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D3D98" w14:textId="77777777" w:rsidR="00DF3418" w:rsidRDefault="00050D06">
      <w:pPr>
        <w:spacing w:before="35"/>
        <w:ind w:right="3002"/>
        <w:jc w:val="right"/>
        <w:rPr>
          <w:rFonts w:ascii="Cambria"/>
          <w:b/>
        </w:rPr>
      </w:pPr>
      <w:r>
        <w:rPr>
          <w:rFonts w:ascii="Cambria"/>
          <w:b/>
          <w:noProof/>
        </w:rPr>
        <mc:AlternateContent>
          <mc:Choice Requires="wpg">
            <w:drawing>
              <wp:anchor distT="0" distB="0" distL="0" distR="0" simplePos="0" relativeHeight="251649536" behindDoc="1" locked="0" layoutInCell="1" allowOverlap="1" wp14:anchorId="4EB33A4D" wp14:editId="4CD08C71">
                <wp:simplePos x="0" y="0"/>
                <wp:positionH relativeFrom="page">
                  <wp:posOffset>0</wp:posOffset>
                </wp:positionH>
                <wp:positionV relativeFrom="page">
                  <wp:posOffset>0</wp:posOffset>
                </wp:positionV>
                <wp:extent cx="5760085" cy="7411720"/>
                <wp:effectExtent l="0" t="0" r="0" b="0"/>
                <wp:wrapNone/>
                <wp:docPr id="1" name="Group 1"/>
                <wp:cNvGraphicFramePr/>
                <a:graphic xmlns:a="http://schemas.openxmlformats.org/drawingml/2006/main">
                  <a:graphicData uri="http://schemas.microsoft.com/office/word/2010/wordprocessingGroup">
                    <wpg:wgp>
                      <wpg:cNvGrpSpPr/>
                      <wpg:grpSpPr>
                        <a:xfrm>
                          <a:off x="0" y="0"/>
                          <a:ext cx="5760085" cy="7411720"/>
                          <a:chOff x="0" y="0"/>
                          <a:chExt cx="5760085" cy="7411720"/>
                        </a:xfrm>
                      </wpg:grpSpPr>
                      <pic:pic xmlns:pic="http://schemas.openxmlformats.org/drawingml/2006/picture">
                        <pic:nvPicPr>
                          <pic:cNvPr id="2" name="Image 2"/>
                          <pic:cNvPicPr/>
                        </pic:nvPicPr>
                        <pic:blipFill>
                          <a:blip r:embed="rId8" cstate="print"/>
                          <a:stretch>
                            <a:fillRect/>
                          </a:stretch>
                        </pic:blipFill>
                        <pic:spPr>
                          <a:xfrm>
                            <a:off x="368300" y="5074424"/>
                            <a:ext cx="5391696" cy="2336825"/>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2864739" y="1302138"/>
                            <a:ext cx="651509" cy="222541"/>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3510155" y="430278"/>
                            <a:ext cx="2249840" cy="3780139"/>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368300" y="0"/>
                            <a:ext cx="3147949" cy="1308227"/>
                          </a:xfrm>
                          <a:prstGeom prst="rect">
                            <a:avLst/>
                          </a:prstGeom>
                        </pic:spPr>
                      </pic:pic>
                      <pic:pic xmlns:pic="http://schemas.openxmlformats.org/drawingml/2006/picture">
                        <pic:nvPicPr>
                          <pic:cNvPr id="6" name="Image 6"/>
                          <pic:cNvPicPr/>
                        </pic:nvPicPr>
                        <pic:blipFill>
                          <a:blip r:embed="rId12" cstate="print"/>
                          <a:stretch>
                            <a:fillRect/>
                          </a:stretch>
                        </pic:blipFill>
                        <pic:spPr>
                          <a:xfrm>
                            <a:off x="3510155" y="12"/>
                            <a:ext cx="2249840" cy="436359"/>
                          </a:xfrm>
                          <a:prstGeom prst="rect">
                            <a:avLst/>
                          </a:prstGeom>
                        </pic:spPr>
                      </pic:pic>
                      <pic:pic xmlns:pic="http://schemas.openxmlformats.org/drawingml/2006/picture">
                        <pic:nvPicPr>
                          <pic:cNvPr id="7" name="Image 7"/>
                          <pic:cNvPicPr/>
                        </pic:nvPicPr>
                        <pic:blipFill>
                          <a:blip r:embed="rId13" cstate="print"/>
                          <a:stretch>
                            <a:fillRect/>
                          </a:stretch>
                        </pic:blipFill>
                        <pic:spPr>
                          <a:xfrm>
                            <a:off x="0" y="4210418"/>
                            <a:ext cx="368299" cy="863993"/>
                          </a:xfrm>
                          <a:prstGeom prst="rect">
                            <a:avLst/>
                          </a:prstGeom>
                        </pic:spPr>
                      </pic:pic>
                      <pic:pic xmlns:pic="http://schemas.openxmlformats.org/drawingml/2006/picture">
                        <pic:nvPicPr>
                          <pic:cNvPr id="8" name="Image 8"/>
                          <pic:cNvPicPr/>
                        </pic:nvPicPr>
                        <pic:blipFill>
                          <a:blip r:embed="rId14" cstate="print"/>
                          <a:stretch>
                            <a:fillRect/>
                          </a:stretch>
                        </pic:blipFill>
                        <pic:spPr>
                          <a:xfrm>
                            <a:off x="368300" y="4210418"/>
                            <a:ext cx="5391708" cy="863993"/>
                          </a:xfrm>
                          <a:prstGeom prst="rect">
                            <a:avLst/>
                          </a:prstGeom>
                        </pic:spPr>
                      </pic:pic>
                      <pic:pic xmlns:pic="http://schemas.openxmlformats.org/drawingml/2006/picture">
                        <pic:nvPicPr>
                          <pic:cNvPr id="9" name="Image 9"/>
                          <pic:cNvPicPr/>
                        </pic:nvPicPr>
                        <pic:blipFill>
                          <a:blip r:embed="rId15" cstate="print"/>
                          <a:stretch>
                            <a:fillRect/>
                          </a:stretch>
                        </pic:blipFill>
                        <pic:spPr>
                          <a:xfrm>
                            <a:off x="3386825" y="2910281"/>
                            <a:ext cx="93771" cy="93771"/>
                          </a:xfrm>
                          <a:prstGeom prst="rect">
                            <a:avLst/>
                          </a:prstGeom>
                        </pic:spPr>
                      </pic:pic>
                      <wps:wsp>
                        <wps:cNvPr id="10" name="Graphic 10"/>
                        <wps:cNvSpPr/>
                        <wps:spPr>
                          <a:xfrm>
                            <a:off x="723176" y="733983"/>
                            <a:ext cx="4385945" cy="55244"/>
                          </a:xfrm>
                          <a:custGeom>
                            <a:avLst/>
                            <a:gdLst/>
                            <a:ahLst/>
                            <a:cxnLst/>
                            <a:rect l="l" t="t" r="r" b="b"/>
                            <a:pathLst>
                              <a:path w="4385945" h="55244">
                                <a:moveTo>
                                  <a:pt x="4385652" y="0"/>
                                </a:moveTo>
                                <a:lnTo>
                                  <a:pt x="0" y="0"/>
                                </a:lnTo>
                                <a:lnTo>
                                  <a:pt x="0" y="54851"/>
                                </a:lnTo>
                                <a:lnTo>
                                  <a:pt x="4385652" y="54851"/>
                                </a:lnTo>
                                <a:lnTo>
                                  <a:pt x="4385652" y="0"/>
                                </a:lnTo>
                                <a:close/>
                              </a:path>
                            </a:pathLst>
                          </a:custGeom>
                          <a:solidFill>
                            <a:srgbClr val="153F64"/>
                          </a:solidFill>
                        </wps:spPr>
                        <wps:bodyPr wrap="square" lIns="0" tIns="0" rIns="0" bIns="0" rtlCol="0">
                          <a:noAutofit/>
                        </wps:bodyPr>
                      </wps:wsp>
                      <wps:wsp>
                        <wps:cNvPr id="11" name="Graphic 11"/>
                        <wps:cNvSpPr/>
                        <wps:spPr>
                          <a:xfrm>
                            <a:off x="723176" y="733983"/>
                            <a:ext cx="4385945" cy="55244"/>
                          </a:xfrm>
                          <a:custGeom>
                            <a:avLst/>
                            <a:gdLst/>
                            <a:ahLst/>
                            <a:cxnLst/>
                            <a:rect l="l" t="t" r="r" b="b"/>
                            <a:pathLst>
                              <a:path w="4385945" h="55244">
                                <a:moveTo>
                                  <a:pt x="0" y="54851"/>
                                </a:moveTo>
                                <a:lnTo>
                                  <a:pt x="4385652" y="54851"/>
                                </a:lnTo>
                                <a:lnTo>
                                  <a:pt x="4385652" y="0"/>
                                </a:lnTo>
                                <a:lnTo>
                                  <a:pt x="0" y="0"/>
                                </a:lnTo>
                                <a:lnTo>
                                  <a:pt x="0" y="54851"/>
                                </a:lnTo>
                                <a:close/>
                              </a:path>
                            </a:pathLst>
                          </a:custGeom>
                          <a:ln w="6350">
                            <a:solidFill>
                              <a:srgbClr val="E6E7E8"/>
                            </a:solidFill>
                            <a:prstDash val="solid"/>
                          </a:ln>
                        </wps:spPr>
                        <wps:bodyPr wrap="square" lIns="0" tIns="0" rIns="0" bIns="0" rtlCol="0">
                          <a:noAutofit/>
                        </wps:bodyPr>
                      </wps:wsp>
                      <pic:pic xmlns:pic="http://schemas.openxmlformats.org/drawingml/2006/picture">
                        <pic:nvPicPr>
                          <pic:cNvPr id="12" name="Image 12"/>
                          <pic:cNvPicPr/>
                        </pic:nvPicPr>
                        <pic:blipFill>
                          <a:blip r:embed="rId16" cstate="print"/>
                          <a:stretch>
                            <a:fillRect/>
                          </a:stretch>
                        </pic:blipFill>
                        <pic:spPr>
                          <a:xfrm>
                            <a:off x="3740403" y="298805"/>
                            <a:ext cx="798664" cy="323634"/>
                          </a:xfrm>
                          <a:prstGeom prst="rect">
                            <a:avLst/>
                          </a:prstGeom>
                        </pic:spPr>
                      </pic:pic>
                      <wps:wsp>
                        <wps:cNvPr id="13" name="Graphic 13"/>
                        <wps:cNvSpPr/>
                        <wps:spPr>
                          <a:xfrm>
                            <a:off x="720001" y="3243770"/>
                            <a:ext cx="4392295" cy="266700"/>
                          </a:xfrm>
                          <a:custGeom>
                            <a:avLst/>
                            <a:gdLst/>
                            <a:ahLst/>
                            <a:cxnLst/>
                            <a:rect l="l" t="t" r="r" b="b"/>
                            <a:pathLst>
                              <a:path w="4392295" h="266700">
                                <a:moveTo>
                                  <a:pt x="4392002" y="0"/>
                                </a:moveTo>
                                <a:lnTo>
                                  <a:pt x="0" y="0"/>
                                </a:lnTo>
                                <a:lnTo>
                                  <a:pt x="0" y="266230"/>
                                </a:lnTo>
                                <a:lnTo>
                                  <a:pt x="4392002" y="266230"/>
                                </a:lnTo>
                                <a:lnTo>
                                  <a:pt x="4392002" y="0"/>
                                </a:lnTo>
                                <a:close/>
                              </a:path>
                            </a:pathLst>
                          </a:custGeom>
                          <a:solidFill>
                            <a:srgbClr val="FFFFFF"/>
                          </a:solidFill>
                        </wps:spPr>
                        <wps:bodyPr wrap="square" lIns="0" tIns="0" rIns="0" bIns="0" rtlCol="0">
                          <a:noAutofit/>
                        </wps:bodyPr>
                      </wps:wsp>
                      <wps:wsp>
                        <wps:cNvPr id="14" name="Graphic 14"/>
                        <wps:cNvSpPr/>
                        <wps:spPr>
                          <a:xfrm>
                            <a:off x="719999" y="3188695"/>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s:wsp>
                        <wps:cNvPr id="15" name="Graphic 15"/>
                        <wps:cNvSpPr/>
                        <wps:spPr>
                          <a:xfrm>
                            <a:off x="719999" y="3408366"/>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g:wgp>
                  </a:graphicData>
                </a:graphic>
              </wp:anchor>
            </w:drawing>
          </mc:Choice>
          <mc:Fallback xmlns:wpsCustomData="http://www.wps.cn/officeDocument/2013/wpsCustomData">
            <w:pict>
              <v:group id="Group 1" o:spid="_x0000_s1026" o:spt="203" style="position:absolute;left:0pt;margin-left:0pt;margin-top:0pt;height:583.6pt;width:453.55pt;mso-position-horizontal-relative:page;mso-position-vertical-relative:page;z-index:-251651072;mso-width-relative:page;mso-height-relative:page;" coordsize="5760085,7411720" o:gfxdata="UEsFBgAAAAAAAAAAAAAAAAAAAAAAAFBLAwQKAAAAAACHTuJAAAAAAAAAAAAAAAAABAAAAGRycy9Q&#10;SwMEFAAAAAgAh07iQA/jldPXAAAABgEAAA8AAABkcnMvZG93bnJldi54bWxNj0FLw0AQhe+C/2EZ&#10;wZvd3YqtxmyKFPVUBFuh9DbNTpPQ7GzIbpP237t60cuD4T3e+yZfnF0rBupD49mAnigQxKW3DVcG&#10;vjZvd48gQkS22HomAxcKsCiur3LMrB/5k4Z1rEQq4ZChgTrGLpMylDU5DBPfESfv4HuHMZ19JW2P&#10;Yyp3rZwqNZMOG04LNXa0rKk8rk/OwPuI48u9fh1Wx8Pysts8fGxXmoy5vdHqGUSkc/wLww9+Qoci&#10;Me39iW0QrYH0SPzV5D2puQaxTyE9m09BFrn8j198A1BLAwQUAAAACACHTuJANxGYfNcFAAAVIwAA&#10;DgAAAGRycy9lMm9Eb2MueG1s7VrbbuM2EH0v0H8Q9N5YInU1kiyKzQUBijbobj9AlmVbgG6lZDv7&#10;9z1DipZkJ4iTRlu7bQDblDmihnNmhjMnvvz0lGfGJhF1WhZXpn1hmUZSxOU8LZZX5h9f734KTKNu&#10;omIeZWWRXJnfktr8dP3jD5fbapqwclVm80QYWKSop9vqylw1TTWdTOp4leRRfVFWSYHJRSnyqMGl&#10;WE7mItpi9TybMMvyJttSzCtRxkld49sbNWm2K4pjFiwXizRObsp4nSdFo1YVSRY12FK9SqvavJba&#10;LhZJ3Py2WNRJY2RXJnbayHc8BOMZvU+uL6PpUkTVKo1bFaJjVNjbUx6lBR66W+omaiJjLdKDpfI0&#10;FmVdLpqLuMwnaiPSItiFbe3Z5l6U60ruZTndLqud0QHUntXfvWz86+ZRGOkcnmAaRZQDcPlUwybT&#10;bKvlFBL3ovpSPYr2i6W6ot0+LUROn9iH8SSN+m1n1OSpMWJ86fqeZQWuacSY8x3b9llr9ngFbA7u&#10;i1e3r9w50Q+ekH47dao0nuLVWgmjAyu97pu4q1mLBDan1YrNYxo/CnXRWYppSz3k0TIxGFmKxEmC&#10;5HE5Obh9lqXVXZplZC4af6y/G2Ka5LMEMIqHOZCMEcENsKxEWjSkXzStG5E08YqGC+jxO0KDFO1N&#10;SKU7PWkLNWCnO/aA5l7ALYQQEHUt33GYo56xw5yHthd6CnPGIc5cktghF00rUTf3SZkbNIDaUAdW&#10;j6bR5pe6VUyLtOZUukgloZoyOQbj482HeHPaCRnnVPCGP46MNws8x+ehBNzmFrN5MATcc23XwjzF&#10;OGPMdWT6OE+4nSHc0rVPCW6448hwc9e2bBcpG2g6gNvfQ5sxJwwcxD/Bzf3AsuEbZxve2Kc6+FQ6&#10;l4nqlPCGP46Nd5fO26NZJ3JuO37otIGNyA8Y888XaRxIfaS9U0vkVCSNfHD3ItuWhUs01VgPotrh&#10;HnfPOKj9IdTSaU8pqKk2GhdqVZ45zLYcey9/Uz0WtkEdeDwMZUlznqc1utV+TMudnhLQcMSRge4V&#10;48+i7aIY9y3YiU7rc4cbXtuHW2aoU4KbzDxuXHMeyHaKijMW2hYLZK3d5fGQ+z61gJhXw4+uzLYV&#10;mJ9ad7C4Omi030RHfFlFFXXctGzXZNvIXwrp+5adwTfYSSu14yPql3pUn3HbR5qFGXzOw0DmuM5K&#10;Dg/c0GlpCddljqzzezkwXqsGtd+Ugt+Zq/YUjepKj+KnQg+pjSWqKZNUU2MaoJqEpJpmpDza3qih&#10;+/TQ2FKF3WqyQjctFaHZvNwkX0sp1xBHQlKei1YP+5GGgKqdTFb0ZVXq11J6Tn9Wcj0l4zqBq1s1&#10;Pa8/lVz/uW+T3n9+nJV1onyRrCDZgJ05sJu+wesyS+eaLqnFcvY5E8YmgmVtl995GqueGLgg7Qo0&#10;mpXzbyC2tvCdK7P+cx2B1DGyhwK+ip03eiD0YKYHosk+l5IsJNsX5c/rplykkpHo1oXudIEgUA45&#10;fjT02DnFVdotQSdj5j8XDYfe+1IsfJz/DuPi78XYW2IhKyhLoBy3JEHW83lwd/3QuPVu/VtZACGa&#10;BmLEpN1E9UqFkJxqu7isaH1ZsWudi3+P0KGDG6/xGTy0OoOyQbU+p1Q3UDU+ct3gO5ZjgTySdUMQ&#10;WJLo6A5EPww8JFbF6TC0fzrJau5X07HvZ2zbnNnijatRCocdXbsrHOTRTw9HeXFMqrQsC/kWduLM&#10;QTElD7LOUA4PGQvbyoF5ng8mXB1r2lL9k0zz2SOVDq0qKB1aTZ6vHUL85+2jawc8kHG9dZ0c9acu&#10;HroHv1F8f+G3ZMxB7hukyDv518LVE/uXVw87SnsXEjK4jw8JO8SfCgk7CDx4v6xmNXU0CAmbqYj5&#10;Z2ppFRDPRcHwxH65XuhcduiD2M+rdevRZ3XIQzc8p7P6++RuZNW9pk962rsc1bEC7kmO94Xc/b+j&#10;HlFUnp2jyh8F4NcSsr9cKu6Afo7Rv5Y1b/drluu/AFBLAwQKAAAAAACHTuJAAAAAAAAAAAAAAAAA&#10;CgAAAGRycy9tZWRpYS9QSwMEFAAAAAgAh07iQNWWVtTrCwAAqAwAABUAAABkcnMvbWVkaWEvaW1h&#10;Z2U5LmpwZWedlXk81N0ex88YjEFJlhAmZiRLaixZwmizTQiNsTxMWaNFuMMkTLaUUJZ4IqnIhGwx&#10;lex6LD2iFBGSfZexT2PM70733ue5y1/33nNe56/zPef1fX++G9QHDYMdlqYWpgAGg4FB7gbQADgG&#10;BPj5Efx8AggEAokUEBQW3yYsJCQsvVNMRFxOBiUvJyMruwejobxHUR0tK7tPV0X9IFZbWxulrG+k&#10;p2mooaWt+fMTGBKJFBYSltq2TUpTQVZB839eUAMQFQDWoAEOUwQ8ojC4KAz6DaAAgPFxvf3p8D8W&#10;jAfOy8ePEEAKCnEN6DsADwwO5+GF8/Hx8nKtw7n3gFeUb6cC9gi/mO1ZhGKAuGZk8iMB9NHyRgm7&#10;LgZGyz0wCikouUtKWkZpr/I+FVVtnUO6evoGx46fMDUzt7C0P01wIDo6OXt4enn7nPP1C/oLOTiE&#10;ciU0Oib2etyNm/EpqWl30zN+vZf5ODfvST7taUHh84pK+ouXr6peN735rbmlte3t7x8/dfd87u37&#10;0j8yOjY+MTk1PTO7tLyyura+wfzB+skFA/C/Y/1J9h9colwuHl5eOC/iJxeMJ4R74KK8fApY/p1H&#10;bBFnA8QUNSMFxI8mPypvRKK17BgS7oFdgpIY7RGlpZ9ofyP778Ci/i+yP8H+ydUPhOEwbvDgogAH&#10;1t96J0m9S9E7LoeXhRHq6RdwU8uozXmi1pIJimlC5jkMI2le8rd3PUV7l6BkbD9vTheyGMQQsYcf&#10;RDqKOTSuld6LkMAa48rfzkOAhSzNV/WRJ55tXlG7ndfhNRexp4yxfn/jdUKTXkbkbOsHYhwza0y+&#10;tMCcMbPHycUHVp6Bnuu/0dju7oIPmkZqnInxtrBFbFrFR28SbSCQ00ZdLCcpfp3N2FjeVV2d6W00&#10;HuhXsr6mQytfQfej520WXHEcqgIE6prxknRa0rZxKQiEEVsGBrq7qmqttseyEgnl61Gzr6+WEWpi&#10;yofBWGZ4WyLa1zVKNclimNhmLKM+tPcT/xgEUCoQeCTIChnVZad+9UDkobodtGhvMSUXpVeKMurp&#10;6rip71xNCDGZ+qYeyS64r/qliRsoe+Izcq3NycvrIZ+azDZkI12uorSUCCg3T1s36RFqQm/6R6W6&#10;mihKqPSHsxmzCOf1bJwtvUc95XunVyaSn9C99mxil1y7nY17j0O4aafyvg2s2vaHZW1FGGK7sZG7&#10;YUDhMrUXNWEtOumeOkE0zuJ0l3EVecVVxGz9SRybcwwC4fE/4EGhmbq6BcVGt+/J97ax2H7pmGHX&#10;N6mcviLV2THVxrink3W62xvGscVfxVqcJyM1jbJXs8RXxLJ/p8ItusJhp11tis6V4Brq9OlL5GS+&#10;48QukaHmue9GRWUSqQ7B3nEqS1ocC04BBH6BQHFYPelUGB4CyfDTECghfa4jFU/PexGD6MzTAWOb&#10;qFwITO+tS6mpvt7U6VIUhxS2dO1b56nzZbpCAM3JgQAPBD5YhZa2uLquQgC5//7F6zVpCmv9+pxf&#10;C56WasdHV9rILeXc0qghFlsEqUm8POogVb2v5FL8AKP0+vcw25JjNBeGSAf6QXxuQXFlvObnk63x&#10;0j53zMQvfA9VTcish4DAegUETKrfby5/GyHZUEIaWbpx+yV3Hz6tgehQvybpMZc5tPxp89YPB42X&#10;nqSK72Fx//7EjI3uf7/Fs4hbbKfGhl+ZoG3sWs5tt/l+YAI/YNw437VcH6ct53xgp28n62J/YWdM&#10;qigIWi19XENJGaSIEaP2DVnIC6s+faus+LKGjlAwm7BGo/kf20/6Zkj8/iwsakj+sy3+0F0K+H7W&#10;n/FsyjQx/vXds92iCcR+bMzms3izj1U5kuzDXWx775Fh/NUyXIjhGR6R+qdFjokXPtTG+03/sK7O&#10;uT6klfUmtDu4Qt8gvJ2XbLQj9Q1RuWiGaKBRYJwTnOUd+6JsgUlQvxOoV9xvZ2rxqmI+j5ws0T3h&#10;6ImyJWkxx473KC/lF6gbkD+1fPJycsfIqw3Uyfm1OjJcE5YPzaDl7XMCIPBZka4RZvHIedBQVybx&#10;WeCjN2p6bTodkqMd42nJy4tsNKv1D41QjNvncatCNRCo38+RWF1kK0XIQuDhk5ytdRXciBpjaotP&#10;HQKL5c5XiX23vatzDvziK5OYF+HVnPibuUFFi0khYZVTMQoBwfyMgPVbc065+8zSaQGXDIjvgjQr&#10;lzWFFdxN1jt+wUy8Vgyw7RtkeFdoxI5mqb3qix0SbS180LPmOEOSd4ryL26Y9SJNqs1tkr1e3CQt&#10;8oGtAKfPzpl2fZMcTMki8HtIfa/6I7guj5kIAcXtRdxcLpp4XXhYjBj0nOnyr6kZjJMb96/0xU5N&#10;qC6weqUZjS+YELAeKzgLgaTMBc7hAayMVaex7WtDTiWeeSOAKSJV6suU8EHdLRjaIZyVfjAc4bzk&#10;t/Ytsr/mFOmbb+DBbZo30W9nzRAsAoFpTluSH7NGaPer3ZkuY6nAOvbzxorbmvDhZbMzH+dp6wTQ&#10;PBqM9Z3MELceVpnAbQT2JzEbSjVKTZj1z8wKKR2PY9+0+kUZ3nbjluGVLfInh/iqmK/jVzcapfFM&#10;y0mtLo0sCBxxXiahqG1LhRDo9WAXfTEWdHxOkbe40Zg+07ax26EmqHW4NIl8xlQke4vvuMyU1/th&#10;M50TEhX+I0ahs1+Vo/FVKcrSDqf1FF9cRGOysE+L1xg2N12jEuXnlLeiXQ/FMqhu3V4O9YTnL9+/&#10;c2RD4C4+5ZjthTYmeeQLGQISLttiBkyGPIsH4PRwAwOHA9fZWjSmh7VksOgZ8pXdu++zUl0I7/WD&#10;tCgtbZPGaGpb7E83VX9cqqMxrz9k7iIgOJTMH+6VueXZ9iVMr59hyeKsUKf31haNpkf1f4v2war4&#10;Ltjcv3aVvKXlpsZo55ht6W5Nckzrci5Lm+/ZQWkseLqAaacx+phtUdtFnCto3wZnMrrcnC27OsQu&#10;Odi7RS6pjYyz5OYz87NEww2OpQu9T6M21fS/vGVnul+vYoits5SFr35pTqefd7lz0FU8zZ/qt6C9&#10;KEOhEmrw+P2W0j7U19eWz08IztdJQqANAmdXqRNOlin0DrRtrUgu3cq99UTlpsOjy2XH7vt7tJyX&#10;CjNl5OPGsYgpR5R0/bi5P2u+/h2xc+1gfl6Jfmdnaw+KUR7GHTpHbuAMcCMeFHtO9I4I8nKtRESz&#10;6IJIQc6oWawoXs5NLKlhvBfJrZGED0aV6Q/kiRpj/BPdifVH5txUTgimnJQ78tF8ue2jeXN2El4s&#10;xfczw4IcICuq4os5U4gItDrIY43A9Faw1Zgh2lqtpX6MNLWOmgO9W2NElcDHHrsretgKudsQTf0R&#10;OQnaAVHcUpW3CutZwniMSpZDwLX+YWnhWCqcv47ATIWAkpAjt+l/+0A0ElqpCC0OlH0SThy+/UNM&#10;u5S1QZogqRJ7jOFvGaZ3U9/foRdfTM7WoJ2Ix+JPBGUhT4if4j+QMK9BxiFnJYMDpC8pJRTu2ePJ&#10;0VlZZKtCgDuyP0jabLJy2IRwE9NzrbWn/fTmVY7ggxoMRYZR4jPGB8pqqz8OSaE9at/duIydP/9t&#10;BhvvbJeh9UrJXd/dIvfcuMn0Gz5HT5kV6k627Ee6k/yUVVpf52AaPFBsdcHt3glMf99F5aoVbpI2&#10;iYj36+9waQ42cr+Me6DmMQKBazX4XGbLx3UInKTsH9tW1V7QKt9SOybuXkn27Ll5ymJwNEJ5OjOp&#10;duSYT/6A9NSKxAt+eMJtO7Xm+hEis5Vz7Tn1WzcERotm2LaWOrKEqFN2IcZnIBBLGkOxeN5CgGoP&#10;gfhcjkRIAnVaSHlry4ajWpfTLL5VGTvftSLCVl2Upv5Bf943h9/QgvJmIcIqM2ToC+5O6eM4xQTb&#10;hTyN45cjdjEJjynBx6vSds/Rxw2jBUXKShjCAMDFKx0uvqxyQZJwlIGRjXgySWpW90Wofbu/9j2z&#10;nXvaGtZ0ViX2Yq01A0KO+m3mHORqULhE24JhuD2bG+MlwqpuzF+qsw83GZCfDJqq/fpIcNpcDxfr&#10;f3ycnU/jySd7rno1IS/4JEd3KDk9UNiIdehADgYLWjqr3IC+/BVQSwMEFAAAAAgAh07iQIPcdth9&#10;BwAAMgkAABQAAABkcnMvbWVkaWEvaW1hZ2U3LnBuZ5VWaViTVxY+IZCChGKGjhKRTaq2FUpoCm6I&#10;qJFNVKg+FgijYQpfVMLSAq4sn8VKp6CIYEpIBAYp2ApMIIkMiJAOWggQcEC2QWgAQR2WCcoqS3q/&#10;6I/61Pnhj5x778nNuee+533Pzd989rkbLVu1DACMPD1YnwHo0dD8vr4OspajpUtoMIj08I8CsG4n&#10;PiRdkfQagP4jT9aOg6dEY72+UT1OK/B/G5p1d2s07BllaG/c5Y3F6cJLe9PW6IuYbYVN0qI1XrOg&#10;zxPQUTBxZjm7mlv160BNQvNAgYAE4Ned0Pds0Thk4dnDDWiJl1ZV3w29qfFgktFuad+AbLe/crG7&#10;k0jIZm6iNSDYrao3ftFmpAk5bO2Yh9kL847xC/z6XhoHeYpsbdYEJJ8Km+sb4E8wM24HU1DIlCd2&#10;4fYTJ5JzbjbGt1DRLsul9oGhtX3MvvC0LCKr8YBQ2sT1e6EYq6r3UyZyxHYMDDozlMTeHGnHYZtw&#10;u5555YcctPRRx2JouHHsd3aqxqKdKk7uaK7WgY/c4sRWZEmSP5cyjXlTgKGPFmgz7ugX/rWjYrgu&#10;2t4qEnJsI98/aZo68e4qUcVFG9ulWxE3a4Bm7G0ebW8h3p5jC+KrEb4nuH+fpE1jCAfXvQQab2GL&#10;c+JI8rxno4Z4hUxij+95TtvmMjM7XjV258clFpMsP9/65J2CYQvuScxoPL5GUvk9BQqiNd9t/AlL&#10;xCZj9cYn4k73RM3M9+S6n4kAubSM7lvbRB3qP9p7kQLMRv1uKrDntjGhyU5Tk3hgM1lefrrjPfBu&#10;yf4EulDh5MtaDdaB+BxGwXfXYzDrhIAcuawE9TaENj9PQFKZiYRGkKxgn2dKT2emd7lj7oqlFQme&#10;PQ3lVehHenYus18YWyxu21K+eWvD1Yi5cUyHUv6kjil/8gxziOJVu6aK1TezBKXDhrmCc4Z+E4N0&#10;zinlZ8NdC2Org/uDFHHZvIqV8j4eJ/op2/LSo00+TreNRXEsScZQ0toZzbyszB/l2BrOPQLw/ZW0&#10;0LiYzECCJlkYsqrGFVtd2QTcavMNIZJftbO9jcGSGG3Bp9SMM6pKvkClC6r3Ogj+5nbYMckr+XS7&#10;IkdySuMFKz+3vmHenpEm+T3lXD+VYTjCFF/yLKyvrNgOqv2T756tx+4qvD5pEy15jyopoPKgH7tr&#10;EMi/001wq40g9VvYEeIKwLjhPK+DtTdXQ/U+lK6xQz5ltiRD2RkU4QTq5bUuuJH3psPfxGAc62oR&#10;4F+aCgL/2iGbP4sUpZr7uNS9t4+HgjQ7LK0p0WYhwtS8W80E9R21AnjNcnES6yFl+1kdTpBd3kUN&#10;YxUnoNeDhqIO1W1voG9CpwD8wqedEUzl31M6RCfQIIF7kMLImz8u+WH4nIEzNkRl4PtjB8nUj0Lo&#10;kTpnJaT4EBaFcSPlW94hYVK0JtSh+OdYQoKdaWmWUcIGOv/L/wanEHkFev2HpuucShzw8QfmBk5O&#10;t6WCb1DFVFkH6ZHOKBAqhbahvMEOPySuWPJ4s/vjk+snyTxVWi7A4+P7FRhqI+x8HsX0qqN1R3Dw&#10;V8uVVHEa78LgUQuoHnAx3TrJ3sUk87h+xkD9F29pB8FaYCQGxuzU3FfoEOjIZbLahm4CQfx0UcWD&#10;2NXavvSqhJKNZsj/9JHL7QeO6EryqhNedSFE4ziUZ4n/T31Wy6gYkzCQ6w3taOnXxWtGnk78BeTt&#10;0m9TkFyOrF+49bSaB3jyFSXD4VydlYhEgcBMX8cmu8WMSSgWRCxQUA6BQmtHeXlwAW9pi5Kqfv/C&#10;FMitxmv/NLTw52xHPXRtWXgvYjNnxyFhTd4GDF///I4upNS2CDUCRG5nYeEgwK7S+VnLoxhugtTa&#10;5dZjXqfKzxeQmq2F/T5u7TC6k0kW/ZJpAaZJBotXuHsR0stpacOTCde1/McQzQAS/GPTp+03jBH9&#10;FN8/en9JoaXV631S6mvOcQ4bSt8IcCHoGp3DWvcpCdxyBSTKWiEJ9j32PwCDDVJPMzC9l2XyIovO&#10;OVpG5wSHrtO13c0kpzTjVFDZvuzgr5HyjzTVemTjP+ZAJ6ELwCtQP/4n43k2QFJrE3SuQ8ddamtB&#10;31hcdTpGhtp60XGvI0xyk6sTmRpaFo+3IzQ8TdNJMFqS5LAC3e8gAf4bJfHqrC5UqLCsd66Tm5q3&#10;MEHu1mEBBYUIoFvpSogihG2cpgQTrWLlQyEvwpjezaNdZUVIsKPyU6s4XkQzmbYWkoa/uIYghOPa&#10;h+kNthl1jU3fJUqDzlgoXe6MX1+NaivMUEq0ZONsbbwcpZ2prMvmrGyK+tlclDaHZePt5qed+RRy&#10;X7Wy379g/28+1ZZzAnHI+W5m9lpZ4cLnlWaI83ijojBYou0Vga0mfJzgNnweE+00k6hZRNPI3F2S&#10;boQBwIPKA9Po9C2UObHxyyL9UafDqOjAqIg+T+P9ICB1XXSgA4P+cltHsQEK4qp4GUv7MD94W/ui&#10;eyXIv0IvIcBsXirmFEv8xzjSRQgZZKlYOG3soSHh+jk2gMtXIqf6wMweDI0fLBpzS7B/6NZVtqEV&#10;eO7exyrZyfn6N1BLAwQUAAAACACHTuJAApAjMUIgAABoJAAAFAAAAGRycy9tZWRpYS9pbWFnZTQu&#10;cG5n7Xr5P5R9+C9jbnGPZei2VTRFNVO2epKSZW47lW5blsaSkLSYspcYQ5TqIfWotJixZJIsIZRt&#10;UlISPVmTKMku29iX8xnP95zX6/wF55fjxcvMPdfn+lzX+9ovrmJWZuLwOlhAQEDcwtzYRkAAD14L&#10;5ogIgSfqDQgqICAkgB20M+n/M9c/Br7nB8bnBybmB8fnBycWhibmhyYWhv/MDo/NDY/PDU/MD08u&#10;DE8tDPMWh6eXhqYXh2eXR8bnRsbnRybmRyYXRqYWRniLIzNLwzOLI7PLo3PLf+aWx+aWJ+aXJ+eX&#10;pxaWeQvL04vLM4vLs4sr80srC8srS8sr4AsI8/+//j8C/w8RYD7bNguuF/Q4YGYscAVSNAdvROnm&#10;Tv4CAhJv+D+C/+yQWC8gQBKwMEbtQh6MdF4L+mr+kvpD/9ZanbVCn0JwbWZWmRpS3TMRXKMnAZdf&#10;WlZSbUbKjwT/u2egKPncpaj0l4vT6Jf+MB3Foa+VxQHbJypOf+0tXa5r7TXY3cAjTC625vZ8nlb3&#10;bg8vlxqesXLzWFD9shK0gHRVqi5Nd6wsDrmt2E516EV8fS+F7I1ju2tYcL3lIUPZbGFb9wIB+HF7&#10;6a8qzZo+g8F6SNO9vzX3Vq+artLKbE9eZ7bGRvEXHbyMzMxI2TeSKzv15aYUlo6lENbJjM4XWH2S&#10;Tme5KcESicjBauYPJESNwbQI1B9K4TUJh9eaGM70blsvnGmbVE4RmaK6SlYGJlyBMM0nKuS7aZv/&#10;RYa3UMzf4Mh3HRXxFzrlH3Rui5tdgN5GpMoIBU5q2ho5umwwxxJiwIF86XRShQA8nYioHBNEDua0&#10;YK5vhKoZE7WE6InDbTtLaMplFLwnybwaMKOJ2hAv5pKuMMtVIFFHAWhtttLSe4zodvZdd9hyo/zu&#10;Bqm8Kj/ARJM8JmfIdU1kvj0KiA4e0sIJmr3lRdew5Gdqng/z7Cekjw3IUrn4KNxhLl9SxxIgyGdW&#10;lUOR/vugybEwWbf7hT4ElntqIFlev939XC9PqFa38jWLF++0de6Jezs4axyFC2Yjw8YUx+fgbGey&#10;V9zNqIhkG+MGRc2lHckuBJ12ue0VlW76cv3xwkObUcIHPTGP6Z3yAlWDicu8D0zX9fep3AdMZkeE&#10;iSQclIoUqvWjXAGCMxKg1l/8Tgr5mGXJMKFJiaV1xzGOT0oOBm8belOt2/B85MKzbfLmWONzVuuo&#10;qZ6iD5m8zop7A0jQy2LxMhds6cQMVj6ry/TEZj7LV5ObACeoUxMpodKXOrLlHzS0dxTEUEPqJxRn&#10;9pexWV7on0MY290KRfsr6y2498nQP5Aepf84Vw26AS3NGMUwnQLPvjC0usNs2e49WVlTQmI/uhpS&#10;atoWZ6XpY00vvpSQS+Goyedp6SAfKeS9lhhd/liOtR8876JMs8WcNH/dxpPv2jfHxIqq2ZUpjvLC&#10;Nt8nV4iLSRwd16pbolwpZFFZzO7f+14TYX2U+8AygdkRw1fB/a/rzL2E00iYkhV3G2CQ+XhBvOJk&#10;80tqCZcV/sKHxnEMt+jSILoU6EYzyQQdB2HtBqkY6zFR+DeCXMH+h4E8Yfj/MDCSdxQmJTNa8MoH&#10;PmnVnZfgxFgTj6E75x16vV7X+0ezkTAmc1+gkuaDO2jkp1rqEN2+2tBkafmhlvBzPmdixB+61/w8&#10;nS/ldSauE4OjW1Ul00jz39k3cZHKrQYoN9tXw66sp/u+2+/LcXBUz866R48GlZsAWfxyKQtlXyxq&#10;VGwp92Qw90FQZCml7arNGJGQQ0lwKhCD/tre7J+Utt9J28Be/rSpc0HYuwboYT1Bvy7bKYap8B99&#10;fKH33CNZmjUp31sB9rYPvMmK6C49ktf3mtqAyroVhHU1QDKiW9ZgCY4YMfkWs/o2Wd4TPcSFYZuh&#10;QXrzGokXoplB+3e7qPRrPORt8CyFROMLu/31BEVhaQKMm7ClJ6R3c2Xt/KXYpCKdO2vo9KN6HbVB&#10;N+n6B3KdwjkQr9CTbK5KHkNMI4eTe82cG7MxBrMpa2dId8h905rQ2mcaLzVDLj1q/JyVPyT1ERFz&#10;5mslBmcJW4/pvA6KDX5eZcpN0KrDNOs+btu+1b8I25h11in/m/7GH2dPJf05iZ66cLMt2Yt812sr&#10;LFYskbTdaMgcqZs5SpA5kyI29TU91Bnb3Pi9L/uFAJwIw1MaRpQ2Cxu6GWEDMuUKbvIf8WWn9vxk&#10;pZnWibPPzTF01yu4VLYVYeNDrYd45GPlSvObuFqfjF7oOmtdyhF+5XWLuX5D8h1hyXCyoylGXPSQ&#10;g7q2UOhOxMKFeyKQHshyc0fEf9flDhYHwTormscF5wOPVeuMY8fyXHNTUt51VZBOK7+54N7a06E9&#10;7+f6+eP+aKYdk8kKQ4ZVKHlHiSXbskSgclVg6VYnjnnLsFkGx6hVsiMzc6RXgzfDRRzVZpdmOA1Q&#10;Z/waUyHVXdkXnAUgfwn49QQGjFDljZIht5yaYAP4Ashvk+omwmVmm76VfWNy52ino7MfUSytNOkY&#10;K+LqPK1Rm28TkdDSO8zOWf8brykhCSAPzEi/If3N1OmgpX2xiFAPCU9yzvJR+CkDuUqkxpaPxwnC&#10;0jtQ+OdvmaZ9fBDdy01LdkA3QT5b3JEpbxFfTJFTi1wm/UiOCkto7288ifr/afS/OdZ+vjpPb8yh&#10;2O2k3BlB5GMlnnJFncGsVmxRjbUZM4kBMchyF81/eDO3rCy0v8ycqHf482RplRH3TsvU5vVwsfKK&#10;LEw2zw6BpRN7AnSO3JcjS5/tKvf+eSx/z0kawZAy+zOTpTXdIRJQKQqdhKC/N5Nn1S0ie+55iEBu&#10;nmSRYgFY1kZrPE+r5pbCsHVv6cA69FxCHy/ZK9A9biy5lyrgHBpTOc6O3LSKx8dD3IgtlH5H4uHI&#10;OqYIbAjs+TbAV3a769Jjlwn9X6VLechl7mMd4zMFCvrQOXlIgvAVKUE508axzID/zLiF4uPUGIt7&#10;BVkj0U4CEGGwyYVz9yMnPiXMR49W5FiQLWF9K9mTfgBFREYboHr34Ar1jziyI7YaeVEqUBG0RKZH&#10;qIs8JoEC6GinnWYgKrGZQpZw0Kq4ZHnFI+dmDNXbwvBjlWRB1e7cvDlXELtYHodFGu5VgoMSkdqj&#10;4PJK8CgvUX7B4a2t+76A8rA1vDmRwZupIpBymPrs6c6ZRsvIVsAcRPvEeQ1ovwVsmk9KxqXwT33q&#10;mzqy9W3Xnqant677dZmVYtajVYFn0Hizq48aoE27AiokIYt/NkO/hf7pjKg6wEUTmfWaME5VhF0F&#10;bKua94t8RX2GptJfapp68d7t/estHbtfnvFZPss7CkwoATmosoyDCSqTC63O91Xsx+LeVKQQrhNp&#10;D5/9nKcBrMTgB5At6ZV3qDzElg0h04ET1w2HtRgMPBnxQ8oVnoeyUwdbc3eCtDhT2l3gv8xeqg0k&#10;O3qDMFxDQ64Xe4faEWgLmw3R80U1lbeYF/R6DGuvPK565V3q+9E/CVIb67SLZjYxmVV3Lraq1lnT&#10;5QhlDXIsUqnszudpg4E2ccdtp3zrn8tDwWVu3QwcbLNDD/4Zb7lvnrLX3GaMTjjiQmCRrja9qZ5f&#10;8/2CYGMp1RyLTzvzkz26d0mr7vf4aKo7xHdAdI5ydza5VwnJBqwH8x8OUmcCdUIlrG0bkODDvsfT&#10;LHKdKhSGpztizgB291hVtvKrFnhBus6UQVQctNprg0g2S83R+XnqdmWOWSmULK06D0R34vuPrFOC&#10;iAqCzBJY3SQLrpCaYyBwz3Rf8XPV2GH/seCnn5z2lF9sLrVINcuJD79BNOQn8LqllelrSyoJd6AK&#10;q5XpwWc7zpJuy5d9+/HAS4HgHCzy7ZUCFfVA0dqhKb/c7y/3QM875K6fRDWhHWTznOklxvEPt0QW&#10;129y1TPfOxS3TfROA/Q2Cp+vVVc9vevkI6m2TKlCTU6Qask8DVsDWeChQCFyrTGlDTQe10RWWTxd&#10;H/vEsDuzKswxzvKSuk89+qgxuVeQD00Ri3WaCN0jQx6yYmyA3PtAXwmHQ3I4AyjncpycGCIIR77K&#10;PjThQi2sCfF/RjzAV4YAxwnb5MllVB2PnHFlrt6Q/fRy3HHJ0ie/M6oCHeOcObNT6Rrij1LequaJ&#10;h6ycedvinqt5JfM/w5hE8StnnoIpV04KPoIl0CwZnlIc+G6A576AJaMGrX9TCNHktrvxZrPlqVUr&#10;pVQGsEe6LLIBIv9fxxyrJRxcau1NuoWv1Gjn0TjkEnPro5oMpgav2rj6RnWSxFk+8yMYHWFTp2t5&#10;IDwqrmB5TOavQV1LWm2/rKpfi2qXrl1ZGFvnsPVtXMdfbxuPyx6tXhncLAjXujZlMls8LqtsVQ5o&#10;2fVd1S57oS9l2GtsHb4SqoxVqvx2ffbppE3UHxkqykQj0+jwLmv4oyzedgyCOQ6+B7uuD3/i5FYE&#10;vLPe+/Zg7NPBy3ERKy5h6m1nU1J4adGxKQU08YH720QenqVx3EQgyp4HTOPrdJuEqzaabTgyazb5&#10;amzmNP7N/VOC+jK/HosKzwelztPy7n3Tr5VCmtwaK6lonAWWEC2txL/WWJWBi3v6Vbr8z8qfbeck&#10;8z9e6J+HokaO0Lf9ikTugv6w3CCkB0LSH+ChJ47dqd32iUxrcGQifae5t+5MfQVmreer+smMqEsL&#10;xBPEpAO8VVB0AkUxV3hr4K+XXByZ5PdQXKyWtrOvtgTLJxqOBHM2Klv11PI0KjpitsIBWMJZjIgJ&#10;8Kuv/FlBBAsbl0+/EisT5cFOfU0VFtxESD273lBQBkXNw+HptaD4k/NK3jGf2LjTChbHrXXt7U7d&#10;yuoT+VLQPT3B2swKLK86YxSXTsoYwD/LWvHuuDjb6tZeV7miZhrJgYLgnKSdhuggGlkpAO+ygFXU&#10;QHb4E5B1hHTXDOXdGXhl8d7dmcOxTSFUhJfTlMMWHktaP7U6QLbZlqP/AfcXFMNi4Mnmb4S2QfdU&#10;oPOyVMHLJ2ictg9W6Pl7Sir9mQRecq/3t1bZKRYVVALWmArZ3BhepbUBtG/TZVX6t3nXpKwY14Q6&#10;xlxK0BJeWfyisxF1n2BfhzDqThQNUYddt1AS8oGO6rLbhb3cOI4bElh9664qvlQHUxFGw4i37zAf&#10;qkDSfH41hm8ZwwSZa0MxPda5TqOBKXQ8gcW4gIcEQf6/lU4dDcEDIYblGcb2ro9SPC9KyghfIBJO&#10;ajbxXYRVBRznogUcA/qOptyOjctr/cX372tRlXOzXi/PORo7UmoaJat5DXyKtI3EL78vhTfdzPrL&#10;Xg844yuRiOUnLap+HdpiwsdIJ4Fc7sVpAvDf44hnImLOP/H9yStspxfuw82uSNbLo6zl8MAb2EpP&#10;Q4pv/YT3q2aCzMUNOV8zjpdASeOVvnvUGbiXEvCgMJZgYaP5jS/bWdntj69xvWqHrCMmA5e2LBia&#10;BFayNtRs7tsuUdhd0DshAPP9WDyV9XWty+8rzdwUoPbPV86cu7ugOXGh5i2Gc+JDP7LuXMPXV335&#10;grRsvee3/nnPzn1RzOeR/DFPvtdfEEnI/GT4NoCy90gr7mFd9PSdj2slefj0ysdF3u3n+/K+zsrD&#10;tQhiJ57mbnMqic2Yb3JOSNgFOdwRefjuKq/aFLjVTJef3+d4qT9g0EzYAeavg1yrROY5EBjnHTyI&#10;wlxmKcfs0quWYBeCDE+/lrkNiM7oiGlSJjeKZ4DRPHKsD2jKmqqvbnqaI2qJ5DzScG5RbV2Znezr&#10;6Lj9yaniMYNiijSlxXQV7gpDNMs+TCstz45PH5r4zU4HvhLZ6VdyqJSLHJzeh0Mwn2Z81JtPB9V3&#10;tJBoO7trd49jLpTFcbPp86XGjbcISpV73peBcaFWAaldxfgD6LFJh8GZ25o+XZTdentKQkNDJxtn&#10;p5+8jzUI99TYgrd1LCjbhYd+icKe5FoVivxqEK8T4pUNP6oe/1xUE64c1ZcRU22TpeGiLj1FUwZN&#10;9nifqn8kVY+JU+DP8FfAwI0kvCZlEKKPl8+yKnbTu3RUK0/pGh8Cv2W36+sNXIvq6/uBmPPpMCay&#10;4R3LfZtFZB5QDc0ILfEtLT5WSxiyeD9dbR+xrLthqpfr+QmLwsWJw7oaYul80v5FgF/Vvy9PckDH&#10;6jLi0TQ/Wu+nSJBpuHAmcd3rXXIiOH6IrIHWplPHwoGLGgevj7Ktu3Sv8R7DU+/EnFEDGn4x6RUV&#10;ZBzb6xyHYPmAtU9fOaAHHfxczlQvLBT7eRDFihmHoaZMa9OOprWZ3Ydu4yjAzTwG1e0O9twz9A/x&#10;HduYNxKelSlfVllZpqv37OmcaVSx6R1+7G4li8wL6fNzqyc/tw79pjf3yh1A/xmhN/eML7k8O0wb&#10;qidsfb5HFCbn4CnktRnd9rdxonzur3RoWjc3q0tmVd7fKm8Xr1CQXRK89x9/4IH8sNaYsh3basml&#10;8939AP3nse7RmNaImnxsPPbrfKHOydBVle+QoPFgeBHxTEXEigRgzuHeGlNlsdIMr+TI7IXxniLH&#10;OFJB+w93wGMeD7H3UUJkMtzvAtyXbORE34+cbtrRIyy80Zftkb9lPmhzn6qRII8AG/qv1hbQx7KW&#10;0UiDwFf5L23bRmjh6gn7NE/yjbb0hSDVXWXP+8WdVvJuL/ZjIlOgXedEYN0Nh/nrhHKQaNfZXUbf&#10;o9Lbp+56YKdPe4YSCrJBE71VKYtd1inx7Sse7pdCUXd1Pmz8YWg3Z5BYJB2lQu6/dxUXOITlOuVI&#10;HpFpmyPC/csoSgeZks3wdisibdKCN2usVdfQ1rXOrrDLdjqC9F+LZqOCeiSyyKXSW0xtC3getJ+7&#10;S3yrq5WRvSuM4+jrucUc0I09iY1vbxGBfegYcXqNLlJmYUPkBzOVFxM7gDUe17j1LQYdfzsz03ri&#10;LaPJ0ITMWnObBOl5y4VQQv5JJ7WAwnbTUkw6tVvejNv78HOfsqO69KcLEs8rjIls0r/8T8FKK0cT&#10;/q5CuQL2b+bZygg+fVr3xTOnlj6KvvcCoMhX0qt97NqT7qV9i7DmgsZaCuwBHEZ66Gb1aYnL1mPb&#10;LdBoAG7iQMrkbQmHkXviURdAAp0Ms9iYfF4OGFDli0Ev1l1vgm61QPlWSCySdLiMO/Hiauy740ky&#10;DVKeEhgB1EvzXWSRTyb8PRgVHPI8MElvVno4HJtBU5e2FG76kVVtwcBdoGLEu/eZDhYwE0iQmFOE&#10;fdYVLgki/+WOKb5cXn5pv6CYdS4sEwzv1H9R1MeKX6dE8gDvit+/2Wp/ZnprOuz81cxnsVaRhRvd&#10;z4zA4EKdEMXywgiL/JQ7xjeoaZDYVOsSovoN12X4VvIyF5XgzzfU4ypU7nM1kTTQCke+Ax6Wv26C&#10;EjEg3T9lav5bq27j26/p1UGvZL7i208IIo2OnRJ9KjXBjnJQ0yu2gUKbrMoDK6cXrhFL200iv/AP&#10;M3FmYJenAgZ5cKNz/TGKfPf7oKsszdmGiEePWjqeOXP2LjYiwJZ4iFtKnjWwgIdBorjhyCMJium2&#10;x9NWeAc6NdrsbkmkpMSOnsNDUwwWSVOb39if5tM599Htn9t/MymsuOw0nT2DKk1+UyGzrKP4g3+Z&#10;pY07gNvnVxhB5knt1MHxsJzHG71iz9dPhPDj6MYGBN+7quV7IOjnSQ27gxUeFkywZAr8g1mTnj+5&#10;+Zn/PArnt4mvQAkI3n4Je23J94kX2R5XuSX8OjRKRELgNPcmvh2CRcUWB/6xeCEuNpXsVSQ6sRfI&#10;1/nETLJwn6cbh8PAYjPAIKUA91vpXbhbv8kA6nnmFIN7eVTVTqx+z6RmQ8HwXOlemr2BOZEGlicB&#10;xSzSbjnILxE5zWIoWfv/IYo9AKvLZZ5D0pPQ2FPikV+r3InQ+lXcwOIKDOZcYRCw50p83R+fiJt/&#10;jp5xx9RtablbkrYbroYemL/BSCmONCrjIvPE/G9kecVl2ga1HTmAvG0BYHRqk0XqjP43iQfbw/yT&#10;UdOnwQdeXK+4/27Z1Hln9bjHmcTM8+zUS2cSk6MWF8vaRVxIYM/AGN0IkADN6O1VonUxqI6c/CiY&#10;r8Sogno5x4Q8x2UfZP2zLkjMKnPYxMcbeE7Pur1WnsLfAghppCicM5UPw7n++QP53qUXbmt6sjcj&#10;jWlMZuMGxBOjTsZX20cVHNKc5bfsaVLYQN81jPoXAWb6YwmoYL0BaM0CQ69lE2Ti3w17PaVgQi8N&#10;hDGqpBjMnPiPgChSWyZ5npdBEL5f35rre79gZLpDm8xyEoYEQyltRqssYn7ROCEfnufeYTG8FZHo&#10;X2nd+5HGxQMhbI9HQ0I3v5VKOixx/sZshZI7Ynb3gOGSCO0ns+bu/DIxdJWbPV++5/3HyOSob3KC&#10;ZJao1kTefde5fMOqQyiBsPAjC/7iVvlcjgcmL5+WzmNjh9RC4V1kFmSnYbchFP/J4N2PLI2OM6El&#10;Wdt9+WobA7VpfAddVexEPlUxZ97m7+X+S5JsxmNpBN/HAoAlR4B+IXrbOrz3wxDO9C6K9m6bYKLy&#10;YwWq4KFtZBGQgoSh3StZB6LNJIssTjwKcTxzY3HI4TEJizhTDKATB8tFGzoDcKm5FvVa+C6njrfT&#10;N6lY0+HUraZOIzJLYc0qMHxshYS1EZXlsp3BGnZ2/jea+v/WCVCEfXzRSFBPpvmmib1akWVi+WKt&#10;DG/Dr/qYq+92T54Nn476s1Zl7Nwmd3bqo6jsaf3LuORAbYNlrBGxBIIVMuJO4ZOU8Z4vjTE3W/+E&#10;5rXRVf6tQDkFJPr3f8oBbxgO2NW5T1fJQH958a+LlA0i7Z2gNKSCimTFB29O7iU23nRmkav9bOLb&#10;lLF1xMCfyoI7z1wTuo8mgkTTziKRJSEFYMDj7Sg19Oz9k+lKu101sQXFwR+jOqbisM9rFKW6whJA&#10;Aw1PifM/5URMZMXiYuN8K6szt2lJ3iPgk89gxKT7TEW+EwScjnWoQF/8Y8EvJ2f6nTki0O7x/+MD&#10;75J7805rS/L+MtmPw6gFA5+jTv8rc5hotW3m7FZfcMANCNSjpPd1qwuZLxIOpnFKusGwuLbtqNmz&#10;YrcfX6u6+w4X3bEoP2itmPPV6S4gv8YCQ7IY7LO8pRLb6ed18fJys2ck7me8QVwD1Pw5q0MNaRSL&#10;womuIhGsriE9eOLayUMaTfhZMrniVIkp5qaT0tXVVfHsvlDr/v0bDQXrt5ATWN1A7eV8LD+16jE3&#10;X5fWzODOZSvt9m4/qjWQAJy6g0VlMoX46gZJnP/+ZPln/akPbiP+N/SfF2tfukrX6gL4W6GReOgi&#10;3+/7e1H/usbwDiw4NGrq5lCNuKRGknf7D1Y87Y87UCCXz+wPH932a9EwvjW4rsvxsJP+wzjbW9ML&#10;vPlBaRAL4UXhi7b3HBqzqWPWCdoaRZ07ydO7Qpm45EvPNkaQSy4dAvsbECYBQQd3OnLER/fjW3I0&#10;ySvWLiqLM0MXXEYvZuXIshi/5flO013Jv6r+YuwoAX/cIfZpy66yyqflh68dwF96CKSpAzVj22q8&#10;Br9wUVGdwv2Qb6De8/p5LGhg4UsS0H0yMa17rzDUxWb8drtAkFnyF6/vdGdV0PVPtA8N/Q2c4RLY&#10;Il5j6vHRGTiWmrMGKnVNpE/+fgKJOk2/OGpgsEMMpA1QUJal5Pj3tGeeVXwc0JHnVnpJSOgy+kJD&#10;lgKMsJcs8v4AVwn2Edyi3c55d8ZoKLlXcunguYYzRs6GDgYzYdt9Wl8WsfTRzoqLg1Hc8JUpPLR7&#10;ISd8ls1yIfGFS8IulWSlRL5hl5Sak+m1wDAAH9A1ooJq+29QycKiKdUXirB89ToWI4mI4EGoTU0Z&#10;vt39Ltju94m4d8pI4y6wowOfuV5Ga+l7M4qz8pvFhd/1vFuDNNqArMNiyLoW5Vtj710PyMuBQo5R&#10;60RhQybOkmVsFhzS+yNLGGiZhCAh4FGGB0FoxtF8+cWP5mSvpfVkVkbz/D3t75LmPCXUvse97xZI&#10;8f/uWmxyk7x88cZLC2Ho9kHem+oWY6EhoSjbv4xHdxIzbVxHw51PCUCFZayqjQgGa8VyimqCnY30&#10;Ci+4KQPFhCEuUOyV77eFmoi+hYFjN/t4eCEyy0QYQsHzyrxzl0Lt/+ogq8FNxmktb0DauiwMPWIx&#10;bCj0kWMf/BMmvVEc0ugB6jdGPYkURqIfkEJNBs6ZjoFAIN+I80+61ZlXa+26DmugxuCcQ8wMIIoN&#10;O95eTdLBvpIqqFamjNwFiuYWLP847Fey/qXY/O+7vAlpdA1UOMtigVmh1wPsq8J54tXHzYTJrN41&#10;0AiLIZ3TtkYBHjyJbz4EBHrDZIJc1XRNx/jZl9cCFAoHZeAswXAahbMsnyztaovEpZpAkAlGLeRs&#10;6nzl/eHcKaYUglmikTBMnkv1U/xeFiaa9Cv0RKI1z4vMKoxbp9UrOpwoNM4tOisZYAx4PeNECkHG&#10;dSMfmXhbjPoEgmpYjMQ6euF2VDBDblX8vMZqe1vAjsvq3kNm4YcqD54rRQW3yCPfgEl8LsltV9ci&#10;s4yjmGcx6vsaE0Pgu55RzCCMKrpG+BBGtZjpF9z7EPAc/SxE1wHnvlvkdsWXHHH8PQgB9aJwigj2&#10;82GaHGgyPuNW3w0OpNkrm85Kb2LgNpPJTNxmrVby4IsfV5QnjqGCUsgGNsO8+OO4ohRCfMLq/rxC&#10;IB5Kf7MT0CoixM9mE+uVDAWtbbvznFIVMGoTshc0Pz4DzfdT1M+VdLU8yJeAjEek06gQZByTbNT0&#10;bxWpgc2oxXz5XGtpRZHo9tjHvwCaAfb/86hpGiKIwFeuZ5hSU6QtwT8I8Pj/C8CVgq8czNAGdroi&#10;lmH237tYQYSoAP5m+00lErf5+JNLYAmy+cD7jzv4GhzAqMZevE2+vHO+8Yp5PeD2v1mMK/qD1fZr&#10;AfMNQK0nySfiMgdvN7+TaAcN72YHcMDk6kct8DKYf9ZBHv9V86maJItRuxEhWlunoOKQ8TUCfIXD&#10;0cq+f6/2E9AyMlAWgGidBbjJPGwAofL7j2A9Dk8mweKrdONjnmXBbcs2QxnB8h+MonCpY0CGgMwW&#10;E+Y15vQns5o7VqpkUhzMpy092b+uywE5qA8enL6HLBr4VWzU7N6l4gQAELAwsTLOMXRn/i9QSwME&#10;FAAAAAgAh07iQIDSN+NY1wAAnOwAABQAAABkcnMvbWVkaWEvaW1hZ2UzLnBuZ9z9ZViUa9sGDKOI&#10;iAgIKB3SIiUMnYp0CqiIlHTHMHQaSHfHANKidDcoQwkM3c0AQzfM0O8FrrXudT/P+7zf/881ix9s&#10;zFxnHbXv+3FO4EsVWby7FHcxMDDw5OWk1DEwbi5gYNwau3Mb+M27gQw4BgYmxkulV9KTy4dXL+TR&#10;5MrR5Crq6rWGnlxHT24cT26eTG2dTO2dTy0fTiGPplauX6uo6bWjqTXU1DoaeE1vHE9vnkxvnUxv&#10;n07vnk3vnU8vH06vHE2vomZWr35Or6Fn1lHT1385s3k8s3Uys30ys3M6s3s2s3c+gzycWTmaWUXN&#10;rh3NrF3/XEfPrqNmgJ8bx7Obx7NbJ7PbJ7M7p7O7Z7P7p7P757MrR7OrwAs1t3Y0C7xlHT23gZrb&#10;QM9tHl+9tk7mtk/mdk7n9s7m9k/n9s/nVo/m1w7n1oC/R82vH82vo+c3UPMb6PlN1Pzm8fzW8fz2&#10;yfzO6fzu6fze2fz+6fzB+fwaamEdtbCBvnptHi9sHS9snyzsnC7sni7sny0cnCM20YitY8TB+eLW&#10;8eLh+dLW8dVr+2R5A7W8gV7eRC9vHS9vHy/vnCzvnizvnS7vny0fnC0fnSP3TpH7Z8iDc+TRGfLo&#10;fGUTvbKFXtk+XtkBXicruycre6crB2crh+crR+erO8eruyereyer+6erB2erh+erqIu13ZO1vdO1&#10;/dO1o/M11MX63sn63un6wen64dn60fk66mJj93hj72Rj/3Tj4HTj8Gzj6HwDfbG5e7K5d7K5f7p5&#10;cLp5eLaJOt9EX2wdX2wfX+wcX+ydXOyfXBycXhyeXhydXaDOLtBnlyfnl6cXl+cXl8A/4Mz8/+u/&#10;RVUHXGButw0VZaUwLq/++9qQGw38BsdeTguCgYEPu/r/RiwbPiUGxiMMeannr1yhGw2rGYuPowqs&#10;qrepCbWEXqOEvLZOmybFqn7wlPnlb8HF0M3n82SPMF/IFd5QOjoPHNtyCPwScUvR78bXx0EZV6/f&#10;ywn63pflXdvDvpfayd5v9oXSv0eYehLH/X6H9vG+2OtWeyBN2HF5igpf2s6kHPCcT0T++iWhhX0S&#10;0vUc93STb3rR3ecM6QA5beV6j3bJu3cgeLAfX3aKitlCbEZJ2Dqwn/3+VBEe2pN3BkVNfwyxLUJ5&#10;99LAZzbnyEb8qPHFg4Pl1tesChvttmbPwGk/ydjj2ZDxpBjvZFXiz+tJUDcw3utOjw2ybnB99mra&#10;+ZLhxTN1nrL644Yvz+zW5yblQvEbzd46v8RX7QgLC9o2p2yMGk+jRhcmQhp0/Jfy51UmmC+Qjgpr&#10;jyf16L4jdSQEIEa/dWxsMhr0pdVinCJcfQpWL4+kVB3cn7DJhlPkHAhU5cxnPBzPmFoXXPDe/qL2&#10;LJtYhdU2O6w647FIXx1DGC/bAo5HHbkZ1deZxLamphy46UJIWr9W1imMVgq+/lZ1U6m+ZhTifiYh&#10;XibBlxjZmyIc0D1PjHiK+PYJ4keMTUU9LOlj1E3OJbSHigqufwStC/rapTB9wL4SADpnPyWs2TCy&#10;Exy7+YWWbFQl3y66HmR3o7lR1uZOl5yO05qS2exZiCBi5mMROGf1YnW0yqNavEMb0xPzGZf0JT/C&#10;3UNw7TO1H6YjIoBhAvfNA2kt7ECUplMbKjO31AH6rjKR/B0nuMuELZLSnLNy+zX1bnZHyFrplzey&#10;Omox1BELAQw9gVrNIzNT5L01s9B9mw4Ury0/KSjsElwyOXPY5gXl2aJ1Ojd3c5g103H7MESuKvxk&#10;d16eux6kn8QWB2m9UQ/amtalaIEK9W8kY+xRWuGCm7agrqMocsHpl9shmj+H6bbWN0E2n+9oFtW4&#10;t520bgckp/gMzk0QiOlW66+FtPsM8ry3PhFgNqXq3T7NbtwEnRR8mQsBcSM6Fb+vc1QjEitnUhjC&#10;zO3eqj0woWac0R8m10xNbz+xrekpWn1a1EnRqkK9++ubA7EC500iL4HH2cILQRkbzZfnp7Ia6R2K&#10;/SE5WFYuZcSv7cW0SKMg2DdKCwWfBZDLtvf0CW5D3zMPBmWrLHc+QAzfwGhupdReWCDQMTeiCRMb&#10;DN4Fz9YUCWmSliUtUlmWZvbnc7ieQWLIPwttZYy/+jZJGRvac+dT008HKWRIKC3SsI0OUawhmxDD&#10;Vq4b3aYBseUPJBdgtk4SRCyi20z2fnY/fa/kaiTlA1oOmd2is4XWoh0Lb2wR22xCHDmmNovFor3Z&#10;UkXqibbvtwYPVukWS8vWOzsorO5HBqZccG0GsAWVYl6OfsnhHQTrRjDzckx5zGSBUter7bG+Urdm&#10;abz/xV+DE4NBZ4wpIoEOr2gtjvzpbS47lRDx+364qsgJelLn210vx/CxQLB/veVNluqdIIV7m54m&#10;YcnN2QvaFkRmDoXVN+7HLZ0TMWcuw2lFJz5UYCyv++K7lT6XNr/bUFhspJSp3cGogotxFB6+cRFt&#10;A1ml2q1eFP6Nbyre2RyJz2w+9oDIHzanuvIsiEYiCbbKYr/wDAPbAanRlM4K+JkCOnAMp3r0U7WG&#10;jtVsqNHBt8wl/ln7/iD217mIaD5EOqvLwW2937avbzrBHkqnn+nzaEEuRRb2Xlk9+WLcLY4W5qtd&#10;y1wnP+cVnfMMgtqiuAQ+EqfwX57MlKpYLCya6CXLSlDE4bXcWzDClArOm8qQT3wqGCatSU1akN4e&#10;qnd6agk7sEsUuPm5VN8u0+6Iw83q5RqOO14IaOtwZiszD+uHOgFPU/qh+GNscFk01mf69qmbxqRT&#10;8kfSLHxxE21kBxy/p01Z7MVneD3xw9ebuqXk7VnvRP66+UK83F94Y4y/OKU1WmjVqTOrNWuJd1bv&#10;eMgvPplKVsejPSij/BPsNFJO+ZfUIb2sQgPqceYST5VOJVHm8bGsK3lPMcFLMq9XbV6qBsasL521&#10;MZ7qvHsB+KZQ7ke95EUDQ1pcbKiBKvLbrJM7L1C0OjFfYPeT4wfnqMZ7rYhebKSoBxz1Pu9lqbol&#10;uACVgtTJloxm2e24eZQzMc+ITvrZl9IkNQ2Rh+senfY1VJi/UI+Ph1d0DX0e/YDPDM7qWT82iEvq&#10;vgWHCaXM9EVBYm9MmziWrYKJdGlJR8hRpxnB84snHhVejUrsFWk6Smv7B5td7+GfR6OSxyjisR45&#10;5XtN/FLN5Qgid4l+hmfrXoOPUiUlC7LzXgzF/9AzK7uDTtOsjhSQGwvb2ORsJ5Q9cb/1OIiePBDF&#10;EJnkG7gmHRbjvq0m02ViW2PNtFxpJi5TbxpuJbjQez/WDd5RdjuUUPPBF0kjGGsBRWFvcV5OaCpr&#10;MI3pqh6zpqDjRsISbN6dYMsoqi18I/PVDaNgQpMwAjK77rY+/KbUCHYO807qePYTBOrjFn8PD5FV&#10;pt1E3sYv8LZOPr+TJunX8p3et93oDyXSPn3kXA188ncFBt4snEcO+X02evEARLNddySZbSKeNoZG&#10;L+I9y5NQbPoRSu4f0ckURk6KDGBoYA7WfCBNQ7QtQ8QnnxkPGVIUan9bnNZAzuESS8H5LjJvqRAC&#10;Q3Uk8WQ7Lf72LxHCJcF5Rg2WVlNvowIvRsDRRFqv+D27asfS4/qSPfDDNwWiXSaipF3u6WYkE3G9&#10;1mPDNKqEgGeN4IJxICPJN5pG8FVjKNinfrKvM8QgXHG6T4c/lon0XB5fwnG8Jy2h1eorffJdzvJb&#10;95fyepEcXMvkyAlmZID2B+N+2m77X0KIlbezW6tE+1RCpLSgRHtc5hr3Q26ERuFzimSVMHIfs4uD&#10;YR/GEULZ8tH8xwpscvW08oNDpS8E4/UYD9Xh3O5D/Q6J2pzagRMOVcgA5NYno/benwWNx4xrgC+S&#10;zHOCRb4QRqhuep5SeJxEKDbdIINQ5pUlQki4iVudVkI8XGKF49tuxYf/Tl96Hj8Q0WQ0o/OGIH4Y&#10;9t7WPq32F9rHvNAOwrxbtcKu7sKLDPHRuZ3MqKWeAV3qvMjThhf8Tgwcz+FGWKkFkWLfsXV+TQPx&#10;LANn1DSlaJy5QbC/zCdHt4dN28nv+KjPrdTVwF3xOYtcPRd6dkTg5EVByu0SePsC3p5d9VoOh1aN&#10;Db9dYISbYmxBA3eJtmUHePNAjbQNMZAQDf/nCI746qXSWLK6+KGC/MCh5UPbR1Z3kRkSycrSV9v2&#10;WIMaLJWyO5GypalRRtDwRkk0PvKTNjWo6tP8w2nleOUvbfhNX7tE1ePQaCHNp/H9t5rbQwbZmVsk&#10;b07RCYsjxE9K2+zbWwVuije5mVIW0rYMi5D4a3EQPaoHF9s+hFd8c2ora8pONLY0bEMIsGCs1jwh&#10;qTSk/GAdFy3Ss/iroaBTaKyaw2muabfkCOPK7z7OFYzmw+qsMKv6brGlPGBABZby6P/Lx/Aq06fs&#10;qvBSF34euM9hlmoFGNbYcVPT2fovJZbChIoGZ5rdkt/eC2iI4rerhCamJkwwA44egx8VpXdKv50k&#10;RDqndT34KVRRLcziRKJoF09uNrFs+J3bO7nwU+DXF0q6Z9X3XHBRgk0CrOF0NcnKVHXdQghXnRCP&#10;MMPW6ME3ZSeCtpq/s27eN1l820zOddDfxvPpWUyPCa8CRu+8oju+V/1Rx9oPLfMt9yjNembTMxUH&#10;HwQUs/udUcYw27mzzngASEV/p3kz1VQ93QQ5oyK9z7RCdQvjQ3xrXKb+ZybbxqlWytxNIBUdj3Td&#10;inqQZZFUGtbx/e0AcU64gaIwL4lke7RjQM9ofLuQOwP1d52An4FU4SrdkDwMrzFZUa1o7VSqLggL&#10;dZL55ciErHbG5y/Fv8JOBdfuHWf3TDNKC98Ht1dsI1axxncSnyKIJe6kGWBzr0VQYhRXu+L53ebo&#10;u+Q5widZxxDJgNqKsiCLqQU+DhLY26Jkx/C8CZ06uK19U54lHphm9lpQZlJDhOcJW75l4B+vrq+/&#10;v8micjOH+ItXw5TtUnHsW1xqpRTV97YtYY1cIAHSRyCD8Q/UNO8WiFAaK4eHfhmP9yJcBaJy5BcY&#10;MknlidYaNXHGyS5kzKuMRcs5wnO5uk1GZn+RuI54J9wf4Vl6TJGU8fju0nhfTAKJ0mh2ZI7Foewc&#10;CPvr6hw8dyeIKi24RtoHQ7Ljpt/LRUkZqpndnKJ5RMZgLpN8QYDKV4m7wqjEPpyNe8yRWIselDbv&#10;VxZrI18+9KjLTVHZ7iZwiWW/bWzjLupLJSBUR0Z/izweKtguvrQYwh+V3N2pPKcE3VvHy8d6WrSV&#10;76Xcot9XUXhXeVfCkFmY5OhjugA4fuimLxa0eGMlAsnsxEP3hleUTUBrSJ92I/nDHkwPA0MwcUed&#10;tSneKF3MSlrt3fOFc7kkZpwt9mxSebzksuGDJ+lLzkBm8LZYPHGeruyQRnF6NIZBMzXQJJKk99tj&#10;haY/bkqpG01W5XGyIYUdJ4hYXjoQlEXNyYVznrQwgZ8m9gZ0JaI3yUCpWhQz7ZZNogMNbpkJ1pYq&#10;pnNBBN7BYaxObdNgvOZnHjoHtwy9tR8fSPC0U+sQFCHnmAe90N54pPURidv8lQ88zjyQURpmouMs&#10;nDsQnxiYTqG85QsJIaKKPoEnNXuM53J7bjleWsuiSVy2cMyUe5R1G36eceySxtiXGeti9m3cI7Ot&#10;XacJu5KJQg1t3xjEv7YTxmY85ol0lYjKyTPxt+dskFvLhjK5D/c51GhzUmJvB6iSqRVI2pIJM+nO&#10;v6qa6X1WmaFDKa12Ip0UfO+RqgYE7gpXy+qFOHoJmU0JBbdNeX4Xo70MOUUaulrV3ltpjEoA97oU&#10;vb9EO0ozJ7JmjG3I7uEhdWSw8cEzLc3622vx0N3w9ODkYLHwwF4vucUoF00tM1FiOwTIa8p/91zc&#10;VDx+09dLZL5yqTTvWVtPW+9ulbjctBe4t5ytlsv2RrogtclWnWvaq65OdGV8V9ZNjPd6veEDjSK5&#10;SaamP/cICKCXVASXF4mcJ5/bs+08o/YtBt4e3HGCgQ4EM9QfSDP/43lZbsTO/vgU1zXtMP54edRH&#10;1xp8ZGPxnHZrv2Dj48TY4RR/the3G98NXisga2RVNFWeN+901L1rkUTiccCRyG39u9FBi89ey5W0&#10;ymblE9sUcT9J4wvzejfOH/IGWs4+VBjF6DtN/mauNppMdbyia21ohyjllrr1EqOwdupEtTWUfJjV&#10;jTPtoFyHEJBkQ5ftfjs2BgbptjUIfML9+e0Zabdqqn51oFNb7n2rjMTXxeTcuKzHG8wuyabH6cjv&#10;MbtYvVxV74lGqNu+RfNHt074MxQel++bNzy+jiwyA7zynsYH9HnxDnErr190LQHJTcAx37sFcZGb&#10;XVjNBasBXClN9UdV5LJUget/wou24EIALyn5s9Sc3JTdBp4IMPdkBLhNPwAkfq/d21NKM3vxBP+g&#10;SiiXRHe4G2y4RRIl3vk2vjW6izz0B39cSxFt2nRXu8nxbxFETLbmrd7aBQwLKn43YsMCZcRQyfTT&#10;X0ZmU1D5jfMONzw2L5mSVeOZm1vRppCfyhvtJvVNa0i1sQMPd9E28qrttFXulUmcOxDK29wLaxjI&#10;/ndqD7IfMs6EZ1lEoR9vSkctk8+GAzvmOG4oS1WSOHNqtB45VlZhCMutneDm20VMNXaCOb4xFD5W&#10;+B0XJkjfI307ItfiKNN+nZd9ytKvJmG36yk+P/fOgkReiLqoEIeq6aEqBobrC3/3BDHfLRGjEM2G&#10;KTNqQyKQ+HItcqc998dHnvYKDIOHskmUdZ+sTR/aaqsIfKoptftJaPbTcyfXUzxiIyjGSDqkLGyu&#10;ZNUTy12FJ2lr5Q2EXMXyJHmxSp7/4S2jNomiVbBhphhK26lt37zgzwYBoV/eM+boPxvEjxfHuR7A&#10;MFwi5yEy73ha05Q3d3l2MDGj9eqBieaRPYwQzLm3hi2HvGED7nDyiUg3TcHbEhS/jYIJD8a1WZ96&#10;ybZ/5Z7rNPDTv1ca+nXyOKkXxp2kjBX+0cSN6ukFC5WAgDQ7KRf+nKZNufFwh3W0YcYdc53ycBvT&#10;sGTghOWn1gD1G2QljzhUxYf5zeTlrV5aDnE3qwjjkc4KNhXNUNCWxCPOqi4MI0Tsm5pYyV0BneSa&#10;mV9ryfLPrd0CPZoc12J4PyruKZm551vz9nuf1QGu44G0WirsQz4cvebuXJznonXAsvXMPqlzfY9R&#10;Or3CoMZ+gI5/Vo9W7Wb1jgqnUrNL6p4/ihp2Wvx5jeXTTd+lLf0OXM8NnX58IS9PzOaUN+J+flBw&#10;P9U9SGDlzx2ciRqHw/c65yeFUjGNT6k8XHWE3YbXw+q0EoH0FeNt/mzQ/diJb36uIk1PiYS8qQhv&#10;Yhh8eKURtr65K2Jtpvbt7tasf579qCzRgBp3MWMKSicltdELvIli8KGawqqMXOcQw5dPC3gXhX/c&#10;JeS4ALIgliU96H/6ECiGKiOd4+NysJ+1vDqS+vX7S8MQX/aSQ5V6paG5QvdGjJDGtjhHDTyx1Moc&#10;8BcxYi80DJMewz6N4RTNeqSvEVaNQiJUJkQTDw4lBPIiciaDbfRq0QRu2aos9BRGA3rqdBX0sPZw&#10;ZijzeVx8+o/tFqyMI2nSrd1LBzqeLy9DjQ1oPTHtmQq/VWxUvirSXGS5ObOHtCn+4WmuACcUWJz6&#10;irmle+aKbbxLx39r2ZZ2XcSAujHLSeitI4uwLRE+z4O5CyYfyGbPxK60TxRXpsd9UqKWIR9nIjPR&#10;j4ObP9y/foMDiZjCpFydoqLn1p2YIeU6Su3dUmz310BAQHFqc8tAF4za2gUWm7QhWZfd1IVMLHoA&#10;/sG8YNiGF1q+maZr2JY7Ry0V4M66JbEiGi0PXV7vQoimD7qEe4sg+7tbEQ7v3WY48+qCdezC1z+3&#10;OSBzPva7GZsnqJtRUSMmxcC1m6GCWa5vzybbg3K/7O4uJpJ5YWKM1Py+/UhXPUUYIf9VQEFxfcjH&#10;z0RWVlggcD+bimuL2qHc0w4lGy2cNuDqjnx1Kg/lUxF0+rYrqONR9jOQf1G5BUh7vp7jM1u0tVNs&#10;pAnO94MxEhLAonbVPYf8Yo4KGS/SgTIQx8LFwsIdY4h8lvgKoVpy2H5dKR8myLMWEt/4o8eUxz+b&#10;wy+HA1da7QENGC7YMYDZVwyikcixOC5uXvEkNuv3BMPRSyQ8qcaGTjceVRdqPGuPUbRDT7ORcVbQ&#10;OzSYpexWmy9L/Q7CX809TW777uN2oxpPY8HgiLSr5rhkXYXacPt7nRK/I7nbHXj1T2nnLYsNt7E9&#10;eQc7yR0bDOHZNM2TH9hD6Zf1pat0oZNN2eP2Dqt50a1ZCffYwN2CbQcgeLVdE6/p+asAQuTMDFqJ&#10;N82iXtB0lltVifmNmQ7gN22yprOzV2+8NPNUvUWGmL46rs5NTv3fy3LsQ9pCIMfUx9TiGlAnbpmy&#10;nMdBUX0KIw/CcnAFMIEFSUAvNiSU69UxAIWFKQ8rbIukiUvt3Ydlm5XvDlov2J016JETIguMpiLH&#10;4vGtrWawR05SZTkJB3WwQCRcmjP5bqdh6e0Z3x6OA1+3fiEz0Ql/Loa2xLR9LYuxLz4YrmZJwbFV&#10;zWaCBqWDb3XQSNsWbbIFV80CPo2OrD1Hd2WnNsDYJmQmdN8l0XyopP5Vc5CRF21Isvr6xY+lmVId&#10;VZGFjve34upOKsnmi1L4rsMXT/lWAIPuA4eb0mIQhwiBiKqpd2OzhLIKbMqDSlQrvKZ7NixwtJDD&#10;4xt77quyU6zP46MWG2g21sJ7F0EfhuSo8pvldd0X3E/IbK15hMxmWsk1yXN1tnZfjm0c8Y64c5iJ&#10;xjOI/hDixC0071wiDf/pDPl92vI5AbxmWcaNaF2omcVHCQHQYXs6N2IosLdh9acA7SyWmWcJVu4Q&#10;OVCjW1D+OWUn4MjcvuAcDS4sjr4fn950NUjXkEBgkZ0MT21jRh9fIpFcBZWk0mrOGaSyVKvfix/K&#10;DWKOVKIeLwrnDWFJOXAjEuyEy0oXr+BqnW6ohtJ0m2BOsjbWYGuIkTPh5y0raERLwc3E/AE5+TdF&#10;t/iJA3qVlSFGpMIXnXfTsp7f+x6ixeFQfMLczOAjEOFNgWSG2EmepdHB60bIeyOrl9AyDGUny2ON&#10;v2Qe4guh2hCpo8YfYcGY94x6EV6xMweP1LrRhldl2j9uYhCzLzxY9Mt1fU7UYGleMWUVZwWWpdKC&#10;jGyZGm/5UgAx+G62ADCT0j4s2EpgalqyuMLuezCUE6hb44KFk6pEkvth7SGQQivON5O0zPp0n9lZ&#10;vrg6YdwRKpE1HMS+4AvFlll4zdPTAc4D0QjlyXe7ReFS+TU5sdyExGI+4//ctZgArsVLwYxIT5DH&#10;eiTYkdBSV2yZ49KhpslsCnVqran8eDyl6LaeKERQkwAeIZcVOB9ekmySZgtzsHsDz3XDPRl6WrsS&#10;DjAPpWy3bznpPU+l+XDm2fma4PZL8UfxlvclwkWoEpfGb2B0j8Y/xy5xpTqD5BNZn6V5BgkTOJOB&#10;cC/vMTNIFj6Rw4IFL88Z6MjJEenNCzv5KS2EXG6fS+x9VE0LoB5Et3/j0pi9jcG+5nXKiN35Umie&#10;e7LdiMRtb0mkxmF6K70lNPj+PLgE07NOwpLCSdYp0ICh8QW8Ao9qSqeTe2G2r7OBzPZzbjy7hh0G&#10;hs5dyVMZ5hvRP7+DWck3D9tUd+onl15o+Jmo7wNYdLbJH1vvexorFvkS1aAAbIhivFVFX0yzX7SK&#10;Q+bxBM6d2C9DnUlBGS9r7yobuJMMzLx3LvATIlVOoxcGbxoPjO4m9mHh3ieZCWzBrGbhUNZwreGm&#10;NPWO1vZkmWk/pAmxfedMJPwrpxDzDuvaDsiWiIUG5a16Sg8h0urzWlSnvHmPdGbeUZT7pjzzyPJa&#10;im+XPSt+z/HB4ySXYVD6k6FEGfNkz72bQRr4+M7BhUIqfofpsokQ+clYradeBjg4DAqAi+2U8/jM&#10;qtiDaZB7B+NESLUhpkyqiOIdB0p96R2rjCg1vS0RKDXFlZtEc6S09etjBQJrivY6+oHlI/NudNiU&#10;zcrNr7gdACq5rUeLxGlq0pqhyylZYWIh9elSjnnxNOfEXTVlpxqK8ZOcFp5IRUIY7BeNSnjrdonK&#10;xZtcELdNMIxssyaFOqB8mriQQ23w6hsYlMpPD4nJOo1bn7o5yhghlglhrpstbjcDQWHvtki2MN7D&#10;SeaUlqk8ZQ0rLbRxRFRZTEZk5Mkw7cEmXniboxjoE2mzqSoB0REOd0RkonZJIEOYHEQHyIruNzRU&#10;BMIG6UsKDv9K/1pyqEdwRLXT2FoDkM7kfnQ/Qpf5ZK7YEPTlBaEhLNmFjc0dHKUDzmKTjj2cHbJ4&#10;YrpgfznAzqxT27AuBlPVyBUhNuqK+/zjq2St2Gk7y7hjQg8myi1XhSdriy+UBTULsAES8gqtg09n&#10;BLXmWITk0HjVSowz0+0Jhxv0fIz7HW/zT4iNSS9+xvjxlVxghDsYnIP3dcUTrUVHZGydTO55L5Mt&#10;b4h7KGtQ3oTBPcsJTpyZHTpcyN/LUfWwBWVgdFQ3yXt6sKpGhlTKrEpH+dZuv5b8sZSqXYhHvbvY&#10;11XHeYXRlWKWAKTV0ps2pZXn30CNxMTrDXmDvEtCOg45CFfwB8bKeNNJsqNPchE8KGh7N1sNluuM&#10;X3Cb/biYH4+/LT9uHEu88i3S859jK8YGaen8lF8GNevqE62fWKtsPZShioaCKeyo47FJz4WQpC/3&#10;uCdr8pkqxi0Wutl4w7y7ydu/+LAz2r0SbeOldMgE0m8+eioQDv2dvQed5lYxeozy3071mMrfbeUB&#10;p8xKQdT6q8arn5cN6A27HgDWUHjhGD2f8aFc6QlGkrLJa8u7z/dFEL/9jWucMX+Stw8T9tPxt27h&#10;71Nv8hk1mjnKG5ldiMTjtLSGsMA9YnRh1bpopSe8+3c6AxY6TSJ/DgvkgcJex3WOGAZaQan8Gwk7&#10;qFAHmxUbIb0fq+EXNr9OmZxapydxPjeB7STZG00C9G6hz9/XAdCaTqr3fdBWfGZvPHenLZEmZiLi&#10;A7lZiLymOh/G+ENBvLaL2ReT2jaBp+/c6zovATr95EtoYUbqmqnNRP7dE4ouMTm9nCZrS/WZm2cH&#10;J+a9Pu5uZ10FwmL+PrVdu3j6+u1F0TXZSUj2mN1bPY4RqV+rTh3xJsi3P+vBB3EkZws13fOsFH5s&#10;NlaKa+ppgQD09TLOOdrn7oBaXy04oQNvDF2N8dS6lE5Wxttow0RlI0JRfFCiFv8YxdWLai4qzLDX&#10;lPc/+5zIR1DsJuuJaAnZh9U5BqIymB+KafXWpeaMeVFbWfHaknSlBJPLoqK7CgnDN5Bvmjt3ftjV&#10;Pvcu3UPMVYfD0eYLkToN9u3SoxfuRqhOZlFWGFM8UD17inkIHJ95MpZ1JoSMu+5Ws/MKCJZJYGB0&#10;DdN5X9JQ8m3pc9qJjuhyavcGesqkXFo7U5SemDmWJgUSxpMFVz94B2p/3luhwzi1cEtO7n6e/Ndv&#10;eox8g3nun/TWkgYs62jZ3oDCqi9bQS+O8UpzrG9qLPspVBPwytgiEO7WWwSmDPdePxdI35OhO9a5&#10;nLPeoNXzj1W7qzXfWFddubP2HUULJ/dp0vrQO7kjO2V9HFp0Pm3H1ytacGs2OGmg/CXDeHZBbGrL&#10;wa6+gyUI4ABjXn/u6oKmsPnpC5HGtX1DGKgyb7DEA4EN3FbGud15b2LwbZXR3HdIIafwwug85lMP&#10;Ichxhd1iFdJAybtU7D6p23Oi/Vih2We9Lq/irX2443OpfT4nvqrmJ7uLRgug3hgsVt2ehHcV4wH5&#10;6u1V3Fwn2A3jxguolMGO/UoSuZLKeBHZYDPZXZfnKndC4rwLkY4dVseT/l9Upwj98jYeREVlBvZ9&#10;FLrTRMqXafHz9sAQIka7kFokYPdRojzHytJ7/4NQshuKf2sBggzM1ZDuQ5+6fSnfH5vL3STVQ8c5&#10;v7SQldDyCIBrsLYm2qd0EiS94d7H9pOLUDHmeRRwSJ8IZ2iGUDtQxb29s1Sa5eDZDl2PQByNaiew&#10;u5kI36w6zSQ/W7U6oR7BwtOHdUabp/a7B5Ji3v1CswFarUeY9j9qH0XS0npPMs9mmCfcDR/pxhw0&#10;7tIlERt1iLQPJn5E9zyL2SDDPYphnntYw6sdMPYN3BCnFxqpn53a4u0rc6ZSZGbZlF1bGyLYRjfk&#10;JxNyplLZF3t6O1duqfwa1yW+3OVwauvfbqaghHRKTGl3FyH92fCBQNKuCRWX+jJuYRtFrvvKkG7C&#10;rglxJyKiOCCH6Rc7qajtoA0HMkYDtWvl3f/gq4qNilkocWgaZLIaMehyEpEolXSguyLVztrVrorz&#10;Wn4AK6olSvrTxnTp5DLJ+Y0PxTsqUKKI24L3ZVNrZ5nqg3tXGycdfxUSaDO1lxyBFZpOf9H0+n8P&#10;qZk2bvpsI3PitLwE4zrZPxo/+qCcAqYpSMSWNafHjnB9y1iuf4OISMqSiPk7i5BYbOyLT35xAetl&#10;FrJUu1hUlAPIhXyHWTxnvTEWAXqKHmXe0lksi4tFG6lBWwKMe+yfM3P5YQ8+I+edQEwN82+pjodv&#10;k1Kz2LubnaXAbqtXdWNIkJt1Mq4QblbNggELclXQMApzXRo9/RAG3uohblhufAqvDj6uqPIQJo/m&#10;YXpDSS5fhr0db75LPTW7Q2OnhrTxjIqeJb3wgwRIcHobJL4fBZUsHJBFSjnfZNWcHdWupRJz61oh&#10;nXHL6DcZpOQh1hSqz/klBCNzRTB/HZ/qy+Q/xm5LRswiB1seYt/hXqnGXWH0lZc1FH0nQJBVIyaE&#10;/2i3WM686SYjY8AQo9IrVQfG+qVtteddw7ZfiWWp5GVeaxhWjDrCrBIgZziOECLNHPkqbIwz8iCz&#10;g16dL2VagRVfA8G97FZ4nvyxZseH52oQzaZukHzwa4eWx7zMDnQTNk2HwG4/VdTIDEPDeirTl/GI&#10;ESEIrgYB94ay4IsHpIgbHzaIQg/emZXWYDxLkv8ivF1OtUI2yzEr/c2+7TxDwHEmmKmJaeL2oIFc&#10;k+lGNcmj+i/2KIcmTxH5zYSDaUsSj4z2XhONYxgC2ftDdZRsFETKFVYrYcEfu6LTo+zlIf4F8vGQ&#10;bHX7F6EsYwjzqKTV8k/CpI4bjDQkOJuaH3xvXZOb8iqqJksrapikGWUCukILd6iVZfTZPb4KcS9U&#10;mLw15I7sFq8VSWTrj5nExGjNO+NSmhkg94iB9erf80QudMTf67nIDSb3aalWCCEHkoXkJSM5gYyG&#10;IxFq4EgxW1hOEabVHAvHpC5NuSjNrI7lZSc+laHeZY2BgrsXf6XIanIm1zSEpLpPfV0MiVZ67H3J&#10;2OvGb/X7bRMLMqRO4P7Ks/A2P9Jbg7PMPsiF+kBQKlVa48fiJSAZ+MYZGc3K6OfSp7PoXWeunc/g&#10;udXUeLAUwLAWsm/eIyooSSz0AdZCn35+NyLi0RWPL9a5mpdPJWZpXtDjshrAEFzYnAipEHGEeXEv&#10;b79+oFwthvH0Hm/WF3UzqJECc2ze2RZ0V6KPHKXI+uKBa63dZuWgN5LhmaRkbI4K1S6LT6XYQQ2K&#10;L7QG6xF3t6MFSv18oKiNyu1MOH74VorbGd7MpHxcdN2XxVuuo0k4GI+FENUnzE6/VhtvDKAt+YvQ&#10;HWAO324GC/F9pZCzGJ21fvH8ivrkzdK8vpOlvQTSFDDSdnIK8nMbA1f2IozgWfomynNtkFB2iBzZ&#10;X+tm72sp+D9nZsHr6EYkpmCe3eOyGcCgdaMisyBp811Pknokk2l/1W3qQVO+p3B0/34Ig8vOYOfo&#10;Fe+1F9KUGbxHbqIz92YoS6Xjd/m4dy4dMD81DbMwtKSEz9ZXDUdIw6i6c3gk2fLHj6/XQ9qX5h28&#10;ID98kg4yy+vmFzp1nwnpFgzEhAXD0V5vmz4XYpZRsFBq0thd8DlFY3MjVpijISYhBoiq3HKsmR5n&#10;p2XDdghS5CL/iekZgmfrA+a+F6uBiGMc35fMyOfK0d9AF3N3hu0xAv2lJU9jXbmicuVktINXpVW4&#10;lqgyZak9qtwIAcDl/q+asc7wu7tzEENYDaLoOSt/Spe2uz0A4/2WrK8eR/OS7B6LoTD9nIUBFLLV&#10;R6eZvKnaq6nWi8CwzYLG0DGG3/kXq035bOIdb0VNTzYRf2rq3S8uoM33QtNGdl9Xz/sTrJmJcefK&#10;rFzbY5bTCsEwi9RNdA+TqboQiCY3PD3nFP9yKSe7WOXw+EGDdI+x/ceIG8bqcQmPUUc7zS+dpqob&#10;LcS3nzALLuUnh7a3AikXLZetyu0tEsnUbZ1I8Y7jF+flYfYmaqP8G0t61k0ZwgsYW8wSJnvG0q6y&#10;TrL1y/AK49/SmwG9GeffHzU0BEYLJsdXYUj4uA1h5QhIxclB0OGqlL9ePa0weMGveroZT1fLIl9P&#10;yxTkvhUwqDI2MURhVmPjwIrYQU7tbXQzwue3yDFhEXBSB/70e2jKwhcXftGsxy8Dd7BYRfH2BRMP&#10;/NqdOuQDlJRJf/mo/Dq4TQ1erpb36jVPzn4V0KldOZUhAXabEY+W9l9p3BJs7vSdRj8n0z3wj+vi&#10;ehxDC4vA7LqjHBiJPoHglOvdHPghWV3fwpB+rlBP26nB2/9884PekFyNqHtMiWyipgMMUjf1Zubb&#10;twaqRKYBkpGNYPDM0vHLfYvZGAY4ujNEdS7Ee6C+Hgu9IHz38sJpbKaIvz5WSsOSHdOQ6nsU+8nn&#10;9Ce8UljUx2NMme3zpgZi8qebLlSAb3EeLf9ErF/R1UDBqDdXYqQYHKV9gP0oRcpCqe856nmcsupt&#10;1rYsTiG/jupTZ572orluSqM5Ww4yx0R5OSXPt0W4PzC62r5oTclZNv4M77FvWtyUm9p8j30PpnzE&#10;FEZykR6tIvsi/MkO5tknUGrjww6RLZJ1Ok1/V07xDkqNJ+k8CpJQhrADQaLJmwXxHx6MfnzxZwX+&#10;djYNHUI4eWia19bjQiQAYE9kRCiWjZPzgGfioS4X8er3J6bsJ4PR9Wodi8q+nGeQKouHw23h+jb2&#10;vdFDfpyVoMDzRSrCD33NcXfec200mgFRc0x5MKhktVV3+zxu/JL6PE0PotPtKhpINOug5pKc/BW7&#10;H6nz9fDtxh6tgdChjnUt1s4ukg4r87RwUcmo29107wkGhqdeywXc+PIbMQpMW3u0C6555c9kNtWE&#10;RVYnsTyzFV4+mAHaIjkvGXV4okgQh6yYMUnjRd73zeJip+MmAeOUv7k5kBxg7+YvK3n68O9MKXIQ&#10;EJOsqLWTmJBsBzAsUM9NWLPzYg0GSa+FOifLPSgLyCVH3B4mp72fK1Av/NOoZN47HqvlZBTVHq9p&#10;zVi9olrY/7Qke9WZAqRC+IjOAKLMZmZl4NJUxZDKJpySxr0c4qPXsrfC0vaTUcMliFU5L3iLJT+L&#10;xnwjCDOLOUPfdTkEv3ByyzgKbRM3dVPUWOtk49Nzcoc23uQzZkTIICLMNI+NOiF9JSRa8JjbbOpm&#10;tDzTjF9WO5V3pz7twrVIQvQd143V13Q6M/ORfd5YcnIROfKSIpkH9PIK06jHRj08tG2Esm+c2hDk&#10;o9qgYUKWSQXHjOWB1LK31alhNKCw+/5n7ZqgAFLst8y8p3a04SleCyrcpqLJtR/Aa30P2Rafevsd&#10;TWw7Xu2d0qDMcVd0S/neBqZc0fOtfR3+h2uWYUIVJada2l4rHWa2CoBAsTQR2v2VI/beAmPwXTHv&#10;7namc/YZ0gICsm3nvm62cQHC6pXem0LreT9SzlK00Szxz3OKt0WeJr6ir5+kHSVAObfRdAAB4gY8&#10;s4IoYkbKt0tElGiiCAMHB2CQzM2A+vWPPqZEJvfYPkwwKsY+r37Go+6mauHNJ/2BSYoicEMqXznc&#10;bLhguypn9O80y88wlmZhBAl6bACk5WS39Bp30qJp/2qXnJQpi1bkQaa8OF4i0sFJkDZuWV6npyD4&#10;zvu6JIc+j+emWCrbIadjNnuURgOvBRMFbnRacAD5SfNriX3pcIJIqEfSZ+gpGMB+y05MOd80xulM&#10;uYw8xCZbFCxKJwN5/zzbUdOqsRZZ/hAmODBS/JUa8C5E1Glk83v44b5HbM8kP/EqE02QA8y7+swO&#10;6pthJ0/y7MV6qeSY42mY4ILixJ55KkO8nKM1WfKkrOkDDvGu7ltAcevUZnX8U2hBol7chyAj8a03&#10;ZPwV55jcTNEZX8BxoIDz/UnrpsH7wNz4lClFFi6K2ZrmE7EEVDElcreQVSEaXSa/HpsokrMRLBmP&#10;6czK88cqpW6KlE0sv71J9NRP34s4Bbx3++uDqF7qWeMZogxQCrvxWhgSFGEsB7W1VXlmeto/LMBm&#10;1EZohcspYrvvTV7fSRZDDmXgNH7JF4ypyEVvktVw6x8HeuU+lKN9na8hkj4/oMIslaoTaDrXDCDU&#10;hwutArq0WscPyHvKVkeEmz9a3mmF8ifd0bxDdBbw44Ny9UZSRBX9rJDsCZKrRaFGUGPD6dfgRksi&#10;k35KIJ99mwXzw7XbBvhoqxRE6QMgBiKvZnxMOnAKSIdtguJUBt5au3JeiCBs330A8N+eOMkUuGvT&#10;PXFZgcaf5S+7ufExLLrdbZsO7IT5QmonWYjLm56GnU0idwS+2MpGMX2xIMbUTOtaDfMxapBdLZLR&#10;bGF/UPwk+u4zZyz4wG4QNwLjvQQPeaXO+G3q3er63n59War3mXD023ZXeKNhjjNM8XRY2ocoyb3D&#10;mM5Fqr7mjZ53T5c2BsX3TygXT3ldUBXxi1c7PfzOHT5eVQb9aRJToaMSKzvpwdhTjZWTf9VT33JS&#10;RBZ6SeYtHObjgFGCOTl3xjIkHIX2yfue0uw7KLA4OMx/qUHIGvB8rknuhqlfIldjxCkT8IVSYEJk&#10;Li/Fqh/fx1H+GRixbDxQubxGqarP+srEUlYU5SeR+OC3U8cumpbU+xNnHDYqdj1iVrcDF/9bxn7y&#10;vQbGRr3v0i3ce+YNt7I0v/zHQQIKkc2QgeAsvd9aGaNHoKqxK2TPXmX5V9vakHERbSJv8bvWsIqp&#10;pL4YwgZdv+18qdPXz02JGqCON1nmWyu2L89t3nK5aOu/FhIQk7dZ0bNxP4W+sd16C432Fx3H+GvO&#10;fRU5SpmWjSlqZmfGAwe+NUN+GHkgG7oG8FzjipTNmfzGfY2O3X6+w0HF2RZjhVp2sQ/JUgF2830l&#10;h6iv3x7pdOCQmn7E3YER64JdCqk+X+mHOLsZnH+PP/CHgsL8g9ZTlEcFuR2ZTvBEAvdto3GypsDs&#10;Ixa29BspSrcrvpBd6skyKtq/X5UeIieQK7r7v030ShGEp8HSWwrY8lmAs7Sp/Gzprzjb7Fg7DPwp&#10;RqKJBvEABtv3okfFxaSEXz++2IoiA4XhXsZ8Z+GHt8mpUw7IQx1phQTCaFyXFBtlAT+6oq5hQa/9&#10;45NDr+AJfxAsBJHmXRAX/riBLiVBGRXuczLmuOcWVjLkythA92yxWLuKUSSwH59yz24XL0ejm53/&#10;FgYGbXzxezwNbwjzvqGD3Vz/6zacfLPasb7p19GnZ86qGpREst4kjvNZUJAKs736Ny23dq84ABS1&#10;Q1Cj/p7rVbZTRPC/55o0YS9h2SW2BujSw8wFmh0yJ4t/olVGAsjTIjgtrCu3GQEPb446CYCSpskv&#10;zcEFawWR6ReCDXS61UhybwBtwaPsxAZDHBJDq8nATm1aV7NV0JBmsKxMCc3axfowd08klx8MaATo&#10;hqm95YsQURfdGQKYRLmCT+iBpKzeqcwFcLnMnMmhwzmoVKX6MlWbAInskjWlyjidEMHkhafChbO3&#10;4jPbHxTrJEJ8NOG5bMII4/40HS8CZ5wQAKSw/wFIBwIZJt7x8guHjyg8cycm5Nze+VMWyw0ypqeo&#10;uUcypm95xD59s2UpS2XhLFV3I/BAx6S7R4/Hn8mhUXw+4FQCGS9JtalLW3MzD6S3cEqKKRFFhdDh&#10;8WWlCwR8pgsyBOFWPenYTinw7a+wuCI56Ns2qCTy412K3/GUULb4BuV7z35qTmZR5BvIJLDws09H&#10;XUzqvcvtKHpTXrUo0plSQUJmn8KTBRGuISt+QhNY6UKzmWfL3kXdDget+ayxiW++k1yQB5L3UgtX&#10;pXXOvyCSeQ0RKj6gvwrzo/7/yzQZcZxmf9wq3GIRWZADMUxQPxZGaC8TzJ4EUWhXumQaHjzzGPUX&#10;Rmh8/WGnvgyLyBQ64HLp8mqZG3iclu/za0oOr8opz+UjEGGVrZL6zWstzXi3BIlB3lVbVAaFVmuW&#10;8aVZQ8YvA8O1Oz7FdmURGaksgyWCVJ7xxwthzPZ2tIacLq3003mfkVDvVeMTGyWZqtKlEYSvQ+0P&#10;orirjjssWz+brJlJYRX/sDPMP8GbZQ45iAU0Nh6SBb5qwzr47A0BI4rPTg7/d+6ymqjkU9D3w5fx&#10;x5IOQKpZStU91XNnnbxhMv9wb+xcvc3BV/V5yq7lRK14QuKpq6y4e+ruvVmRLkqjtiIp+1AGeGv0&#10;JWJ/t1WkdjZNDYoYIhuMNf9xDn/xwdeXmU+s/22SrZkOp/3J+brbe892uCsRm/IoUcC+G0t7+yk/&#10;OHa3CkmcvD4pgoCdh05vizhFJsbyWzA/gPBoaVJhSHa7bgl4+zuxiCUrL+GWTeSJpJ4/suKfs4OE&#10;uaIddmp6kxa6CBvEyLo2VTR1lyohcPQgKzNTmLnV/97C50Buc5UDXAuzbkrkuAOK4CSa/kKlN+42&#10;etvZewG92cyNDQfJA6agIIbYykKCwqcUoC26H/ZtQm03MDi3PKKC6r//Nvc8lpDITAA7tlrkC4aa&#10;DSXsdt6JePpVSAyXNypngrxhxHzcgbu7hmr2PnSV8eFezHqCR7TFI+MH87bPOJNxC/OFHHNoL9Hf&#10;bDeS3ufz68aCBt7vVJNPYzQvn/Izn0kE4rQbpuud8M8v8bricqPxLrDL8voeCuKyeQz09hOinJzF&#10;mUpmjbgR4kWeGzCzt/kM+H1j0uXcnRkSHk6wXL+v3Tg/EqNyvrsrHpe7eD1VJbHmmeqpcLCjf0Tt&#10;IBwIUfl2t11C3OaOhlvTskBGl62dnMemi/BNxnvmCr2SeFnjzoDYipcTNeq54rsdMZg9yxLhWwNV&#10;Tb9nhNqoMujwreC/h6/SAjccyK6JfOCVq7HSN4iTVd7N+YqhqhD+trKjj9CFelHnsQpnBd0zsg/s&#10;Q9+qywMy05/YpdU/M4rTPX/VTBk2vpIh4fbfVYHBB14xDJ7rnSE64RZ78nYI2BbqfttnCyH+XH5p&#10;vVrufGJv0T6bjH1RP3q8BPgdOWILYt5efi3Xf2gsM9fpax+L0xTXPV6xfonmryfhRN0vVLd61972&#10;rnSFwO97H87rFc8lZpp+4mfxo9578sPep9SyH3xvDBxgKJmbefDJ1TcjcAIPQh8K5D2t2iEQZ7Oj&#10;gxoUc20J8zM/+XwakvUmK2aAksJoDl8NffcieJ4mciaL7f1erVha5FakwAYvb5sPjUtsaR7etHMi&#10;Im6AkoT0xsJXONpFH20TKEJLa6cmO0Wa007XKSlHplb4ETA+99d34l1cr4HT2wAD/yjzykeWK7Tb&#10;GwFEyIdYKjAGeWEn6FX4d4Uw19BgFdQLH23hmZhth8nY91MQpzbMzTfSy6Ed/RqUhhv8iSlClTuq&#10;91R2PDlEl/qKj3uEEALWjLymUDhRKBtl068UjkVfjT9I4tNngNghyLlS80W3WPwqTIXZOVkYceRc&#10;FE6ZxqNpxe587CM+hhTiPEGwWDGzkoFOW743k7kVFu2AccJQboKsA9tpI7J5sy+q5qG7k9QbS7eD&#10;X8zIKTm0qeK2B7QDTJ3Kc+o50XdsN1aVpapFpTEGJr5dbel2dIPcgLRPpQGfLFXkXJJoCyO2K7tM&#10;skTHAXoLvV0yOxSXebuq97NA8I1NXYaamzUQnwOgjKV+GJqYu4oXv8BlVx1ThvjclRN1HNIWV/jM&#10;w8aFRtLYNWv1xuPyigZKg62Co1dmZ/sUM7Wh05Ir++Nvzm6XBRkvn/S5gl+UNr9dj8t0SRtltFI8&#10;ig0mZwFP6kzAist25T4sVgmZUWk8GWB/Kk8CVbo0s06l0r23YiUj0DZR55CQXZazGCGYlPJJGPGf&#10;YyqjMPmQvoVBmeADtJJkMPgqApT6DlODjbefr8+ELJP3MiX1egk0YRz3pgWg9DKosO1IMCfqZBzC&#10;goURmHKpu9v6987eEnKJ12obws/2VAzb+lv38HWWE3RMPz6kePefeXVczUt/KxG+RCUrt1GJ9Zir&#10;FuR8NuGk1EcH36iLkcfqMsKtK6RLtpvkkE2T++pEwnF7sSpb2HxexeKIrAmraoVASM95tpH9WInt&#10;YF89FXzqPW7rkO9LOAz6BkqVtWJ61BAInD7zrHJdOh5RwAI6LKy4/2hz3w0VJzKEbYi5TlNy+ajQ&#10;2DnnfvGKrUyfHF5+lvYuDl2lA+/bFaP14y8ifPfYqQ1bCi4ovDArUdLNHG+wJIAM0X/a2I9kuC0e&#10;/TvBqvyRTeX06p3I+cgc7EeWVmL8wp40y2/mYFZJjSSZQ8YE6ZMj+b7HfvhOM0tYAM3J0v5Dz2HR&#10;6gtIpbTi3pGYwwdWtzbwcO93bzhs5cPHG8nBpNgY1dNVqqSsYF6RL5+7zPrdceSaZIBKlVd9ovA+&#10;OQ2gJ1osr0j4IxXhsBibIpR1p4JxduZbPzmDt/mUvZk6HppCZG+G9IsiCG1et3Ykh2UiyXuBSjGU&#10;nBZUa1l5CBfkj6pSTCoxkJ2wrNsnvN7pZ8xx1SZyMkQ+6Z4e1IzvSgCVpkKScnZbiXS1N4bt0RLU&#10;pZUuWvnLjH7IRxENlPztB1HEUxOSU7zA7xQeL4QHl0yojTvsHu/OrkQMDisgfr0SRtSQ7UG3pkle&#10;Rl0dr7YQ5NVErvPf0JhKNik/IBRhCNlw5JDK195E8mwsBzCoQ6NrRJcw4t8sTQWz/nAgqRRzLSPr&#10;G+H79bAtRROaIp4uxM9kh9UopLncywhURJvLVPZb+8/5H4ZwTD9SVOCwqZg+BraBMJvFQcuFzhv/&#10;9K116RNGp5cQO6AJYfWRqafKPdDxpJlxIPWaJPNDDIxn/tUfBNB5L1SW8+7VsmdTITACQXqfvOa9&#10;m3IpDUVPE0BhdrcW0Ce/jyHyIzGALtuwzWU7ALOjRqvXxMGs3jRPc2u/QmSDQeCTcd0vl79MIKEz&#10;2ZHnpQnESmXm7tmc5Gvvb3de19T2rniqnigFDVKeDPltj9G5UM4fxnoM197YrJh2uxpxJovl+4by&#10;CuuO26sJC2lkiVHsyw/bS2PEW85fTOTxsRBvDRuXpN+aoGNpD6irN4r8BtReXBBiQaCLNPJVwe72&#10;TpPOWNgopU3A508DGRIYBo8+BFcndl/IsoSaSmqsVOrrT7iW9QUl1pFShEX+n1ZhmQE6ZvQYdiIG&#10;qpAuc2cOomNF34I+rx77nOjteJV4wU+za4k/FhMrK0bBkLr1TQo3oVWAz/vxI/zy0Oktl2ay8JyG&#10;HMn5sSd7OlSp73eNLCVv/tYE5+f75KnMB+xTgrVWVizEDSUOo9m4us0/hkTg4tOpp+3vnibIHKkU&#10;HpYMZdd4NAdD2vQTCitEGhsm8wNd/TtWWU5plJoXZ5Ig6U80q3jP+fZmuEPZ/JKreVjgPpxBVfQV&#10;888Amr8h/gQzglbFddmmFHb+gDHMNNfe/pj9Opu9QuL+hzPLyhGOBY3XFiY7wCK3ZMpwywJAQJEg&#10;asTO99NxzWCYkKDO5ogivZINiNv3JGre7kpI8wsKsO63JE7qy/4SvIFxcXJkH/jpcxssbvnrqNmy&#10;o7hinU0VzRXOOlyunrlSW2DQzQ+Ob2AkBdnaoe5vi1ZGhDOlta+3Dlo1FLOLYNwboGQG0FxxZw8H&#10;ipWszm/58kmSzG+maFHnRNAd2K5LnTddtAndOWj1rgnV8c+ibf4s/iwRxqWnLA5w65OjR2GUdg47&#10;9H95Bu53IJrV0es5Sk7+QRs/ZlxXIFVRfVkMYY5iSboYXE3MTHNDWB4O+G6bhhgeHxlWhGZCn8pO&#10;bTeOWzGCYvVTdtlnaw78JHy0jiovSZEhGtg9oz49ko9V639SZE5XaocDqXud+bsabt7JEQXWgMSE&#10;TQCWS4t7WraCj5FFHq1gV7vi8iX/CZCQJXqcijHYoBnayLlgISzBW1A/FCu7bF6yUYdd1Jbqgcwj&#10;N9z5hWGv6b4ER5Qbv/ZdGv4T5WhAVW4gdXgPO743A+767ISPXmcmPbLPGYAZ/5IQKO/oJpnY4CgD&#10;1UdZ5jjet9/ceoiA3k5DHhIz8SUY+3x+P9kP1pnQl7JTtDk1Voyaj5zaFD0vDefag6gQVAkeVNOx&#10;gu2CGFlubaqJVg6dVo1RRxNb12jjq0GZ0K/BlTKImlUkPJHGWCOQJxEDZss1LgsnRBbarIWQklzI&#10;Q8HutNwtGW9xOxu+QL4pd0aiyI33VFwfEzCmsWyJoTJ1utGtJvY/3x6SQ3YWhC0nAPowzNSqnwoh&#10;uhaCnSVADFTAob6VV4CcnPJN6T8SpbeKL0gBI2s1d2a6PQBhqOIwglGCYV4llvWU82HVElNbo3Kc&#10;6IgSkyFynw8/UwOa1TX+1gKYRec3BoYJLlN9tXXBr33CsoVISwu/9JzDJu0G0WzuxGkRUbyP9qvw&#10;mfS6OpD8/eW7nXY5BUupLeQCxyUFp6TUhi6XvFtsuBg7y9DdgYG1Gi8CcSPvz7RG3ScPAFnpA6M2&#10;js5kcWG5J0vkl+9n7hjvIFOF96ZUFeCCbSHRJ6m179yBgQOnT7vrY3b4/7FfFt2upj5iQkCtmDlO&#10;XYzRJbwgxp2RtxJCCyPENj8e+g5K/TIx3Wymnm6Loro42h3rZBFWr77J8myt7/jZ0KZl/fTR9ZHL&#10;z2Ea+Ta2muXSP8JTuDcHIRKxuRE1LHDsRRommx576K7iAD1VZoOCLZVObbjhIoEu4fzGDqGD1k+W&#10;oeBN2SS20wbuQMptRV9Ue7i/rVWO2xRA2AbA+q05sOPEg4QRBGH2XlTPFgz+INp/HTUA+yVStFgZ&#10;ANBDsp5C2KPbFgojMXhG4qRGC9M86yG0HYQo/5n9B4PVbQfhjkaOzsxDLrIFrlBB0Uktxllo5j4S&#10;OHIaPPkYGGfnDEHksprQCxKXIDhpKJ1+ZKqtGhXAnednWCCjGybnFXuNtuqmniQJaVIBjYWnvYol&#10;CCgirKln6QmXsfqND0OJvUrUpa+YdVcHNz3uo0IvfQziKLxP7ScNxO1c0AOUGEmq0EU9ASSxxxRj&#10;8u9DfrS4x9y3l7ousBvOTd4urW0FVtthaIrgS1EDTcaUXUxn2I13DeIykq+qNUtiPaLv5PCdXSQm&#10;PPBr8hl7+pEYEIJBnunj2pFlENFWXnEob3U0MFlqP9KLfu013xqnIAjbFXaiRvy8pYJRfLkfOR3P&#10;zTxlJmvIx65bDsShMNZROhbMm/pyrg94aGYge9ir9ywSE++TSwQS+3jwPJdVDmtBr8dDXGXS6YCW&#10;Ouwm+mhB2joki4MzeRIRw+6wOkfSRIRsyysaqvTA/9qPhG+pi46zhF+Qa3UeAJJiyluHya9HU1VJ&#10;X5n0FpStwzaF0wBqLGdI9RgeITr48ox0FDtvKH4QzGLPA53m26Od9TvcA+PmvFQOevHB4HGXnW1/&#10;Gi7/AyUbOWp70TteXt1eJD4XUrW+4hN25IClJPWV2yPMGwuW2I0saX16siYw78AdqYQT8BjupZWx&#10;3oDYLeAGb2M8c0U4V42fT7rSuizA2tPph8ZZ7G4RiRd563ca90VOqls0gFR53XhHPc8Y1WtfVGng&#10;YBJiRAhcp9aAN5D4v5h2CG8AGBa5LFvGZnjjCAITQtaZ8ihsglMDyX0s6dKn8HFnKzAYqjbXP7/6&#10;/rFjWewbyLv1LSzdTJL04sacBmWY8kL91I2nXaN2tjeReJR3hd/eqXLkf1ZNYv+RnvPhAnH5tPf6&#10;FYJdmeOnQcs/ObJDUU+6xlm2QvDsQTC1akbWKeKxiqOjR1u5lz7QGEqYK3AgY+j4uXR3lpOmzrSE&#10;ZjsAEnwpDXfk5zA8mwy6HcGrDydvmv454MHqQLQYwDAgU6YhWHygdlDw8zPDq5Z/6yUYg9Zu4byW&#10;kP4seAWE8dbdkLdsafdvaYoXeevdpAjz5VoJOE2chXhPInQNpMyTR2V/moqdZEiEgOAcZ6Avdco/&#10;DuNd2sh7dZEi9dSWZecqV9iKLm/BFFmSjZUQS7L4NvcP2cWQ9vFXc+dErQoEszrgNNIily3yFHBH&#10;/0PUafuog/hwl5HfKJR0p8ZkVYxTD3qk2wa04+a56vxuyQCFJb7a4sTLUi0wXxJa6IiULVu72DOf&#10;BuQQfP/rGB68ehNGgWdIDc4a79+4bZwtQBWN1ELAZX+Lyj8PJe6jiL05WS9+lyQgK2G3e+AI4nM6&#10;PS66FATZXQK0rVqkDofhDzdJqehmiyI+1/ccieBdeebhcjUG88KCJev5ASr8D578D2tX8EmBnqHf&#10;VnZCCdJM8dvJNLRd/sEENdZPPmP5JIjfXI/x8VAWMIWCkwTEwuRVa1WNRs7ilbyMuuu6lEwYTZTn&#10;I/iTUn5deWWn/bk7o+3/3gmgLf9aufLY4j5AP/aEmgoYP2rAlqUan4Nrxipnt9c1wzSABmlAbp8p&#10;BXcFaK33g5EbrBjh9wA2tAiWcTwshNDUUdsi4pgXrXzgsmFcIJW86UIBeDPrDAtEdJOH9g83zrCe&#10;aQf83U5fRtkdlTdNWaMVqn4PqHbHKjjjCJvafUBwV6g8Fkri7FFtbEQItzxQ2wvAC8DtPcIIWrdp&#10;QFDurnO37utxlVJ3dZ3/xKRuI8ABUPaozDcPyPYn7GLLfvPDlBNl/0PU0fPhEDMpqewbI6tpWgll&#10;nWl7tgKw3o4Q0t57aPZqY0iJzcrE8yMhMqddZLjbeWbr8DluDsDWoeDkl5GCCB0qV5y1DBZuxPao&#10;vVe3luJ7g7+ER8Xfc1JUTmxtOFBT0FPrs5OoZbLLRyWDrmRJ0lgffPgHpuYch6f3WTsxlsJbhBBq&#10;KydveaoHajqvGvO6BTk0l6tx3sqaLXxP634Ufbd5J0kw5F8zAKQoi+svVmn/pSSSht/qzbYwJPeH&#10;wAhx4J06GyCGlXb8nEtTHE3rPB6QiYEis6CVAgmmd3q583sq8C2zJc3UZAadi1ko275ZlPKX2qka&#10;0QWjs6WenjNsOc3ZrA37abnqJlxALheUk6LqHG0T6jFjaF0Z7nQ7bRy4mKaKMViB3+puVUZ2srah&#10;XgYinicPaI7qoqBuedfFJLp7+XPsEA353N61RIZNBlS79l6BlHk/xs5Z2ivs58IEn2WS9smIMjWg&#10;Z8x+jvZZZXOzbwiIuO1/oAZ/eCOMMJJMkH/Gt59oGp/H9VRq6TTewZ/qvagnE+l3njsagdzd4fyS&#10;v851AeNt5eOzzxDgkNwiFyFJfs6igljO1RgjEWl7Bu+ftOcx2iJfZbEaaPXZERCsoWTRTFWq1gzP&#10;zsqOlkOcM2MZCLclvvJNLVL6djcFljg++0zVUedSDP+OHjyvMf7lrD8uILI4srS4ix2nJ8Vidztk&#10;p+5zqsW4XHXMnzwy4Zve4gFw8cEnhsZFh4WU/uYP7gLfB1B02WqosQDPThxmvtOi8cKd6Sx3QhXS&#10;1x8tDu0TF6GYP/s+1zM9/vJ9riu8JBBKuhe3ePggmx/m92mLVBmo38KVqIXPklPrWCgMSDddbv0r&#10;jPS3usNz7bdh63tWd16X3E9hWVOa7L64X6tzTl2X2O+rKhwJkKHI7kwCqRcmG5s0Qn0tNvfko+VS&#10;XIvjVCsEib4bFqGykHYryW95f3E/yHWUCA1jm9r/jnhmFHbL6QPQlfrfDNq1GDNy0EOWX3BhKFLw&#10;UU+4qSYMDq5KA8NyH3JOy9pQtCWGCXr7zDFH9h0cRorEC38Edalymp6pPnS71/6rDhGYCnQ/Q61f&#10;u2u39tQBYN7N0KLVI+3Aq7zf8l2eGpD3m+cLYkikD05LAH3FzrAaregv0h/fmp2wIZQY7OLTy8K+&#10;3MJYv3QOQ3OkrMCcyfsIkfzo+k8Nwv7njhS2CgN8C5KS4A1BbelcTHawBJZF5jjrN0zoP4XoH3CQ&#10;iNEySoYL+S3eQX2IsLdvw9wZE0AZx6mek7dVsorhtZfuFzXcUZuvnm4NQX4PUgC0u1KWya+5HXUw&#10;HlXzcWG7tPU/oK9UrN/pjQpUJjKjQvASEgkIN5vpP5rkHFuZ+Iu4JlVm4/djntRa7eHT81ihR3hF&#10;d+XsgZU1cAcQfduKYYLnHDQCZbqlK+Hh/ZUtLab3TsYCaTzlw9OCyV0SXz0VS9ev9t8AdQ5EWdwD&#10;JwKjfPRTKBFAvNz+Le35FzOtbhd8keUGGyZH8QplTN/BfUpDqYfg5CJkm/nAQCO+lqUmCmH4HjPm&#10;/Bq22w4zEPoOiAOmx5t7AQdMZQbtEks11viZAN6uHz+gyOSO77gbWrB5pO0P7Eqy5cRXQt5huMJ4&#10;V3XVS9cGGfyS+EWHkFOgMrt3Mod+aJL5sI1DniDC2CE9GN+gu3r2UMwLIcFmKgrPutm8FqR7qS4A&#10;KAtvEsmWV1C9dScEQNb/N15dnYt6aogQuSdJk5AjU04Z3ZNT6lun87t64EaPCIISIMP3Sb7Tu0Wb&#10;aVBTgOB7KcFOnm3kSDTQj2OWVj2oSgqiEaDi9PgdxXbIA/SwpkkBDkCZ18Z1L9nGrMIujUdxAGi/&#10;34i2fSZexIr9qd1jvm5YvltwPD7UjmGoARmm2CSR215ll9YfRteTQ3Q3pvqwX3P6Hplzdov3guHV&#10;4VkHsL0n/1u9UaGnsj/pQyxbP6ymjckrkjH9IR+zPo6hUUoJLcO7HmIH5Bxpm1oPW2s4lCal/F9o&#10;zh28NKNKx3cLNVKpOu5pDdE37xZsLgyr5vr0gZj9meSv70nOgqvT5aAoSpGar/q9Fw6H47UIKsT9&#10;1rBBQccOY5JOaxBG+OXSl4bdr6BUMhO1FeHJBrJ1O5iVRh8iw1ZdtkKXzAnG0ve8yZ7vSnNySBSh&#10;9/DXEjXNn1BgkcRYDlLginrHYUbBMBNJWUM6HWKu+XXiBqCow6ooAWo0aiqwaKEyKcjqFvN7tbI8&#10;xpq2XEGEEdcDTtvZIttZHxduBK0L7o4KT549cP0MtGxoIlsUG3BEb/rLEZ22hSmhYmUQuCA4wOtX&#10;LKGZezH3eVibS139MnNYP+ciGfYHWGIuKl5nmEX3geMGWEVtyswAEJuCUjf2jYMSl7rtmurqFlal&#10;vFlzo8tv9+hKUarf00iM2nu68fSS8sQLYVOaB0eHATHgtjDi9l3hKdLdHyofdjUzV2kWnwsvSjSK&#10;P0F4RCVHOBcG1xn/enuxazE/zRFyw6caeyzRTbkBvPchjnOp5krgXQ1ELEeNzfwhi9t3YsOpFya9&#10;7udICmA+duyAnJqlbjsmukPEv/DMGeBBGH7JZ4FXDB/kRLXGtuQyw8L1VV4DKJjkNwV+dwHIC9FE&#10;056TSot61eonV0DXOlPzNGn2V7N3/EScJsCiAC3vffDHDXKWedBlOzsCxV+1t5YaTeqN833WFPrm&#10;p25o0Ih/f8817TGeakug3eW9XFgx/1rgW9wUUbMRa4p7Y4hcJtlFa4ov0y0J8KdVyvixY7LT1bNM&#10;59ZrCIxvOwRTarj91XTsq5HgTqW5+uohv86y2wRE1CEqfUupsqqL761/l0CvnGp4+9ZNOwVKoZ+h&#10;DzLvacnQYAys877zNNvB03Jlcc6JtkrWK6rqBsWwJUOW+7H3qlg2ZmesiQwhKLrHMLFfT+O0AUDC&#10;76y94XX2DQxvotyKlj6KT5cy0/VuVDUTYfkNvm8AwtNLulJYWnL/ChL6W19BsjZztjmNh11IwPKL&#10;hboo8VU7HkLBYlNGsVyjQFSIcdPgWR2Jbsiyi7nm0fibkmf5R+wqqrDYp6usNl3REO7bhNTh5PiW&#10;BPHNjH1YwgTr9KQgOHnvyod4KoezMGWbt6B2XxX6uqj9mmdl6ws0Ap+AaapaWW7A+N9A6RyPT6a0&#10;9YhAYZAHZat4vYu10itnEZTn4hr8Z8DFLqV+VYo88biDLCequ8cuPjG1pu7JgTO3jI/r/TrTEsfQ&#10;i4GTK5mlbmE6dgVHRUcySP1bQBOou8x/TS5HLNhC3C5cvKHX0PW5WT395g3NFo/hs5iWsNZVuPHg&#10;jU3bw+5uW++FqiiL8cWxpByervwPgk4rnNFoeUdYP51+kD4U5N3ivOfWZZfg0SI5+QZe40GE0wPo&#10;vn3Hk1KF0tk4+YeNRTJVnApDxuxgritcL/wnLhcRSWkSsQwu0JLZOSpZChReohLn4usZ6tkI+MoP&#10;dGtgozHULWqiz8ysRtv7Oa3T/jJ48Z1I6RERgEs6tcWmRvZ5/i2lW48dxI+1yy/7dmF/w2vb/Nn7&#10;7mpu60KpL7mdhJsyVx4aUE4KI1KiOkEqkBCu5wshg198DD2DbpLZaqxX9zy7XgqD0pw2VWONVral&#10;o9xRqtbWl4CSV7fetXRI7JduL5i87dH4q9t9wACrxxPuEz2Fc7p9au86TJHwqy3jXnhAndCD6GCY&#10;AFRWGYdEL810VsmvJ3/rL/+UlNrhLkwOqZE42RljcLFonf/su1zB+3Q98CouQABhCxD/1kJcFBZD&#10;ID/sOJ9HKTORghqfWwv6+y4DwJdkRY6KynviVmiZAr/kvmfyY/K7VVRiVb2C2G4OnuxsrEADODFo&#10;S3NWSu5efagJKMxVnUkcWXsqguiYrFJtUnbqlmf5nLC8YnJQdfsqu1tn+gqvHgARJf1btGejpkLL&#10;oAJpvLgI5HZ/urJV9fTpeiSzTLkI+O/RoXoJtuZ3MTuzJNM4+HD1BmYZAdepOXOsx52MdT3OXx+e&#10;iKWkVNsGaQexYGOgj9aKfLZD2n/om6ICL1m1FhigqseAmJ7XNMX4dWCa2oEoWhv/gp+UMvXqvpQd&#10;cJ4L7PxG7sWzGxiJgDrkL91BCjjbjJEX6Bj5F/FpKtTAAN/tVU1W8a044qYf40nSvXPl9OeaB4KB&#10;xG6IfJs2hPwSXgD1Dw+EguBikjuJ+6sX+z2b65oA61SAl/gKKKfVzDyJAA778ZrWni95mRbmWEVK&#10;jxsi5lQZYMwe8fwCv9atsll4idwiV1LbcVsAlZIRU4G3ll8Ytam2lLY/p+//6Ldk37T7w3nGhrtd&#10;cJIw3C6peqwXi2Xl/UdG/F7+Z7963Dn/WuoUMPnZovCiD4Da7ArtvdsVj8M1Oj6cFhdGYMz/lBeY&#10;oJMy8W8pAMwd860YdVp+TpA4f2S0t60Nz8fBD+uLC3bm7j8FHxQ4SFYycZa6CX3hsad7cmcz4oUr&#10;f+iRl3z7FDRzU3mCzufJ82rnFiR4cReAFUkBlsg8IeivHcYEyM+I/iuv/c7dJKUfuBPp0hmOZhFG&#10;2LK+/IEL4PZ5hJtt/5gID3oBuuZzmSRualF9FxsvXJScKOcmhj04D69mtK2EUtaDm439giH9+G7E&#10;0/dqYqHQOZkgNT/hZZbo2gk4nQoUDIUFSgl8hu22NT728632+PWI94tfpCc5Z+OLUlI/eWiVSMJg&#10;Z2fxZ5tuXPDoNsrgOEQeWyUS1ChHUBuvFjKAP2F6pW77xz39i+bP/fLEJ4oh7B7Q1wt01xI7cifp&#10;Rv5h9r6BZnCXmnvSmu6xgOPIFMFkqgdn65MtXnuK6ghjrhNER8rv2kUEETND9urdyHktKVUjlqqS&#10;hZjA0yAYYbgEjSAC3bbujmraJRYyaqd8lESnQvJdIEJvH43SZG742nKxmxg5D0URC23ZTAHY5eVR&#10;rfW3YOeWXMhBSdfPpbK/RiutMPhvtjfLrEuoi7Bd5aJJp7uaYBAowMcd+ZJ0P/49YM7PrvNpE2S7&#10;FERmnuymohe21lqbLJEDjl86dkSzc/ujJ4xLHJyfKssGLF0ILwDXvw3KMxihwl0httrsvcHrTaYn&#10;JUMPUSqijS+NiPhC8aLerHKjeIIscAKBsoBKRzwY0AwAhqOZxftfnG2SNlw+zLW0OBxzP2QwVl6b&#10;KqFCJRqgA4SqPUmu3SMPene4GQW/e2m/fDgaOdTIrUN1zLWNFqV3a+tfLY2YMbewRisIdWRff2zZ&#10;Aa83T/ITvS33jN2p7gzBcVGELU2AkxpZIEiZdC/v4wzm1KcXWjxCbQjEST4Hec2q3RsH2PnH0ama&#10;l/+ilwA3rvdn3lfChtyC1gN6C0shs9YACNhLPhUsq4hZpmduCQCXV+TGlWOt91kAfMjQUirxi7BT&#10;dDuLePgUdoJya8JOVlYRWMB9QNGiFuD7mVdXFxn5X3cLashvytERl4kFkIajgmeN+B+6h7COCizf&#10;9pk/twwhR41rbOxU63QLPttYmHSiBvs0c+DT3/v/XsXvHLk107Reh6zpvEZn+6DfOQuGrnOeRALu&#10;M59yZMpE/qLNnNpOAUFXBxH+8aw4D1yQFLNRHXDmMTkAZ5uroGrGUpS8MDAGrl2zibETBbfVBIZk&#10;n2IJSPiaQtzE9qlNSEEq1OC0bVFxnZyA5GXyDZMHg0REsgBM+PdOKRTJXc/zyrQHRwzdI3nfqECe&#10;y055FfuCaACiGu+lO3lChZRA5njsP+85B0AX3h+/h8PqFobE2gUq7ASSCxsDY7sKqmt41JMAVjw1&#10;I5VGNYnboKK9IX2Uou6AEWhkVViobMhAde1grlm2pzFJOL9vI+7uIEIS02p5EYtPe2EhU2GcdT0o&#10;f+BSgtyu3cXZ2/e6eHDrb6Q+KlsJz4zM6XsopodSdPhDJW6GdM0hucKx+1yQ84zw4GBHaNRyxB6K&#10;AJe2+oXSCxnS7bF0avnrab0VE0t9CpUaUzCrv4WnHCiSzZltMCVP6+sTIR+jkQ8ptO3uYqXadlq8&#10;LYV9S43cwWPWBqdbT4+13Bemqfj3IvnlPW6gv7Z4QFPw3tB7U2VFWq0QOkOYC5WvPyuby5BYMZ9j&#10;VEnWknnFOoh45imPz5kmfR0Z7zXWYPcD3oRWSpNy63NF73fBV0sCVSu9WC57q4b6Kxn0jmlgu8TJ&#10;OG2Lb0SsypoB91RB7iTWj3Qr+UiXb2DMU3Qpz90CsO8zJjzNn02rhwotig5z4Gm7aLmEH+s7enby&#10;mLVGQa3xg95XJPHjHKYsQRbIPyaoUHTHrnaafrdcztqqQS5oPdUJhkjYZWKxBzomRtXs/auItGG/&#10;HYWSdCP+diUz5AKGEBHzblcceEQYopu7DThPAH+Ud95H9mbqQEk8LdA3B0ghfj1Jyi/YfljU9zTJ&#10;1spxwbEwdcfdKVoQTxSuwRMIqpI4EZKcdZ0PgzSRJ8OOvQNJyCWpWZpOp4Hmhbr5QaGTsaW5Pa3r&#10;HIWtgT599U/ryTO1Bjmel/awcxnThiG/3VkKkHhajmwZ5T82IPIZ3ObjaIHXlFaaoYrl4+Uh6mN/&#10;VyNq5qlzlYUJhDsXl+76o4qTcx5SSgHNqc6lFhP9dXUO+ikgXQU7QecUhzwCPEbbWpeaktmg8Vc8&#10;KSbdiwtLUpO8o+ubf9nE733zsjvfQIUHQdfTBChCImknjPWA9tsYzlNpnVlESJJwecM2ag6C7nfZ&#10;q/0bv6nenjx+JwDkjyJYBZYojOPV4eY0KJu42bgHZxiwdLMpoNTg05xYL4paE0WGP8OrycGjkNSw&#10;4SAdVObS4UE+Ja1LaQsmXvf4nVzIrXneKoTgIi+iRKZLjb9LArBI6gRlZEfmOKYirfQ681WixUaU&#10;VAgk8wDo+mC4NKufbLcCuktq+PRsvhEtxfarh97W4v0IrjIAKS9fYbW1OEA8Y40EXUQHk15qZD9M&#10;hfwUMjsjjVdeIkHekDH3XGuzkZccBMoSA5AyJf8H5smJR9tpp/Fx0Z0g20fek9IAiDEb5TUa8+XN&#10;g4tjScN2owyEANAVxBFu+E56wbwy7npcy4IrNXHBvqd1f48rIwu4Y6jUFwTkVb2Pk4OAjAwZ3UF4&#10;MMErlDQd8OctHx01qebIkLUj5EWBTLn4x0UAi2Go7dbEv88Yf52Iv9UdxGdpDKx8Q/Gw7+aAtaxa&#10;t+AWU2fEYmUr8lO6FU7MXiDLEp1PE3SvUBCjeTLbC+A0FmdGHwKODcBQrjaFIKs9GBMYWMh10nu9&#10;lXywbwz4zVz3K/1AYe0n54ZlmcUkt00b+mHmziz47F4PCpKx10K6MCDBRoVg32BMLvDPchj8+8kk&#10;Ntyg9OdzxJuzwWupZURxUg61KrrQhsPFC/zDIM57f5PPmsYuePQwZj2xs3xhP7hdIEWSObb/4EtN&#10;MulmQubnJtgvCVpble51VsCTvViQruMnsh25kviqldvSmJvp4EtU4x8TqDp21NgAjQJ0SksEAuNP&#10;4jPuPWMZVr4Cal7zbnqWCkh4wsOQwl067aICPweBuyEX5xgVhC0GEyx34xzfKde/NDHtT7OV1DA8&#10;4Oh0DDuzXL0+AG5fDZ4o9MqZN/7dKIzr8J3kIN0+7ObFbX0kB1/gvgtwySaQ2DCDJyDxiADdyDlo&#10;99Jfb4VXUzVWY/c1+aRcPFqg2q3DQm9ipsnaZnYBogLGqpU7KejWiqpEAtU/pdnrlF1WMQQWpRyp&#10;TaiebK6G3E319RAGfi9xdB/xBGnDtL8PJbEy1Zd5O71eL+EFOVyGxJl/kSRXScaf7Py6n9tSVSg6&#10;rpoW04e4PYRL6ON+E+daCJc06VUM+rNswMGmQ78XJKAVFnTbP/39xUdBZ8sA1VRfhyTwDoxuWPkk&#10;EVAxD5rCiTtO5TrVuU77rzrvJFvMawv6rfqfuRPZUwK21xE4SDnQmVC+LT/ATKEp9NlrQZFbKRqd&#10;y+UlshBQ/HGc+R/eo9btX4XOFelR4Q8tWV+1+FsL8B3Ly9zW0dc79dTD0rIlyZqjScRsKl4nZXec&#10;F5B9JP517oUR1J/mExfBxTEglTQ1H686AnzcNE5TKoLPhS6rxbwvWiT/7NVGjkXr7X5j7a5Qoh0G&#10;YdXPWaRKi0AnHBBoXKPPPeLrhuaB2/K5eYB7acearYmzQgGNzfvVTIAw+1e5eNUjPaEOZ5QVvbj3&#10;XtRDob4HFHxhH+YRZXY9qn9ZozDCAQ34LgGiYLElctIiJ0K7aEGEHak3y51Qcq5sNo+bf3a4h8+m&#10;736SndVUwM+oYPF45VYT9XS3X9EvhmA5sgEbJXcpE2w+lfdvPPjHmNjErrP7P33M2h157xa8n9T8&#10;/JUER9OOtvuI9wcVkzSTRTKsVFh489bRXykBRnowndpMdgB/JWvmuaatj/GBzS8uyuZieQ/oqpvC&#10;XHXH1Q8ruBXgA4Cz9EAgMk1yrBh9YMsHL+L6vI3tMMO5yMI5QznrnwhpBbf4SAv//9zDHOgTWU8F&#10;Jdf66TdwwT3AX5lSafILp0mFfR3NSe7fuPu3MxFBlA5jWYLy7LdcAmdnaCVq32v/9IRx88Y5Zjoz&#10;XVUwEcW1OdQqni42oWGPFNzaEhPAFAy2BXjMKss09IAKxRevm//5hLkzwIgUvqKfJo8vUPmDOABS&#10;h4RvfIvsFAypkLaal1Wuh8pTznmIi3XDsvZNm/cjN6dDTUkX/65G458XgFK76Pn9wsmbJnnbBb1e&#10;FsSoQl/8gRz4lEVSd3Txe3paO7xkqhpm/QH/6BUG/uDZ7Qql9KxeL2UQZ/MysE2mypZ22xFhnxyg&#10;3rt0yMOz6/ZSyZP9ryJT6Gwynvhtsbx7CxN6afqTz9TAkF95lIAjIdNV+XwFZ+53zpzt1GA6kIgl&#10;ym2SbgJpVTYOFEPef2r7xHjgOf+FF1HlV1W8XzNR1p/Kr/KoP+0MeBqRX4QSDP+gGVfH850C/Mkq&#10;rlF1YCw0WIVUPsFD6ex8Ow1GPirtY8oAoPl/FaDfQJz+RXDCyyquFuz+JZqGvEJPmfmbz/R7MZpq&#10;caCa1mykKKY3nF7vl/UKBnt37Dw7ehz3/wyVZHioQ942i8zEwUuqXnxXhPR7VMfP9QkbOzvvRC67&#10;KfTTuP1VV0BDY/2+Eucv8vyq7+I/iND1/pgtAXJICIwbAdHdHSNsRwCE5VpIb05w/4bCP8Uu9Se/&#10;h25Ui4ZtVmkWOu/0P8jWC2L4JoCFA6NrJ10oxaimm0bnSvHEfUrP5a+9MXtGXnr05Eu1vb5jShbi&#10;u6FpXmBclD1wDVrpge15RQosNRmzLUDjX+fmL6yFnde0XgJQhfzp+uyOPYhhEB/eDPN5kY5/dHyg&#10;w/zwHf/ZKdC2AtzHmZZzTLgZ9J8R/hJEVKzi5e6NVp3OFc+Q5xZW3RCvMNgYu8HubBR3HXaBSy4+&#10;s1T8pBf7CnmKgcaqnjKUIBMBDia3iqi80bcw12dzc9ZOjP9pbvjPOv0ZjlJsuUKIK5yVq7VryRu3&#10;uDtDQtNdB7XdBEAnBbkRHEOgPJ1bgxsBzpj/QDJCZ2jLeja9U6XgGsHPp7Fv3wMkfUl2CVuVRiH4&#10;j9fRSqIQT+x5yFE1R5CSC2bY5y0eXKPa+8hYu6Lq2PJSVseN4qoD6J8P/DuK/IGXK6Le9CZ96gYT&#10;RDC9mc1SuRWH9IGaeAfe5i/A63ZPryHc9PtneXi+7i5ovImjaRFBVGs4Ti3ks6JTmOwsIdwFuPTX&#10;Fv5UXgObpaSGfrmQ7YQcVaUdCHm0eh51BnA3925imyY/Aktd6bCuAJOrHPKvxOO679NEaWArDP0g&#10;1xPHDIrYplV7zhv9W4NXIGM64h+M77YEkJmpMkbfjS/5cVCfMXmGpAwU82ryu9QY7RFZMDZjo7se&#10;w8vsvMzoUTU1TA3orqqL8qztWkD8fcGnk7f+P9YAmvWaetf1Sxca9MHC9sb5JtH4q2qvy31QQRgN&#10;tilH31KAM90/q0d+Nke1S6vXBXfFoSUKswicbrEpvomkjT/DF3AGqPFrDDYjB1/1nab08rIF9F5z&#10;POklSyj5bAGDSt5qwuBs4TDdKBzt4OhEyNH9F3gE5De8r7CIMebKaspJ+t7mnhfZuVQjFsTRCqdY&#10;8aPOlP3SMvx/QNOPw0OrOJOZY96sJ+bzKYyLvrjSNXVWh4vuubd/ZUjYJr+N8st5Rb/D0cks59nw&#10;6n+BU3/1DL+NcoEh62W0eRizTOm7yNDCdnny0JWQU4S+XbjaPWFCBb4UfBgpoGX4A/DFtwSv851t&#10;2wGeZTinTauTKfesVXnuwMmtBk+gOjqFgc8GVyDxeCPmDz7srL8qg+9nhX6QmTsXxaD/65YKwCfR&#10;2wPe42/67hr9+DvlkqsruhONiRHuHC+4EJP0dnOgskIpEA8ZRporoDNQAHzJiCCi6tToIH8Vj2Ww&#10;J8AZ6699SPosTZiHH8q5J9icsGuHbG9iAYlpPT/baLEhMjsbFEI4lppSNQVRpnV+tLjtyzKZ9ifH&#10;LT9V2HfYMazony1nOGWChVipOjD/j4MpByl+XDrM+hdau8X2a/GDW5MKrTZ7TQR+FKQBSdOesJr4&#10;akoB1ZrQ4FOdANY3GhG/aJL5cif3X56EFzuYXp3alM+N/ERbopGimF/Z7u2LTm5VkvPnZlQCjdIW&#10;2sVAy5W9Oz2Je8wfXwcsAy+bP3BvxGrFF1LUuhb1rlkkP89kEMPo5J9D8mdc2XckUnCIDq4Kws1G&#10;eukwF1hNQoVOyMSYw6GisV5iKdlL/KnbLxbafvMyeXRtky6EfO7u3ye5phX/2FHE8ns14x+Ue/uk&#10;mLMp8dtCAKi8zdkrGIqNfUeM1LFL0zuZ7dqKgI8fgEJ1lunP7iGN5vjMC4QXFOmM31cKqcuUQ/6K&#10;VRb4JP9hbSa8sl2EgE7YRejOlEvNtlXCQkC40E52b64wQsj8THDrEvBw3hpmZxZJlP22Hf+eE9bK&#10;WrLi3vppJsl5eVG4Fbp0mW8v6E+OB6yKI1170e/Vi0oMlhSzavZ3KfsrXlKn9/6AvY96fmZ0vMm9&#10;/tuA3FHn5f0AjaN3FqAZZMK+2JvUKbtlgHpsp81vXl3wzl8mS5MmZZi4yo6v4tf14GsxkCGqPaBU&#10;RLyLp8a695mbol0+OGwX7zrxIHu0mzoQmxW9TKgfqoJtWje4HuCM848b+Acor889YLYAqHXuuB7j&#10;u4rVqxqleV/VxPh6XXt2fZrGjBlHBpvzmWop+jn/snY5xxJD4x+4Zzs8jm1CLGcO2K4p5snn54iS&#10;6PA6PKE2wqaT5UV6rk9XB/YXRiAqhpmpv0qtbVFkwSidzGhfbNnXa4jdRl9kNquc6wx/3TAQX0hl&#10;WfRjDr9OFDNXRuhfswskgJONr/mdHVg232xGFb7wprM6VNr0bT87sp3/ZIOlQck/R6ZwFWTvRbiq&#10;jr+IcqJWIXZhL3nE4sLdHs0HEenHgXZlDAuFz+hxcXT+tVme2VQM2rq/5w/u3mf/MzQaxpJ0VqaR&#10;BGjNreyY4Bqbhc1UebsEBEoVYJFqi2NHnhSAb+H3sYD/AFKBnG9CrJ1eNEJp4OjLkySVBejJSsDg&#10;FnMensW3u95hJcn9VpBLH8XK1qbddGGjEvo/YM+bXj2W9cRUx1fLcZNJKiNTETQypgXgA2GRP+Cc&#10;FCmbTGVtDMNq7DWcC8Cafc7aPxwAs9ioWcWqyqq0BnejiYhl+3Eut9kCASEgbaaysp1gYJxsmfZ/&#10;gJPFOJdoH0++9xzNBEX7tDI1AjAAPbmVdnrfEU7eTjtlvRLbjy2+5fMR2XCNKZp9zYXI1u/0b706&#10;vK299lbx2Q+IMEe4adXc36hNlyR6leqR9I8/vS8T1lYZhjDIUNywf00KQL/8ylaHSfuIjk4alR87&#10;pHpHYA4umDsr/g2IufoD9/m4IGW70WlNZEda/Eg3QIrZ7ixso8ob5vn8D8hM8iyEQW93eNncExbm&#10;+DTMIowEmM5fuB9QHIAZG64hxqvGmwlLqzKq3TdvBxLDUXx87a7KQgvAtzFk9L9lTVZQLaLhz5l9&#10;U3etZb/m0fBnm8jQ/a3BRWshTbo0l20NDybCzjAHFpv0Ma63o5cTFRNLtYuTnB8mvIDXN9CRTxqm&#10;Z/Y3Wqyz+vD6r8JhHgq4USROsCoe+/Y3I1ANvynx3GWyos7DoBrdSyRAC85IBq+EkMiUefxn0EC3&#10;j64XseZ0yL6f6hJpvNmZM7hkQbNqH53e1hp0eo/NWKgPK+J6k63dVbXGCdNKVhe+Mczcn8BLg/e3&#10;c/4ZQ8SKYWvHGxfrP8tEtM3qofAORjjLFi7oMqVzMVSiszIljrBJ1fKK9tDeQYWvfBj1pzTgi/5t&#10;/F+wIA8gKRqDFB/Un9jfRmuiOo6Dg8lRdZ51O2IxxG6PCueAvp9rBFd5i5VSaEH1bNGCBAxz4pwv&#10;NXdSkZ3D8CL6vwYjtyZsdRcQ6+fODgvOxzBBwQr8vdUiTACSR+1W4EbxzzreXgm4lHsz211g8lNs&#10;2z6MSNzyaaPnXEiT/rTM06mEi4YMQKt3Dd2+aci13gjgAm5+Yp8hLEosriapUTkaW69Rf3x3VKhd&#10;6AmEudV+ygaAPdQtX3yR/n1Fk10j+30AcOFtT5BBK+f+YoNE1U1l/tZL3mRvt6bPrTMn7U7opcT6&#10;l7NfGfAfIS84pfzMKjx+A99qhuWt17MQzVfRW81uGaSKXHFy/suwi2KMjH+I8P85c4DLKmAsIElS&#10;B0XyXHgWIMJrJvlClL3ddF0FP8OrucqEEWURCwCC8o+tzB8aN7/7AFyLgIZWT+VyqZNGAzcDseKD&#10;cxPWdpgQEQj+qYxn6IjkXfPoPkeAgL7Wertv0ufHNb48Demity+uEZYtKvur7ezauSoSegtjy/U9&#10;ue5hYAt+51W6nABqcPreQuHvaZloWGXQiQNtqpP2OSOvvfIHFMm5DyzeP2tg+3v961/0ZTCHf07T&#10;w3t7J1ooDYv07slhCuyDUbeg5LSd0QA2l7c/GLmS4cKTZ8txpT5X0njB4lqQkT+TqWHmqVUunAsU&#10;Zm5+f0PGnMGAd7oe+v08Cya15FyuKWEZKM9yd7uWviXpDcmQRJrPpLSfk5cuwlWvAvYVDshbPAP9&#10;G9J09f9a50kjLlh94AfJc26DxHY//BnmKXEDR/mK7s/l43M1jOeMahN0DIL1L09c3UThcA10XPN6&#10;0tfg5fOsnC/SeQzin5N4VHUPcsvvEALft8PDK9g8E/LPU9ojxoAuyBCXVqu4hty+qQX05E+gMwvD&#10;R6fNxdbswXv6P7BqGR+fp2T8k4nlsOq2EK7gN0hHxitA/RpxAij1rnm5dzeMp2avRYwWdGp1HGAJ&#10;M+NG2K5lQjJf68QrzQKQd8Uh21cmt7bny3fcbShozIvgfzTAz2rZ8B+d6che9S2SCYgjj4O5Fw6E&#10;DrtOEcGUy6TtPjcGUoMMxPXTC/4kTEojQz8DPSsD6loDfoAagcRg8F+43KPph9h9EI6/RAGRSakP&#10;KpIZGvmnAnxUrNFjv5N25edI7ieXZYyT+VwGcIBJJTjnt8q4eYo+CP8DzHTN+8fLhu2WKD2BUO0D&#10;CLl369Ge95KHLqAjo9xwBwHb/m1kCAiT2q96kujvbfqpIjuM4v+BsEoFo95gkKNcAChAyjKJde1p&#10;GBqkpf5YQ+emKCennxYiZLSWsJq6LaQ9QDSPjWFf4RviX4CiiARwP50PubixQ29Pnh3YB2iYb524&#10;zwV/veFno/AHyHil4c9iaxnZ6gxr/6aVj0zEyTayoMjNEaASiXNui59P0Gz5/NdYnNtMnpOezzMb&#10;jzxLi2+q196ZxtU58C+7J2Cp+SfHlVZOSS1nbR3pe/BTzvOwjJ9Izwj+N7xp8OS/J/Lou5CsKM3r&#10;XqcsxWBETFxlmqLycfV5k2HHb2IObm8vdB0EaAw1qgaMqqcsrCanb+R1yXX3yh/MCuzc4HeJPvKM&#10;f+xty0IsaPFNoedFateHD00paovSSdughhOsu49KvIL6H6TMJmlM62wrDVJwhr9Z/dcRowFwjmAG&#10;C6wIsA/p1V1VOXfVeoDGnZ6o7d4tF9ZUMAzxxSeuL7ALAEJwj8qAFgbpZM12/r8gKkCq8MDTxJ1G&#10;3LER4nN5tnTs38/3vbqpQYJGqbrtfr1Rd/VpXU6VJG0GrihXmmWjiMiCt2bwZh41/7Av0rCzX2v5&#10;LE7FrayBB7gzVPaHozAR0Pv5zyf/I/DJyvn0rYd6Nw88qzHAsnQkFtfgO9n+wFKdcGQDU3WICDQy&#10;PuT3n8gPwUCE/73YcNdcIPJrolBND6G7SWZC08tcdgSqU6NMwojsTh3Hy7jjMxxTvlkZKnBTVyuq&#10;WmLa8gl0dkqzB4DwhBFdma+Fqa902f85wAv/MkVWBkuQ7FkidKqXyqibUJ/e9Gw8hMVRoneRrMi5&#10;rcArpNsxCxSISebD/h+EcXfJeG62Ce4jMwdlOlE6XacErt9YIqe1UvQQQYQKLXiP/th0k6gdfAX2&#10;RignucBiDyPmblr3RK5v/HOS2fHtr9zwn1ayyG+mZTkx38A1NWdzB/sFewHhJbGgi6Jgapred8UV&#10;LmkcelaOkj6aPQ7/LOk29LEz1FT9eTzlaPM3rdDoi9vHrUtABjd1O8FsSsoCtiPybh59TrE7wldn&#10;PQRoBd6e35kcDM3BQY6+c4I9jBCa0KH814LI2rc9rPlTVQQMGfPbw0Z51XKrx6DE4mb6U41pX+Ju&#10;aHgjzC06hc9OZR2fIgXf9nCLJ/5ZkStY6dEVIGnb4WKGSYJxIRpl5KnCH3vpWUcg4NqUE1alLx9d&#10;/0QPNFNbvt4G8NrfesLKqXuskly9K5DZroxh/KMynyA8gHe4UitFbIV0vYl3EGy4eQtQvz9SHrTl&#10;XlAUXoIcVSzeTbYSWnBs6oWFQNopjDXAyunCpjq7dwQu/oNQOaCXaaSM4Oh2vDk2rULDDa2rL3eK&#10;VsA0TrZjATrxFpdlddJM+ZRFm3RVRvIN4L+eQ7SEveg0Sc68V7/4RA359dlj2pElaqpT/yOX0Xov&#10;ezbpdvac99DtLM0OtZOpCm0WqvDtiuKdhQP1KM+keXQSL6+01s1DWC5kkRTnrzf+hzSR6wO+t6/I&#10;ZBvLy5IM0mGh8K3m9HI6m/+AY8HZJ4TfiQjJGOYpTf23KKwUvUa168OQ/iT+8e8s/nwe75HzwxSl&#10;uSy4a4zh7q4br1u0OO+qfAkxx0m3qocMEOByePMYCtkDffuXR/6KbX/UW38j531lzCOEdnSm7mu7&#10;7+SeV982CkOPs2t46yTM6/OaAjC+1n+9y+WuUwa1RIP4xcUgtFMR3/O27jYJvLD9dBIb3LbKqLJB&#10;jjCAPOwVkzrF3dd7AHjvpL6ssOrS23jhGknS/9lDgEIg+aVq9ulWA0AaHXzLqyHbzR6kcMBFsdd8&#10;7QXBbC90zC6Nc8zUO02s0u8B1/liFB9x91kdHz7/XO70xeYfCGyGNQR0kXJ6iuQydT4qdfU42yAl&#10;BW2tA1L7tYBZm7E7EsGIdtI/wsH0d8SpzUyyb9YCsMubqkWJdD4UCDmk/GdVBScgmtehIZ1Fefk8&#10;abt224l7uPqnIuxr1UoAV0naOzPP3zww3t5qGIAH/NeKdC3UlX1MkyU5Z/2opbkC2oxHySqfxB/b&#10;xc/77dKVDNRgT3+yUfkTdUiVgavcrQYH5cqY/or6f5Bgk3S4qw8gjO37nMNZlsMOfLkUYXTjEVYH&#10;XqFDe2vkcJSTLxx2Wc26iW74X093wWcWErrhuQ1cn62f1pslObt3sQbdXe+h3lnYC2nfTzDXziBQ&#10;DiXvvaIycpKGCDUrM/wjTYP/awb/nIRSZkgNiHtBO96YKS7oZ6GQ34Piwr6xryqwR8lBpuqJobeQ&#10;xn/LxK6IOx8345duwHdFMAB9a+F7IYPIKKYiiKan9Z8EwzpDnhpsYsUoiOFhv+gu8gc1uCqueIv+&#10;2hJp5TaFKuqYzpDWHiv+WBOhvYeuf8R7A7RqpcN4x+78QEHZ5EMtrrMCQlquj8KeXeyRAH2qMFdw&#10;jrMAQOSn34K+vyILhnl3s6xkdfKYBfpfiyC67Bd/7PzB3rIkcox/KB4DN0If799Nf+LjVud/EtLy&#10;CmOAcnOCv6GsdVPvOJI0yweLFVNZkXMjM531d2o5eiIXm7G+Dfq/wb8Cc3VZHS3fWQnwr26EXZ2U&#10;Xgemw+KP3b8fVQg86mduy+X+dAsx7NWXkZuCg56Ouw2CUKw5woEowETTn1SHkyKlDVXHJxwpb0n4&#10;LIwvJ2+DxPZTim4E2jjaXR2OH49+3hj7/A9oBURr3FVkNP3zK0bew+rq8bccGS6kjdrAJV/Kwo5z&#10;gKnu/f38SuD5WvSmVKFryXjUM/qz2y2h4nLd1froXMN250ZilZJex3MKi1ObGEOto4GsBgaT10c0&#10;FkdB/9nUR9PysQWcS/buWHdIAMKe62pAwb9y+IH7f7SojtdE/7owKpxrfE29UdjsbJbkd86n8JSm&#10;MCHEATZGYuuHDmRvuVh3Do8ZaWjFcaVC2T3tqyGP38LBb6ahqpn5B/vRolIpwvh51U5WAJyRJda2&#10;kK0mH+BbDW7JNioQ/HWDk5ESAEsUme3HsIVB4vosYO097/tpMT5Ude3416SWGDRqNxOmVfyQmXRP&#10;znYPK7jycdZBt7DfEwCy4b887H9Eo9oWwDASe5ZSl92z/VD+irMnEqMhoMJCtHGYZwXNH8960J5o&#10;7YTxIX2K5cM2/Da7L5C36uU4NB3/gLRta7o0B3u8JCemsRTXDjrtjwpny0HqDntS2iFs4m2FtVfU&#10;gEli/V+TvDcmGX5cv+Sv6Xj4nbWbvOTJ6XuzENQOKT9PRahVYbUEXArNkJrv3SBW6SGkytnSbzH1&#10;QCv2H9AeX7/3dj4WGlXU6xK4g7d5VUz3CkQpL50niZcXRxuetWy5ybhPtS5Pyk9uZcYc5ufJAkan&#10;mRWaWiX5/+5u773VCD9GTPix2HR+BaGmk4Z4z1RuZ/wAZVMUv+sXao+oVzWUMh+GIzpsrg7W2eXG&#10;tFU8ZU1koQ1jp6X89NZuCGpsG315Wb2JyK/YjFuDKdXTEj1n/CkKUg2o5uIqUo9XUMe6a3yblv5G&#10;GxM9+aiRNc+M86maQ3BUHWOTT3yIj++YZ08NqHTQ9pyEJ3nQzauqZeSbWayMJ5zNvzL73oT3B20y&#10;ilOmtlcXeGlnEzXt2TIOs4qT212TvorediQmR/X1j1uyUYY69ElgXW8c3YMiLpSmiEXlILNHUJ2f&#10;Dv55ZI7Wcj+RgJ1KQD1tjp3fvlDTdvXswGExL5Z/+mYBe3640GAYOPBtzs0NxUkq3drUBT55WEWD&#10;w7jkLO4QVeGN1dKvTPr2uYezcBn7Lz9+WXsoq1Ca4qvEG8iVPkYsuQDPjQKnXCAnvVIFTcymeo0D&#10;F7vySirSPffEap5lJ12+HSWYr3y4UI+5Wa6ky2Qyxf6aIBB908G8EvLLXsXMC5+Cq4kYQRQZsm6Y&#10;p8ehoSlPLqA4DAEqOz7zRsue1Y9lJvTep56IURM0imYkpFfo509Bjs5OnbaubVi1FCOi8iZa4G8t&#10;QK0nngB9508JiBzPxUAAs91669JNp83qvLztk5hCNlJQ0+s/n9878oK+8Ss0aZvqaeqgFi3o70no&#10;sg//MFl7wopYHne3DXSdPfqY0OaRghBcHka/nK4qI6RIE/GXgCXtLpnLqyzz6HmzXO/mUm6EEsrG&#10;TtDMLBZuXL/h1n4UU99Q/5Ke8890uwv8pTyxKJJ3xLihg1ppn/8eeEdsXN6PrJDkmsOIAKPyCiJw&#10;5G1cCTmAPGQC+FfX4xSy+ABjnXgu5K/z0Wb3XaEq2nMmRkTV7tku+BIrN05nv1J57K7Ae47L0U0Z&#10;YMk01ukIZfldQwVTDklH/ucj8g6LrX63DWgWC4lFnDhrkmv7e2oNv5VNS4W73U1jbZHYacOBqg5G&#10;QbtN6s9UQhSleArbueJ/vZ6pmXVhRJS+GI3fRzdpjMRfnnPkk8eP5NX0uo5K2yyt1/+ZQAkwAQYR&#10;8gZnoRCo3k7Bz7/HTqpYN2OZWKvwu5pcG9hxvwm9imU0hntOGO+m7cX4wXbDtCvNxamtQCzPRonD&#10;csXig3dR0TUh8bOB4EC5tkO0MyfUBRwOXnVeHOpmrcvNYj1pSdqtskJ1Jq76FA05W/z55O/+nKYv&#10;hPinZdv+j7P0Ahjd9qNRYsH4Ph3h+EZ3VZYM3zt7ZsKqczpbk6AXig488bt7ItychJ3VNPoveFK3&#10;cqK22PSO55k4VlmhVV5tKcHrwM0WvZ2TtT3JwK1g18cj50fqwqmZGEM+n6/HYKXu4ph70vbUw3mt&#10;Tv9VLeayA08r2DbB2W4qpWD816VOd84/x+vKNkmFt2Ybprhek5elito0DzJfcBUNn/PENja5fnbL&#10;/vPRBTRxORtSipjeD+4hHUeQX/8MrutVBNuShoC2jUQcPJt1FfhOSXNFNzB7LuNzl7AXPnFf/+vM&#10;aJirXxwcNmpZOL/QNXBO8hW4PC0ySPxtU6JQ+4rpvMtunSsYLeV5urJ16QFnlVJp36/7RETDa0VP&#10;6P+k/jYUfoJr9m+DMFh78nj+eVnOAsMGA8tkp4Xn0g3qiZnsmpS8iEJyrhfMP4/8Mi3kVFIN/jo7&#10;qayB36K7flbZMwwUGfS46o+JPpDTFL8AXXoqRu2O9p4Yuc+plimqXM48kW+ra7RlxNPQfI5DUM9A&#10;6K9Oof+8SPmFw6clbg7ApegKHrBw3VVwfSmIvEurt9BF/dOmEz12uAAZicU0qmjIkCBFYd8qSf69&#10;z8vIAiHn9LpvRBwZYvadiRwFr0l7wXNxmhZnc2irTalQe67m7ANOisq1aiU9GeFV0sVimiJXgvE1&#10;3vxI3T27+u+3rxvkAeiTaBPb43k4B2E8qXVp/P7rli7mb6+O26ndjXvBie0EnehuEThH2dmD99UH&#10;z0OUAWvxdzlM2r30pH/YxIzJPIig3R4+tztD119uV66rn9R8QSb55f34egtJZQUz8PV78N4qrr3b&#10;fvUzGaUI+3k+x/AaNAzpgsUkiKQIdFVwTt9xqeMfLcqo9f6wwRDG1ym+YNKr6KYF4txeEd3IKYVX&#10;5ST5LRpztmQTGFpbTmiAkffO8k1Ym2vsm3S2XNTls1msgS+bhMdDztVmIs61x5Rb9Vv06a3acEld&#10;0ArhzpF2iFfllxfRvEqzU4oJ0IBBYwYzpdlVdollvHjxgJI8C32uLWhBWkU2AH3tnqV64KQEukJ6&#10;XGujFQi9U7aiJOnD+PhURzaEHZWW9WrrtyrcbiIr8gHUo37A5Xv0f8bFiLj7aotE1ZkJsbopY2Qr&#10;oaCKqN/MoZ+JYshICVatBiwLl2VhVSK+TEcxoUEGqkcpZHShYnaMVTk/gM3NzwfsPfv1sqB0FFeU&#10;YNJLiKTHs3vuDKOaj/ropi1fZ61KreNAZ0Z9UlNeMfdHAH7reidCjXVIhbz24yNC9IU5SdNeX9bu&#10;8rt0uiYF5Z4GdfkUxQTg4g0KVBHdpgQjFyafmAxEuKTUJ00+eiTRY/IELpZ621Mhte53W5Zn9cfo&#10;AoAY3jEWi/8zHsB06yFbLtSKrwdMWOCh2oUDBz76P2TeOTZctlAKLMBXXb1783ylK7myvJ7DeeuZ&#10;qvi6jEz/DMnkSe3b78NC1L3bQrFPnxCqdqrHMhGcz8uo5ue5zQZ3T4wupjRD9Z7Tfvn34tW6IqcU&#10;ASM+tTpXu7nW5pVaNqPjVf1Ro5JfyYWx2tdnyTGoSSImatYZlHAkZpHQKBTT/FH8WbNV8yp7kz2/&#10;zsmjthwZnsLgvzbxBU4Z0e7yiN9h+xEfolmtvAFBjxL1ZHx+y6otd/C/Fm8bekphu3Dm9RY041xD&#10;5sHqxoUYPUM01F62WPB4q+xpjKuebFEq2Sa576nnGJzQ1NwiAj9Kp8MaS1riBv2Pp3ovEpkyLRgq&#10;8cxURCskvSxF3B0ZqpTiFKOd55hWNjncVqDFA4K4nyItbGxIrg3EvA3lX1AEnk/EyeiD3tP5wVJX&#10;1KF/OSpQQ851nHABmhGjuRisSNuO3ldtORAzxPnBvCDrjXXznsGFSi4dEC+vzCmZorOaM87SCXBo&#10;p4SKrk8ISXU7qwUX2O6PDSjB/H/djNpFAn5qmefvkT5joEMViqOREj5Js8udto4DG78bFwnq8s7Q&#10;9/QB3/gBEr7eoTnhoQM8UB3gpgglgI96z7687UgBxKl71+ZynbRcOwxaYP+JdmOgOit2SBq/y6Np&#10;iWdHhO1JSSzWOS7Fs5K+T48Xqan/awQ5YuSjurovZzgfbSVvZJU+47mIgmVVGeuMBPnMUBRUV7kK&#10;pwVlnO/j9j/1Cn/5K6cup+9fthoWWc6CqP3hYWzTro03iLrDlB8VIDAa4pLSmPjHSlOmvCY2daBW&#10;q2FPVqk8BT+W5dOgHKS5/iz6dutV5nSXN2zkjChq91IhaldI9lWWzzIXHXlT6Oqpk2uTfdTuc4+4&#10;ZwI3lGBWrcCpaubXcee6ynZk4YDrEFN8y0RIGrs9YyQ63fBJikqbPGl3deaIx39WC3TB++9n1J7x&#10;FrejY3xFzyfqpl/NRFfZaKo015knNHrEFFsybOlMZemFEcdPCmhFfeLgS4OpdFrNOtb1HMirXeR7&#10;vi6j09ypLxPCUx0B3HsDKYKoP2SdXptSGJk6MVPcpfvigoRij/qUFW/QZZ3IWT9JEjMMyu2VW3aW&#10;IHA9WMPEIM7ltdcvd0aY8lMDchmV82/rQXibfjjmNW9axZ1WflCx2d+avw0vaCSX/hMDrp4BbOmC&#10;7hQ9SlWf1m4BWosIyuevfgA/3yy4CJ+sq6MtrTDYc7aVW57OK5me3+SYNd4M9vSGU+dcHbo3TBup&#10;AbhYXBnvyfZdhP9rGRJ+aD7/qR1b7EafWkhOq9D2MZNVpxcPylMyPmP/3wsGmP5o2Cbe5D2sgbTX&#10;1u6Xu3HWNgnAewapc1lPoqe/+a3WOeM44jZ/euCLkfyX+epd52zBNe4PH9Q74ySzLEjqLXkdMSKM&#10;Rn1z/TFvKFri3jEuSMvv9FCM3k1cX2P/99tSucfHpLz9kIYl06++tzV3Li0XGbDETno/KW0wmHxE&#10;cD6Ia/Plm8FJ4etfBsTgCdJmkv89L6vYYm16ztqRkGgHxOMBqakaQQmmjxGzVls5v6ZSZF8AGdb8&#10;gMd1hsU5I4RaejWFf564b/o9n12QxWe5yG74nMXbc4jWTruf7+JZrdVvBeCEZSsKWtNzPqgP+KTW&#10;Pe32X7tjWKiHhcWl+2vrT7SEz+qRk0ifP3kyrQodFCrBSnzzuks0WPFiTVWvhYVGZda4B23c7m46&#10;EXc9hv6fnNPBg3+ZXZdvyqtaoFSIksqv4kOkzf9ytGFcWp2sXUW2/tpXbjnQ/e7bwrLwiZmyxnAN&#10;bnTMbVd98O+VfoXjrwhLrsvrcN9dHmDaloOVEKTVv0BMId78WE03tgNcJkdKHXT0XCZWaAQ0VHkv&#10;fiYYHIjvjKMP3Vr79HvasL+IwUU9cZ95vcX2iV1oclLtReoXZ+XVDIMTcW1J/sDqr6MyhQl1+2+9&#10;P9r89eAwKODse+Psq6V0XokXuuxFhfjPsk2ds90nAuezpujPuDTdjHOUzDGcxIFucIv3cqflVRpc&#10;v9WxT/HY0FETJTcScnmRfTHmVPPtDLGNp2t4sW1lFIqWdbgjM6qsxtbLBdiSLY6/DSxlfWbi/ph6&#10;7Q+N+aDJ4BcW5YPZrPTn51WTPR0JiOreN+ugaxMT3lnyJATc0JDLSviBbHxbbq6pqAteDbuGEFMo&#10;SlJ2Ojzd4ATOSleXzfrhtvE8MJVRwFM3AJUNEBavTQKiIOhInxpVhfKP2jWVXiWIoxQrydZIAPcs&#10;vaY62a/3TK2IM7ueQUy/iRfJ9LCYpa36rsTs1v5gJcOWhoX6jNLg5RHz9paf6m/1WF7CJsYam0mK&#10;HseZHqVBPqVZVqZvcrDV9P+nra8OiKrb+h4TCxAMHEA6pKVkaBSUBhWQLmmR7gYVUBhqKEHCIEQa&#10;pFOEoaQVkBQGGOmWHr59ZvDe5z7v99+Bc/beq/baa/3WOmeiOGaWxOIMEVR4JwL5bMiEVNnos2WS&#10;BDEtysM+PGvzwdJ+po9TNaolxmQkugzaCfy1/V6TCF2ao9nMhafeybsddmVyidbux+K4fafwlq+L&#10;W6qcG4Nl6GQ2012/onf9N32aY+qv0CJgp47Vc/9fk42A1tMTID1wyBOHqw48C3VWdh8YOKZYzjwR&#10;1pX8dSraoz1xFTu9xVlKjU/m31/gWY/+mJengNtTH9hjTuv22374TWQEO5F61q/ZcBzlV+DxW5Xd&#10;5u2jJ0mA1VpydZbJcwYyX24AXgkHFGRucmgXXs38Z8/2FFr4yCic+pHFiudK1ZnVUKbe+jsSb8S7&#10;8Oq4gWk/uAHUOJXsZNgVuJd/qj/0vPyPQ0rwcdlpjKREAw9l+9ner75TdX2Wvu88Mo13S2Pf8pER&#10;OTbPN3r842wYaNKrOXfOloN+XkZvIxfOeqw5ZchVWT7+R6sBZuCmNq2r2hfTHcnsDoJG034VjSu6&#10;uQRQD3tzj/BMuHcYGsbZOeNo/sDrfF+UPc1/17OW5/VgV+HVtoLfKHcic+TLE0To+Waw4Mr/HEbm&#10;Z9nJHXr0+LmzytXd2JdUMydNlZ/e7l0qWr2pGP8jPZWC1Bqdn+4Uv742nvbYM2U0g6Dah847dulV&#10;lbKGDTQYaWt080IRyrfj69kku4ElfbVKbsfzfTd9avjjXvZZM2oCF/QPNvFHYAObIhSXejrwtLo3&#10;D6BemijrL9cLSLL2Pm83PUtnjU7NXNa2FSOgMoE29ddHf1SUl8i/fOT3ZIF3DFvsuJTOGL44pDxd&#10;aj7ihZVoaGKzSRsi6dZ6sNSnaQbOxcP+oLE+dxMq0iqRisk/kwVKNB5YXUbfutyJxWQpj07dxaof&#10;itjiEXdCpq+gG0AF9gYqlzg5VFGjMnGeNy2zUiDu0wiXmoNtWRmdY2plRlzGmUT7KeSsaPJmc/Xf&#10;pNK5UN1uSU3ThoE7CMSWfv42H3o2pc21z5fSCXl7YkdJSQ48QpYsqowJy7TpHneSnJ9huXK4vriz&#10;oOGZFR/tdOidL7uO6bcMLLPp+32QtF8VG+FQ/a2M3eqjOaddq8tcolLjKWIBR/RGcueuydh/oYHN&#10;GRGXH6yTjy07yls2ic769LrpnRtwOoEV9H62SCxbuJoz0IF/WM7L+i3QEjg3nLT4cXspi8RVgFLp&#10;pbamzUk3IXsR7EhVDlzVlc7Sl3+tBBXX7hffKnTThGbmlosycN0zILHYVbE44LX7C2yEpns6vak0&#10;J3fgNQdpzbTe+lZy+3IwUqyEKyo6Usp3OSyXOPXx/M/lKLyIov5cve3mEjHkqmbFP9Od+t3QcB6t&#10;4KrmPTh28+Beku7mlTvcavEy1QGn/7/rJFTOAMssM6dGHPcwLe34JpDubiYUmznofRVJgDk+l52D&#10;dp2+z0rXIRyxYREebLrfLHuwKsCw5/PYxj3+g6o++erVhOqXx3V4/TLbmYW1Q/9iFdxxc+K73wXf&#10;vMwca0iu7PhiOVzCcEBpxMU3njicneGWZ9gwFXOpE4iMer4riKC+Id3Toz9OkWukJu31Ouyae0r2&#10;xpRMTpa+aRPcf74cdglh11oWmmqtUBdwitplDvVyC7GbfeMtaZ+byHyEx19AYGruI2BYzDIPHr85&#10;Kf0KUfXRSNnmlbvnmYQXp63KVwrMq3NoVIWkWee7Qv4uSgQs0/MsRZRzR/nGvfizPiqePruycmhJ&#10;s85q/SrDVTnpksl9kaHv021ix31uOaL3gaGEWv93PUtovQc75c3l8abVGGv5xsIMZ19B2qzZosoN&#10;fSpt1NYDcRwcaXHws+fIXs6/A/biON5De4cP903HoWJL5Q9XnSJasq1TEps0PNW6dUMt/l713fH+&#10;IMffpAWln8kkBfkoK4SLrX+qe/q1e3kc7l3r2uVPO9L/rTtA/yD5Y9bTw+3NHygnOR4/aH+5eblX&#10;sTVe4dLhltByHp+FrZB9Xh1TegdZBreiGsv7s7Kdr2v7tP2+UeGRzUKluxSKmzTGQKYRdFYMwTg6&#10;isyprM+OKdJ+KaYHCb1HdIsCut8WlhgXj0n6VXXZcEhWK6Uv3+sa7g/is5BI71FQKRJlFSX7nNsT&#10;0yVeGG7elaXIQHLN2f8inaisnMof038Y+FZSJdMkI/DARI73y8tLl8XFN7AJl6guFO0jrfBZaVpN&#10;7n19fUYyijFhNxXbyaeKFZl6ClPWh6sGh3eWvBzzU7/6yQ/QS/WmJass1kk20AAVUN9E9nuJTL8z&#10;5MEjDwCemXoSAUiQCKh+tqeEWm1g8wtELow8O/ZTI/3lPJrZw10x2kHp8U5CHz41k/PyelcpIo/O&#10;3qXAPcSWopCHs9ZuzSJY5f66GubW7b2Sg/PDp8VHm90CPMqmvzOTGZ7Jj4ziB7lWm3SdAT5LHDSe&#10;tbAB4Eypjy8rWSq9Pr+E8wppQYkz7WqG09rJ9eej6imPd+Df8aslBl6V9gtcco2OIqWIdHqwkTEp&#10;XflwvUraLynUGv0m2WFAksNPe5iEg9+G10e+8diIlqJ4nBRf+C2ksvKepwP2KR6VGbnVtcw0eT7S&#10;RC+Zf63t2k9LxetTZIfkEjtktS/BYiY7CX8XewQtxg1XVR1XCqt44bwoiKszFop121EcmzqpMlBz&#10;VUz8SeVy7sSr/qRapkkYTbenqgXd9rzpfzALxRKRsqV1UQCK21Z9dO8PxVwbOn7Mg0Fe+pkaOTcA&#10;fR4+6kz26JCIm7ZQJ8A+V3VIDq7cA8o7SxEvydLqPt6amJWXf2Ahh55OHu4fVe/l9mgSLkUbdvy4&#10;IsVqndVMfuGkX/L/ZKz9HkCKhvenTURU+MLFWz9UVsTkWXO3rYcwgZM6WPLTtuA3DECFiikhWE2t&#10;uNvzY36Bw7lMt6VS833J6D6h+PLR39zwwxt7dVq4L1cMmTmFfawaKVjs8vWy9+4lSfsVpIN9VTHp&#10;CtPYpY6VEDbI3jvEldeUN6rHpeoTkCZtS8kNzWvyufpCDtw9kYcHHVXzNtfNMKc7Z4ToHoXPxyfW&#10;cir/jCwps397HiRTJ5Yb3AiJO5rvCgQOjThC2uGI5pqYGux//9Hwbvpep5DLYssJTuPfZH4qLHrT&#10;1V7T3amZWr5xgviE3/wdcY+hcUz/LtZuK8FuOlWxiZbkYIcTYziyf7q3bx4toNdhdoFRXBQYhJuU&#10;Sdh/Msl/gCleuJ1kGW+zIvPqGC4S5RpuNBmx+GQfP1l16Dxaso8KYfa4uGbiRlyqzV8OZfEcFtVM&#10;+OHU/bytKvSUtCW5fX5Ijs/Ndy0WxeTB7eYj+6g+2vpl6bXPuP1wyuTRVIUVQ9Zo9G8DETqE1mZc&#10;e6JK3jST6GCkKB2xXcrsiHoY45hxx/N3F3nZV6rHO9oDR/ZfKuMSGGZDnOylhO577reE+12fnmbj&#10;s2NokF3lh41DZmb+8Bg4mDP6Ih2QgXtA7gBTfbeZ0rl23p5gX0wYCLSqmIVETDU/ZDFSsZSuWI9C&#10;s0wqz6ZgUDrVUUjJprXifAI6dn7xFe7c6GKuOm2/YWpow0EW6xXah8zPWeLf1NWyWKMNJecjOjLY&#10;DyyqXLXkD6PgaBVD8tUT744RnKTvNyqCiUUidR8vZgq77qJeLssYPPWJRJqYmLgpz74JLupXnVn+&#10;mujgqpbQuFZcgM/jov7cuuvmQuyosM5mII2bVzx4kHdZbUwp9srp+Kmu/fUaHHGFxChqtbROrKZ+&#10;1PblJ5o614x3s+0aa/6W9VH8GcvOcbTrQYoQDjIU7QAOKD7NZakvTJOi0frq7MtJbhGziILPhRHb&#10;M0tsVgrcpweQhopYbqzH+MfbcalhxPhE7nMZB/7sVnp+uF2C0/BU1t442RnhuN8zzfGtJK8OJUNd&#10;z56TTqN4n2Z/k+8IPIEC5Ounol/SykxTzZZXDDQNSleerq748ckJk8LUp4aYti+KmAG5WxpfwrSF&#10;GSF4XLQBCcgztAFm7IdoFgI7QtuQuOo8usW/hFp1E/ZxqvD5mul5ZtqqMYJRfCGY9kL/900S/eG1&#10;aIbPQ2sMhfP3Op2bWStegd8TSJ62MD+aMRdKaYiv7/a5mMxcPnRfd0hQ8DxhIfKLA3uvY7a99zIs&#10;m/F8qspO1UoNIWfVyngPsIU3um8A5RFpITaKGtW0bgHm5xtNrnkZvryKMm+hzktyyx/Y3qPe5Qfr&#10;WB6tw4UE66Rv4naGTQz2vzFP+X3tD1ouu8dRbaObQWHtdhjhvrX95DaOZOeD767QjPgrd9fPQo7d&#10;YSBEnW6u/g9kMDPHJddIqtwv01q79tTuNU/28v3L3KeJQXpI3d71/UiJunCgRIUB5CGt8Da21frj&#10;i8HDM63lI9HYsbwtw9c40btkkvG4m71f/Vh8o/WOHXvaOTgfdVfLi2wAeOGjnD7dU76RvxuK1lCl&#10;XBfNdNnlacYG5afZ4lIL/2pcoDLbyUH3a31wuVYeo9+uzjcDRoOdZsn1gYE5XKqPKmr1lj7P7hTV&#10;m22fqJcnBgPTG03k255D5xcBcKvU+ghiGcbZxNVa02prtksFGbUWl1CrZtq+M4SMpnds6HfeUtR3&#10;L8fOg1XrZPoubZ6x2IxDcepdp8VhCz2ckufve55F+p5v0TCwZ6uKIt1zbnus/M2pAfrdsYl6aSEH&#10;do+AgcuqdCNZWoDUus6NLgEU0i+IZ7d88VzMvvEfOG3TGn/50Ta6Kgtto2SE+FIaQ4YeX6XK3D62&#10;Si8eNaoegpak0w1I9wprP8UzetcM9grhL/12MUX2fxYMgxZcKA0NsYhwoJYeJheuIMlon1Fp5asK&#10;FsTYlJV/iJ62cPxrduFLc5Ts2JGsPM0x/YPlwD/X7DxBgOpbM07yraL58gvBSZjA281/LaAMFuC4&#10;7/Hn2oBU3+ybDovYPLiH7iMKnO7MikWlOXW0lu89AtrXO7b2O487knlQHlR+4ncx8U7bRXHDYRlj&#10;zzbqjDu2vUCutrqxOLLxXtwhvOclB31H6FPiAW+iQFp7ml7Z90FB1dp3PP0UB5w0q+EJFaLx0xYu&#10;f/dfBLBi+ZoOab/EDIFxfcO9Ljdau19KZbe8yRXVLtzv7iKk3AaNHaAKAWypERxQjvnxMnrwnygs&#10;pUGFYFnUOs7XzvOXnDdKRh0K+sx2fo7i8245r70PIFi1qvHDuaYKGvoopVY1PNXWt1fxPVT//NRm&#10;+6dDwBOv4TLsaRVyB+mYYNh9ZJZoxD/3RkW/IkOeeiJSyK9lbLhWipE00GmJsvcsSNvCpy08/jIQ&#10;iWcAJXA4oXiQHQ/vcRpOz3CxlsbSUGXPKCfPGjIdLso3KoOwNe91JcBogEc+AkJRujVMk20A/CAK&#10;n7ol9NWPItApc8WwiOoiyG9NdgB0CWE5cl6iaVWVpz2IBGU6HJV3+gb6FoQeDHfG781b/9jHTgJj&#10;P+Fj6+Cz3y7XeMw0eCAKrHDM9u+uU+QG+qXi/Ww+IjxMYbWQzyNT/qKVjehRTRCzh5hHh8mO9vjR&#10;IrpgEdkOz8O6fBecGCt8uVJwlh5+SPYHviwiwLgjTu7Q7c+46Y4EzeV0MHmZ2+q6SiBph8paRzCI&#10;sCfgBQ3Qvp/kkigk5kxvyaQyD31IpI8eBFpfbu/CHbmSYcbRH4IC/UihgVDRsqd8vsMgSR8dEMSZ&#10;D9Bzn7Ju7JE6Ea7H64It/Aszg36O6Y8QF8yZsrFjktVSjPBmGtPKksWF6Iypo5woSTSaH2m2ww4q&#10;hsBC0mqUe/VHP6T3I908Bi32N4v3aI3CEDBl90VExDTF6H/cBXWuAbkDJq+WhDQ5VPQhonn2DSJo&#10;4yfb6DONP/B4AFjOnk261rEbW3+UQFRBEvIBXk/VDd5D1CpaWmQdsp8AYPepjQ4BOI94GGIpPgth&#10;sfzlpUmURdrMukaCUpvzqxAxsrYBn0ffMMI5hsR/01IlcLTF9O9h7VykU5YseM1nQzYeWpwNaWiu&#10;q771WMWqhXl2IyWd7fc9OoC4+2UW47hf/wdREL4D5FweVQZ+LIzdxHZMySJqDctOrSQyyr48oltZ&#10;YjyQouZudPDJCJ+vpNW4QJLIM9X7DD6WhFp0NkS93FP/PFK/Q09xg9wBKaVGCMRwr4X+dluYdQE/&#10;vforwZQa8Syawzb4kU+akH1bo7nX19v9+SR/k84b0HEwfwDecC9ezlDWpkphmVBeC1qQHJs3bBH3&#10;WDpQYAhfPYoE+mnXCaNA1LPwgOcVQkSezzd3UPlUc9zYhAEC2zlxnK31hDUaW+wbexNPRe+Ywmxe&#10;3u2x28qP5yR9xcOG2go2859qG+LKyl4jo1+euBlYCqVK43R/s1j90hyQQT0P6keKNgdS7qEqBr35&#10;FLco48XR432m1B+063Su4TNFK7ssANJ+XO5OZd5fDJOhVn27c+9/UkmAXRbdBfK9poxa7TK9zd2K&#10;CH9fUayaiGq3shhY6ewESHIOnLZjV+PrX/AEQFxBcYIYKz7cQvpzMOOH/8+M5mDG10p/vnHW1Hlp&#10;LIhTWC5k85DFf76T8THtGqiHxVzxQkaYHswRCvxpNU2QysxrZmkwTtEOebe0Ligj/o3vxAvOMZM1&#10;P9XsosEg4ni7zHnh+X6rZMBlO3Ug5ptYC32v8B5J8slsHveZgTNuc+PKZm3TH9YEJt0fOiWEON2j&#10;QSJyJv8UltsUs6mGlI3PuztyUgk58EVkFvsy/x1sO5u39EBnObVulIcPPhxZLHAKRj71q4/Nj8g3&#10;8j8Gqf0J7CLOOwY7rcP7s1GYtZACmyKXDqnpLm3ES+dEjdrp0ypI84OQx0cGuQhxx9vqbsiuwhCu&#10;0aOEr4+7f/tA3McA7fSfwPoKbwhvBL9BRIXOxAV3/lD9tExPxhPNdbHilZNYu+ZVQn68uBi/NLdU&#10;8mOo+lXxfO+qNggI6umGlmZjgn1BVAVK7VCPi3vGI4DcMyijs5lcToa/X4SvULPMCe7PiFqjLYq9&#10;A3mPEpdTfYbG3x/N09al2AbjPtOTEflHuV8XTp6mGCfUTz9nTnb+3NXuyoqVoc6e0+VPyes49edX&#10;tMuvwFCntSk5dPzjHQUTfLbZcYcjo67hRq6g+EbmKxlqGMtkCcY5ztCeEIMzwgfMFHKZJgdfMGFS&#10;W09jOn5a/PI4Q/S9FOuTiIIApZ29B6OHEuhi76a/pDED0u4LY0cPWCZBvWMTjIV3COGtYc0EHA9H&#10;Rdmml0+A1Ni0TeaTnDQwLoVbpTzdgxFKVaV7FL01htMfvHETJzvfMX63N9lp+0uoNSD0o10H4hWC&#10;JICFGg/j4SswoOMC1Pnja3WgGeXJOfBeUYBs2etejPWHHLjfeVk73yJz71vtmnR/k2WBgyuVlbMO&#10;nTtMONx62aUwxB/GDsVZq5bCVOcd+YlJPSW7qae66N79yq4QD7Hg6ezIo7zGJhF37oN5bqCJ1TmS&#10;lt5hje7gHdHkALcJUXyziZoJqC9aQeLSH38nKd370/rXzjmq356PYnZiae4x9+VtgBD1Qrsm4xEZ&#10;Q4IgZ3/I8QoBy/EfeNGn7UsPyjoEbiggzVVFb5ZML2J8+FIyIuofoSVEb0UD8CqACoEt9tYg5L7m&#10;72wgeUe9ZDwh8KsFDqC59ghwykOdIMB5Rb7E3AxCORjZzRabiQjNf4XPKbZYvO6mZcIUa9eKEGgu&#10;7q6dzY8Emr9lzDahHRLwKz/6b8vFdblGB4QTanXjS1saOnFKW21G2wmXHozzfnG2w5Z9XbtWgTBF&#10;3xh6Ni8cmsKMfkI7kTAFL+qPqZ6bC9Mk4qY8+iv58HCi7kTN4nmBP31lfj6V7V2KiKJ1waevu/AT&#10;6RCquVZ22M+PZBnCn/a8+G8TCuG0XpcB/24ULMUtxfK2Iv4wzNe/We5v0YtRTbbzQg7Ule+GC2LM&#10;pkcSnpoCAXP9jXOSS+fc+2X/WDb8b4bHhPGAeuMSrdHtCr4dG02+oERZ5ckDmkC8r6x5/LTQc1UD&#10;AaJ3XP5RoD40LMr1owe0tMViu2mpn9dxSb6Ch1UjFoYm71OuWff6+0GHJafhF0Jy9LnMnfITsBAY&#10;9YvSMr2yt/v620fzgCqYBLmDKdfCGWzehA3OWVhq2On+AFIT5x34PGrW1ZZ6/+s7SSBX1F9xbDpC&#10;cmXvUf+3OCJCZai1s22tm6YxB4mrG/ZXft3otRhTI7MbmTrducNp2POXFG9hIFCSH5b1x3T/EftE&#10;YIu2hGBimI2Vj9mSPUroWMllOqfa1VVrxEHmmdQDI9ZY7ZAGWz4DxIwSFZqZPeSOC1/KcFeiDDVL&#10;d+hR8QNGCLIZ4JIk5A4fb7KAiFAuw1ZbGBvqmeFb02KOYcJ00cFlQ6CKU0QAMA6+SLUGJ6Z/Zj97&#10;JgOXPzJVZb3oYLXdQwq5qT3A7T9XatGzUZFNyIxH02A6HXZn+DkNZ/8y80wWEgcLsA7N/43ltqQZ&#10;SC5Nvgo8sg5HhSUTS1SM3pJPZJ9Q/oT1eDvTRJb3cBi5pfFOyFGtqYZZ7DGwzpthLNT/KubWgtDx&#10;dbcecJoURH/oKF5sXB5k2Yl5MVpkvi87qJy+8Q1TwWm485emINlP4feoM9QlaGgNrs+9O2M91WSM&#10;+Np8Ja+cK4k9OotN2Yvykf5XPdxHavMC701Cpal3jIYmXSQuAyY1E77tak0SU3d+/D9l0GE6smBt&#10;FLKd2H6W8XbciTTSyJkBNr+Uhtutn0WFSoVAL9KlD9q15yjxIbmV3aUtSCZy3Xr/lokmbku+0Tg2&#10;p4fLjrbi1SWPKItlNbKy3wT7IP6bwIZ6aQD7gLUtJK9MKfwjkfNO9wMBysfWRAeA695JqQlloLm4&#10;AR+b2/n4+quTdi373+WpyvA7P6Y32TD3n4mg94RfhAx1uSxf+AdF0hOfvPdHVI1N1so4WreLOQ2v&#10;/109Qpew+mxnfv8Hse15Qr4kw1fbXQc0OhINItWCO9pO56kDc4ji3WwSB6QT8vCG8WN542Y0ttA7&#10;VgAPpPSO3cvTvw4c6bV3onU6EWu/8v82GGw7cXMcHki5Tskoe8TqBAW/s6vm7j/YpZVldfq8kPBS&#10;43W6ZCCPxJVNP8mkeu2dbYr3ag8GldHnm50M/hp+7Qxk+DDku0W0+rcEV6ixQmJ92SwM0c2jz++b&#10;K8Z2hoS1Ri7NSb0fWRcLjpugTY6Mo1JBqePsnGVjQFQa/WHO5DBO305TkFTnWNyjIM1A7ErKTFZP&#10;UPsIdeJzWrOD1bYrRnzzmsqE+HAxdxr1o1DglDt5zVH94/xTwp24LKXtKrnGgNmp7lRrzATmYOWU&#10;58IAormJZj5yZ9MxZJhKYqT+1YMcQ/EwfNvs57LXiupAwZwv0PB/Fb4kJpfpyIgyrPMo3Ljz2pXT&#10;ZaNOeEULszltq3/XpRTRtAtu0QOFF43vR3Fj9o4S2C4wf6rRnR8iIGZ5/rcv1wvH+Qpx0zAR2Y4O&#10;GgvTJR0Lunxd13IslK4qz1sdpKwX5jXVjtjiwibNAeJjb5DC3lL/TxlpNU4SKJzTYsmWXZlpUkut&#10;kkN1/YUXyYF20Gb2pyNp9jspAArq22KIYPfD/1m1bHWHqkAB0y2Jq2ulrmJAkd8M+Uk45fufC7nt&#10;yo8HRpnuyyJc10vfKDhlX7lQ5OsieBRqPgvPAntn8Mz/CVeTZKi1YnNKbCg96x2KWPpjWCY7rB6x&#10;BJR551YXr0cBlJb7pizrvKb2X3VZGkKUoS11I6EKRb+hOqHOo62CBnRdSbdGKy7L37Y/0+FmAH7z&#10;Y/bhSvxK6HIq2FtKjw+eWB+Fmcw22cCRDEqt/0oNydRfuGFTxHPXYU9PRKjvMqt4/Vybesq33SsD&#10;R9rQTXzUDGC5es7KcSWD4DW3X0RwfL6grZtxh4Hk6dO5d5I2Ed3v8jVwYqVn0E8qQdyM+/HDa8sA&#10;NdNhvNNmfVT0EY+F9HHiLVwGn1QcQa+XtOXRVo0BYcmhu4esmiOlwZf0Z8v2/VoG809gNi7Q4ty4&#10;50pmMp+dfkzS7tSND+la7vCrMJJQv1zDJn01ro5vAp3XHiT4SoEJkXVjQHKa6H0Bt5zfuvxjrKNB&#10;JFrSTj4HzErft4ow3bRIEIo+xZOj7JStwEBCHTkdc2EHqtH+De6U18mvkDsYWVgzYeoTEzWJf0bs&#10;g6BYFxQM5dEWhd53Ce2NGYVmzGREJMh/RYbKJnwqYFKZRGT8xDvty0wYxOmf083B3nkeq5GzHmfJ&#10;dra6dt0UaWu5xXsv1XAaJhw1vT7RB4q70P2PMAQE6FlWCpA+n6NKSh9/OxHbx1DIIt84LRE0I5CN&#10;qmA13NN2IVRmWp8FadXeIUTQfd0Na5xnYIMn80lBH9r7IQIaH2QKLAxxQ/5a+7Cs5OtnoN3/fK1Z&#10;hVusUqezUCztgGkHgqXQO53AWJwThyKQrd46S+cMcVJ9f5s94ypzdbwnd8jwvpIhSwZFXPObqIEd&#10;GsFi75KjEdaiEGZbP+POBeUEvwg5gaM+ZBqmMr2N1hhjUXPrr4WGmKTFUPH+gepX6xMg5Xm884kQ&#10;f3KVlcbJULdQh/H/T9yuY9sKYu/IKOdkm+kMZtA3ermzYqsIJyhkD1qh5o6Gxv8BQ+8/+5cWuOIh&#10;hlsutiIcf1RT3O4P9Xtx9qA1cVWb07CJIPHrNR1AfTHvjiqlf4sAop6Q+kyRptQVn7yfXjZomJW0&#10;A9VBEBR0EM6Q8KEl1MsTCv8OGMMTobT7nFiKzjXVX0zwZrIWT3uPgQx73tzo7O6KclX0T2UzmnZN&#10;AqL3/kMJyHf9HQUm/htBg3dn3n9gxoB/30HdCOEldVTpb0zkviv2oK/CM6VVPXqWMi5kXMKPeHkF&#10;8jc7202/TXfmCCCWc8wfcHTC7N0/j4KY/gEQDEB4nGMgCdwH7VbxZRG+N8/SkzVfTdRMcs5Ld1pB&#10;5cAthGI9OA2nCTz9sX1u1XisCZwaH/cXBwSGBqXhcQlJX/cKMu/d0mS2uS1yd9pNsm0XE5vdbxqX&#10;v0FAh7xKGziVj8FMAwdQYNUjPO0zlg9snfozP4dWRFbpJc33pONKjM6j3hvWuC0zvxqjjsvfPhr9&#10;uRFy7pyrlXYi7TxxR3TIAXM/xtgr7dfrUlHfI8gTtZxD4RcyzVFH6JyLy+UFRy6dbprHeiSSEVRO&#10;dFkggfH6tG6/3vxVb5C4xdAC8H1j669bT/KX2e3iRGH4wPw9l44pQKuFgLyvqLnR4DMWSN5cKAdA&#10;7A0QcNzLewRqmSTr60kgY7rNJxE6rVKPR/0sOx4lgDrKCdC4EvIP5LMnETJNoyQmzDQXfb7fA2if&#10;B5WyvTYoN41YHbgZpZj3tFhr6QwhZuu3TABsOf8b3cyNgkymfD1O5pWP6sXZ4uDpUEQ/o2haS5Vg&#10;JlosepY9NXq8MqhkEsI/Yp0s+D7Sx4meIPDDrGuREgaDPVkdsqdp5/lEkF6cEiS9kajocwc2i+Ws&#10;Z7/QC+Q/Qvlrtk4hW7cPbNnB688R0yRfCGy9upp4j1qKw0ov74cPYydx0qAOPC5er8GrHPve3qzc&#10;2UW/3jRE4QP3MKXjJaxzXNVJwroWw5YgiHz9goW6oAmfXQPw9fdPM3agytM18ZvNT0xJer0fyad+&#10;mJL0WSuJ4/mjlfrUblt7p5kKwRsybXu0tq2oMogAbwYOeAMgthD4YmCuAkJwVjKim3L9P32DmAoT&#10;kMXm1MKWKj1lKySk803YwhHBa/jwU9kmG/AoFvivGFpAED9ax5BPQhNA8lrS6wYntXlwZCwbRADH&#10;KBwRJ4wOs8kHo2EZUTMd0nzhlzHkYcqQyJRK7/GR5MjnOY81SfsBrMK4IvQmPsqjfFIMPW+f5uEU&#10;hbc3aUjr/j97TfVURDnPgWYy3jS17rJ9AzLfTcrSB6Di7sHpdolg4PqLt4CtwoirfZOa187bEeSX&#10;B+3J+j4meHxJqVqKOkL7knXl5VUZZezc5gSfpNlYW6JDwjPUy3ZfjFBshCHyUb/oOfyJ//7zYgYZ&#10;UcHr7JGLFBJxY+OJ1yltFuht8s5TeM2yV+y2YruMi2pjN/drHGOTGj01CTDZ96c12onHjTSgPP3Y&#10;tvN/QEbwqgHQ11XWs5Mla2l0gxpwW6baF4NZ9oGKFun7mgNhybTGr861bgv0V50nhBvL4hAnWjSt&#10;iKGb3A+ArU/C+tV2mqX90GNJwmCL2240JvYuEuePSY7VJygsw061bo+N19/m5RYEm+7Ne6v/ARAf&#10;MgJGPm10pwLENSXG405DjwBVkFt/aJd5zTCEbc5jwKFhRNGvxjcFleEInWLatBTQVNcU0GbyXKpy&#10;iMSZKqHM7lstExq0PwzGNWpz3K4DANXURQ8A/AttngpB1VAXNgGyzcZPqKbfirBXd4zd4K51Ai/m&#10;iM2PBoMoT5sKmheWYirY4XUasKeF/7tKLnqVz4O9yDcKjRvKMIpd+MPYuq2rfXi6KkvJouY8BP1x&#10;QJP+uv8/+K2pGX55BfJ72tYcaDFeKJBjsiqr1lW7XCh8I3rUd2p9YIWky6sSdCgBNN5ns3AsDICu&#10;0X8c3pER2Z9Zi6sVYwToPecJuR7Qy8eXm5hPlr6qYiB0i3KtXL2parDAhHr++itAtRUNhUHKCQQn&#10;5dN/NNOBfwJWghlat0vWPqldpE5NG8PeG+IqLrK2zWDbtZiWQ1sUjCVA66EdAH4HM7qb2FddoqWK&#10;7lHBfAZxub1c7LLEhmwKsiqlOrHriV63zfCexDPF7eBxxUP3E6yntZfuA9BQrm8QNEG2nBYXxLdJ&#10;rZ23AthPr8AtYBIkHOIbrMqgrVxhICQ1BBEBXiRkLR7JusbtExlUiF9ROrG3OjcS+SEM/7e9++w7&#10;SUUxK+JcfqK4br0P3EQnfYI8voE2fk43ThBBxKzjl4oLEjjpChB+Rrjsm6TmIBlqqVvAxfJp89du&#10;dV6rj2xrNp/ILODdsX7dnQNP7XTEPgahnXA4MdimCz3+/0UxJG40Q0REJjt3uMeKhWrXymGumR6u&#10;WJc3Xl0CZ7Qgxm5iUNmjGWubfWWjaOQLoPq+ignIEKSIKQkti/iaF9E0ntWiWBbMM1bBBeXepYfk&#10;qwy3iMzI3dux+ca52wD9jmW9TmtUEQ3gybfU6CDgZP9Mcfl43KryBM32vz9Pj/zeK+vNXm5n49bI&#10;8jbJOnevcKQDrNbd0xyUzgZTfw+aEs7UE94g2H37IaLDbNkOGKjL2a7PAyvjgXYVAfzeYp4iz8wW&#10;NztfPi30IHEYSF8l1qNq10iy5tbOkvQ765dRWfO1eMbtkyKUWA7bnrm32AJxAoN9B/DImw/hxNaN&#10;xz6qeWAloqX9MuTUvgsoWxwI9zOBT6uyDMpOj+oKrwQPrq0ETC+hQewYfgvSrdJb8dudr+vAOf8O&#10;Cp1lqaiArbHLS71mwaj1PkXZLcx+t4SbhnZGOFtLXygamYYYeoAGyvJnE/jx3xiHVKQN0ul9Zdek&#10;8iCZwvmz+TaaIFxYaBWK8zEEWr35DjTEfKFrHw0HiOCiOLQyzDRoIAisextENV+B6zB6Bo7cS9bo&#10;AK7WkQ1u2yCGvai6eCaMk/aSJzhsrbsg2zaiJCaUAwhH1B9qaGdkpFmjaVV+TSkEJpco307dT1ng&#10;xTEqWaqMJ3U6bgHE18ALeR64OQRQ93/L/4u83BD3KKZ9xleNHHZ7x8MOWnETZuViqSGvv6cTWbYN&#10;GHwdkADxmIfKMLVRxXnQZZHP1Rx4j9rfSp/oEOZlfWv07powvbgrWe1krmlWG3WcKD04CYae6Gkl&#10;HofBlIr3uV+D0MZGEFrm15LdJLXnw6ei+0RaIUC1Zx9oT5xjLXZcCFAHCfs8Sl7k1XR4Czi++/Fb&#10;HXaZYTYp3JQ6q6Q5EER/lHm41e5Utt4Tz3rTUCdeFJxKMBh40vhOkm+iy9SpwdEC6jKwDjsfIQKD&#10;+Z9u54kBMYN1LiQt/xc5FKrRq3kCVQme0e6YM4lOqM3Jde2lSEies/gnoizzojgyQAM7vmOlZKMc&#10;KFEqeEaFvTNsvPD4oK4TqaPwBvbDWt4a6PkPnlZpBUTGUeJdK/JXZIeHHDpK5wnkHI3qB02pB3U9&#10;j2faeS/pNZpW48pnyzKeTYdDI1Ku40f4k4HHPV3xj6eB7ITPY/ezdxQanLQFTyoaFPlw4KStWMzo&#10;1dMKN4gTZQXiTBSFxLfCRGlff5UQ2xH+czPqZDBtDrz5SwsJW4ebdZqVEml3DPrdhkvDnv1xi2n5&#10;ZiKtpbcQl3Pl3aA2otQb6ccCaW017I1A4EYvn2Ho1HrgvNanZw843R6AU13QjKA2Lcebl8DbsIl8&#10;+GXTZv4ESat+pMY9F3ThknSw3Q9QXzbbrnqdFq21lAHN/g0SF8AxHnZCgqDkh0YVRLZ11QX07U2c&#10;rxDT1a39ZSLetGhykN3VBo7QV7fjqtgBW3P4w0iLTJzfsel8rQdnxBtgKpthkJVy3hDfCE5Wj3xj&#10;zod74KG5g8jnTZleagNCHEJDxgBzfsyxCq32hCq+fWb8FOyGa4VNr57fCj2clf4O96T81piP+MCl&#10;SvvNcCkgodS0GwssmECMR76yCJ46ehTDVEiFKGkr4mGHgzEoDOe87BOKOm9F8gl9OdaMDdutXBvY&#10;0SSPziwesQHQcbwbYAkGenbgsp/sIe7OysPNUlfZPWZKIM0l3an67iaRAzbco35DF1Effm5Ow1XR&#10;718cBwD8pgINNeLTsVVqSvKQAW6KSiHaASv3yv5C/ErpN8HPpzoy5DOyq50Y69xyR0AUuxaoMT0y&#10;XT1T9kZwPhm8N70MqY5kyv+yx+naUrErmbNkqv1aap7F5g8ap9kdowtVH70ViP+EaP4iqaa1XIuM&#10;9/sKMlUEbKzobqcWpUTy5t4d8D/IPYo+4dZYzVNp7S07PAVNAcXDKmuF5T7cNQFquGw50O+xrvtz&#10;+3xTwkJ+2Cb3N/cdQLk90/8EKiBa/HWGvW7hnaTVw9noh/IxsX97Ad4s+n9/ndUjyM989nD64SHX&#10;crpTXaGRN/n86Osfa1CQCXM1P7hbhL/+Rcek8ZQFAyy3f5fyfZ4weEVpXnihaBKjwp5vtq1McgBv&#10;8tQ0z/UGXg1xc54NbhQGoqSSNR4vP2BmiScDeegZdsoXtcgeFjGBtzwCTsg6sCftCedQ8IR4BuHK&#10;g+CKfBIfbzxlxQQWr1ffA5zDC1JQx/q1/L7psqUC4yG596xBcftuwkLGY2a2ZyTjnas1VMvJXi7g&#10;ZS5Q/PWrBV4YBntTkLLWaezz7XO8KpiB6ErcYKXaQOJq/W4gZfsTlkiTZelr0ToKfNxvSkZRDh7t&#10;wdFComCwMjphExZJn2hXfxV0dOdOg/yn/gtAq/KNbWweIFVfgYBYlt4rLPU8tnp9ySvxbNyVWXci&#10;lINPK4JoFyZlPjVl7/EHvD//IUwDqZ/IYMjKc5Xn0szE1s13420BPI1hm53KajvVUyf9v/V4MVqA&#10;96pz6n71q0soqsHo+FG3DKYvJU7Sm8q7MiShXoTmY/dGDnKdR+qFn22asevc/HoMVr8kkJ6kW5iE&#10;tGZLBp1AkRXZEaCu3x80CyBPHUNOk2+xggfwxZrOwwRhBr9bGcPrNfGdByxCdyKREY8rottrnM1v&#10;wW6YCDOf4Czaf91V49wPvOQMd2DVosONY4+n930UHo34tEjcFRGxQg6h2j7cUpZNuGTYOZF8HTtC&#10;utbQw5kP7/LQlTZHwG64fA8ivfYc34XmnZcOpOR/vGyU/U71pDQfN1sPF9sb+xKFOoGBRitSJ1Rr&#10;buLHD3UcDz2wvueWV7YVD/RxkVzPprho4TlqeYsDnnLodRCrwmBvz7S6SwAfLBX1GtSv5NzUEor4&#10;m5EXr19PZDPb5Zfray958/EDa1Amw5IijmuhgYGqugZFG36PL4XIXAB2zViYeZjSJIyxQIzUiS3Z&#10;B0zD+zNcG7X6BLPxo7KW42m4ieQGF09hhHv0N03tczgd0HXZxyPF0Z481qMIEjuYEbPwreHu5jUx&#10;Mc/ZHPB30y5oPZF3+zG419g8Eqaf3Y6QVHi+xLP2SrFGFWc9ZK6R4lwNOh4iXt2jhl2Qo1qb+SIp&#10;bXkhdeDps0p03y6ine+TYhdCLsKn6hX/t/Eyvp3jn9/DJcF3C2D+xp+5hgvHLPMD6JM7wXKPZ8E2&#10;NZLzXOnSIMGtRlD8/kC7j/pQazqy2xtTy1Q9n/LN3cmSEY493XmbCQN+kg8kpsP7iwGFBjTSIsnT&#10;Hu5pvT9rL8IuAA9E2/pO0jGARqGxOe13v5pBbqVvkqKdIeKH7uzo1vzKAH3RyCmad85gU9YTE/Mb&#10;hU4375MpQKxjTOUXLUxYr/QjP3T0E+0qMS+vuDe/k1TTXjq9xZkMNtxKvaNC0D7hvdHxYmdXgKpg&#10;mG6IBVui21XYw0fV7VV9Z2QXf6o0AQcwnj9RJ48mAt8c+AN0CUvmzDT1vwvOZa8YAFvB7ME75LUe&#10;xGffn3xVJvB9JZByZ3sI4dPnhTVI70CZmHWZRunLocu+cp6EwT6tTjqItJuUmkHy8Rd93rr9oubL&#10;T1m9TAFesckIzZn5+JsRBxW4xvlFrZ9FOHdhu4Ncs+em3j6Qu4ZZmu3c3bgKGSZMx4UZc+8E3wZi&#10;MukMxxe7V5gu4zvtGex1FZEvhMbnjEfdOVCrm8BHwzzTiT0SqPcxekodg0M3DYUPF4ZcWaqdGxMM&#10;7xz6EPvNLD6qmPjtdjJx1WWllxSs8Vwro0gMkuYN0Lohud0mPBCFukJaJ8XtqIDGJvUwym+XTf1K&#10;LestLJk4w4Rpf5xxDJbyWJhZGge9+OD7jUffc6Lmx4AgzN9Cr8Yp1fGERfOtQJ/Zue5dx1KJb6pK&#10;Cevr2sJb+ao679k43SIVYyHxwfxbOevkDD5BOxdmXnE5b7079c1ZzexgySfbDBGLNUlJe8zOd8fz&#10;93x5hEG91gnSAOzmm2mKjq44aPzr3Pnu1GBTsRs6uOclvxAh+a0q7EwYTBSyCx9/+2dq+/KKl+FN&#10;pO8eK4ZLk6Odwo469JumPNrsCc5VkHKzU4pPAuQugP2rJjtNm997oaMhFK6AzswhslhElMaldO9M&#10;6/nFxKyXmnt3RqWgge8hzN2k7UsmXoqfe7IS5bA8F/Ntb+mSYMAHD1BY9L6tLezGMvxUmm8sAmyo&#10;gsTP9DwcWL0JPcH3i6VJGcaiao8SWh5eqXBbz71Qd/vSWKh5NRU/8PKw7KL9hsp8/KxzTPCtMGlv&#10;04QQxbiPacjTVsEZE/eGapnERl3XV1k6905p2KWft9tC9K7SMGEiXnPB/EenRlqOve5cM6nN3Wjw&#10;ys5XhsG8KnYBFtT3RihQL23o4SCbYehmy81mxkmXaMHJNZUui+mROgmrzIyCEZ9beLexEB4Eh6Cm&#10;Wm0RIBUjChR7Rmu5kddXby3FRjXN5RGL182SvbnEPe2OFHNQOe6X1N8NEQhqvbB6lUqSA4frohyR&#10;SIzlJ7TOqqK7kBR553jet++FnMsQPA1DULeDEzTqR7MYtICmfqt7ZZc7lavsFzJ1iSVB7ky7tkZm&#10;OG3XYwgWBgYiXfDnPVSdsz9j0+r+oNGl3IbC0prChlpxOCvpDmrVfsx8RDnwEqKnnhMGo6bsANU0&#10;8NpZr0kKNOQGmHz9u5IixZOpxcybEaGK4s/rMuGW2lHhZQVFBklAMfZyVtLgKxugWseiTH3H87sP&#10;lXYtQ/B1DeO12riJ85YNotqW6J3ZEzDYr8jPdYMswLlQ6yih50lrPcW+s9Y84iDtKSh+IkPObRg9&#10;1s0G6PtuuIIZWm+y75yFCkPAWO0tdaJXG7xy83lhMEr9gwNQtUHn0C8r9Gj7SYyXra8/7xejlnXO&#10;berklVOxrvDE4saJcge1hipBkxCwBtPbw+dNwZWUK5NGjGn1fDftjiq387AWA5mdJ6loaHXspur9&#10;fs1mk6lM0cchOJ1b/aEml7lGoX4TOq+hh3yDDRvJKu0mKfpqMNhP+a1rhzHSfiK9nWytCLZdh5gJ&#10;IsrjGF1HTsk3+edZV7yipP1GAk29zxFXZUHh8/duFOoLC+iar5CcgTj5qRC9ms2EaR24EhaRQGSZ&#10;kaYcl7Mc17hNPtlYe1CtJqtDtTRywM1bJo7+ynmgwieh0AlBdzCp5OebOrBHcdZ4dbYYWPMtPX42&#10;tPAtuN/fgjInS+C77sEf7cPPvmcv/TKTqXb/rK82VEsqj65R7EfSLr6RfE0dDRBjmL9ORYapv1N1&#10;Mb+sbYQH9A9Kk35k2Yspt1SsaYe3nNT+ciTy0Bs+Js+ceVO4n6HVfa0jHoJwf6irtCJAOC2VDDZg&#10;9q5kNtl5Vcv6dQ2eiXLJfezHjBy+qOeoqQvoAftuMmX3Mr1EB99nQO73WYMpfkCOt+Qxn4Hfyg8M&#10;cVLTgZ9j8UzAZX5fdkeTD/utPNi7delNG8wT+lY7XfF7q+5cXrXXOiswrAAgh8HUHOVaYZzYFgKx&#10;nh2CGP1gnLNVhtVd1PvxWpadIUbD7SrnH59ZDxvdVg/mvo4/UBxAZt52XDdKriH2oUUhQUTma2L9&#10;9QGhzAGDSdUw1kpB9vfagW3kd7J6SLChjP6XITKeDWFdhvrqxZuohQzU6Wbh062GnZ2BVtRlt5jg&#10;yy6fIfgTRMRqn4f7rs+e4gcKqb+szeN77sF32ZeXRdWW0PnBzz4nuRm0rnrRSPd25ZmKuSUH4yKR&#10;WyIKhP0HcwqPhFBzkJO/hcoY8ckiqEX0sq+PPx3xJfldtj3k4eX3clwBq19n3/Dpmj12OmeRXRPt&#10;4MsOpHjTugu/vpEOQOA2NlnzfEGt52FtDvhMup9Pv9/OssFc6sxdeT5uLyTFXS1+7gSOVvf8GpSD&#10;LyU02C6CQPxW+aPyC7ODi9+/oZevtMqiVvZbMhgOSVq3lw3PCc43JYPXu5gdDrg6DNpDnKub+vHq&#10;hhGDV4xcr++bPBjKzxPk00WWC+gf7m4sSRoMke4JJ1pvpzRzZu445knGzd4KF5hILn2K3mEDi8KI&#10;dbnUIOjsbROXzYWo2Pwg0gN6/i7Naap2dV8RVyYJLLp341fqQK/DCaw/KGaAXzAHZ3OhK5+Bu9+L&#10;ExLHYIjSbD+xjUzF8WXbklpP0vGrIrcMbNO8OeajfHm86rwder0PPj21/pqR7bZ06GOZ6DOvk60L&#10;aRUWnF5AdC+oXwGtzUgCqz8T31DhfkvBR2NpSD4dNMTBp5x17dhYD/u3Csz3B5TAWzGTDxFbir+P&#10;1xluHRg4FqLFmMAkRix3fX5OLHpcqHh0it+9KB1LD/QNY2zVMaaViKu1Raf+VL67nriabpOMbB8b&#10;LnoTQk17+J4JnTN/I6nu++YBHZzWrNXjoyk7cFvnASrfHKlS9p0w8XtdBsr+kHh6muhIpLqXvhcr&#10;xm8b5Tev44FtYJECW95M59DV7HREYSPhcfqdMosdOrhhSsabB2VrC0fEyaNDCyyrc+bM9cjXeCms&#10;ipp3SlXQgQt1yYAmtdXXaLTIXKVta/nTBZXMsbkEj9cT34/Bfg3KWZd91cKcmemUhjxiirOoB2+j&#10;bu05Nu2uVHjxh3Pon9Yd5UzouqrL2hmT+rVJ8xFF4BfiBWf52tsqit8/o+CzoOkF1lsQORjZnM7e&#10;6UK7j6Em3nn4Rytjkop4Z5lPO4MhW5mbkXzEboJFhfacD9dXu+4XbokipHB5EMEfb1e3P6k2g5fj&#10;eUVS3KrE2PK94vK8GtTqMv0TXER8wZVft/06beTLv3V8wlibekl7jM+UQDmO0RHXoGlv2DjH4aTJ&#10;jPHEAQ3VIUi9ZaeT9xa0eCQ+3xvZ86Zst8Oa1fXQ0pv55p+uLfhKcz18Pwd8VqPsVKssaXyfy3Rq&#10;rNPhbpoPdbYdDSiDwmCxjh7HTozuztADUBGm9TPL8qnAg8DrGkwsHEsSI3Iv7/HvJOUOINvrmK1q&#10;c/LjuI4NP1z+wDLBoM+Pc3Rciu++7Vtne3gw9dEaP1vBCcqFxZv9iGelHnLgtK0/DSqBn+YkmBV5&#10;ejsOTQWX1v+IbGAF9yfVpwq7tq/Fui1lXsTsKeqPk6JWH/R6fDQC2FYkT+8QfooZgpqlczPtrjp0&#10;uOvydc6+af8pAo+//gB33RW+8zV+35A4KUQrfiGGsXXJTtN89hofKXSyIGBHM7wHqDgIOWYTHWj7&#10;kZpWb7UaZUZ0+GrNv1Y3n00CX18ADQF1SesG/ClLGwxVDS1xy+ALHmbb34T77miiP4KNGC2HLhSC&#10;rMQVvGZXFyRXDe8f+3N5eVu00tXgS0Fu9GrExYvt4sfqai8Hj8t6h7hXPhlUZu7whvxGAIgF/E9E&#10;Bo0E2+rEfVTvbL7HK7zf3EYeW7JYqJT+dKRxZ505woydj3XPAJEm5PDI2Gi8beWUwITbNWKgUZpl&#10;FiNSyO1Tv0x7X3Q+KT8o2i6xxWwhFlkX7L4//ctaHc00MTuQpqgx1pbCc+sl3if/uktcqu5e1zwj&#10;DmZAQpnvI0a7tqdVHvwHjLVYa2zILJZvyn17eHeSeLHnurzUPi1P06if9ZqB42/VS9DGTqDLHSUx&#10;CeMqwNNeddmBNbZ3D7zwGmJKEfsmjqWI43naxELpZqLDToUv6atVHgpQtW1vBZ9J2/IQ3Wi+CQmK&#10;T3q9+jqaEnwGjgj265cpa2zDgP6ExfRy3xATPLWoC+GFIh0WgR9eCMbt7/EzYUAIfvdL6DO1Hsff&#10;ERN47+yvFNVvG1yIpoQi8xYZz11z4OptbBBxxS58Y2I+fcJY3DyrvqQRiLdP1A1cd23+SQWRXi/H&#10;hNEixzMhD16041iu9lKybhYIyyFOtZ03HWFt3R6IZKozvZgZLiyzjl15pPqAyRoNWiMSvkRchMEu&#10;9Ax/or7UioiTAjYrlWFbZZk0acuuX4rQ7kuscVXLapDcnVd02C5wb9titUaH3hStM4yW1AMv1LqY&#10;tQgALZly17xS21190thwiXIF+3QUKermdymTcx6xy3dF+Ifvt6vIoo2MCyf2WIQc2K0bkqFGT1i9&#10;mjvv8wqIy/t3HvaUv6DHGVR+pSfa4bTON90Xb8TwXLeWCneswyR9fQlegshPF1W5fR46SKTYrucq&#10;SMiheTUmDvrzx8FEV/Nqx4a6K5pl9JSsjvdeFl+k8zXYvvBngE+bMemVuAjH2ZeHmPTyvWWJisB2&#10;u3S38VgbG2hvwgroUA7IJkqgtZjKy0tx10Bc/nse3pc/zbWxWmrAbyDo+tChs8LwDt/YFstdW+O1&#10;AScyt4cPilZCIGszOsWEuQZF3/6PQQ//wCkTHcoOY11WTFHz9laX++8Ip530ceWO6V/gg3LL6i2L&#10;uIDLeDWFuH95BuGTsGv2oh6FlZIl9qBg+q1Mkw+XD+ItrOoOznS411sevfznmhs3eOsEn5/dAq9V&#10;44cHyfEZbO+BTwzlhaELPwLN7Pjm+q2qyYUYxsgUFrnVuLXaspshDP54L9yJOBg9BoPdkOYjgQAB&#10;/9tlHayn/8DdlkCpVsxuHkg4511c6no+z13u9o+yO64q/chMbSft63zXM4GM6wvYiHf6/yDYfRV1&#10;hTCdgqVC1Z5bi3zev1W5G+7EDD+8Ej/W6FHPMiIM0AqYf9Czu5NvwHeibCC+3jqsRDh1XsklOiyQ&#10;MbvuBXrgY50yL0YYXpaZfPhsJGl3M2mkUbtS2vZIBfwohzfnlkvy64+DEM/n0eY7yQ4W+sUrfafv&#10;2L7WbYsomB7zElwJDFnoiZWXGnH53XXs+VSrRLZ7eU8UHpFWgW8ZaDPAywIB2AX79aU9a6+b1uoq&#10;qKyF14D3krnAMeZV4ScY6UTObaDSeUBeObY84FMXzwLtVJgREZ5ejcrm7UzwOZEopImw10LaGln/&#10;5KEoE6buxdm39GRueWPy6WudFcBDk0GdFoDbE49rttfC/7wHX+yCwTZCoE7qG6MHs2+I5m3Uf1pH&#10;gIZobkb9qqwpllETvU+7i5Xj+iTQOjAi8DE5CsgGrk0zN7rN2rIvJBbViqMc5CPrghu3FeVQTuIv&#10;+fXj1qDc2LgmFz5uj4GSVpj/hUjkPD5BZpF3U2MjTvauKBNHrYIuIq2d8jdtPbae3mjVd9fAd2F2&#10;HJRDssFv5yJkRwCKmpmzqVLbxLjUPFTs5SUsvLWIaua7UkHq1LbFtr5UojdBpQC+XAsiWX5OtZ4A&#10;ULeD/WJLjGObMgVOufPHMFVK2y5trbNMB9XY8mA2z9nlXRozL+mKsPUSZ4eDHx4/L7whhMEAthhe&#10;azoBHZ319DVB3zdtnpdUVgxnv4nOKAFIwgfQ0ezOVbPncB1XKYy3ZT5ZvhRWCJyA3SjAvpM8xCHB&#10;t8goLq0kRdtnLbZn2d8dBP1eoIcBTAiLoYN3QbUCmD8DZEjGamQ/n+9hmeBdD9a94pPVp+5/0KTw&#10;XW892iUx9PCuE/in74CnaenpaoNAkgA0MYdVLGouNx3ix2c+MFg66K4G7wWBFKBQ3E1tB3wP1++s&#10;dc6eSuW3gO8l6oQo/S116zYveN0EqKtAlg9Ho3I3dvSeb8XlJ8AncC9lrEUiQ4vmlJutIDKRgx/g&#10;bty2dtsHc6NlijTt6kOdC/KSrLRmWSGkxDu67sf4PssEQhKGBRUoTSPwrCF/8sMlYzclvWdfNlKI&#10;iOOsbA5x3VsbXNqf1h5VjlEh8KnuBQb4uCEIcvKDwdjdVofZ5R+d4y8dvVzAl0YPdx8ePlY67hvz&#10;2TtnoLeKdmCFlmscAgAAfMiE2YMqHjBEWk0/r+7nZq3g9MmlEiBoklbms/nVTrFOS0DSPwCe7hZB&#10;GIPgxEcM7ZR9plBq4i/NkbRwO6Bk0eN3xEjpDS9HLMq3zMp3GbVBAc7Kn9uVXHWAHX9hvqXWImm+&#10;2uuQnUaeQq0uLkSBzzCPOrR17dLiDlQrDcg+J9fKQ7626F22oOgtgKNBMvXPiUTaWXSNqtcG+0xN&#10;f1bg2kM2jxrjiW/pCtjjdJFDD+Atvgi0NSczLmSsVVGI7yFFNVkPoK1Epwvf1P85zAE//Dh3eLjX&#10;N0A0fcNj04W9XPsSOIrCzb1FOdW0r0ICaKE5mHD98wQtyYE1UFw2UGSOKv8A3BtMoRtpF2zqDR/J&#10;OQtqyr9Ody4ueJywuIKbMJQdqfcwhRaRiq3WLa6OREoGQ5byEXCZDHZd1yfcjWBco7TjGh6QVm8r&#10;Fmy/1Lothh/BBQmgwlzPt228c5PjmR7JH+i8gtUzyKEz8VefokLsQkfV0fjyw9x0T9ws6NMigXR2&#10;M8DUW9drKYMh085X+LoX9MIO+Cfm7cFrHSbMAWQx/mxMmOEhRrhfTT9tfqZJPtQtBIPNUBdz9UEH&#10;ZvGnw8PhTLdYtzyRQY6b0JlmRN6xXaqVsfYSBDOw13ftynNrElcj2irKeqvK1rSioBwedjPM3FuX&#10;CUMmZH0cBlsvD3DS9QJvDV4lOWAjdf5NijcmRvg4JR53AJhw63bpH7EN7F4JLtivYmErxB8SzduA&#10;t666cYSt5X8SekQOPQ4+NECLmxhfLDDHp8tvAyfeulJcPXqIhMDJ4Rlr9OFBBSiI4f2j+IXTJVVF&#10;MfjUGHaBDj7eTwZcmmOeIVlORdY5iJb6M0HPhqQLCNkzDAlsIxfs36xbiIBoiBCj4yduL74DIaLf&#10;o83Dw4PZ0R+ibvoTp45BjNbLCGCGeyuVCNuQv0DJTNeLU80hT6VJ1eyA1PBqrRNhCpb024vGVooE&#10;pClFCqzACASiKIdWZTS4pj7hZbOng/fJrGznn5CqKhJ8RQEM5XAAmssH1iTgFDazboZP8EBbwUXm&#10;2zZXBdIm8eydB3u500A0CzRcM+yn+aWAj/xA747BjIzPNQw9nUoi8J3jb+ot6sWMsaOHb+X5dGyD&#10;b9KBfRZrSt1vztpMyN6N7gLx/fTq2M76eLjKk+lgTSD2UZyx1pvcpKNDihjaYMAsNnX8qlPm/PYH&#10;4nGap/B0ULXeyOkYS2ndttA4PBxPHdOQoNmIfg/Z0uDFjm3X8FolUPsHZJkQLZNq/BSF++VXe9mB&#10;zgFVkEXDCs4nri5SC8Kx5gAI9U+2P4F1da0LKK6sC1hXh85j2MLcW+NcBdkjAbreA7sGZHZg12wf&#10;6Bxi6vTO4flhRGhpZQ89OKL1OdB1p0Hrthdb3RqeRFnHyIL+FwDzgMzY//k76DZ491weosBeDijy&#10;ZzYcilJgiBuAnIUeZB+0NPU1QH6pLejCPgaDkUBeQPcWRgA6eeFvwQyPOvAWL8ViiS4rvgu1XgOX&#10;RQbG54wSxpsGgSHWf4e8B0N0joZkQEPuHQ3hBUM4/w6BVlE8GnIO+BSLLHMIA4VJnYWeOiLsxh3+&#10;2mSLN3huYGZgrnUlwlxvIYHPHA1X6AHDVY5uQKxkHN1og24oEG4YwcAN9NGNe9CCR1MZnQE3ghLx&#10;a9jfiM0/5LGkjm9+bZuZT5BUsCymXAztLKpPYKnleBhm7Vrf4mdBvIToqATC202UyqIJM9NxCIS3&#10;aBcTRv58Bze8iqngskLz7PlSAWluqTBWNTQIY4nqzpnwpgyz41UayYsaMQN/4Q1JGwD2YMh1SH2R&#10;4onN0I23kL7Yu8W4Q1f1aKEdef/5jIM2EltpCfk2doGI9sdiA9KQUr6/w48mgUa/Je/AFF3rmu6B&#10;FFxiSRPf5M4dCgn44731ck60kzCkXynCEu34JVjwS3jT4L0bYQkn/BJs+CWwePc/g38oKRjvGWXw&#10;M4lAy9nLBerWVeCpFyYm+Ec8ke7QMvVieE4wUCEIhkhsTudN+QrNDDuO//8B/poST6MrfhU5/CpP&#10;ZSGmup/hJ2LEWzQJnpRlPFMbbyFu4fjrC/hrbfzgawHQAFa877IEzxdJpOBt+ZKWHU28uYcY3spZ&#10;ikbE8r7MuUN4DOybUYmHXmjTahok6detj9fLWawx+D2zctK6AzPEGUaYLZpTMEK3gI8w3fmCXjHb&#10;pgb8DP7SaxOHwoXdYrbye4QpOeW81ssFOwizkOT0LwFuz4xA3wXIst+5ZVzhOy6b7kIg5dHbEo+R&#10;UDRhda1X6BkH1SF0NN6T3B1KbK6xolTF8x5r9YQmQqqdMP9TKcV198uUR88xUiY2M7b6EOa7FeO1&#10;7i4gHIGnGVYUZ03YAAWFelTNjO0OSnj+XSNNMO7OFWFseDGpOFpTO0X2vcZLY+FGJpqXogJJuNXp&#10;aEXthPoK3Tr089oqGv5YevfYZe70xs1Dwzl0GLnorczbN276NkYQ7325Ru6owaOTm5XVdBxGHilt&#10;/015jv8K0DN5lKf9twdthGuUo/03jU/QtT9TiWQXZToltVPcpNIpgKOfTL9G7RQ/hL+WSb9KrRjZ&#10;i79+kX6ZWjGqDbqmk7cZFk+7RK2IasDfupB2kVrxklfGMwQsMq1yieY0mszgW8I5YHRwMvTXUEG1&#10;29Qwud7Uyjzcx0YevtiVx98+2+rm34bBZnfFnB+Y+S3g/GL0cLwhK3FJWUDkdGqJq0eXcgrj7od2&#10;qJe79/Yxus4JfFErca/xjzhBj+AvW3pdWRuUEuTcnTrVganeP9PhDl1eJIIVbYw5k2a+WF2ZScyi&#10;A3euGYuRugKOc3yuV47jxhAnLp3l2BCDMq/AXmTwFc8UoOG3Z/Yw3SF7uzNsmDMc3wk3+8DNJ/ib&#10;1w5khQ7rKOy4eWMLDJIzAa1GzAIY4xoRVaDB+0kHhXsH21edoLspyZlgycvZkjblop6vnNpuNHia&#10;pzxSg8EetSQqaHV9W1ddqTsOoyNbVj7M52bZ+d2VVQlo2PiNX5EjA046H+UxBHbCI4uqS34ZSkw5&#10;XjNZ4E8pfppB8fXLgIkfHnboPczGi9UC3zfQUvWSDe5aZTNWstQwrVxcZ7k1OxaMUlz/DvaW/T1+&#10;mv50j0ognpz+7c7yR/tJohhjZSw04y/2DnctDH6tj5+e+C34Stbe/aCoxJxTCtmhPRG465IOnkNM&#10;oNpsMsjD4wWPwe6heewfxUpJTJ/qtM8BGfTKRWt2Y8h/cP9+s1p7sKj56Lcl2hA64kBOtjrgDuLa&#10;X8eGk38LmDF0QZ5iBYR2TieBrRE9TawcEniPjXklpgIURnfGeJ83D0woVp+8OqynVpEKJOz/VgCz&#10;BY0SMx5BWjd1WaH9oJmNriauDo+AC/ce3OCBr3eoRvzrNjNoj5qnw+uUAKsXX5rv3wLfoAVDT/5x&#10;+e1b0+jRKXMa0oEWUjA2YD0QBgvYzCTe+1Nm1zKLsBmE1ihAdJRfB4Q1PXV7PPA9kRU6D+gSBYUw&#10;wLTr79xS1rdJFJTtau8XIQMm7f+7/xpaH7QKaMn5KadHJC8hU3WGBa9Am7lVS40/D4zVGiyHg15c&#10;XUX8X/5nIIJfWhKkXJTVS5hfPn05FEpAyd/C6/K+vzoDDPLsrOHYvogMTppc7bFRCWhUlFpT0FNz&#10;AG0QdPRvMiKSElezejspn4BBLffkCSRfeOrGMKx1tg/y75HJ5IkOgEK6E8vKWzdbxJHnwZymHNib&#10;S0/OwaRO71qzL3a5bnQKxvo51mTgefQSvoWBJG/6e727ktf3tsqXR0CEUryOT9DQBkmYo1rteo4Q&#10;iv0qA7nxy6zB5iM/LsP8lTbdmvb+gB+dz/qenwURnjCvSvWnUI2ONo0anQvmu/9ZfUAdGhK40pM6&#10;//ApfracO086yiH5Bw4vNdYUqme8A2Ix0nhohYYcUEON0NcsaRG2FxAH/hoh1/EyvpFkzT7QVI2n&#10;1ujHY0E8tTnfsO82NzvOx5HgYbCPcXboRcB+jlIZ/9hmHSgiKC4hIckamWaZ6wF+Cu4cMF/p2DZT&#10;FMArNETYxn10xHgECAWmx4tNDIHMbW7ZVOMuv8TrbPgAmKqeZ8YS7dNNBPPPLhV94MA5JQAxY58Z&#10;2VEObToNOyDfM1cgumHu91/i5QvTrMhwHM0msL2SppnooAlsrnwY+y639vOkRcrZ75CVuvfw4/UG&#10;Wyq1CuqwBOGwrBteOBdbGDvKIUKCn7LEqwtgMpds8NOnMEQauqleK4O6Vvm3bZTvAn7qFXfNqzd7&#10;UvnLEh0gs/v2W4d/6bkEuHhcdYm/OQNvDPXHMwjEco4lLhnfJIFYh3F+JMVL8GZoXbQoJi/rwpwC&#10;mA/2ANrFr39ARksKMXoRD4PfBV/t9FlNAUTBGCDzKrgWr34amiX0UgukZKnLEEfvtZ2OrHyu1GZ4&#10;0A90uCBt3KZl1SHKZOggs0wqy/BSYAFXUichY4tMEtRTg7ad1EloApSgLVrRugmyN8K6Uwc2c59w&#10;PykO2dPwyiA8VlSw85PC7nxFGgM0ZexDFSodsAf9z0D0mrJt4RUNI/tuM1xaeHgGHPhmVe2MY9BW&#10;oTsOGdT7asHRaBFwBWOwFzwF/p5yxMsSRgbxfqO3HK5aeAVSPWG1kH5B8PMV+P1JdxzipElxFRUC&#10;6f5J2mUC93jiH7EG/ntluS+uZXoCEFYkdRKS1r67daXFWehK5hdkcvtaa3iTIwi1vrEcnpr9j5XL&#10;34PPzfyk+C8p5cZ5iuzQ8BF6Zzq8HeBJ/nXsHUH7Miu0+seStJV4X9KAOBcmf1dFJu+O0bP/B1BL&#10;AwQUAAAACACHTuJAAxm7P2UCAABgAgAAFAAAAGRycy9tZWRpYS9pbWFnZTgucG5nAWACn/2JUE5H&#10;DQoaCgAAAA1JSERSAAAALAAAACwIBgAAAB6EWgEAAAAnUExURQAAAIrGR4rGR4rGR4vGR4nFRovG&#10;SIvGSY7HTpLJUr/dmsDenf///20CT9wAAAAGYktHRAD/AP8A/6C9p5MAAAAJcEhZcwAADsQAAA7E&#10;AZUrDhsAAAHNSURBVFiF7ZfBSsNAEIYnoe/gi3iweQFTL4I+idD4ECbgwbsvIAieGo9eElHfwau+&#10;gKBQ1oNumWxnszPbbDaCHxTaZpp8/ZmdTQD+CUsy1InKJleumiKrd76e1wk4chx8/oD4B0PJYiTi&#10;7MIQoiYccWfBGKImfeLWAzFEMTbpVHqi5Xy1eYXEFhgpHDtdDeUhTjg2W33CSXd/7wRe3m/DGBHg&#10;fvZKeExZk07CU+ldCp3yTH/BlcXToWoX1mMuLh+PYa2+2PWaaIvu7OBO9Ad1oDNXoQ9m8iZYdDlf&#10;OesxURKu2gVcPZ1uPkuSjtYSn+uPTrJc6RRg2tMBUza5ir7TSfoXYGJbM6ctJiXMIf0r/atJh3iS&#10;HYqH12tnTfSWwH37/HbjrI8uLCWqcN+NFEWR1T/CMfrY85kwCXLzY8MmKdk8gghz06vaIwDgTdUi&#10;qwEgkLAL6XaMwb2ryibf3SYAv+kmAN0pMZkNpA+vx/wxwekCEHNYN/cUoFyojSNRzJUbEuTQ6QJy&#10;pzvP7kP7OLE59C00ddEcQjLyWlSgsOzWxXuF9Zuxxp3Rs6QbJz4FEF6aI9t7gCCIOFeUXUAwiLhU&#10;VFxo0Jl7XHliroqv/w12cKI2ul9jZgAAAABJRU5ErkJgglBLAwQUAAAACACHTuJACDJgso5NAABY&#10;UAAAFAAAAGRycy9tZWRpYS9pbWFnZTUucG5n7byFVxtt1z5KS0sFKAWKBC3eFie4t0iLFy3uBPfi&#10;VopDgFLcnUJxh2KlQICS4O4Q3IMlWDjhed/n+84653f+gzMMs0LWDGvde7Zc+9rXTMRH5ff4Tyme&#10;YmFh4ct9kFbDwrq/ivn87TEO5qiU9GweCwsb66OihszUJnJ6CzmD2beRs1vI2W3k3Nrp3MbZ3b55&#10;Pr91Nrd1PreNnN++O87toOZ3kXO7qLm9i/l91Nz+5fzB5fzh1fzR9fzxzfz62fzG2fzdVecLW2eY&#10;4/w2cmHnfH4HOb+LuRC1sIfZLxb2LxcOLhcOrxYQ1wvHNwtb54vbZwvbyMXtc8xxYQe1uItcuDv5&#10;YnH/YvHgcvHwcvHoahFxvXh8tXh8s4g5/+4S5OIOcnEXczJqae9iaf9i6eBy6fBy6ehqCXG9dHKz&#10;tH2+tI1c3jlf2kEu754v7aKW95DLe6jl/Yu7/eBy+fBy+ehq+fh6+eRq+eRmeft8GXPmDnJlF7Wy&#10;h1zZQ63sI1f2L1YOLlYOUSuHlytHVyuIq5Xj65XTm5Ud5OoucnUPdbfvI1f3L1YPLlYPL1ePrlYR&#10;V6sn16unN/B9FPzgYm0ftXZwsX5wsbGH2thHbWA+HF5sHF1uIC43jq82Tq43zm82j682T643T682&#10;T282z2+2DlBbhxdbR5j9cgtxuXV8tXV6vXV2s3V+s4243D6+3EaidxCXO8dXO0j0LhK9h0Lvo9AH&#10;F+jDC/TRBfr4En1yiT69Qp9doc+v0chrNOr69vLm9gp9e4O+xWwYB/j/t/+xwBRatgjzB46pwntp&#10;rNu7n5y2H/GYb544fdBxxcJ61n33ey+R9RklFtZLLDnptxqeGft+h42spc4Wua4HbYdiQ2XTEUCv&#10;29slfluLDHOhBrOOEwWbjaBXv7zVHy6oKdzvRjsNJY5/fUMxUjWjQYiP93/aRLHnb68GfkxJfHds&#10;Ocl25IxKtjXRGKYpOkJW+V5NZQ85KqJ9I5DSHHUjpSNa77NvM8K3lpaK1ikP39+8ey/96JUVj+7N&#10;i8WAGU9i4BH1/HJ6cw5fzFzlfq3mUiFp2WlDvdbcFCpLHvui7ZBzYAo89rn9fe/J4Xz2xlILfKl2&#10;09StN5Mt/nZ35Uxl6XN6h/JmR+9raokmcXRt7sDxJwM1TrwcWqP1pfsoaqO/b0mXDaUuKjmtnaXX&#10;ljoizxiRrj2O/ItR2KKcFny6CyHerVOzagkhRtUQdGH10WyTw/GaP7oiwF04DimddTXy1hq4+0gk&#10;sGOl5SBs5FNEX0fAToOt25HedOWKWeugX0D97u1Vi83JT/E/aIrzFLdJ4cV7Njy1zHou35DnxkYN&#10;tAfA/eJHHmmWmkE01/u/Qx4YXI6nqpc3wYWtUaRtxc3btg3sYVpQh0I/23+u0nZ6tUvujNrYjeeB&#10;s+j3hCWvwAOuLn65RddbxUBRm9ZedLWzLBKU9xTT+mPmcxobaryHTDzI2Ir2Y5p27ZvVWYqLKtdT&#10;nMz/+pPbpSMtQYibAfM/XvTgyk3hepcuI1A4SWhS+CDU03hdSYt60RD1GH3JtSFtVMO2OXWs63/r&#10;SbNLJWH7AiRKJxtoAeOGj1FWler7RzTP/wG7+rBaMEE9TTKcBuMEpme1SZHRVSfLXpRdQi0q9KWl&#10;NxWTVT3Sa81KzdD+oXVmEY7r5GyLsEICCQCb6Guo4CGjNRJyfLhM6jiw6+pPRHgR4Ms2MLjyjlm0&#10;pDYJUfElDVrWn0TV2kHMMGhlUcjjBNDVadscDsR98uu0BPhDF/GDEtT6VsKGv9l0rKa4WYkprfpk&#10;BOfxuLnCs0ELgPMTs3oHbrY5eVuC0MHZkbOyJhxDjdttP93JWwAv3KUeFj3QoANF4ftYs5Yiqdxd&#10;c+/LZjgnz7lspt8etSeNEekhF0fBxCOnc5vHrE1dieMdf2THB2yg1+/JFb51glu+DNSsbZOElTEY&#10;ReLVF2kiuZJ63i3U4K37PInKAjvnGvortxWYnWiM2tlOoyhj8EohYAZgNmvYXEE3WAUQmkKnY+tV&#10;3sDwFWaTKZRSlAMQGOTpvxx+JoPMNOuJeACsqB5MkqUK+BGolCwiFtPST9CGLo4gaOGfMah+Muhl&#10;IISW8G3Vi7izDymuh0U3oLxMA4dD6m4hwk50b5PF3TbGE0WmPaRY3ZOG8yj5kBdp9gO5JLV61kv/&#10;uQbjTfpMQE9e/zY78aU/8utq19nZg/YuMOyByLLvVpB6C5cIuZau0V+JEz7PPrV8JGQYbNq29xpW&#10;CtA2GlhQGSimAtK0A9sC3WeHwUNGJyc+VkQ87naTQ09r++2yC1seZjPLlJbzBK+uvwFR3UgxayZk&#10;csFDQFO8u6TAmNlrqjqf774OGcRc+SVrz2+0ZfNVdc7xR4ySQi9Odf74DUcWuYjGZYteWNdc0byL&#10;kvxjia8Nd9z7zZLmPHPABKK6TGShF2YjCEiN07/PQAM4nneYHrRan9GNT+Wb+er5mGHQ8zrBfDmp&#10;2HjQi+/OGLHiZ6FSDAmuDCDSEYwpYiubBG0elmsbnLQlF/dD0+zeloWnraoRiF6Hffo2NAhWqRP6&#10;/pcv7CeZM0RCkjNm1slfwkbibYu7VB0mqHKxyYjmu388Wtx7czmTxMJICWUr+VPsNUhtvC+vezgw&#10;xKYl0gvu/UC1Us8n6RWQRHiVmlzPC0ewQj/rgt/A8KotLuml+aracOgkgM2cj+ilLDOl1ZuxhEjF&#10;yPpDrCiB7bpA5QSbP2Z0qEL9kDo2hh83mKVmWr1rIL+iyZILJ+zsdgWKlpoGqK4iiFXBdbWS1h+5&#10;Bl96qkT4L5wDx2+9oJ/b53IiuR0f/pNryAkwjsFXqYFT8f5fx3AUPxseel6OGo/MZAJbvbn6wyf8&#10;d3y+iAg2fWGF/cCmJqSax+bpnxyL6S7L6KLvnbRBoOuJl8wVM/3qqc64pECXR/8aYW9H/aHARQXz&#10;Gj0zV2TeOhbroCDhRQ5AhXd1tomOwTDBzkLbzmjY7uq55fzruPf0zB3gItNx2rNF8fh67t+m4WTp&#10;j8gvGPyNO2hvqlKcw2F+E+D3rxkmHXeyPnHB58n+xNT1gwNoNqk/Sh22PYovXVQQPznqJDQAH3N7&#10;R577mIIyburcScSl53IlJh2x56TawZYrg2fN0GsI+Gst83cYSbHxtEHIP9njDbmzbDRrYuDN8N8d&#10;sbBn+h+G01XEToHSrOKaZ5LN99nlM2wPGIIAHez/yR0aFgNF0DTbzjREUIuVdKl1Yc0Tluxu0vdO&#10;vCSQpI2VV2/0v147mPcIHTiOb4TgsjEv37OyOMuSesTBON3zI9LhwECxv3opJtWoCfI3UsjLgJMj&#10;6v1+w7Vfsv8cd0N1DXWvO1kKAmWgJMLhO5VXIn2cWEsRCY1iAmXcH3g94xjVzf69hWdVno4+DGDp&#10;i8vTwtRMDpd+4SE4JW0f8THP17M1oBg5aGIv5YqjzP73w7CjCjlnVq7FItu+rPmOXtXqqKwosNBC&#10;S/N0z1A29olTx7XgLQlz785i0gXWQSF1pRUKlscMtK2yWJCerxmnQK0H4tJs8Stj2Vpl6GEROPuH&#10;XJw0spYwZhXcsrDcRDwR/vOQEyKFemtl8bvvzu/199UtBM4dNsrk1oKIce0V15Z+JAZvCGYejiS7&#10;cJXzQnTl9FtVHFvdv8S/UrrOV/qOyrHupPJa5aGc/Wb1jMQjo4eTiUne5fDi21aUgjnPoDZWD/YX&#10;loaxTb8hQEKgEB3BuZft/dJEN6fNhtskeU1ReYemgH1nT9qx8YAAJT+JrMGF6BuM/zfzdzWutl01&#10;lGVbiUtePMR9jqOy2nXdXXsbr0LGaqzrm134JpQxPLzv9pyw3VUCp6yGblpaCSQ+m2TjQcT60uGR&#10;Q7hWw6jLFqbktl2MS0lI1a2qRT2iJSz3/li7QP056ueI/NWk+Ua+ffNRFahk/OiTQ7K4CLAd2vwc&#10;UfrYsekc60fi1vskxA+Pbz99sbDpcCW+qMYbP1ozMp/ykLwLsnF7uJasFDbZUpK8o1UhaGYZbUa9&#10;LMqe6px6hNO1We4dfbUb9u6GB6FCJ2qKZ5tyIWf8J6tejURnYRZY81NDuqZJul9ZmtGOryRSpseI&#10;+L7qDCBFSvi+LS2BPYeOf97R40E5AfDHLwpmT0cTUBSLEkq1tPJ6nnm8Sm1aDZ3BvT6864fUI3uO&#10;RLpETKzKfdaJVSmLPsfz0lXp3/B7L5DIdUqr/E91+mBcM6pGno1yfvUxrH3wez6derBg/v42VPJJ&#10;9NCniGKCDYKR9PfUi3mgA9V/bPMLYxu+OVBuYXU7ibotz4lqw3wWYa+6TOXqy00c3pqm2kBpKbtQ&#10;V5HrlRbWne4pNvBF2tJ9e7SEYjaQYRBP6BMzJemA2NtSs+MQ6hFMFD6q5LaPNjuxL7mW1bIw5NCg&#10;pLCx/vF6Pr+x0h5PsB1y8CsJcCs6CH+QHrPHP5Vs1n3BytWnM2tPT387l6rk1irVe1ZVQelx6YJl&#10;4BQDEJAa507PwEU0ETUfhfaBk5+5CG/uDWM+9Rp8JHQgkKKBfLW+8N9ofi6F1oEKAiE5QCPf3tH6&#10;rlRcZDy1bFz9NvcaPDmvbWrapmrBJ23ugxUCNhxadmYJE2R90ID3geygToNvw8I4zQufuIIvcSK2&#10;ZxPpULMDcJalHUu7hysG1dMzVZjME4gVbpWBzedr7UFzNWltDpAk6aC8jXPpOlNbJdDiXNIc1yqh&#10;qTXhjIb2tkQ66PpBqW4n+BYRhnu7VCkc8/fYiHZFIjuQfVRrajJyTlDGH/ffNFt2XhJHqR2Sqvf9&#10;HuKqNb9427i8QEKu7fohYrZYQJZk5ZIXROU2JvplJYbiW4XOy1K0Quj6tXGS60wWKI9Wh6MGVRVo&#10;a51RC0XFOGmdUhFBPVFghgBGimPrNyw3Kz59bIdvTYryVWVpH27Mtwkezz96avLm5orM61ihnP+T&#10;2XYvsH9bsY3/vboQxVAn+6YfKiO0lYPsj+rLiCJ6+scwss7deTGdwDeQVhJMIfWZGcVjGCy2nuCt&#10;kvgXpnmflIT5h1r1/MgFBFDZHDCwM99Y96+mHbZhQnJxIImSe1X8xrHml1nopsWFtw/+whe9ZSOp&#10;0WxbGu2kLFFm9MXHOmfyJcEZ2PQ7a4MwLa1DIdS8HEpWtZU9eqEpLK2l0DEnF4CPOJ3jSQ2Xiq4s&#10;fJScrUMo6RIRIPj970i4HD78LyPxrlM3QSvtkSx/2lOWG523LpBjPBeB5kErR5U6Duob3e7HrwI7&#10;N6YqH4kU+rxOi3TdvvhCBKzYdlFYsa7bDBuZKvNExAGQBd1tj9K5fkVoxZLIheTjU9MhMs2L2PdF&#10;ZHVXGhMehDIDB6GtYAKJ72i2j/GpjQ2FQrIZI1OnIKyRrms3K8ju+7DGYgCkmRBYazURlnblFw/1&#10;lGJu/Mc1ZpPmgKt4UTIWC2O1suomignSam9hqFlBuO3zVAScF6hNTptx5vfIWPggJbP2DoxRN337&#10;fVoyQqlFDWxPmrRIOtV0elMW509gl07iJtmavfU3DtC4N5aiNP5TDzvxD3ggBRalINANiB3RMMRX&#10;KneVN09eD8jjz0qXAIccXEX9VfRRPaRhpWOnj0z1I66J2chbzdlY0mMTea+OeJE/2s3ftT/J10Ed&#10;BGvIK0HFVgrNFZLKWag2dGZEIQWp/b7+/nAlt7e69jde/FXLtes5bP2wzxwilPa3d2oBU3ZZpeob&#10;IZUKyxWsm1pKk2z/n84hxRoKGv75iE/AL0okkl1nXv4Ek4HL7Zqdx1/kNYVW2bzd6Insaq5Iarg3&#10;I8AOQzFFNByJ0L6lQG4OvZ5wl8WhehM+8hwPfwv/LrfcVfhvqHFU9K/SC728ooT29AjgYBrC3JTB&#10;cBDPyXNsdMm0LSvcn3/n2eZHEDVH7cJX9jXTVolbMjsoN1yvxjEthGKfUoCRi2igf6gaVv+Bua4W&#10;JGrsfMgT59pXLPGDlqWGD37qlsGQrW0ZVnby4GkG7v5W8pLqoUU4Qgzh+sTDHBH4Ch7FoDd0xgW0&#10;r1+YszT04Rjo3g1mFr+wmfbigoOJC+M0yMlAk/pRO2F77JQPJw96BqdbpjcwGUWptCjw5t9F/Aem&#10;dA+DlwjKLz+6djh+Bzj2rWnZlfcPtik14zNwvEf3Gb945Xy6t+40Qlxw3rPAJAnKcO7HJiWbMoon&#10;MhPlwfv9RlSSIabY/6z9PsZrXl6Od+HniTRXM7s7RxAmd8hFkcRWx/+wSK2JqVdsxWkfN4VgS5WC&#10;5qX3a1x540xjCOMzXlmoxxdFCRvnXnHIoPt66C3dE2eUpIA0Hg84thRJg9qamGtx3+X571+BLiKT&#10;hGTPf1vRE5s3KOJBRXOq2nSAFVwnhmPOCiK8RfOeskLo0dhhyzqD6OLYR5TVt6aTE2MJvr0YQy1N&#10;HFDLqjXng1oLTVqY1ZE16/zEzjQ55r2KB7yiH5rGMoNFV8/k4tHkyyBUY/ZYp9nuQWIrWkx0DZ3e&#10;8kcEr7WVJFIvgeCdQlBoCObeL0dcNgnd83CVUf5ZTjwjSDf+jKu6U4uIXFny+AndnDlg0lEvviB4&#10;N/5JQ5Jv2CuhbjlpaysZ/v60oO6u0FVjfTodxdYjBUbnamahSWmq/USuZ6swYm2O4+NnTCyD/QWz&#10;wt39Ux0BJCznat/XIk57elq43ypx6K+w0IC6sVOXXpRAEdL+x7Xj/d+S2fylknxDl9CZLuHxUpQ4&#10;1mC3V4lzYrNSCX/5M/ViopqOhi+f0S6vBasWdv0UyS3MbbH6yd9Q3gM5PBixW/igzvhmtpO86Z7N&#10;bN6vF9RNw2LeW5bhWvo2PYNUume5oBbYY1GSfJIoPYpDGx43Ar0DJ+3aB9OYRnSYtwNpzwWn8MeH&#10;otamgCvvmZsfjhTRLDOmETjyBEHITFOk6KsNnpTH0OW4U33Q0+3UwyChh97xxc81dyKTCh7tj4+O&#10;EBP60Qwlm+p6PNFwWDZR3tflCLOv3bEEXfKSMHETg1mVwWJFNj9ezaDeTEYpomrus9xCzX8kFoTe&#10;Vgh1N6/+NnuSRp1y2mvavX61uDmQ1kGFNqTXge4drR3ks8i8o7d4GeIORuPwixwUvZpKP9N+i79W&#10;7xoy0MjP+PM4IMCoPRDPq6JS32m49i/iWWD6i8Y6Hf5Mur2XvyoWfpljupnyNJzz9wqsnrjUTVWS&#10;jujnZyOYdqZpvAv7Z2KD7Pj8ISs/TBq2/3okMlPa7SzIdhZ2s12ZPfVhyuEx53QWiyVEpepYk+hW&#10;G3eRT+7LNyYVXrjvVhiumVKeKLaxZsaT1Aaynb2OOQzDgGtHoXGQ0beqpmGxmDQc9hAUt9j+t2Mg&#10;43DSo95cisiI5TiQurFuVZ//GUvaHA3RNwvARE6HjD1PUtx47gQuZD3FOZ5kiVvaYNIxCDDEva5l&#10;1bWFy7MqVDRp+rt8ynyrWEosy0q5ILjzIelZqATnpjiAwD8r6ZGyJijtCgcIn/TCv8hySfoqgcwa&#10;DargfHSW84awZ+mxDEyYa7W5a9LzfHB0wvZskmexfNiOhdYgn7Dx7+jfLo4DztJjyfHJp1tEnw8W&#10;x/LD0HOYhdSRu5QFPzOwKVrie4WvPPwTlw95FakEVHX1ka8zZVE1uFkm0pvPRgvbdpfq3CMkjPu0&#10;NV+V5qMFEmWeN5EXvXaOQaPMZsh9RJtSXt8OIT86jrvXkA7BbpFX3MLJeRVoH4Cwk0mgJtSTAYMh&#10;nwL5cMpefHVSGqUFQZte4VGSR5Eq/lS3UoRpKQHR9wjTmnwng7s883SD4pRf/lLPWhe1kdGW4ZTA&#10;bSg0AXQFpKwED4ctjlGprof2yahHQAX3pItNiHDlAqBWb2z9X1mli1p+2bc5W6qENyvFrrIRh1K9&#10;AJ/eZ/lg+l76gEWqErbycMZofluHOFSDazzKlYIzrE9LD+pZFkp8+xKYVbseqeNGAqd+Z5LXk/2m&#10;qidJRsXG+uHnJ8Ieh9sjUrcYEu4hDnARR9ckg5IbGKV1pQJzn7JLD9FSdCixt+Vxi2LHlc1ATJN8&#10;+3TbgiXBlyU2KAhcqwwrJrvd/A0+eXcblqnqwacIa/pxTHxNlLT2VKPZuwMrs4lQdfttQukwWAE1&#10;d5ULrJeWHqPkKkSc6F+EXH7jmkpREg27jxhjwB5iq3slbgKzWKW5ECZL/coHl9UhzINFmtThImC1&#10;aQjqFcNnJxw8q2b90FIK570trfnP42BiGLI9IUV+LNEMzw8dWdh5i0rT2VBL8y6NfcosPhkkcNnn&#10;DKGj6XC1wMnaJW7hp6lkzeDLqXwee/tq1m5AazCk2KYVSO4MX5eqhpBqNi+N/sdt1POT2+ciKAmD&#10;AI7YmLaYFpNuNvyNqq2ZdaubN65iivvH+RqKwYJwbtYcaJzli/v4oGtwfCwLxOhP5TpBIGAzcZKP&#10;QJuxBH2j1E0WS9FYOMkVXf/0cIlcs3yxUpLFQRoPdC37cXp/rTZ4RiMFkWOQ9cchHQAzV/WHkEbw&#10;pZ0VC4TWkAB+Zfv+ZX4DKhv8LfdOxP55va7aoHbbyCCT7CIxLE7CoY7IRatBs4GuC5pOqMUGE9xd&#10;UlGnOKQZItIReVaTe6E77Ko3olEUW+mS8HwvqibgbQEhMuq7X7zV4G8volS+KZ6Rv67Dva/YFDqU&#10;YE3mG4eegxsHcOqYe5Tt6j3TVN+ATJQDRYUkw0xb820/ZDn9GokF6P/xDOcSEhFXDILTvfIrNVNk&#10;BTWaWtr38eklEVrOe2jSsWLzT9hODc8D2ajnQynSZV5ieVr3QFEd6LrWm/dO52dfaSc+Fe92iBfx&#10;fn9qcyIfR+UATtPqnsrB/HdSqKeZqjobr207RNFVI86D4VcYVbwChbOv0aTJtnGQ+0z2l9Sp5aEu&#10;IzVRacM4RHvUjAB2qa2s9Ijxx/U9bC96pEJo9A8/XjhFEPXt7f243uFQhZoA3TREbOVn5GwkX9YV&#10;Qru698Js39CUkeSccrfXn8/rJNWCB+47c/XjplUKySPSTfM3vAVQeX4dOiRYMOsBF2rFPuBfNOgM&#10;N6KYukoa3tMhWWhDknzcPBDj895uwbj1yBvbRKkwDj74WN/vC8Hx2fc29aXBWnsOkMH3lFiY83vC&#10;gQc19yNZm1AqG8Fs5C/gti1Rde715Rkc97nglc+VQiRAzPo0XEuR+WTcEKGvuBVHh1R8Pe9q7Zju&#10;DNLK/MueysPNrLKhltw0JhMqYtTMIKpHly+mfRbwjpdEaYDVN3mjpxHRGrnlygQSjYhTeuhuyIp9&#10;NqIxXEIME7kv8pm5eSsa2kRiljEXeTakt/MpxTkWSXC22E/WffLHNJl793UHOsmm5GYTsYctC6xO&#10;8dYh+Ar31UsVj9jYS8fa7Dp8NWj97ja+hdmzAYvvWF+rOGDl6Xuy1UufSTCxxUYwP396CTei0Fug&#10;Chll2qjYHXEwvDVz2gSppxH3OGi2ePPU8x2696XmyKCiIQ+dgBQlT1n3UwJJlpPWg8stwd9e+X85&#10;c8ug36x/uHbAI7zwCLeS4BVl2cs3KN1rWpZpCcozOJ2yjvJ8CEE84fysZW0B78N0SJo+IrAJLupc&#10;txH2KlDuD0vkvQbPL7XPtZxw5zuZ7F9I6LU811EfGljRj6bP/UDK+4okgqziW/FLp7yfVA4Znl+f&#10;vt6fCHk8+xz7WXA/kJk0IRx3Cl5Dox3eNCyrKsxAhns/y4qZvJPmfCwOpeMUsI52/cH1QYD6sCKh&#10;6IMdzwmE2NlrZoMaQzIwcMj8rxNwm7+xzyFJ/vWtpG50+osuzMENbN2zo5XWyA9kCKtOJLTUkDPt&#10;sS+KyItaegSsWJnK3uwl4eie4siL9U9qYnvmRJQpRUlUqPcthVT7fqPTwyA3dMtgBdHPvRayOyfA&#10;AfqzWOHxoSfrPp9KvwHGhGHv2+wbDAbzGTqHjykKv6DFVsiu24mHBYH3vmxB94rOLmV0wIxluVrc&#10;XcJHr3bY8xJamYO24v8wp7tZfp/yHGWiivh8fyCSLHJKz0O3FXZ61dTV2e/5AuJtL7KBgQRQQd/2&#10;V3Oz/e/iXzLmX6HTiKr1JRo98IB4Q0av8efvacZ4SG8fpB4burADsi3/tr0gi39UXvbl/26Of2Ni&#10;7FC3Ghim5Vc8caAVEFs+vQDOjOXHcuLGNEA2D+u0M7HEjsugqG6550m2FY6B9y66PCx5lj3bZa+o&#10;CALQpKsM6DNW3wv8ukxfWkaGb8H6q0i5gDbinzstn/7HKv3qRwIgJmK6yAgrp3uFhXLJhyKlHE8m&#10;AXoiVrTvT7AMv3uCepriuI6bsb1kR7OlH+k/XX+zy851nPUKX7V3+Fk+xZlOOFJ67slK0Bco2ExM&#10;deuvCMFXQON39HIuZDr0XZd9cJDiu1vuAdb9FQVXuYDw74xvbQSVcWo2R86dCOqPQlv1vorcK9ZM&#10;7khVrGGIbRidMRwYCibseEB2+sOgt4Udz60Eb9jHcl+/y10ijTDWfbyhbhqQ2YIc3yo8dF+V7TaG&#10;zEmyctSbWj7DtDa2HY7/ug2pSCWoG+DGLS5ukNv9/L3KXzClpxuHrNoMsRwvieL1yerGLXAYL+re&#10;DMDtbGFg5J8q1cHNK5sRx2hfnYrYpqXdVLBAaecJAWLP6vSAe2s7vR/ehFDX6Y/1hr/pO7DRNXu8&#10;bcVHbYYQ4sohn+Ua6MsuAgLRbrrtHVKjSeZT704oU52lsDnze7tvWXMfklkw4ah6g6z43S/EeVbV&#10;HA3ClYF0ZhnNn0oQqNk5uYBvgDDxnaKIVqCnKt5csaKjVhj8et/M+SavvKqdGlTioXIZT46Vjc0w&#10;eMgOnf/jMvUnHGijozP/9B9DtB02RGrplFIJfy5JvRoPTfSq25EqNyhQq4206jnQPRRZHQEdQMKB&#10;NAOoV4nwyHAfHNvnAouBaY/L246IZteM3mFIknexLqcJjiYRSMK+dImAUALzv3ZR9yxfwk2YAqef&#10;aFYnkuVhSFs8kK9lwit9L3wecQogtamdCp0XrizJyKoVmX2t9jAVcBArep9+Qwi2qWtePc0MlMqy&#10;1IhQgwne9trqrio+SO7xcMH7gdw83Z9fZM2ftPuqeB0Ux/+ujbtB2KqrUFaiun+UxxaK0g3gGfH8&#10;pmnUA9aTC/vYEq27HxS1FHFGPqJmmscwY8mlm3LmIwTLZmHvRv4Rhn852/w4Szj9JYxgpUZCO831&#10;0dCQyGyrT9+ElpZkcp4rMotC7HThjqh/Cv/1kPrX58p5uk9m3XcEUn3L/9pHFXQwiLEPpsbMFqFi&#10;r50QliBI8i/IhKaBsWGi4EWtYXpSnAaji5K6bivwuyD8OyAghM22UP1YANL16VAk5z+mYdEeebXm&#10;g2d+zxXKC4QHGnxWbRk4+3OWZjhWEPlpnFZ7ou9Lvjv5TlaCS3kRIjDkc8crsM34LQ3ZUrX+sLGD&#10;2gdYg0sc0vwHX8dLm8hzSqBbLxTcFSNl3p0IzpKBodJe0RYaxJMQfqiBCsqqyXHwkDsnG5rZQMzm&#10;7MNpQs9wu+1qjqC8qc6L7N5XinznAtIkUp6hhJtTSP4T0JokK2uOwkizj0o0zaUDZrxADvWktFoX&#10;x8At57u8csmRR1KbXn2yeLYQicEfbg8LuFf7S7R4X+kflTlDSKpA10Z0aX91z0XCZDKcB9ubG5ZF&#10;OH+UarcZRWAsy5WCyIwzYzsJhf6rBegG9KERbqmv8Mccs3M9UQa9yZHGtS9EdP0nItdqmNIiO8Fm&#10;L4j7P26erkoncPWAZYCUOhLsPHPZos3ZiXgxtZS7NY4U4XbnDxDl63yTbcp5fdNwTyK4GJnlvGmP&#10;gJ1QVeQsrfFUosSng8Jb0ax9aRCVR8iG/B+ynlvu74rcZrubarbtqOdDFL+TLTrk/VXWL+M/vNE+&#10;xAcNtcR6JEXoivVnDPsvwTcFKH44Kj+tq7n/68U/QZR76L787ut/wsjaCnIYLpsm/Lb8pn2Cu+gf&#10;4xiezadhjBOCGNFyKuIg/Kx9Pe4ppH/6YPtrPlz96G3tDcUsAokxEyvvwMiPQx3J0autCPSJ2Hgv&#10;VBCiIIOz+rbOhOCB3T/GRyUO+38qXKKIiY4fqlmV/lrSQ09QsXdEcT7yF90Pn0GItrPVQZ9e8Vms&#10;lgxMT48k3AfS3JAGGZV41WYn0zdJ8iayf+Bd5angPyDSPgMG+Wa4DWklTTBS/nQhyKfVqivTNyv3&#10;BQkOsh6nHYRfxVbW3ky6fhgL1yvjN/oOm7YxV5YBiZOdPS7ik7uZbTNra3KbXA7V1gyZTJhKaQgk&#10;NNJoDCUcSswUOR+ekPaNO5lAPV76vS+/KTtKS4O8r9lN7KJ8zcAyIdgJWeieT9tgp/pyievR6cFU&#10;EM92Gli6RbPhi6GHjBUhnJIO9x0AJtSK8ck6anFD8AsexTSGgWoatG64YPuzuf6fElR5+ozkfyJe&#10;0jax9dHMd8rowbv9z0wgBU3h0mn3iQNYSNkRFPmG4rzCU5oHHyN4H+KrV/DN6X3QZAMBmN68yGJS&#10;Tv/WG5JRONe8/Kjre46kcI+71k72ovjJWV/YvPzPT5nfHlnHSmQmWayYhpLhiwae+7fLin7TdO3q&#10;VIQN9dxTdt4vf1RgiuhpnpfV5yJkoT+eUuzGbZqr0GfVI5xafqLvq3s6HCCCGfmW6vUJfd5SA/pV&#10;kggpPSs/z9ada79LHYW0vGab7APtZJhSnPQ7khVQvXlhz3gzcrQ7dHJpj4vNgeCDyQUsYgPRS/Mk&#10;QiFAFo5lnvVJKh6svvHctyIh4mUNtw6ScXSlzuZs0/Od9nLD0kbxHTKhPeOQJTdjxUIoduNC+XMH&#10;ivSYKW28emMIAzGF+Qvt28+6NLoa/XJ4flYTPvqX7IEmT2fIkKunuy9SoIK3Cy7hQJaT342IrNci&#10;/aCF1KAvi7viTBY6ER7mzfqtbsPH384FasW4114uipTrz0+EXM6rRGp0y1/m7z/l5mnp3Xwdreef&#10;3HF+M8HozADMGjeh3YpuelkjRQyn3keVESq5Il3f8InDkRDiJlTdVu7teT89cmssn32ajL157Hs5&#10;Kaa9m/TveAO0CymuFyOETXtF8RzCwoE/9W76LOgqJrMTAZayFNOphyaSlzcejcKbgTjKx11QFH0d&#10;3UgZYPOq81cDvB/0G+Cz9RhYXHFriBUPqPSSZpsW5YUTPBiFkNZ6EoXVTe3wuYIFA4KFlz4FWXpf&#10;pfH95fTWFuHwmfBCpEiG14/xA2kAnhyHBVNRiq3SdfdwZqiAWVX9GH4jtfqlkGfJdsxFzh6htm1+&#10;lvZGFMNtXvZEZLtx9jfFcueq74eNEttlFSfEXskjqlGHP8Moy53StR6tzuVQ54F1fUAQoMWRD8Cg&#10;EVlAg6q7VkzxKv+t1tdlaQkpnEvlFGVzUYcNXbYdPeAQZ/fe6vCr6RO7PLXCPZdRgK4+thf8YnWG&#10;nI5cgE03W+rEmnYDJsr8SXVNh1mOLYcolHqMIR3UVDcDsfYLzrD7QhFF91Wx+oRy8cNIBLnkI2Sd&#10;LDXGAiol/5M6onOrXSe9wFTqA3IBbEr2ZSq+T5YY1oHWsaQL2FJvXBKIADohG/7dIxqMZsJTpRKc&#10;GqFpDGZOx+lkFY2iXGlrfFtfNd3PPIUbBXjGwvHBTQ8nHD9cxvs+2kEsxosIAr8/JSwc0dj4Y/52&#10;ACkvws7zgjygZ3olRfylaCHyog45+qydYNUVOUBQn/V4stjH89z6TGfvYk0d1LpsWfaV+JbqwW5W&#10;xnZT+233pXyLOcWkfi1w/Cf/LOLoYQBrabbtv8a5yxBc8LN8Jg8adM78PfZ6gfwNWLxWbwpGpAQZ&#10;FPvryYvRXQjO5dt44QAr3nUDbklnzVmBFaS4BR+JlEJSEXIjRXSrkbRPOwhpFgM8/jXMtyiZGLuP&#10;yhgMBrLhC63SNnrSR2RzlkwfyRhsuuP4R8Ps8hIPOPgLxOrfJE3X7fUHDTHn4wzr6UlmvpHbl9Ox&#10;s37P74U3ns344r52nEb4CxiqgGusEHU68lxNe/EoTvX2K4BTZruGvu0xszjPGOflsSOoSL2tseRm&#10;iv5cEa3/CGXLbMdzsJC3SPkbftjEI5tR/Uu+B2JDelle5l/R+d+I+bfEeLuWMHk8o+b1j+IYt3O9&#10;IwAs+XStF22hZaGElqLg/RHdEV0l1yGUeIqz4V9nxsSAxUDA+2DjN6fZhyaat86KbruelWVN3Zip&#10;nd164t38OQiw9ETu6QdLStObcx6o57hycl3DMfCrbZn2GpkVZPNXkve8XAT5yh+t3Ef+rIZF1k50&#10;V6BjakQo5LvtB4eR2E+JdIn71NX5kOQ+UJyZW+5CHGFy/BxqsTPTcUhACsO2Ib/1TQbrOfcwfWvj&#10;6I7KFm/fyMz8FG6oJv+WvW4Wwc4OEYyrIDGiZFLcluJOZxMFwqzeQMEdARxnqwI4T0k0RL8RWr4o&#10;rUgltKyruWzGUVleHcv7h1F8omtR7rIFK0ya3/4KCKi7R5YDStejNkszgdDa/5bXN7V0w9BDuQ9I&#10;G8zzOoNws1MBZN7O9HlTXOQ3iB83AfxRgnDoGhUdDZtWiysIVr8V+OVO/4ahmu7JtyhrmT9UiqLg&#10;hVoXMBbqRxH2DtUjA/hTdM0huGcKoHkbnM37QVuZsOcnyfRz/Uv1nPXivyMSs6/1K9VyWGaT/OKb&#10;iltlfQlLvZmA7UXX9EC0lyLfyDmsf1ZGegMoHfvMVdj26OIiGM83hlCAubs0L/VlqYFpt4VBlfOL&#10;zpEAnrP3bb96+pa+cA+Rat5jUJaW5kipGo3ZwUyy8qMGlDzvk2WTip0u3SHTO/LDkaN+bcgYQhuU&#10;Zu9Qr1Bn6gF0d2hu0MJoyCQa3hMnkVSsVx5tbyR3yTBITwgYs0vWwqCCthDnak6ClOQjwr4QWhP4&#10;yv7aJjkcMy0B+WrKt87BV+zWn/3HMzpqiPatm7R+vJFopOflAg4SUrjoItZarMhaOQeqUmZ/9/kY&#10;a2WacwQFJM0Lgi5fYBvYtd+XUnx7yAaPSv6wMB/a/Y6zgqLFiDdRn5b7JisJ7nWAfE02RrytC+L7&#10;Hlm3b9z9dcj+7e/mh73CR58s3l/vejoMPUnxapCKCs/rvk7i73klKO9XK95exRoiqNQfRJ6P7qb/&#10;4+iGcDVtQ4VV53+3nWId6X5+YJXY0HYZITiSSeEbR0Mm7jpAa/xAXjPDJ2Y49OX7fr9z9RTyW/TV&#10;ukQ3A+9gKcPle88TR6PWQkrmNUGrrGUaMSwlPPKHnzEIjhvQgTV7r6F+9AWb2fGJR9nw54gH9kHl&#10;qf0tQdJihU8u6PtxUbssKlkbTwQGxWpcCW3nlgS7Ux8qCAhGi3A+4B8XMXip2nlJFvN+5lmjUtX2&#10;/ZLICHIt7dRvZqPUra8LucKORepaIdWMiQNaO7G5+M23oZu58BCsxgHeGWLnKthNZbYaZTPnajA5&#10;M1p5kqyjhS1I/xv6N51m1lxxmKDXO7S78rBbJdZROd7Kz9S8iJ+JRR/qaki4uXJy/xMOoYqF/nWr&#10;yndKu77mtocYNeId/izVs178nqrEtQq2+SShq4YLggh8TtBdmCPuQItW3shvHyBOOKvDb0kjvXDB&#10;SKO6AgnpbbrBZKlfSl4sGnMBAncNiv76GJ9eJfLDV1WgubAzRBekfz9dHN2ajIegz8h1a2ErStoV&#10;y9rwKa+aiD/2VzSTeD30xN96wofo7P6qGD+OGvuQgukc5y/ePjK10dJQOxS+IFUy8JiIdYagnVZA&#10;8kWDhElkuU+KWfeISuFSqlxYk9iF+LEfTK7iKZ0n7Ci0gCoPDG1SYzYMUntTQdYliD4IM5AAwrWL&#10;SM/Hv9fZb6lohrQxyx+y2jm8TDO+0x/6/0OFYAZVHZhakaOQLez6k8QjzTsHNCzvo3CXMTt67/hB&#10;5d2bJExEtdnFkrHmYgYy+NQXsVX0tz8cHfiIK/wGezpCbUlz8SPCFy++ke0i//gJKrljp1tin7cx&#10;nJ0vnd1FR8uVhqnvwZedq9mkAgnGlJ7YfIoiR526Tv2fD8M6fLGGhHdP3ORPd2jcp+dXJL83GjWF&#10;+93HaWED0kxrqAs8M3nBxwgVFIhztppU16k0kFfp2Gix+c7UYFJoKGpzShCzJdMR0E+nHOouSei2&#10;RuqK158VzoMJ3Fvu1ly2jlMq+UvoUxCGb/hJdMZkIntxA0UQlC5VBRj1Wswg7jvGRl2LA49mO7Ww&#10;W2I8kjMwMSCwz0yoxLGsp3OjHzm44OP9X4B6J9DUYD3gvTDW/K95WPtdn5eDGWDTEZV6mEHXRJVY&#10;1MubqjQwy6/G9+olPW2lv3/U0umPl7pybxO8l/EKWbRel+yLtqDaORrKzl0keBzAHEgdjmvo+t3/&#10;0b/QoyldZegv2JYNpQXyPa4N1Ta7CFfc93QvCp2yOqPE26cqNAfxFwrgEn3TMR9+WpulH21jKqNW&#10;jSM7kvRMe0Eb8uCXUfTKtXBmKsKYVXZx+fFLH2m6vzLq1SnO0XEenGGu8Ta5D+VGwJziax2yLcxg&#10;QVjlFOMNHaHSekLEJOhsiriulsGlg9zbfvHtalVCc7BEIfVyf/ZVtHmx1JWwrX9Xi2A2DpBjqetj&#10;7CfoTw/AYUXqeGWZhHsm609vQd3/o7nQvKYgQvZL1VoY31ySFCvY3xYuNYapNSt2Q/QGbDSxDxfG&#10;duNtICTGo7QQplln8wliGIrSFjuRM58fXyXJ7NdaJuII3YKN0YR2wvy8J4vFMDKN6lDAZoFE664m&#10;hTpnicAniVpfLR7uQLmdrteZw4wTNYvzxsVDIcpRh7LIMjypv3rVhq+kVZbEMTbhi9OoCNaV6P0Z&#10;WiAlB3bZJN1rYuEZq2Nha7Gjzbc/Du3yuFA1hdjfZlT2kt8k8RuMOPXusIMyGAZyZA1lOeV8dXIB&#10;Yfs2CkBl8pBN5aCRgwm7zOXNHTILPgz6/n8u/39Um4/jtKWjHDDBVOsMoeRuAYj4YEKPIJZpW/+N&#10;FUTTzhzSRWHV9XgBFk0vHCb2ROnoJgcI93k5Au7wK7z0YxVnWxygzKeAHD+9S7rpF6c5lOgmZ7WL&#10;tnILODmFujeeor2xvNm8UzhezW9daqEYEt3PBFAD420nsZFg/sDslEzgADgIU4V5ylOjKO89vBvG&#10;cFd7ZOx/cPexP4cFEyY7VzXbT9pAVLFhh+wc/BTq7Y6nb+MBtyj5/GDtGzKgg7D8QWC/omt2BFtj&#10;o4gyG/RgaLEJUmZkA6lemn8lP9Mjo2vWxbQES4QLm/y/M4pA9n9m4DuF+3qf80Hpj4D+euMOlp/u&#10;wAY0r/NzgXDp0QWSJbroXYIVqw5wcESD/MOHshlpSRjqKwDDA2p5eWDIxSBAJXHL1ekypYGMBGu1&#10;sdaDfEVekj+P8SlqtU27+1Gi6kjRigRK9zfg13EAsqlEbUhxV09N5kDN+rEf33ztuuPwVj7Ix1H/&#10;D1hkS4BnwCYJEHCbRtkVCaldDwu6EZA86Q+gGXIH8S5LJwTQmLhPKIKd6emHKNzo9YgHK7mlyquY&#10;TCCulvhN2lA0QGI6p38pvCXaqylfSxKzjPzziaH6u5nTe4KbRkz6P91QJ7jBG5HXCJNiiV7CKJfT&#10;59mAaCtsrbzJjf3vGF7D/qxWMGQowJkpY6c03MrQop2KH7nh4EBlvnJNSlMUgPJHR3Wf9q5tbyb7&#10;mumwXc71jxk1DQRguYYqSnJs7FB/fGjmxXQXDA7imi5BpVz5jLqT7j+eKu5TGTDmk3C+tAGvP+hI&#10;wD+2xfA+Od+mNr1VImFPBh5jW44vvdMgzqUzFCGM8/cB0ssaLws9h9CMaJDGWSQh+hWggo0tn2YN&#10;0peVpdfafyC5dnrwF67f4DS+/OvhK6toskEMosrzaD6i5oQ76LF5pRhpz36m74zU8185+Tj5xN+b&#10;LWj306zQ+ZSI9Mrbce6NiNtzUUKWX+pBKqk515OLLLNuTkNxp4+yqIWuPXWU++qrQez3mIdUbxi2&#10;tNCQXPwluusZfIJoO5mHzPrRGKhWFaVCsjDfkpKnVDSFnjx6WY/h7szfXH8JSziNSreUU3dSpn92&#10;w0TsY/sVVaG4lXBZxBcRvRYx8KchAE+VZU+xgEM/1M1YzEMiQS4z+ewAr84vWuNh4et+PqrB2Lm3&#10;6d/00HbWrDjK3R3VUIbWXMU+MyupVktRFWOdPusaFvQrzRHmtdYvT4jNNt81++vIfheU0zmSZk0x&#10;7pbK0L1hK1k9bx+rmNzhdsyHmiMytXXQxxyFr4nqHWT2Qv5vteK/0d80HqRYqElgo8XTjKNXzxRl&#10;eznTLHFTziN7LTupIS0OOHrRgmiMO33fVSkxtAupfyToynZ5+0D2+tC35mRsWm0wetJW5a1BxOWV&#10;IwBToJdNxBeKpXjHhhI+r2Lka2BBWptT8x/syeucT1UpcBr3pj5oHmFZsy3u+slxnT4BUu3yka/y&#10;9aunAECjbiFLCN3933SqRFrOjoLz1DN/QFKA9BTnqHVoveM2b1nr+FaHesLfYB5eMWKygWyTx7Lz&#10;Sv1ymqjnFrwvfZEkf95EHh99sXUOUhDxhKqRzI9gyDK5PhO0gdLAFOvHrpQpsTuh2Jkr7v9qGJ78&#10;qyMs/K++MutxPWb4xRRvW3VmTY7Q9jVYvC+ZgyqDChaBny1jp91epbPyLAsRiWzoPq28pUlBCFQg&#10;qYk+V2WpiEiGNFW3tx6gW+6EdMsH4gtNDLwzQ0/DXl08z74VHJQLKMssU3PJkumsK5ui8BWPGcER&#10;LyObuUwBb0jOEg7tCUlWqIg8f/8ZBPlhUdKnxaLYRN5LJMcLDqJo2Y4IVx6jmq2qc/W8p7/iTxyX&#10;etrbvRu4xUQ8+/FG0iQcbuvZ8W04og9UegGVslOfEbi41brle8ZWuoIf+1GlVXuG/S278MFpcVbG&#10;wJss52VqtugFzrN0PuJ7ZchAM0MYbmd6TujEEPsdJRxLc+mIoRa2YD9oLgF5JMnenq8aRyfD0/bd&#10;8d3BSZC497OXn8GeZUWklWQsLm0oCVhps2V4UV4nhrOgpbo5ib0J4KOa5OKBp6DeV1SUf7Py3DeG&#10;KN3VhJaLzz+efXST6GJh2ZFih+zzxhF02FtyRfDcU/TsasCWMK2tu5QwbowOi0gp8p+UsFXTr/dO&#10;oLUF7/zIsnt8ttH8wfcJ3V844/sJru/jfd70HMZsCn3MsTPPR3raQgskbFOd2X+GTlhNunY2F6ho&#10;Q1Gn59ZTqjbK62zBqaePUp2vyz2z7VZZll9Hu3d8wkAJ+mPH54bcZBZWYeaSseQnFPpm+0FJWjbJ&#10;OZgZAc1/O7H/ivk5JqhGzNh13TDSqDDQdYNncLnKQHjvDs1+W+u2+IVKE7P+6WVBmvPDpS51GwLQ&#10;Netza7aHKqtgs694TxS9fzep8+SEIZeo754scjgYy3T0TbwpS3gQnsvtYPTDdW83p8UgM24sXgyt&#10;S8jDi19Lajb/m3GAMaSn8XrxNxjoQlejQKi51y3xLjsgaI29+LY9FOAxCItwyRAZiFPQ3UBZXNDd&#10;8lFopO43V51QelCg/FjTIsHAQREBKgTu1WPZ+/Eijb4lPeCTT/RAWGjzhZ3Uq+F8/w3zDCXBppkG&#10;IuBgiwZtXlt5ewc2Q4zMAjZmYUBd3RKDr/+nFNEl9es/Oqg5c8hc9UVWkbgYA02pgc5hZcftorIK&#10;BTl5Ey76MFtinHAN1DUT9GonjBuuq4EDzdI2peUDXQpigI3KMDi5rrLZtsIEAhSxVo/Yq92ZyCt5&#10;4E4ItP/5m3y8MPoxSI4PJBofilYz1neWuNCcEVj3sOBNDDYJeJLmzHTFFGds49rChKdAKZHI8M0c&#10;DmYgpukw51o9dr2WlwP6Q/efu9JZFRApPTT7QlaHwIVdrrSKuonv1c07lXjEcleG9ZxzWFnl8nNx&#10;DT/2ptTypmLRcy4JC3NjtY8unjlI0gbJKpAu5XstBFzvD/zdPiMXnU4Y3bHkWsXGxn4cRWi5J14m&#10;pl3nh9zhjBjKtkrrMopOFX8IujYDiMyAKzNrH87YA/C7TG0kjmftdRpJcEXSqcdMAamARneShKeT&#10;O9s3a2d4kZ99YCiKNgw7Apgid/cPoFerdYTUfAfHrkixurI2tFyzkeKdl1jSxPAqGY4omvnJnlL0&#10;NOSBrhsJxL5HlpG1PJVO0hlv1wIqp354I2LTHS/sKLhBHR6ur74bP5fX2bP++7fk+pa99rZzhl3P&#10;vwltMVGQlxz0QyzKERtJy837QJUE6vmQ+flMaXZnOAEe3kt5sKBZ40r5dy7mxBTn0J602gYkY422&#10;rp2eMcSsgNG+rnG6AyU0c5hc89ZFI554NCehzL+1Bx2C1AwVTfaLfyDFTm/GGMVhRkJ6tvFVaEhG&#10;jS7tDMLdtcX3/HKXHcOcfdjKnpoxkVF/DVrq3mK21aobzqbeJFHl3UWfeJ7P9JX1LxlstfJp6U/b&#10;2DRE9LmuJa0FrSvE9HZMwyI6eo/Ea3ZXDunqXOf1ny8p8TTycP34rdw04dmYEk6syQWotDKeovBT&#10;7H6Eg/N8SJiQxfvba12X8tH6R9xPTPPLhz/bFtAzaRN/fmL7NTxMMPph4Bv1/j751bX5hL7fdMql&#10;olf7Xsc3Lim7sBD+AuiD83c5Dt5RGjIiv18PrCHFFF4l9Cid9nYFkxe+QonHtX0z6+9jVdzoKDxT&#10;8f2SULkix6focrNdMGBWYL/3g59OggJXcKsxxn7tSZ0+m+SSIvPao5ZMM6+9QxOZ+xWszlF58ZlJ&#10;dOqpI/Dz3d+/f8OH4d9G4YIzkSrsNONSdTtvYTyJpHN1iRW+uCIY9zsjTvaTNqd9rPNph4/ZIJCS&#10;/au5Op6sr7ExVjVGEaQvpmHAJ27EHWyxUx5eYPQOVy6czTsC02vQL6aHXZCjvEiZSp4qMAUnSNLQ&#10;rHkv483/2QihJv9a9fxNjLI6oj1tlATRIy2TP74bsZo7sXdtFobtxTF20DwcOnvVbBAqQ0RhDTyX&#10;YLcX+SNfbN5nHg7alj29NzfRrMFsxmcbA9i89L8aluB6x2MzldKYdXVz6P+xz4+XtcncSoreIEY2&#10;4RCoZSWH7RPjsZHnAOXHEHxqlOTkVthiz16LxcRj5JSRmUKYeTTsph00x1Y26HJlvDfTwIx5BDAc&#10;cAgmjO25+scpC6b/hgM5aGremHcL6LsYvRz7Mdp7D8P4ZxCEIaTfmhWRHW6+ozW98cU67FmGLHZ8&#10;H6QnHuxGmqcCGB8JlUtlZPfO0D6153rrAyK60e4PiISiEAmh/NIQl7DUj/zSi/ILwo0ra/jUrhVs&#10;My+nJXQoYTfRc9hXfWsnwjZEYaZ87AI1E/OVhivGmxQwwUMiY8/O+XKeZxKb3tVuKIG0wH2YRVQD&#10;DwIL1PrKdedtUAOZrDrmeeW9CJqwBJre/v9R0trAPIOiLxWhnn/DzbZb/8xo7LjJGoBFuLhvz1WC&#10;CGnJybVX1TBN4sUACXCVTN+b1orwDRsDO+iaV2ahSQqkNWY+cFkHEqA3K55dXxKXcluhePH3KciV&#10;MHjoylwt/kOIK1RwJ6MZLFfVnPfxh5WfWbKZn9u80uNDW6jgbg/3iwVZiAv+JBc8CeSrOti5noqI&#10;VeSlAht+n+uPE2wqONQRPiBXkjm5Z89z4Bjsyg+k7nr7pwKSFKwtW19D9SgXHzFarDMU7SXCdO8X&#10;qFWvLZyydigQs83l9CLqZUgrgrX0f6ZmGvwjZZR26ClKterZsL0shYVT8pWPggnuXHU5womdYVDb&#10;4AM2GEViNENGms8iYVY2Ag7I/BqTmjp7pDkeytC19brwoEwvzqKYDiJ0YBjV9yJrl/fzfLjd/awh&#10;iza5s0j+RUbKkQ39NUJl/s+zdNsEaYHeAfv+rj411LJh7lwSNd/Rzy3ySvouy5oW+zSirtIZbzEU&#10;gnI3A9+qNi3P6WPn7AUVHGBMmnNzlPn+SxmG5DPIpzCpHcutStRJ5D7YntlujjL5RYvXCmamhEny&#10;2I1vY/NtY2PBWvo7uft6brlhDZVPynk3mZALMWn0yTV/X0iIbNOCUZgAJjbhlM1QZSujk/UNqzQM&#10;4+MGc5pAJGLXbqSzsFWtKD7n9ZwMg4u/upeV0DJIOaX+GB/qzymK38Ercr6nAKzgq8zdlIV5Hq8/&#10;jB+YIRayGbAfTc6O+uyu6DG4Gj6izxvex5D1Qem9St042BUCbco36aEYsuo1A1Tp5XPDs+6rG9jI&#10;wj3gz6SzkvwGbw7CvMun6rabM9/wJlg1nwQjs4BhodQFwYBNn3MvxfxBjd9gIzYmytqR/7mB70OH&#10;m/nHp8V4/UpvfmjV2v4jr1scNRoAN2nljb8tKawQMP70T75ZvjedTmiZEsLfF36o3e1GYouG+3g+&#10;qf1KAfRLG0Ruq0eMKNaZB00Jx1IcU6lHpSHAaN/75XY19555m0h4ifCE5gKSxcnJH/lgYeGN370X&#10;gDQ1AHcxXUfihhT0K5h8m4mrf/RckZGEXpfa8lq/XWQpyTHV6s1s6v2eSUzLj8fdIADy0/RNI6Lm&#10;850aLbIc1H8B9709j5vVjRR/0eFbMUecebY6SmoM4a76ditM6EdNNsWcdp35ydfW//gT52Zv2Wdj&#10;jB/ybzn72ifOQHNJku9GLKU04zYe5e6Jw5ELtv4uydyrjw0zu3c/zTRK4DCIc3EdYc1jRA+MIQLQ&#10;8KWcYl8xJgN+VQozKvKGh7Yg7kIouFa8sXuv/9JpDGDv7tCwzhfvp54AADr+fcUcChLx4Wyiilq/&#10;/poy8ocF2FLcKS7bYSRtDlZr6IM/G9HgsSvuB7vq1VCnAh/z9PVIF0AAKqZgn47r3fnjQ6Y+K0gt&#10;N0Ruj6Jvi0+L1qgT7BMzf3/JhL09NZGYHspW9vCmEQL2Wezv9C47X3zSvJQySskf7EU4JfhrQNTz&#10;bp3bVbso7/6gDZxaEMOz3+izsid74LmDfndfNvukrzkaa+tO7SpOHzn+sMbDv1vPSi/IW3URQxot&#10;7lOUw7vR3cTMTVYjMoJx+CwNnRHbjU7PEY9HqUY6PjZ8JUqxCvPNloA/oVekuXhZIFLNu/F1MPhs&#10;YOnBUt7Hjt5+1rm/j7glYkGj2SFrIeFb3ds7m1IZokLKjJxkIStc7QM8ecvxGd9o/X1FSsUxRUJn&#10;MnBuy672Vvinnz46rIv0J7GLQuRX4qP5tztBIkgL+BdWlV8qJu/QO+ExK7fOK10dn0S7m4Eu8IUK&#10;PoKf/yz07obuS76OyyHJpriTU/sV8+F9ztRKHIlcmLQ3ylw1ZJeR8/L2bzFy8P2gjoOBBo1JRR88&#10;83rl1B2C80RivYuswgRVvxoz2UcQJR4h1/bNuaAQ568AwfBizDAKQ5ar8rx79wujcHvk4aBb9qkm&#10;ERqch6/V5hQODFv78qOGOHvcNng1Sg27Z0ls+VvJxBrTbxCDVEylGBDRXPMNAEGzNA6weYUkCPbz&#10;tPqTTxH3XG1VQ/laeK0IkHTsCILGHpEPZqjg9UY8I7wGxka9uJ+tobaxe8+Qnw6uppcm917qtmgk&#10;zRhvKjWhdD/53CWl8vzekfre97Ks4v+o2n59tD0a0JqrTWwHu1Mo6GJTaiWnHLhhHMDYmPZUsH1R&#10;AehPYl4syJ+UKmoOyQeJ6vuLMr+emDiWMzECTqWFz+6/NvkjNg7v27WvDDYEL/HVzcW9RotGelsh&#10;Fh6bbaxd84YVdZ2DcIi1zZEuH4ibuPh5kihMKUEOT3c3Uxdg1j2AR08fqdBtq7CxFoVtcmKVsruz&#10;g0xEuFZYBBtfDopyMYDLWq/Q3pPLJyb6z65YdmNFhOrqnqQiInQOcwDJUEFk57ARg9TNfQsrWMyh&#10;UCPVe+WBoFb0fnyMyaOXadA0RF932KHkretYhOgG/tHW4eWJwOhgOkcfDhATm1xOlJgVumPEF3um&#10;BPZLP3HrZw1KDZjqRpPh3nPj4QOsCrwhJMttUjDU8D/I9qCE8L0djRGlpzwTh9glgD7bedo/xWVh&#10;FBzgF3fL83lImwAYrqZXVhUwMLVSWSSA3nflCLOaDH50PvQEx5VIZuDzqlwNLfMtj+4ZOUbNP6hd&#10;2VvMt5icv9Ck2FbmiLOxBG+bvdfcLcEEQ63WOnIOMPJpkwLhs35D1vuuh7T6RPXSuPZbctKAuCk9&#10;V4nPBB7vDDMqyFjSut4m8c5JN2Rff3fbkDdy6QOfeDQtNmFjyQXVXVbsqXjEvTrrm797Acr4F5re&#10;qWcG9J/K6T0j+Mug+RMH6qUL9bOa71jhfcKyGSZci/2boUgxLvg/cEJSFEPcldEY6XkJxxFp5jMn&#10;5IVbK273Inyz2RZKSQBSLZP3gd0U+XhyAeTkE3C7r0Z74SLg1rit7K7en0vewiiiwJbiqftGZdzN&#10;Psw39xgJVbW44JOAe6InK3KWRREFIP1BWFlkNMEa4EH+kDXaM81tEdde2KaLW4hg9vUOXzw6+BBT&#10;0ipojd+vTrXWdp+/rv5TfjlGjVWIzoQUtnD4+5g7YGIRx0YyFm6LEXe7Zj+Lnk6V+jcbf7xydKBk&#10;MPzztyyDxIWylJscERh4Txofw1z2gT+hP45+U6D1V5du+GgVFedW+7kGL/r1jWjWTM/vcYjgqi7Y&#10;SjZCZvNS6BLH6EfVlwiQfinnuFBuqKf9GmH0yMP9c30Vr4PnM+atL26mRhvNGv5SV1tJQRuepvCd&#10;lGiJmkwT0C1tC7RBQ9BUqdvarwCHrMhh48YJ8s0X5HA1YW+ZK8fOm2Op25cHNuEfBFldZ3P8/AlN&#10;cNpNueE8g4K3SWXubc8J4oLqkeR3mxV2fa1Eco5UcprXs/Ph80/S7L6vbPhatFrki+s5l7IJybLr&#10;iwH/QAisPGbMLYyprBePdvnygdpDiqOr7syuaxqGFw2QUAo0EN2ZsBU2tmyNE6m14K53pFs861ZV&#10;/IIgNga1kiNk5lnVBfBnBMQS2IPGUt4PlfnvtQ1CxqjKmSKA/g+pIFBmXRiY8++9gAKHAPrMVOan&#10;YHaeMbmVFceYXI6Me8O8u8S7xWZ7+78xU/c1s25CXt0Lus0ax7+VNbIGtSQBDBDbQz8K/BC+3dyh&#10;nyMaZR/efJJV8dq6t02Tmn4HIiiG4ajZXAVYVRRGCyA4TtFfhJlK8rcMgFEyhRt8q+E7xQV4/xTT&#10;L8VxmFoK9bQgyNXkov+scW+8VzfO8JlytJeStDTmOafFoTTEd3e9IPOrx3kZVQ1nEymjgBGNOu82&#10;EhL2iAf0huR4fH6vL414tJGjysHmTEBv57xUQmSTbfU98vT5CNSSLX3J87hhicrarlmLYfLzwmrf&#10;3Fev/JNm5Ojk6+C6N3EAgdWIE0C4jI9edS+mEc8r+RZu9d23Ks+R649DAh+NjTMk35BqUKl7iowH&#10;fi7tG9LUjsrEXzG0ofjkSk78jwfCiJ3pU8AeXIQCi78M2mxnofKnDOs0YdfBgqkf5WgTgxKikHQ6&#10;ytezA3RiVdZKfUtJJTPl0u/QvnG63fQjBMy31cxFtEZRuzm/TiyTeJkFDvtC+Bnpn37PyVCc/A7u&#10;HuKzfqqvl/aNjGX0WLfi08mTgdfszwodtVYzCox2xb3yLKykVIvg2N1UykdN7ygS4n9KR4w4WzNw&#10;4Aj5iU2x3GT7Hk9eKKw4omBOIh2C9IMEL8jut37x7me80Qm0cRel8OW9SyO8gbMNpkhJTMwF0aS1&#10;Y54gr//HHU2o5AAIha9Jm6IzKS5nP7Ezpni3/to8usNAX4ozCS15TQpCoa65b1IjH/CAw6QS6KXJ&#10;5dRXVxp/N8klzSWUGz/u1u9yAkzm/vEQ796uPfPiNIQHdm5Lr33ZhQ/xEGWeeJCUyL6O+/YumMW8&#10;eWKRvsyUA//GsOmD4dcpVx0KjIREjQFPKUXE1y6Evjuy30ElVo2k/FmCx0tbgg7aRMAmdbJHcWyJ&#10;7fxFPxURn6PAoc31cZAhiopfgAH5CW3AEvb+015xZpE3ZtobC4Vh8Lgk/pbz5/39uJHvImJ1fqUc&#10;/8F4R33t+qDuyonwSotu58SWdi3VWyajWa0V438Yg3LMAL0IzKTrsdXB/4N3odgi/4+iD8bBbkVn&#10;V/YN6aQzSP4qYQPHtD78aUzFsOOBocdk9tlzbZKZjW7hJyeCRrgUzqFSCz4c3YWEeQ7OT0Yuhtlo&#10;lvEqdTZbH6lnjYEdR6PCqJ9EkxglhIQ9zadbxZPsZ98H/0krkCD6Htfo7oTyY9D59hd8kvvpGXZk&#10;g8NjRloCBtZ+bxSW5bvVEzrlOh0eeKqQE0bwYsYFv8MB/zQnjrFgjDYG05x8zt1wr5yuY6MxQdr/&#10;ITsIVPis+08V8MTSxQiaYeRtK0IfqYEVEcmqtekjdldO1EXvYy20WwbUaPVtXnAojDl03CtNiyje&#10;KB/inhmiAFHNaIQ/jS9oJds3+SXCDlBgl84K+/CmOkttNAPfKfUKI/hjl36p07VxzLcELpAotHqj&#10;9/KK63RpIs25Xn+0sjOTenPv86mWWPOrL6Gy4jsd64O4qIg0RHDqkIw64aEmhlb83wL+6/y8z6o/&#10;M8muftj0tmRmDfP2oJUs16ErplMdAN/6T8H/VDPMOjBvmJmgDLgHM8AHtm8ExkBsoPS9bKCiZzow&#10;fT7b+BWnVkv2QUEeuNaVMLovHhn4ts5Uo0tBUyQzquDd65aDG/2XNRsj0nas7Md9EHMRvS9xOvPI&#10;qYSLDcGpMgn+vy/zUjTC1f/aptnnfUXPR6Z9beEnsgMWNQmsNryHeB9vewC0jBJvRGvz30q75hWn&#10;fPfvqsOvW0FMrFTtlN0jLFTVfyrHcStRWViXItg/n3r3rjQ5GWXpinfGX/8vUEsDBBQAAAAIAIdO&#10;4kCssuoRawEAACkCAAAUAAAAZHJzL21lZGlhL2ltYWdlNi5wbmfrDPBz5+WS4mJgYOD19HAJAtK+&#10;QLyNgw1IzolhyAJSbEne7i4M/0Fwwd7lk4EinAUekcUMDHxHQJhxqjafNAMD40lPF8eQijlv717s&#10;POzA43CwNOC/bn7Whd+GbTO5Djk/2rNtcvW7vd83fKr+zVxzUWLz3o1zqq8ZC+iiQwlzy28+UQ8O&#10;yM3Y4oACDyjvObCEdREYFt95FmGceXBO8qVtPlEKYPjgjWSHWMT5hJhlb3fu4F2TDhJ9wO+YcIlJ&#10;fHujJ7cLGpzDwTRZrAMD/uCrfjD1x4EqNog9yKTcQ1Y1FNd+6FEwyGzMaEwOAVpyEQj3TxM48/mb&#10;+g+F10CndIj9yLcDWzzHlhnTqh++Jw4Yam2YB9SPCTenQ000V2R+f4cNFEwfdBG+R3ZVXjk7qqtg&#10;4fmBQx/suozG7W1gr0achwbfvXd8Nt95ICEECTsY+UBCdMaWB/x/4k2aPtgKhANjmsHT1c9lnVNC&#10;EwBQSwMEFAAAAAgAh07iQIhhTDbtAQAA6AEAABQAAABkcnMvbWVkaWEvaW1hZ2UyLnBuZwHoARf+&#10;iVBORw0KGgoAAAANSUhEUgAAANYAAABJCAMAAAB2DSiKAAAAGFBMVEX1+/72/P73/P74/P/6/f/7&#10;/v/9/v/////b6OtwAAAAAWJLR0QAiAUdSAAAAAlwSFlzAAAOxAAADsQBlSsOGwAAAWlJREFUaIHt&#10;2u1ywiAQhWEkWXL/dyybDyAGEh0ds2fZ90dHI3Z4mpQSp45ojPFXWh5WI6Jt4MkoOTmlrBCq82xN&#10;HgKllzVNVdju0JlF5lWpl1WBvcz1MPG30Xc1s7j1eV4YU63zIZGzpZ0VL0R+TlRV1I/KTTsrwugM&#10;hpV+VrHOG0tmJSvDjCWzPYuDJ3HdsFTAOmI1bpiRqrEYdve8vqwrVtrQS72pv6oz1m5D/+H3FPCD&#10;6I41bSt9BTYfyJ9f/3PCQ1F7FBxr/J4lc8PRPF/FcUBW83y9zxIKu6xXFi8b9xUaFa/mYcX7QFkh&#10;v5qHFe+7ZGFmLKSMhZSxkDIWUsZCylhIobMat4PGklgYR+8fx8BZE/+z1gIbBs/pYnltLP79WjTe&#10;R5lz/MBYYgtp4UiXobFEt8L8CjOW6PjDzwQzFkARtizvxoKING2eckpZaR+ljMV/wBx39zR+nVIW&#10;wxRehGpZvKFXynoCUKNUfpTL59YAAAAASUVORK5CYIJQSwMEFAAAAAgAh07iQKjLjL0KUgAAcmMA&#10;ABQAAABkcnMvbWVkaWEvaW1hZ2UxLnBuZ+28iT+U+/s/7iwtOmmhjUJlS6KEZNdqXyIxGEvJNpak&#10;GSTLOUmpkLFlbC2WMDPGOsyEosgylGVmLEMllBkjicn+e90zo3p//oTf49t5nMfDzNyv675e1/W8&#10;9td9x1iaGwhtENsgICAgZGR42kpAYC1TQOAvgfVrwTeK3fbG0AdL0/NnwMcfC8vzi8sLi8s/Flfm&#10;l1YWlleWllfAP/DT//v3/yTw/28JjIb67AQ7XHvRxOC0wAr036Oa/ETwjeAVQ1iggMCmV9D/fyQr&#10;bNotILBXwOj0ifPBGSwGPOhJm/Dat43SiOWVOp1JtydjJ7XE/vzm+hecwLGHqcTYu0Q5XpuypNDm&#10;rhrptOMmLeaG8ia380T5wi7/Qz5fqibBEbMuznKTN1o/GtH/4H754gYayfuVkJCKQY616lxex/ts&#10;KgXj/7V7rger1XFgvyv/c5cRlb/47N1jzBxg6tA/F+1mTd5f9DfF7owihtb06i8Zr9FIDIr349eM&#10;fpc/uX++OLvDn7rKh776r9VXVZh+zkNDJqssbv7FIicjXIFRwSxK7ULm531dy2Nj765faxcuMDQF&#10;tXi3ijMv3cT761hpSBn7RnU+i/fxveEx/9UtnLPpwibi/+L+8N6z0Gv1+3fne7Aqdbz1kVJzftRM&#10;f2eHkIHKPHEeDQNLm1XqcTlzms6FHYRMDI7D+1GgJRHLIxkZG+VJTeNL7oXELc9V+hKx3lySiQTe&#10;hS4W0qvikpp0Jub0OXStSIvr8OgdsJBc3cm3waw/OIdcbe/N6mb/yVLh/V7+SyO16UCJE4jWmrSC&#10;zHI+D+t/Iz0heSPTmjTg/mJkDqnhm6oVGnLW0Sym8vnhURpPmlteF7vDjTmNtsuc4e6l4FjVCd49&#10;7tT7HuFd4SKV2Uy6Vv26C4PQnmCOEYe82d9X9WhJxiz48hYQEIxm0oUopfzuQT+9cP/w5efuwnwQ&#10;dBuvyu5YZyaWOYWsXQ6tzu2+2smeHc7PrEOV+k6cz4riS7oi4acsTY2plzVyU1aWpmenFzyKeewI&#10;4H9trwuNTL2gja/eFLnwXAi3cNzM4u2I6FWEzGRfv3IDX5k4w1UdnM2TYWLYu+zNi8KyrK+TdWTk&#10;qMsMiaIKheBaQ740CLH2oZ78/YQC6n9JjL0cKbdnr83q6pgkO5UlP9+8uilswdxQXeuTiVI9f706&#10;f/WxeUywQydfBS5CajNveGTeW94dXKuSm2S1aVyNFtw3pqjJoSZeKCpx+Fz5kHcF9nGjkyjvzz0n&#10;59zg0ypx1KxznIDx5ZBYaT6E7dBufPH45EC3lRUl6vnTIlZGvts3BfoNs2slWwWJOKuQVeaSpH9a&#10;s7xemV/OSi1+ZTQKbmuvFCQcWK+05mEg37gv/YISNRuWqk5b3CPAGfMlw64F/oSxwi+BM9WZmFHb&#10;QqXcJN0O8Y6JgNqwTIxvl+87dCRvA91nfmq6dLmNtHX5OXwlNsnxp2UVDBIH/1VaCYOvUMzI2NFR&#10;+KC6Gd98G6/uNuURoRvCm0k3DNpHxSxaBcnxDibK+dRVQdD/+mn80FV5WnGzPcZFFdYINdmJ1Wt2&#10;7f+5ea9lzqSVq9JEdbygYqO9VfCqfH6zoHEMTL1zbG7e35yeiVl+5Rg7zZf5XpmftzLFusElimmO&#10;616MRDGyiQumVSi033hHaicxjMdynMnPfQsrwGjXmt7pdsjXMCS85Ua9M2FBP/G1J/N/9GiS21sW&#10;svx8abGW6saQ4juyyEt98DKlLj6UHqH8bgrybrI7ZOj6urvNf7wEglmYZM5PNOHE08DO5VjfalcN&#10;cs/NnzdwI6ow+9r4/ubRsV9edakNu/try0by+mk2j/Adg5/cX33oBp8NqV3uN6fndmdnIFYcO/l2&#10;JPwLBU1eVLgSrTi9Y1rnMthbM88wCbXDqnyf9ugouESNMlM0Ule8sGJB6RBFhek5a8bQiJLx/Tzk&#10;7f396kmHSX2hbyxSvAPzaH7f1f9wmW5knZrg/GkYBq842ZVE4/FpuZNCWnfKjDzZSG8kPtZWq9sd&#10;sxpnpqqEZHkX+ZwuxTfQo+ALsw+ttfOG+wqqNLw0VkUb/GsTaKTFdxmWcbDpiJnZ68zDSx3JfFHd&#10;OfVTGvth6ie1XNXPDu0h4ZsW3Id00hNoHLEYXuCLPP47MZFPUYx+3Ou5QW2LNiC5SObR7wP4KPgQ&#10;iiecZ9k/9XK61O9+q2IL1XEY4UyMYnz5rjVBzVKhpUaHLtYejuUYG2/mbiRy/pdpSjMbPUnr6sOy&#10;ItqLTbyOu3I+w/rYabajXZmHR/t5N+g++RvXnCdNc0h5oQ5CaEoW0+R5mg1P5gQLDPLWjUEMShKX&#10;B6f6VcVWK46WOXi2I70bJ/7hSa818KcV3nGDu2q4clCIm7VEK0Q8sYFFVht9O3Ekd5h36eyJ3+5I&#10;fFDsUM/uVmlgw4TZyic4rCkNCZEwayKPrD7sJ/q2NpNuzVAIoaZVQjK9WTJf+gInG3M+zo8bdfP2&#10;gf1lSfthRLR2g1KFMEo+NvtE0PVvYgXHeaL5HzWakAf2X6GozaeIoPK7roixe4cDE68JB/OYnHnw&#10;M5oYUhVxX+JKId+PoBS3Bn7u+0KszS6+zJzgxU1W8u8qOhUSDveWYZVmeCIi6i7U4xALnfzMacST&#10;avOo2CvImyER6OvgL8m9kcvkwFoR3i2P7YfZJjzuv9heveay7UE/n8wKfzLPgq+o/i6GDUIyrNHg&#10;DD31Y8rqsufkwng6OvILKJ+WlAPOwK/Ws68u3NfNKr/QL0is7Si79qf5E55JutROzsbn8RWHZTa1&#10;kaylXG2fLqbdGESjJPOHsq2dn+CXAs1gPKFdXySVPHHnLRXADtcwbwujkC3ZzXUmxpNmnEsT7kWn&#10;eTFGvyZchlkr+XaAp5HIM0hZ5lFBsmZYZldQekUmAdF1bQ2X5DNb/1L2giBGh7dxwp38ZpJpPf5o&#10;qsm8pjP5WaqDyswwFeUbYY7B8a6Y8V4Oh58lflBljSO91SZKF9O8+vjw9fh67KFeFvYDTxcCr++T&#10;hEaliK+wbYq7Qsxp5uPAQw+j6vm+aL7N+4vhar7IlJWD2DNWJbZ7KbhyJmd7nyOwvJzzPDM3XcZ4&#10;9cIbZYnItCi4jL0guXh6ZqF1oqnDnS4UFo4p5XHXGiwP48BPq/AUISCLAMzeHfkoDZi9bkiv0MtH&#10;lanpZUUMLktwr488eleaWXvPa5S3+oXn4Q4sQqUBbz6nMqed/x2FKJxVs1WD8/ZHPacKaJ8v49Ne&#10;u92CelkYlVwdK6udHyrXY8p3Kb6KaOyCEn6OL4WaHSbcyzzZmV2QRed+f+fda8wXGfbSFMjcxFA9&#10;XgzhMkZ5Vw5vkV3TE+LLxZJ9Qnt5fP14PLeAhClOy8J33oziKfiF5gUTam7O6l3iL/iCT647X9JG&#10;5nmKfVF6wR/6is+tPE67DE/ZSN61Gk3sGmWbSZOxiGXeLa64pB9jWnUS7r2fvrFk/AUTfWNR7Ohs&#10;CO9Hg/KQMiUZIS3ep7gvYUzxN+axf1+Y4EZIsaJTQtRFmPcrnsK+F+2HpXrxA/AVacpQsQky5Jgg&#10;eX4pZDdHe9WLh9vIMI/G8vYiEPeohSuGCigk8tm/YTO4djrB4WLjkdnVLGvAJh3bupoh0IvGuVDY&#10;KEmcLZZV4LL2ggB9N8pzvgKhInmwVHQ0/O/sMeZOHusNJ9WgTfKk7KJX3wZpWynaQ4X1zeOhJCIi&#10;T6yMR2jwFtCamAZv1emdlTxC8Sqs9tTsL9XW09MqPhG82xCCHqcj5b3YvEu32P7g7mTrImdmwWMi&#10;By7LV8Ce10qY3y7rWKBqWXYWfDH3Pndbm8wepu6nuvA2HuenDizwr/VcepEHUDSsiVEDHpU9FtrC&#10;PhcaDR8y5akhsobe43tEslrGfWl5gbTM5AvpxbmJo0D8fK1alo1O0i5z5lQEybv4got82ossVepa&#10;5GH60dnbnjzgAOPkMXBl222vX8DRh29S5gGH5E6fCUOJlXAZ0z99GyT2YnxEdL8HiKC3FCQQiuBZ&#10;zpypt1btsdTF3ordxWF6PPw9e7cPaCZ6E09KDprXIDyR11+t97tvPazCu/HH4zfAtxQ+JioD6GlI&#10;X3d6D06nzs8TxftW/280crPqDR4Vu0Q3+L0oOGN+NSPcmtk5gu48EzSesNZySbeDVjx9JnA799o7&#10;rb5HQj35ToRQvuB7JJCEf5fbMiBcFj5X+dCfWDlNbuBhZD2I7ZF8IxMwCZEM3yCMmlkgybDMibNl&#10;fJxt+deNYYjR47GRNKsFCwq58yDNmXMzCr70bSN5wHHps6fBWAeBETmxwMPQCytppmznG77Qk8ZU&#10;mFdbzOvZ64BZjHSMDcnkcqgfFM7xZAXSAD/ZVdNwmtGGpRrRkWhC0RBNI4yYE1iPz8zpCuaJrHI/&#10;jLM/VoLHyKhYKmQemkb0ngnmjYUOfb6rdfFFI295/uBddKSn3A2AkmZUj/fjy03fd1SNedSM7Axc&#10;Oo3Gz1nt0vtdlPRP/sNdFansxHVidYb0nsNyLCViw+wpphj3J7u02Vf/rdpkcJ5PGXu/MTXP1bZu&#10;emR+ZnKWxyZhRzNp+6r43+bOLfg/bvYepS1djIYfihhkr3RkZzbyLNgS7ca4q3qdx2twuWMZ+6py&#10;A/5mNHxP9hjIQmM7eAg6YFHq9xdGl3dZTvnZMvN6fGI0fKk9FUFiK/NNDqIVrcp3RHE44ELv1eCS&#10;wxHXnvW1/3e7pzW2Z/OEL5fEo7242xtWg9GeLh1I4r5n6/En525UiRevismIMhRB3HHOdtontjEz&#10;j7FZDKXs2SeePq16zMsdIvNI1l6IxxEhIRQEVTlhlENiX4zU1fr2gMZ3/OxebT39Il3vnze8C5ss&#10;Lcr8Yr877QW0Mg7TijumZ/65I5Vdx/3VoTAf1nRYjF+AL8yGujPiDRwYTyo6/YHs9s5t7cgm4jgu&#10;mk2ijtWWXN8LWYTAjjgeyma/gA7K1bm0PAQm29nEy3+nENlleaHvOs9tRYIOw5/v+J6QnkrDIIVR&#10;RV2Ee8N1xXaCWk07HNOGuC4Ia1SqtNeMZ0WRYZ7Ly+kJ+z6bdClm/udw9PXOB98NDkkSqcFR7kWX&#10;/sHvzyiGGNf3QSP/hZ1ey93EHcULZe0bIWx9/KHtXLf/uFqcouEXzNFkVS40UroXl0jIOiev/5CM&#10;rKuUPEz/JXvTTZ87+qmhR7KG/8GrlkCbiey8KMP8fPkPUS7JvVmhpUpkR7ZRRcGXKkURVCdSXkbw&#10;2R1de8VpzO7iuMNVhXPaXOIXE7D9oquiDlg0p+aeDw9nFKmZ+Ky4SD/6CNoLHwP+/Rui+fVgMymz&#10;NHIjl75l3ehkncPZvO/PNQTJBw31X08/JLRmO09QbIGke8LxXFHPANoa/zRxFwjMkNSZSqlDBcS8&#10;tGxLZiHHmyLcr7dXiGwHPPPKSrdjXfvOL2rcS+lSzaSbb/lif9YRBlSavSNDXT3piUqDn00nrES7&#10;vfhevXLju+rj3Ns8PFnKdjm0nxewup9qwThLni+jGGjuHnKyL8YkEQJ9Xibfk4KoRypLMze17D/K&#10;vdOL2Sw5Zm12hVW9X+y1TDfGZivLknIR1Nx0UcncOP2/IrEOC+i6RxLDGORQx+C5Lnbv7Oaz1jJZ&#10;8Q6yx06KvJhaY7u13Ra6xCXM72bMGjfoT4HIWFMTalidt4GgVjPJX9hy6lP/ReoNrbZjTaIGOz/w&#10;xE6VgjWpr4qdCdJFxkdEoJWPTOeV6saRUtOL/u21ezI+WWtruO78F6jYcS8XrznSMIN1P1dVyTFL&#10;ccKoUzNOONjFhXVSf2wHYLebZlpdzTixYySDq94WNPZp6q1LPL4uJ0MFbZ21v5mK3mOqzWQPRqYy&#10;Ql8MVbLIqZjhO0hrQ6qyIb+n5CIKWXPMufiYir5RSpqr7Zqy1xfnqio+Sqk6iDtc2f7hxuo9Lqne&#10;41vrZUYickjvy+c3bUaEM0Z0M6NtxvTcpJxHT7xA+T5me2m6p2SNrVpWNsTRi6PSzIdtfF3oi9Yl&#10;IuWTzQi4ZIKDSomca6oV+r+7Z+s3fSyYWuQCsAUg6Opf4yUnkOV58JgJyft5xtoTeXDKHuefrIwG&#10;7DZ1usi3AZfaIeJLH8zQl3I1YVQgc6bHUcFVDg7IRt49YFWvFJgRcC2Br709zZp3CXxoH2FMujG6&#10;PGwxBIf9OPXkKLix0Tf5J3r+DpMvg4HhXOVZA+u2m/gZmD7PgHf52wNfZrNGBAVXM+kJkXYlHhR8&#10;Frz8nKFHPGAGWcQZDQ+ujQ5JM+2iVtXhOo1BppoEWeHOF2K9RmnXK/0ROYPz/1cjL6YMqSUH+Hll&#10;ZDhIFR02Yr9nVGnMpGTdsi10hwTRe7HkOaPvx+S/m5ybdhmMfeR6pTtGpXE2dnwX82MiC4p7Kfsg&#10;sYbfdT/gmqrXIYYpiVOsKvxwgyvexkTsJZsdCTzHyA6XY1rNZx5rLSAoy5ejBStBdYrIZULcARs5&#10;jXEdo/+nsNMA0qL+RggluROdZlg1DCoX4d2HM7aWkTDTumPQxY1E46PHHvo0/skzuSvXOP0uo+dh&#10;r6Lg3f0XjWm5SdKP9t9NIrTu8diT+Y80RPCRORrp0756/fk6DwBapgx9lIrVWLK9CoA+t01f4d+F&#10;AATHwLNKs/b9wfq5DdA6g/0wA7VDe3l+wCDQghq2khOiW6eUO2/lk4tGCaNsHkTeHZu4Nrlo4EXS&#10;bH9/sEWDG7pDZWAGyEN7+OumyLBUD+oIaCIWHtLTbSrDBCYb1ypOhQOHGKnKujinmX/NnHYYuh93&#10;NlCYy4+kLMZkGtIiW+etjryaHP7T82oZbwzAQdnrP9/EDFzzLw3/m7TtxS+nVSniqZH5tPQOz52y&#10;QMbB4BTtMMxINqbrFKkT86Lg24HrCiHDN3yVeP8V+dN/uYShkVGuW3lenp4OUldFiWMyMrOHvtiY&#10;iPnFYHK7IiCjBkp66LpuqornIamB/tTLaqolqhN5/iv6qlb/vRl7NRHcU34zmNcGdwn5N4XyoeWj&#10;MndbhJ2QJVIsYs6Y0Xu+hTszZl8a6rz+jiKf3ussv+Xx3Ljd8Of9GfnQtVtAL8EVps2zgidMc+rl&#10;3NFqCq7iNMUjptx+0B+A80639RacKAp0WCQ+b0FhA64poaGVkd+kmes7+HfcYjPNcVZQsPLelB7F&#10;WLQPNKQb6ayZQd1Vq1OSaRJzO9cOg5Y8S3MTJ7u+2wX9LXBnNAnjnnaeOtKZeTD0cmiHd7vNwbnK&#10;VwuKJUs33xHujTEzOn+WeQbA2bJXU6tzi1mwVKul6dGsnkM6dfhrZiqsC5fwdtrV7+a3fj76J/DR&#10;Y38KQncINnskE/BwFbeWZLYbo9ijgiQRasbXEGNUOvvPN2MNE8GxIMLceJnMg69LloDJh69ifDet&#10;jxuVYZbmdl2Z07hUWdaoS01aVgAsJkTeleP6ILBKBrqbS0YAheRcbP/jWELFQP3VGEwHxh2hOrlp&#10;sLzLMEbeqqtdea0tBgldecQ8Mtf/QBNfdJaJE4nIDm+2hhBxxFd5cxbexGhevnDAJwwRHu6s0iTm&#10;eOa4M2TSLv+gkXvQZ3iR4NHaaTRyqBh/XIiIopTMNOb0SbMuSM1sSxRFbYm/xzNCh8hcP7u417wF&#10;LibA71y4X3T+46GTEMpkPMCoDXd2Xh6fgb/XGYzEvrRJCtwBcZciC1vX/IQPpFgaGqmRMPMDgzJm&#10;Jl9Xy/+Q1ZPuEOiDy4PJIuVc5Wa20bnZ2Z6mXQP87Eya+X4dP2N4gYF8kL2s16yxryB5rmL0ASEx&#10;fMMh43qACVE3pSTobu/fSDMf3eQ7VBchyBH5NJWp9mSJeAijuogRe9EWAUb0E9r8q+8A8oKr5NHs&#10;ZpKkni/ygLF0dYp5RgXz09jGnnjMgUNp+N3zcCO6ke4aUJhOVVlCSUaklCgNi+hHiCBw/T7tuOrz&#10;l0pezW7Wl5I59tPPRUpd2W26a3XvlvZBpWxa2YXniqMZ8wg5VuPgxcBn7s1hjlIwjs/Cuv0z2/qb&#10;JoRvrQcJ0y8dKTVrPnzDF55lSxVwCWW2mC8Xrmb1CwuSbb0nZVyD3oPKZGabQ5QoKk656moC13OH&#10;ApmrrFqh04wWjKba8OWQIPmydxyO80NUscTfGliU3podXuFw4zi1N08yyiDhHYl2E3++ersjtPI0&#10;kGPCg53sm5Po6Jiypj4H6dks36GNZAqw/u3yrmPHbxatH+OWIPf3wdbdsjvOM/s8KHt5YhsviM1A&#10;Y1TI+GtXJ3r6Kijpux2Kr5kJknsMdV/PjPkydXZ1BKy15Slir2az5oG2eh5KjlBBLZFsWkzBqZ+3&#10;rWdXYBA5LGkWMK1Ews1gxwMQePXPo5GELauKezDUTEq6mNMwSj2UpnrvwYEbFwJxGqiwfr31zflV&#10;un6pKqc9n0PunR8W4jF1K34mz4tVA78hJLMlS7w4xjW1pIrnQx5qjB2BAWLyJV59J7T5eZxhs+8R&#10;1+07YqG7CkQqcYAKLDbIFXtb3FZMVmWa0JG5W/KpmPl5ZX7StXdmW3qU+CsRXir0ni7NdDmzutpg&#10;GI2EOX8bV1akpu4p0nAljt6o+V2J/VzwawP9V9txMWZvRH259pAYLxDJI2WY4drzJ795e9f7+TA8&#10;+q9XUNFGZbWiKBlvxXO83E3AyiKghqGEDN589Ycm9X3La2GI7e6zpZuOufH9ZBwOwMH8dY+2PxtW&#10;U61GM4ZcehPVB3O5C0TEv78HkD/tOzncE7BWud0GWhw30p2ThHV4WXlIgsvHC2U10FY5P350G9kO&#10;EQ1XjAFtkqtqzr3sf4FeZYB9nOb5F3qdpApTrOgCQT5/L0RHYI/JdG8WLMg7xYxuVgAz0WR5TnJg&#10;lNwuZFi/zq5myUwj79WzAPlV0qy9WXxoLSDH5x+rKdBT+EZ9PHqhjdR05zXO+oiC68594seIo2Wv&#10;bJvDsCNLukXVZ+uhjPzkN3klQa07cjyFv1geSEfCirzU6QQToy52z/UwJCKkrsObpDj6UdXqYlf5&#10;zeP86MWyGAPdIbULeBdr8xNcpunFAFsGGu4lnCjGwHWEDMupQPSDinzJ0l8Prt+dmEB5vQqNPEUv&#10;AThOga53EboJdYI3VY5s4xpi5FJIFhah5dz5PhGRrc7BukeFZTio1C+EXSZzLf7/KlwmFkRMapGL&#10;Ax8yLnqYjggc69Ub8xfvN5L7Et07vM/Sm6qRUs+HQLEkUJBftZ9SbNJcsjbtHjdo2NV/coO7R4v7&#10;tMpzUz6BKTMT6ki+rnY+Jgru+4WQi6A+98/1TqEv//HThhV2GkOsW/axoB7Huv6rGyDsCeg7Usbm&#10;doSNG1JmQBuleDTj+jlu+I78ZO0oDKICL0odGBn531XawEKelshrcR00dXehQ2C9H+4afOinUppu&#10;cTH5vNCuVKnMfU1/6RVexhNwDVQvoHbsX1l3aucltO3E2PcJ76jvfWWYCtalKI4DKGj4tjV8khuO&#10;R8WCdrfJm5Fv0+7bNyi+a/PCLCCo3scVz5WlhN3/Gg4QecLzyat8r3VTntzG8RGbqX4X3VKnNf0l&#10;LrxbziB0VxjftsQrLEzceZVksxIX/NpbkPz4ukl3hoP/hENQe8FSywKlOOzGsnB287Z1Zr1G2q/l&#10;oAjgwrXOkh1mXGVp7bjP9Q6PnDhpSHjAndo05CV3OsWILu416JijEbrVKr7Yh7NXOuvjwnTljMT9&#10;seCbCjtNIRkfcUsG6qrZUHnpJS+JGQdJ6uX4gDslRQsdaJT49KTSqYR7XLVL+Eqm3qiDB04aa3p2&#10;mn+Ur1z0mL3UY6I4GvgcZAyyELXPIm7VOw+8/k8Z+iDQPRxUqpQboPKFlBVU+70ub2bg5TW4sXKi&#10;e4J3CsZZnUi1pAhXmPhE5EtnXbyXQjBpVl7Hw/CjVvfW579jMBScb9gHjyH5+IhNunc3IswxOkU7&#10;c90nBMm5ichT/UMaXvn0/TKsPYgrIxe5mpHwrX2OALu6zHc5lV03lhGXxUkX2P0Bd/Cn4ctz3SFB&#10;6sIoEQS1NH4rD1Xd1j4QqngwNiz4jyeXVQrUoGyYuuxWGicDD4QrgsJplomgAhNtO6zOV+TQsnqw&#10;YZKI63UgzwUOsIQb37nmeLwSNC0lbe9Gi/le8rungRz58qHiKc3fRDUQM7qMqRDzMenmrSz2WxBQ&#10;PfcRuAJ+AhxX0HLZEWFDUPynkStNQhxon6QnEpjG1AqmWTVllFLIQ8p9QrwMglrpL1NZFyhsMTWi&#10;V+1vtmRm17R7telheSG5mdRmv92nla+YQ0xOG2k6V09eHRUNT80VQW1NdDfpuWcVaK4jSDYz1H7N&#10;QRl/0XnzgfkTJntO9fwfEk9D3eHO876sjWRUTW0TKYvjFpoqH3AP9Wdh5vOW+Hgjt2TTQB0Td8WE&#10;6NDLu03yBRAmK8n05XaA35SVtvCoKtOGqbVpPNTMKr5BTyRXHKSnrOGldgcQ9qVKobM/6Adedaqw&#10;StFeeDymIrchWtg5tzNSGNVBhDa68JUXwQFoHkICohdZ/i+LSe8ysa15eZ8kgB0IIQVGpVlU4+Ke&#10;lE33ftQiQoGm6gI7zRf2uq4LqOKGOpeIk7LM0sa7231a+J6reC4Ta/KFo11dmx2fpqX+faBpcqGS&#10;Nja72COMqj4bbtYdBZ9YsOuC8vu/HqD6bq8HDbjVwOmidxKMxphAffd46jtiEVTqh8X/7TRUGOY8&#10;j2dWAAzJeNBzVQ//e3nQMVNNhnVs30w5OOKy5TYPgR/TqVgmopzi1VeRTavYfcmvrPf6xKeZ/qY8&#10;Y8XYvAoEviZ+oj9mUw/2y1ItaeKvt6d7N4O87xS3vt2Lhw+snT53qWLDsdUwMNUizSRlqewTUq+q&#10;eWwvrnRp6AIods8asiBv1ZHzajbI/KOXnq75jLqruP8Vm4VqqH594U/mNpAJivwIujE9BdualTsy&#10;7/7WzIg+IzPe2O1T436+Hu/2zdvnbuH5ifVeVWg1Gp34OO16LldNU5mYpEHMwgpiNPhmUV8HN6Cz&#10;UWAghLUBAX0XN6Dr14U0k3Tz3Z3E8MyQS07TpkWDOeq95vo9GaoOhYOXKBpGZXfkX+CjGMKB4KTJ&#10;eha3zRg3LIR3PAK5Pcs6BpD1b6by1aHXDZ46uyFMK4Q2Q+/uiy/7ttb7QjKhSMer8jzFfjYgBnLm&#10;WnJT5ZvPgQm3xuheGZ437GYd+V8MDSQDq/8EK8VPVsvMuk6AQwUZRGWjMnmVj1RzOiXNmWZrXc+e&#10;A7Lr85IEad6N0571mqPHSevH5CHpbRVXgqXCiv/zhamuBZ8FImXQyFMjeW0EhJ5HCwphRI8FZWmN&#10;DDegqpnUDVVvSilPRPWtU2Ht3bTTBFrRPUIADF0HpstPwQ0uHIOpv07aPm+LCjAFU/+c1iRfbROX&#10;2Mwvs4d0bEw6WTDK+gW70lGMIPkmmNR55Yc9INw87niIK6fb3yik599UKlnDxu/eKio3dWdcT6fc&#10;xiRGbM3F2G1NtzXpYRb2qg4Ty77r4nvKuwhSVfEOflonVV4ENL07c9wCojHL+kp8ecMNB1wrL2CA&#10;uZQujMOqOOVV1TTG8Q0ypVARZydDohxgpFsjR2ekWTtkvpRLSuZ/+XcMd5x9nNTXbgRJ4ukDLPOt&#10;He4/M401EFmB43dJQDZqC/eNqLHKcq7qSTcOajT4mVIW+/DV/tbjGxMIoTVUhX6d9Ub5YXeO1rVP&#10;rbWtyC6CVoaC6iXqN+cxi79Rio8qkK/GuzEUihZxYqnKdU9khFFhFSBsKNqUzYaxjI8qpZG07Drx&#10;9XVWbcADKPeEt0Px9LQcTP0/UdRPtIfa2Jb6tfmQasdmcr/OO6nI/qvuEQ2vvIZB+GV6xGD7uhAm&#10;3UUlowr9jOq7y/ZT/x0QJCftCXxgdZ87vtp7tJkk+BvKCepgmB9tdXUiO0jUuF2HKpb+mSw6849D&#10;YDTI686h3c+JoEzyQTsrVGD7Us/F+zeUyuNsQQopVR8CmSJoazA2/hYT6fd2NZNmh3uTqgPDVFik&#10;SjXZ2NQNbQSFtE+axp2HOhecpGC0CsZfBZ+Ldx4OJsOPfZN4fwTVBlod3LAEBjHsNb9Ru4OHpNXY&#10;nrnbeDK2oBcTFJT2TQEbstwnHDgrzZpnjowlmb43om99CKpxi6jp7YChR6gFL+rlS+kg99ftxjiq&#10;eXf5sXXP+vbhptIOvSsPrVzK7Ot1Lj0FBTT+gKHi6u62k9hzwOy3cc1+yztdNDJ/NOi56wEh2kzw&#10;0KUOp67r7Z+dR4W/VDwmWSNSB5tk/NR7bbUu1vvJC6O6lbL/wV2aGd6WL8isGv78JIOrfjU0VgFb&#10;Yr8mnZ80bmkGROUZtp/zZVl53eF5Nv7nZ9DyVSUVJj3YkKEULOz62vcDGNDO2WqZA8b6Guy9LVxX&#10;ZykCTscY0l9WZvwHNgewQIh3Y9yBXU0EfVp36kx3+vdWcePbI03OaVq2p4CZ1dgiUD14X0kixjWI&#10;4AavvFl3JSdp0C815fnmPY3Wy46HXyuvC1LKgEjtkoURjyDOg0j+Gvoo0O0T0UyqtXv9sOr1W0R/&#10;v5ZztEgosemwdTiI6TVO07AJdOCYd9hQYCU5UOuHicFdtYZ25XW8WigSZ0TFvfotlKv1+Zfil+yG&#10;OshgSHAp/IyUx8ftma7qTZ1GZTLeSglO6Q5BPgcnkqv/s3bWS40S/zc209X2r6Y9BmPcPClyTJp5&#10;Acr++FlOJIYFrMnTB+0Hzqhp9Es+mwGTXr9v3rgcmNCXusckE5nZUWoKwaGnffmbeAooMj/wyPih&#10;kbtLnNZwd/ciPBHpGxb4udFxdIllq4qUdUKQU+XrljFjFKEevLxXJRjQNbp9yJhgD7Qvz4tjAJV9&#10;3H7l165lDNLXOt2r4/6cDcVzrbk3Pfd8bVrZtZsTydfD1FI9+2qsQtt0R8fuF9SdFrly9y81Nmp5&#10;59crqhN7JSha4N7vPw+sLfuT+sxFa0cM16nQOwPQSJB3+Wq4tRTjr4EyoP9wrX3oF4egs6b0Gntu&#10;wVp3SmvFJPh4vmxu/N7Up8dnQcUqAmi9OLcG1qId3Xhwu0/jl3XQxl7smM3GtqYY0jMPN6hMube1&#10;FB1ztSW5J0UxMuZDQaZ9AJYq/unwx32f9IggiN+7JwfWRD4VLI0KOSSMIojnS0JEBBCa5qX4jrLk&#10;ucUi0bLrejM0us3048ZPmy8fCEmWzEa/Opi2SSHNPvRCUEEUXHHhuIyr+phKNokhrvXDuREO5hV5&#10;i17O6cOb2N7aBtAWU/bCbOWZ1iDLeMUljz1Ryu7e2JG8W6Thc2h7GQwlNfp5uwWdcm6/F1W1zjq8&#10;mHoIjjD1FSTTEH8Hfq17QBb2is4c3oR3PA5R23MiUqb1UtlZUBJZcuuTF2hpZpZ8AmF3YpUWGEg9&#10;GxzAIGqGbMfP/jA1Bnn7Yu7AZuChmm5xJZa1xq5QWkZQi465dZHLDGBOvVFBkOxREe0+guw+BIo4&#10;GSH184HmE7lo91OToe2OVbkedCO6Yr1z2xIIU8E8LljnImWMJWBPQdg8wA2bj6SbSdYqGVdCZxXE&#10;EqKZN5YzMGAdmOQkZ2xWJw5awlVYm5JBk7HTywJU7RI7zaG7hz6BcdrQZgDF/tVtBbDALr+YtQ5R&#10;eXBbSt8sDmQ7b5w7wpojrg5h5nf/EadTVbjkCMF3l5R+XKRu7PaD9CTrLRCZSFsjaq7qDURLbZOk&#10;7fj0JesLk02D+8uu1eNnHex0i2ClTjE5MMqkQ72f2vJddmtBdR7z24rUlY1Xr53jNi8ildBILRBi&#10;VmvaI6mgOJVXGZ930jq2Pah2Y527cT37hlGiniGkk5meG7lshQrMKCdQhnVhuPjL8o0BJa+Cmn1M&#10;+mryxCV4MQyYbAK3YIsskGYafzEZiYXV+OsFHfCi2Ux/UHstjPK1RtuZ5H/Y34OVWXPAlSgWYcOR&#10;WqleWn/F6x6Aj6M2pO/Twi5zCQVYC+CRhbke+UiKG8N+7ShlKdh8yODbjx+W6o8+bST7mP9ZNBrF&#10;eMhJz1apCH/FUXS1zajDLwCrnaq6AsXNO/tflEoF/qYxF3CA0SusjDkvMXmdbRlbMuNXrJhCKApJ&#10;6RdWczbD9Oh6FH/3sAIp2Egxa3kxpP/65mgN9vsWLo70J8A09IUYSHlOKkMaEAiTZjoFeC8PDdYo&#10;GdxVQAjksgLaFuome+FjBqJBQqNxkaZeuDviyhN5VpY7PNU/nmJSU9MXFpRNEPTYilCbeiXjg6z7&#10;GA8Zir0OW2rCtqWnUlcY9eD2Oq59PpNmin2U2D7QGsuDbDQQpgPZnZE9Vqg68MmDVqlnZVLP1qdg&#10;OAFmuPD0zmZydCcSLvflPDgx/KbhJoR7fVVZJv6Y+ofKi098A7VEskK9K4+FqNkcNqFYFb8acEDE&#10;R8tOOIYwv89sjdivP3Qz9fPYQbDq7abilz7dDeIHq5L5QMMnYsm08y1+TKYyrVz5XP4bBeUhRuYo&#10;pr+OzPE1magpTk8imDRtr9J1Hop/eTr7QQ/nvcw8N3R1W5TiA9gWL2sGpLn24pnuxugdpT5z6Bst&#10;VGMZy7K84a2+hYMwQfKBoadRjMuOMczpyTFGKCGudt1hiSxIxmwwp6IhhVFX1NV5rrNvmxwsiJY5&#10;Tt60MlwyMAs67DOViDMW9AlcaJNmaHxTGJNC6dldVO0epi1Ibv27er+1ZXRUZvi6iJBgCBFVGDfx&#10;lQ/L2wZazbiCjaw0pK7RWMQzK4vhnFrf5snDV+uVWuz9bGn3S+OFUakx17yebPwp0hfJ0sxdI7/U&#10;EnnMkHrGvszvIEx9tvexTlPJR62I5RC8QxeWZt/pg3ePDhtwKPs+leJZZ3UC/5Y1VRs9svsXse1g&#10;ojtzJXWDH78UepbuBs9xY9CPwYn+QmTcQun7OValTP5ROQq1O8t4t7su2wpUY+ZbPxmbnfiFFBUj&#10;aonxqcD9W9C7eVEcicbee4jdLTuet6ztQQnwxS2M9fouV0pT2ouCzlLQM3hjutqxxD2f7lIkqISb&#10;37W5HjbjpRv8QcOQW2uQzfVOv44oOC3tecuFQIsalVnc6YXtLcG9Hymvchg0g8UYgbDNTk+4Ka6+&#10;ktPNZvffFPzsths8qkFStt+4G1P2/TqlTBgVJE2RiJ+YUXkucRSE7MKsKHjAViXnpJm5pfUUPSNS&#10;ie76wxJPIE3HPcBeUufkvnfy28Q1+U+Qnj9EaLd7LbzhVJXrXap4KseK6+4gRcOjw7Ttp2tmz4sL&#10;agkvzIcnyc5HYQFi3nGLuL3HmjU3BUZsYI/Ics1U3wmNPLGprkoRQVPssSuLhnPEr/ShU1oyVLWs&#10;FgAM2cYNM9nifqHu9X6UZdVH1FZY6/LS89DN1K6VFw3c+AHytm1dbzPWR33iUwRfnNgUkciZ9O7Q&#10;DETokfMaDSkEBP2MQxAlQLIYmcO4e/k5VvnwqXrzups7N3O9voMR9VxG6Pkrh9XvQg5O4NsD7D9X&#10;f6SKLmTdHnp5Jb160nOcI+sahAWQOQSbLrzGIDBaKlAhiJc0jtSxBDm3Ga3gmBtZEIJLDKkBYpxn&#10;QE68ZPWVHGznp6+HrS8KkWOR2RFZxapdfd+74UZl4WQ1X8XcslFv0wopVznXIDRVKVARRDPt/dnQ&#10;PFJ/IxqZwf6gtH2A31bYksqFwKfhkudD1sz2mgiUe031O/tJPcmF3pOUbEWaLH0UbREqbCea6O7R&#10;o/XUvfm6rQxLzJiGhLe3ik+DCBf/hlteXjmcCMmHWGBUppgN0/Ii5tXcGhoO7OBkIjuVGv7uF1V7&#10;OjGcgFJIWkI3VXXE4xfkgtWpnPevc6AzeUc+qT10bFFQ/uDEazNH2kkz/9uzrEgNHwsUfF4kjLKV&#10;pQAUPFBVyDyfUSg6UdXU97CQpt+JHzFxxunWSdbFZBGYX26Wt3N1p29RGucAkucafvKszLV2M12J&#10;Ok6ot2J1tdpo3I0xhzpizPnBUX/nevYARnR2ypNS0tdwXUiaeV308L9tAGAb5X4H2HvwvNxAy5J8&#10;VWo6L7fhFEoBqO5zGxgLaljKNh6JFcVfIiZ9drBvYPdOmJgIiVh6yOFnu3e1PFTtdxiDN2NkaPj+&#10;rvBb+x3RBxRM6vHM73qfSXu43vfKpmbNk54uSn+fDEzkRtH3EmikAaCM76+tZby6Hpjebz9f+wTr&#10;qm5LPj0/aYhTQcT1xFbG59J6tTr9cv+7v36btOu6EDduTcwdG7/WOViVyvcMNDRWa/+wbhDj2n9+&#10;E2ODZjgjdVstwMC1uwhfTYTJbtuJS58wDZpLQ5lpVYi9Xjvd3B496phsClw2ehs2o2c/9hJqYXre&#10;cxPfV22whnP1KY9DMR6HGtZN07XFiEr5Hj8asgOH7LDvYt2tGIBcVyzIiAqCchgbzjw3DXAE7hhy&#10;71AFAvnPrX0N8INVsV2bwWcBSLb87bozFgLMcefUFxd0fCndA0u+mZnHQZ8EJb2mKte9fHLKkLx9&#10;w1FjSzqNM6wpKnt55oR9Ku+80KwKLOg0NWywfzbFiPwBFdofUlSGKB6TPf/EdMuZjOd930hg6D7m&#10;zQgbkOnHmT5I+E/kRtir7PVvV1bDFmtY7WEOFCOahHgxIrA7AcskhUqQOx5i08vGkpMRIigEM65C&#10;+VnJXLqWSgByFqH8VBaK4zoTF2Q/5t7LnA/8OPUZoJExJ2ekTt3slbnuANjdIyU0Mmf4N8Kl44ZU&#10;WBlb1wO0ALsd0wmh2suJEqLbFV8jpb1mw58HzlR2O3oXn645VJcuNXEhL8VkF4OZ8YNNhAmj5iWf&#10;B0dC/mB8L2zdC3e/LVynmbQVeM1UMvu4x1IfDY8gjoVmFmpYM+WkK+QUtytuJ54fw2I8sK5B5exe&#10;xEdxHOzJkrFbTZLyYS4KT3wOuQNR/IbGSlW0jJ3Yq61+m+us4pRhTccispgXNyKICo9+RDGGp4if&#10;FyKKp27EFYsSkXJN43vUbAI7lmN7lLyqig1mA9hVxINTcJs3UfCwZc7YTN0/h0cAXYG3hxKR5186&#10;/jHQyjsP+0KXii1zh4uaIHpxc1m0G3L/ILNCa2nVOd2Dr+i9iKpMm+n7M8wnPdrMqvhy54Q+Jd/n&#10;dg2bvn39Cg2QPknBDGwGsv8LrTbilgSEWLdMNzisYbJMr716MuQH/FDu99G+hVmRpL7Eh9ctdM+Y&#10;3BIv6I1w9zGreawyW3J6QgyctZdjXq9w+mifus81f/LlvdtQ6rV3c7NmYfebG+uj+AHkhSYaiUb2&#10;+xjVCOkRk0rT5xdKKqMXlJMJWt90smvYGWqslp4Ba879ig1Eb5cLGszcuJBJQbLaH+NawA0pjVdD&#10;RrN4ubTdjaE2WDdWEYTi3DCQUrtnQUfCM2Iqy+S2mXRrl6EKhvWmqzjlDmlUpSDFucU7S8Zt+K6V&#10;Rx6d0LGgj9/ETAvHBkHWwkekF8RS06GaHdNLk/lO/tUjFQ9NhvrbJss869ltOb1Z870iqFBmSnjy&#10;CByMImYVzrVejmdPakwFLzqi6molV6bsTd/sG9eA+jfg6YKnomwjkKTt4iZpP8xKzUvZD3PdGAso&#10;64B7isr3/2omOd2F8jWKvSHdrKffIVD+g7si+ZR39eKUc/ZQ/ApQytWvAlCZ8mofzCBwIB0o5QRX&#10;KV9T3cRpvej69KOmH8QNmZlowoK80wEKcoSEiG/6fsxDlnJUloV1tY16l2/eoMba37Xuw+tT2wCh&#10;K8V/Ezvf79kclPf+An/e2Ky5v/+qXEThbuLzaIbNAqp8FIbsMKfDE/BF2jCayoYeo/pN36a2QGwM&#10;SL1UVD2eumAF4i0XwpEpOgCI2zfPDZdcZR+tGBzoHor31aqIZoTibon++0SQbGhUVlEBTk05OARi&#10;2TuEUf39xXdcn5mDNCv+NmS67+31iO26i0UZjRp/vXeK3ge+Enh0Rq+ZBJ5RTXUgnVoZq15RWnaM&#10;yHpWfdCVJpfR2Omld2tDhomtNKu9UBRUl7aB/jVaIqjkfCbJnFRwQRRYsMTzYG5Oip9hpqRFieNC&#10;j69b3ewjmTo0UkdQq/5H8KLTPT+c2tIPw3o/4y+femwEyTgEdaY/O1n1XgZB69KQcbnz1gZLBjdn&#10;Sfly8+vHfZBWj9PAtJOWRpC6w9E6jZCbmP3OSMC8lmOR8O1GZE7HRiamXMt2JBEV/fh6mDaJPT3F&#10;qZPq2uwF/x4ISb80Ha7RqKDslWl7sZ4fOvUn3BMhjsx7hmKzjSk1nLpc39vZIRG3RqlLIYmyrsR8&#10;tk0xQVvBNcjWKoBSpE+jHjxRH/eqtlZS/K6uRpFkvcl3bvOxNM2MuuTzyfmTqnn9JjY/8/WuOAij&#10;JRKePnM19vMj53YzMFpziD7YXlf1qbTqiRQwXqHG3Kvd4VLg9qFvyCh34ynk+OE65yKJfaT4ZRBK&#10;HgGWI0uPMXYAElCtcJg3FLBMN+PpJ934Aw7e4McqQ/TvCQAnBMyue/tSOCSZ8TMWxRM4Yh6begz4&#10;xIMNlpml0iySuWRUFk/nVXBigzTLMzNKfIA/NO6+aFuKl3NtkhmcbDksw2zUVVE1/aC4FHIW2MeT&#10;nA+j3mwzYd1sWvGaqgrUl6HmC8Io6VluRWMqmYPkVjSRw5tqPI3r48Bj76tZiT7qNlfZ5sRjMxf2&#10;u6rTlqM+CpJr8kdsEDTxAg1brVMbrvibCZKtRaPHcUclzAQEJNnQewHARDokmOuxK7WSsAvyH51H&#10;fhdq6UE0lmlED8DoILpm+ot73fGx1UuiPzTSR82LODPUxnBd+yu3y6xdDRDtPWymWZitA9MXV5Ln&#10;3vx9GICspQuUk4zzWlC5wrVIglOCG8NCeeVgfoBQ2y19T54N7E1/wpXxmZqhsMPviFTZiU3dG8qi&#10;GedratSKHXeysaStwigPlkPMrMLFXYXg+MenD1x82qFauPh8+ii+SSNIJ58tUUOs+O7dlqZlCaGU&#10;/dyoBFfRcT15OLnJtxM/b6QFIF5bOyS0JWy/vl4O8l3HOaDzO48+I46sWNPr2rwyVATYl3dB0Uvg&#10;6HFFCEzDhBI3xlelGyscaz3nQr3LdkFeemdzTOi+BUMfFQ6NjU/gYEdnqm5HiceAoagSr3aoavBq&#10;JmWvXbyX0aiT8dcVBR6OtvR+4e6RXCPHTEEHBiLacGbDsbDxujRhlEwiMhCpgnMlVgwOT3FUbBf9&#10;IG/m+mx/x1jx8vzkmNlCKfonRIfMLahLqp+cR1XbRQU4Rzdyg+tWeAqkpq3UlArmJh9OYGNmwvPr&#10;FjfEC2BPGt9hEOP+BWmukh3PKiBOQZ2LzNRdDx/7A7Lx4CBYKTv/xMrR/IDkjpv6wXyNoFu5hqqk&#10;QoxjDMwiTHueBwqRlyfx5nSh/tjngwPoD8pJhl+TNdkKh3uTOw7tjh6fnVk6bvWpGRb2gHpGVw9w&#10;9d44VY4ZLjZbHCg2tjEyVDQakmvkej8TKpibVFGsPvq1iqGsI5wKuzIfEO6VsvusKFIVKpJBX8o/&#10;bk+9AqqysuhVRdsjHUrZHuv+13O+NyeCyCuMynCfwCAbtGYjslqDpm7HkD500MqnJ8ZMk1S1LgT6&#10;1jQNcyrfzQaY1RQpfeA7ThQoWX/sz4aORF/J609EvjD5K3DfFgwvE38hXg9mieakuERTxr+Ss8Tq&#10;awNU8o9LYSGXY71phPT02AFyvEd3RtHufa5BjWKRMv3FkY+f+TlLTsm5z5wIjuGexNeXfyzLJLVH&#10;ie+0u355ZAChQqvdMf1m+ZqcKX0pP/iB4JM3IvdAc6Ay3qAPFwVWizrF9CLn933nVcRXzlfRXMJ/&#10;0I5f2zz2x2ph5SjjyHUaXtTBW5KhQu4rZWpq1NkPafb50qwnuVVHpSml7OF3GD5BEHL4rnJ2QyqE&#10;jH+B+6HwJr8Zij5cSvsCg/ryqYUgFcHNELthzyqA223UDAyseJpTb7yHk1JulzSsWzYKaizXA4UO&#10;36MyAQTPcU3m+EEuhXXwsUNAr3e5ei2LsqDOnBVBNSBfHZ0L/jQwqbWn2iT8k1a4f1DVBYbVQX8f&#10;SeosrTqKEfhD8q/4psUhinwyOBexQUvB6xh2t6+kyYpfXLnD1tQJEh+fNbw60Ge7LmSIN8ehVPLU&#10;VuhelvYYN3iHGEqIpADjDKL+RY4dk2HtiAuhiaFqNsrjny3QacErjnlRDPHUBWOPh0JnkGA9X98E&#10;G7DWon4T1nVdkMo2ru3k5nARKXZ1DIO0znY2bpowolN6Mp5xFFzVie4MS6rqQCjlaZMWlmiQgpxt&#10;nw873PNMFeQK23rMQK5wh1tQv0Bf41o3/3EdfZQXZD7ktQPV7oytJgs1l4XItzB6HlPT1bpT3a1Z&#10;hP7rzwPVTBw3dTg1+Nn5t06lLjKSPInC0Y/ngR+RSOiwBtt8iD7G3/nJvaoNW6CdXzk9D3GPvxiE&#10;hwWhairU8qnE3T86em8EdR7qIiFkEOY9fiNQAijYYLlUq/vNtH08vlypldtHg9u+4zrLoguNAF3a&#10;4cSa2YqHCKZFsITGqIKza3X+rCMOV7x0Y2h5fHjQgZYDDwbchM0Wv1pcDuwW/CNsq9OTrKeAh69K&#10;S4gjQyEystcYDSECxIB5rhAdbJIhmNnIWpX6/dBsUes3n2gdQCjTKgNt6/0OZVYSR+2WpCpSvNsm&#10;FpKLXw84cFq2PYpi+IFbzAiSI/4LugToa5sCUvpu4BlMYNWgqxx0lUcbYaMBoyFlWQfee0rOTw/s&#10;9DrQG0STTpWIH+rXye5qLivBIKwDc9H2gRXRC8cXp7OWHmqyFRv7GNZBzMlRPNckXJ/5rSxMzw+t&#10;6DivQDVOZE0heF+IpgjKcsph7b41POkSclrUmNFY1yYlj6HLkwsjKSgU3pWTXfb8U5+7BzaxMpc9&#10;PBUqXlNTkTcuidOoPOvUHFYzXlW85+DBjMvHNvYU1y2GrwnfaKwXtXOzFbjHFrP3DsYjhvR3pA1j&#10;unu38+5xJDcG0mCcmTEWpm7r/2XSpFx5CwjXpphk84AzZhjfNGVxh36/AsqzprDTt8raIB2E662d&#10;sXjPLpLs1NxsySUMpnkgZcQVXWH/ZaXMiwCnzLhiw15FlfoxUZf68cpWk1fqlRBibM+JMrQ7ldBP&#10;Ra3ZeGq7WM4tGdbezVwOrxDzuDmDve2XxXU5rrzId91MFpJ/Gwn0IyuX+nxTqS8dPFfAICjhujVS&#10;JWf2KPA3YfEyfRbtR84/PlGPr/sOdq39c9dXUl8Q49rlXA2YBzPB+f2NpwDDAvpdXIafGg+dyTZu&#10;oPiSkc6N81dXetNmI/B/hh5eJ2rliJgtGXI30wLJPN6uAX8NGM+pjadmFhbv1ITDaV9uv53eC+Xk&#10;tiowDiVKvG5PtXXghYi+bwcpsdk6M8kP3yHOpttlFMGvnpwxNEtEvQZJTuqH5Ifw/MMnO7gdIVvB&#10;cPJnTacYI+bBjIXI8zy23oKHjf8Q1ApPMqcKORuEzOpu5FwuWJqs01N0DTp7fcKQsUMEZbvsJ81C&#10;qWy0GZ9b/AKeuntw7zZ0+uG4w9f+01C2idzeHqZ/kBc1QVeD8beglhUepu7hlb22It2QnjzQpEKl&#10;OXQ1MprCbCi5mtvbj+6OPtjNGZ5cnp9betOt95JcXGvI1D4NoP+iFzyO+X/wUn6i1A/47seZFfjB&#10;3YLkzHb7VsX52hSnfwinF5qhXboKaS1tcdI2hNaL/jm04y5ImKk2xzl/FOziBtxHfmikAkjgipb9&#10;lgiSftX36nI3e5iD+dJDSs+AfXHx1HJ1bpj4QpvVkjzIRLZ3KIFQ/jtRfSPu+neku2P6e/mG0m1U&#10;6iclSBa0bj5cuRDsY/F2pr/DV33Afbzjn4msFEK/g3+hX6wguQIZT1WqLg7Cu9p+2VjW6nNrbQx4&#10;ig8MFqDqIGkvjJgAYfja8l+dR7gY1odLM1FowvAO66AvQ9ZXTeTJBd2Djtm6Uq600Oyl3dRekCPY&#10;1eCy4YXIC5Q+EV5GmKgCWR6EwfJfGDz9vl8PHFN7RzIeA0+88SyvGwwP9wpq+ZW4+5LU+tvD/C6T&#10;9WwfeCIw4CgXrrepQv5FGZXlUHjY1XZiY5nrs/ClXM701iD0Bb2o1GdjUPVWkoZVeAEVagt3W9Wy&#10;e7/1xtj6SITLjHZKGyfZwlKy7LQDvx38VospV2g/0h23nPzwnNzf388Ex1yPAxnllkSay473yQ/L&#10;8fXVmw1fH4GaDwIhRtTt0q5Nl6nSzOh+05yPO5g+nnpwMDoo0pJhxdH6ntbD3Bssc0EfCNdhTD+x&#10;iRd9wQOECob/q+S9ks0kkfPphIXg4PPLfjLUTIdLD+t3U+HPbMLAhHul3RCXaRPKS4XUpFkHs+Co&#10;ArxzhOjyhmV6ci3onecBZlzMvzpoa0BC+03Tn/bBgp54i6AOaV3NXxwPVyEWWy+UfvuxSY513Tan&#10;ypi2G3bJG7lbJi4Iy1AR9kmIUJfpt2gBu/+MADnm8voE7uN8bBlY0H5BLXvbDwPrci5yvUzkD2mm&#10;0l5X2iPTZtIgXdcCZxM0A6I3mklJBu90yEzTtie/kgmdCKiLsM31xp/7yLnBc4aoxYUQjsShLknQ&#10;DIPMcBcaSwbPRf/uCfUd0cidaALCsBGEO8XJoDp/a0EQfJ/apq9vLlIApwHjgvDsvj7rAjJ64bpH&#10;Pb5TFMj4liy1qTxa/NXOOejJt/f2XBJPkcnt4Gk9nm2DV9mw15rJsnQl+iUfD6EH78oiSvHEY67E&#10;stEPaqxR96Uncqx2el3ZOBv0KQebVGqbhCfkdn44espVZMzlkxrr+6ngKa4LQyPVHwC38TvpU6Xs&#10;s4C0fYIOjJauGXcTyKSjx2Pi8mfWNhohU1jNhD2MgbUfaNKxVWmxBxmnxcHOkejAMNBwzOmR5Jfb&#10;kdMPseQ08LaKy9nYftKKw2yIZShNQfl2ImpSb/fdoyHJrhcDoFkSGHoYkmPOVH26Els8yZE/nb3l&#10;rdwqiW/P1067/x8feeVwM2kvwIy1Qyl+KB9d/HpPOUgU1WWvd7LGQUzoy+XMvJl0P2QWUj66FTg3&#10;g6rvV4SAke+bh/pC+hpgyPF/PNrAqVKlXYBPN1NqmDaVqBN0o2HboBVFB0E3y8U2VorefUDQUhHa&#10;MVc1Np6MD+l5e+HDIWCO4ivhgzXrWr8b2I9CpV8kCvTgpaAg88ubX1FsJj2SZhleZrGXuzWDApvJ&#10;RN90uwa/iVqckTC+oIbI7mGyzvwAiZa6RoOl1v5i13zJ+ogz2tDJr+PmpUoH/g9EEeAWII5tCGwm&#10;fTiGoJaTD7oSiYM2RmVlVELrg2itpyDDVIp+jDptTp8BfPGg4wK6Oe9BuQ+/FSj54K7resjM22Vg&#10;qVHAh+Oq0+vKoxknaxiC5A8knwRwLFUlMQHtLtp5xYMFZhnAldl4fiQdAJNnXgVFB1wJQlz9Cs+R&#10;gYZUmf1wAzvJ+C+fBt5i1JiN4xH/VPNrZXuRyTaMgbfBMneTp87dAvMU3JsxqCPJNILWrevhIno/&#10;xNYBk1KlfaA7FFIXWqcGZgH+edSOZESw4G78OXWZ0OuKDbpZ51T6dCW81DVOndPS1SOxs0dav+Gg&#10;rU5kACtx2Z2INALNIex2Ed+VktzDm70z543bDqlNXLoPci6zNsvuuI3Fr1iaYcJPsqHE8f60WFvO&#10;c2GRQq7KzkAsXMlwg18VRkWpmFKFInQ9CvQsug1TQfyYxNsG6UqsLE0qTtTQ2r+SNbigFb3bNzW3&#10;9JAGYmaJrhGTmy4+uMelYDkCuZYDUOkeuSTNPLjPtQk3ONk9adRtFoYyC/U3t6CLF8APggKnFoer&#10;yQ+nqrHwu8QUQN62rUKqQQw1L/VKFzpy8sOkFC8sjPqd3AQgJ+XapGg89HhyYYrA7u5YdxIH8gN7&#10;X7MltFr8JhFbme0cKqZI3pV47/EzcVEqoUvyw+u/tgNWAoyoNuB52t82TMhyg+eC6rc7QWs6Iqsr&#10;W1L2SyO1IR0m5f99nLrydepHzQm9VvWZ6RJNRA2t9uB21FnKRsQfbJwaOInptxOoAdQtfHDYy4HD&#10;MYJaz65COSC3knkBjuS1gFAfU4ZGTvbfr5he7q0ATckYcEglIFcY9a62SWpC1n1XYXeo8VysGpQE&#10;ngdMgm6rLXiN1bOrP+PwC+1m0llDekChVdBwvvA164iVweImq6Cb2erZhFZCvAHC4zg4awAoed8D&#10;VHjzOn0FcNYAnJmw+eUxd8nBaLtAry/gGoWEQxK/DyeI6dnWfBgpzqY4kA61U+bPmARcNsRkToW5&#10;r9JrHTNgzYDiO/vvzdaAtYEON/hNU/q5gXdk7cBiYkZRnfsT/489mPxaYRUTiufCcVtyt4JyR6FX&#10;p59Ig6WDbt3QsEvnpqtHQtYBaOmAIwgPbC+eRP4yxGU0FmEH2lIFp3fQjs+Ltd3aNvBxjPPD79L3&#10;DbtkApL3CRHPT09VrdikIOJDJxCWxO5DuFKYeyqr0hAEX4lngKMqoD/QzROoSuSZtjTz80ETekD8&#10;02aS8IQvbvrCMM3mK37mXR4aniaCMmCmDtAqCsoVK7jVbfpD12eK4HzD3TNZ2B65fbOQh7Tc3awJ&#10;3IXT5WmJB3FcmpEpRtSpU/Vx10aFUVrUlwpoAvMMrMHPT7zywEIVkf2urwGzNT7UghwjGt2HBtlf&#10;mLCT9nkA3SvgWbZwyNe2jOrsFeflPKAtP7wTJKRpJLIeeMh73jHoRD275dWgY6mfP0UNZPJHxTlZ&#10;KBGVjRVnwGPf00dAiv2iWpr54wyUXhyb/OMLL4f0jHETT4Q8q7yr+gB7aUwkO/O5ZopxwGU7kcn7&#10;mHfCqEtqT8NAL8Os7Uh3ykZBclYtsE6IJ8sU7sLfvWHkDvB0NUhfCLoSTNoTMN70Gy2zAa0vont5&#10;mKN1KOV6GAJxFiZSfHpBENogmKlY1N+7fRDIvgXM9rkZo2f7X1a8vpelSrPmhUSCVE5BzkAfiMLe&#10;m+47KT6VxoPnrpl+Rn1CzDPQNA1CautY09A1xpE94rGAtydZ6YAe7CH2kogISj099JbU4YZJT0oO&#10;I1qwrlkhz4h8aSaOmlEkftm5ZkfZ+tS6yu+pH4qlJ/97q+eVaQTO4kWGoQfm924ofpWDTG4L0rfn&#10;ZQje4KFXJeDMSo75HkfdjjhoRPw+Hd9UEsX4irzvIGyLcB7ZpeFamTuaYmur1OPkMDz1MPzW6CDG&#10;o6fvKVrUA+D3qAzru5n96L9QfAsTHvi2l5s0Nd9Yl8NrSj7aAZ4o3e9qsMsa0aOIAydNKNRKUsKR&#10;7izQohw7VVGsHnSh8xAoDiDvr7evwXJkreAnMHltWxYcCJsx+qoPafcCjwTzYNpkZDmvCnKTgxmA&#10;/mqOCjGa0akZLBnv3C8B1GJYjzetqSYZIEzoty7t8jaJVmNRlXILJ620NtsA6R3658a9m6ZQpJOZ&#10;Fn+QwoMuVpp5ALSlz+ex2f4wDns8Cp6kSu9RU5FhzVLJKq6273xAKFcEKeij7RKFgMjDHT+oa0W5&#10;Oeeo9l4ZHmh7wdmEDQC0dqQiveRnC9N7Vnr7K1NBRxTUvPBezLlwdVB8vvk/SPvq8J+DmJs0lBFg&#10;piOT+DvbB2sqAEfqmcNTWoMEpBC5pANrRD8D62K1baOFTmxcsCusjIIfj35c6WZI/5L49eNjSPR1&#10;fw61PForjCrHP9HYbNjMTdX1r6GRjifr4x40oq9O6mUfpWXfVjORY2HV1ZenyzgVUOUqw5kCr+Xj&#10;luyVN7QvQiOabDADgJBrSg3YJ4KKqvh6sNWZ+n0kIeaFBy1zBfNKxdsdTFA6z0bT7m9CXFcclY1+&#10;vPb72KvhhI9Q6erMK13flr4nHn4WY3uxU9NDYKCVx85pwI55fdyRPKebGhWMhxXZYSDAGTkKOTc9&#10;3CcUNFq0B6G3XEDzz0q2c+yLN94V3QdeulsdTADx0fPc1/4d3dz64ZeB3zldGtcPDg1Tz3/0Y21a&#10;+Tf8uaaregreW82VOFtFpGZ6j90FaYUJXfwiZEkcKe+Vv9mN89LBjyCCiW7ixAQoo6WE6mvyTGH/&#10;A+wwCkAKav7cc6WA038FJA+ov80eDgi7WOJGUbg9Y+yeIXTKt7k0GpT36e8hyT/aLuhnbQmGBfa2&#10;v0D/3hw8fr/P1ba6APm+FEMiD0kODZCCRPq3mdEvGzZkJhxJLxL3de4YbCqK5tx1T0dUa5dQ6rKD&#10;Jl+qrjrGbvPSuCMQUM8ESjxA84CqBY4MxEWJF2DN6DUrN1ge/v3mTskmMqz2ZzsVK9QvFJ9mvBEk&#10;q0SoG0BIO18doyYvBUqeeVnctCWwIkuFZs16aMvbKSH6xrwt48GbQuyA9c/UsgcWOhrbcK7qyYSF&#10;Y+CgUdJ5u09RvRhgSR7Hl8lo1HbKsd3RfeDEXFD9hWx+cfnCCexS5n/R63iiNO4r5HW/sJfvqjHN&#10;TeiKlOVk04AzxqB017HXasBE5tL+HOj3uxj9eNbNrg4cATH7ymXvn0Rkjkt93NdoEV8EW8L3M60D&#10;r6AekxzSyWaRQhEeGeUK50AR0Axg4QaFSy8QLt3GwHEFqD79NVS4sqNZ0yqBYOLzcXu8l5l4R4rW&#10;/D/FdXtUQJKHv5c4KFYkriZE7UModxgfTPHUS7BXcm0L1o2YoRVPNvXvt+gbTy8/9A2aWxPAU88F&#10;UGAyHtXaq8iz8VwjagI6SpyokIDdbT9Ok4zP9r0rC2rKHkeHSZAE+VK8qkqGdewDTXA1M8aV2WCK&#10;enWp+sjn4gQaoUsOTHe3g9riLDgHwTX4X64sCRz08xZGxZKZfnMJ4eqVHQhmDWiLpUqz4jaJwKwi&#10;AytM5OiDiNl+nNclcLygG1YIsjaM6zOzXwOBU4CqLKSIX1T3gNdVbJdmiW3/oDRHrVUndlgzhwBq&#10;fswVUQlaUiWoCxv87EItPh4yESN0T35uy/kIQurRjRVgkvzx3o1wYCLfpZnP/oOq1F+RiwBm2jYJ&#10;BITpJzVm3qyvkgwxd/l0aKLt986CIkPEx9iePUUOl+qVGibduZH+oLoj4lt/XbY6q/XsKgq3gLcz&#10;6J/huruBjdDU3QXAslAKTntgGPSaNksGs/G+aw7e5lg4bTe8QclYzKdwFCQ/VkgONSv9HIMMmlkf&#10;dt2FgIjwFHvq30n6DLU5QE9Ms/DSkuYzbyjKcvNKAojiPaCi1v9E/oCwCggVRlnHkGKy803pmTYq&#10;9vV+ePfmV1lRDNzGMxNz8+HblL5t6UHOy57WAwl1ZOVD7FNvWdbBIBo8pSS8AuXcKDtINe8zq9Dh&#10;pOl1sHuRY3WyU1jMu9mptr4E58sho0HV+Qy3jWd85znTbJ2H+c7196CIu/fP4pc53k4xgr+NHB6C&#10;sxsioDJN/rDpB6YWWNvu5aW+6w0dNyL8vgP/SVQS74lAVfk2RsFiMGCowWJa4QqGvlAxtotD4Fk2&#10;4dav9qZhIheh0kQflAyeQEHnVYb+8OLNM3YB4taAeOJUOyd77Js9cqmDtmeou/KS3spy7+MoEGEF&#10;yU3DmG3vHScODHmUD1G2Jrcd3323b1uYEBnfpb5veKUClEjgWA1E5RFmbpNhqyX4QuCFVrMmRtrV&#10;NobMDs5mROTFMXWSbV2cQaMxl6q6m8q46HvQp7XWKZOgZbVy9/zAdPVkkM4FhEWszsG0AFCrNIuh&#10;tjh/mhYB7+YAbtcMTbjpDRkVby4CB4F8WJqFRijD1CsonfNBKkoODUotYn4eVO0idi84MNefAJC5&#10;7TdkIhOwT71AvdOTAXwAEAQ4pfLWiJ4rA1P3bdI1psPPc7AYB1pmK6F2ENSnyhvVXKokPquDU/GH&#10;v80B0wY9tU3gNemfSd4/w7c+GbzyITYKfhQHJtt9TuA40pCf64qBCCpN2F0GkbJrvwqLSXACAuPS&#10;q2AypZZzcMsgJ+MqArjBr1DFlPYzhk8kYG+C7MTI7XmRDpU4P7zL5KWQntYiucKIbAVOS5o49hCi&#10;QRsiIcJAGHUbeLQk1yUSvkvv8U7ukfdvR2DrREzpMg+mNjUPuDFSOtgaswUxNWm1yywSXeRkoNpT&#10;M6xiT/uVRdkJpcu7vG2/G2mFifAGHfq6TjcFRUC9SgIvQ+HwuuygG7tphyF9TcqU+WxmMymXJGJE&#10;br4GpzFSB8f1tAYqr9X74NmhEwVLvfYqxmJ+he45wzqdfkdBk4A71FoWhO9c2AMCyNUH2JtrQIbx&#10;y9l2m5VuuoAm/HNgWJwFiokPlYiFEbvdu/W0tOxPW0T54ohJBxwuMZfraHHLYYM1tYPDAawFM9Bp&#10;gx7D5+kCHOFcBxq9YNowqrlXjetm9TNNV19RbrYs2Z3/Ve3EKQYMUrTRGfPT+JMu//1/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C5QXi3wAAAA&#10;QgUAABkAAABkcnMvX3JlbHMvZTJvRG9jLnhtbC5yZWxzvdTNagMhFAXgfaHvIHffcWaSTJISJ5tQ&#10;yLakDyDOHcd0/EFNad6+Qik0kNqdS714zsdduNt/6pl8oA/KGgZNVQNBI+ygjGTwdnp52gAJkZuB&#10;z9YggysG2PePD7tXnHlMj8KkXCApxQQGU4zumdIgJtQ8VNahSZPRes1jOnpJHRfvXCJt67qj/ncG&#10;9DeZ5Dgw8MdhC+R0dan5/2w7jkrgwYqLRhPvVFClU3cK5F5iZKBxUPz7cludHUqg9xFpCSUQm8qZ&#10;Pw3rMoZ1ztCVMXQ5w6qMYZUzLMsYljnDooxhkTO0ZQxtztCUMTQ/Bnrz8/VfUEsDBBQAAAAIAIdO&#10;4kCzXXw3GQEAAHoCAAATAAAAW0NvbnRlbnRfVHlwZXNdLnhtbJWSTU7DMBCF90jcwfIWJQ5dIISS&#10;dEEKEguoUDmAZU8Sl/hHHhPa2+OkrQRVUomlPfO9N2/sfLnTHenBo7KmoLdpRgkYYaUyTUE/Nk/J&#10;PSUYuJG8swYKugeky/L6Kt/sHSCJtMGCtiG4B8ZQtKA5ptaBiZXaes1DPPqGOS4+eQNskWV3TFgT&#10;wIQkDBq0zCuo+VcXyGoXrw+TONNQ8njoG6wKqvTAD/dsktg6mEbGwjTzsn6edEm3bs7GQ4dnDHeu&#10;U4KHuELWG3kWPzlGTyM59mCrHN7E/cwEGSp/o/82OHJv8c28kkDW3IdXruOCmPTIpP02Hvr0ssgw&#10;pcbE1rUSkFYeq4i9Q3+aak4dFray4r/iq5E6abPx55Q/UEsBAhQAFAAAAAgAh07iQLNdfDcZAQAA&#10;egIAABMAAAAAAAAAAQAgAAAA7rsBAFtDb250ZW50X1R5cGVzXS54bWxQSwECFAAKAAAAAACHTuJA&#10;AAAAAAAAAAAAAAAABgAAAAAAAAAAABAAAACBuQEAX3JlbHMvUEsBAhQAFAAAAAgAh07iQIoUZjzR&#10;AAAAlAEAAAsAAAAAAAAAAQAgAAAApbkBAF9yZWxzLy5yZWxzUEsBAhQACgAAAAAAh07iQAAAAAAA&#10;AAAAAAAAAAQAAAAAAAAAAAAQAAAAFgAAAGRycy9QSwECFAAKAAAAAACHTuJAAAAAAAAAAAAAAAAA&#10;CgAAAAAAAAAAABAAAACfugEAZHJzL19yZWxzL1BLAQIUABQAAAAIAIdO4kAuUF4t8AAAAEIFAAAZ&#10;AAAAAAAAAAEAIAAAAMe6AQBkcnMvX3JlbHMvZTJvRG9jLnhtbC5yZWxzUEsBAhQAFAAAAAgAh07i&#10;QA/jldPXAAAABgEAAA8AAAAAAAAAAQAgAAAAOAAAAGRycy9kb3ducmV2LnhtbFBLAQIUABQAAAAI&#10;AIdO4kA3EZh81wUAABUjAAAOAAAAAAAAAAEAIAAAADwBAABkcnMvZTJvRG9jLnhtbFBLAQIUAAoA&#10;AAAAAIdO4kAAAAAAAAAAAAAAAAAKAAAAAAAAAAAAEAAAAD8HAABkcnMvbWVkaWEvUEsBAhQAFAAA&#10;AAgAh07iQKjLjL0KUgAAcmMAABQAAAAAAAAAAQAgAAAARWcBAGRycy9tZWRpYS9pbWFnZTEucG5n&#10;UEsBAhQAFAAAAAgAh07iQIhhTDbtAQAA6AEAABQAAAAAAAAAAQAgAAAAJmUBAGRycy9tZWRpYS9p&#10;bWFnZTIucG5nUEsBAhQAFAAAAAgAh07iQIDSN+NY1wAAnOwAABQAAAAAAAAAAQAgAAAAqDsAAGRy&#10;cy9tZWRpYS9pbWFnZTMucG5nUEsBAhQAFAAAAAgAh07iQAKQIzFCIAAAaCQAABQAAAAAAAAAAQAg&#10;AAAANBsAAGRycy9tZWRpYS9pbWFnZTQucG5nUEsBAhQAFAAAAAgAh07iQAgyYLKOTQAAWFAAABQA&#10;AAAAAAAAAQAgAAAAyRUBAGRycy9tZWRpYS9pbWFnZTUucG5nUEsBAhQAFAAAAAgAh07iQKyy6hFr&#10;AQAAKQIAABQAAAAAAAAAAQAgAAAAiWMBAGRycy9tZWRpYS9pbWFnZTYucG5nUEsBAhQAFAAAAAgA&#10;h07iQIPcdth9BwAAMgkAABQAAAAAAAAAAQAgAAAAhRMAAGRycy9tZWRpYS9pbWFnZTcucG5nUEsB&#10;AhQAFAAAAAgAh07iQAMZuz9lAgAAYAIAABQAAAAAAAAAAQAgAAAAMhMBAGRycy9tZWRpYS9pbWFn&#10;ZTgucG5nUEsBAhQAFAAAAAgAh07iQNWWVtTrCwAAqAwAABUAAAAAAAAAAQAgAAAAZwcAAGRycy9t&#10;ZWRpYS9pbWFnZTkuanBlZ1BLBQYAAAAAEgASAGMEAAA4vQEAAAA=&#10;">
                <o:lock v:ext="edit" aspectratio="f"/>
                <v:shape id="Image 2" o:spid="_x0000_s1026" o:spt="75" type="#_x0000_t75" style="position:absolute;left:368300;top:5074424;height:2336825;width:5391696;" filled="f" o:preferrelative="t" stroked="f" coordsize="21600,21600" o:gfxdata="UEsFBgAAAAAAAAAAAAAAAAAAAAAAAFBLAwQKAAAAAACHTuJAAAAAAAAAAAAAAAAABAAAAGRycy9Q&#10;SwMEFAAAAAgAh07iQOoRLzy7AAAA2gAAAA8AAABkcnMvZG93bnJldi54bWxFj8FqwzAQRO+F/oPY&#10;Qm+NFBNMcCMbGlPwLdQJpMfF2lim1spYapz8fVUo9DjMzBtmV93cKK40h8GzhvVKgSDuvBm413A6&#10;vr9sQYSIbHD0TBruFKAqHx92WBi/8Add29iLBOFQoAYb41RIGTpLDsPKT8TJu/jZYUxy7qWZcUlw&#10;N8pMqVw6HDgtWJxob6n7ar+dhrqpN51tNu5M6u1zXx8vh9xLrZ+f1uoVRKRb/A//tRujIYPfK+kG&#10;yPI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OoRLzy7AAAA2gAAAA8AAAAAAAAAAQAgAAAAOAAAAGRycy9kb3ducmV2Lnht&#10;bFBLAQIUABQAAAAIAIdO4kAzLwWeOwAAADkAAAAQAAAAAAAAAAEAIAAAACABAABkcnMvc2hhcGV4&#10;bWwueG1sUEsFBgAAAAAGAAYAWwEAAMoDAAAAAA==&#10;">
                  <v:fill on="f" focussize="0,0"/>
                  <v:stroke on="f"/>
                  <v:imagedata r:id="rId17" o:title=""/>
                  <o:lock v:ext="edit" aspectratio="f"/>
                </v:shape>
                <v:shape id="Image 3" o:spid="_x0000_s1026" o:spt="75" type="#_x0000_t75" style="position:absolute;left:2864739;top:1302138;height:222541;width:651509;" filled="f" o:preferrelative="t" stroked="f" coordsize="21600,21600" o:gfxdata="UEsFBgAAAAAAAAAAAAAAAAAAAAAAAFBLAwQKAAAAAACHTuJAAAAAAAAAAAAAAAAABAAAAGRycy9Q&#10;SwMEFAAAAAgAh07iQCOz2d29AAAA2gAAAA8AAABkcnMvZG93bnJldi54bWxFj19rAjEQxN8Lfoew&#10;gm81sQUpV6NQQfGhCFpRfFsu27ujl82ZbP336ZtCoY/DzPyGmcyuvlVniqkJbGE0NKCIy+Aarizs&#10;PhaPL6CSIDtsA5OFGyWYTXsPEyxcuPCGzlupVIZwKtBCLdIVWqeyJo9pGDri7H2G6FGyjJV2ES8Z&#10;7lv9ZMxYe2w4L9TY0bym8mv77S2clst1peP+fdWJebufwlEO5dHaQX9kXkEJXeU//NdeOQvP8Hsl&#10;3wA9/Q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7PZ3b0AAADaAAAADwAAAAAAAAABACAAAAA4AAAAZHJzL2Rvd25yZXYu&#10;eG1sUEsBAhQAFAAAAAgAh07iQDMvBZ47AAAAOQAAABAAAAAAAAAAAQAgAAAAIgEAAGRycy9zaGFw&#10;ZXhtbC54bWxQSwUGAAAAAAYABgBbAQAAzAMAAAAA&#10;">
                  <v:fill on="f" focussize="0,0"/>
                  <v:stroke on="f"/>
                  <v:imagedata r:id="rId18" o:title=""/>
                  <o:lock v:ext="edit" aspectratio="f"/>
                </v:shape>
                <v:shape id="Image 4" o:spid="_x0000_s1026" o:spt="75" type="#_x0000_t75" style="position:absolute;left:3510155;top:430278;height:3780139;width:2249840;" filled="f" o:preferrelative="t" stroked="f" coordsize="21600,21600" o:gfxdata="UEsFBgAAAAAAAAAAAAAAAAAAAAAAAFBLAwQKAAAAAACHTuJAAAAAAAAAAAAAAAAABAAAAGRycy9Q&#10;SwMEFAAAAAgAh07iQJSsQAC/AAAA2gAAAA8AAABkcnMvZG93bnJldi54bWxFj81qwzAQhO+FvoPY&#10;Qi8lkV3qkDhRfAgEciml+SE+LtbGMrFWxlKduE9fFQo9DjPzDbMq7rYVA/W+cawgnSYgiCunG64V&#10;HA/byRyED8gaW8ekYCQPxfrxYYW5djf+pGEfahEh7HNUYELocil9Zciin7qOOHoX11sMUfa11D3e&#10;Ity28jVJZtJiw3HBYEcbQ9V1/2UVZObUXofuezeW7ya7fLyU5wWVSj0/pckSRKB7+A//tXdawRv8&#10;Xok3QK5/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UrEAAvwAAANoAAAAPAAAAAAAAAAEAIAAAADgAAABkcnMvZG93bnJl&#10;di54bWxQSwECFAAUAAAACACHTuJAMy8FnjsAAAA5AAAAEAAAAAAAAAABACAAAAAkAQAAZHJzL3No&#10;YXBleG1sLnhtbFBLBQYAAAAABgAGAFsBAADOAwAAAAA=&#10;">
                  <v:fill on="f" focussize="0,0"/>
                  <v:stroke on="f"/>
                  <v:imagedata r:id="rId19" o:title=""/>
                  <o:lock v:ext="edit" aspectratio="f"/>
                </v:shape>
                <v:shape id="Image 5" o:spid="_x0000_s1026" o:spt="75" type="#_x0000_t75" style="position:absolute;left:368300;top:0;height:1308227;width:3147949;" filled="f" o:preferrelative="t" stroked="f" coordsize="21600,21600" o:gfxdata="UEsFBgAAAAAAAAAAAAAAAAAAAAAAAFBLAwQKAAAAAACHTuJAAAAAAAAAAAAAAAAABAAAAGRycy9Q&#10;SwMEFAAAAAgAh07iQPna7Qy7AAAA2gAAAA8AAABkcnMvZG93bnJldi54bWxFj0+LwjAUxO+C3yE8&#10;YW+aKKws1ehBEHpwWbX1/kiebbF5KU38s376jSDscZiZ3zDL9cO14kZ9aDxrmE4UCGLjbcOVhrLY&#10;jr9AhIhssfVMGn4pwHo1HCwxs/7OB7odYyUShEOGGuoYu0zKYGpyGCa+I07e2fcOY5J9JW2P9wR3&#10;rZwpNZcOG04LNXa0qclcjlenITf5967Ynn6UCTiXbfHcu/Kp9cdoqhYgIj3if/jdzq2GT3hdSTdA&#10;rv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na7Qy7AAAA2gAAAA8AAAAAAAAAAQAgAAAAOAAAAGRycy9kb3ducmV2Lnht&#10;bFBLAQIUABQAAAAIAIdO4kAzLwWeOwAAADkAAAAQAAAAAAAAAAEAIAAAACABAABkcnMvc2hhcGV4&#10;bWwueG1sUEsFBgAAAAAGAAYAWwEAAMoDAAAAAA==&#10;">
                  <v:fill on="f" focussize="0,0"/>
                  <v:stroke on="f"/>
                  <v:imagedata r:id="rId20" o:title=""/>
                  <o:lock v:ext="edit" aspectratio="f"/>
                </v:shape>
                <v:shape id="Image 6" o:spid="_x0000_s1026" o:spt="75" type="#_x0000_t75" style="position:absolute;left:3510155;top:12;height:436359;width:2249840;" filled="f" o:preferrelative="t" stroked="f" coordsize="21600,21600" o:gfxdata="UEsFBgAAAAAAAAAAAAAAAAAAAAAAAFBLAwQKAAAAAACHTuJAAAAAAAAAAAAAAAAABAAAAGRycy9Q&#10;SwMEFAAAAAgAh07iQGE5f7+7AAAA2gAAAA8AAABkcnMvZG93bnJldi54bWxFj81qAkEQhO9C3mHo&#10;gBeJM4rKsjp6SAgxuWX1AZqdzs7iTs+y0/7k7TMBwWNRVV9Rm90tdOpCQ2ojW5hNDSjiOrqWGwvH&#10;w/tLASoJssMuMln4pQS77dNog6WLV/6mSyWNyhBOJVrwIn2pdao9BUzT2BNn7ycOASXLodFuwGuG&#10;h07PjVnpgC3nBY89vXqqT9U5WFiE5f6repPPYumb+kMWVEzM2drx88ysQQnd5BG+t/fOwgr+r+Qb&#10;oL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E5f7+7AAAA2gAAAA8AAAAAAAAAAQAgAAAAOAAAAGRycy9kb3ducmV2Lnht&#10;bFBLAQIUABQAAAAIAIdO4kAzLwWeOwAAADkAAAAQAAAAAAAAAAEAIAAAACABAABkcnMvc2hhcGV4&#10;bWwueG1sUEsFBgAAAAAGAAYAWwEAAMoDAAAAAA==&#10;">
                  <v:fill on="f" focussize="0,0"/>
                  <v:stroke on="f"/>
                  <v:imagedata r:id="rId21" o:title=""/>
                  <o:lock v:ext="edit" aspectratio="f"/>
                </v:shape>
                <v:shape id="Image 7" o:spid="_x0000_s1026" o:spt="75" type="#_x0000_t75" style="position:absolute;left:0;top:4210418;height:863993;width:368299;" filled="f" o:preferrelative="t" stroked="f" coordsize="21600,21600" o:gfxdata="UEsFBgAAAAAAAAAAAAAAAAAAAAAAAFBLAwQKAAAAAACHTuJAAAAAAAAAAAAAAAAABAAAAGRycy9Q&#10;SwMEFAAAAAgAh07iQEyzLiS9AAAA2gAAAA8AAABkcnMvZG93bnJldi54bWxFj91qwkAUhO8LvsNy&#10;BO/qRpE2RFdBQRBb/Advj9ljEsyeDdk1pj59t1DwcpiZb5jJrDWlaKh2hWUFg34Egji1uuBMwem4&#10;fI9BOI+ssbRMCn7IwWzaeZtgou2D99QcfCYChF2CCnLvq0RKl+Zk0PVtRRy8q60N+iDrTOoaHwFu&#10;SjmMog9psOCwkGNFi5zS2+FuFDw3X7dmtJ5/n7fx7kKLeNvK1VWpXncQjUF4av0r/N9eaQWf8Hcl&#10;3AA5/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LMuJL0AAADaAAAADwAAAAAAAAABACAAAAA4AAAAZHJzL2Rvd25yZXYu&#10;eG1sUEsBAhQAFAAAAAgAh07iQDMvBZ47AAAAOQAAABAAAAAAAAAAAQAgAAAAIgEAAGRycy9zaGFw&#10;ZXhtbC54bWxQSwUGAAAAAAYABgBbAQAAzAMAAAAA&#10;">
                  <v:fill on="f" focussize="0,0"/>
                  <v:stroke on="f"/>
                  <v:imagedata r:id="rId22" o:title=""/>
                  <o:lock v:ext="edit" aspectratio="f"/>
                </v:shape>
                <v:shape id="Image 8" o:spid="_x0000_s1026" o:spt="75" type="#_x0000_t75" style="position:absolute;left:368300;top:4210418;height:863993;width:5391708;" filled="f" o:preferrelative="t" stroked="f" coordsize="21600,21600" o:gfxdata="UEsFBgAAAAAAAAAAAAAAAAAAAAAAAFBLAwQKAAAAAACHTuJAAAAAAAAAAAAAAAAABAAAAGRycy9Q&#10;SwMEFAAAAAgAh07iQJyiqcm5AAAA2gAAAA8AAABkcnMvZG93bnJldi54bWxFT91qwjAUvhf2DuEM&#10;vJupwmR0pgXHJgMp+LMHODRnTbfmpCSxrW9vLgQvP77/TTnZTgzkQ+tYwXKRgSCunW65UfBz/np5&#10;AxEissbOMSm4UoCyeJptMNdu5CMNp9iIFMIhRwUmxj6XMtSGLIaF64kT9+u8xZigb6T2OKZw28lV&#10;lq2lxZZTg8GePgzV/6eLVfC6mia5o8/Ddrv3f/1YVcNgKqXmz8vsHUSkKT7Ed/e3VpC2pivpBsji&#10;Bl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coqnJuQAAANoAAAAPAAAAAAAAAAEAIAAAADgAAABkcnMvZG93bnJldi54bWxQ&#10;SwECFAAUAAAACACHTuJAMy8FnjsAAAA5AAAAEAAAAAAAAAABACAAAAAeAQAAZHJzL3NoYXBleG1s&#10;LnhtbFBLBQYAAAAABgAGAFsBAADIAwAAAAA=&#10;">
                  <v:fill on="f" focussize="0,0"/>
                  <v:stroke on="f"/>
                  <v:imagedata r:id="rId23" o:title=""/>
                  <o:lock v:ext="edit" aspectratio="f"/>
                </v:shape>
                <v:shape id="Image 9" o:spid="_x0000_s1026" o:spt="75" type="#_x0000_t75" style="position:absolute;left:3386825;top:2910281;height:93771;width:93771;" filled="f" o:preferrelative="t" stroked="f" coordsize="21600,21600" o:gfxdata="UEsFBgAAAAAAAAAAAAAAAAAAAAAAAFBLAwQKAAAAAACHTuJAAAAAAAAAAAAAAAAABAAAAGRycy9Q&#10;SwMEFAAAAAgAh07iQJbqwBm7AAAA2gAAAA8AAABkcnMvZG93bnJldi54bWxFj0+LwjAUxO/Cfofw&#10;BC+yTRUsbm30sCAse1i16v3RvP7B5qU0sbrf3giCx2FmfsNkm7tpxUC9aywrmEUxCOLC6oYrBafj&#10;9nMJwnlkja1lUvBPDjbrj1GGqbY3PtCQ+0oECLsUFdTed6mUrqjJoItsRxy80vYGfZB9JXWPtwA3&#10;rZzHcSINNhwWauzou6bikl+NgnJ62f8l1Y73g2y8PZtkush/lZqMZ/EKhKe7f4df7R+t4AueV8IN&#10;kOs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bqwBm7AAAA2gAAAA8AAAAAAAAAAQAgAAAAOAAAAGRycy9kb3ducmV2Lnht&#10;bFBLAQIUABQAAAAIAIdO4kAzLwWeOwAAADkAAAAQAAAAAAAAAAEAIAAAACABAABkcnMvc2hhcGV4&#10;bWwueG1sUEsFBgAAAAAGAAYAWwEAAMoDAAAAAA==&#10;">
                  <v:fill on="f" focussize="0,0"/>
                  <v:stroke on="f"/>
                  <v:imagedata r:id="rId24" o:title=""/>
                  <o:lock v:ext="edit" aspectratio="f"/>
                </v:shape>
                <v:shape id="Graphic 10" o:spid="_x0000_s1026" o:spt="100" style="position:absolute;left:723176;top:733983;height:55244;width:4385945;" fillcolor="#153F64" filled="t" stroked="f" coordsize="4385945,55244" o:gfxdata="UEsFBgAAAAAAAAAAAAAAAAAAAAAAAFBLAwQKAAAAAACHTuJAAAAAAAAAAAAAAAAABAAAAGRycy9Q&#10;SwMEFAAAAAgAh07iQAXKDYS6AAAA2wAAAA8AAABkcnMvZG93bnJldi54bWxFj0GLwjAQhe+C/yGM&#10;sDebKrRINXpYVtjTgrU/YGjGpthMShO1++93DsLeZnhv3vvmcJr9oJ40xT6wgU2WgyJug+25M9Bc&#10;z+sdqJiQLQ6BycAvRTgdl4sDVja8+ELPOnVKQjhWaMClNFZax9aRx5iFkVi0W5g8JlmnTtsJXxLu&#10;B73N81J77FkaHI706ai91w9vIG1/XFF+WXzM56KwZVs3zb035mO1yfegEs3p3/y+/raCL/Tyiwyg&#10;j3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BcoNhLoAAADbAAAADwAAAAAAAAABACAAAAA4AAAAZHJzL2Rvd25yZXYueG1s&#10;UEsBAhQAFAAAAAgAh07iQDMvBZ47AAAAOQAAABAAAAAAAAAAAQAgAAAAHwEAAGRycy9zaGFwZXht&#10;bC54bWxQSwUGAAAAAAYABgBbAQAAyQMAAAAA&#10;" path="m4385652,0l0,0,0,54851,4385652,54851,4385652,0xe">
                  <v:fill on="t" focussize="0,0"/>
                  <v:stroke on="f"/>
                  <v:imagedata o:title=""/>
                  <o:lock v:ext="edit" aspectratio="f"/>
                  <v:textbox inset="0mm,0mm,0mm,0mm"/>
                </v:shape>
                <v:shape id="Graphic 11" o:spid="_x0000_s1026" o:spt="100" style="position:absolute;left:723176;top:733983;height:55244;width:4385945;" filled="f" stroked="t" coordsize="4385945,55244" o:gfxdata="UEsFBgAAAAAAAAAAAAAAAAAAAAAAAFBLAwQKAAAAAACHTuJAAAAAAAAAAAAAAAAABAAAAGRycy9Q&#10;SwMEFAAAAAgAh07iQFVtbxG6AAAA2wAAAA8AAABkcnMvZG93bnJldi54bWxFT0uLwjAQvgv+hzDC&#10;XkTTCq5Sm3oQRNmTLzwPzdgWm0ltonX31xtB2Nt8fM9Jl09Tiwe1rrKsIB5HIIhzqysuFJyO69Ec&#10;hPPIGmvLpOCXHCyzfi/FRNuO9/Q4+EKEEHYJKii9bxIpXV6SQTe2DXHgLrY16ANsC6lb7EK4qeUk&#10;ir6lwYpDQ4kNrUrKr4e7UXDfbmYbPaTzdP3XnXY/Tt7OM6nU1yCOFiA8Pf2/+OPe6jA/hvcv4QCZ&#10;v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VW1vEboAAADbAAAADwAAAAAAAAABACAAAAA4AAAAZHJzL2Rvd25yZXYueG1s&#10;UEsBAhQAFAAAAAgAh07iQDMvBZ47AAAAOQAAABAAAAAAAAAAAQAgAAAAHwEAAGRycy9zaGFwZXht&#10;bC54bWxQSwUGAAAAAAYABgBbAQAAyQMAAAAA&#10;" path="m0,54851l4385652,54851,4385652,0,0,0,0,54851xe">
                  <v:fill on="f" focussize="0,0"/>
                  <v:stroke weight="0.5pt" color="#E6E7E8" joinstyle="round"/>
                  <v:imagedata o:title=""/>
                  <o:lock v:ext="edit" aspectratio="f"/>
                  <v:textbox inset="0mm,0mm,0mm,0mm"/>
                </v:shape>
                <v:shape id="Image 12" o:spid="_x0000_s1026" o:spt="75" type="#_x0000_t75" style="position:absolute;left:3740403;top:298805;height:323634;width:798664;" filled="f" o:preferrelative="t" stroked="f" coordsize="21600,21600" o:gfxdata="UEsFBgAAAAAAAAAAAAAAAAAAAAAAAFBLAwQKAAAAAACHTuJAAAAAAAAAAAAAAAAABAAAAGRycy9Q&#10;SwMEFAAAAAgAh07iQFq7VJ65AAAA2wAAAA8AAABkcnMvZG93bnJldi54bWxFT01rAjEQvRf8D2EK&#10;vdVkPUhZjSJCQSgIWnsfNuNmcTNZN+Nq/fWNIPQ2j/c58+UttGqgPjWRLRRjA4q4iq7h2sLh+/P9&#10;A1QSZIdtZLLwSwmWi9HLHEsXr7yjYS+1yiGcSrTgRbpS61R5CpjGsSPO3DH2ASXDvtaux2sOD62e&#10;GDPVARvODR47WnuqTvtLsLDdmJMUP8O2kyrcvw71eeV3aO3ba2FmoIRu8i9+ujcuz5/A45d8gF78&#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au1SeuQAAANsAAAAPAAAAAAAAAAEAIAAAADgAAABkcnMvZG93bnJldi54bWxQ&#10;SwECFAAUAAAACACHTuJAMy8FnjsAAAA5AAAAEAAAAAAAAAABACAAAAAeAQAAZHJzL3NoYXBleG1s&#10;LnhtbFBLBQYAAAAABgAGAFsBAADIAwAAAAA=&#10;">
                  <v:fill on="f" focussize="0,0"/>
                  <v:stroke on="f"/>
                  <v:imagedata r:id="rId25" o:title=""/>
                  <o:lock v:ext="edit" aspectratio="f"/>
                </v:shape>
                <v:shape id="Graphic 13" o:spid="_x0000_s1026" o:spt="100" style="position:absolute;left:720001;top:3243770;height:266700;width:4392295;" fillcolor="#FFFFFF" filled="t" stroked="f" coordsize="4392295,266700" o:gfxdata="UEsFBgAAAAAAAAAAAAAAAAAAAAAAAFBLAwQKAAAAAACHTuJAAAAAAAAAAAAAAAAABAAAAGRycy9Q&#10;SwMEFAAAAAgAh07iQEPPX9S7AAAA2wAAAA8AAABkcnMvZG93bnJldi54bWxFT0trAjEQvhf6H8IU&#10;vNWsWux2a1xwoVLEi2kRvA2b6WbpZrJsUh//3ghCb/PxPWdRnl0njjSE1rOCyTgDQVx703Kj4Pvr&#10;4zkHESKywc4zKbhQgHL5+LDAwvgT7+ioYyNSCIcCFdgY+0LKUFtyGMa+J07cjx8cxgSHRpoBTync&#10;dXKaZXPpsOXUYLGnylL9q/+cAtKrg93nm5ew2+brV4f6LTaVUqOnSfYOItI5/ovv7k+T5s/g9ks6&#10;QC6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PPX9S7AAAA2wAAAA8AAAAAAAAAAQAgAAAAOAAAAGRycy9kb3ducmV2Lnht&#10;bFBLAQIUABQAAAAIAIdO4kAzLwWeOwAAADkAAAAQAAAAAAAAAAEAIAAAACABAABkcnMvc2hhcGV4&#10;bWwueG1sUEsFBgAAAAAGAAYAWwEAAMoDAAAAAA==&#10;" path="m4392002,0l0,0,0,266230,4392002,266230,4392002,0xe">
                  <v:fill on="t" focussize="0,0"/>
                  <v:stroke on="f"/>
                  <v:imagedata o:title=""/>
                  <o:lock v:ext="edit" aspectratio="f"/>
                  <v:textbox inset="0mm,0mm,0mm,0mm"/>
                </v:shape>
                <v:shape id="Graphic 14" o:spid="_x0000_s1026" o:spt="100" style="position:absolute;left:719999;top:3188695;height:1270;width:4392295;" filled="f" stroked="t" coordsize="4392295,1" o:gfxdata="UEsFBgAAAAAAAAAAAAAAAAAAAAAAAFBLAwQKAAAAAACHTuJAAAAAAAAAAAAAAAAABAAAAGRycy9Q&#10;SwMEFAAAAAgAh07iQOuhwLi6AAAA2wAAAA8AAABkcnMvZG93bnJldi54bWxFT01rwkAQvRf6H5Yp&#10;9FY3KaVo6ipUsLXeNEKuY3ZMgtnZsLtN4r93BcHbPN7nzJejaUVPzjeWFaSTBARxaXXDlYJDvn6b&#10;gvABWWNrmRRcyMNy8fw0x0zbgXfU70MlYgj7DBXUIXSZlL6syaCf2I44cifrDIYIXSW1wyGGm1a+&#10;J8mnNNhwbKixo1VN5Xn/bxS48w9+/5ZF7jaFT9lt++Pf7KTU60uafIEINIaH+O7e6Dj/A26/xAPk&#10;4gp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66HAuLoAAADbAAAADwAAAAAAAAABACAAAAA4AAAAZHJzL2Rvd25yZXYueG1s&#10;UEsBAhQAFAAAAAgAh07iQDMvBZ47AAAAOQAAABAAAAAAAAAAAQAgAAAAHwEAAGRycy9zaGFwZXht&#10;bC54bWxQSwUGAAAAAAYABgBbAQAAyQMAAAAA&#10;" path="m0,0l4392002,0e">
                  <v:fill on="f" focussize="0,0"/>
                  <v:stroke weight="0.5pt" color="#939598" joinstyle="round"/>
                  <v:imagedata o:title=""/>
                  <o:lock v:ext="edit" aspectratio="f"/>
                  <v:textbox inset="0mm,0mm,0mm,0mm"/>
                </v:shape>
                <v:shape id="Graphic 15" o:spid="_x0000_s1026" o:spt="100" style="position:absolute;left:719999;top:3408366;height:1270;width:4392295;" filled="f" stroked="t" coordsize="4392295,1" o:gfxdata="UEsFBgAAAAAAAAAAAAAAAAAAAAAAAFBLAwQKAAAAAACHTuJAAAAAAAAAAAAAAAAABAAAAGRycy9Q&#10;SwMEFAAAAAgAh07iQITtZSO6AAAA2wAAAA8AAABkcnMvZG93bnJldi54bWxFT01rwkAQvRf6H5Yp&#10;9FY3KbRo6ipUsLXeNEKuY3ZMgtnZsLtN4r93BcHbPN7nzJejaUVPzjeWFaSTBARxaXXDlYJDvn6b&#10;gvABWWNrmRRcyMNy8fw0x0zbgXfU70MlYgj7DBXUIXSZlL6syaCf2I44cifrDIYIXSW1wyGGm1a+&#10;J8mnNNhwbKixo1VN5Xn/bxS48w9+/5ZF7jaFT9lt++Pf7KTU60uafIEINIaH+O7e6Dj/A26/xAPk&#10;4gp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O1lI7oAAADbAAAADwAAAAAAAAABACAAAAA4AAAAZHJzL2Rvd25yZXYueG1s&#10;UEsBAhQAFAAAAAgAh07iQDMvBZ47AAAAOQAAABAAAAAAAAAAAQAgAAAAHwEAAGRycy9zaGFwZXht&#10;bC54bWxQSwUGAAAAAAYABgBbAQAAyQMAAAAA&#10;" path="m0,0l4392002,0e">
                  <v:fill on="f" focussize="0,0"/>
                  <v:stroke weight="0.5pt" color="#939598" joinstyle="round"/>
                  <v:imagedata o:title=""/>
                  <o:lock v:ext="edit" aspectratio="f"/>
                  <v:textbox inset="0mm,0mm,0mm,0mm"/>
                </v:shape>
              </v:group>
            </w:pict>
          </mc:Fallback>
        </mc:AlternateContent>
      </w:r>
      <w:r>
        <w:rPr>
          <w:rFonts w:ascii="Cambria"/>
          <w:b/>
          <w:noProof/>
        </w:rPr>
        <mc:AlternateContent>
          <mc:Choice Requires="wps">
            <w:drawing>
              <wp:anchor distT="0" distB="0" distL="0" distR="0" simplePos="0" relativeHeight="251643392" behindDoc="0" locked="0" layoutInCell="1" allowOverlap="1" wp14:anchorId="77A8972D" wp14:editId="19BC882B">
                <wp:simplePos x="0" y="0"/>
                <wp:positionH relativeFrom="page">
                  <wp:posOffset>8890</wp:posOffset>
                </wp:positionH>
                <wp:positionV relativeFrom="page">
                  <wp:posOffset>8121015</wp:posOffset>
                </wp:positionV>
                <wp:extent cx="5751195" cy="159385"/>
                <wp:effectExtent l="0" t="0" r="0" b="0"/>
                <wp:wrapNone/>
                <wp:docPr id="16" name="Graphic 16"/>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xmlns:wpsCustomData="http://www.wps.cn/officeDocument/2013/wpsCustomData">
            <w:pict>
              <v:shape id="Graphic 16" o:spid="_x0000_s1026" o:spt="100" style="position:absolute;left:0pt;margin-left:0.7pt;margin-top:639.45pt;height:12.55pt;width:452.85pt;mso-position-horizontal-relative:page;mso-position-vertical-relative:page;z-index:25165926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bNm6OycCAADmBAAADgAA&#10;AGRycy9lMm9Eb2MueG1srVTRbtsgFH2ftH9AvC+227pLozjV1CjVpGmr1O4DCMYxEnAZkDj5+12w&#10;nVjpSyftxVzgcLjn3IuXj0etyEE4L8FUtJjllAjDoZZmV9Hfb5svc0p8YKZmCoyo6El4+rj6/GnZ&#10;2YW4gRZULRxBEuMXna1oG4JdZJnnrdDMz8AKg5sNOM0CTt0uqx3rkF2r7CbP77MOXG0dcOE9rq77&#10;TTowuo8QQtNILtbA91qY0LM6oVhASb6V1tNVyrZpBA+/msaLQFRFUWlIX7wE4238ZqslW+wcs63k&#10;QwrsIylcadJMGrz0TLVmgZG9k++otOQOPDRhxkFnvZDkCKoo8itvXltmRdKCVnt7Nt3/P1r+8/Di&#10;iKyxE+4pMUxjxZ8HO3AF7emsXyDq1b64YeYxjFqPjdNxRBXkmCw9nS0Vx0A4LpZfy6J4KCnhuFeU&#10;D7fzMpJml9N878OzgMTEDj986EtSjxFrx4gfzRg6LGwsqUolDZRgSV0q6bYvqWUhnovpxZB0k1Ta&#10;cyZxW8NBvEEChigjZpznd5SMYjDXC0aZKRa7aIIa98bRJr4eU5TzeZ7aDelGwDj2wOnF/wi/JuYK&#10;vOhtjuqT32dHMIGp5x6UrDdSqWiBd7vtk3LkwNDcorzd3N8N5ZrAstgSfRPEaAv1CXuow66pqP+z&#10;Z05Qor4b7NL44sbAjcF2DFxQT5DeZbzawLd9gEbG+qcbet5hgu2fVAxPNb6v6TyhLr+n1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bNm6Oy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r>
        <w:rPr>
          <w:rFonts w:ascii="Cambria"/>
          <w:b/>
          <w:color w:val="153F64"/>
          <w:spacing w:val="-4"/>
        </w:rPr>
        <w:t>Revista</w:t>
      </w:r>
      <w:r>
        <w:rPr>
          <w:rFonts w:ascii="Cambria"/>
          <w:b/>
          <w:color w:val="153F64"/>
          <w:spacing w:val="-7"/>
        </w:rPr>
        <w:t xml:space="preserve"> </w:t>
      </w:r>
      <w:r>
        <w:rPr>
          <w:rFonts w:ascii="Cambria"/>
          <w:b/>
          <w:color w:val="153F64"/>
          <w:spacing w:val="-4"/>
        </w:rPr>
        <w:t>del</w:t>
      </w:r>
      <w:r>
        <w:rPr>
          <w:rFonts w:ascii="Cambria"/>
          <w:b/>
          <w:color w:val="153F64"/>
          <w:spacing w:val="-6"/>
        </w:rPr>
        <w:t xml:space="preserve"> </w:t>
      </w:r>
      <w:r>
        <w:rPr>
          <w:rFonts w:ascii="Cambria"/>
          <w:b/>
          <w:color w:val="153F64"/>
          <w:spacing w:val="-4"/>
        </w:rPr>
        <w:t>Instituto</w:t>
      </w:r>
      <w:r>
        <w:rPr>
          <w:rFonts w:ascii="Cambria"/>
          <w:b/>
          <w:color w:val="153F64"/>
          <w:spacing w:val="-6"/>
        </w:rPr>
        <w:t xml:space="preserve"> </w:t>
      </w:r>
      <w:r>
        <w:rPr>
          <w:rFonts w:ascii="Cambria"/>
          <w:b/>
          <w:color w:val="153F64"/>
          <w:spacing w:val="-4"/>
        </w:rPr>
        <w:t>Colombiano</w:t>
      </w:r>
    </w:p>
    <w:p w14:paraId="2EE0CB7C" w14:textId="77777777" w:rsidR="00DF3418" w:rsidRDefault="00050D06">
      <w:pPr>
        <w:spacing w:before="22"/>
        <w:ind w:right="3002"/>
        <w:jc w:val="right"/>
        <w:rPr>
          <w:rFonts w:ascii="Cambria"/>
          <w:b/>
        </w:rPr>
      </w:pPr>
      <w:r>
        <w:rPr>
          <w:rFonts w:ascii="Cambria"/>
          <w:b/>
          <w:color w:val="153F64"/>
          <w:spacing w:val="-4"/>
        </w:rPr>
        <w:t>de</w:t>
      </w:r>
      <w:r>
        <w:rPr>
          <w:rFonts w:ascii="Cambria"/>
          <w:b/>
          <w:color w:val="153F64"/>
          <w:spacing w:val="-7"/>
        </w:rPr>
        <w:t xml:space="preserve"> </w:t>
      </w:r>
      <w:r>
        <w:rPr>
          <w:rFonts w:ascii="Cambria"/>
          <w:b/>
          <w:color w:val="153F64"/>
          <w:spacing w:val="-4"/>
        </w:rPr>
        <w:t>Derecho</w:t>
      </w:r>
      <w:r>
        <w:rPr>
          <w:rFonts w:ascii="Cambria"/>
          <w:b/>
          <w:color w:val="153F64"/>
          <w:spacing w:val="-7"/>
        </w:rPr>
        <w:t xml:space="preserve"> </w:t>
      </w:r>
      <w:r>
        <w:rPr>
          <w:rFonts w:ascii="Cambria"/>
          <w:b/>
          <w:color w:val="153F64"/>
          <w:spacing w:val="-4"/>
        </w:rPr>
        <w:t>Procesal</w:t>
      </w:r>
    </w:p>
    <w:p w14:paraId="00EB10AB" w14:textId="77777777" w:rsidR="00DF3418" w:rsidRDefault="00DF3418">
      <w:pPr>
        <w:pStyle w:val="Textoindependiente"/>
        <w:spacing w:before="83"/>
        <w:rPr>
          <w:rFonts w:ascii="Cambria"/>
          <w:b/>
          <w:sz w:val="28"/>
        </w:rPr>
      </w:pPr>
    </w:p>
    <w:p w14:paraId="54EB2193" w14:textId="77777777" w:rsidR="00DF3418" w:rsidRDefault="00050D06">
      <w:pPr>
        <w:ind w:left="141"/>
        <w:rPr>
          <w:rFonts w:ascii="Roboto" w:hAnsi="Roboto"/>
          <w:sz w:val="28"/>
        </w:rPr>
      </w:pPr>
      <w:r>
        <w:rPr>
          <w:rFonts w:ascii="Roboto" w:hAnsi="Roboto"/>
          <w:color w:val="58595B"/>
          <w:w w:val="90"/>
          <w:sz w:val="28"/>
        </w:rPr>
        <w:t>ARTÍCULO</w:t>
      </w:r>
      <w:r>
        <w:rPr>
          <w:rFonts w:ascii="Roboto" w:hAnsi="Roboto"/>
          <w:color w:val="58595B"/>
          <w:spacing w:val="6"/>
          <w:sz w:val="28"/>
        </w:rPr>
        <w:t xml:space="preserve"> </w:t>
      </w:r>
      <w:r>
        <w:rPr>
          <w:rFonts w:ascii="Roboto" w:hAnsi="Roboto"/>
          <w:color w:val="58595B"/>
          <w:w w:val="90"/>
          <w:sz w:val="28"/>
        </w:rPr>
        <w:t>DE</w:t>
      </w:r>
      <w:r>
        <w:rPr>
          <w:rFonts w:ascii="Roboto" w:hAnsi="Roboto"/>
          <w:color w:val="58595B"/>
          <w:spacing w:val="6"/>
          <w:sz w:val="28"/>
        </w:rPr>
        <w:t xml:space="preserve"> </w:t>
      </w:r>
      <w:r>
        <w:rPr>
          <w:rFonts w:ascii="Roboto" w:hAnsi="Roboto"/>
          <w:color w:val="58595B"/>
          <w:spacing w:val="-2"/>
          <w:w w:val="90"/>
          <w:sz w:val="28"/>
        </w:rPr>
        <w:t>REFLEXIÓN</w:t>
      </w:r>
    </w:p>
    <w:p w14:paraId="5B73D9BF" w14:textId="77777777" w:rsidR="00DF3418" w:rsidRDefault="00050D06">
      <w:pPr>
        <w:pStyle w:val="Ttulo"/>
        <w:spacing w:line="211" w:lineRule="auto"/>
      </w:pPr>
      <w:r>
        <w:rPr>
          <w:color w:val="153F64"/>
          <w:spacing w:val="-6"/>
        </w:rPr>
        <w:t>EL</w:t>
      </w:r>
      <w:r>
        <w:rPr>
          <w:color w:val="153F64"/>
          <w:spacing w:val="-17"/>
        </w:rPr>
        <w:t xml:space="preserve"> </w:t>
      </w:r>
      <w:r>
        <w:rPr>
          <w:color w:val="153F64"/>
          <w:spacing w:val="-6"/>
        </w:rPr>
        <w:t>IDIOMA</w:t>
      </w:r>
      <w:r>
        <w:rPr>
          <w:color w:val="153F64"/>
          <w:spacing w:val="-16"/>
        </w:rPr>
        <w:t xml:space="preserve"> </w:t>
      </w:r>
      <w:r>
        <w:rPr>
          <w:color w:val="153F64"/>
          <w:spacing w:val="-6"/>
        </w:rPr>
        <w:t>DEL</w:t>
      </w:r>
      <w:r>
        <w:rPr>
          <w:color w:val="153F64"/>
          <w:spacing w:val="-17"/>
        </w:rPr>
        <w:t xml:space="preserve"> </w:t>
      </w:r>
      <w:r>
        <w:rPr>
          <w:color w:val="153F64"/>
          <w:spacing w:val="-6"/>
        </w:rPr>
        <w:t xml:space="preserve">PROCESO: </w:t>
      </w:r>
      <w:r>
        <w:rPr>
          <w:color w:val="153F64"/>
          <w:w w:val="90"/>
        </w:rPr>
        <w:t xml:space="preserve">DIFERENCIA, VERDAD Y MOTIVACIÓN </w:t>
      </w:r>
      <w:r>
        <w:rPr>
          <w:color w:val="153F64"/>
          <w:spacing w:val="-2"/>
        </w:rPr>
        <w:t>JUDICIAL</w:t>
      </w:r>
    </w:p>
    <w:p w14:paraId="0675556C" w14:textId="77777777" w:rsidR="00DF3418" w:rsidRPr="006E1CF6" w:rsidRDefault="00050D06">
      <w:pPr>
        <w:spacing w:before="163" w:line="225" w:lineRule="auto"/>
        <w:ind w:left="141" w:right="543"/>
        <w:rPr>
          <w:rFonts w:ascii="Roboto"/>
          <w:sz w:val="30"/>
          <w:lang w:val="en-US"/>
        </w:rPr>
      </w:pPr>
      <w:r w:rsidRPr="006E1CF6">
        <w:rPr>
          <w:rFonts w:ascii="Roboto"/>
          <w:color w:val="576483"/>
          <w:w w:val="90"/>
          <w:sz w:val="30"/>
          <w:lang w:val="en-US"/>
        </w:rPr>
        <w:t>THE LANGUAGE OF THE PROCESS: DIFFERENCE,</w:t>
      </w:r>
      <w:r w:rsidRPr="006E1CF6">
        <w:rPr>
          <w:rFonts w:ascii="Roboto"/>
          <w:color w:val="576483"/>
          <w:sz w:val="30"/>
          <w:lang w:val="en-US"/>
        </w:rPr>
        <w:t xml:space="preserve"> </w:t>
      </w:r>
      <w:r w:rsidRPr="006E1CF6">
        <w:rPr>
          <w:rFonts w:ascii="Roboto"/>
          <w:color w:val="576483"/>
          <w:spacing w:val="-8"/>
          <w:sz w:val="30"/>
          <w:lang w:val="en-US"/>
        </w:rPr>
        <w:t>TRUTH,</w:t>
      </w:r>
      <w:r w:rsidRPr="006E1CF6">
        <w:rPr>
          <w:rFonts w:ascii="Roboto"/>
          <w:color w:val="576483"/>
          <w:spacing w:val="-11"/>
          <w:sz w:val="30"/>
          <w:lang w:val="en-US"/>
        </w:rPr>
        <w:t xml:space="preserve"> </w:t>
      </w:r>
      <w:r w:rsidRPr="006E1CF6">
        <w:rPr>
          <w:rFonts w:ascii="Roboto"/>
          <w:color w:val="576483"/>
          <w:spacing w:val="-8"/>
          <w:sz w:val="30"/>
          <w:lang w:val="en-US"/>
        </w:rPr>
        <w:t>AND</w:t>
      </w:r>
      <w:r w:rsidRPr="006E1CF6">
        <w:rPr>
          <w:rFonts w:ascii="Roboto"/>
          <w:color w:val="576483"/>
          <w:spacing w:val="-11"/>
          <w:sz w:val="30"/>
          <w:lang w:val="en-US"/>
        </w:rPr>
        <w:t xml:space="preserve"> </w:t>
      </w:r>
      <w:r w:rsidRPr="006E1CF6">
        <w:rPr>
          <w:rFonts w:ascii="Roboto"/>
          <w:color w:val="576483"/>
          <w:spacing w:val="-8"/>
          <w:sz w:val="30"/>
          <w:lang w:val="en-US"/>
        </w:rPr>
        <w:t>JUDICIAL</w:t>
      </w:r>
      <w:r w:rsidRPr="006E1CF6">
        <w:rPr>
          <w:rFonts w:ascii="Roboto"/>
          <w:color w:val="576483"/>
          <w:spacing w:val="-10"/>
          <w:sz w:val="30"/>
          <w:lang w:val="en-US"/>
        </w:rPr>
        <w:t xml:space="preserve"> </w:t>
      </w:r>
      <w:r w:rsidRPr="006E1CF6">
        <w:rPr>
          <w:rFonts w:ascii="Roboto"/>
          <w:color w:val="576483"/>
          <w:spacing w:val="-8"/>
          <w:sz w:val="30"/>
          <w:lang w:val="en-US"/>
        </w:rPr>
        <w:t>MOTIVATION</w:t>
      </w:r>
    </w:p>
    <w:p w14:paraId="5E5ACC53" w14:textId="77777777" w:rsidR="00DF3418" w:rsidRPr="006E1CF6" w:rsidRDefault="00050D06">
      <w:pPr>
        <w:spacing w:before="137"/>
        <w:ind w:left="141"/>
        <w:rPr>
          <w:rFonts w:ascii="Roboto Lt"/>
          <w:sz w:val="26"/>
          <w:lang w:val="en-US"/>
        </w:rPr>
      </w:pPr>
      <w:hyperlink r:id="rId26">
        <w:r w:rsidRPr="006E1CF6">
          <w:rPr>
            <w:rFonts w:ascii="Roboto Lt"/>
            <w:color w:val="414042"/>
            <w:spacing w:val="-2"/>
            <w:w w:val="90"/>
            <w:sz w:val="26"/>
            <w:lang w:val="en-US"/>
          </w:rPr>
          <w:t>HTTPS://DOI.ORG/XXXXXX/ICDP.V24NXX.XXX</w:t>
        </w:r>
      </w:hyperlink>
    </w:p>
    <w:p w14:paraId="5C5D7FEA" w14:textId="77777777" w:rsidR="00DF3418" w:rsidRPr="006E1CF6" w:rsidRDefault="00DF3418">
      <w:pPr>
        <w:pStyle w:val="Textoindependiente"/>
        <w:spacing w:before="18"/>
        <w:rPr>
          <w:rFonts w:ascii="Roboto Lt"/>
          <w:sz w:val="20"/>
          <w:lang w:val="en-US"/>
        </w:rPr>
      </w:pPr>
    </w:p>
    <w:p w14:paraId="0A012634" w14:textId="77777777" w:rsidR="00DF3418" w:rsidRDefault="00050D06">
      <w:pPr>
        <w:ind w:left="4558"/>
        <w:rPr>
          <w:sz w:val="20"/>
        </w:rPr>
      </w:pPr>
      <w:r>
        <w:rPr>
          <w:color w:val="231F20"/>
          <w:sz w:val="20"/>
        </w:rPr>
        <w:t>Bryan</w:t>
      </w:r>
      <w:r>
        <w:rPr>
          <w:color w:val="231F20"/>
          <w:spacing w:val="7"/>
          <w:sz w:val="20"/>
        </w:rPr>
        <w:t xml:space="preserve"> </w:t>
      </w:r>
      <w:r>
        <w:rPr>
          <w:color w:val="231F20"/>
          <w:sz w:val="20"/>
        </w:rPr>
        <w:t>Steven</w:t>
      </w:r>
      <w:r>
        <w:rPr>
          <w:color w:val="231F20"/>
          <w:spacing w:val="8"/>
          <w:sz w:val="20"/>
        </w:rPr>
        <w:t xml:space="preserve"> </w:t>
      </w:r>
      <w:r>
        <w:rPr>
          <w:color w:val="231F20"/>
          <w:sz w:val="20"/>
        </w:rPr>
        <w:t>Duque</w:t>
      </w:r>
      <w:r>
        <w:rPr>
          <w:color w:val="231F20"/>
          <w:spacing w:val="8"/>
          <w:sz w:val="20"/>
        </w:rPr>
        <w:t xml:space="preserve"> </w:t>
      </w:r>
      <w:r>
        <w:rPr>
          <w:color w:val="231F20"/>
          <w:spacing w:val="-2"/>
          <w:sz w:val="20"/>
        </w:rPr>
        <w:t>Ramírez</w:t>
      </w:r>
      <w:r>
        <w:rPr>
          <w:color w:val="231F20"/>
          <w:spacing w:val="-2"/>
          <w:sz w:val="20"/>
          <w:vertAlign w:val="superscript"/>
        </w:rPr>
        <w:t>1</w:t>
      </w:r>
    </w:p>
    <w:p w14:paraId="69234579" w14:textId="77777777" w:rsidR="00DF3418" w:rsidRDefault="00DF3418">
      <w:pPr>
        <w:pStyle w:val="Textoindependiente"/>
        <w:spacing w:before="104"/>
        <w:rPr>
          <w:sz w:val="18"/>
        </w:rPr>
      </w:pPr>
    </w:p>
    <w:p w14:paraId="092D0FB9" w14:textId="77777777" w:rsidR="00DF3418" w:rsidRDefault="00050D06">
      <w:pPr>
        <w:ind w:left="183"/>
        <w:rPr>
          <w:sz w:val="19"/>
        </w:rPr>
      </w:pPr>
      <w:r>
        <w:rPr>
          <w:rFonts w:ascii="Cambria" w:hAnsi="Cambria"/>
          <w:b/>
          <w:color w:val="153F64"/>
          <w:spacing w:val="-4"/>
          <w:sz w:val="18"/>
        </w:rPr>
        <w:t>Recibido:</w:t>
      </w:r>
      <w:r>
        <w:rPr>
          <w:rFonts w:ascii="Cambria" w:hAnsi="Cambria"/>
          <w:b/>
          <w:color w:val="153F64"/>
          <w:spacing w:val="-2"/>
          <w:sz w:val="18"/>
        </w:rPr>
        <w:t xml:space="preserve"> </w:t>
      </w:r>
      <w:r>
        <w:rPr>
          <w:spacing w:val="-4"/>
          <w:sz w:val="18"/>
        </w:rPr>
        <w:t>22</w:t>
      </w:r>
      <w:r>
        <w:rPr>
          <w:spacing w:val="-5"/>
          <w:sz w:val="18"/>
        </w:rPr>
        <w:t xml:space="preserve"> </w:t>
      </w:r>
      <w:r>
        <w:rPr>
          <w:spacing w:val="-4"/>
          <w:sz w:val="18"/>
        </w:rPr>
        <w:t>de</w:t>
      </w:r>
      <w:r>
        <w:rPr>
          <w:spacing w:val="-6"/>
          <w:sz w:val="18"/>
        </w:rPr>
        <w:t xml:space="preserve"> </w:t>
      </w:r>
      <w:r>
        <w:rPr>
          <w:spacing w:val="-4"/>
          <w:sz w:val="18"/>
        </w:rPr>
        <w:t>abril</w:t>
      </w:r>
      <w:r>
        <w:rPr>
          <w:spacing w:val="-5"/>
          <w:sz w:val="18"/>
        </w:rPr>
        <w:t xml:space="preserve"> </w:t>
      </w:r>
      <w:r>
        <w:rPr>
          <w:spacing w:val="-4"/>
          <w:sz w:val="18"/>
        </w:rPr>
        <w:t>de</w:t>
      </w:r>
      <w:r>
        <w:rPr>
          <w:spacing w:val="-6"/>
          <w:sz w:val="18"/>
        </w:rPr>
        <w:t xml:space="preserve"> </w:t>
      </w:r>
      <w:r>
        <w:rPr>
          <w:spacing w:val="-4"/>
          <w:sz w:val="18"/>
        </w:rPr>
        <w:t>2025</w:t>
      </w:r>
      <w:r>
        <w:rPr>
          <w:spacing w:val="-6"/>
          <w:sz w:val="18"/>
        </w:rPr>
        <w:t xml:space="preserve"> </w:t>
      </w:r>
      <w:r>
        <w:rPr>
          <w:spacing w:val="-4"/>
          <w:sz w:val="18"/>
        </w:rPr>
        <w:t>•</w:t>
      </w:r>
      <w:r>
        <w:rPr>
          <w:spacing w:val="-5"/>
          <w:sz w:val="18"/>
        </w:rPr>
        <w:t xml:space="preserve"> </w:t>
      </w:r>
      <w:r>
        <w:rPr>
          <w:rFonts w:ascii="Cambria" w:hAnsi="Cambria"/>
          <w:b/>
          <w:color w:val="153F64"/>
          <w:spacing w:val="-4"/>
          <w:sz w:val="18"/>
        </w:rPr>
        <w:t>Aceptado:</w:t>
      </w:r>
      <w:r>
        <w:rPr>
          <w:rFonts w:ascii="Cambria" w:hAnsi="Cambria"/>
          <w:b/>
          <w:color w:val="153F64"/>
          <w:spacing w:val="-1"/>
          <w:sz w:val="18"/>
        </w:rPr>
        <w:t xml:space="preserve"> </w:t>
      </w:r>
      <w:r>
        <w:rPr>
          <w:spacing w:val="-4"/>
          <w:sz w:val="18"/>
        </w:rPr>
        <w:t>29</w:t>
      </w:r>
      <w:r>
        <w:rPr>
          <w:spacing w:val="-5"/>
          <w:sz w:val="18"/>
        </w:rPr>
        <w:t xml:space="preserve"> </w:t>
      </w:r>
      <w:r>
        <w:rPr>
          <w:spacing w:val="-4"/>
          <w:sz w:val="18"/>
        </w:rPr>
        <w:t>de</w:t>
      </w:r>
      <w:r>
        <w:rPr>
          <w:spacing w:val="-6"/>
          <w:sz w:val="18"/>
        </w:rPr>
        <w:t xml:space="preserve"> </w:t>
      </w:r>
      <w:r>
        <w:rPr>
          <w:spacing w:val="-4"/>
          <w:sz w:val="18"/>
        </w:rPr>
        <w:t>junio</w:t>
      </w:r>
      <w:r>
        <w:rPr>
          <w:spacing w:val="-5"/>
          <w:sz w:val="18"/>
        </w:rPr>
        <w:t xml:space="preserve"> </w:t>
      </w:r>
      <w:r>
        <w:rPr>
          <w:spacing w:val="-4"/>
          <w:sz w:val="18"/>
        </w:rPr>
        <w:t>de</w:t>
      </w:r>
      <w:r>
        <w:rPr>
          <w:spacing w:val="-6"/>
          <w:sz w:val="18"/>
        </w:rPr>
        <w:t xml:space="preserve"> </w:t>
      </w:r>
      <w:r>
        <w:rPr>
          <w:spacing w:val="-4"/>
          <w:sz w:val="18"/>
        </w:rPr>
        <w:t>2025</w:t>
      </w:r>
      <w:r>
        <w:rPr>
          <w:spacing w:val="-5"/>
          <w:sz w:val="18"/>
        </w:rPr>
        <w:t xml:space="preserve"> </w:t>
      </w:r>
      <w:r>
        <w:rPr>
          <w:spacing w:val="-4"/>
          <w:sz w:val="18"/>
        </w:rPr>
        <w:t>•</w:t>
      </w:r>
      <w:r>
        <w:rPr>
          <w:spacing w:val="-6"/>
          <w:sz w:val="18"/>
        </w:rPr>
        <w:t xml:space="preserve"> </w:t>
      </w:r>
      <w:r>
        <w:rPr>
          <w:rFonts w:ascii="Cambria" w:hAnsi="Cambria"/>
          <w:b/>
          <w:color w:val="153F64"/>
          <w:spacing w:val="-4"/>
          <w:sz w:val="18"/>
        </w:rPr>
        <w:t>Publicado:</w:t>
      </w:r>
      <w:r>
        <w:rPr>
          <w:rFonts w:ascii="Cambria" w:hAnsi="Cambria"/>
          <w:b/>
          <w:color w:val="153F64"/>
          <w:sz w:val="18"/>
        </w:rPr>
        <w:t xml:space="preserve"> </w:t>
      </w:r>
      <w:r>
        <w:rPr>
          <w:spacing w:val="-4"/>
          <w:sz w:val="18"/>
        </w:rPr>
        <w:t>2</w:t>
      </w:r>
      <w:r>
        <w:rPr>
          <w:spacing w:val="-6"/>
          <w:sz w:val="18"/>
        </w:rPr>
        <w:t xml:space="preserve"> </w:t>
      </w:r>
      <w:r>
        <w:rPr>
          <w:spacing w:val="-4"/>
          <w:sz w:val="18"/>
        </w:rPr>
        <w:t>de</w:t>
      </w:r>
      <w:r>
        <w:rPr>
          <w:spacing w:val="-5"/>
          <w:sz w:val="18"/>
        </w:rPr>
        <w:t xml:space="preserve"> </w:t>
      </w:r>
      <w:r>
        <w:rPr>
          <w:spacing w:val="-4"/>
          <w:sz w:val="18"/>
        </w:rPr>
        <w:t>agosto</w:t>
      </w:r>
      <w:r>
        <w:rPr>
          <w:spacing w:val="-6"/>
          <w:sz w:val="18"/>
        </w:rPr>
        <w:t xml:space="preserve"> </w:t>
      </w:r>
      <w:r>
        <w:rPr>
          <w:spacing w:val="-4"/>
          <w:sz w:val="18"/>
        </w:rPr>
        <w:t>de</w:t>
      </w:r>
      <w:r>
        <w:rPr>
          <w:spacing w:val="-5"/>
          <w:sz w:val="18"/>
        </w:rPr>
        <w:t xml:space="preserve"> </w:t>
      </w:r>
      <w:r>
        <w:rPr>
          <w:spacing w:val="-4"/>
          <w:sz w:val="19"/>
        </w:rPr>
        <w:t>2026</w:t>
      </w:r>
    </w:p>
    <w:p w14:paraId="20C0DABD" w14:textId="77777777" w:rsidR="00DF3418" w:rsidRDefault="00DF3418">
      <w:pPr>
        <w:pStyle w:val="Textoindependiente"/>
        <w:spacing w:before="52"/>
        <w:rPr>
          <w:sz w:val="18"/>
        </w:rPr>
      </w:pPr>
    </w:p>
    <w:p w14:paraId="219456C9" w14:textId="77777777" w:rsidR="00DF3418" w:rsidRDefault="00050D06">
      <w:pPr>
        <w:spacing w:line="266" w:lineRule="auto"/>
        <w:ind w:left="521" w:right="451" w:hanging="380"/>
        <w:jc w:val="both"/>
        <w:rPr>
          <w:sz w:val="18"/>
        </w:rPr>
      </w:pPr>
      <w:r>
        <w:rPr>
          <w:color w:val="231F20"/>
          <w:w w:val="105"/>
          <w:sz w:val="18"/>
          <w:vertAlign w:val="superscript"/>
        </w:rPr>
        <w:t>1</w:t>
      </w:r>
      <w:r>
        <w:rPr>
          <w:color w:val="231F20"/>
          <w:spacing w:val="40"/>
          <w:w w:val="105"/>
          <w:sz w:val="18"/>
        </w:rPr>
        <w:t xml:space="preserve">  </w:t>
      </w:r>
      <w:r>
        <w:rPr>
          <w:color w:val="231F20"/>
          <w:w w:val="105"/>
          <w:sz w:val="18"/>
        </w:rPr>
        <w:t xml:space="preserve">Abogado de la Unidad Central del Valle del Cauca. Magíster y candidato a doctor en Filosofía por la Universidad del Valle. Maestrante en Economía de la Universidad de </w:t>
      </w:r>
      <w:r>
        <w:rPr>
          <w:color w:val="231F20"/>
          <w:spacing w:val="-2"/>
          <w:w w:val="105"/>
          <w:sz w:val="18"/>
        </w:rPr>
        <w:t>Manizales.Miembro</w:t>
      </w:r>
      <w:r>
        <w:rPr>
          <w:color w:val="231F20"/>
          <w:spacing w:val="-3"/>
          <w:w w:val="105"/>
          <w:sz w:val="18"/>
        </w:rPr>
        <w:t xml:space="preserve"> </w:t>
      </w:r>
      <w:r>
        <w:rPr>
          <w:color w:val="231F20"/>
          <w:spacing w:val="-2"/>
          <w:w w:val="105"/>
          <w:sz w:val="18"/>
        </w:rPr>
        <w:t>del</w:t>
      </w:r>
      <w:r>
        <w:rPr>
          <w:color w:val="231F20"/>
          <w:spacing w:val="-3"/>
          <w:w w:val="105"/>
          <w:sz w:val="18"/>
        </w:rPr>
        <w:t xml:space="preserve"> </w:t>
      </w:r>
      <w:r>
        <w:rPr>
          <w:color w:val="231F20"/>
          <w:spacing w:val="-2"/>
          <w:w w:val="105"/>
          <w:sz w:val="18"/>
        </w:rPr>
        <w:t>ICDP.</w:t>
      </w:r>
      <w:r>
        <w:rPr>
          <w:color w:val="231F20"/>
          <w:spacing w:val="-3"/>
          <w:w w:val="105"/>
          <w:sz w:val="18"/>
        </w:rPr>
        <w:t xml:space="preserve"> </w:t>
      </w:r>
      <w:r>
        <w:rPr>
          <w:color w:val="231F20"/>
          <w:spacing w:val="-2"/>
          <w:w w:val="105"/>
          <w:sz w:val="18"/>
        </w:rPr>
        <w:t>Docente</w:t>
      </w:r>
      <w:r>
        <w:rPr>
          <w:color w:val="231F20"/>
          <w:spacing w:val="-3"/>
          <w:w w:val="105"/>
          <w:sz w:val="18"/>
        </w:rPr>
        <w:t xml:space="preserve"> </w:t>
      </w:r>
      <w:r>
        <w:rPr>
          <w:color w:val="231F20"/>
          <w:spacing w:val="-2"/>
          <w:w w:val="105"/>
          <w:sz w:val="18"/>
        </w:rPr>
        <w:t>de</w:t>
      </w:r>
      <w:r>
        <w:rPr>
          <w:color w:val="231F20"/>
          <w:spacing w:val="-3"/>
          <w:w w:val="105"/>
          <w:sz w:val="18"/>
        </w:rPr>
        <w:t xml:space="preserve"> </w:t>
      </w:r>
      <w:r>
        <w:rPr>
          <w:color w:val="231F20"/>
          <w:spacing w:val="-2"/>
          <w:w w:val="105"/>
          <w:sz w:val="18"/>
        </w:rPr>
        <w:t>Filosofía</w:t>
      </w:r>
      <w:r>
        <w:rPr>
          <w:color w:val="231F20"/>
          <w:spacing w:val="-3"/>
          <w:w w:val="105"/>
          <w:sz w:val="18"/>
        </w:rPr>
        <w:t xml:space="preserve"> </w:t>
      </w:r>
      <w:r>
        <w:rPr>
          <w:color w:val="231F20"/>
          <w:spacing w:val="-2"/>
          <w:w w:val="105"/>
          <w:sz w:val="18"/>
        </w:rPr>
        <w:t>en</w:t>
      </w:r>
      <w:r>
        <w:rPr>
          <w:color w:val="231F20"/>
          <w:spacing w:val="-3"/>
          <w:w w:val="105"/>
          <w:sz w:val="18"/>
        </w:rPr>
        <w:t xml:space="preserve"> </w:t>
      </w:r>
      <w:r>
        <w:rPr>
          <w:color w:val="231F20"/>
          <w:spacing w:val="-2"/>
          <w:w w:val="105"/>
          <w:sz w:val="18"/>
        </w:rPr>
        <w:t>la</w:t>
      </w:r>
      <w:r>
        <w:rPr>
          <w:color w:val="231F20"/>
          <w:spacing w:val="-3"/>
          <w:w w:val="105"/>
          <w:sz w:val="18"/>
        </w:rPr>
        <w:t xml:space="preserve"> </w:t>
      </w:r>
      <w:r>
        <w:rPr>
          <w:color w:val="231F20"/>
          <w:spacing w:val="-2"/>
          <w:w w:val="105"/>
          <w:sz w:val="18"/>
        </w:rPr>
        <w:t>Universidad</w:t>
      </w:r>
      <w:r>
        <w:rPr>
          <w:color w:val="231F20"/>
          <w:spacing w:val="-3"/>
          <w:w w:val="105"/>
          <w:sz w:val="18"/>
        </w:rPr>
        <w:t xml:space="preserve"> </w:t>
      </w:r>
      <w:r>
        <w:rPr>
          <w:color w:val="231F20"/>
          <w:spacing w:val="-2"/>
          <w:w w:val="105"/>
          <w:sz w:val="18"/>
        </w:rPr>
        <w:t>del</w:t>
      </w:r>
      <w:r>
        <w:rPr>
          <w:color w:val="231F20"/>
          <w:spacing w:val="-3"/>
          <w:w w:val="105"/>
          <w:sz w:val="18"/>
        </w:rPr>
        <w:t xml:space="preserve"> </w:t>
      </w:r>
      <w:r>
        <w:rPr>
          <w:color w:val="231F20"/>
          <w:spacing w:val="-2"/>
          <w:w w:val="105"/>
          <w:sz w:val="18"/>
        </w:rPr>
        <w:t>Valle.</w:t>
      </w:r>
      <w:r>
        <w:rPr>
          <w:color w:val="231F20"/>
          <w:spacing w:val="-3"/>
          <w:w w:val="105"/>
          <w:sz w:val="18"/>
        </w:rPr>
        <w:t xml:space="preserve"> </w:t>
      </w:r>
      <w:r>
        <w:rPr>
          <w:color w:val="231F20"/>
          <w:spacing w:val="-2"/>
          <w:w w:val="105"/>
          <w:sz w:val="18"/>
        </w:rPr>
        <w:t xml:space="preserve">Correo </w:t>
      </w:r>
      <w:r>
        <w:rPr>
          <w:color w:val="231F20"/>
          <w:w w:val="105"/>
          <w:sz w:val="18"/>
        </w:rPr>
        <w:t>electrónico:</w:t>
      </w:r>
      <w:r>
        <w:rPr>
          <w:color w:val="231F20"/>
          <w:spacing w:val="-4"/>
          <w:w w:val="105"/>
          <w:sz w:val="18"/>
        </w:rPr>
        <w:t xml:space="preserve"> </w:t>
      </w:r>
      <w:hyperlink r:id="rId27">
        <w:r>
          <w:rPr>
            <w:color w:val="414042"/>
            <w:w w:val="105"/>
            <w:sz w:val="18"/>
          </w:rPr>
          <w:t>duque.bryan@correounivalle.edu.co</w:t>
        </w:r>
      </w:hyperlink>
    </w:p>
    <w:p w14:paraId="52D2137E" w14:textId="77777777" w:rsidR="00DF3418" w:rsidRDefault="00050D06">
      <w:pPr>
        <w:pStyle w:val="Textoindependiente"/>
        <w:spacing w:before="4"/>
        <w:rPr>
          <w:sz w:val="17"/>
        </w:rPr>
      </w:pPr>
      <w:r>
        <w:rPr>
          <w:noProof/>
          <w:sz w:val="17"/>
        </w:rPr>
        <mc:AlternateContent>
          <mc:Choice Requires="wps">
            <w:drawing>
              <wp:anchor distT="0" distB="0" distL="0" distR="0" simplePos="0" relativeHeight="251671040" behindDoc="1" locked="0" layoutInCell="1" allowOverlap="1" wp14:anchorId="70C0A5F8" wp14:editId="29AC1ED2">
                <wp:simplePos x="0" y="0"/>
                <wp:positionH relativeFrom="page">
                  <wp:posOffset>722630</wp:posOffset>
                </wp:positionH>
                <wp:positionV relativeFrom="paragraph">
                  <wp:posOffset>142240</wp:posOffset>
                </wp:positionV>
                <wp:extent cx="4385945" cy="669290"/>
                <wp:effectExtent l="0" t="0" r="0" b="0"/>
                <wp:wrapTopAndBottom/>
                <wp:docPr id="17" name="Textbox 17"/>
                <wp:cNvGraphicFramePr/>
                <a:graphic xmlns:a="http://schemas.openxmlformats.org/drawingml/2006/main">
                  <a:graphicData uri="http://schemas.microsoft.com/office/word/2010/wordprocessingShape">
                    <wps:wsp>
                      <wps:cNvSpPr txBox="1"/>
                      <wps:spPr>
                        <a:xfrm>
                          <a:off x="0" y="0"/>
                          <a:ext cx="4385945" cy="669290"/>
                        </a:xfrm>
                        <a:prstGeom prst="rect">
                          <a:avLst/>
                        </a:prstGeom>
                        <a:solidFill>
                          <a:srgbClr val="BED5EF"/>
                        </a:solidFill>
                      </wps:spPr>
                      <wps:txbx>
                        <w:txbxContent>
                          <w:p w14:paraId="09CD23FD" w14:textId="77777777" w:rsidR="00DF3418" w:rsidRDefault="00050D06">
                            <w:pPr>
                              <w:spacing w:before="89"/>
                              <w:ind w:left="174"/>
                              <w:jc w:val="both"/>
                              <w:rPr>
                                <w:rFonts w:ascii="Cambria" w:hAnsi="Cambria"/>
                                <w:b/>
                                <w:color w:val="000000"/>
                                <w:sz w:val="18"/>
                              </w:rPr>
                            </w:pPr>
                            <w:r>
                              <w:rPr>
                                <w:rFonts w:ascii="Cambria" w:hAnsi="Cambria"/>
                                <w:b/>
                                <w:color w:val="153F64"/>
                                <w:spacing w:val="-2"/>
                                <w:sz w:val="18"/>
                              </w:rPr>
                              <w:t>Cómo</w:t>
                            </w:r>
                            <w:r>
                              <w:rPr>
                                <w:rFonts w:ascii="Cambria" w:hAnsi="Cambria"/>
                                <w:b/>
                                <w:color w:val="153F64"/>
                                <w:spacing w:val="-4"/>
                                <w:sz w:val="18"/>
                              </w:rPr>
                              <w:t xml:space="preserve"> </w:t>
                            </w:r>
                            <w:r>
                              <w:rPr>
                                <w:rFonts w:ascii="Cambria" w:hAnsi="Cambria"/>
                                <w:b/>
                                <w:color w:val="153F64"/>
                                <w:spacing w:val="-2"/>
                                <w:sz w:val="18"/>
                              </w:rPr>
                              <w:t>citar</w:t>
                            </w:r>
                            <w:r>
                              <w:rPr>
                                <w:rFonts w:ascii="Cambria" w:hAnsi="Cambria"/>
                                <w:b/>
                                <w:color w:val="153F64"/>
                                <w:spacing w:val="-3"/>
                                <w:sz w:val="18"/>
                              </w:rPr>
                              <w:t xml:space="preserve"> </w:t>
                            </w:r>
                            <w:r>
                              <w:rPr>
                                <w:rFonts w:ascii="Cambria" w:hAnsi="Cambria"/>
                                <w:b/>
                                <w:color w:val="153F64"/>
                                <w:spacing w:val="-2"/>
                                <w:sz w:val="18"/>
                              </w:rPr>
                              <w:t>este</w:t>
                            </w:r>
                            <w:r>
                              <w:rPr>
                                <w:rFonts w:ascii="Cambria" w:hAnsi="Cambria"/>
                                <w:b/>
                                <w:color w:val="153F64"/>
                                <w:spacing w:val="-3"/>
                                <w:sz w:val="18"/>
                              </w:rPr>
                              <w:t xml:space="preserve"> </w:t>
                            </w:r>
                            <w:r>
                              <w:rPr>
                                <w:rFonts w:ascii="Cambria" w:hAnsi="Cambria"/>
                                <w:b/>
                                <w:color w:val="153F64"/>
                                <w:spacing w:val="-2"/>
                                <w:sz w:val="18"/>
                              </w:rPr>
                              <w:t>artículo:</w:t>
                            </w:r>
                          </w:p>
                          <w:p w14:paraId="1DEA676C" w14:textId="77777777" w:rsidR="00DF3418" w:rsidRDefault="00050D06">
                            <w:pPr>
                              <w:spacing w:before="28" w:line="252" w:lineRule="auto"/>
                              <w:ind w:left="174" w:right="161"/>
                              <w:jc w:val="both"/>
                              <w:rPr>
                                <w:color w:val="000000"/>
                                <w:sz w:val="18"/>
                              </w:rPr>
                            </w:pPr>
                            <w:r>
                              <w:rPr>
                                <w:color w:val="231F20"/>
                                <w:sz w:val="18"/>
                              </w:rPr>
                              <w:t xml:space="preserve">Duque Ramírez, B. S. (2025). El idioma del proceso: diferencia, verdad y motivación judicial. </w:t>
                            </w:r>
                            <w:r>
                              <w:rPr>
                                <w:rFonts w:ascii="Palatino Linotype" w:hAnsi="Palatino Linotype"/>
                                <w:i/>
                                <w:color w:val="231F20"/>
                                <w:sz w:val="18"/>
                              </w:rPr>
                              <w:t>Revista del Instituto de Derecho Procesal, 25-2</w:t>
                            </w:r>
                            <w:r>
                              <w:rPr>
                                <w:color w:val="231F20"/>
                                <w:sz w:val="18"/>
                              </w:rPr>
                              <w:t xml:space="preserve">, pp. 95-106. </w:t>
                            </w:r>
                            <w:hyperlink r:id="rId28">
                              <w:r>
                                <w:rPr>
                                  <w:color w:val="414042"/>
                                  <w:sz w:val="18"/>
                                </w:rPr>
                                <w:t xml:space="preserve">https://doi.org/ </w:t>
                              </w:r>
                              <w:r>
                                <w:rPr>
                                  <w:color w:val="414042"/>
                                  <w:spacing w:val="-2"/>
                                  <w:sz w:val="18"/>
                                </w:rPr>
                                <w:t>xxxxxx/ICDP.v24nxx.xxx</w:t>
                              </w:r>
                            </w:hyperlink>
                          </w:p>
                        </w:txbxContent>
                      </wps:txbx>
                      <wps:bodyPr wrap="square" lIns="0" tIns="0" rIns="0" bIns="0" rtlCol="0">
                        <a:noAutofit/>
                      </wps:bodyPr>
                    </wps:wsp>
                  </a:graphicData>
                </a:graphic>
              </wp:anchor>
            </w:drawing>
          </mc:Choice>
          <mc:Fallback xmlns:wpsCustomData="http://www.wps.cn/officeDocument/2013/wpsCustomData">
            <w:pict>
              <v:shape id="Textbox 17" o:spid="_x0000_s1026" o:spt="202" type="#_x0000_t202" style="position:absolute;left:0pt;margin-left:56.9pt;margin-top:11.2pt;height:52.7pt;width:345.35pt;mso-position-horizontal-relative:page;mso-wrap-distance-bottom:0pt;mso-wrap-distance-top:0pt;z-index:-251636736;mso-width-relative:page;mso-height-relative:page;" fillcolor="#BED5EF" filled="t" stroked="f" coordsize="21600,21600" o:gfxdata="UEsFBgAAAAAAAAAAAAAAAAAAAAAAAFBLAwQKAAAAAACHTuJAAAAAAAAAAAAAAAAABAAAAGRycy9Q&#10;SwMEFAAAAAgAh07iQMm7DP7XAAAACgEAAA8AAABkcnMvZG93bnJldi54bWxNj0FLxDAQhe+C/yGM&#10;4M1NWte11KYLLggiIrqK52wzTYvNpDTZbf33jic9Pt7jm2+q7eIHccIp9oE0ZCsFAqkJtien4eP9&#10;4aoAEZMha4ZAqOEbI2zr87PKlDbM9IanfXKCIRRLo6FLaSyljE2H3sRVGJG4a8PkTeI4OWknMzPc&#10;DzJXaiO96YkvdGbEXYfN1/7oNeTNI27GnXx5cm0r5+fl9f5TOq0vLzJ1ByLhkv7G8KvP6lCz0yEc&#10;yUYxcM6uWT0xLF+D4EGh1jcgDtzktwXIupL/X6h/AFBLAwQUAAAACACHTuJA62QhndMBAACqAwAA&#10;DgAAAGRycy9lMm9Eb2MueG1srVPBbtswDL0P2D8Iui9OsyZrgjjF2jTDgKEb0O4DZFmOBUiiRimx&#10;8/ej5DgtuksPu8gkRT2990Svb3tr2FFh0OBKfjWZcqachFq7fcl/P+8+3XAWonC1MOBUyU8q8NvN&#10;xw/rzq/UDFowtUJGIC6sOl/yNka/KoogW2VFmIBXjjYbQCsipbgvahQdoVtTzKbTRdEB1h5BqhCo&#10;uh02+RkR3wMITaOl2oI8WOXigIrKiEiSQqt94JvMtmmUjD+bJqjITMlJacwrXUJxldZisxarPQrf&#10;anmmIN5D4Y0mK7SjSy9QWxEFO6D+B8pqiRCgiRMJthiEZEdIxdX0jTdPrfAqayGrg7+YHv4frHw8&#10;/kKma5qEL5w5YenFn1UfK+gZVciezocVdT156ov9HfTUOtYDFZPqvkGbvqSH0T6Ze7qYS2BMUvH6&#10;8818eT3nTNLeYrGcLbP7xctpjyF+U2BZCkqO9HjZU3H8ESIxodaxJV0WwOh6p43JCe6re4PsKOih&#10;7x6284ddIklHXrUVScvAOUWxr/qzwArqE+nraBBKHv4cBCrOzHdHTqepGQMcg2oMMJp7yLOVWDj4&#10;eojQ6Mw2XTHgEo+U0BNmRudxSzPyOs9dL7/Y5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DJuwz+&#10;1wAAAAoBAAAPAAAAAAAAAAEAIAAAADgAAABkcnMvZG93bnJldi54bWxQSwECFAAUAAAACACHTuJA&#10;62QhndMBAACqAwAADgAAAAAAAAABACAAAAA8AQAAZHJzL2Uyb0RvYy54bWxQSwUGAAAAAAYABgBZ&#10;AQAAgQUAAAAA&#10;">
                <v:fill on="t" focussize="0,0"/>
                <v:stroke on="f"/>
                <v:imagedata o:title=""/>
                <o:lock v:ext="edit" aspectratio="f"/>
                <v:textbox inset="0mm,0mm,0mm,0mm">
                  <w:txbxContent>
                    <w:p>
                      <w:pPr>
                        <w:spacing w:before="89"/>
                        <w:ind w:left="174" w:right="0" w:firstLine="0"/>
                        <w:jc w:val="both"/>
                        <w:rPr>
                          <w:rFonts w:ascii="Cambria" w:hAnsi="Cambria"/>
                          <w:b/>
                          <w:color w:val="000000"/>
                          <w:sz w:val="18"/>
                        </w:rPr>
                      </w:pPr>
                      <w:r>
                        <w:rPr>
                          <w:rFonts w:ascii="Cambria" w:hAnsi="Cambria"/>
                          <w:b/>
                          <w:color w:val="153F64"/>
                          <w:spacing w:val="-2"/>
                          <w:sz w:val="18"/>
                        </w:rPr>
                        <w:t>Cómo</w:t>
                      </w:r>
                      <w:r>
                        <w:rPr>
                          <w:rFonts w:ascii="Cambria" w:hAnsi="Cambria"/>
                          <w:b/>
                          <w:color w:val="153F64"/>
                          <w:spacing w:val="-4"/>
                          <w:sz w:val="18"/>
                        </w:rPr>
                        <w:t xml:space="preserve"> </w:t>
                      </w:r>
                      <w:r>
                        <w:rPr>
                          <w:rFonts w:ascii="Cambria" w:hAnsi="Cambria"/>
                          <w:b/>
                          <w:color w:val="153F64"/>
                          <w:spacing w:val="-2"/>
                          <w:sz w:val="18"/>
                        </w:rPr>
                        <w:t>citar</w:t>
                      </w:r>
                      <w:r>
                        <w:rPr>
                          <w:rFonts w:ascii="Cambria" w:hAnsi="Cambria"/>
                          <w:b/>
                          <w:color w:val="153F64"/>
                          <w:spacing w:val="-3"/>
                          <w:sz w:val="18"/>
                        </w:rPr>
                        <w:t xml:space="preserve"> </w:t>
                      </w:r>
                      <w:r>
                        <w:rPr>
                          <w:rFonts w:ascii="Cambria" w:hAnsi="Cambria"/>
                          <w:b/>
                          <w:color w:val="153F64"/>
                          <w:spacing w:val="-2"/>
                          <w:sz w:val="18"/>
                        </w:rPr>
                        <w:t>este</w:t>
                      </w:r>
                      <w:r>
                        <w:rPr>
                          <w:rFonts w:ascii="Cambria" w:hAnsi="Cambria"/>
                          <w:b/>
                          <w:color w:val="153F64"/>
                          <w:spacing w:val="-3"/>
                          <w:sz w:val="18"/>
                        </w:rPr>
                        <w:t xml:space="preserve"> </w:t>
                      </w:r>
                      <w:r>
                        <w:rPr>
                          <w:rFonts w:ascii="Cambria" w:hAnsi="Cambria"/>
                          <w:b/>
                          <w:color w:val="153F64"/>
                          <w:spacing w:val="-2"/>
                          <w:sz w:val="18"/>
                        </w:rPr>
                        <w:t>artículo:</w:t>
                      </w:r>
                    </w:p>
                    <w:p>
                      <w:pPr>
                        <w:spacing w:before="28" w:line="252" w:lineRule="auto"/>
                        <w:ind w:left="174" w:right="161" w:firstLine="0"/>
                        <w:jc w:val="both"/>
                        <w:rPr>
                          <w:color w:val="000000"/>
                          <w:sz w:val="18"/>
                        </w:rPr>
                      </w:pPr>
                      <w:r>
                        <w:rPr>
                          <w:color w:val="231F20"/>
                          <w:sz w:val="18"/>
                        </w:rPr>
                        <w:t xml:space="preserve">Duque Ramírez, B. S. (2025). El idioma del proceso: diferencia, verdad y motivación judicial. </w:t>
                      </w:r>
                      <w:r>
                        <w:rPr>
                          <w:rFonts w:ascii="Palatino Linotype" w:hAnsi="Palatino Linotype"/>
                          <w:i/>
                          <w:color w:val="231F20"/>
                          <w:sz w:val="18"/>
                        </w:rPr>
                        <w:t>Revista del Instituto de Derecho Procesal, 25-2</w:t>
                      </w:r>
                      <w:r>
                        <w:rPr>
                          <w:color w:val="231F20"/>
                          <w:sz w:val="18"/>
                        </w:rPr>
                        <w:t xml:space="preserve">, pp. 95-106. </w:t>
                      </w:r>
                      <w:r>
                        <w:fldChar w:fldCharType="begin"/>
                      </w:r>
                      <w:r>
                        <w:instrText xml:space="preserve"> HYPERLINK "https://doi.org/xxxxxx/ICDP.v24nxx.xxx" \h </w:instrText>
                      </w:r>
                      <w:r>
                        <w:fldChar w:fldCharType="separate"/>
                      </w:r>
                      <w:r>
                        <w:rPr>
                          <w:color w:val="414042"/>
                          <w:sz w:val="18"/>
                        </w:rPr>
                        <w:t xml:space="preserve">https://doi.org/ </w:t>
                      </w:r>
                      <w:r>
                        <w:rPr>
                          <w:color w:val="414042"/>
                          <w:spacing w:val="-2"/>
                          <w:sz w:val="18"/>
                        </w:rPr>
                        <w:t>xxxxxx/ICDP.v24nxx.xxx</w:t>
                      </w:r>
                      <w:r>
                        <w:rPr>
                          <w:color w:val="414042"/>
                          <w:spacing w:val="-2"/>
                          <w:sz w:val="18"/>
                        </w:rPr>
                        <w:fldChar w:fldCharType="end"/>
                      </w:r>
                    </w:p>
                  </w:txbxContent>
                </v:textbox>
                <w10:wrap type="topAndBottom"/>
              </v:shape>
            </w:pict>
          </mc:Fallback>
        </mc:AlternateContent>
      </w:r>
    </w:p>
    <w:p w14:paraId="6042A4A2" w14:textId="77777777" w:rsidR="00DF3418" w:rsidRDefault="00DF3418">
      <w:pPr>
        <w:pStyle w:val="Textoindependiente"/>
        <w:rPr>
          <w:sz w:val="20"/>
        </w:rPr>
      </w:pPr>
    </w:p>
    <w:p w14:paraId="77B2CF36" w14:textId="77777777" w:rsidR="00DF3418" w:rsidRDefault="00050D06">
      <w:pPr>
        <w:pStyle w:val="Textoindependiente"/>
        <w:spacing w:before="20"/>
        <w:rPr>
          <w:sz w:val="20"/>
        </w:rPr>
      </w:pPr>
      <w:r>
        <w:rPr>
          <w:noProof/>
          <w:sz w:val="20"/>
        </w:rPr>
        <mc:AlternateContent>
          <mc:Choice Requires="wps">
            <w:drawing>
              <wp:anchor distT="0" distB="0" distL="0" distR="0" simplePos="0" relativeHeight="251672064" behindDoc="1" locked="0" layoutInCell="1" allowOverlap="1" wp14:anchorId="4B271E5A" wp14:editId="36C44826">
                <wp:simplePos x="0" y="0"/>
                <wp:positionH relativeFrom="page">
                  <wp:posOffset>725805</wp:posOffset>
                </wp:positionH>
                <wp:positionV relativeFrom="paragraph">
                  <wp:posOffset>173990</wp:posOffset>
                </wp:positionV>
                <wp:extent cx="4385945" cy="2322195"/>
                <wp:effectExtent l="0" t="0" r="0" b="0"/>
                <wp:wrapTopAndBottom/>
                <wp:docPr id="18" name="Textbox 18"/>
                <wp:cNvGraphicFramePr/>
                <a:graphic xmlns:a="http://schemas.openxmlformats.org/drawingml/2006/main">
                  <a:graphicData uri="http://schemas.microsoft.com/office/word/2010/wordprocessingShape">
                    <wps:wsp>
                      <wps:cNvSpPr txBox="1"/>
                      <wps:spPr>
                        <a:xfrm>
                          <a:off x="0" y="0"/>
                          <a:ext cx="4385945" cy="2322195"/>
                        </a:xfrm>
                        <a:prstGeom prst="rect">
                          <a:avLst/>
                        </a:prstGeom>
                        <a:solidFill>
                          <a:srgbClr val="DBE7F6"/>
                        </a:solidFill>
                      </wps:spPr>
                      <wps:txbx>
                        <w:txbxContent>
                          <w:p w14:paraId="21D7F5D6" w14:textId="77777777" w:rsidR="00DF3418" w:rsidRDefault="00050D06">
                            <w:pPr>
                              <w:spacing w:before="89"/>
                              <w:ind w:left="103"/>
                              <w:rPr>
                                <w:rFonts w:ascii="Cambria"/>
                                <w:b/>
                                <w:color w:val="000000"/>
                                <w:sz w:val="30"/>
                              </w:rPr>
                            </w:pPr>
                            <w:r>
                              <w:rPr>
                                <w:rFonts w:ascii="Cambria"/>
                                <w:b/>
                                <w:color w:val="153F64"/>
                                <w:spacing w:val="-2"/>
                                <w:w w:val="110"/>
                                <w:sz w:val="30"/>
                              </w:rPr>
                              <w:t>R</w:t>
                            </w:r>
                            <w:r>
                              <w:rPr>
                                <w:rFonts w:ascii="Cambria"/>
                                <w:b/>
                                <w:color w:val="153F64"/>
                                <w:spacing w:val="-2"/>
                                <w:w w:val="110"/>
                                <w:sz w:val="30"/>
                              </w:rPr>
                              <w:t>e</w:t>
                            </w:r>
                            <w:r>
                              <w:rPr>
                                <w:rFonts w:ascii="Cambria"/>
                                <w:b/>
                                <w:color w:val="153F64"/>
                                <w:spacing w:val="-2"/>
                                <w:w w:val="110"/>
                                <w:sz w:val="30"/>
                              </w:rPr>
                              <w:t>sum</w:t>
                            </w:r>
                            <w:r>
                              <w:rPr>
                                <w:rFonts w:ascii="Cambria"/>
                                <w:b/>
                                <w:color w:val="153F64"/>
                                <w:spacing w:val="-2"/>
                                <w:w w:val="110"/>
                                <w:sz w:val="30"/>
                              </w:rPr>
                              <w:t>e</w:t>
                            </w:r>
                            <w:r>
                              <w:rPr>
                                <w:rFonts w:ascii="Cambria"/>
                                <w:b/>
                                <w:color w:val="153F64"/>
                                <w:spacing w:val="-2"/>
                                <w:w w:val="110"/>
                                <w:sz w:val="30"/>
                              </w:rPr>
                              <w:t>n</w:t>
                            </w:r>
                          </w:p>
                          <w:p w14:paraId="74FECD09" w14:textId="77777777" w:rsidR="00DF3418" w:rsidRDefault="00050D06">
                            <w:pPr>
                              <w:pStyle w:val="Textoindependiente"/>
                              <w:spacing w:before="175" w:line="264" w:lineRule="auto"/>
                              <w:ind w:left="103" w:right="153" w:firstLine="283"/>
                              <w:jc w:val="both"/>
                              <w:rPr>
                                <w:color w:val="000000"/>
                              </w:rPr>
                            </w:pPr>
                            <w:r>
                              <w:rPr>
                                <w:color w:val="231F20"/>
                                <w:w w:val="105"/>
                              </w:rPr>
                              <w:t>El</w:t>
                            </w:r>
                            <w:r>
                              <w:rPr>
                                <w:color w:val="231F20"/>
                                <w:spacing w:val="-7"/>
                                <w:w w:val="105"/>
                              </w:rPr>
                              <w:t xml:space="preserve"> </w:t>
                            </w:r>
                            <w:r>
                              <w:rPr>
                                <w:color w:val="231F20"/>
                                <w:w w:val="105"/>
                              </w:rPr>
                              <w:t>deber</w:t>
                            </w:r>
                            <w:r>
                              <w:rPr>
                                <w:color w:val="231F20"/>
                                <w:spacing w:val="-7"/>
                                <w:w w:val="105"/>
                              </w:rPr>
                              <w:t xml:space="preserve"> </w:t>
                            </w:r>
                            <w:r>
                              <w:rPr>
                                <w:color w:val="231F20"/>
                                <w:w w:val="105"/>
                              </w:rPr>
                              <w:t>de</w:t>
                            </w:r>
                            <w:r>
                              <w:rPr>
                                <w:color w:val="231F20"/>
                                <w:spacing w:val="-7"/>
                                <w:w w:val="105"/>
                              </w:rPr>
                              <w:t xml:space="preserve"> </w:t>
                            </w:r>
                            <w:r>
                              <w:rPr>
                                <w:color w:val="231F20"/>
                                <w:w w:val="105"/>
                              </w:rPr>
                              <w:t>motivar</w:t>
                            </w:r>
                            <w:r>
                              <w:rPr>
                                <w:color w:val="231F20"/>
                                <w:spacing w:val="-7"/>
                                <w:w w:val="105"/>
                              </w:rPr>
                              <w:t xml:space="preserve"> </w:t>
                            </w:r>
                            <w:r>
                              <w:rPr>
                                <w:color w:val="231F20"/>
                                <w:w w:val="105"/>
                              </w:rPr>
                              <w:t>las</w:t>
                            </w:r>
                            <w:r>
                              <w:rPr>
                                <w:color w:val="231F20"/>
                                <w:spacing w:val="-7"/>
                                <w:w w:val="105"/>
                              </w:rPr>
                              <w:t xml:space="preserve"> </w:t>
                            </w:r>
                            <w:r>
                              <w:rPr>
                                <w:color w:val="231F20"/>
                                <w:w w:val="105"/>
                              </w:rPr>
                              <w:t>decisiones</w:t>
                            </w:r>
                            <w:r>
                              <w:rPr>
                                <w:color w:val="231F20"/>
                                <w:spacing w:val="-7"/>
                                <w:w w:val="105"/>
                              </w:rPr>
                              <w:t xml:space="preserve"> </w:t>
                            </w:r>
                            <w:r>
                              <w:rPr>
                                <w:color w:val="231F20"/>
                                <w:w w:val="105"/>
                              </w:rPr>
                              <w:t>judiciales</w:t>
                            </w:r>
                            <w:r>
                              <w:rPr>
                                <w:color w:val="231F20"/>
                                <w:spacing w:val="-7"/>
                                <w:w w:val="105"/>
                              </w:rPr>
                              <w:t xml:space="preserve"> </w:t>
                            </w:r>
                            <w:r>
                              <w:rPr>
                                <w:color w:val="231F20"/>
                                <w:w w:val="105"/>
                              </w:rPr>
                              <w:t>suele</w:t>
                            </w:r>
                            <w:r>
                              <w:rPr>
                                <w:color w:val="231F20"/>
                                <w:spacing w:val="-7"/>
                                <w:w w:val="105"/>
                              </w:rPr>
                              <w:t xml:space="preserve"> </w:t>
                            </w:r>
                            <w:r>
                              <w:rPr>
                                <w:color w:val="231F20"/>
                                <w:w w:val="105"/>
                              </w:rPr>
                              <w:t>presentarse</w:t>
                            </w:r>
                            <w:r>
                              <w:rPr>
                                <w:color w:val="231F20"/>
                                <w:spacing w:val="-7"/>
                                <w:w w:val="105"/>
                              </w:rPr>
                              <w:t xml:space="preserve"> </w:t>
                            </w:r>
                            <w:r>
                              <w:rPr>
                                <w:color w:val="231F20"/>
                                <w:w w:val="105"/>
                              </w:rPr>
                              <w:t>como</w:t>
                            </w:r>
                            <w:r>
                              <w:rPr>
                                <w:color w:val="231F20"/>
                                <w:spacing w:val="-7"/>
                                <w:w w:val="105"/>
                              </w:rPr>
                              <w:t xml:space="preserve"> </w:t>
                            </w:r>
                            <w:r>
                              <w:rPr>
                                <w:color w:val="231F20"/>
                                <w:w w:val="105"/>
                              </w:rPr>
                              <w:t>una garantía</w:t>
                            </w:r>
                            <w:r>
                              <w:rPr>
                                <w:color w:val="231F20"/>
                                <w:spacing w:val="-14"/>
                                <w:w w:val="105"/>
                              </w:rPr>
                              <w:t xml:space="preserve"> </w:t>
                            </w:r>
                            <w:r>
                              <w:rPr>
                                <w:color w:val="231F20"/>
                                <w:w w:val="105"/>
                              </w:rPr>
                              <w:t>de</w:t>
                            </w:r>
                            <w:r>
                              <w:rPr>
                                <w:color w:val="231F20"/>
                                <w:spacing w:val="-14"/>
                                <w:w w:val="105"/>
                              </w:rPr>
                              <w:t xml:space="preserve"> </w:t>
                            </w:r>
                            <w:r>
                              <w:rPr>
                                <w:color w:val="231F20"/>
                                <w:w w:val="105"/>
                              </w:rPr>
                              <w:t>imparcialidad:</w:t>
                            </w:r>
                            <w:r>
                              <w:rPr>
                                <w:color w:val="231F20"/>
                                <w:spacing w:val="-14"/>
                                <w:w w:val="105"/>
                              </w:rPr>
                              <w:t xml:space="preserve"> </w:t>
                            </w:r>
                            <w:r>
                              <w:rPr>
                                <w:color w:val="231F20"/>
                                <w:w w:val="105"/>
                              </w:rPr>
                              <w:t>el</w:t>
                            </w:r>
                            <w:r>
                              <w:rPr>
                                <w:color w:val="231F20"/>
                                <w:spacing w:val="-14"/>
                                <w:w w:val="105"/>
                              </w:rPr>
                              <w:t xml:space="preserve"> </w:t>
                            </w:r>
                            <w:r>
                              <w:rPr>
                                <w:color w:val="231F20"/>
                                <w:w w:val="105"/>
                              </w:rPr>
                              <w:t>juez</w:t>
                            </w:r>
                            <w:r>
                              <w:rPr>
                                <w:color w:val="231F20"/>
                                <w:spacing w:val="-13"/>
                                <w:w w:val="105"/>
                              </w:rPr>
                              <w:t xml:space="preserve"> </w:t>
                            </w:r>
                            <w:r>
                              <w:rPr>
                                <w:color w:val="231F20"/>
                                <w:w w:val="105"/>
                              </w:rPr>
                              <w:t>expone</w:t>
                            </w:r>
                            <w:r>
                              <w:rPr>
                                <w:color w:val="231F20"/>
                                <w:spacing w:val="-14"/>
                                <w:w w:val="105"/>
                              </w:rPr>
                              <w:t xml:space="preserve"> </w:t>
                            </w:r>
                            <w:r>
                              <w:rPr>
                                <w:color w:val="231F20"/>
                                <w:w w:val="105"/>
                              </w:rPr>
                              <w:t>sus</w:t>
                            </w:r>
                            <w:r>
                              <w:rPr>
                                <w:color w:val="231F20"/>
                                <w:spacing w:val="-14"/>
                                <w:w w:val="105"/>
                              </w:rPr>
                              <w:t xml:space="preserve"> </w:t>
                            </w:r>
                            <w:r>
                              <w:rPr>
                                <w:color w:val="231F20"/>
                                <w:w w:val="105"/>
                              </w:rPr>
                              <w:t>razones,</w:t>
                            </w:r>
                            <w:r>
                              <w:rPr>
                                <w:color w:val="231F20"/>
                                <w:spacing w:val="-14"/>
                                <w:w w:val="105"/>
                              </w:rPr>
                              <w:t xml:space="preserve"> </w:t>
                            </w:r>
                            <w:r>
                              <w:rPr>
                                <w:color w:val="231F20"/>
                                <w:w w:val="105"/>
                              </w:rPr>
                              <w:t>las</w:t>
                            </w:r>
                            <w:r>
                              <w:rPr>
                                <w:color w:val="231F20"/>
                                <w:spacing w:val="-14"/>
                                <w:w w:val="105"/>
                              </w:rPr>
                              <w:t xml:space="preserve"> </w:t>
                            </w:r>
                            <w:r>
                              <w:rPr>
                                <w:color w:val="231F20"/>
                                <w:w w:val="105"/>
                              </w:rPr>
                              <w:t>partes</w:t>
                            </w:r>
                            <w:r>
                              <w:rPr>
                                <w:color w:val="231F20"/>
                                <w:spacing w:val="-13"/>
                                <w:w w:val="105"/>
                              </w:rPr>
                              <w:t xml:space="preserve"> </w:t>
                            </w:r>
                            <w:r>
                              <w:rPr>
                                <w:color w:val="231F20"/>
                                <w:w w:val="105"/>
                              </w:rPr>
                              <w:t>las</w:t>
                            </w:r>
                            <w:r>
                              <w:rPr>
                                <w:color w:val="231F20"/>
                                <w:spacing w:val="-14"/>
                                <w:w w:val="105"/>
                              </w:rPr>
                              <w:t xml:space="preserve"> </w:t>
                            </w:r>
                            <w:r>
                              <w:rPr>
                                <w:color w:val="231F20"/>
                                <w:w w:val="105"/>
                              </w:rPr>
                              <w:t>conocen, el</w:t>
                            </w:r>
                            <w:r>
                              <w:rPr>
                                <w:color w:val="231F20"/>
                                <w:spacing w:val="-14"/>
                                <w:w w:val="105"/>
                              </w:rPr>
                              <w:t xml:space="preserve"> </w:t>
                            </w:r>
                            <w:r>
                              <w:rPr>
                                <w:color w:val="231F20"/>
                                <w:w w:val="105"/>
                              </w:rPr>
                              <w:t>sistema</w:t>
                            </w:r>
                            <w:r>
                              <w:rPr>
                                <w:color w:val="231F20"/>
                                <w:spacing w:val="-14"/>
                                <w:w w:val="105"/>
                              </w:rPr>
                              <w:t xml:space="preserve"> </w:t>
                            </w:r>
                            <w:r>
                              <w:rPr>
                                <w:color w:val="231F20"/>
                                <w:w w:val="105"/>
                              </w:rPr>
                              <w:t>se</w:t>
                            </w:r>
                            <w:r>
                              <w:rPr>
                                <w:color w:val="231F20"/>
                                <w:spacing w:val="-14"/>
                                <w:w w:val="105"/>
                              </w:rPr>
                              <w:t xml:space="preserve"> </w:t>
                            </w:r>
                            <w:r>
                              <w:rPr>
                                <w:color w:val="231F20"/>
                                <w:w w:val="105"/>
                              </w:rPr>
                              <w:t>legitima.</w:t>
                            </w:r>
                            <w:r>
                              <w:rPr>
                                <w:color w:val="231F20"/>
                                <w:spacing w:val="-14"/>
                                <w:w w:val="105"/>
                              </w:rPr>
                              <w:t xml:space="preserve"> </w:t>
                            </w:r>
                            <w:r>
                              <w:rPr>
                                <w:color w:val="231F20"/>
                                <w:w w:val="105"/>
                              </w:rPr>
                              <w:t>Sin</w:t>
                            </w:r>
                            <w:r>
                              <w:rPr>
                                <w:color w:val="231F20"/>
                                <w:spacing w:val="-13"/>
                                <w:w w:val="105"/>
                              </w:rPr>
                              <w:t xml:space="preserve"> </w:t>
                            </w:r>
                            <w:r>
                              <w:rPr>
                                <w:color w:val="231F20"/>
                                <w:w w:val="105"/>
                              </w:rPr>
                              <w:t>embargo,</w:t>
                            </w:r>
                            <w:r>
                              <w:rPr>
                                <w:color w:val="231F20"/>
                                <w:spacing w:val="-14"/>
                                <w:w w:val="105"/>
                              </w:rPr>
                              <w:t xml:space="preserve"> </w:t>
                            </w:r>
                            <w:r>
                              <w:rPr>
                                <w:color w:val="231F20"/>
                                <w:w w:val="105"/>
                              </w:rPr>
                              <w:t>esta</w:t>
                            </w:r>
                            <w:r>
                              <w:rPr>
                                <w:color w:val="231F20"/>
                                <w:spacing w:val="-14"/>
                                <w:w w:val="105"/>
                              </w:rPr>
                              <w:t xml:space="preserve"> </w:t>
                            </w:r>
                            <w:r>
                              <w:rPr>
                                <w:color w:val="231F20"/>
                                <w:w w:val="105"/>
                              </w:rPr>
                              <w:t>imagen</w:t>
                            </w:r>
                            <w:r>
                              <w:rPr>
                                <w:color w:val="231F20"/>
                                <w:spacing w:val="-14"/>
                                <w:w w:val="105"/>
                              </w:rPr>
                              <w:t xml:space="preserve"> </w:t>
                            </w:r>
                            <w:r>
                              <w:rPr>
                                <w:color w:val="231F20"/>
                                <w:w w:val="105"/>
                              </w:rPr>
                              <w:t>pacífica</w:t>
                            </w:r>
                            <w:r>
                              <w:rPr>
                                <w:color w:val="231F20"/>
                                <w:spacing w:val="-14"/>
                                <w:w w:val="105"/>
                              </w:rPr>
                              <w:t xml:space="preserve"> </w:t>
                            </w:r>
                            <w:r>
                              <w:rPr>
                                <w:color w:val="231F20"/>
                                <w:w w:val="105"/>
                              </w:rPr>
                              <w:t>oculta</w:t>
                            </w:r>
                            <w:r>
                              <w:rPr>
                                <w:color w:val="231F20"/>
                                <w:spacing w:val="-13"/>
                                <w:w w:val="105"/>
                              </w:rPr>
                              <w:t xml:space="preserve"> </w:t>
                            </w:r>
                            <w:r>
                              <w:rPr>
                                <w:color w:val="231F20"/>
                                <w:w w:val="105"/>
                              </w:rPr>
                              <w:t>un</w:t>
                            </w:r>
                            <w:r>
                              <w:rPr>
                                <w:color w:val="231F20"/>
                                <w:spacing w:val="-14"/>
                                <w:w w:val="105"/>
                              </w:rPr>
                              <w:t xml:space="preserve"> </w:t>
                            </w:r>
                            <w:r>
                              <w:rPr>
                                <w:color w:val="231F20"/>
                                <w:w w:val="105"/>
                              </w:rPr>
                              <w:t xml:space="preserve">problema </w:t>
                            </w:r>
                            <w:r>
                              <w:rPr>
                                <w:color w:val="231F20"/>
                              </w:rPr>
                              <w:t>más</w:t>
                            </w:r>
                            <w:r>
                              <w:rPr>
                                <w:color w:val="231F20"/>
                                <w:spacing w:val="-3"/>
                              </w:rPr>
                              <w:t xml:space="preserve"> </w:t>
                            </w:r>
                            <w:r>
                              <w:rPr>
                                <w:color w:val="231F20"/>
                              </w:rPr>
                              <w:t>hondo.</w:t>
                            </w:r>
                            <w:r>
                              <w:rPr>
                                <w:color w:val="231F20"/>
                                <w:spacing w:val="-3"/>
                              </w:rPr>
                              <w:t xml:space="preserve"> </w:t>
                            </w:r>
                            <w:r>
                              <w:rPr>
                                <w:color w:val="231F20"/>
                              </w:rPr>
                              <w:t>Motivar</w:t>
                            </w:r>
                            <w:r>
                              <w:rPr>
                                <w:color w:val="231F20"/>
                                <w:spacing w:val="-3"/>
                              </w:rPr>
                              <w:t xml:space="preserve"> </w:t>
                            </w:r>
                            <w:r>
                              <w:rPr>
                                <w:color w:val="231F20"/>
                              </w:rPr>
                              <w:t>no</w:t>
                            </w:r>
                            <w:r>
                              <w:rPr>
                                <w:color w:val="231F20"/>
                                <w:spacing w:val="-3"/>
                              </w:rPr>
                              <w:t xml:space="preserve"> </w:t>
                            </w:r>
                            <w:r>
                              <w:rPr>
                                <w:color w:val="231F20"/>
                              </w:rPr>
                              <w:t>es</w:t>
                            </w:r>
                            <w:r>
                              <w:rPr>
                                <w:color w:val="231F20"/>
                                <w:spacing w:val="-3"/>
                              </w:rPr>
                              <w:t xml:space="preserve"> </w:t>
                            </w:r>
                            <w:r>
                              <w:rPr>
                                <w:color w:val="231F20"/>
                              </w:rPr>
                              <w:t>sólo</w:t>
                            </w:r>
                            <w:r>
                              <w:rPr>
                                <w:color w:val="231F20"/>
                                <w:spacing w:val="-3"/>
                              </w:rPr>
                              <w:t xml:space="preserve"> </w:t>
                            </w:r>
                            <w:r>
                              <w:rPr>
                                <w:color w:val="231F20"/>
                              </w:rPr>
                              <w:t>ordenar</w:t>
                            </w:r>
                            <w:r>
                              <w:rPr>
                                <w:color w:val="231F20"/>
                                <w:spacing w:val="-3"/>
                              </w:rPr>
                              <w:t xml:space="preserve"> </w:t>
                            </w:r>
                            <w:r>
                              <w:rPr>
                                <w:color w:val="231F20"/>
                              </w:rPr>
                              <w:t>y</w:t>
                            </w:r>
                            <w:r>
                              <w:rPr>
                                <w:color w:val="231F20"/>
                                <w:spacing w:val="-3"/>
                              </w:rPr>
                              <w:t xml:space="preserve"> </w:t>
                            </w:r>
                            <w:r>
                              <w:rPr>
                                <w:color w:val="231F20"/>
                              </w:rPr>
                              <w:t>jerarquizar</w:t>
                            </w:r>
                            <w:r>
                              <w:rPr>
                                <w:color w:val="231F20"/>
                                <w:spacing w:val="-3"/>
                              </w:rPr>
                              <w:t xml:space="preserve"> </w:t>
                            </w:r>
                            <w:r>
                              <w:rPr>
                                <w:color w:val="231F20"/>
                              </w:rPr>
                              <w:t>proposiciones;</w:t>
                            </w:r>
                            <w:r>
                              <w:rPr>
                                <w:color w:val="231F20"/>
                                <w:spacing w:val="-3"/>
                              </w:rPr>
                              <w:t xml:space="preserve"> </w:t>
                            </w:r>
                            <w:r>
                              <w:rPr>
                                <w:color w:val="231F20"/>
                              </w:rPr>
                              <w:t>es</w:t>
                            </w:r>
                            <w:r>
                              <w:rPr>
                                <w:color w:val="231F20"/>
                                <w:spacing w:val="-3"/>
                              </w:rPr>
                              <w:t xml:space="preserve"> </w:t>
                            </w:r>
                            <w:r>
                              <w:rPr>
                                <w:color w:val="231F20"/>
                              </w:rPr>
                              <w:t xml:space="preserve">también determinar qué lenguaje se puede hablar en el proceso y quién queda excluido </w:t>
                            </w:r>
                            <w:r>
                              <w:rPr>
                                <w:color w:val="231F20"/>
                                <w:w w:val="105"/>
                              </w:rPr>
                              <w:t>de</w:t>
                            </w:r>
                            <w:r>
                              <w:rPr>
                                <w:color w:val="231F20"/>
                                <w:spacing w:val="-14"/>
                                <w:w w:val="105"/>
                              </w:rPr>
                              <w:t xml:space="preserve"> </w:t>
                            </w:r>
                            <w:r>
                              <w:rPr>
                                <w:color w:val="231F20"/>
                                <w:w w:val="105"/>
                              </w:rPr>
                              <w:t>él.</w:t>
                            </w:r>
                            <w:r>
                              <w:rPr>
                                <w:color w:val="231F20"/>
                                <w:spacing w:val="-14"/>
                                <w:w w:val="105"/>
                              </w:rPr>
                              <w:t xml:space="preserve"> </w:t>
                            </w:r>
                            <w:r>
                              <w:rPr>
                                <w:color w:val="231F20"/>
                                <w:w w:val="105"/>
                              </w:rPr>
                              <w:t>Cuando</w:t>
                            </w:r>
                            <w:r>
                              <w:rPr>
                                <w:color w:val="231F20"/>
                                <w:spacing w:val="-14"/>
                                <w:w w:val="105"/>
                              </w:rPr>
                              <w:t xml:space="preserve"> </w:t>
                            </w:r>
                            <w:r>
                              <w:rPr>
                                <w:color w:val="231F20"/>
                                <w:w w:val="105"/>
                              </w:rPr>
                              <w:t>l</w:t>
                            </w:r>
                            <w:r>
                              <w:rPr>
                                <w:color w:val="231F20"/>
                                <w:w w:val="105"/>
                              </w:rPr>
                              <w:t>a</w:t>
                            </w:r>
                            <w:r>
                              <w:rPr>
                                <w:color w:val="231F20"/>
                                <w:spacing w:val="-14"/>
                                <w:w w:val="105"/>
                              </w:rPr>
                              <w:t xml:space="preserve"> </w:t>
                            </w:r>
                            <w:r>
                              <w:rPr>
                                <w:color w:val="231F20"/>
                                <w:w w:val="105"/>
                              </w:rPr>
                              <w:t>motivación</w:t>
                            </w:r>
                            <w:r>
                              <w:rPr>
                                <w:color w:val="231F20"/>
                                <w:spacing w:val="-13"/>
                                <w:w w:val="105"/>
                              </w:rPr>
                              <w:t xml:space="preserve"> </w:t>
                            </w:r>
                            <w:r>
                              <w:rPr>
                                <w:color w:val="231F20"/>
                                <w:w w:val="105"/>
                              </w:rPr>
                              <w:t>se</w:t>
                            </w:r>
                            <w:r>
                              <w:rPr>
                                <w:color w:val="231F20"/>
                                <w:spacing w:val="-14"/>
                                <w:w w:val="105"/>
                              </w:rPr>
                              <w:t xml:space="preserve"> </w:t>
                            </w:r>
                            <w:r>
                              <w:rPr>
                                <w:color w:val="231F20"/>
                                <w:w w:val="105"/>
                              </w:rPr>
                              <w:t>articula</w:t>
                            </w:r>
                            <w:r>
                              <w:rPr>
                                <w:color w:val="231F20"/>
                                <w:spacing w:val="-14"/>
                                <w:w w:val="105"/>
                              </w:rPr>
                              <w:t xml:space="preserve"> </w:t>
                            </w:r>
                            <w:r>
                              <w:rPr>
                                <w:color w:val="231F20"/>
                                <w:w w:val="105"/>
                              </w:rPr>
                              <w:t>exclusivamente</w:t>
                            </w:r>
                            <w:r>
                              <w:rPr>
                                <w:color w:val="231F20"/>
                                <w:spacing w:val="-14"/>
                                <w:w w:val="105"/>
                              </w:rPr>
                              <w:t xml:space="preserve"> </w:t>
                            </w:r>
                            <w:r>
                              <w:rPr>
                                <w:color w:val="231F20"/>
                                <w:w w:val="105"/>
                              </w:rPr>
                              <w:t>como</w:t>
                            </w:r>
                            <w:r>
                              <w:rPr>
                                <w:color w:val="231F20"/>
                                <w:spacing w:val="-14"/>
                                <w:w w:val="105"/>
                              </w:rPr>
                              <w:t xml:space="preserve"> </w:t>
                            </w:r>
                            <w:r>
                              <w:rPr>
                                <w:color w:val="231F20"/>
                                <w:w w:val="105"/>
                              </w:rPr>
                              <w:t>verificación</w:t>
                            </w:r>
                            <w:r>
                              <w:rPr>
                                <w:color w:val="231F20"/>
                                <w:spacing w:val="-13"/>
                                <w:w w:val="105"/>
                              </w:rPr>
                              <w:t xml:space="preserve"> </w:t>
                            </w:r>
                            <w:r>
                              <w:rPr>
                                <w:color w:val="231F20"/>
                                <w:w w:val="105"/>
                              </w:rPr>
                              <w:t>de enunciados verdaderos –conforme a los criterios de suficiencia probatoria heredados de la pragmática habermasiana del lenguaje–, el proceso no resuelve</w:t>
                            </w:r>
                            <w:r>
                              <w:rPr>
                                <w:color w:val="231F20"/>
                                <w:spacing w:val="-10"/>
                                <w:w w:val="105"/>
                              </w:rPr>
                              <w:t xml:space="preserve"> </w:t>
                            </w:r>
                            <w:r>
                              <w:rPr>
                                <w:color w:val="231F20"/>
                                <w:w w:val="105"/>
                              </w:rPr>
                              <w:t>litigios,</w:t>
                            </w:r>
                            <w:r>
                              <w:rPr>
                                <w:color w:val="231F20"/>
                                <w:spacing w:val="-10"/>
                                <w:w w:val="105"/>
                              </w:rPr>
                              <w:t xml:space="preserve"> </w:t>
                            </w:r>
                            <w:r>
                              <w:rPr>
                                <w:color w:val="231F20"/>
                                <w:w w:val="105"/>
                              </w:rPr>
                              <w:t>sino</w:t>
                            </w:r>
                            <w:r>
                              <w:rPr>
                                <w:color w:val="231F20"/>
                                <w:spacing w:val="-10"/>
                                <w:w w:val="105"/>
                              </w:rPr>
                              <w:t xml:space="preserve"> </w:t>
                            </w:r>
                            <w:r>
                              <w:rPr>
                                <w:color w:val="231F20"/>
                                <w:w w:val="105"/>
                              </w:rPr>
                              <w:t>que</w:t>
                            </w:r>
                            <w:r>
                              <w:rPr>
                                <w:color w:val="231F20"/>
                                <w:spacing w:val="-10"/>
                                <w:w w:val="105"/>
                              </w:rPr>
                              <w:t xml:space="preserve"> </w:t>
                            </w:r>
                            <w:r>
                              <w:rPr>
                                <w:color w:val="231F20"/>
                                <w:w w:val="105"/>
                              </w:rPr>
                              <w:t>los</w:t>
                            </w:r>
                            <w:r>
                              <w:rPr>
                                <w:color w:val="231F20"/>
                                <w:spacing w:val="-10"/>
                                <w:w w:val="105"/>
                              </w:rPr>
                              <w:t xml:space="preserve"> </w:t>
                            </w:r>
                            <w:r>
                              <w:rPr>
                                <w:color w:val="231F20"/>
                                <w:w w:val="105"/>
                              </w:rPr>
                              <w:t>impide:</w:t>
                            </w:r>
                            <w:r>
                              <w:rPr>
                                <w:color w:val="231F20"/>
                                <w:spacing w:val="-10"/>
                                <w:w w:val="105"/>
                              </w:rPr>
                              <w:t xml:space="preserve"> </w:t>
                            </w:r>
                            <w:r>
                              <w:rPr>
                                <w:color w:val="231F20"/>
                                <w:w w:val="105"/>
                              </w:rPr>
                              <w:t>convierte</w:t>
                            </w:r>
                            <w:r>
                              <w:rPr>
                                <w:color w:val="231F20"/>
                                <w:spacing w:val="-10"/>
                                <w:w w:val="105"/>
                              </w:rPr>
                              <w:t xml:space="preserve"> </w:t>
                            </w:r>
                            <w:r>
                              <w:rPr>
                                <w:color w:val="231F20"/>
                                <w:w w:val="105"/>
                              </w:rPr>
                              <w:t>en</w:t>
                            </w:r>
                            <w:r>
                              <w:rPr>
                                <w:color w:val="231F20"/>
                                <w:spacing w:val="-10"/>
                                <w:w w:val="105"/>
                              </w:rPr>
                              <w:t xml:space="preserve"> </w:t>
                            </w:r>
                            <w:r>
                              <w:rPr>
                                <w:color w:val="231F20"/>
                                <w:w w:val="105"/>
                              </w:rPr>
                              <w:t>víctimas,</w:t>
                            </w:r>
                            <w:r>
                              <w:rPr>
                                <w:color w:val="231F20"/>
                                <w:spacing w:val="-10"/>
                                <w:w w:val="105"/>
                              </w:rPr>
                              <w:t xml:space="preserve"> </w:t>
                            </w:r>
                            <w:r>
                              <w:rPr>
                                <w:color w:val="231F20"/>
                                <w:w w:val="105"/>
                              </w:rPr>
                              <w:t>en</w:t>
                            </w:r>
                            <w:r>
                              <w:rPr>
                                <w:color w:val="231F20"/>
                                <w:spacing w:val="-10"/>
                                <w:w w:val="105"/>
                              </w:rPr>
                              <w:t xml:space="preserve"> </w:t>
                            </w:r>
                            <w:r>
                              <w:rPr>
                                <w:color w:val="231F20"/>
                                <w:w w:val="105"/>
                              </w:rPr>
                              <w:t>el</w:t>
                            </w:r>
                            <w:r>
                              <w:rPr>
                                <w:color w:val="231F20"/>
                                <w:spacing w:val="-10"/>
                                <w:w w:val="105"/>
                              </w:rPr>
                              <w:t xml:space="preserve"> </w:t>
                            </w:r>
                            <w:r>
                              <w:rPr>
                                <w:color w:val="231F20"/>
                                <w:w w:val="105"/>
                              </w:rPr>
                              <w:t>sentido</w:t>
                            </w:r>
                            <w:r>
                              <w:rPr>
                                <w:color w:val="231F20"/>
                                <w:spacing w:val="-10"/>
                                <w:w w:val="105"/>
                              </w:rPr>
                              <w:t xml:space="preserve"> </w:t>
                            </w:r>
                            <w:r>
                              <w:rPr>
                                <w:color w:val="231F20"/>
                                <w:w w:val="105"/>
                              </w:rPr>
                              <w:t>de Lyotard,</w:t>
                            </w:r>
                            <w:r>
                              <w:rPr>
                                <w:color w:val="231F20"/>
                                <w:spacing w:val="-3"/>
                                <w:w w:val="105"/>
                              </w:rPr>
                              <w:t xml:space="preserve"> </w:t>
                            </w:r>
                            <w:r>
                              <w:rPr>
                                <w:color w:val="231F20"/>
                                <w:w w:val="105"/>
                              </w:rPr>
                              <w:t>a</w:t>
                            </w:r>
                            <w:r>
                              <w:rPr>
                                <w:color w:val="231F20"/>
                                <w:spacing w:val="-3"/>
                                <w:w w:val="105"/>
                              </w:rPr>
                              <w:t xml:space="preserve"> </w:t>
                            </w:r>
                            <w:r>
                              <w:rPr>
                                <w:color w:val="231F20"/>
                                <w:w w:val="105"/>
                              </w:rPr>
                              <w:t>quienes</w:t>
                            </w:r>
                            <w:r>
                              <w:rPr>
                                <w:color w:val="231F20"/>
                                <w:spacing w:val="-3"/>
                                <w:w w:val="105"/>
                              </w:rPr>
                              <w:t xml:space="preserve"> </w:t>
                            </w:r>
                            <w:r>
                              <w:rPr>
                                <w:color w:val="231F20"/>
                                <w:w w:val="105"/>
                              </w:rPr>
                              <w:t>no</w:t>
                            </w:r>
                            <w:r>
                              <w:rPr>
                                <w:color w:val="231F20"/>
                                <w:spacing w:val="-3"/>
                                <w:w w:val="105"/>
                              </w:rPr>
                              <w:t xml:space="preserve"> </w:t>
                            </w:r>
                            <w:r>
                              <w:rPr>
                                <w:color w:val="231F20"/>
                                <w:w w:val="105"/>
                              </w:rPr>
                              <w:t>dominan</w:t>
                            </w:r>
                            <w:r>
                              <w:rPr>
                                <w:color w:val="231F20"/>
                                <w:spacing w:val="-3"/>
                                <w:w w:val="105"/>
                              </w:rPr>
                              <w:t xml:space="preserve"> </w:t>
                            </w:r>
                            <w:r>
                              <w:rPr>
                                <w:color w:val="231F20"/>
                                <w:w w:val="105"/>
                              </w:rPr>
                              <w:t>el</w:t>
                            </w:r>
                            <w:r>
                              <w:rPr>
                                <w:color w:val="231F20"/>
                                <w:spacing w:val="-3"/>
                                <w:w w:val="105"/>
                              </w:rPr>
                              <w:t xml:space="preserve"> </w:t>
                            </w:r>
                            <w:r>
                              <w:rPr>
                                <w:color w:val="231F20"/>
                                <w:w w:val="105"/>
                              </w:rPr>
                              <w:t>idioma</w:t>
                            </w:r>
                            <w:r>
                              <w:rPr>
                                <w:color w:val="231F20"/>
                                <w:spacing w:val="-3"/>
                                <w:w w:val="105"/>
                              </w:rPr>
                              <w:t xml:space="preserve"> </w:t>
                            </w:r>
                            <w:r>
                              <w:rPr>
                                <w:color w:val="231F20"/>
                                <w:w w:val="105"/>
                              </w:rPr>
                              <w:t>del</w:t>
                            </w:r>
                            <w:r>
                              <w:rPr>
                                <w:color w:val="231F20"/>
                                <w:spacing w:val="-3"/>
                                <w:w w:val="105"/>
                              </w:rPr>
                              <w:t xml:space="preserve"> </w:t>
                            </w:r>
                            <w:r>
                              <w:rPr>
                                <w:color w:val="231F20"/>
                                <w:w w:val="105"/>
                              </w:rPr>
                              <w:t>reglamento</w:t>
                            </w:r>
                            <w:r>
                              <w:rPr>
                                <w:color w:val="231F20"/>
                                <w:spacing w:val="-3"/>
                                <w:w w:val="105"/>
                              </w:rPr>
                              <w:t xml:space="preserve"> </w:t>
                            </w:r>
                            <w:r>
                              <w:rPr>
                                <w:color w:val="231F20"/>
                                <w:w w:val="105"/>
                              </w:rPr>
                              <w:t>del</w:t>
                            </w:r>
                            <w:r>
                              <w:rPr>
                                <w:color w:val="231F20"/>
                                <w:spacing w:val="-3"/>
                                <w:w w:val="105"/>
                              </w:rPr>
                              <w:t xml:space="preserve"> </w:t>
                            </w:r>
                            <w:r>
                              <w:rPr>
                                <w:color w:val="231F20"/>
                                <w:w w:val="105"/>
                              </w:rPr>
                              <w:t>conflicto.</w:t>
                            </w:r>
                            <w:r>
                              <w:rPr>
                                <w:color w:val="231F20"/>
                                <w:spacing w:val="-3"/>
                                <w:w w:val="105"/>
                              </w:rPr>
                              <w:t xml:space="preserve"> </w:t>
                            </w:r>
                            <w:r>
                              <w:rPr>
                                <w:color w:val="231F20"/>
                                <w:w w:val="105"/>
                              </w:rPr>
                              <w:t>Este trabajo</w:t>
                            </w:r>
                            <w:r>
                              <w:rPr>
                                <w:color w:val="231F20"/>
                                <w:spacing w:val="13"/>
                                <w:w w:val="105"/>
                              </w:rPr>
                              <w:t xml:space="preserve"> </w:t>
                            </w:r>
                            <w:r>
                              <w:rPr>
                                <w:color w:val="231F20"/>
                                <w:w w:val="105"/>
                              </w:rPr>
                              <w:t>examina</w:t>
                            </w:r>
                            <w:r>
                              <w:rPr>
                                <w:color w:val="231F20"/>
                                <w:spacing w:val="13"/>
                                <w:w w:val="105"/>
                              </w:rPr>
                              <w:t xml:space="preserve"> </w:t>
                            </w:r>
                            <w:r>
                              <w:rPr>
                                <w:color w:val="231F20"/>
                                <w:w w:val="105"/>
                              </w:rPr>
                              <w:t>ese</w:t>
                            </w:r>
                            <w:r>
                              <w:rPr>
                                <w:color w:val="231F20"/>
                                <w:spacing w:val="13"/>
                                <w:w w:val="105"/>
                              </w:rPr>
                              <w:t xml:space="preserve"> </w:t>
                            </w:r>
                            <w:r>
                              <w:rPr>
                                <w:color w:val="231F20"/>
                                <w:w w:val="105"/>
                              </w:rPr>
                              <w:t>problema</w:t>
                            </w:r>
                            <w:r>
                              <w:rPr>
                                <w:color w:val="231F20"/>
                                <w:spacing w:val="14"/>
                                <w:w w:val="105"/>
                              </w:rPr>
                              <w:t xml:space="preserve"> </w:t>
                            </w:r>
                            <w:r>
                              <w:rPr>
                                <w:color w:val="231F20"/>
                                <w:w w:val="105"/>
                              </w:rPr>
                              <w:t>desde</w:t>
                            </w:r>
                            <w:r>
                              <w:rPr>
                                <w:color w:val="231F20"/>
                                <w:spacing w:val="13"/>
                                <w:w w:val="105"/>
                              </w:rPr>
                              <w:t xml:space="preserve"> </w:t>
                            </w:r>
                            <w:r>
                              <w:rPr>
                                <w:color w:val="231F20"/>
                                <w:w w:val="105"/>
                              </w:rPr>
                              <w:t>tres</w:t>
                            </w:r>
                            <w:r>
                              <w:rPr>
                                <w:color w:val="231F20"/>
                                <w:spacing w:val="13"/>
                                <w:w w:val="105"/>
                              </w:rPr>
                              <w:t xml:space="preserve"> </w:t>
                            </w:r>
                            <w:r>
                              <w:rPr>
                                <w:color w:val="231F20"/>
                                <w:w w:val="105"/>
                              </w:rPr>
                              <w:t>ejes:</w:t>
                            </w:r>
                            <w:r>
                              <w:rPr>
                                <w:color w:val="231F20"/>
                                <w:spacing w:val="14"/>
                                <w:w w:val="105"/>
                              </w:rPr>
                              <w:t xml:space="preserve"> </w:t>
                            </w:r>
                            <w:r>
                              <w:rPr>
                                <w:color w:val="231F20"/>
                                <w:w w:val="105"/>
                              </w:rPr>
                              <w:t>el</w:t>
                            </w:r>
                            <w:r>
                              <w:rPr>
                                <w:color w:val="231F20"/>
                                <w:spacing w:val="13"/>
                                <w:w w:val="105"/>
                              </w:rPr>
                              <w:t xml:space="preserve"> </w:t>
                            </w:r>
                            <w:r>
                              <w:rPr>
                                <w:color w:val="231F20"/>
                                <w:w w:val="105"/>
                              </w:rPr>
                              <w:t>concepto</w:t>
                            </w:r>
                            <w:r>
                              <w:rPr>
                                <w:color w:val="231F20"/>
                                <w:spacing w:val="13"/>
                                <w:w w:val="105"/>
                              </w:rPr>
                              <w:t xml:space="preserve"> </w:t>
                            </w:r>
                            <w:r>
                              <w:rPr>
                                <w:color w:val="231F20"/>
                                <w:w w:val="105"/>
                              </w:rPr>
                              <w:t>de</w:t>
                            </w:r>
                            <w:r>
                              <w:rPr>
                                <w:color w:val="231F20"/>
                                <w:spacing w:val="14"/>
                                <w:w w:val="105"/>
                              </w:rPr>
                              <w:t xml:space="preserve"> </w:t>
                            </w:r>
                            <w:r>
                              <w:rPr>
                                <w:rFonts w:ascii="Palatino Linotype" w:hAnsi="Palatino Linotype"/>
                                <w:i/>
                                <w:color w:val="231F20"/>
                                <w:w w:val="105"/>
                              </w:rPr>
                              <w:t>différend</w:t>
                            </w:r>
                            <w:r>
                              <w:rPr>
                                <w:rFonts w:ascii="Palatino Linotype" w:hAnsi="Palatino Linotype"/>
                                <w:i/>
                                <w:color w:val="231F20"/>
                                <w:spacing w:val="13"/>
                                <w:w w:val="105"/>
                              </w:rPr>
                              <w:t xml:space="preserve"> </w:t>
                            </w:r>
                            <w:r>
                              <w:rPr>
                                <w:color w:val="231F20"/>
                                <w:spacing w:val="-5"/>
                                <w:w w:val="105"/>
                              </w:rPr>
                              <w:t>de</w:t>
                            </w:r>
                          </w:p>
                        </w:txbxContent>
                      </wps:txbx>
                      <wps:bodyPr wrap="square" lIns="0" tIns="0" rIns="0" bIns="0" rtlCol="0">
                        <a:noAutofit/>
                      </wps:bodyPr>
                    </wps:wsp>
                  </a:graphicData>
                </a:graphic>
              </wp:anchor>
            </w:drawing>
          </mc:Choice>
          <mc:Fallback xmlns:wpsCustomData="http://www.wps.cn/officeDocument/2013/wpsCustomData">
            <w:pict>
              <v:shape id="Textbox 18" o:spid="_x0000_s1026" o:spt="202" type="#_x0000_t202" style="position:absolute;left:0pt;margin-left:57.15pt;margin-top:13.7pt;height:182.85pt;width:345.35pt;mso-position-horizontal-relative:page;mso-wrap-distance-bottom:0pt;mso-wrap-distance-top:0pt;z-index:-251636736;mso-width-relative:page;mso-height-relative:page;" fillcolor="#DBE7F6" filled="t" stroked="f" coordsize="21600,21600" o:gfxdata="UEsFBgAAAAAAAAAAAAAAAAAAAAAAAFBLAwQKAAAAAACHTuJAAAAAAAAAAAAAAAAABAAAAGRycy9Q&#10;SwMEFAAAAAgAh07iQBKkCdTZAAAACgEAAA8AAABkcnMvZG93bnJldi54bWxNj0FOwzAQRfdI3MEa&#10;JHbUTlNoG+JUIhISKmxaOIAbmzhNPI5spy23Z7qC5dc8/Xm/3FzcwE4mxM6jhGwmgBlsvO6wlfD1&#10;+fqwAhaTQq0Gj0bCj4mwqW5vSlVof8adOe1Ty6gEY6Ek2JTGgvPYWONUnPnRIN2+fXAqUQwt10Gd&#10;qdwNfC7EE3eqQ/pg1Whqa5p+PzkJfvvR79YvjT7auufHKX8P9dtSyvu7TDwDS+aS/mC46pM6VOR0&#10;8BPqyAbK2SInVMJ8uQBGwEo80riDhHydZ8Crkv+fUP0CUEsDBBQAAAAIAIdO4kCBc+Ww0QEAAKsD&#10;AAAOAAAAZHJzL2Uyb0RvYy54bWytU01v2zAMvQ/YfxB0X5y4TdcacYq2WYYBQzeg7Q+QZTkWIIka&#10;pcTOvx9lx2nRXXrYxeaXH/ke6dVtbw07KAwaXMkXszlnykmotduV/OV5++WasxCFq4UBp0p+VIHf&#10;rj9/WnW+UDm0YGqFjEBcKDpf8jZGX2RZkK2yIszAK0fJBtCKSC7ushpFR+jWZPl8fpV1gLVHkCoE&#10;im7GJD8h4kcAoWm0VBuQe6tcHFFRGRGJUmi1D3w9TNs0SsZfTRNUZKbkxDQOT2pCdpWe2Xolih0K&#10;32p5GkF8ZIR3nKzQjpqeoTYiCrZH/Q+U1RIhQBNnEmw2EhkUIRaL+Tttnlrh1cCFpA7+LHr4f7Dy&#10;8fAbma7pEmjvTlja+LPqYwU9owjJ0/lQUNWTp7rY30NPpVM8UDCx7hu06U18GOVJ3ONZXAJjkoKX&#10;F9fLm8slZ5Jy+UWeL26WCSd7/dxjiN8VWJaMkiNtbxBVHH6GOJZOJalbAKPrrTZmcHBXPRhkB0Gb&#10;3tx/+7q9OqG/KcsSmXHoZMW+6k8MK6iPRLCjSyh5+LMXqDgzPxxJnc5mMnAyqsnAaB5gOK40hYO7&#10;fYRGD9OmFiMusUwO7XDge7q3dCRv/aHq9R9b/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ASpAnU&#10;2QAAAAoBAAAPAAAAAAAAAAEAIAAAADgAAABkcnMvZG93bnJldi54bWxQSwECFAAUAAAACACHTuJA&#10;gXPlsNEBAACrAwAADgAAAAAAAAABACAAAAA+AQAAZHJzL2Uyb0RvYy54bWxQSwUGAAAAAAYABgBZ&#10;AQAAgQUAAAAA&#10;">
                <v:fill on="t" focussize="0,0"/>
                <v:stroke on="f"/>
                <v:imagedata o:title=""/>
                <o:lock v:ext="edit" aspectratio="f"/>
                <v:textbox inset="0mm,0mm,0mm,0mm">
                  <w:txbxContent>
                    <w:p>
                      <w:pPr>
                        <w:spacing w:before="89"/>
                        <w:ind w:left="103" w:right="0" w:firstLine="0"/>
                        <w:jc w:val="left"/>
                        <w:rPr>
                          <w:rFonts w:ascii="Cambria"/>
                          <w:b/>
                          <w:color w:val="000000"/>
                          <w:sz w:val="30"/>
                        </w:rPr>
                      </w:pPr>
                      <w:r>
                        <w:rPr>
                          <w:rFonts w:ascii="Cambria"/>
                          <w:b/>
                          <w:color w:val="153F64"/>
                          <w:spacing w:val="-2"/>
                          <w:w w:val="110"/>
                          <w:sz w:val="30"/>
                        </w:rPr>
                        <w:t>R</w:t>
                      </w:r>
                      <w:r>
                        <w:rPr>
                          <w:rFonts w:hint="default" w:ascii="Cambria"/>
                          <w:b/>
                          <w:color w:val="153F64"/>
                          <w:spacing w:val="-2"/>
                          <w:w w:val="110"/>
                          <w:sz w:val="30"/>
                          <w:lang w:val="es-ES"/>
                        </w:rPr>
                        <w:t>e</w:t>
                      </w:r>
                      <w:r>
                        <w:rPr>
                          <w:rFonts w:ascii="Cambria"/>
                          <w:b/>
                          <w:color w:val="153F64"/>
                          <w:spacing w:val="-2"/>
                          <w:w w:val="110"/>
                          <w:sz w:val="30"/>
                        </w:rPr>
                        <w:t>sum</w:t>
                      </w:r>
                      <w:r>
                        <w:rPr>
                          <w:rFonts w:hint="default" w:ascii="Cambria"/>
                          <w:b/>
                          <w:color w:val="153F64"/>
                          <w:spacing w:val="-2"/>
                          <w:w w:val="110"/>
                          <w:sz w:val="30"/>
                          <w:lang w:val="es-ES"/>
                        </w:rPr>
                        <w:t>e</w:t>
                      </w:r>
                      <w:r>
                        <w:rPr>
                          <w:rFonts w:ascii="Cambria"/>
                          <w:b/>
                          <w:color w:val="153F64"/>
                          <w:spacing w:val="-2"/>
                          <w:w w:val="110"/>
                          <w:sz w:val="30"/>
                        </w:rPr>
                        <w:t>n</w:t>
                      </w:r>
                    </w:p>
                    <w:p>
                      <w:pPr>
                        <w:pStyle w:val="6"/>
                        <w:spacing w:before="175" w:line="264" w:lineRule="auto"/>
                        <w:ind w:left="103" w:right="153" w:firstLine="283"/>
                        <w:jc w:val="both"/>
                        <w:rPr>
                          <w:color w:val="000000"/>
                        </w:rPr>
                      </w:pPr>
                      <w:r>
                        <w:rPr>
                          <w:color w:val="231F20"/>
                          <w:w w:val="105"/>
                        </w:rPr>
                        <w:t>El</w:t>
                      </w:r>
                      <w:r>
                        <w:rPr>
                          <w:color w:val="231F20"/>
                          <w:spacing w:val="-7"/>
                          <w:w w:val="105"/>
                        </w:rPr>
                        <w:t xml:space="preserve"> </w:t>
                      </w:r>
                      <w:r>
                        <w:rPr>
                          <w:color w:val="231F20"/>
                          <w:w w:val="105"/>
                        </w:rPr>
                        <w:t>deber</w:t>
                      </w:r>
                      <w:r>
                        <w:rPr>
                          <w:color w:val="231F20"/>
                          <w:spacing w:val="-7"/>
                          <w:w w:val="105"/>
                        </w:rPr>
                        <w:t xml:space="preserve"> </w:t>
                      </w:r>
                      <w:r>
                        <w:rPr>
                          <w:color w:val="231F20"/>
                          <w:w w:val="105"/>
                        </w:rPr>
                        <w:t>de</w:t>
                      </w:r>
                      <w:r>
                        <w:rPr>
                          <w:color w:val="231F20"/>
                          <w:spacing w:val="-7"/>
                          <w:w w:val="105"/>
                        </w:rPr>
                        <w:t xml:space="preserve"> </w:t>
                      </w:r>
                      <w:r>
                        <w:rPr>
                          <w:color w:val="231F20"/>
                          <w:w w:val="105"/>
                        </w:rPr>
                        <w:t>motivar</w:t>
                      </w:r>
                      <w:r>
                        <w:rPr>
                          <w:color w:val="231F20"/>
                          <w:spacing w:val="-7"/>
                          <w:w w:val="105"/>
                        </w:rPr>
                        <w:t xml:space="preserve"> </w:t>
                      </w:r>
                      <w:r>
                        <w:rPr>
                          <w:color w:val="231F20"/>
                          <w:w w:val="105"/>
                        </w:rPr>
                        <w:t>las</w:t>
                      </w:r>
                      <w:r>
                        <w:rPr>
                          <w:color w:val="231F20"/>
                          <w:spacing w:val="-7"/>
                          <w:w w:val="105"/>
                        </w:rPr>
                        <w:t xml:space="preserve"> </w:t>
                      </w:r>
                      <w:r>
                        <w:rPr>
                          <w:color w:val="231F20"/>
                          <w:w w:val="105"/>
                        </w:rPr>
                        <w:t>decisiones</w:t>
                      </w:r>
                      <w:r>
                        <w:rPr>
                          <w:color w:val="231F20"/>
                          <w:spacing w:val="-7"/>
                          <w:w w:val="105"/>
                        </w:rPr>
                        <w:t xml:space="preserve"> </w:t>
                      </w:r>
                      <w:r>
                        <w:rPr>
                          <w:color w:val="231F20"/>
                          <w:w w:val="105"/>
                        </w:rPr>
                        <w:t>judiciales</w:t>
                      </w:r>
                      <w:r>
                        <w:rPr>
                          <w:color w:val="231F20"/>
                          <w:spacing w:val="-7"/>
                          <w:w w:val="105"/>
                        </w:rPr>
                        <w:t xml:space="preserve"> </w:t>
                      </w:r>
                      <w:r>
                        <w:rPr>
                          <w:color w:val="231F20"/>
                          <w:w w:val="105"/>
                        </w:rPr>
                        <w:t>suele</w:t>
                      </w:r>
                      <w:r>
                        <w:rPr>
                          <w:color w:val="231F20"/>
                          <w:spacing w:val="-7"/>
                          <w:w w:val="105"/>
                        </w:rPr>
                        <w:t xml:space="preserve"> </w:t>
                      </w:r>
                      <w:r>
                        <w:rPr>
                          <w:color w:val="231F20"/>
                          <w:w w:val="105"/>
                        </w:rPr>
                        <w:t>presentarse</w:t>
                      </w:r>
                      <w:r>
                        <w:rPr>
                          <w:color w:val="231F20"/>
                          <w:spacing w:val="-7"/>
                          <w:w w:val="105"/>
                        </w:rPr>
                        <w:t xml:space="preserve"> </w:t>
                      </w:r>
                      <w:r>
                        <w:rPr>
                          <w:color w:val="231F20"/>
                          <w:w w:val="105"/>
                        </w:rPr>
                        <w:t>como</w:t>
                      </w:r>
                      <w:r>
                        <w:rPr>
                          <w:color w:val="231F20"/>
                          <w:spacing w:val="-7"/>
                          <w:w w:val="105"/>
                        </w:rPr>
                        <w:t xml:space="preserve"> </w:t>
                      </w:r>
                      <w:r>
                        <w:rPr>
                          <w:color w:val="231F20"/>
                          <w:w w:val="105"/>
                        </w:rPr>
                        <w:t>una garantía</w:t>
                      </w:r>
                      <w:r>
                        <w:rPr>
                          <w:color w:val="231F20"/>
                          <w:spacing w:val="-14"/>
                          <w:w w:val="105"/>
                        </w:rPr>
                        <w:t xml:space="preserve"> </w:t>
                      </w:r>
                      <w:r>
                        <w:rPr>
                          <w:color w:val="231F20"/>
                          <w:w w:val="105"/>
                        </w:rPr>
                        <w:t>de</w:t>
                      </w:r>
                      <w:r>
                        <w:rPr>
                          <w:color w:val="231F20"/>
                          <w:spacing w:val="-14"/>
                          <w:w w:val="105"/>
                        </w:rPr>
                        <w:t xml:space="preserve"> </w:t>
                      </w:r>
                      <w:r>
                        <w:rPr>
                          <w:color w:val="231F20"/>
                          <w:w w:val="105"/>
                        </w:rPr>
                        <w:t>imparcialidad:</w:t>
                      </w:r>
                      <w:r>
                        <w:rPr>
                          <w:color w:val="231F20"/>
                          <w:spacing w:val="-14"/>
                          <w:w w:val="105"/>
                        </w:rPr>
                        <w:t xml:space="preserve"> </w:t>
                      </w:r>
                      <w:r>
                        <w:rPr>
                          <w:color w:val="231F20"/>
                          <w:w w:val="105"/>
                        </w:rPr>
                        <w:t>el</w:t>
                      </w:r>
                      <w:r>
                        <w:rPr>
                          <w:color w:val="231F20"/>
                          <w:spacing w:val="-14"/>
                          <w:w w:val="105"/>
                        </w:rPr>
                        <w:t xml:space="preserve"> </w:t>
                      </w:r>
                      <w:r>
                        <w:rPr>
                          <w:color w:val="231F20"/>
                          <w:w w:val="105"/>
                        </w:rPr>
                        <w:t>juez</w:t>
                      </w:r>
                      <w:r>
                        <w:rPr>
                          <w:color w:val="231F20"/>
                          <w:spacing w:val="-13"/>
                          <w:w w:val="105"/>
                        </w:rPr>
                        <w:t xml:space="preserve"> </w:t>
                      </w:r>
                      <w:r>
                        <w:rPr>
                          <w:color w:val="231F20"/>
                          <w:w w:val="105"/>
                        </w:rPr>
                        <w:t>expone</w:t>
                      </w:r>
                      <w:r>
                        <w:rPr>
                          <w:color w:val="231F20"/>
                          <w:spacing w:val="-14"/>
                          <w:w w:val="105"/>
                        </w:rPr>
                        <w:t xml:space="preserve"> </w:t>
                      </w:r>
                      <w:r>
                        <w:rPr>
                          <w:color w:val="231F20"/>
                          <w:w w:val="105"/>
                        </w:rPr>
                        <w:t>sus</w:t>
                      </w:r>
                      <w:r>
                        <w:rPr>
                          <w:color w:val="231F20"/>
                          <w:spacing w:val="-14"/>
                          <w:w w:val="105"/>
                        </w:rPr>
                        <w:t xml:space="preserve"> </w:t>
                      </w:r>
                      <w:r>
                        <w:rPr>
                          <w:color w:val="231F20"/>
                          <w:w w:val="105"/>
                        </w:rPr>
                        <w:t>razones,</w:t>
                      </w:r>
                      <w:r>
                        <w:rPr>
                          <w:color w:val="231F20"/>
                          <w:spacing w:val="-14"/>
                          <w:w w:val="105"/>
                        </w:rPr>
                        <w:t xml:space="preserve"> </w:t>
                      </w:r>
                      <w:r>
                        <w:rPr>
                          <w:color w:val="231F20"/>
                          <w:w w:val="105"/>
                        </w:rPr>
                        <w:t>las</w:t>
                      </w:r>
                      <w:r>
                        <w:rPr>
                          <w:color w:val="231F20"/>
                          <w:spacing w:val="-14"/>
                          <w:w w:val="105"/>
                        </w:rPr>
                        <w:t xml:space="preserve"> </w:t>
                      </w:r>
                      <w:r>
                        <w:rPr>
                          <w:color w:val="231F20"/>
                          <w:w w:val="105"/>
                        </w:rPr>
                        <w:t>partes</w:t>
                      </w:r>
                      <w:r>
                        <w:rPr>
                          <w:color w:val="231F20"/>
                          <w:spacing w:val="-13"/>
                          <w:w w:val="105"/>
                        </w:rPr>
                        <w:t xml:space="preserve"> </w:t>
                      </w:r>
                      <w:r>
                        <w:rPr>
                          <w:color w:val="231F20"/>
                          <w:w w:val="105"/>
                        </w:rPr>
                        <w:t>las</w:t>
                      </w:r>
                      <w:r>
                        <w:rPr>
                          <w:color w:val="231F20"/>
                          <w:spacing w:val="-14"/>
                          <w:w w:val="105"/>
                        </w:rPr>
                        <w:t xml:space="preserve"> </w:t>
                      </w:r>
                      <w:r>
                        <w:rPr>
                          <w:color w:val="231F20"/>
                          <w:w w:val="105"/>
                        </w:rPr>
                        <w:t>conocen, el</w:t>
                      </w:r>
                      <w:r>
                        <w:rPr>
                          <w:color w:val="231F20"/>
                          <w:spacing w:val="-14"/>
                          <w:w w:val="105"/>
                        </w:rPr>
                        <w:t xml:space="preserve"> </w:t>
                      </w:r>
                      <w:r>
                        <w:rPr>
                          <w:color w:val="231F20"/>
                          <w:w w:val="105"/>
                        </w:rPr>
                        <w:t>sistema</w:t>
                      </w:r>
                      <w:r>
                        <w:rPr>
                          <w:color w:val="231F20"/>
                          <w:spacing w:val="-14"/>
                          <w:w w:val="105"/>
                        </w:rPr>
                        <w:t xml:space="preserve"> </w:t>
                      </w:r>
                      <w:r>
                        <w:rPr>
                          <w:color w:val="231F20"/>
                          <w:w w:val="105"/>
                        </w:rPr>
                        <w:t>se</w:t>
                      </w:r>
                      <w:r>
                        <w:rPr>
                          <w:color w:val="231F20"/>
                          <w:spacing w:val="-14"/>
                          <w:w w:val="105"/>
                        </w:rPr>
                        <w:t xml:space="preserve"> </w:t>
                      </w:r>
                      <w:r>
                        <w:rPr>
                          <w:color w:val="231F20"/>
                          <w:w w:val="105"/>
                        </w:rPr>
                        <w:t>legitima.</w:t>
                      </w:r>
                      <w:r>
                        <w:rPr>
                          <w:color w:val="231F20"/>
                          <w:spacing w:val="-14"/>
                          <w:w w:val="105"/>
                        </w:rPr>
                        <w:t xml:space="preserve"> </w:t>
                      </w:r>
                      <w:r>
                        <w:rPr>
                          <w:color w:val="231F20"/>
                          <w:w w:val="105"/>
                        </w:rPr>
                        <w:t>Sin</w:t>
                      </w:r>
                      <w:r>
                        <w:rPr>
                          <w:color w:val="231F20"/>
                          <w:spacing w:val="-13"/>
                          <w:w w:val="105"/>
                        </w:rPr>
                        <w:t xml:space="preserve"> </w:t>
                      </w:r>
                      <w:r>
                        <w:rPr>
                          <w:color w:val="231F20"/>
                          <w:w w:val="105"/>
                        </w:rPr>
                        <w:t>embargo,</w:t>
                      </w:r>
                      <w:r>
                        <w:rPr>
                          <w:color w:val="231F20"/>
                          <w:spacing w:val="-14"/>
                          <w:w w:val="105"/>
                        </w:rPr>
                        <w:t xml:space="preserve"> </w:t>
                      </w:r>
                      <w:r>
                        <w:rPr>
                          <w:color w:val="231F20"/>
                          <w:w w:val="105"/>
                        </w:rPr>
                        <w:t>esta</w:t>
                      </w:r>
                      <w:r>
                        <w:rPr>
                          <w:color w:val="231F20"/>
                          <w:spacing w:val="-14"/>
                          <w:w w:val="105"/>
                        </w:rPr>
                        <w:t xml:space="preserve"> </w:t>
                      </w:r>
                      <w:r>
                        <w:rPr>
                          <w:color w:val="231F20"/>
                          <w:w w:val="105"/>
                        </w:rPr>
                        <w:t>imagen</w:t>
                      </w:r>
                      <w:r>
                        <w:rPr>
                          <w:color w:val="231F20"/>
                          <w:spacing w:val="-14"/>
                          <w:w w:val="105"/>
                        </w:rPr>
                        <w:t xml:space="preserve"> </w:t>
                      </w:r>
                      <w:r>
                        <w:rPr>
                          <w:color w:val="231F20"/>
                          <w:w w:val="105"/>
                        </w:rPr>
                        <w:t>pacífica</w:t>
                      </w:r>
                      <w:r>
                        <w:rPr>
                          <w:color w:val="231F20"/>
                          <w:spacing w:val="-14"/>
                          <w:w w:val="105"/>
                        </w:rPr>
                        <w:t xml:space="preserve"> </w:t>
                      </w:r>
                      <w:r>
                        <w:rPr>
                          <w:color w:val="231F20"/>
                          <w:w w:val="105"/>
                        </w:rPr>
                        <w:t>oculta</w:t>
                      </w:r>
                      <w:r>
                        <w:rPr>
                          <w:color w:val="231F20"/>
                          <w:spacing w:val="-13"/>
                          <w:w w:val="105"/>
                        </w:rPr>
                        <w:t xml:space="preserve"> </w:t>
                      </w:r>
                      <w:r>
                        <w:rPr>
                          <w:color w:val="231F20"/>
                          <w:w w:val="105"/>
                        </w:rPr>
                        <w:t>un</w:t>
                      </w:r>
                      <w:r>
                        <w:rPr>
                          <w:color w:val="231F20"/>
                          <w:spacing w:val="-14"/>
                          <w:w w:val="105"/>
                        </w:rPr>
                        <w:t xml:space="preserve"> </w:t>
                      </w:r>
                      <w:r>
                        <w:rPr>
                          <w:color w:val="231F20"/>
                          <w:w w:val="105"/>
                        </w:rPr>
                        <w:t xml:space="preserve">problema </w:t>
                      </w:r>
                      <w:r>
                        <w:rPr>
                          <w:color w:val="231F20"/>
                        </w:rPr>
                        <w:t>más</w:t>
                      </w:r>
                      <w:r>
                        <w:rPr>
                          <w:color w:val="231F20"/>
                          <w:spacing w:val="-3"/>
                        </w:rPr>
                        <w:t xml:space="preserve"> </w:t>
                      </w:r>
                      <w:r>
                        <w:rPr>
                          <w:color w:val="231F20"/>
                        </w:rPr>
                        <w:t>hondo.</w:t>
                      </w:r>
                      <w:r>
                        <w:rPr>
                          <w:color w:val="231F20"/>
                          <w:spacing w:val="-3"/>
                        </w:rPr>
                        <w:t xml:space="preserve"> </w:t>
                      </w:r>
                      <w:r>
                        <w:rPr>
                          <w:color w:val="231F20"/>
                        </w:rPr>
                        <w:t>Motivar</w:t>
                      </w:r>
                      <w:r>
                        <w:rPr>
                          <w:color w:val="231F20"/>
                          <w:spacing w:val="-3"/>
                        </w:rPr>
                        <w:t xml:space="preserve"> </w:t>
                      </w:r>
                      <w:r>
                        <w:rPr>
                          <w:color w:val="231F20"/>
                        </w:rPr>
                        <w:t>no</w:t>
                      </w:r>
                      <w:r>
                        <w:rPr>
                          <w:color w:val="231F20"/>
                          <w:spacing w:val="-3"/>
                        </w:rPr>
                        <w:t xml:space="preserve"> </w:t>
                      </w:r>
                      <w:r>
                        <w:rPr>
                          <w:color w:val="231F20"/>
                        </w:rPr>
                        <w:t>es</w:t>
                      </w:r>
                      <w:r>
                        <w:rPr>
                          <w:color w:val="231F20"/>
                          <w:spacing w:val="-3"/>
                        </w:rPr>
                        <w:t xml:space="preserve"> </w:t>
                      </w:r>
                      <w:r>
                        <w:rPr>
                          <w:color w:val="231F20"/>
                        </w:rPr>
                        <w:t>sólo</w:t>
                      </w:r>
                      <w:r>
                        <w:rPr>
                          <w:color w:val="231F20"/>
                          <w:spacing w:val="-3"/>
                        </w:rPr>
                        <w:t xml:space="preserve"> </w:t>
                      </w:r>
                      <w:r>
                        <w:rPr>
                          <w:color w:val="231F20"/>
                        </w:rPr>
                        <w:t>ordenar</w:t>
                      </w:r>
                      <w:r>
                        <w:rPr>
                          <w:color w:val="231F20"/>
                          <w:spacing w:val="-3"/>
                        </w:rPr>
                        <w:t xml:space="preserve"> </w:t>
                      </w:r>
                      <w:r>
                        <w:rPr>
                          <w:color w:val="231F20"/>
                        </w:rPr>
                        <w:t>y</w:t>
                      </w:r>
                      <w:r>
                        <w:rPr>
                          <w:color w:val="231F20"/>
                          <w:spacing w:val="-3"/>
                        </w:rPr>
                        <w:t xml:space="preserve"> </w:t>
                      </w:r>
                      <w:r>
                        <w:rPr>
                          <w:color w:val="231F20"/>
                        </w:rPr>
                        <w:t>jerarquizar</w:t>
                      </w:r>
                      <w:r>
                        <w:rPr>
                          <w:color w:val="231F20"/>
                          <w:spacing w:val="-3"/>
                        </w:rPr>
                        <w:t xml:space="preserve"> </w:t>
                      </w:r>
                      <w:r>
                        <w:rPr>
                          <w:color w:val="231F20"/>
                        </w:rPr>
                        <w:t>proposiciones;</w:t>
                      </w:r>
                      <w:r>
                        <w:rPr>
                          <w:color w:val="231F20"/>
                          <w:spacing w:val="-3"/>
                        </w:rPr>
                        <w:t xml:space="preserve"> </w:t>
                      </w:r>
                      <w:r>
                        <w:rPr>
                          <w:color w:val="231F20"/>
                        </w:rPr>
                        <w:t>es</w:t>
                      </w:r>
                      <w:r>
                        <w:rPr>
                          <w:color w:val="231F20"/>
                          <w:spacing w:val="-3"/>
                        </w:rPr>
                        <w:t xml:space="preserve"> </w:t>
                      </w:r>
                      <w:r>
                        <w:rPr>
                          <w:color w:val="231F20"/>
                        </w:rPr>
                        <w:t xml:space="preserve">también determinar qué lenguaje se puede hablar en el proceso y quién queda excluido </w:t>
                      </w:r>
                      <w:r>
                        <w:rPr>
                          <w:color w:val="231F20"/>
                          <w:w w:val="105"/>
                        </w:rPr>
                        <w:t>de</w:t>
                      </w:r>
                      <w:r>
                        <w:rPr>
                          <w:color w:val="231F20"/>
                          <w:spacing w:val="-14"/>
                          <w:w w:val="105"/>
                        </w:rPr>
                        <w:t xml:space="preserve"> </w:t>
                      </w:r>
                      <w:r>
                        <w:rPr>
                          <w:color w:val="231F20"/>
                          <w:w w:val="105"/>
                        </w:rPr>
                        <w:t>él.</w:t>
                      </w:r>
                      <w:r>
                        <w:rPr>
                          <w:color w:val="231F20"/>
                          <w:spacing w:val="-14"/>
                          <w:w w:val="105"/>
                        </w:rPr>
                        <w:t xml:space="preserve"> </w:t>
                      </w:r>
                      <w:r>
                        <w:rPr>
                          <w:color w:val="231F20"/>
                          <w:w w:val="105"/>
                        </w:rPr>
                        <w:t>Cuando</w:t>
                      </w:r>
                      <w:r>
                        <w:rPr>
                          <w:color w:val="231F20"/>
                          <w:spacing w:val="-14"/>
                          <w:w w:val="105"/>
                        </w:rPr>
                        <w:t xml:space="preserve"> </w:t>
                      </w:r>
                      <w:r>
                        <w:rPr>
                          <w:color w:val="231F20"/>
                          <w:w w:val="105"/>
                        </w:rPr>
                        <w:t>la</w:t>
                      </w:r>
                      <w:r>
                        <w:rPr>
                          <w:color w:val="231F20"/>
                          <w:spacing w:val="-14"/>
                          <w:w w:val="105"/>
                        </w:rPr>
                        <w:t xml:space="preserve"> </w:t>
                      </w:r>
                      <w:r>
                        <w:rPr>
                          <w:color w:val="231F20"/>
                          <w:w w:val="105"/>
                        </w:rPr>
                        <w:t>motivación</w:t>
                      </w:r>
                      <w:r>
                        <w:rPr>
                          <w:color w:val="231F20"/>
                          <w:spacing w:val="-13"/>
                          <w:w w:val="105"/>
                        </w:rPr>
                        <w:t xml:space="preserve"> </w:t>
                      </w:r>
                      <w:r>
                        <w:rPr>
                          <w:color w:val="231F20"/>
                          <w:w w:val="105"/>
                        </w:rPr>
                        <w:t>se</w:t>
                      </w:r>
                      <w:r>
                        <w:rPr>
                          <w:color w:val="231F20"/>
                          <w:spacing w:val="-14"/>
                          <w:w w:val="105"/>
                        </w:rPr>
                        <w:t xml:space="preserve"> </w:t>
                      </w:r>
                      <w:r>
                        <w:rPr>
                          <w:color w:val="231F20"/>
                          <w:w w:val="105"/>
                        </w:rPr>
                        <w:t>articula</w:t>
                      </w:r>
                      <w:r>
                        <w:rPr>
                          <w:color w:val="231F20"/>
                          <w:spacing w:val="-14"/>
                          <w:w w:val="105"/>
                        </w:rPr>
                        <w:t xml:space="preserve"> </w:t>
                      </w:r>
                      <w:r>
                        <w:rPr>
                          <w:color w:val="231F20"/>
                          <w:w w:val="105"/>
                        </w:rPr>
                        <w:t>exclusivamente</w:t>
                      </w:r>
                      <w:r>
                        <w:rPr>
                          <w:color w:val="231F20"/>
                          <w:spacing w:val="-14"/>
                          <w:w w:val="105"/>
                        </w:rPr>
                        <w:t xml:space="preserve"> </w:t>
                      </w:r>
                      <w:r>
                        <w:rPr>
                          <w:color w:val="231F20"/>
                          <w:w w:val="105"/>
                        </w:rPr>
                        <w:t>como</w:t>
                      </w:r>
                      <w:r>
                        <w:rPr>
                          <w:color w:val="231F20"/>
                          <w:spacing w:val="-14"/>
                          <w:w w:val="105"/>
                        </w:rPr>
                        <w:t xml:space="preserve"> </w:t>
                      </w:r>
                      <w:r>
                        <w:rPr>
                          <w:color w:val="231F20"/>
                          <w:w w:val="105"/>
                        </w:rPr>
                        <w:t>verificación</w:t>
                      </w:r>
                      <w:r>
                        <w:rPr>
                          <w:color w:val="231F20"/>
                          <w:spacing w:val="-13"/>
                          <w:w w:val="105"/>
                        </w:rPr>
                        <w:t xml:space="preserve"> </w:t>
                      </w:r>
                      <w:r>
                        <w:rPr>
                          <w:color w:val="231F20"/>
                          <w:w w:val="105"/>
                        </w:rPr>
                        <w:t>de enunciados verdaderos –conforme a los criterios de suficiencia probatoria heredados de la pragmática habermasiana del lenguaje–, el proceso no resuelve</w:t>
                      </w:r>
                      <w:r>
                        <w:rPr>
                          <w:color w:val="231F20"/>
                          <w:spacing w:val="-10"/>
                          <w:w w:val="105"/>
                        </w:rPr>
                        <w:t xml:space="preserve"> </w:t>
                      </w:r>
                      <w:r>
                        <w:rPr>
                          <w:color w:val="231F20"/>
                          <w:w w:val="105"/>
                        </w:rPr>
                        <w:t>litigios,</w:t>
                      </w:r>
                      <w:r>
                        <w:rPr>
                          <w:color w:val="231F20"/>
                          <w:spacing w:val="-10"/>
                          <w:w w:val="105"/>
                        </w:rPr>
                        <w:t xml:space="preserve"> </w:t>
                      </w:r>
                      <w:r>
                        <w:rPr>
                          <w:color w:val="231F20"/>
                          <w:w w:val="105"/>
                        </w:rPr>
                        <w:t>sino</w:t>
                      </w:r>
                      <w:r>
                        <w:rPr>
                          <w:color w:val="231F20"/>
                          <w:spacing w:val="-10"/>
                          <w:w w:val="105"/>
                        </w:rPr>
                        <w:t xml:space="preserve"> </w:t>
                      </w:r>
                      <w:r>
                        <w:rPr>
                          <w:color w:val="231F20"/>
                          <w:w w:val="105"/>
                        </w:rPr>
                        <w:t>que</w:t>
                      </w:r>
                      <w:r>
                        <w:rPr>
                          <w:color w:val="231F20"/>
                          <w:spacing w:val="-10"/>
                          <w:w w:val="105"/>
                        </w:rPr>
                        <w:t xml:space="preserve"> </w:t>
                      </w:r>
                      <w:r>
                        <w:rPr>
                          <w:color w:val="231F20"/>
                          <w:w w:val="105"/>
                        </w:rPr>
                        <w:t>los</w:t>
                      </w:r>
                      <w:r>
                        <w:rPr>
                          <w:color w:val="231F20"/>
                          <w:spacing w:val="-10"/>
                          <w:w w:val="105"/>
                        </w:rPr>
                        <w:t xml:space="preserve"> </w:t>
                      </w:r>
                      <w:r>
                        <w:rPr>
                          <w:color w:val="231F20"/>
                          <w:w w:val="105"/>
                        </w:rPr>
                        <w:t>impide:</w:t>
                      </w:r>
                      <w:r>
                        <w:rPr>
                          <w:color w:val="231F20"/>
                          <w:spacing w:val="-10"/>
                          <w:w w:val="105"/>
                        </w:rPr>
                        <w:t xml:space="preserve"> </w:t>
                      </w:r>
                      <w:r>
                        <w:rPr>
                          <w:color w:val="231F20"/>
                          <w:w w:val="105"/>
                        </w:rPr>
                        <w:t>convierte</w:t>
                      </w:r>
                      <w:r>
                        <w:rPr>
                          <w:color w:val="231F20"/>
                          <w:spacing w:val="-10"/>
                          <w:w w:val="105"/>
                        </w:rPr>
                        <w:t xml:space="preserve"> </w:t>
                      </w:r>
                      <w:r>
                        <w:rPr>
                          <w:color w:val="231F20"/>
                          <w:w w:val="105"/>
                        </w:rPr>
                        <w:t>en</w:t>
                      </w:r>
                      <w:r>
                        <w:rPr>
                          <w:color w:val="231F20"/>
                          <w:spacing w:val="-10"/>
                          <w:w w:val="105"/>
                        </w:rPr>
                        <w:t xml:space="preserve"> </w:t>
                      </w:r>
                      <w:r>
                        <w:rPr>
                          <w:color w:val="231F20"/>
                          <w:w w:val="105"/>
                        </w:rPr>
                        <w:t>víctimas,</w:t>
                      </w:r>
                      <w:r>
                        <w:rPr>
                          <w:color w:val="231F20"/>
                          <w:spacing w:val="-10"/>
                          <w:w w:val="105"/>
                        </w:rPr>
                        <w:t xml:space="preserve"> </w:t>
                      </w:r>
                      <w:r>
                        <w:rPr>
                          <w:color w:val="231F20"/>
                          <w:w w:val="105"/>
                        </w:rPr>
                        <w:t>en</w:t>
                      </w:r>
                      <w:r>
                        <w:rPr>
                          <w:color w:val="231F20"/>
                          <w:spacing w:val="-10"/>
                          <w:w w:val="105"/>
                        </w:rPr>
                        <w:t xml:space="preserve"> </w:t>
                      </w:r>
                      <w:r>
                        <w:rPr>
                          <w:color w:val="231F20"/>
                          <w:w w:val="105"/>
                        </w:rPr>
                        <w:t>el</w:t>
                      </w:r>
                      <w:r>
                        <w:rPr>
                          <w:color w:val="231F20"/>
                          <w:spacing w:val="-10"/>
                          <w:w w:val="105"/>
                        </w:rPr>
                        <w:t xml:space="preserve"> </w:t>
                      </w:r>
                      <w:r>
                        <w:rPr>
                          <w:color w:val="231F20"/>
                          <w:w w:val="105"/>
                        </w:rPr>
                        <w:t>sentido</w:t>
                      </w:r>
                      <w:r>
                        <w:rPr>
                          <w:color w:val="231F20"/>
                          <w:spacing w:val="-10"/>
                          <w:w w:val="105"/>
                        </w:rPr>
                        <w:t xml:space="preserve"> </w:t>
                      </w:r>
                      <w:r>
                        <w:rPr>
                          <w:color w:val="231F20"/>
                          <w:w w:val="105"/>
                        </w:rPr>
                        <w:t>de Lyotard,</w:t>
                      </w:r>
                      <w:r>
                        <w:rPr>
                          <w:color w:val="231F20"/>
                          <w:spacing w:val="-3"/>
                          <w:w w:val="105"/>
                        </w:rPr>
                        <w:t xml:space="preserve"> </w:t>
                      </w:r>
                      <w:r>
                        <w:rPr>
                          <w:color w:val="231F20"/>
                          <w:w w:val="105"/>
                        </w:rPr>
                        <w:t>a</w:t>
                      </w:r>
                      <w:r>
                        <w:rPr>
                          <w:color w:val="231F20"/>
                          <w:spacing w:val="-3"/>
                          <w:w w:val="105"/>
                        </w:rPr>
                        <w:t xml:space="preserve"> </w:t>
                      </w:r>
                      <w:r>
                        <w:rPr>
                          <w:color w:val="231F20"/>
                          <w:w w:val="105"/>
                        </w:rPr>
                        <w:t>quienes</w:t>
                      </w:r>
                      <w:r>
                        <w:rPr>
                          <w:color w:val="231F20"/>
                          <w:spacing w:val="-3"/>
                          <w:w w:val="105"/>
                        </w:rPr>
                        <w:t xml:space="preserve"> </w:t>
                      </w:r>
                      <w:r>
                        <w:rPr>
                          <w:color w:val="231F20"/>
                          <w:w w:val="105"/>
                        </w:rPr>
                        <w:t>no</w:t>
                      </w:r>
                      <w:r>
                        <w:rPr>
                          <w:color w:val="231F20"/>
                          <w:spacing w:val="-3"/>
                          <w:w w:val="105"/>
                        </w:rPr>
                        <w:t xml:space="preserve"> </w:t>
                      </w:r>
                      <w:r>
                        <w:rPr>
                          <w:color w:val="231F20"/>
                          <w:w w:val="105"/>
                        </w:rPr>
                        <w:t>dominan</w:t>
                      </w:r>
                      <w:r>
                        <w:rPr>
                          <w:color w:val="231F20"/>
                          <w:spacing w:val="-3"/>
                          <w:w w:val="105"/>
                        </w:rPr>
                        <w:t xml:space="preserve"> </w:t>
                      </w:r>
                      <w:r>
                        <w:rPr>
                          <w:color w:val="231F20"/>
                          <w:w w:val="105"/>
                        </w:rPr>
                        <w:t>el</w:t>
                      </w:r>
                      <w:r>
                        <w:rPr>
                          <w:color w:val="231F20"/>
                          <w:spacing w:val="-3"/>
                          <w:w w:val="105"/>
                        </w:rPr>
                        <w:t xml:space="preserve"> </w:t>
                      </w:r>
                      <w:r>
                        <w:rPr>
                          <w:color w:val="231F20"/>
                          <w:w w:val="105"/>
                        </w:rPr>
                        <w:t>idioma</w:t>
                      </w:r>
                      <w:r>
                        <w:rPr>
                          <w:color w:val="231F20"/>
                          <w:spacing w:val="-3"/>
                          <w:w w:val="105"/>
                        </w:rPr>
                        <w:t xml:space="preserve"> </w:t>
                      </w:r>
                      <w:r>
                        <w:rPr>
                          <w:color w:val="231F20"/>
                          <w:w w:val="105"/>
                        </w:rPr>
                        <w:t>del</w:t>
                      </w:r>
                      <w:r>
                        <w:rPr>
                          <w:color w:val="231F20"/>
                          <w:spacing w:val="-3"/>
                          <w:w w:val="105"/>
                        </w:rPr>
                        <w:t xml:space="preserve"> </w:t>
                      </w:r>
                      <w:r>
                        <w:rPr>
                          <w:color w:val="231F20"/>
                          <w:w w:val="105"/>
                        </w:rPr>
                        <w:t>reglamento</w:t>
                      </w:r>
                      <w:r>
                        <w:rPr>
                          <w:color w:val="231F20"/>
                          <w:spacing w:val="-3"/>
                          <w:w w:val="105"/>
                        </w:rPr>
                        <w:t xml:space="preserve"> </w:t>
                      </w:r>
                      <w:r>
                        <w:rPr>
                          <w:color w:val="231F20"/>
                          <w:w w:val="105"/>
                        </w:rPr>
                        <w:t>del</w:t>
                      </w:r>
                      <w:r>
                        <w:rPr>
                          <w:color w:val="231F20"/>
                          <w:spacing w:val="-3"/>
                          <w:w w:val="105"/>
                        </w:rPr>
                        <w:t xml:space="preserve"> </w:t>
                      </w:r>
                      <w:r>
                        <w:rPr>
                          <w:color w:val="231F20"/>
                          <w:w w:val="105"/>
                        </w:rPr>
                        <w:t>conflicto.</w:t>
                      </w:r>
                      <w:r>
                        <w:rPr>
                          <w:color w:val="231F20"/>
                          <w:spacing w:val="-3"/>
                          <w:w w:val="105"/>
                        </w:rPr>
                        <w:t xml:space="preserve"> </w:t>
                      </w:r>
                      <w:r>
                        <w:rPr>
                          <w:color w:val="231F20"/>
                          <w:w w:val="105"/>
                        </w:rPr>
                        <w:t>Este trabajo</w:t>
                      </w:r>
                      <w:r>
                        <w:rPr>
                          <w:color w:val="231F20"/>
                          <w:spacing w:val="13"/>
                          <w:w w:val="105"/>
                        </w:rPr>
                        <w:t xml:space="preserve"> </w:t>
                      </w:r>
                      <w:r>
                        <w:rPr>
                          <w:color w:val="231F20"/>
                          <w:w w:val="105"/>
                        </w:rPr>
                        <w:t>examina</w:t>
                      </w:r>
                      <w:r>
                        <w:rPr>
                          <w:color w:val="231F20"/>
                          <w:spacing w:val="13"/>
                          <w:w w:val="105"/>
                        </w:rPr>
                        <w:t xml:space="preserve"> </w:t>
                      </w:r>
                      <w:r>
                        <w:rPr>
                          <w:color w:val="231F20"/>
                          <w:w w:val="105"/>
                        </w:rPr>
                        <w:t>ese</w:t>
                      </w:r>
                      <w:r>
                        <w:rPr>
                          <w:color w:val="231F20"/>
                          <w:spacing w:val="13"/>
                          <w:w w:val="105"/>
                        </w:rPr>
                        <w:t xml:space="preserve"> </w:t>
                      </w:r>
                      <w:r>
                        <w:rPr>
                          <w:color w:val="231F20"/>
                          <w:w w:val="105"/>
                        </w:rPr>
                        <w:t>problema</w:t>
                      </w:r>
                      <w:r>
                        <w:rPr>
                          <w:color w:val="231F20"/>
                          <w:spacing w:val="14"/>
                          <w:w w:val="105"/>
                        </w:rPr>
                        <w:t xml:space="preserve"> </w:t>
                      </w:r>
                      <w:r>
                        <w:rPr>
                          <w:color w:val="231F20"/>
                          <w:w w:val="105"/>
                        </w:rPr>
                        <w:t>desde</w:t>
                      </w:r>
                      <w:r>
                        <w:rPr>
                          <w:color w:val="231F20"/>
                          <w:spacing w:val="13"/>
                          <w:w w:val="105"/>
                        </w:rPr>
                        <w:t xml:space="preserve"> </w:t>
                      </w:r>
                      <w:r>
                        <w:rPr>
                          <w:color w:val="231F20"/>
                          <w:w w:val="105"/>
                        </w:rPr>
                        <w:t>tres</w:t>
                      </w:r>
                      <w:r>
                        <w:rPr>
                          <w:color w:val="231F20"/>
                          <w:spacing w:val="13"/>
                          <w:w w:val="105"/>
                        </w:rPr>
                        <w:t xml:space="preserve"> </w:t>
                      </w:r>
                      <w:r>
                        <w:rPr>
                          <w:color w:val="231F20"/>
                          <w:w w:val="105"/>
                        </w:rPr>
                        <w:t>ejes:</w:t>
                      </w:r>
                      <w:r>
                        <w:rPr>
                          <w:color w:val="231F20"/>
                          <w:spacing w:val="14"/>
                          <w:w w:val="105"/>
                        </w:rPr>
                        <w:t xml:space="preserve"> </w:t>
                      </w:r>
                      <w:r>
                        <w:rPr>
                          <w:color w:val="231F20"/>
                          <w:w w:val="105"/>
                        </w:rPr>
                        <w:t>el</w:t>
                      </w:r>
                      <w:r>
                        <w:rPr>
                          <w:color w:val="231F20"/>
                          <w:spacing w:val="13"/>
                          <w:w w:val="105"/>
                        </w:rPr>
                        <w:t xml:space="preserve"> </w:t>
                      </w:r>
                      <w:r>
                        <w:rPr>
                          <w:color w:val="231F20"/>
                          <w:w w:val="105"/>
                        </w:rPr>
                        <w:t>concepto</w:t>
                      </w:r>
                      <w:r>
                        <w:rPr>
                          <w:color w:val="231F20"/>
                          <w:spacing w:val="13"/>
                          <w:w w:val="105"/>
                        </w:rPr>
                        <w:t xml:space="preserve"> </w:t>
                      </w:r>
                      <w:r>
                        <w:rPr>
                          <w:color w:val="231F20"/>
                          <w:w w:val="105"/>
                        </w:rPr>
                        <w:t>de</w:t>
                      </w:r>
                      <w:r>
                        <w:rPr>
                          <w:color w:val="231F20"/>
                          <w:spacing w:val="14"/>
                          <w:w w:val="105"/>
                        </w:rPr>
                        <w:t xml:space="preserve"> </w:t>
                      </w:r>
                      <w:r>
                        <w:rPr>
                          <w:rFonts w:ascii="Palatino Linotype" w:hAnsi="Palatino Linotype"/>
                          <w:i/>
                          <w:color w:val="231F20"/>
                          <w:w w:val="105"/>
                        </w:rPr>
                        <w:t>différend</w:t>
                      </w:r>
                      <w:r>
                        <w:rPr>
                          <w:rFonts w:ascii="Palatino Linotype" w:hAnsi="Palatino Linotype"/>
                          <w:i/>
                          <w:color w:val="231F20"/>
                          <w:spacing w:val="13"/>
                          <w:w w:val="105"/>
                        </w:rPr>
                        <w:t xml:space="preserve"> </w:t>
                      </w:r>
                      <w:r>
                        <w:rPr>
                          <w:color w:val="231F20"/>
                          <w:spacing w:val="-5"/>
                          <w:w w:val="105"/>
                        </w:rPr>
                        <w:t>de</w:t>
                      </w:r>
                    </w:p>
                  </w:txbxContent>
                </v:textbox>
                <w10:wrap type="topAndBottom"/>
              </v:shape>
            </w:pict>
          </mc:Fallback>
        </mc:AlternateContent>
      </w:r>
    </w:p>
    <w:p w14:paraId="21C44E32" w14:textId="77777777" w:rsidR="00DF3418" w:rsidRDefault="00DF3418">
      <w:pPr>
        <w:pStyle w:val="Textoindependiente"/>
        <w:spacing w:before="78"/>
        <w:rPr>
          <w:sz w:val="16"/>
        </w:rPr>
      </w:pPr>
    </w:p>
    <w:p w14:paraId="02F88625" w14:textId="77777777" w:rsidR="00DF3418" w:rsidRDefault="00050D06">
      <w:pPr>
        <w:tabs>
          <w:tab w:val="right" w:pos="7061"/>
        </w:tabs>
        <w:ind w:left="529"/>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2"/>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color w:val="153F64"/>
          <w:w w:val="110"/>
          <w:sz w:val="16"/>
        </w:rPr>
        <w:t>9</w:t>
      </w:r>
      <w:r>
        <w:rPr>
          <w:smallCaps/>
          <w:color w:val="153F64"/>
          <w:w w:val="110"/>
          <w:sz w:val="16"/>
        </w:rPr>
        <w:t>5</w:t>
      </w:r>
      <w:r>
        <w:rPr>
          <w:color w:val="153F64"/>
          <w:w w:val="110"/>
          <w:sz w:val="16"/>
        </w:rPr>
        <w:t>-106</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95</w:t>
      </w:r>
    </w:p>
    <w:p w14:paraId="133EF2D7" w14:textId="77777777" w:rsidR="00DF3418" w:rsidRDefault="00DF3418">
      <w:pPr>
        <w:rPr>
          <w:rFonts w:ascii="Cambria" w:hAnsi="Cambria"/>
          <w:b/>
          <w:position w:val="-4"/>
          <w:sz w:val="27"/>
        </w:rPr>
        <w:sectPr w:rsidR="00DF3418">
          <w:type w:val="continuous"/>
          <w:pgSz w:w="9080" w:h="13040"/>
          <w:pgMar w:top="380" w:right="566" w:bottom="0" w:left="992" w:header="720" w:footer="720" w:gutter="0"/>
          <w:cols w:space="720"/>
        </w:sectPr>
      </w:pPr>
    </w:p>
    <w:p w14:paraId="70F6DAD3" w14:textId="77777777" w:rsidR="00DF3418" w:rsidRDefault="00050D06">
      <w:pPr>
        <w:spacing w:before="73"/>
        <w:ind w:left="28"/>
        <w:rPr>
          <w:sz w:val="18"/>
        </w:rPr>
      </w:pPr>
      <w:r>
        <w:rPr>
          <w:noProof/>
          <w:sz w:val="18"/>
        </w:rPr>
        <w:lastRenderedPageBreak/>
        <mc:AlternateContent>
          <mc:Choice Requires="wpg">
            <w:drawing>
              <wp:anchor distT="0" distB="0" distL="0" distR="0" simplePos="0" relativeHeight="251650560" behindDoc="1" locked="0" layoutInCell="1" allowOverlap="1" wp14:anchorId="2310B166" wp14:editId="5272567E">
                <wp:simplePos x="0" y="0"/>
                <wp:positionH relativeFrom="page">
                  <wp:posOffset>0</wp:posOffset>
                </wp:positionH>
                <wp:positionV relativeFrom="page">
                  <wp:posOffset>690245</wp:posOffset>
                </wp:positionV>
                <wp:extent cx="5748020" cy="7589520"/>
                <wp:effectExtent l="0" t="0" r="0" b="0"/>
                <wp:wrapNone/>
                <wp:docPr id="19" name="Group 19"/>
                <wp:cNvGraphicFramePr/>
                <a:graphic xmlns:a="http://schemas.openxmlformats.org/drawingml/2006/main">
                  <a:graphicData uri="http://schemas.microsoft.com/office/word/2010/wordprocessingGroup">
                    <wpg:wgp>
                      <wpg:cNvGrpSpPr/>
                      <wpg:grpSpPr>
                        <a:xfrm>
                          <a:off x="0" y="0"/>
                          <a:ext cx="5748020" cy="7589520"/>
                          <a:chOff x="0" y="0"/>
                          <a:chExt cx="5748020" cy="7589520"/>
                        </a:xfrm>
                      </wpg:grpSpPr>
                      <pic:pic xmlns:pic="http://schemas.openxmlformats.org/drawingml/2006/picture">
                        <pic:nvPicPr>
                          <pic:cNvPr id="20" name="Image 20"/>
                          <pic:cNvPicPr/>
                        </pic:nvPicPr>
                        <pic:blipFill>
                          <a:blip r:embed="rId29" cstate="print"/>
                          <a:stretch>
                            <a:fillRect/>
                          </a:stretch>
                        </pic:blipFill>
                        <pic:spPr>
                          <a:xfrm>
                            <a:off x="3105447" y="0"/>
                            <a:ext cx="2273345" cy="2365952"/>
                          </a:xfrm>
                          <a:prstGeom prst="rect">
                            <a:avLst/>
                          </a:prstGeom>
                        </pic:spPr>
                      </pic:pic>
                      <pic:pic xmlns:pic="http://schemas.openxmlformats.org/drawingml/2006/picture">
                        <pic:nvPicPr>
                          <pic:cNvPr id="21" name="Image 21"/>
                          <pic:cNvPicPr/>
                        </pic:nvPicPr>
                        <pic:blipFill>
                          <a:blip r:embed="rId30" cstate="print"/>
                          <a:stretch>
                            <a:fillRect/>
                          </a:stretch>
                        </pic:blipFill>
                        <pic:spPr>
                          <a:xfrm>
                            <a:off x="0" y="3168591"/>
                            <a:ext cx="1694666" cy="2169266"/>
                          </a:xfrm>
                          <a:prstGeom prst="rect">
                            <a:avLst/>
                          </a:prstGeom>
                        </pic:spPr>
                      </pic:pic>
                      <pic:pic xmlns:pic="http://schemas.openxmlformats.org/drawingml/2006/picture">
                        <pic:nvPicPr>
                          <pic:cNvPr id="22" name="Image 22"/>
                          <pic:cNvPicPr/>
                        </pic:nvPicPr>
                        <pic:blipFill>
                          <a:blip r:embed="rId31" cstate="print"/>
                          <a:stretch>
                            <a:fillRect/>
                          </a:stretch>
                        </pic:blipFill>
                        <pic:spPr>
                          <a:xfrm>
                            <a:off x="1788979" y="2661310"/>
                            <a:ext cx="3589813" cy="2676547"/>
                          </a:xfrm>
                          <a:prstGeom prst="rect">
                            <a:avLst/>
                          </a:prstGeom>
                        </pic:spPr>
                      </pic:pic>
                      <pic:pic xmlns:pic="http://schemas.openxmlformats.org/drawingml/2006/picture">
                        <pic:nvPicPr>
                          <pic:cNvPr id="23" name="Image 23"/>
                          <pic:cNvPicPr/>
                        </pic:nvPicPr>
                        <pic:blipFill>
                          <a:blip r:embed="rId32" cstate="print"/>
                          <a:stretch>
                            <a:fillRect/>
                          </a:stretch>
                        </pic:blipFill>
                        <pic:spPr>
                          <a:xfrm>
                            <a:off x="0" y="5331764"/>
                            <a:ext cx="5378805" cy="2223490"/>
                          </a:xfrm>
                          <a:prstGeom prst="rect">
                            <a:avLst/>
                          </a:prstGeom>
                        </pic:spPr>
                      </pic:pic>
                      <wps:wsp>
                        <wps:cNvPr id="24" name="Graphic 24"/>
                        <wps:cNvSpPr/>
                        <wps:spPr>
                          <a:xfrm>
                            <a:off x="0" y="743050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25" name="Graphic 25"/>
                        <wps:cNvSpPr/>
                        <wps:spPr>
                          <a:xfrm>
                            <a:off x="648004" y="101307"/>
                            <a:ext cx="4385945" cy="4932045"/>
                          </a:xfrm>
                          <a:custGeom>
                            <a:avLst/>
                            <a:gdLst/>
                            <a:ahLst/>
                            <a:cxnLst/>
                            <a:rect l="l" t="t" r="r" b="b"/>
                            <a:pathLst>
                              <a:path w="4385945" h="4932045">
                                <a:moveTo>
                                  <a:pt x="4385652" y="0"/>
                                </a:moveTo>
                                <a:lnTo>
                                  <a:pt x="0" y="0"/>
                                </a:lnTo>
                                <a:lnTo>
                                  <a:pt x="0" y="4931994"/>
                                </a:lnTo>
                                <a:lnTo>
                                  <a:pt x="4385652" y="4931994"/>
                                </a:lnTo>
                                <a:lnTo>
                                  <a:pt x="4385652" y="0"/>
                                </a:lnTo>
                                <a:close/>
                              </a:path>
                            </a:pathLst>
                          </a:custGeom>
                          <a:solidFill>
                            <a:srgbClr val="DBE7F6"/>
                          </a:solidFill>
                        </wps:spPr>
                        <wps:bodyPr wrap="square" lIns="0" tIns="0" rIns="0" bIns="0" rtlCol="0">
                          <a:noAutofit/>
                        </wps:bodyPr>
                      </wps:wsp>
                    </wpg:wgp>
                  </a:graphicData>
                </a:graphic>
              </wp:anchor>
            </w:drawing>
          </mc:Choice>
          <mc:Fallback xmlns:wpsCustomData="http://www.wps.cn/officeDocument/2013/wpsCustomData">
            <w:pict>
              <v:group id="Group 19" o:spid="_x0000_s1026" o:spt="203" style="position:absolute;left:0pt;margin-left:0pt;margin-top:54.35pt;height:597.6pt;width:452.6pt;mso-position-horizontal-relative:page;mso-position-vertical-relative:page;z-index:-251650048;mso-width-relative:page;mso-height-relative:page;" coordsize="5748020,7589520" o:gfxdata="UEsFBgAAAAAAAAAAAAAAAAAAAAAAAFBLAwQKAAAAAACHTuJAAAAAAAAAAAAAAAAABAAAAGRycy9Q&#10;SwMEFAAAAAgAh07iQECei4bZAAAACQEAAA8AAABkcnMvZG93bnJldi54bWxNj8FuwjAQRO+V+g/W&#10;IvVW7BDRQoiDKtT2hCoBlarelnhJImI7ik0Cf9/tqT3uzGj2Tb6+2lYM1IfGOw3JVIEgV3rTuErD&#10;5+HtcQEiRHQGW+9Iw40CrIv7uxwz40e3o2EfK8ElLmSooY6xy6QMZU0Ww9R35Ng7+d5i5LOvpOlx&#10;5HLbyplST9Ji4/hDjR1tairP+4vV8D7i+JImr8P2fNrcvg/zj69tQlo/TBK1AhHpGv/C8IvP6FAw&#10;09FfnAmi1cBDIqtq8QyC7aWaz0AcWUlVugRZ5PL/guIHUEsDBBQAAAAIAIdO4kDR9Q9NIAQAAO4Q&#10;AAAOAAAAZHJzL2Uyb0RvYy54bWzVWNtu4zYQfS/QfxD03uguWUKcRbvZBAGKNuhuP4CWKEuAJKok&#10;bSd/30NStGV722yKuMg+xCLF4XDmnBnOKNcfnvrO2VIuWjYs3eDKdx06lKxqh/XS/fPL3U8L1xGS&#10;DBXp2ECX7jMV7oebH3+43o0FDVnDuopyB0oGUezGpdtIORaeJ8qG9kRcsZEOWKwZ74nElK+9ipMd&#10;tPedF/p+6u0Yr0bOSioE3t6aRXfSyL9FIavrtqS3rNz0dJBGK6cdkXBJNO0o3BttbV3TUv5e14JK&#10;p1u68FTqXxyC8Ur9ejfXpFhzMjZtOZlAvsWEE5960g44dK/qlkjibHh7pqpvS84Eq+VVyXrPOKIR&#10;gReBf4LNPWebUfuyLnbrcQ86iDpB/T+rLX/bPnKnrRAJuesMpAfj+lgHc4CzG9cFZO75+Hl85NOL&#10;tZkpf59q3qsnPHGeNKzPe1jpk3RKvEyyeOGHQLzEWpYs8gQTDXzZgJ2zfWXz6YWdnj3YU/btzRnb&#10;ssDfhBNGZzi9HJ3YJTecAnWlbdg+tuUjN5MDVsoZg9VDT9bUMf6oDUpG7YB73pmCVdeOd23XKcDU&#10;+G1j3uEF7VcUVPKHKgDayGIJOkfeDtLgLSSnsmzU+TXs+APpoQwlxX5BG32wU7kgQPxXqI4CP4nj&#10;zHXOCQ/DLIrixBAeRmkCxpUBe9pIMXIh7ynrHTWAxbAEkJOCbH8Vk01WZELSmKHtg1WGEQz+B7KB&#10;5RHZgfJFIfNeyA4vTjbiHTRHQbpIcu0+KWx2B2kep2k6kY1ZiMn3SzawPCJbB+57Iju6ONlBtljk&#10;GcoBKAeZATLdXB+W8gh3+CJQhmiJLE1wD3y/lMORI8qj95bf8cUpN/mdRFGQpfEx2UmEcPDtZR6G&#10;UZzrcHjTy3w3opkUtiBidla5X9XhfG7IqEq4Ujur2sDREH0/NXyh9nWS2jc44p9KnkEpiyM/8XWQ&#10;HG7Box4nSPJokZxkRLkxFW9e5dAvVqbeofI1dlQ+DXao6qJqXTvdukrXQevKdeu6MiyNRKp9Sqka&#10;OrtZu9WgqTOWqOWebekXpgWlarlgcZbngMTWbxB6kOmGuaxx3NJu1+xz1PqMTJAgWP5dcH7wK8VP&#10;FZcdE9RcPMp73WHsEYE/c8wF69rKdl+Cr1cfO+5sCcANkujORD22zMTQXNpQUKMVq57RK+8QO0tX&#10;/LUh6BKd7mFArMJ3aQfcDlZ2wGX3kenvD4X+wH7eSFa3uss56IXtaoIkMGF7+WxASp9kgw5ZZQVy&#10;5uVsSNHV+yZ+Aj+IfF0CDhkRIwVy2wTGeRT6mBwXiTk9tvG7SErsbUFKWFO+lhNKLkWv+rY5gRMD&#10;lWnGeZs19mmyZ37ya+UvkxW3v3zK7mwn9x6yQn/r4TNYZ/n0ya6+s+dznUWHf1Pc/A1QSwMECgAA&#10;AAAAh07iQAAAAAAAAAAAAAAAAAoAAABkcnMvbWVkaWEvUEsDBBQAAAAIAIdO4kAM/hq/kAAAAGkH&#10;AAAUAAAAZHJzL21lZGlhL2ltYWdlMy5wbmfrDPBz5+WS4mJgYOD19HAJYmBgmcXAwJzHwQwUyRSe&#10;bArkMAT4hLj+//8fKDIKRkNgZIYAt/L2h0CfMyZ5u7swdLDKegA5nAUekcUMDHxHQJhxqjafNDD7&#10;MHm6OIZUzHl70JARqOTQgq/+uRzxC4DMUTAaAqMhMPxDII75TDUDY9iJqSkgv3q6+rmsc0poAgBQ&#10;SwMEFAAAAAgAh07iQH3CTL1JHQAATSIAABQAAABkcnMvbWVkaWEvaW1hZ2UyLnBuZ+15iT9U7d8/&#10;QhjqjruZKNU9zC11nxlJSkmRbTpStuQY0kIzSLJkKyLjTpSlmolSGJO1SDNlX1Nq0MzYIkJ2CllD&#10;puc6fX/P7/f8C7/X65nXa85nzvXZ3p/lus51nYk+bmmmIKciJyYmpkA2N7YWE5OAwLdeZhUYiazQ&#10;uiQmtkrsuIWtyfD8ysj8yuiCaGxBNL4g+jq7/HXu59f5la8/RN9+iCYWRZOLoqlF0fSSaGZJNLss&#10;mlsWzf8ULfwU/fj5a2nl17Lo14roF/gAs//7+d8M/H+XAXnayFoAWvwMbGYsdkNK1RzcyHqbO/iK&#10;ia15jX7F7+1Ys1FMbPMQ2djQNvDht+7xYNZeLP30B83nnyzlf8QvVzY/V9dykRwpqPusOL5sdS9p&#10;NNuybvK6pKJ31vjByK59FOJUxKbr2IHPMI+HWQgIn5ZB4kMQHjunqHLt3cP8iK5dCJH5pE9kGf8z&#10;Vaq4nVZMKapUUj9INZyYQ7yT1jyVgurL07CBhjxDjM/FPClnvvVjpFeqcTUYzsb+Q2YVA63zzRHV&#10;Mh3AySM7TNlWD2D0gSCCQDsnC1y9QLRU0shgyJEvQRpRA3Yh93CcjrsJpizVEB1uBZKza4DkGkRr&#10;Q5ouECimhuPORQBrD4ADtfWcrQsUrouOET/iik+7BAnFb4D0uk4u0qpfkBZUAfsK14Uc/AEA/HAK&#10;86RkWQFIiAOJV2CEZI5hZASoACEJYKPTFXjEtEmQ9ssDmXVAJsCEFs5MQYM0h04mfrYD/Ji2iGqq&#10;GarrjCn7qgEAWVGrE2ed9z1Mkyq+vPeOdzWVE+OMmBcd4m22Rqi3iUUxz39ysIpEvnWoKeY2sZ59&#10;AqOAC9QsswQ31PJX2BwWZuGUDCGv3cjPr0+ESYtU4PRqqyK0LCnmKN9HDdpbklr3BvH2M4SvUtP0&#10;Srx/sY+nG3BdVq1Kvpgu5YvT+WSLGSJSiTHYTU58C10gvjXkBHTyjHHbV6QgXLwjWRDBwhTqZEpt&#10;3MDnOEAfq6793ehRHa2z5GmIscwQmMGIVqtJP5bba6Cm4+6A0dVKPb0DVVRAmiN2qbW8ypE6bzrS&#10;XYJ9qJxGXA3t3WV0gYiC+VsDMoZjX21c6MHWDT6hR2E4A49YWE+XQ2ETqHYQtdp130AaCCH+X+xD&#10;80mDLVCRxauFMo7LqtqmmeYIBfnlJhuAu7TJHlxDmhxBMvY3nQLXZegQplEwGDosylWbNOL8Ae2s&#10;gS9L0aoFrpl0Wlrn5rqVV2ahaPqPY+adJwqPQx9Dit9GcHtHCmtr0GslnvOHqlNRmER9+Qbo40Th&#10;q3RO7/OS/TssMdiMBbsMEMe3nJMgjk4bAVKwtZz1hfvHpXCmPJ4fweJ5pfON/P2qB0yC1UEQpzUE&#10;1OroWQO8MEJp1MmYLWXGPGD8BFxVjdFsvo87DrL15xY2iHrbAWuQ2eOBHMTbzfbya/Tq1wLSpKnn&#10;g457zwJzaV2K1GrpqDNwGlA+8m0qzoU4hc+rPehTfCiG44wM+FS7Op3WhNDbPA62mFKgDm1nmRBx&#10;E4/XqrS5J/CkfJ0M/YFYOFavnHtjcHpmFcl6jGs+KAH5qFAT3g9GEEw1FbgyQz5B+kVh1iOHY1yI&#10;fHzac2ApNFRrw/eFNJN/cNQEfib2OcW7z+SQEuoJE2IDiAs5ufQWqMzhdQ4cmSEw4T57IpK+faJL&#10;3/RzsdWUTpNrw3eWV7/ifQWj4dg3bpx64P16MdHRF3kN4LxxA3B8qqWlXw4B99btXQdfprxMBcip&#10;p93JMSeJdnUrZz/RYpAMIPuEwZUZjEi4kb0e0gbubTwQY3T0BNd8QAKyeOqxrl7K3jfJh4+Pw3C0&#10;BtNNNgEj78kxOkR+zd0H2NOUVLqmGVRYBDSfIcaXgOZDrvkXoFnsse61FHJ/mo8f/tsUqJjFbEBV&#10;mFhNVOUgZISqPELOeQOVK9wbvUAlyCOhClVpx18Dvtan0h9j5pt2rk+np6C3GfQHGFP8kxqOFgj5&#10;iQR3CoVpxC1ASQTXGyU1XC2U4DlTKJAznAKUpHO8UfKFo4USPHcK9XiGW4CSdK43Sr5wtVAiw/H8&#10;APyn8wv1QJA3jXltKFQVaCPq8AbHk4cyhYWaKNOCx6AUxDzQ3AdtRF3KcD3fotyWQmWUa8s7gaoi&#10;0EbU5w2uZy3KbCuURZkUHhZlBkMbUaeKVDLq9EgaAXW6PZrRApjZOogi6lSRRkadHmETUKfbkxh3&#10;UaYfouiTPf6fDlB0J6OO3x/lKSMb9j/URoumaqmMYnJGpvvBnSbUcalaWccGgb1QtyzCLlAH21wC&#10;CSWZhB2AtDjClqhhZ9gUJeGMK2hxDkMdKEBTxKcPmLnFPVcDHC3xE1cDKGM2MBpEdjRjEypqAymj&#10;ov8gAyhqT+Q1SvKQDJR8RSJRAnp0CJhppK1rBGaSW/FJoKi78020gDV3wxgKCiMRzARg1ASyRjuR&#10;h0SiYZzg1P8OKjT0dzhP3RPqgYF9P1da/X8HtBqaRiGQoA/nva6vAz2aYaKCIkwNa/TMwUAWyoBx&#10;wsYJtKBdzDbUS99K61yyAhB57xSzFR04PeVv54oGNy3Ag2VTq5W2c+2rpnMTAO4ibR3K2Od33O/D&#10;8Hv/kkhE/3/07Zo7v9xcdRJ/N20bPhwNqHU68MaWWBCEGPQTjSWbUTmnIN8FfmrmMt4enrfFIffl&#10;mmsagNFCdytyhcVqyILufhqsGRaN7ovLyyv33gOWXHsNGiTCxwesE0Pu3xTUvEFvW/BzDTLgtrkG&#10;nVqIoLDEgUlH50YuHSXcnMHFuwF4BciizuM0OqGeui8q7W2lY59QOHmfbSp3g5j/u6tx0HYr5ihA&#10;hYc+oVmmcPUfRzA2pNE1tSHHz6iNYner76pOqSamkchLtI8WqX36uyKwsgnuHTeBs8FMk/ougALf&#10;Vvg7l/a8MVj8Jeo1waMjAhXIHYybM1Cj9jWuIBO98EQ2kaN1zwj2ARm3rTLPKKHsRYtM46ijbaGa&#10;s33g1/yV6QPh4sjH/9PuY976zvkfqje1HajYpQaqRQ1S5yfGw1KQvmpFZZxZ3BbRiEXyeMM2z1lj&#10;AbslMRb4nFOJrqiYbakb/9W20q/vi2twvH8kl7AObQe2SUB58q885aLmviC6JICCwGAHUHO3bZod&#10;mp2TmkvcdBG+jn1ScpbnMe1jm6kiOrPB+S9xyOJCKv0RsNxKGy2P9DO4iFan0xiDpjKnXbHftV9B&#10;HnSQKUJFgzkMvWUhOu7J8QryDyrYm4GkBYYAJN3z6gaWHfyKdPeDBD7RbTFCp2yye1Cjf+77K6Im&#10;NeGbjRsKKunZetBSf2abUR3gFt4yfhunNPq2du7YJ+qq604wP33bNO0spIN20gPGxQOtTwe9XAo8&#10;iru7HFipbrehoRq4fktRnbR0KaPESyWQ3DmPyKCtuguxeOX40XPrnOu+UsYTK+eJhY9bZJNvHYZ1&#10;UGBW8Aj1bnD0JUu42dbO6azOkbYcRqoS6/V5UxDVTQafxRt7Ia9Eteo/7mS/fqjkHdjlfc5h9AsC&#10;OkdeqqcYxUwLm/zVwv6pV3nA2ED0QNyp5OYcxuTFmaltS8PibP70PHhQ/7nTXXYY1Fgv1tjshbqq&#10;lj/FMdEyra7Bf1wajpU906r4vs4EYxmrOJBKGJOVJ28+er6HuV8oQdL02f8ya1lYolH2w79S4/4Y&#10;0YNWS8ctFXEl0UW1i3NfgUSbyD6WXvdww2ly8t5QSBzNjT309wGVoGMB7ZvzHpjCIX1S9s4yd1Lr&#10;HvxuWYLfs+XA+M1OX5GcI9+8kqjVFCZRGdFHaxeKzD4Vmwj7McIWizxvCiOdHr61Jiwmc+SxkjVZ&#10;8AWtybRqtLNzGU68JOxK0H4nDiO4M0SnxpaprgcWhUCwg1t3tALxY2U/W940HaqRPLbPIyikuLuX&#10;vpWMPEQ9iJBZ6aiq/eI3iM167jvvfF7g4DSEAilVx9lPc0vHGs6q+FaSepimoZ5BtdWJOoY1nKJL&#10;ss3Wh2FPQ8QiDRb++qnEq7PijQhjOqYiOmDbL5widM3Fc2JN1eK+MDescO+/86IXe1EkuHm+sm0R&#10;Glqv17NNDvK0ek+VzL9eg4e2+DUIpFhWxnhu3qVofkQxbJGA3H7ryK/U9Vp1/VdrcegwTCeMTkW6&#10;OwwpstkRjF48l7PQknvwXUip1w/pqPiErI1xHJyFf61irms0SOf6A4qqjYmzn27uT55SkD+NlKT4&#10;5/c8V1dluEAzoBLZVCh41eFeXr3RHq1Ij2qlDenpe19mhYzVlnVNGtp0TwXBIYmRQO9dm/bvpyP/&#10;jNxVzUNVXa6LHcfXOM9W2fbTTSvI7WcGjVjsCGzPCOd+O3vRt7inHCf+hVM2GQJavWfA47l3mhDs&#10;XR+piuB6wtSJa58afUNs8xglPVXXBPWZtWGaxRkC7T6jTLAvzwdngDhiwMInwWyWa9Sz5W4Pj4A8&#10;Ro4SK7S8e8rNpf0u9giRxnmYamKMYJSZ1Qfm4v5tj233CLm7UnE1APLPZHdfiTZRexuL3U4c5TwU&#10;0rJT67gnMIMuOioaVyayAzbHmnNbdlvGUsY5f/iQMwYloa/lYCcb3VHVq99KEGoX9cvAsZZzyLbM&#10;kmBBfeVy9zdt1SRGQJHFcMshTJ/tngSGzT6wJR8WHseMupY8qJj+EqZZ6zphlO46tSl14mB/F5Wd&#10;ABCOjRjlD961xEwEOV3Mo8+OWO/565MTZYjYgiy9vVzLO7MF2VacpSAv6onnocvzUotRafhf1Gel&#10;ogiVJQevAA2xoZKYo5ypiy4nwwyPakN745y9coAZxXlWmD4jv3mdc8rGW6Y5TGb9Flq1A+e4D5k1&#10;KAfpd3DiLy0uyV2Nm+3pEVLPhZETBzM+PrgdOigjzSrOQ7KKDsGnO7gyH6umrjRNBpBZrlPWYoHP&#10;97DoYatWcWQ8LTGD0lEFhDeVw19tmS4ffiVi50x6fzgEvkCzUb22LaXjatIReH+A1amuySntC84g&#10;HzhEjmaIGRUQvrLFPmTawQ1KekMpsWU6JyULOBn06REJiMDJovvNuH6ktugwir2OQNcFMr7dHxjc&#10;414VkYyfjgKjED9ZJPFl4CW+YohD+8/bAmpXMjbBDF327DDfbqkZ9HS+KM2soBlwPi40vqaNnpI7&#10;7h93ZPcLJ+9Rx3aj4P4bH15JQ198+EbLktIz+XMPDT57qUHzbEnSpvHyx1XXqkdSYrBCDa37YRcM&#10;kCm5aENLJPGCi7fZLpVbm0zx+0j3x+aLaWQueKBNv7eKuaahpfPAXblsj8Ixl8DhHPq4dnfvSPPB&#10;kwGsszHh1q8mz0Ti1kIWzNFz1Ood6hYTiKJ+VEfA+qHv5q8sz9kIQ1vvn+qrM8OsOMUq06pPZkwL&#10;ar5LRsWFZdFaqHe9Jh+awLfszctmhDVTktJ6AIzsKei1Ge7fyYtGR8r/dLnjUay0b++u6VaQkUs/&#10;ROq06qSEfOyYhlbgyo/SzCvj+Rq/dmjGC1qLJ67ml55KnG8z+ikpTX2nGQbdtfcvzfaqKn2bWdfd&#10;WoJlZPyK4Pzh3EpnlMkJ8L2y8i+F7jvtlkOpAfFYkYbWxwjGADgRdlUdutzehEVmQ5rnQ/CqWfR5&#10;WXnDBeWjnaZw+TDPLw358bhKi7YfKi23ePu07hyxKaos5MrxYKjbjtm92SmCy6/wlkQKt1HgCFaM&#10;H1Ti9najM57D3+KkLSz8wIJjsZ0s2MlMNLXnwWByTEmIfokxLa17IjGJcWCz0xcOf7PTxCV7Xxt3&#10;5X/Ia+0zF16qq2bT78JeSM4KbTHuT+KpU2/Hud2lwhQ45GhI6TH/6yX2EmUVna2fhGt+JdQQzKBW&#10;Ece8L13lQHXPTGSwksbZXXNNE9n2CPrMEdDAqeV1mdGXizZQ94s3s/b79yXoIpHeOxda/i0vvWMI&#10;Lw/eZmQ4QtZFh2JG9gEy0kIdqHTjpDHW7iv9Pt2GB6umzNN2fDTMp76uGlgpu50SqExNAHs5Y90W&#10;MHqN2ciV39P87ayOCg0dldQFKjxBgLjbWUL3o6ySsDNms1jV0au/VV7PZZvI47jqTgces64vTzvM&#10;jczEXk0oOj+pIO+61lQJ9a4gn0TTFNHVbMBNVhkjQ2NLr9sJ6VU2HbAQC0UAkHmeAP2i8CLcHCNm&#10;+bjKbW8e8vneFfyFVnwk7/uPyl/ZGmX63V5B3X7p2pnsrxjS5d+h5bmBDH2ZeX07VM3AgxCS1Iyn&#10;xwitDWPi3bhgvCLFMpJRCCqcbyLH3MS9W8INMYz5k/iU2Rrt1Szz/UxoZfeNRxXbsgjA1n37nUNs&#10;dudjcCb0y72+7vG9CeRZqIE76U1f4H0HHqJ+6d1RmHsQOlNUZqrGDTe8yvNdHfghoZ5iDfsyr2Zv&#10;3NCGlopDsaGSa9gtCvK5SIa3lRPulNwfe3lH/f0EldiX6uXPTP5gCqSltaHo28SlVytgPz/ouGIN&#10;lY3u9lbPqS+evfO5pCCmhAgSQSOVtfjuYqaehe9F8H7Ekepj7gBgiTTyG1cmsCzIxrl0lEnupYUR&#10;hrSXTG8Gy79gYcmURGrawHQaO5Vgag+640rYg29WL7v9TkDjkSNv0+P6ClIF9Q4x8mCnmVyKVaZ0&#10;em50LjNLF9Va/LjbPSH9Ef+sLBCUs25+u+k7RK5YUI8ek911kg22zR3mqTyqbi2edW6Y7PD9LsTT&#10;4dvIzUB6JJqtEg2tWNH2FY2mirCmTo9nD5ZdBrJBusFEY1XKcdQvnoU092jNmr52L+6Zmf+Sa6LI&#10;jFOQn+a2lKK1CqUb7+qy7wkjFnLkz/OPfmaO/gSFE36e64wzrf1wLkTJMonw5srkJlk+Pgr4zOmm&#10;rasdLO8zaT8ldcdbqdNo0blNQYiPQmvOc6MDpmug37tD8C/JKH0z1iFQrYEsQk8xnIXdSWmg2h54&#10;wRducZouyzQ4CULTc383Jyvfh7z2FnSLRM/aRasSBlz9Qqx6wLvOfyedIrFWlFTXmDOgrtNz7D1a&#10;9z8Y7wxKSddtnCRdl8/8fN60Q8HUCp1xyLMkWvblTBMZXPPg8GUPlRdnkcqReMc6yuRZ+DIsTAC9&#10;U0zRbk7skY46CRrt57EU818/k1Xnl5qLepKs9racu5xEREBbDtXE6FXouE3XXDi92/cUYur8hWve&#10;kZPLfZhGcJVEUa787Jp0n8cHfp62MmX6a3JugHcbsmoC/E3e94WFQcLgt3Oc3coHeuim4Gx5MIiW&#10;7SucnpwG/cpy1O2P17zzze/fMFw9ON3Rgmma8bzvwUrj7C1qy9WF7wbWKx6BwymhM0Lr4Qz2IeIw&#10;b6paM5+UQSSvnXh77+AGZWjwkt7jNHrFCTgIfeGTY73x1LN2D+nMlmlSsz/yvt/H4DDG/yLkekmQ&#10;H/+j/PLh43Z2yv9ov6/c8bTdGsu8TF7yv5LdcCS/xSbDcCytt5BUJs/58w3hMGRnicj1py8vWjk/&#10;U4bIsDNYbDTjMZzjum3WW3Hf2BMTFkrdvTsbjMqvUAFiKaR+qcV6K7N/EL/QcWZydtebWRy3izAa&#10;zZAofjgjxP9Al5dB78WlsYqle7ns0kxRPzLDw+xRgLFQHdifjnkiN/uEAcoXXIrelWc6zydy7EA8&#10;TXyjBCdAPy+0jI/7OTw8jqEkPhJYb8ZR/6Jawg4UsFEet/uG8I9JvT+96rqz7Poh1xNg2C+TZ9I9&#10;12mQdNux1t0OmmismkHkBhKTsEGTCeBF91bmnRKzpd0qrgXfrAle61zIIL/azfgL61yswC9nM+bb&#10;wz8PzC0tKxWpl9PRTiOku0IEH73sb1Y1Hx6vTm7sMqlPmr3JUCw+94T93hw2pFRUfiJZ2vvioZ2f&#10;Ev3Uhthiucj7vuk2nwYLOCWB4VM0m6Qgb9rglGLzgUgeP3YrwLrLYCdSY9tuCPylElJAjkZWs3Pg&#10;8QOyIUZN3B3KJClvIYAJuyE5saAadfrhhhfbynOGtQbA20hGQXi1FXyaMisrJF+IFz4+jCVt2rlx&#10;Q2B5kbvmLXihZt2c3rl0k6od6g+5d9+Y+C8tBunnbP/3AnO7SEF+AjmC5mFeQX4z+OWztNKa39of&#10;pdU+TBiOWqCdNfjNZuxTA+EGNTolxz6SyvjimDjfbI3HUclP2MbEzB7uzHlRQk7pWF7U328U5Cv+&#10;h0YxZem5eY8N6VeT/SMCLQzS9pLcGiqxipOBxiI4MBfRs9B5y8yuu+Af8r9oz+jtguxM0SbbspdR&#10;Jx1V7ffAddXh+4yaopFOBfmhFDGjOOh6ww513XnFLOAZTGRtIcBxFXfWABw3wGgeGOUnWsDRlAYB&#10;QQnKf/Eq+Cxp3X8APZ1MuC2wxjPbk6zW+FLuVex4+rkFvvu7ZK6fWPBDRkSR/KOqVOK4j01Be1wC&#10;i6TrmHi7xXoNExxApoXWrhnsTcSrKwfmxuyrSVIjn6jkfcj/q5WGVhkzY+4Ia0T3U9WhVDApmQ0c&#10;T2543xTJezHrKj2yoyr11F9/zRFHBa6vIV2tTSI7edx26EnzYtejjYPP1cvfSUcxsd7PpaHLUO8Z&#10;hY0bviJVdSqcj9xrMbtHN274R+0cQnr6f/nf/N3u1m4KOHmEdBFIQyQo+1XpLFDoHLUfazRZgcWl&#10;A1pzvV4pcIA29bmHOM5jeGbq0dLyI2aGGVLFFoOWCCEPqGB4yzGX3vkC5xzC6FqoV5vcbRM2NpmN&#10;K1dfYeS1vdTlSxB1IbP/GADnsQW9AW9x07S/K6e0WyWIbSAlF55IUfJSGty6nUjkT8AZt4yj7iBZ&#10;4A4s5+9itUvuUYL+PgMe/b8xyt4m7gIYEdNjLiP4Oe1MoGqIKSoKsAYYpLWYg4+CW1cqwkGM4J2S&#10;9/deYY9N/poZ0r5CkNar+bbXBYmAJQX1fkmoyPqkuiB10WWk8kWU+zoXB0yRxdIJm24BLD5AJFdW&#10;ZiCJzgIJIhYgF8fFWS6tVwxW4iaXaSV63xp6tGQHwAwmMrE5Glp5IDE7cAfan27/nt+y8c/JOgDn&#10;ZPEAm+4WLTDBiONUwLtp8zCJ6+yTJEsA/D2BBP1phtuDGkjX1fJWm/qnKYaF4n0Hwz8FdXaoNpA/&#10;vNw6VXnbIfFymwTxBDGIZnXKkwVipTQN5xrEtOVLFkVXZjqfalXYHKsPUgahIJ1tukVssVtdSu43&#10;FeSdkSpXIbOjaip0sqjLVe0mgXYQuBT4RGK9L00sOzo9CdHvZEqYt2pv9yZ32gOnnE27mhXLwqsd&#10;MUUf96V8zof7n/RSruHC/hMpo8rkmhj6E78iK/8nSUoG5AaFJbuvRJKGJmBGTnY0oDVOPyS4T2it&#10;jguGZG/bXoTEzZhaQGs4fSI7s9XoLXuZleOus34BSVzTIkG8DPS/f676I8dkDdMcGoBjg8VTyzNF&#10;Xs6a0P646hExYgblSLsEuM7iDy0zlkynZP0fv5WOWlWkHihxPXTX1O44Au2qynCR+lUx3BHiN6UN&#10;PkLrZdA12sRuaem5+2sOhCTkuN4dh8XX9Bo11Hm61JNjlneog5tQv1FdLbCjE+74O+MoEVNMCdS7&#10;Bt7FBdEulVsEiDHPmeEECy3HbkPu7T2dVD90gPmQY1uBVNEZMSWZFWF7CkZKLvo08sQpiZc0KZgi&#10;vo+eU2vtm8C/GtbPSqL4BhKZjLldrFVFGQPpznL8q7rpp+RcpkbYN+nVIzaYonifdxbwt1wpinkx&#10;hzm61H77Rn6Qvlu5BfcaJmV9eXhf8G5Y6A/9YItdXdLTmUAuf6Db8p77Qb1GyQ6SVO65AvWnycq3&#10;8lA4cB965Y0uLHznk6TqXXM+nSSVNYBmQIh00JcI0e3FsxZMKSPP2Q0Yh5g16BX3Qr3xVhXLLZgl&#10;iMB6pw1aF6HXdEYG+4NPrlfQc2Ht0FsqJ0uKQi0+x2ZPgwbkgP+LGjR8ynP2K188ege8mHiV+QLr&#10;/ddTFBMSgusHT0Rfs6WqjIraanxVDrA2Xh6elhMaxmVuYtyShoXjAKU1bycJcn8/Dmas+biulq37&#10;Us3T6uyh8pQmEzSD747Ag09RlxxYWGlHzJcaIY6XgM7670DAo89975eoXuvmoEtg3eBQCoXWAYho&#10;LWv0ZXbIoK4R+kc+2cTS+JmRS8R/AVBLAwQUAAAACACHTuJANsWkpzRZAQBldAEAFAAAAGRycy9t&#10;ZWRpYS9pbWFnZTQucG5nzP15PNTr/z+O67RvFEqLJWXJNlIhe1my79m3osi+jn3pFAkhu6yRfc3O&#10;2EIIoezbGDszzNhnMGb8rqFOndfr9f5+/v05jptzZjyv63pcj/X+uF/XBKgoSZ89deUUGRnZWVkZ&#10;STUysmNIMrK/hk8cA/8HZvaNiYzsMJmKwiMp8J+jMxtjs5ujc5tjc5vwuc3x+c2xhU34wuYYchOO&#10;3BxHbk6iNgfmsINz2OF57Og8dmweCwe/LGDHFrDwBez4AhYBfkdix5FYBBI7gcTCUdhxFBaBwk6A&#10;70Xs5CJ2YB43OI8bWsANL+BGwE8kbgSJG0XixpA4OBI3jsQhwO8o3DgKh0DhJlC4SRRubBE3vohD&#10;LOKmFnETS7jJJdwc+InGTaFxo6gtOGprdHFrbHELvrg1vriFWNyaBL8vbU0sbU0ubU0tbc0tbY2h&#10;t6bRWzPorTn01gL4xmxNLm8tLW+NLm3Dl7YRS9vj6G0EensCvT2J3p4CPzHbU5jtacz2DGZ7FrM9&#10;B76XtxfA98o2cmV7CXyvbqNXt0fRO3D0zhhmB47ZGcfsIDA7E+CX5R3E8s7E8s7k8s7U8s7s8s7c&#10;ys7Cys7c6s7C6g5ydQe1uoMGv6ztLK7tLK3toNd2xpbx8GX8+AoesYKfWMFPruCnwM9V/NQqfnwN&#10;P7eGn1/DL6zhUWv4xTU8Yh0/sY6fXMcj1/GodfzSOh69jp/fwC9u4Jc28OgN/NjKLnx1d3x1F7G6&#10;O7G2O7m2O7W+O7e+Ow9+buwubOwiN3YXN3eXNnfRm7vz2N1F7O4SbndsjQBfI4yvERDrhIl1wuQG&#10;YWqDML1BmN8gzGwSFjYJyE3CHJYwjyUsYAkoLGERS1jCEtA4AhJHROGIizji0hYRvUXEbBOXt4kr&#10;28S1HeL6DnEDT9zEE7G7RNwucWt3b4ewhyfuEYh74Avo2/9ffd1bWPwMJnTMWF5akmyP9M+H2swI&#10;8H9O2snoOJKRkX8h/XsoioP8KhnZNTJZyQePXBOW4Ejjxcr3EIvv4f4atS5qQtmMVXtXhRK9lHoS&#10;s3Ngatm8Q1PbD8TTHqtRMltcWxH2iWbuCF85eav2RI3kZoxPff9kl0aF92EaTY2qihVXdp68Gdgl&#10;+sxs8RPKFJ2D3bkZbwqhdHxQHOFcXwz+QvVcDjrNmp+cYoeTJLn32oids7Qfyd2U1fqg1qkFUXgz&#10;r5zwRbVBlnAlVf9zorZTg53fxqYlqghvZt+YiBZcc8+d1qquHXxKR/preZzdIr9dXnUoPjG7wNF2&#10;cvWRsXYblEf4A2eLMOl1Zm3JcEi7iCKT6mAboURUow0alhUPwcZwW6diUk5NZgczNDuFV50rMLda&#10;yxcrnx60/2ZbLqZegbCl/xSr8ZD0hFvG9vOVDmIpnKqDqgFPmAebV2KV2rRvm9CD114kcLHL0swm&#10;sYRnLc4QdZJzZmAyfYo0+I7MinN86DxpzkmYQc75XjkkxqhogKKWnkbdVfR4RlyPWU9rS932iPMA&#10;zOtzTrHY/ko6SiuZDCLxU+4BsBC5MxxVkNetTnIk70ZmZ3TxfVqQgzKVbB/UYS9PWcPBgAmVkStR&#10;IQY3qZb8aOGholGGTAuThFsa2NZ7W5nIF5rKV/09tGi8U5IDE2JGkZ6hHS6l3OP3bo/JLwCmhEne&#10;zJYrCAqABYzzpRjy0hS8jYBSoGfGYCOJeR7yc4jI9x4l5mZzKEX+4d0a2KzQX+ABL8wvelR11I2V&#10;0EK8hv9bEPqcov8lCDrz/vyON4TZXj1Hj/Xv3zw9tfn98virY+qXBnEdpi7RkuiqjNL6fkZfWKK7&#10;d368bUsSZi2GNNmxEs5wJ1VM0CIzSvCnMvWyXZY3/XYYvPjJaZgJmTrWK0kJTRwTW1SP0qcJgCGN&#10;fYYxqoM2D3F9D98ZNtmkQogKJ2axdwo40GajRP7vh4xGI+fZtzMk90WNu5n7U9SC5GxV/pfowdNJ&#10;437efBaTxuEnafBxpm+IkXnwYaoNzCkUVnlpoij4mnWOoNVD0/XX2PxXVQrvJUNCvXL915MooaQ/&#10;HIvgjHBijAw7E5ZlmdVYGW5p4qqQ+ZT0CtlgBDS8wJcpDDzUt3vn0cFDh4yAWqNjsxbVZEyoPiAJ&#10;Ft1lzTzcqsfB+z9TPo1PC5KTeS3Tx/voiX5bGY9whvrt6G+xpBcfsxUr9UgxMwUwoa4wew5kslfx&#10;UUJ7m4lr6Yp9Io8Y84zPRkga8IZ/KtGicxRkyX4/HsOCmrK/jb8gR5oKpzjPfLactja36qCKnz3z&#10;YAtJk0kvkEEy3zAZPBIPl0ktUG0kmZ/lDVV+gyXu5PE4L6T4paHu3PFtMw7RApSXrXqo8HFaO9QQ&#10;Glc/WH54AB0hcrHk0UnwjBceGyr+xT2UzKUaqQUpp6blCoIneRLDi57ucJOGwFnEp+VKnNCoxqlg&#10;aBo4GWWBRd6cJFlkGbDIAnI40YnHa6PHRg2nSyGN3HFpdW/1Qisk2J1exmbl5qKThXsSSY/RH+2a&#10;hSz6OyiNxNx68OSf6Zqk2qQq0qH82R+lxOfpaXRKtkrcXo027FFLrOIfbYMpnrBFAz+kVwt8HhmZ&#10;3CbkjpYaLMW3HLbxTOJCS5T+1SYTQWaTtrdupJcxspvlSCUdAq5VERcsDvG6LH5Z9noA7DX7W44q&#10;PmCUhHCRstaAVn94h1FL6yONmIIgfd13em98Vs8Ebw/5DO6wkB6idVvwqBZNZMzNlHRK6FmNS1oO&#10;1mdCkZFvme/MHQIvVx7XgMfXBsj6J0rC+xE96Mjvmv8aoVmkdsCakR/9yNDAJcKd4EQ31q6SCvGu&#10;is4imcCEHLnht+K05rn/kDXpyWQJpqyyNLUDjLv5MRmnU/KcFE9aR/3WygpuVRzfLXx2y1j8kOK0&#10;d8CB/uqPNID9V9NN9S2X+1PtSM97YX4Ml+aR9RqXuf80jHVUxmLWF5KOv6HNdllZiLHqH3c1hEa4&#10;Snj83SBSLL1vYTHOTuEQdjauMA+9dCSw4YKZkUvXf1mZPXjgaB88ifOHkTeaEprOxdJdW0sJpYva&#10;l1IYcofZQ6dWLCP22/SVFpYR/xanGkt1foQyLsvDol4Gf3t/kRYO4RDfNaWCuXFDkr+89eXc+99e&#10;2fKSQo/fp2oxg2RJgzqmfR+yAQPjN4OdkxfXvCEvMRV2k/7dVNE846MUm2Ve20au5roaC5/zwkml&#10;30i6TCZolmjMjvY1x6CjssBqP/UsGr/5ZdFNDyOcVOOygir28CbhWUH8p7V1kjxiH6YWfKRskisM&#10;YnRIGz/EFM2ZETpFNORhrhAw5lOGVx0vulrAkPNpgJW0R/eaGmRhN4Gvtbbdy0/M40ALa2DQvPvx&#10;JX2w+dz7CWuqRtSTzO6avDifaR5m+jdTRSyi5TmwIx/jHJVzJnr2nWSCWXmvXLpBDycOC9RYmvl1&#10;lCGNxNPfajxH2gJBp235mLpvQZIGP98wI3M4pu4Mo28m9l6RzZ5XRNq0EnrRPxTNIAXxIa38M3WJ&#10;8seo8u/COKxcHxQEUySUR/IPBwSJiHAyOUYFPdr2c8s03Q3O7G+ZDS5Lj5kN7T6xatHJdZYZNRUS&#10;lBt7pl96f8GNzRAZnRHx9bFRjt/L/L1hjmdZkHzQivmxR4XQEz74yuHxcmkDw987J31l+CPmWXyW&#10;JcYrd9Elwi2TPnmix3hQf/QjOZjzixv6niN5pX5zVRVa/+zC7cTwfXNgziHiBzuxuwv83Z3hy15s&#10;ftzW7Bj77o1xS/zbZcr/WMeNWmDZ/U1KyW4WoTyhFBpDsS3TXf1lIvshNBZjQfOBE01t+R9Kwfme&#10;h4IkuUf9yXuEcpH8UpuYv33wan6KDsVsLAtJWvhku+di1fW77KoxHAexvRby+msYdkk1hl79m5+d&#10;InJmtI6H68D7U2vJ90ilJ+p3/ku8//iNe5qb8wyi0MyIpMHOREZfMc/nc8vGlYxzaCxaiiadrSb2&#10;5busjph/dvspTLvYdUynzOWLiZzwQJrj9VzD/GmTvmTLXPFBfhOcXhndamx9Opg82VdEpxLV/9p3&#10;hb2j4OWJd6huMS9M143mrw3r7kIeOK/4LI/g0aNluEyPI2cDxEqU1Cj2CKqpEK19Oz5Qih5JuLoH&#10;2Uhp77XRUv0dR4vOYPToxy6iE2m8JUPM7ZE+Rk9XoIufbLohXvjbiOE0p+KC0vVHVRWDByvQp2ky&#10;Sa1QPJHrnyi6nlJ1ex1bt1EcQ5Bi4mm4tBxhMxWHCuvI12xI5ybtdOXkLAQvJ2Qe5+FhsFNMssWC&#10;oEn7K89IDpPMQZ2wnVzLZHBF/gTQfZbiT4b8627mqTYRadQZb8Twg+Oz3BK7a5AMCm4O3P3gf0af&#10;vksoFikERjjLXW81rjx7Nn1xYqSnwxArUp7YO7s/bLujlvqTdGZmB9vCP/6svUXt8jpp4DTnCCcv&#10;aHFbt1YnPdRecxlPUb3u4ciEApvP+jvRM3+NzQoSGqzFvD8bljUd/ZoSujqnm0rS7Q/3XKJAOqBn&#10;leTh8TsbylTli27fzwiuXRmPsJF5yyDMF0+Glu9LjHs01AdCKdRTCJvV8fqPGRGKa0s9+vJHjG3E&#10;CRBqiGxrbXYEx3mZPpLoIqcLMuv+xxikBTzOzhHb26gSah1GaENaBPna2L67smxXDR95DhfFjMbY&#10;tOEE8L1e5hGOe7t9nkUnZ9Mt/5SEycvxhgyj8kzn7badBib6DpNQQfDMFw5jUBAe0Ez/mFL4orFr&#10;wsNhbfb9tPqDfn+yz+4ucUNF7K8Ym4USQhsW4RwKy8Saee/p155G1JZVMEhnHJme5p8kBK7W78KG&#10;vQ1GjNd+ORdSjn5PESYNl6A8paWFUVwKX1Vm9ThYqcl5WVhWafNvV3GgJCbZ+7H/xdojH+Jkr1um&#10;n7HwZJPJiRTZPgKx6ornVx6PvmARbCFDvG1NP9QeGffvoTj1xpIh9Oo97hlPVjXEZLyz+V2kkF9C&#10;iU57PU8NamotxGqKcilJwvwkHCTcH9EU0Mv2p5Cm7wJ1QVaT3jB7T1SW/6JYVvhZH8OByapgzl3M&#10;diUzXgJZtVGnbNtZL+YlSwm174BJKfErRXiQiR+4O9Ia4tDYbIrqvZbDRjB/ix1HxhlV/Ma7zjVh&#10;X4isy7eo/aBW6dOq3NN8Rxz5sdfST4PRdx4KjAHqwbcyGrPdxdJMleNji8Cy1BFZYrM6XvxWTsl4&#10;QV9/i4No1LvJ/AOrokUx5hLGf7I1u3xPc1QUeRCPOsq3eoXSE+8Cz/W7QrgXXLzvhXELW0xwdsMb&#10;nCyD4UfgOTTyb3C1dwNgmc5tuOWIDqO68lA9ZRn/tGx/H08UxAc8cfvdftwl6YXC92pnh3or5dEO&#10;Iz5cXVlrubf1IkY6fpTGM94uD+49NuawLQ9E9+JZu6lgbmlE5j9R4A/7x7QhPXqaS75oFP+tTAd7&#10;Ns7TsDLJ43urThrOIsuhcN4Ha8vA/4SqXX5w5iCfOKi/SGapp1EdAGtIVrctuOlc4eWTJlIaGkgj&#10;FOvwjFQUkdlwx4PESVft+q9wSao9lT5akV77LAI2k4aB96KL0JzVqmOJtEHC5V1iE4Z2MiMpKWMx&#10;c4W4UzSaXHAqZfQjpN1GrjgCP+X2W+rm5Mwo1Iw96lttYACsFbtMe6DAnBLlvZr/7W7268SxnlVZ&#10;mOLaJ43b9YMIYWYRk4S6RvmIrKAAP9ukeJ9ug206xJTYCEtti6TBgz/1z+RlBYuFAXNr8Twov2tk&#10;a5xydaJN4rGl+6nc51RSPRIo1OYO6uwnB97dwYCUy54hLbIyCikLq/wiWtClNG0LXfZYNevR0i6j&#10;cLW6frob7biLcdsJXyYmOWXX745Yy2n9h5HGfhB586jtwUwTbHSew3uRd13ne6nbzg/rxAirn4Pf&#10;fpqcFrQmWrZj+Cvo7mtE5tOfQfeTQisrsiusTjyuFL9ySfzEZFFOIz93JjfO2zoZAn81a8uA/ifq&#10;7lfUhPBmAjLVpWGVCUndKw/NQlhPX2G4kd/C24y5gCPz5jQ1v0jautvULrCM/3AToJjZ1+VBNYLP&#10;nlW4k5ZBZ3KdtnDEbg15KBrXJduXbtxYYG3hCurqymcGh9Sjqvx5D1IYEhpCdWZJFddHf2MAXW9/&#10;fTlW9vvWuy0r89QusybeDVxWyT4G8JkwpNTjZ9cQ4WeiLOwEL8yc2zF2VBho7ghuplJbxSJE+Uoc&#10;05lZHMS4zf4xfJ4fi3pZA9WD1Z7mthmtkVlih2KUuuim1ifDyyO+pIxgjWLqjpD2qTZR/W66wZX8&#10;T3OmCMOYuiWQ1P4UJWkbPzOjmZDlLl21qT79XUczil6llLSs8jDQS5xgFC6Tr/PZq8FnTDFzDlKN&#10;W3qiXKM6GNxj6p2QHZ4y+zkiSelZXC3Jz/Rb4D6vjIGacxUJndCONuxa+86U3e0nn7WI8+IYf0sY&#10;PIiZNmZ2cjmlX6SedHbWHST+mgcq9as8wgw+DrfBd1ZpamV2lCKMv1xz099L7AOGeC9+i+A/l3s3&#10;0qVLbqXeO69Jz4DflrWuQoMo3+FomyJp8Kuce4l9oc58PK5IBPWaPMe/Hb0+EY5lRg1YH0/6ablz&#10;RbipkPT8Okhe1XDE7/roH82y88GyIMspBF2g0J0jJmaBqO9c6ILw540dsKpqApZBdKmL2wa1etfA&#10;M9DLvLrey4p+4woVdJTBZq/TqRBGebFL/p86iuWSbF+zCEqz7QmHr42xcniIh7otN+13p7rfVq3f&#10;raquTJpMdtX/Kukc77HLVnitVOXmTnvbLj61uZXETO/+91btFmRU0sDzNaL+rhFdSUx7nSQ8ho8H&#10;Nz0PwIY5uee5f0ijYu6Far5z6DOegFLvhR01YSe6uDMaPjboFHRZkd5BFj2xxmLwpQjsimwnV0r+&#10;n0XrvqHfa01jgmP9MwoK6EcjzRYCeqqNdyDjDCZ2oZ0s90PRjp7rDsDUUwhLxLVFUzxUNqhN/s8Z&#10;wEqfMgwYsLO5C906nYP5xoa2wRPH5HqT7AG8MnidpIIxd9hkaaKiK2/+lwyKnu5jeZ/RCZFpo8QV&#10;Xk1i5jLEAMDVqhUFOSvo9+awc+OsKCKxaLuFxqPvmfRv+MGg/qlyG2WsE8eA67cA/2LXJbcTGkOl&#10;OMxowYW5aKLbBdvC0S7zg5RkOzGSlGd5Gag5/mvipIJqwwjM78WiEAfYhXD5ggIlk2MmSZqT2V7f&#10;lpPn5ftqyyt8diOZUFPRUDNFx/H6f+1+xlW5vmYmg7gPV3eGtR1lBW2yR4ijnptbdlvKPKRlZ7x/&#10;BipZjgRJBaPHN+dWx/R3HKyKIUqVdI5tGUWtxPza3Vm9BzwRlF1t739r6Ub5yX4Ll6OtHTnb/AMO&#10;EbTi9OEBVYl4yMrFSW1CG2yIleGO0QeS2dtxlSSasj3vYvdVGZDtpRxB9cT8BiMO9vVpOdjXk/NK&#10;+mmqLzes7Pdgj1f1uBVTMVWEYUTiuyx5bo/3Ox4g289fPDc+crxwLSR+Bg4DmeVvS7umxnw8bJ5P&#10;lYYKYTQ1neMihup5ORbl7eLZtrtMQgNeWL4nvJRKZ4bIWdj8C4w4gMg+xw5HOI2yJlmGQT1TtzyR&#10;D0VV9zAgxwT5F6NvK1agzm3YS90x7QIIl+S2UHiNSADM6g9wTF4e2++Ow44m3SiSpMOl1osZnGD8&#10;kk8TOrxIQxobZ6oMCqr/a+z7KGNZGPr0t8SsIDN///HNIUsR/jA/DTwtopZ2LyNEdpRQBk+2AauH&#10;l4r1df1taMW+Ue5gdI9bEWDBJATt3HsI17B8tbSBsKi1eK3It+bpbvZekxMdVHjbXaqllNp5HmLV&#10;tAspVfjMRCO2qaU7lZo2NzeuaQ4wi3046auTXEs4sh68gWwd5gqcnnhmQUHIsk1vRm+PzINdYt08&#10;YgkDJHsaIcy/R1+y5mGUiikjGHLO8qlWECaxCIXec1XcCTGkZGkfklH4Tq+QM/N4rUax7/2JJ270&#10;S/tlpV14ruJVWf0ZDlyoJilykMA5xl8VMqg4rY3sUCjU3caLtq2sKDEjd4RerYeQaKsJlY52Reie&#10;8+NQWGyIUOkVT/V65UHC7GAnRq9DGMC9dXaGv+ttA91iikVIFLW1ArLoXNFyy9ObpEXhDbxGstK+&#10;SD1QPMs4g9jHas5wkOrfn9j2LMwdLLqxQkb/C02wWXjyIKMviypNrxNPFk2TbetS7hqzTcygKB/L&#10;IjBvt+LBxi79efqMsN+YzCC3Tpy4u4z41OobSgquXMMGE1SBkvi8nSJ2Hym719UJ+azdU6PxP8Zv&#10;CT8o0TKrdMAUjhUUwXa+BwnnN5rgY21HJOGtzmLVMf2rtnZW+Bpt4wBYzUGs28dDFmOW2DLejfj0&#10;HjEQWblj/njM7DMzLcqoH4uYy231x+FxpB23Ow4wYf1JJmP3gdsa/ucM4+SNMiKgyC+jPIajybLc&#10;yxuh5X1GfPzc2/0z3kpdB6UaCcIBFW+WZjUjjqJz0nw0pjzmmVKIskY/3dyU1yytdWWGU3iBD9sA&#10;u5PXHe89xkcQL1Jqf2vCNKZ6iYPzsWbkmJjuQXTvOYCsON8TT5MmU1Mt0yNVwgrpWVR6iORt5IO6&#10;IBxJ2ztIg8c+24m/Ur30rIbQND8XomwLPRG/Zcha/y115j83OEZjfTmHy9T95Oxx4MnSktNOpyD9&#10;kbGh/Jn6D2nBKNdcXHh5mezDCsEsDlLZg63+JWp/uEY4JE7EXjWYCfXaauT5qJYyo6/NxXU8xXq3&#10;GXFa3aCP6MQ4k0xqp/wC3WKiOYH+n6V7ONWdxV+h6Qc/Oe9f7jKyD/xMdIE2gWxu4WkLixOMe/8B&#10;WB0AF5dcYmRhC1MnXzjZwlJofCz4Dgkyq8ZgpPifmvnAXv57gfAheqjEaGELN47O5zHEfs3LigGW&#10;Um9nnIopIpTIGZFwEDkn8Lj/Q59/LXIZDopbQQH7MIxURY7zss+oU0Xv4BuNALOopHjFFwPobm98&#10;zy5etz4ZqaD1iiEiC5+t2EcA4NCF3xI7UmjL6HsuZ9NiHjOPnctx91lQM8I0aycfZMUqxdWkLgBI&#10;F7KyGX13/yek9qEEIPp3Bc6/s2lXZw0r9+6BBFc1RxpQ1+8NSV5MGhmt9ylojMGmhN5RcCMOFsY3&#10;UbSrYE7PHyAM+1hpOjPegk68f7yaJ6r1KJ2cBbniF7or0wdWJVdKahf0oBZfxl0R/1r/M4XbBwL/&#10;QaouRqcF2cRVvul3NycVURpbBRXAM/di1YeZ+kM5Wn2e47LwT0Nhef+2qnR4MmSAJyMC9Nmj6NXK&#10;9cpeW8TXlSTTVTzdj9IfmILk/l8rvzl8nWR39n57Q3XOq2eBQcMIO6N8qvzRIfJew7TjrRBv4eTp&#10;iBauxYsCte41YzQgVSMBnfuVWy/3qGN8VpBslau2XKgyITk7B46/uN16yGVZRa0EBG60qpkPCcG4&#10;phWUmHZ6Uo7VIfepA0Qz1+diiQuy41wjdi1m9elCXYR8qzCL721un/d4AQEqErK9n+BS1dT5WdSO&#10;VC02ueMYzS3YRL74fafr4MtAVr4AWC0dKn4GT5HigCRVs9f0grpMqiTVxh32XP8FZ5lkbxiA1z9I&#10;BgEdoJHVT1OOM7yR5+PjuQB7v64vxvvDz3W7Q4Cwm+7GUF8zwPjlEZx9OX3WrUIptUAZYMQAUpu+&#10;az48Ncs9KCtXwHCqMOIpbmrv3uOw1xD/7e/VG89OHODAMyY/ZGEyU9dtq3xqfhd9vTevgrHJxupR&#10;e9YRTgKcckm89jzRafIxroPQZavn+OZ9ez62gaegEFI+n1hCuevfDVXF9/q9k2aAg7zsFyoXV2oF&#10;Er9YBffFzpcZ0tTmzAVPbgrws2D1DorcqiEWpEMsho3LXlXbseTfwNp+pYuzjE8bHbfPdbn9MYgF&#10;YlyWM4N9F7PZ1blsFCfww7HnJE8wTsXvnBise7VLcW2CE2K6Y0ju5cTwR3WtJNsn22N/EpmsbCIL&#10;I3a6sCkfDP3elT84oikH30NJ48fLj//pU35W9ZxRdSRfOrNkAAJGsGV9xOlYZvswlvkpBzTxmONq&#10;navWruHu+3kwEVtDWNWPrX6B3M8+u2M149IgLZX6Z/k8P/Soygo0qy0dk7Q66yk0+A/F0fdMGA7v&#10;+zRt2I/T1+fsHAr+uz76Jf3QHyBjOzTozkrjpDZ1XfF7sIgOrx1i0RRnNo1LjvvamFNLgMtfMBwd&#10;1GE9VFv0FK7ygnun0KhXEdn+TuLf25Aigir3z3tLj4L84gJgc4PZRCDX4K9srIIQRElPnwStw6HB&#10;AbDYMyT3px34AzROm9hg/5/imSEVb5/l6yM4KnXB/CY1ZBUwz2q9FhjEaBNY4ds/vN0hipNSAJ8E&#10;zUpSW2JfJ0n4JFua64w2M29wa8oGXiNLHD5eLaum9iuUR89VXk5919o++z/HJqmlnZA0K7JczC7b&#10;xUGKxmiSweiD0pSteXoyrFO9hRJq4tFnjWrCDxA20renwMiaf9TmZcff5rjcD8C754dLDJrOqPQg&#10;4njhtmfm7vbV73j0pePZRUXf7uXvJ9QULKQ+euvJiaCk+wrdmhk7LhUxdW/VnRAMbtsd51pYV9SW&#10;IT5VJ6luR3ZEAmm3/l4icOopuoXOmMCY+retsRsOMQQOwfiE6Ss93tHOFRsOuRQpp0LRCCGWRbCU&#10;Fx5OPY8Uyas4Yx526GEYCuWNnH+5qI9WP9WQs18W5K4U3dtKNjPXc4m9rIqF5zXPjtXbzMkz0Mcv&#10;iMdl4YvNiV7CNw7hmuYFH6Uo9jUDZ+CvbK8/nh+Rtaj+k8zwHPSTGJ1i6vUrjnpZmj3Ab4o4Qc1i&#10;m7TDIWhbAvESt9d2zSmSdF3m84Lo5+wo/7diyj/bb87LO2qCvWdyrIm4Wi03dR3OyeyLeau2i8vN&#10;TGTYJj5zoec9NpHBhOqpXSRuZ5Mn9zoZzTksfMT/hhGUIqLRwDsSQdudiOtL0EO51A+JMYx4aKER&#10;ypZe1GAelYfNmJGptBkepGLtv9zDTyD1s9q38LRR0WF9ZSeJkjxiqLLDwreV7xXTi2Igvb8XdAWX&#10;tXh8gr7LtVDM2yZpweTtXC0zW71Ohu2y8r/9hOQNjz6Am3vku3v0NUtEMNHF3C0/brBDqNso4lGl&#10;KZSx60KokYQzHwdlZ/GP6gCFxilLG+zPriEJYLmvc8YNvGFivDMOTAg5pux6uCSNTCngohUuy9K2&#10;Ps8laSoeYNswekQMAKxskhlA6plZUaz0bPa7NO4g0d3HaTbKzXc6LHAf1kmZ/ZknbgeJ/dirIP2+&#10;W/4R0P8e+Ge78lZ9EEB2lL2zWetSIyhpzCO5iFeXC91xrYX88XMI9Lhd21VXi+un7Sk+LBvmrIyI&#10;OqFQy4oE0We4wVAovrZYqXnu3/PgfwTSfBwuBso0qdmyY7Cn/J54r7Bxix7Kc5mkJnaKNLI9UgIJ&#10;aRxWXexB3VaBfyLl+8QZAqksq+SnUQRVx0wPt91RfmV9Jo8+v3ONDGLfxFp3TKql4f/hL0FpESse&#10;iMs0Rys6yOgwSyF83Xu8c+xyYN7JBZbEsn2c0s4LPFFKQAEXCSAEgOn8agUCEHifhbAPIdhxFwC1&#10;qBsqM1x4WZBU+YY7NknV3Ts5Kz5c/N7G0BCXaOaq/7f/EDx/dJZes4SWx16K7Pmy+R5jBlqA147T&#10;qSflyuVQkZZSkwtAuwOPoEAbHxm0YxYxEgDbcibaNT41uIu9I1YaU79LzQ2cgla70bgSScF+pwTI&#10;nApFl+DPA/6bGJMpRi76Rvpj5FB7h6c3MluPpkU42WeFbpZDNaxZ4xUHSOBjjMMmMppWqbZK4T8y&#10;g5/g5GfzgiSwwBUuQydTfgA74Y34Dc4zjC4G5ccLDILEYKEjw2vosnqxmFdBk8SFRm7QbuXRqGif&#10;VKeNcVlkQu38dDIZV9mHO0Au0+mCGDHR1UUoEoiU729lpnQYYNT9zuWUa7V2VJJKnG9oUxrIt0km&#10;ffOAoMbyzI7UUMwN1VZGZty5PwgVExdtosGc/tar21KAhFe6ylw/ahuP4462WVvvn+5S/wJ4S7X4&#10;FUdKqJh3QVMrEVQAT2ulDcgJ6+f+oETgKaFFScjUUPYaRCG5zZMsfDNT1n5b9kUV3NOd2d+v43/C&#10;Zz/ZJ3aK/AAFIOUrzPZF3Kbf6+tzxmm4iDLV/Aa7OHzMHOKSp17ytqhJzHZCXSsgQwlsdEsAik3O&#10;LRJvgb4XNNZEztCimJCVaUP5xmJXRz8W+JQoYSL2S8w5Z/5eNhceddcMEJiYeSv+g0IRfVCHFEza&#10;gFqFPCjcDKRsHRX+0e6ZyfowW3ivzdPJeICdaPmv1IzsrfHAb5XKCXsvZ3J30iSPY3JOGzz6tyAk&#10;42HZOmqVmc4B33MqHj3nHD6CE99vFMaOwgEtiuQW5fUj+8YoR9j/YPl0gr0iezwEJznOi8zJkcfu&#10;Oasn+edU+BjEf/CALxGt4rIsCatNG1XDsUmjvjam/HXfEGJ8CE+uBQWrf4/vJMGM/4SpqwhLm34J&#10;CevTr1DGurrIj4PHv0ivHO09BQyQ+q7ZBfGv03eENP8H2PNp0QawJ8hPowqjT735Ub4V0FLylSdp&#10;pWZcFDN0F/593KkQ7bWYZiBW4dFHWHMfNLDQ/PdeUAUvqQ4iWKFRtO3lJ6uxWD7O8fESHkKrX3Od&#10;lj+c6++K0WMVRs0iF3vrQ0lrbhmzBvS/yT49oKDhcXriesy/dzX7snwGnqTFjjA8KatJnQlihbSE&#10;OyFZd4vHvQWgPjDu+NVaLeMXmBg+Vdzi6HXYAKfDQrL/b+yJ5YpMX/NdAxjzIotApFWvvEXX2bPQ&#10;+tgsD897NWW3wJPvnzgdl3aaMZTqM41I9qXuE9bhHfrktc9tUyG+NsU2S2rRXkjmW/6QgMvijtsd&#10;7L4rhVtp8Z9eLM0hSePE/sb7tGrreI3yqhcNvIdEhK1DeaAOeQGbBS/ljRx0oGvzjwT7ejuMCnIs&#10;PIY1I6Bg2M+iQXG320irjtlmJ8Gp/encV38pMyDSZeyRlj2v+wjI5onqmhQIC6VchKfTOAQfHJcU&#10;tyFeZjNnWe/hNuS2kMk3szLmRzu+DVIJuuozc0qpEMO/HKOaMu9xIqKhf9jI2ShOepcB6wcI7LeX&#10;BeyyghBWxR66HmUXDB5PQigeqwLGi7+63f9E4n42cxIswkhv+tQIJoSMsDkmOrVRV0jvYuO9vntr&#10;6xEemyM009oN3doqH8Lw6fxbLX+aRQxfQOnZV6wefRpRXvWVRjwnLfbLxsdfQUmoSt4r8tNHlJU5&#10;iS4C+C6jFLHsqHIHTI9MrnjhQAd0qGhWqYK7LycLJxHGcAFi6IcXiVtPxt3GkkX5uYmWwFBwZXrY&#10;0tVPtDvzoj1O/5CWXstdpILminj0ZfPGnKvuTxGLxcO5Ceqc2NEiggdw3S9uP7PPebxa8jalZuO+&#10;bGdnbT428x/QjtR12IdpaDmCSNP4a6dEjQzJejmZA06Wvld514DG1uc5oAiUVNb7uA2N048qM9s4&#10;VtjWR23FJtf3TQIia4xWAEx/P40iUQYlWdxH7xKelXncd1XCZp2e3EqjGpOLyyrZj5TnxE3VGQUS&#10;EjjY7IvYsvIZZ36I7ScaRyQAkWe/q/ci4RkgHThoR3qC+iK4uJlVFpeRm4OxWmXZdsEfG/FJHuxU&#10;L+ev31s5Z7xlDRdlqRXBlu/Ycu0stgo+euJqm6I/+/3gkT+JUyBnKBwgLPOHDsUOTP81lXxTvQWT&#10;4jQ/Qk9S1vtfOQGUaBdY8EEgl1O08Hdn/IDORKJvXJPu3683IUvdKYpa8vpva1XeNtTeDfMDJuNP&#10;0TlmE/cB34NhdfmWs3J3A1fI3Um3J4fL6tAmJzj+rPn2YSgJwCuDlnk+Z1Ct6HW3bWNkxhzW3KSv&#10;ELjNDJWLQyX1Q0WtdcKdwomrD/Y9qly5CLNKV9/XYpnfwOk+wQsAp53yDPtdtXzrcBuP1vzxNr+Z&#10;nqSgQufQsPKhq1OLzZfEi6UBDr1bpNhHF/8BkN063qJNQBpuGgoLNd9lNKna+MHzJ1MmnMQy0WpL&#10;sbKq7kejUSvjT6pQyt+Rryqo5Ott9u5fGUWQsqavvdWysHNrQk/i5D0g7pRoRre1jW+me+6Pa+WN&#10;Xn83IK4Bpq1QEqfIw4S8oHWPVevdjartlkI/hYHZHulWwDb9halp1ZZxSGrCT4VRoAXDtbtcQJ5B&#10;Weiyl1Pr6DhzF66yYxWQbDQSwlzOyEpoE6QibZJKSMOSuk3v9arSzLQOtQt9fefEiWgosoPEVD6A&#10;+Pi4vc6BN07sHANgvq3heqL+Awi6qt0CBxg7q857nIY1G8+u+uCx6e/XE4v/2lXZwcxzdy4S1nRb&#10;hpv0dxYu/Qa/QIjxGDYkOvAz8zvJyBdiPb9+f3Z9EUD8lDI98IGhZC2KKHkj4MDuy2Ix16NHS2Ug&#10;aDbzMg/37OKx2XH9P56zz57+rIYGmSaDUzAoCqtK56/njvdqf1ZZHrJytvXZ7Nt97nEHo+ryVtF2&#10;dktUzLOgKVMcm3maMVlU8Def7zZcpa1Od3mcXnfr/LKgE62g6V/98y2xd63fO0d541DLyjSNeK99&#10;E/ek5Y0PH+0DEwqr/KqFYcj/DeoKMpMU+bF5iByYjGebi8PhqlKz6Ci8Ofcb4Gs8b3qfW9YrC9Up&#10;dLbZsxdPhdgIVNjuRQ1piNE4nf32X+LBn6tQsa7HD8QfjUqbvkLOjCwPXfSiY6DCaXoKE7vZSQMx&#10;shBcxCqyw/RHbvw3HPtrrxxYwJ+KOQW4OEgA0eRd2PUPd5IwTuXy+poEWonOQtWOmq/2tqrINU5M&#10;agEEQ+I32P8jw8YimhrjhluhFr+U3Bfv6MAOx0Blk+cpEevhZ6KgS8rFsVlBhMF9C//kyaoYNcPH&#10;Gy7vIaeLNlRRlzix/Ss9B3zJ24lxnfIipOx2zkUNVI9NjnURQu/kPZR00XWy0e2hXN0YhNdz28p5&#10;U6oP96h2Cf7+IKYLgv5HNqI+fW8HSpWjMtCG/w8h+QPW8OhHGXdONhFZ/gEicw3OIzKaK5p/QIAY&#10;rI5GRqwKDKBf4dDTJDyHs0lH7/s8n8D/Ob9f5h7brQMq7ohvq0qYr8ajEZy2yaUjhIQSm1XpXq+l&#10;KcfyANg5Z1xmPKrMC+Y0u9VtFGe7u6bb9b6pGfvjBuDu/2JTXmXXGfsI8fUOzw6z8Yjzrleqq/uC&#10;X+SYP8Gf7K3YK6aRUfkQ7T+uBbDXk5tdUYd7RFBdw/P7VVO+DlEveTTg49iIhLfD8sd9D5IBUUjv&#10;/nTAsp4xjwbQUNuce6pQUSX2jCRHiJKevoMaU11AJqT4HQuq55x+XPTVkQjIZrcyNCvnnGj6qv9b&#10;roJQJUDG/snpv6eoW56JtSu12QsezVcSCN+6eaV1o80yr+GSO4P8CMWKNmDNadAR9UhBvZK7hFT6&#10;IAJypMrMZr71qrKmzd2zvJh8XVTLPSOLnLEmzwUTGAEFLPJRgnxoIgqAgfiEZwoDXDmhSZ9/AyN3&#10;+y09vuu4HE8sdKZQXi6cGfPWqEAM9xkQlLcv5aR6YNCK77+NJKzOf+Fl6TQWU6C5R9IVnC3WgNMh&#10;/mJbiki6gcCnSuz4zln92H/hJOBdZGOv9puLdV8ixr9fH3G8plaEG3VMQipOH7e/vK0Hr+0yiTB0&#10;fV7IjfVy2O7olLlkm7xh5m1BBa2v62e0mvIQIG5Hm5732jjzBwb6CEoocN370RJmXCwkUv5lFPRL&#10;Qi8zqJNGq6wJSjRst45yJ0f/L/ASRQIvP3MZgIAnnpT9utqmN0w1sME/0THjtlfjlr6E8vu6Lv/W&#10;ObaReJ/nVFCe7HOH7eaXStaa5mGxBKR45bqo4OHfEOZJPqh6RZprvQc9ZI5N1pY0/CWHH6d5Z+9x&#10;hUvEMx1fi8a3HpBt9/lwwTCS1OxO/1N3H3YZzgg4H5jo3x2WFrT6csPayr1b5KKIq+Hy2C5x9sly&#10;U+bOpCNdzrlG6f1+6z8Q+a3wLPxOdhWXwHHSYsYgcSBTSADboJjOfPw/sI+Eh3DStCozcgEEwe2c&#10;TwNLrbboDfgRkHNqPeH9GAtyBFfE7XyuvkzWEBSrXqMsKJSgb/95ZY+voeB4DshoQJ/3n3FXAADy&#10;zcKFrpfUnBPwSCOlsPcRGqCqCum9LlCaXTpz/z/4JD/x0kG7fmAUUoWEl1p2NNaCrLdVBzP3XBWa&#10;mt/o7UiummpAEUFmIUb8ywxU4LxS7jnxE7lYrAu3hqu1D1PGpR7Qt/sUhPDJrc4MFsMj6m3ENTSe&#10;qH+/vFS98JHmD6t5AOK9guMeVpaHJObYVg2QcB7M68N2zjlxt5N5Y3p6I/NVoT+P9pj3nQXveyGf&#10;Q1wWE6V3OWUR8mxr1UoLry9QIAWSHMLM5+ZulQz7ytLk2rsgnSVRfWN9lLZbuzsXfUqlDfh+g5eZ&#10;l9lHB5X7+RoSj7WTxp64xE9CYJSCZr6ztP1dM0tcPSBy/8SwwTvI9BuhgMWt7FVkVpdIO+IU9UVq&#10;ycuksB/gGqJPLUB/2bs+1CDOeWs+03Q5RZkSOvybi5fAwjU6iCY6mZwUPClEehS2KoiUkgjrxEnE&#10;Q7yv8yemyRt98hH4hu2JycXyIGq/7c15E3tqxrkLgd2TkBWePzxNlD5MyPecN65G75vriQB5OYf4&#10;NPnCRyKZG5Sp8hUC02at0Uzp3QIblSmDtQOzd7rM73RELC4LALFZViEB2fe2AE3JDX++KGfzUn2l&#10;U/QcuLmfRPh9QBnVovZeGATdF3hHfuC1O/RnNQo4/PkMlqaVk++J4HU2o/ta/UULxE8w5ml10q5X&#10;cDedfL15edmNVZWm2wLeGYnd/Q9kspdbT+HdrrTHhJtVKI2jPua2aOv3Ix1DvpPpYr2OLOy9cd90&#10;PnpBCLsxrgbaL7fwcwn11WA/5JxdeskFICpgU8MPu3UQpg8OFJAwPUB4JYnw3iCoy8u5Xfq1qkNo&#10;R+568F/yaKy0qt1DD6lPX56lCGX0xQHwkcnAc2j6svoPMZ/soOFkiK/wzoLoH07pTBR6MXNu3Ist&#10;x4TqKZIHPdZxG+HeXVFaKy/Tkzg9wlbDVsg625rAhAIDKjm6gDqr1TyMduSR7lQjPdTtN85IIuHm&#10;9BBbwMwBBg3IjcJUrl8c5yov3QGi8wyFDUkbL+eJV8wIgQNHhRUUJxl9lw3jquaJp1azOTbxoXtI&#10;Rzr6nBVRVdzAuOHsSgCmvVCq+reu9mrc8BkEpMDKWEJbmEmoPEES3tcWBfoBrUxw0RhvogfozdZv&#10;KM9tELP2CEXJArPQ3vlQXOuFDzsXgK+xx/CBSqHyKz/YcwDyWZe5YTp/S1Mh03SdA13pIW9BsqwK&#10;xwqPnlqP7fi6nWcz3zNKqpu1l6/qel9dlgOGCTp8dW42cx8QKMG80Xkhs+S3PvUDKRYRUCEm1EX5&#10;330ag81y8zptdMHfO529260fnqu7+CcWtUV5KH36ViQ9ytZtjxRZhqzCZrL3qqFtVLt4Sg/CstiR&#10;aTD84+RqADidJootZdGOlM5EnM68WVBLOiHJ8o/6/zx7FWvMAxrUouPNNQ7Pe9vgNyDKysnXvOr8&#10;UYSHV8xfcmFnMvu7Qr33ejqlGHTbqmWTBH3P0UdkLzGMMAGY2EGp9T/gWXDgy/isD37I094mZ0Ye&#10;v1Eh19Np7ybZdkW7XAI0uqaX1IHbvmUDxjxQANCsrxgT+8nL+H3m8DPPxZi0IMwi/Nt0hrXg/Do6&#10;saE2yCacBQU2t5WitVO61ekzD4eXWLksjKFXBHXbmYJhmfkgxSH5mYyrHMPAJ1UT+pVkY2vKxa5S&#10;NPmHQwnLCDy99Xzf0Url1SmaFl7gv83s/18TEQ0CsC5uu6DLMYKvMzItfhppiqsB8Ex01lW9oj0k&#10;l+98P74V18y0jxn/zFBJmK/BhdCI2ikvwt1uACieWc4cqReL46i93Zrk9CMSd9cMBg4sFHATT+13&#10;1O+brYKW8Yxb8QbKOs4tHDOWKSwXpV+fq9RVuVm/Vzy+/eOejss3WZiJ8gyhT2mAoPv1qUHIdEH3&#10;PymMCYzd99w4X2ewRsXjGZfu9Qt36AtHtIbr9J0oIpyQHjKhRepJeErWLcXxhtlmk68j94Bf0sYA&#10;F+aQQEmKnP8nLzOtGLA2cHvkmdW68ZB3YPXZoe5TTsNenrWxJKK/h6dVgUGVRT0O3oGJx/dkkNPj&#10;FIzqy5UvaO1liJUA6m82TCOktiTMtuPKb0LfgO+WxgVxR4UcZ26X7fhW+Og8E6ynwwhLEeFoyL5G&#10;bYK+Wn13PoNeGZEeejRailQKX4sAoMQ0+ybtCJN9Q7jsP8xGcC4I6DpZal640w+HceQqZDzjNAty&#10;zjVgcjBYWXjSb9rDy4aEWvQhACTTvNEACIqMpCKLFd9LKiZ+HRIEWyUtu1rnDdsDgV0WVjSIiAmp&#10;bhG1x6a+6giqx/TsCX7BTyfDWxhBHRoOxvoV8AFVEc2Vkv17Zcg+EqXtBUrZxzbc6bhWA7fd+921&#10;8dUnNJa9F8KdHGv6VhZbWemrxHxXmfHci4kMBInwrNGKcFxs6+7KfpVjEpfVAeibNbp3FP6Y3ubO&#10;gGeRIXpMzCwVgknXHWzNnAgRICraL3gh2GVZHxwfvANa4PX7xzcjAVm6w17K5bVie6qiALbM678p&#10;b+vx0w4JJLENfgKF6fIlvaJ782tbYV7aEOZWqdiSCmSgLEzA0AG3GTHaylkdvCxAXOrA0EPrfZAF&#10;R6qTJr2IG1VuKUbMqGLG3wBvAYB7jPLippXzJvcsKMTnl8KuWKMmCcidEAFfQ2NKq64vb51oxzKL&#10;TJrqRFBvTcCOuiwrbc9UnhJtYnn2I4MWfyWYUlT3D7hdjk8sQBDMcWI83x+Tt3i68GV9AyVecCbG&#10;4muKotlmmesamnF4Yio2zXSnxChO5G++0M6k+2KeFvQraHnejsBdRLnHaS/ikKdpITTpJKwOYGWM&#10;UAP5Pr/boqQDu/FBe1xh8f0SvUYjkgZwFhQRbnOTJvRG/M7G9I/voraD0Zgi/ow9guOIh1LtByeJ&#10;+qZuHV8eLKs7TMtg10XdD41YauEhI3uX+yOIdfb3GkZE/wt9L96W3T/2gUPBk5yW6T/NaATdsPVu&#10;U7wSIRFfMDJIbh24OuaroKVxoc4D2XOaMaE8vOKsuBWuAr8tT8p86w077jnGSuwJS/7WBrh2W513&#10;jqls5BcTXZiGhWAKtN3yLB139/BhiliIYmYnoeZH5DyDh3JrzaAAdhaARJXSx/eqI6bZt87ER0rF&#10;OyxZ4v8Lnm8jqcOayy1AL52g1BJkcO2Vt+phFChFQsBBIEyrhqsVw3pnRyn/AOK4GacfIPiyqOIs&#10;rzz7+h+9ARI2D4MnY1ROoWOPuHp+y6iF2wTws03yzc8yUdDx/93CJlsl0AOdr7Fxal9snX/DoUCw&#10;AQM72G8wGZw4LVzl/OWq4Wn/Lc1fXADdiJAwkNWND4aI6KkcENgKRpO3nRufwotYL+9tprs9PhlT&#10;/y3Fh974t3wMLoi7JKAurOx7wcS8q9W08O+4HhM4W4Qz0r6HiW6Jv/XLoEChB7qtYaNKgdTUqop1&#10;gu7RcmtFPYkofq4e4mWdvI/UA9bLLwdxQLyfMSehAxLyOkX3JoMh6bLqIK4HbZYVzbYiny8kK3rr&#10;+50T1y7b845hQhmfsPFqZG6cYp8wGmHd3paHN19mUUznlv43aOxk3jZVdMOQuPZucGeFh50+Zkoj&#10;Ft+ard57Sz0cOijXvMEtezY9/g7SOX8+htTqcbDvQe7RajWYDaVxjkSaGH1UbZQGFdbvs9RzvPOG&#10;7qS9zLzHJgvomR5GRa6NV2twLInXQfZUU9h8B4o3vCkKOIJzKWi4z9bKp3V0rKhrwq2jScAINtMx&#10;2MyILL275r/JoeZtxmf3usGxbLHLUKsRJpEMuvUhddqRVowaMlbd4q8qgdJC+PfleUvOT5dGDjty&#10;BtMsJzswA0zjhYfDgPmfcx3N/C/eKR/3gYlrdgFMKnnGUAuStNqCKZOdByZeslk2tNiaZPv8UVqo&#10;F6kiJOF2SZbMywDU4D+Pyx4NLHqtQZ78nLVwoIaVlNIckGExQ5IGwm83tEwVFfusG7d8USnU+j57&#10;FRtFuHdp1TOLn2uHYpTklxl23he1vhXBJhy9pA7aLd37h9Dk73Qc3XDQP5r8UwuCH/7Ez0jHs0nn&#10;WsEGkGmXA4B2lLW6IiroTk2Kh2UPLUiahhmsPV8OOjdVxMrlhjMTKPonmWtolPoI1cH3d7tjZqB3&#10;4LkQf2JV6G8wDobiou+IOyyeN2nLEM89JxNgjcJ8ugMVhyJmmXqZ4GWU1nhKLzVo5JSKYP5epQl9&#10;L79WOAS6hHc90QIC3qczJUnj3fYXPH85eZ6jvLy+73x+ns/bZ8+xDdccNOj1O/JIkNF4R07zZcTX&#10;2rvmSsCsZ0LvYXf8w5i/ENKbc59ChDKWByiqxfCVFknFXkM4hpDkw8vL21TJazzbqz7Ap26kvyvx&#10;B20wr4NEen8ADdk1IfqpOu+4ilgjvuqKXuoxAf9sS+bFkOGryqf8x+ji06rTi3Cu3+ihq8rmJpeB&#10;GzKjqVIZF9mTXn50mY8tiG92aLAlsm/g3NpC8k/6BXL/pG+J24ViFhJOUZmyTxwQbc1pdkya+css&#10;10G+fqYnLteb07wYgjm6MYCtALwFCw2/5RECcqqix2lMtJBH6vt4SO6LvX6MIq5w8HYX/RwAnmew&#10;QrO04BqHA1phAGxhMdNiQFJW+Eyt9ev6em4dfqzoa0qnwfFCcjn+eaKDo8C8SHN+JoEcuAbMDymQ&#10;Wojs+tvYVKUbOZgrmjKcFqnyKa0iKAn4/4KeLX4pshrAIkbrvgrkXlwmtRSivdvSebW2tTXbDJ2K&#10;4tMrjAZGYcQUQDDMIJ+SaNXE2gA20NouOK3iHZbVIW5Tr96VcnCAGwC+INAr80unMtEnG+vuxrbl&#10;pUzD6/D+dcf1ByjBhHiWuYhLI8uUID6SG5Do+3eUCuBI4ES3Ex91p/PS7GlPMcHnPuu0wcjBKcL1&#10;pJHqqacgW5/DrlvsPuuhikF2gISGySChtEMH4uWk8OfQwH2eKEQ/MIPTOe3XxY4QNrdvT+F1spUp&#10;rWcVe4LpjnN3+jKmV7WCJCE2D9gEEBG3y3BMhw9mx6FawQCS37ZkksKKC+WrQLDNqwQ82T9QrtQ2&#10;N7t/Su9zwsCgZxGsy/aCp8GgTroR6p202nSOF5eIJa1RJTmjp6d1nT7/+qQPYchzuTqmyRZjgPpA&#10;4C8gEnrGVxnaHCbGqKCk1gVJ/tL7t4gUyof4yOvr1hryemVo1YAeWWvgnquVDYNc9AZ3U8KV6nqx&#10;lCiWTXLmnh1kVVFAkWOPT+a71Ff4IoKjR2Ny7WpRIdqa5IUm6PW5SLXdKdGKDfn/aw0kz4rp7sem&#10;eeAaWwv0a6ZFkGr7atHZLBqdU/EN5HWSBnseaHDQ1nkXT9HaHRHKfKwH70NUs8Vldxj8p6iNlb/k&#10;BbZ+LHctel1vTQXF9xi3sgyW65WXVyy6j/eNllE53U+aWq7fGqxEsJFgO32R/9cM99vsmNZO4KP4&#10;7Z43T70EuaoNMkZf13FVEj5qukU8N87d6aXL61LBP6/U11z72ttLvuV+TW37rLr1TH8czgGf6EAO&#10;uKL7TNqcwYq5IMAAJhYmO1NB59MGdgJgrm+E+fwqfCU7wsc5ZiDwjzYLlbewRhL7EowGLIsgB/0f&#10;iXoRDubKIIwq/A/OO8mw7TxIZIiPuRM0sWmjmHWHeK36WP2RO3pT150LtzzNlz6QGxhb3ynOc2FS&#10;rUBC4Y6a6y21SG/iddWYn+jjfsNH421l/kHCqctv9KXpi0BrqmJttRh8yGQHw9Z2Gzveg8cjDkdn&#10;JmfdiT5EQmzcQLMZOE0bxfZ0EZAZ8zCX8fp6/rvxI8dXmBJAgpVe8LhEpAWN5780sgP9tXW+5Slj&#10;B/PuNgOOjO9TlKNbwv2f0U4mb2O1wcmq/FF8vVe2+NWXpxcDlh3V640I+G7lzggvyMzSE7Djb//w&#10;+uwChs1H4LbJc2ymwrtfJBaK2qqqwmdjHisLVooREHtIn6OtIWclQuN3cPxgv7MxLD/3m2V2IIky&#10;Evt+9tfZ0H0BWOzL0qs/mbiaLcRV4pa8lj36rLE/Kubk/IEak+dXxYcyhTTGkI7ZtuacQtQkEOfq&#10;QN9JrLx3dc9m2m0vAqMak+2x7crN/NNY95HazqGjZ73x2ta4KCHWJ5S9Zkh6KF7N3F98wsTjC9qj&#10;gM1ngB6/IxEaU/zqWbyJkRKQlhcGQppqqhAwHnLgAG4IZJGO+Y2PeWcmSPwiWLbzFYoX3CZhIwnP&#10;+WVd/M1KHfRPJuvtMPsPjC3dCJCAGCThS091o73qPZKwYJ6wGf24S28qTFIxRoU4/jluRn9RmPIv&#10;V7V/4jhFEg7ip8e8TGRaAKyic0ECQdfU5UZwTDJZMsMpfpFFfC5uNpHRH7ZQAH7KMZe4gQt18YkW&#10;baWyqgJ+MoWXf1tmKogcrb1XegpcAmDBsA737TAKUexKZ70oB9t9BohSyf9agcYJ+NIw6onHme0d&#10;84oPrfqmDgq7wxUzxTHqSbZLm/ybNax9mQornTwpJ3AZORgHxXmNfQ8JmbUhechpn2OOwEHuy4cx&#10;DN8aP7oc6fjzFCRAvV6I1suDiDPnggMnKTrsmT2B4dLqOvaGMgXXAW7aOsBdGmFeJgglmT46+VQI&#10;w68QRMJMzHuK80eEiC6gheB6dHbzckw4rVzfWborobU+nOjbrc+4ewev7hC/45jsHleRELgXVVzX&#10;ZWng27TXGUM1cDs6JJL3n4f7y93Qo02g7ia7Kb+ZyeDx433lsoxBvZGNt7RZuYPeyWSTNWb/iwaz&#10;JgFmKE20p5vIp13RllOGceAsoJ7P1q09WnyhLXQLuU54uynfnhKKiZhejlLPPjjvCQBcvbxp2whJ&#10;+DuTCMvWJVUauhEXaAETfEi00GTZBOExGlN8GNM95BMwTchk8gcS2bkIuACY53V2FwVYjByeq77e&#10;D8E1AkRDgahfYHakteH+RTL3NzN9vN19Aj/4KOvTufqbUf4z286dorSmLDlMaEVujlAQrbqz/RnR&#10;fOekqVDgUxyxI9vp8EcL804+sEE+82rDmTFiFi3AN/81Rg6THOXilk9Sy2lBaD3MlXbUt5dVw5/o&#10;VCvpDkrzMGbUhHezyL3R+pcIgmg4KV3vKlsoQVfl+3bzbIdLBN3e1cayH2Bw0X/K4yF8Duq/OEFy&#10;OhzZxI3Qv5ngEv2JPJUgPkeOym3RRnALlD6PDmUWlR3b44EkK+OSc91D8yO09WkDrVOBC8bEEmxa&#10;sF+RFIRQtMd28l1VmhhKbvfAvdr/XoArpyUVYjV2Lf4GNktoACAsn94SzAU3YPNM37rdaiVCAZFx&#10;rMKkwny/2FCKajbHjmk6zcd6tqVIXfbm3Jghrs5tecw++nW9mmq5G3zV/R6Y+YT4a3BFj+uJJ70F&#10;ekoRYi6cFVEr+5v1Q4dBHoYbi6SRo4L+mLZLxVyyD/1AxIojT03U++SNtkbbY2+RzDqkXksp/eeN&#10;GXGozfxtYzht6NQT1CLgsyieZy2so93OXKiTHKENgKknWS4VOdYxTDj0nNZ/q6PRcgfgiYoXAYxX&#10;IeC7L62bTaF+SWNi47Q+hQlyv73PQbVxUxqoSC0086+p4WxuW/jlGMCWch3yUoAlfPLxwW9iCzi4&#10;WfU35Lb+5q+fmXsLsDGtZbPVo9OLLTxXqM4oL4LuDMWi/wpBJg4TewFvDsMUeeX41IeA2zSySfL+&#10;AxB/SwLELQZmdM/0pdO43TPlhrF5NMs2fSYI8g07y4fqcPkfBfdeMXfsCY6t+wwohek4ip9wK2Wr&#10;8G4p+Bceah5JcpmP41Bio0zwLuPJ7sLlmCvcT6qMjcM4JnE1SGa++Xegh1LmfTFmw1a9oE37bUW9&#10;+5lcrKIXrmf3Km5VR6NauaxbG4Uxsg4HnrRj28Au5D+meiaKC6Ps0iYJZ2st9wKT7Dk0/6b1XSX7&#10;wDLgOz/+6gwSzJm09szBOURRhx7ky5TSJzrXJnnLLh5Q/GjsDA8xGQg+lDgx+ax2/aOPFbeP27dZ&#10;SKjI3zo9s9yOgFt9wPvY7zdknEqJF9GD0thswdc9jyqygtsPA+IKLC9X76ZHLHwem7J/isaB4vHW&#10;43mHGIEkC6OhhKkH73lZfd9Jxzssmi21E6Z/Uj72nd6+YCY+ocT2iEVCoWtrQ2PDPl9ATFBpxJCr&#10;uwTpnPSZuWog55gBykkatBmycoTJZCUFR9iCxhu6Prf12Xuywxdp3n4tkHtVPj4Lr5Nqs/q7UZAp&#10;24Edon9NNAEQfoerzlwrlbN8UnjWVfywTDh5JTUp4Xn8dSL7Ha1yGeKH5yTnbUulE4yhfLMD3UNR&#10;/2577t8/8TaXmFxPHEHL0sTgvC7J9Hm5WRKD8UGS9slhRKI20mFdSLAEiuOYZK1r8LDtYiPJFa8j&#10;WAMaGVDcGPCRZrO9kvDII03aqImYQdibuwYn3DZ+/CzHZsDhfo+l4a27tayiM/yhnTRtRjGszIo9&#10;IBVVHijyHatjgvPgK/+qgPrT2F2OohfbDwDnHoIy4i9i4Z1hSuJhfinTzpOAhpUxtnO5+l+hAGge&#10;2bf0ne56KLi9gqqkH/UkvuYkow6BNoa59amBPuUlhj6jcM9W+avLzsy7AbZLhvGOpBaSpViQcjk8&#10;CLLtTWuqsbwIDXfy0vU71wKyyCuk8ufynFdVfAcIDDd+NyPANRR4oeJaSgkQHBhccFlCrM0Dyn3N&#10;MfLJ/LyzUKalCe+xVR9+aW5IxDjDnjBWCBhPu1Mf27rQrlj3MGZVzGH+a54Ao6/wSKSemAmgvvy+&#10;DAfcrAacMdlQWTWrgT4gadqwIbRTIUmJO7vl+M4c9+SNy3rlnscxNsy7720XxuPu+IMFyIvJgzZN&#10;XHTuos1uXRku391EyNc61aZfdN6FG351rEKs+12KZEMmdrCRIjnC4DXo2sj+7tqQqjf6DCLufiqm&#10;z6ktA0Mu1KqUI9fWcHts9eLCMq174SqeomGZHkTXH2nqsy67PskR8HWfhT9cgLNMYnOmc82Y3u/+&#10;+c9uzZVFb/FUjNTznEqIKEYEN8Rki/pe8CJEbLDgxXjBm4LGz5T3M00KzPGXnzH58/Vvvg8IGowV&#10;fIO/31I6ZopzFuuMAx0U59ZNPaGCPWxRFX40ht3TPBnjBh0bDWTzAzcdhaILX8VgRUQr9rxH6oj2&#10;3VWSAkDRULDoLMvZg/slEwj42vubqCesoMVGFLmMu0tA924f9VpA/4iziYKtX3px+spokE3ErltN&#10;djFRHRT+l+x79g47xDt0/EYseAX/darrgPR302Az2WdvKPFGgJFGdTbsnLsHpZfrEmZR7BrYq40R&#10;eL9oq3Nh9RatiVnxa0z9VM9GtfZRsfX4Sn+WTi6AbtUWpktwwLmL6QZzc0aGk20gHwFjiB0El5+4&#10;C+kuJ1hKeDpg+tsZAvwFA2gtWPQD/vL0NR6PMrmFQ/Ou1NmHyV4YJ2zO+9hwfHD8DQVZM3j0zf5x&#10;fOoADky/otBzFi1CrdxOr9BXayPu6hUk1reLX/nkIWRgKur0EIQpLbtejRUa91VaGqf57xm5m2WG&#10;cs7S+iiGepBxKoNE1wckuiGy5LtrIzXfu03iDz9j+a/5glsVd+eK3F0Q2eA2q1GZz/gU9+S0iJDD&#10;Bcz0EgPey6CFhSUHl+o4biFnuaffB8a0EpuuGI3IwjaWWl5GxyCWZkaOGt1r3ZueBeNjy57qUxh2&#10;LLrRkS4q8Vrip4L4DHc10AmnqPQ8NQDp7p/nAsqZg0rMcv3RM0ODytVH4S7Z7RJT3XXMMbVLQd0e&#10;S0/hAsvHH79pA37wK8JKq7ob/Qj/co4qNPoXeqa0f2jIQaZN5MvPWx5fhD/a264IbU2kyI530od3&#10;LdbKK3sCX9hcop5sOKolNHU7xmUOlTtRuPJSAPLlG3DahIXeDt2HyGfP8CYOtSBFX+nD6CcDuDS2&#10;b0w759r4XlHwrV3luQAYCd3/owlTzpy7aH0oeST9mVHZ8aS7SGekJN3n/LwRhIQ3wyGy+96m4Iaz&#10;qkQLo8/CU09/QVHPI1d+/OfNgx+ONMnC2J3MpB+SKv4beGwWHlBG+GQtWKGtZkUF5aeIgR1oR/03&#10;7wGWD+7hC/vbq/BCq2V8ePCdHYSP69A2NsZ59MN8/5b6W0B7D7WFYs0BUeFf/O2MXPEhUi8dA3Ky&#10;VnD8IQPzoCI73eBFx5vWsC2XKgToUH7yLGEFt40qVYBriCfbblupXbRuLyr8cXPy4x+XKu7fY3C/&#10;C1z15aE5RbrsIfwN69MKWZg/u2/m5op6XTlHihFixFazmuKKIJWjmVkppO4U8VjHkqP+CzB5SM+F&#10;cN+l8dYvndxT6EwWdnDgRMiFeZkbzeIilhkAww62zEZT6xv9B3YtEQDTbkWwBMDqsluzvFMhhOGi&#10;UdU9b+TFCVqJUSkKLx/E+HdQxd7W3y3FeSkWJS53zZ0xC/ulHg9PksiJv65wOPDQDncBfPZ6NMdQ&#10;HOLr0vF60VljnU9WC0ePFwaMnzU+wE/ymKz1+JZYOcS+dRVS2G3PaEpuHVcmX8PM8yI2enFZNabu&#10;seDFUXu6ZSJm9gmeGpwtxoeCu2A89GdXsvnWzNvu/Wow7Yl52A5cy7XJM5cX6PvkWVMr4ry3h5hF&#10;jpWFwgluHhSWGrOfXf7+S/IaDzOTuHC3oobpX2pHxF9QF77sMBFmlEocu+gNT8m62lGb5TemNqbN&#10;O64PPfSCkLpMJfj1sBQdKWh+xrqN/OVgrlSmyNp6c+uMYntjBu3olcilyb7ULI6G0/bYpauQ0NWJ&#10;/fYlePvXk3jE3lqk0xqioVw6JMRCtNvvAo0c0jTf2r+5PnERAdr6hZ0OocdNMC6911SZE295UO/G&#10;Hm4XiKuiFDhmPPe4VyJTwJkOWfMuZZE/2mlefy5LCGayO9lfTn04dCYX78Mw25UcgDvk+E4Cv3RY&#10;yuCk4ZsSM4Sd29tMeVVcfIwbLXtFsnxoeMEin184ORk9o7PP98K/j0v4kOIm2SeNpIw0KoerNt08&#10;p0QlIoo/gSzxGLPHvbKbKLkV8QQR/GsglMr9uzzAux0+E3E+BZv3/GcC70ALqiyaUlLcBtQnkbsO&#10;EhegLV80jHfwEN5hKuna8DcvpVUH5cn5RGrzm0/VwESn5N0MkvN4fTwtbYQeytKMYllj4jGZlkSJ&#10;YoHSblGVvqgJv3se2LMxra7ikAj8VxczvewJw9Dejnf4iC7VzI7T6Duaw7cfRtGwT58/KvTZ8Edh&#10;VNFyeSOtQCqoIUGJ4paHPVHfgEtUKt/6a1D6NcuzJ+oh1mflsHYWqn882g4ErP0vq8t4hBgctXpW&#10;tUVfRCrxdFt+pJP73TQONf4MZw8RP5c954Dl3PpC9ljNr9M5qiunLySZ3HIm58vPAD1vHSPlueZN&#10;qnofrr3Al08UJG0Vjq58VO8jvE2FnP73OkoGYhEJHUZzKtFtBNmkBJOcCul2GE2vA0JEF3LfZiuo&#10;WgGOiLU+przlhnqbsk+xI5NJnGNKtKvqp3LujxaRXgu9PgrjP6IjWHIlMor/KL8OK/c5P54Wz689&#10;MRZphqEKTsGP83f5ykYmRl4end+yiXmlKHt25mJLbMVanGhVYNtajEQ0IryqQj1Usb7y7J7j8ERW&#10;2wk1wTL5Bsk/lMThfZ60m/AjXOKy0Zzjwrs2mADr0c2PK++egQsIZ0R7cFakCoWMbLExcPP0p+Y3&#10;HaK377KdjnewslQp9lfv6IlhdmXsSvJqmuWh1ydhVqQvvRt5aXcyHvVeVudAOR0Zj+W9/zRCmxox&#10;OqyNc4SWKmdmRaw8plODMBCmqK7+0LUWaGQO0q7xnY94pZh7E5KmwjYaQ5kQ0nLJJCTzNvkEuJju&#10;1OtUYiv7oSuBgueJppec/0vPHXRUH5F72uP8uTPnwKI1xhhh1FATDWsJTJBuEc0OPS/dZztY8c2Z&#10;L6pcpvtaT2Ye9u2dc8iypEDdwrPnahdBv2Lgg696NcO9QZLx7uB+G+/QKWz93nY+fYerWEXFOWb4&#10;5kVRcRnmzPrej8x8xSnqfbzfBVCl7tIrTW+oOjYIpTe3WF+Pzl968/6VYhDfoasnZ3EdkecMwi7U&#10;8K4rEQtxpvqfI4UFdTdXOsqy1ntTskY5s5AWK5IkO5N/KswYE5A6M2iWvuLsM6jWl5J22FXUQ7VH&#10;w3wSbrZzkiTYF6UyNjeFWl0+0hpt/bMN4fhsZjGDs0n7Vh/w9njMvkmA3AE1VL/XPThw6TVhrWdc&#10;rdHJoAA2pdlCq3eyeb3fkofZgNOie4+Aph1/RO1Fk5knRBvXWkPTxrZwN0i6ofCcabLJNVNyPq4e&#10;6mMcTxWFavbK9FRxN8WE3OChNBpsYby0jvdymbe1KY9J/R669YrJWw8b3tY14o2K7OWuTlpo6LWK&#10;murLezdRuXPGgVXfy4nzBV5kj8U24Kwq+61zsjQpBzlYgqwTZoXxzwVJqWq9Yr12JOar6z82mxZI&#10;WAZge7ABtdRlJTOKcrVSqR9VUzmvtqRj6kVOE/2p7Qo830vleZ+XSpSU9A+p1pKCfz9M07wU9ZXn&#10;3J3j8aYCnYLdCRoIf/Et6NEZd6gbdzcGL1YT5SNm05JA0dl0ymRtwAsK3Z2kkoIPPCAN37gE59a/&#10;Pl3UUpp0ARoCq6KGrkUKbqjeTUsL6md2HpW6cJis5csyxY6GTmx4EBVpe8jmbrgxG8T1WoWGLYxN&#10;Sjz9pVlMOPWg1IJjyr7D1UaVki2vOvbfDBrhvEs+e+t6Ht8ar5gota7t9abstF+yfSHR6CpWuPqx&#10;o0W39jr+tYM+UqZOO0SQDYfxO2Jj9cUCe3PrSCNqsLBhdwaEBkUJ/43FxQExVwWd3AovNjyNkep8&#10;T/vmw3U5qM14eiFuu0K9x6vaOlc5VpwcXXKaGsrrev3bOKGR+XaSSoigqmNQKkZ1o9aivU48Wdzm&#10;7SkKMqw04vodafnkfS36xNLGgfSl9R/h58u89wZEupekQDfjDdxq/0TALQ/c6X9t0UsCvl6O2eCG&#10;KyRSq4BbGj47h+VSsD87E3QHMghXkbSaf5i8FBPzEIpCB5qirtsBosrBZwRst5Q2val2MGW+38St&#10;R2t92nd1/uLb90EiuWwQpwZ2afhiQxyiVqlwzL96F2pY/TwEdqYtPbjl/h+7dLJKAcOASLSO0sKE&#10;eSqunchx7IOyjRvXp4Qf/vqqzgltGe0zrnCCmyT4+6KPQif1LjeOy4m0qjCJBtzzG+Nsb07i6jrU&#10;dMtBDAQ+YJCxtXg/YJD/BL6BFqLibJqQdu+35Yz19toEWOiW6nwWR4JuC8yTgUsqPuQIOduWk1Ku&#10;dghssVZz/lHrerimX10ooY4S+6m2xr0lVmkvfXJ4+2tzUiavW+IRCVH57R7WmqRv1YsmdT5se+Sd&#10;qi5cKGtJVZy7lc16b7rwkPLgWUOjG/+5ygA2VJ3jNnJOpcBcKtH76WZHP97J+jDZrWgIc2LNWm/3&#10;vl4Jh7YwJdKL8beUxiRGBo/f6DAaD3JHyor8yGAlwuiJJibItZYVd4tlops1JjemeuzzkSGW44Pu&#10;7LVSETDSBMvLtFvc9/CDt8kmmg0q6hmKdtOTvgdxnSyPaYPpjzw/w/KHgKI6nmKXXLMwjJTCt487&#10;+MCyn3F7XaI9/jWCMbTJ8gY0bNZ5IXR/UtGslSjPv5aPvxoCUn/X2DE8NmOqBsHOAL8LrAOEkX/U&#10;8ncYsfyuiyneaYBlTb0JL9jZnWX23sgNelg3/npQpj+DXdp/dZgc2PoDoxuWJ8vaOXv0dm4HW5wx&#10;efys4mnPOYei+WxrRRxfcYbSE5SlChvKG3/bu6pI9BldIEz434qz1OxXShis2l78/uy9xIesw0MM&#10;eio9J3eIPOnJ+8HixZMjUU7i4ssnE63Sk0xkkMzWEIc7bDQepBAIfO++q/rpKxqe7S+WjGxFYQmx&#10;16/Zs/1KEKSEGHbWRJboj12XTOoMxv6e/dDEMcQ+mLMcapO0uvmo855mf8yYK2US56wuc+GPY4vL&#10;mk+pVFducFQdjWh5FyQSVMrrJdK880IOZmlxNG9RPQRzycfdEkPdITTY7L9IaRg6i0gu9NteDW8p&#10;q2OqKv1x6U8FBhFlCz84/0ki8yYCxETBstvtgi+sUxhe+d9EUnpcyH/nnrJ/zJgsNlmJOfHdkJB4&#10;ZH6f45ns2g+dD2xYZo2VSVnU/2UUSQ9UZM0U7jV2d6tmXrDud06hhQpK61uVft2DccspM0w9ztXX&#10;5JJKXLG3ptfjW2m6GIwzEGeiOypW5MAWf9dPf0nnkSrrc6jl86vbrpBntg4Ge4W4B0VHE7fcfLHh&#10;yV2xnkDX/nBX9JYKBNpFTdtzUqMu86sC6iZbgYKRjmRut6QuVJSHFxR6UkP3hb9+x6LUg0NiSC97&#10;/hJl/J0EvzEFYN3/X26LU1aYNfFqWxFlC0cVAiN1WWOp0VPiVeoD3sTQmyPipzcWmxJRDgSvnAQn&#10;tfrGUU02W13e3Zpyn6GvXzXCVVcoNNmlIugZaTxMrS0FaQxuyvrvFqYfdkBzpOfdRGGk9K1vPQxe&#10;6Wc+sjN5Z4BGQSbn/c3Rig9X/1hYkgNvwJxj7kwWvrPDk7z2Yrwb09EXwbceJg5WVL7dhXRP3/Te&#10;98X0Zj0we73LQvsWNP1Z8f+5P9ETd1075CTVXnfAg6oFXFOcU/VvYlyADrZzI7pmbVHnoqbQ6wO7&#10;zSOoPTm2zFz70DMR2uqhggLp+qsOt/2QKn28WOuRmLUTmjf9xgfYFAzbX48tuV2Cn/QFkXCv9jmR&#10;xYf7mY+9i9ywj+D5FQZE3g/4S8nNllQPQoJTY3WEpGcUJrt/cAb60NH2o5TqhyzHGe+CzGKX+pkt&#10;zqK7fmXBtFD+inbfGT5C4fo0ucglEwzmVvipwrKz82cfq5/xqt2giXZ1FhEP0t/yObpNwIiM9u7f&#10;bk8m3MLEnGin7Hq9w+xqGW3rQ32xQLDDDWCHL/fNeLsfBKatoy3i8T/zoBcCRT579Qybrq/4P+iM&#10;Mb1VKn/r/5VOQeTSlUeQmuRqy0nq2xk3FeytX58drfsubPSeSv7yLLUXUNxIj+rWpuO5Dn9tr1M+&#10;XlddOXS4HJCUj3tompsVWSpS2xQYCehYErdMX8WfCViqrYTM54lf9LZ3qN7T76kciAEQ3cjRQNgV&#10;4fOm3d6Ta7EPb0onjkl7e5U/aMZqzxiyKLcUjamwrAmRzYQiKL79OC7cU7hgZr6vwpdaOEN7wvpd&#10;w2+0FgXRHn8K3M1x4G7MVCLwyJ/uZphbn773s/VPd3PrOHZZbBxlf6xt1pmb/ahe1OGCdipmD76m&#10;pbzN6z+gNmyMGVkRaEiFRWlWuyzN6VVyLzS5evaO5MMbra5c6it00E0m/6R6dKxq7pE+qHKQb7KQ&#10;jrh0s+NpTHdDUiY7ZEfcbXZ6tC1hrDw1Cz8HK6MZPP6FGurCHfpaU0Rmb6WfblGaGhp/nJQJnigx&#10;q7dzU5gwjPRW7xLSBtHt8tx3xvbl2FSbtxa0ZOVSS5vFi6uuwVpq9aKUBPlk0jlXslshoOqZYFn0&#10;PBVTWxdXE1RzS3vv1VWR54pxtVIsi5AKB2SbLHXGFcOg2tivS2Mdbdrq9ffHTvcmZN0ZD3XIO+sb&#10;Z+vwIj+zR+9udhDtkpu7UFDwva2OUU2qldlyH4cIqET01d5XCUVe3g4RTmIGvcun6RlJe0O1nwol&#10;ERpneYLbrcfXYta+bsfHTOI+is54Q9UjnBobWM7zHyMTkt5Jkd4h8QbIXojw4NtX9S5THZjgCwVg&#10;go+VQ9BnLBzEajm9dEg5439sTNSn8K5YtX5TBTr6JWobw3d20yV7EmUb6YVOq2KnU2a5C3EP3frt&#10;N4vuSk3w01EWxCx5CmkFwtiv6CyFsO2IP5lTzcxryrg+efyRs/zcGebj8UkDXcaD3ll/cUubvOUx&#10;w40yjM8VznRr2W7LI1lMKVy0k2lHntMcRAARvF+HyRXGitroCuZ1TBrUYVRbXLWV0pFs+0fFjkeg&#10;TKIOEXCMQKvjUtBZLtsJQsOlkkT3kCenuW1Nvn6jNVGgBw2Prg+ymEyaPzb2cMVPq/qsDSLcZj69&#10;uuvZm6OSD+apTX88F81ncaTNQ2o1+Dn0bbKN3CV+lbkxrF89NjXeFebyqLrUoa85BO0To02EKUo2&#10;hmbNXPx2GUAEXANdM7cDDbpTXj6Lr7ALgQlsb+tGWgiaqPRZXzpwk/t7dNajerD7ZaaaHG6OGmqU&#10;4IuZwlydP465qgvuoNw+p/eB+dmzxII7gQCzBBv1hFM0LS9iJFNOjvueY1i84vv3Jm/bmjLGRi7f&#10;bSNspGblNlA9wS7RQELNJ/hIfwC+Lsmpy7IC15asZaKQL35VSjX2VRl6RcCF8zJTmZHhCF4OpHb5&#10;mW8/u3j9cK9Tm9+kHm8eNmDbIf/bTTHRkbtINb/5+uT81wb+FAeBY08AaLOEtnoOgaW+ocE49HGl&#10;Z1ExJ85k577zXowMLYUcuIY4uHvqvOEAMqYMg1dmdxngS8kVnpuwFDFs3h0bNa0xQzi6ie1sVu3u&#10;vnmpdCN0DkdkP0TG+VBh1n//ADnZh/jM4GuIy7zawWP6ye8FWmKFrdrzEx9EjClz/3I7wyXoUJUJ&#10;gYMFki2kpKTlpsLJB2Jj1OdD/DqGL1IylPb0BuwsedseUbDUSCobiMW9COyenx7hTFP9tMMZMGd8&#10;iv/kdPUFKFNFR+hguyqrwJq4G6Z0ivUHr2gEdaCwSjZ1p1skrVVcfmLbM6bBiKwecTfGXK9H8zeS&#10;E9WwS3V7r9T7DE6bKIXtBN5T2oM076h+Tk3Ldeg7GX5zIbbpPdd7K1nmzXPJadm385bWl2kcs14v&#10;H17Pfe06E712v7fEclMmQDmWxY3bi7Ikti76cGs5R31SkZdJ+dap5dSbBBb+szEfMS6F4IPeDPvY&#10;1Kjq35I9vuYlsPDaSaM7NVf+DIHe4xjpFCHZ0FVlBmZ4e2zDCLeA/Lv/oQwPjlKbdis+bc0QO+J9&#10;gA+QvbiEXd7DfeR1VhnDaGTFQ9uLo99NlGQ/tzyjK5Due2Hzzal4jgIXk/yYw1+1Wr6KKrWxlryJ&#10;OvaA2rqCXONln1SulmRDSpStn7m/fxB8Z0jpgfZkh/mXpAIY83019hfS7DeqzkTcfk7v8Glhspcy&#10;PG/7OLYQcd3B+jQ767vCrF7kzE4k1Nso0/GUrIu77CNFIdaPSsu1WesbzY3Z0jz+PiazHgQ5rcqd&#10;ge8ay+2n5+Ytzy7B7oUmjLN2fegcpB2ou9gSMe3lcq4Ir7rgUkUhozQLpDWHkSgu1ARFUY3/tebx&#10;tfqzh14Yk0/uJWx+X3CnO8y2uG/W2K8Wi8H5hLVbkcGPHKn1Vgkqt++0XorwV6wqu/M8/J/gUxWw&#10;NIyV/mD00xWQBRNGxeoGbhyj5GXQHjWkhnLZyNHZc4OQyt6WNxN+6ozS3ZfznlLxVlc6VLUqb9tA&#10;RU6lPy4pSpCG0Tf0aSoprs6mGyibxAmg0mjZ6pWL3n29pkj598odzetHHedYjseDcEsZnbuuGlg6&#10;IT9cWEOXv42WL3nJc8joTVD1TBn4SLePSrCMu72fRL5M9OZ2+2UVcUhLhzztzCmRHBAz45h9Lf8s&#10;2ooKlR2r5viG/XZ0r9ryxzqEr9FF49YMCumKXHztN1wW9Tii2uOHfg5lPiXD2gIy6LNqBdlnlTmV&#10;FeRBRH4hUrQzbXfdJLR2vwR4WmDH92/BcPUY1m5lf/jrFAh/S0Mb/tcQN34a3QmgRzsX31XoqMsY&#10;CtDJ4q+olhugEq4Wq0+u2WnThIxGBWbt5ATehcSJfYn0LE6MtFVIz7JkQzqN52hOohHH2FClGxnt&#10;Xvy3Un2eaQb7Gn1YoX1V7/gJmY3mzEjrJXSMttXQx7n9bYy611n73GhN122lyWy7SUt1JSUrt1u2&#10;38wF+hX5mMIUJyfIyDEbi/u2tiAixFH/Fug6rnd1xTI427FPwCkEJl2VOxpaseLHw8LdnOBjdOyF&#10;NWP2TNVr0gY/DvVlRQrnFLFt8jGASyAcFhm+q9XTpPz9Mqmt+CLu+ifPOEiFzmPe80hbo87CNqZ0&#10;fGc8Z+l4a2PsXE+M97Z7MeSJ5tXHelkTtIhlh09IczRnOSbEc2Nx1f12yyVHZ/zuZP6u0FOyO+Cz&#10;GpQGnrVn9XJ09cizuNApcvvvPqW3qL+s2HO5JOVkNiOVrQkrUtzypZaY9Rfu059Mev3P6/3QinvH&#10;r8OP64lpcTUoiEujunTp+Ivsb0Vj6XX+MsJXvfZRmaW/0zZoT4ZIHBsGpeenv92+qD41DeFhoYh3&#10;sDT7zoTrlcfnD69ThhqA0C3ER2C0u3qwc5/rinzwZnqyZhR8Oc53XDLd7SZtsCIfrHrbT9AV5JLr&#10;ji0uQC0NPtlLymr182Rk3WmJXazVCZWpmkT0zcc6TBPGyAOj12rS+eNb5TyG5U003/gaVX6mfcXt&#10;+Ml81ZnvoSzraF0k+2sammI8/nI0bW+7IDX00JcLWukyNrQKbHFazog0bPz7cKWhPAcrG+ZEwRZT&#10;wu3DQnwib6N1T0+xuiVFm31dL9pRoobuqITaaVyfqwqtZ8k6fGjgCTmzwVIsa4EJaRVDh2TZkL6+&#10;rTeu7uut3ThA2f5l0OmEgSUdgYHmJEKxSS/DX7+C+1LEQyWYyjm38xoNVdbKNknLs9RDLdZMVVPX&#10;xfBGMt6VqTfNzumdEqS7eLUj2OwtDwLS2S3RuGss1lbgcoGZQa0voNZlViX/L7bAp/1Q5W66cice&#10;ZbbZKgBXGWeKORtk10S2jAiq1+oXQqThbXTTobadJgGnnig8tZVRjamO64oNCBRUva41/3wjLKkl&#10;CxufHa70nK11TiVdcTLM5AuK74Gslm2c6ajXMSG+Wtnkv4bwtfqyqbfmFpLy4UaJH21kuvpEgUrT&#10;vqktBtW8THKdHuQgK/j6ngkU8k+L2me+Pvf8eD2sqnH434lODFavxGxWm8YDe0rR+B/w57HP3Uin&#10;TqOEVMVIk+ObOqlw/RMFF3jbLe8Ps7QXyzxP8PmmouJ+4y9NrGrb3ZcCKKY0TY471M21WR/h0C/r&#10;jJQD83uYSP58MjE2LQcu2aelDKj4rHAlV13MJ9Ywk3MAYu0cP2M86HjzG/FD+YWuZyGwj0IDyeP0&#10;hWmF3lurat5b2zkoJgO9Hkbq6Vgu6URrQsSRVyO2VvHa9H0F1pQtKJWtR5FOEiF01XvkqpO4oUTN&#10;IC/ITRSthKOFrkne11HD+NxHuzav9bPjaC9AG2kDJcgWzEISnLzkBN0459xJgP0L2uEvt+ystuP6&#10;hmR4pcOGEiab/ss+HqjSgCJmuAgZwVa8zDv4hGN537JA+4h7SgBZ2o5Oe/TYZtpiZdbbZZSuaRu5&#10;G+w/ByxCWzX5glRiblOsRZ/Wsbq8spYal5lMYCihn1K5s9KCpJoXu3Gp462zrRHvu3OoVfvYNo1u&#10;1OgTFZ2OTJpXNSVJhjyIFRi6q+e4UqhsMtIV1vFtcVH3axkm8oyuqssgu1Eozw98/T1muA/E3BDv&#10;eFtA2iBmh52RMn+AvS+19aQcbKgu7vF1+OV+1yL3rXqKNr15glIIjI5KvcevLkZarep95bzF6qSt&#10;0VRXQg59NU3ns7mKe1U51tKyx98xFLtSDIL+LLiN9QtLpFOjZsvpcrVukYhpgfaGDC7yU412IOEv&#10;RVzRP39Miu7toV+I+4yyxNrAGwdMe4OpQmKNuFQ+zWB1UQvbQGlqgVpu81rNhUPNuiW7Hj8SdDYc&#10;Z3VU2wVmg6y0pI4twqqL2/VdIe21p4xCltQvWI14VkdC3YTiGznq7aryS0/9oLXKL5AX/jImxlul&#10;EivcZyYKxGKp1zu5YdAazGaXQImdK5j28eaoJ07H89Iwh4gwxDVbMBHGGkbnOrJ353vpFvVCAv4W&#10;PlahOrzgBPoOAbYhyPI1Wnx7NucAw9m2s/xz2o4JtwhLPaqtqTedc7NGZzdTNF88Fzt8nFZNIFt/&#10;q8e7cl4+Bredu3gaYbZ0mmIg9yPPHN9oWLJ/HQ7VfXORLPoJ0CmJUB0Rd5e85/tZwSdevvQ0Kgwh&#10;numBjQRa4GGD2S8wnOXA45Y45AWJ4J+1ZigfO4CagayDCPg93LD3Zj1NxrnZl1mdTI8UZ3Ny1/Kc&#10;/IprHzo0V319nMx+PEnU8FpCAb8rhkutoM/gkVWFxyi9ar3GhTvBiKD7mErNpzUdYYM5883r+R2z&#10;Zk73y0SJkQn3TocpUO++vSDbnCbQ1pChMRJHXjYY06+X+LGrW3l+OfX8UXgbXqS8u9tmmqFNVetG&#10;wTvRahQD3rMUo/GYcCtWWmn+IsTUi8IS3nhsJkZv6mXydN29GXqhIozevTL5sG8lku1Zi21yV504&#10;NGpg0v1GiXMupptZeRqcYR4xe0Ow6JfWz5WAeydD/ohpLA9aZ2kK2ZeRBR9BpjqKcQkgbjcFHjr9&#10;KSE9Kyks4Qg2j3bRuNswRfat/+IJkjYCvFxsCeGzYfxUrLC/vrlMAPYcOh7Eg+Ia1pzPUp+9WOFx&#10;QzmBJ8lY0WfZy1qv6vGYPbMklletIOs2qP31ikbpb6zH/K3v5f5dMpccGlJjsdhteW0w+Uq/V7Gc&#10;zZlc6QZulb/LFHVf0lq5W+gtylD1TWw+sl6rR7Q2C40FEWX2fITCHDECqLfvP2RVL1jJjkibl7l7&#10;3KrW6rm86UiQmqDHfT2697V2LQyPfgUdtwwRNKF0jZa57CXSZkExdbcC1VTt8c1LbOSDA/78DD2z&#10;cqaD28JRBtgj82w2JNk17qexLy33u+vlco7hSluVpdGJnDZwWxhxSNPpc7pZccHWgCFRbVnXejSh&#10;2pJ8V4NDK6ethJt78pXR8uZMLO3XHP7doQ+JOOh5vZ3e+LySh8FVnvqdTOIhhk+u2/Y3lPmd6l4l&#10;QEgF9IDx4c2Ux2S2SHmTbxPgk9m+HNN8Niyvc+yO1sNEQ3u7CwrhWKZEHopyxMY3pNkSE9xqFqvP&#10;6jjGTzBZ8A9jWwiIoQOxsvqHd9ice/1VSyuR217srIsA13nY2tfJ+zyfddFJYbihgEbrovbfoici&#10;XMjcbnh9/4uD7DBp+zjbM2KqNy7vvKzju5o995iSektE4Ve3GnsYXXGE/8twiW2laIv6EqyZ9Afg&#10;a+YVIV69p+wlNDHH2u67230pzaOxDNdTygrnsU8kFVnl6noZK203VaMsg82Dnc6q9cnK2F1gHxOU&#10;WZ+uDfHkdqKu0Zw2r0Z0tcTdflnB/nAJE3HGuWjq5iA76GvTxO1HIK7xgQ1oHv7ldyg6mlao6pnD&#10;3tZA3kwzlNsgAI2/jvdxCIQlF0hxPfvK8i316UY2WqNPURCVqmBRb/7+1lvDB6MRb90HvOxDmAXz&#10;cbQl6ip9Ut87DN2T83lavpYUl825FHYIqsLgehP2Ooj6Fs6AYa3xd7N3W1+Gk19T1j6AIMof8n6R&#10;F8Y4tnUi/nQVTykyo7F6qa/MPph2J6Xo/G5tWl3FV/gYoXD46RS6BgLSIWNzxuzUyTonw+rov9Jv&#10;SCd2KQ/Gzzd2/NA8iRMu01t/jFnW02vTYkNBKmQewMbuQwQNpBOPNHHUzy6Dhs27HLP8GQY6Yd5T&#10;RFm/2Uu+pNZtojeds94smdpgYegu1hDLJiideK5DiP81g+jp9bLwWzKJrLQ3n/COP5VK3EA0iPLk&#10;a4rlEDI0Nm8d8us+9zKDy96e2ys5QVVWi27tb5QVHTU0ZKjEZVOH4CH8aPRNqg05r96JqmTZC9XU&#10;UPkJjiVjOcFHd8nwH7gT7wqgSDt+DarbVIJUwCmYyfNZZRdIyAB+PN8/7VHQdpfHczWcJXWqC37T&#10;TF5YG+/tiBnl4tw97BydCzNfNOY+Ki/7q+5wIEz7iNNdaQP/VCWObfcjXmfJYSFr2yytDqcqVUJg&#10;salcj1QkH5xTH+Ktc7Gok3AcFGzt2RwobeA24tignGJTXVEmL+vmOQFaqEkFlSuFOG3ytsFi7iA2&#10;FKbZ5DxRzDN69lGg4IOdYPWXa5Un331U4tOtubJ+Z638aT5dzCteXZvQtSxb/LnQmUC6V+BzvFyq&#10;JZyt3Nvgm8/8ZZILonKlnuR1hLF3J9UL8Gu9j5X4gZ7mQBnn1DK6zdKnKMtWRMadI5ubDhstm/mQ&#10;m0QMXFnWx5ME9I79R9jYRoZXSwnz1fJHg4wzl44mp8jqDEWa6L0KF0nQHbE9KYCaWhrmF+Lzur31&#10;k73yWG8IBEjLReh4XVJ7zUWWc58Z1Pug0T21Kp6TfpUjKkn3fBDdbxo7hZTS9amuOp1A12an3WFJ&#10;zVg//8xg0nhjKUWn8KEUjKL/BFpjezU1ULCtrO+mtB/LsqJqxX3yDw+albh5dRw+mZeXz7FRXjke&#10;fWsMYh9ddywqFUMBkf6ef2uO9mTYGzZycZR/sr7cj+SCHH1q6CxiFC5kpLuWcDERzd/J7lLtNIVe&#10;eNI/RCsHq5vhM8ArPJnIOxUIo0tNXndSP3kTmbYXMW9eBSXMpe+agaLAjmtK0Y2L2eBM310yt/NU&#10;NYuI2exYUZKAyNQ+uhzhrzVPXp153KTZxpMq9Ce3pxQRLpLbsjNUYvb84vQ/PavRD2ERXRQSvYHl&#10;salK0xRpZ84+ppnVs+e2uKB/UyyRJyq84PuTEinVUJlKk0et4d1KwQNqYxc2+VI9ze3tqyZLUzu7&#10;P97QOElXXxSaXT+oCs4Nt7BcYOgc82SJrGedVM2TSp3QIs8/0CR6m4suUAON4+TUH+p7Ca82DgEJ&#10;6VBDbZ0/Fd8vj7iBwLTU0MeP7q7rVf3gmhR9TM7ChtLdRvbYzDZg4y2iaFR62laX1B6Gtj3gn3N3&#10;fxmu1C5TJiD8Cs6Gchp9I6L1ulwLFBC2ezs1CVSEXSfDC+z0qoUbs4mnrXN99HR/HP/kskNtnd03&#10;/Ry5Dw9d4zpW6Bfd9H052mpIzcD/3fTYg18umUQgMq9nboZ0Ye9i8/jGQAL8j7jMTfbYKc+ozwuZ&#10;z1hEqNzNvGV5NNEgsfHbrM+dwWq2mWpNc7ib4VLDAPtdtgXe8I9K1BwOeY2xjV6ZQT+Sc9/L5huv&#10;u4VGcjypNJ6ufZ69w37UgHNmtLAE64e38tkcybIsi5qZqaYp626mKfrU4Bvp3CbZ0K0d9kghLoLW&#10;Sjc9H2lptHOsCqsvtuP+CXjYda0VM1aTrdViImgCfhTOdDxTHgmNCIHdk92ICu2bfMBsQFj+JoDK&#10;+FR69xr2OyVHNxuyTfV44pvQmeEhEeX6SunWPV0VVa30o8E3USHskt/l0/1hR8mS5Dil75K06fOd&#10;ywTtOCCiWp+Ip18bEKInv1F1Kf2HlG6ipj5kveL5RXt7cdf8JvJK1vlzHg6y7/Rt0rNSMYaPAss1&#10;Q+4l1rPdau85xVRfbVJb/5prpT2/5/QgxS8uQIi9Vkp1jr5A+dnZ3h+I2s2bKNHCftHbj00lGBuD&#10;u9FNGnjUygpw20GZmm+Z9xbUvufnFeiJnPL++1SedQ8lqDHVR+M0KyxkX+jbcEuvo7yv5mRd/Xh7&#10;C2dWtVoh1zJBiFX9ssIkZdDv0rJTd7+r4YJ0hRaag0qlp98oOO9btKk9CzsSFSqw0dc7BHa7CCNA&#10;7BQZ8BGIUqq52JJgis3syoald1CSYRuK3jcCljfARy5MRTi5NzXWGtfXRfpQhDGWdFsucgnzYe7O&#10;4KYGaN+XF8mWhAZp6VRYZXImuj33xvJbXshmGcuxrq/x7aiFx1OZGm5ziX+k8hqPOdn8Dq5mY0V5&#10;a/XHO+jxZIabNR8b5ra8Aa9L2dZyLaOwUKr+OvfsCWTQKBZHwemD1KyyOvuJCBondeM1dfcfyt95&#10;n3cVXWbRNmXN6WH+LdDrmXiE0+zgYfbILS9uGcRJzPs0jnq5QrhoEF38eDA2CHfGKphnrpmrfoll&#10;0ZsXd8bgw0JBG8xX0/T4C7rrXt9fGjCS1nc/0v+1uaNr6HjgWVJL1YH2Tdv3NE6r9qL8B230Slzo&#10;Ct907uml4Tv6DL9dCfKWviwr6m4t5/RiNt0o0Y3XZnqiKPANLI3jim7u1DfL+zoD6jZ5nlfVjoao&#10;9mm0n1Et37wwBmE1HMyoz6/YfVaWe1P8aUDtEKW197bXWgtrsdyFixAnr8IuZUAozM9vZjpUTDtX&#10;m0WHiqaPAJ+dCwgUclo06m3bz6NeShp95fGGRV7ddeJ6e14DzuN/R7ckLxVSyrfmqJOZ7PkYcTTS&#10;abPbgOI0BbWwVPudZ9lyhNEzcjCUQE4mTCDi87SC7tez97kJ3rmDYuUDmoEwXATP8rjXk2+UHRJP&#10;tuVf1Lw3SQkvA7+RJKP9SueisPzM+x1GJ8GKR8Ok6rldfjjhT9qP/Gg+qJ3NupMmr1wOJZfczwFB&#10;yT1/R1tWK6XfNvWMAIM/B+pRbGIyB+TiV0MvH61ZlxkLDv1SO42Edo350eujj3h7zcdbbqLYq5+Z&#10;lCXapo2zXJ/7LieOd7ZZvi6A2nj70Sp2S2FG/eNE8iPt/Xq5dAjJ8DGnSG52RTPncgjgONUOt3Sn&#10;Cl8K57iR8QIgCrHJhea4w6G361NtelRppqsIM4fxkKy0XP7TzMXwD+EQ528FJht9YbRQFbYKkVn9&#10;V/jaka4rJt+Qz8dDNruNxjpN38R5cDJKwSnbRcheiO600H/d/xAwsu7HFwGDAPgITav99pjJfZd/&#10;HARgEJTCr1BD7bF570b+dKKLT/awPmIol/X79OXsNIkhX6JUtFRzE/W3rK9JG6yiezjvplotyvWn&#10;XnASnOHLylKXq0PF+hOfb2t/10/pe/5AKvHmyBczA+RbkEIZSENtllZVtnUz6bKpGcNvcFNHiUnx&#10;rDAlUR7dm1HB0766BWBT80AYZOPori47Ks1iD+81oH1qvclMp2tQz32QmPAtN0u+sExsX01YbyJR&#10;ncezepOadQWQf23KABcUA+dAbTg+tYw6uolvGOhea3mUA3gOD29nTnVq9bXduCMn+AJd3JzgFP4K&#10;gtVWCNlvRLkeWw8hCjpc2lH0fPY1kASqW4YWQX7Hl1+CeYLFXCgIW6V+7fxTRVaslhDEzR/uDNyB&#10;qVHdaZUczIma5W2HEF1lMEWGe+EfIZEZsj6qb2AP9iCb9+gbLQSTQ+U/1ihJwVMS6kv9ZtzUiSv9&#10;rxlJDIaTZRZdoa8HZVevE/Mf/Y1L7Tp+SYX7ignq01NVrPVbqY8TWqeKDqKyqS15iiU8FqNqQojo&#10;UGUNo96zfJGKaTJAFbbO4Rhnm7ghP777QNwo2kQLsu5k6JHXQjqwERRLeElmg9pRMj8du9bLkbOO&#10;CW9S3NAPB1hrNfH6zqCZ8Yjj7tfgye/EzksmRu0e34Pw2/Vd6Te4CyyFuy/NuXDHbSPJyJKaVQ7V&#10;OLnd3M9+H5+8qNpzUqDGzPbZp8c3+mmbNT3FXv9DsgbcM/Nq3psowLjh0L/xuwXe3UDcTEa8rvXX&#10;aofgdJZn2R6WpnLlZFHVJNgXvXBWrdUIFBye0O6+MxKB30t7ygQb02ysTs0v6D31IDGiMMdddZlK&#10;fQ06+2axHbT/RpeTGPI0EbWJwbx/q2+kLIkOofPmzS8GvjQSKBWtuPZNf8lNt+TE5iGeTbj8cDId&#10;fF6sVrFwpuzWw3Sa2+HRG8Upok9ORVBDB+3qk693bAARVZNyFLoyj0HCvVJFq+qFJvnWuiLEnErP&#10;0fav6clJIMU7UcTHlmtcOb+EU9M2Gzd4mSHgCC6F6xA2YCdjUkJwbT1X7SVhBp93OXMAXdsVMd6u&#10;Yk1eN0BKfONlq4YiSInvmDKXdcUxrX2W4cOMv0dJPgp8RaeHRRSEmSk6NDQ/5IVdr5tlVS2vqrnI&#10;I2XAOFniIvaslpOM4aTZ6fQTamFLWJFwjq7ZjHUcx3V2SjpahoT+vtebsy0RtPYVHrljseHcWY/f&#10;Zl8xCBEUeKThe/PkctnTIrtTD6r/fvdZu66Rq8TrdNyMcTe7onyBeiKHep2LACpkQNNCEG6N7BhK&#10;T7TMmjcmZb82oJoEWhQiWDZ1SlVNizxUtm2Q9ZWNPd+VAlfJHxc9xt/Ha1eJL+BPbm84dU3WFjmu&#10;+9+oykrXgZnptbntcHB1JJ2sOiobganu3h61mlC9eM1yTmZVkNWgorcKdc/MW4m06CFuZa88hRk3&#10;AqNKX740O7enY/h/ySngmBHaNzFe7PLYT+LypzNnmRNDz0xJXoAayME81vnx6dnPe/8uaK6Qry2E&#10;zH9PkKalStHKbkoIL/TLnLGk05p/qd5KS513Vb2vrUis0FoqfmYonrKtsMI+EHYRfEZyimid6Ovd&#10;qDcWlloUEXn671TveYpGRwIJ5ShyZmDcRKTWe5v7jqQsm4wS8SW7k3pzAX+DTFfyKB1dgVLmrFmf&#10;iKhCJsfrmbTT1tUsBic9pV+k2qCvMIUI49ocK4Uvwmq6U9M8gtP+TtLPu7kwNg+y9vsix8ksHd5y&#10;Eve9yK1j+AqGxbChxvgapAGmeCTbxI2lzDN+kyVfvLuocw3uUvFVxuHFQqCGSAQULNFySpr78GWH&#10;pgeo9Oj0XtHeiMgLFdU8yTbf+flWqfUw7M/f6NJ31/Jql409f6Igoqql2FLFYPLxWsCT/DYbXy5u&#10;y7Ui1vemmvml2pfWDbHpZlpVYmcS8k6fH8VKV+zOdl/m9hHY6QsseQo+JoTAE/wwQmFUkUzoqZrl&#10;wpeYejitEthNf1SvFuZzmxALaqDgQWPpdVSf8vwz1kXfnFF0bJ6JHe1jMafmAc4aXSfW/ZudyD7f&#10;yCsPdCdvquP0qqIXgGhF/XuHTZflhVuGqo2cbYhP/2nqeAIs/wLDIArRcPgeVbRJqe18+fjE+sju&#10;EjZAs0nI1PKZjGoD/BlSqaLb8vHl9lB5fLVz1KK7q9ij8448zIlLu/Q3tagvr+HoV01ijHnmHJnD&#10;igoPMackLHKFPHKbF2bdJwZetLWEvfgaXj2n2YeostxZim7rD4QFLWrSy1pwy8EYuKXo3n/SdW29&#10;raDZZ5B7dJheZCp1ZkhZ6dn3npgi/OQ5aWeuowX1DLpdoAqEjOYp5jWLMhSEkR3vN82ZnVic7c7n&#10;6We/UC843Nzn1HLpRipG75o4+ewpskslBeFK9w9isbq2Vxb0lboEV7lxkyZK4DVXFxc27N/S+W8/&#10;Qc8KWPtQ70ptG9gAzqC94OuC/4zcnVYJoUD8lEMZXONrnmB5Ybhl9thTmiitAnnV+fnmq/IXnMYi&#10;BrliPyphf8g1WrByUZW+ko5iZxAoU1RRzUQPTPrgWH3pQ5otTwNcZ57E+OQE+BvBdOF2L6HggMsI&#10;wCWeKuQOyEz6tgHnLAowi/x8PjnpeocQZh69LIi9Uz92qR8evnmCrkTC+H4IrMzy3Tld2Uwt9+8c&#10;Ogkhc0EeNZ5CfHRuWhUhvYe9Me2q/g6gcFFMdl8OI5KTPAFW4rZEnoDktE3zaxK10bKbBvIvaiNI&#10;TPTPv6aFWg4+jp8AV3OQvl4gh+oJeLV6XYbDjs4QM53J2Q8netJXwr2uF5Orur5f54n7WKD2Cnlr&#10;+FBQx6IXtEuwLfOHRgHLzGtUpR84R/bwvJ+Biipr4NtFLm0bA22vsYZ2vu3t58FuAn5RR6Jeqs42&#10;rWkEnmRHCtaNCFe9jwwSUe5QpUG9Mn4mFJW3u1uPmA9u2posyevQ4vocDQgjCmOtEt+SP5LStRut&#10;3g7sZ7U4sx+f9mLo4BViyu5KAPnJhyy96mMn7VRwHyDQDJ4WbZOlbAU5HIY+FxHaIaDGAcLqwH1Y&#10;lbaR5EFWcknc4UaOQI1loYgL769O/6U/Oa3p6IGJwFs3gR028DX8IplNg37ooDRBia5dY+4muE/R&#10;Z4zmtO+r4fUitfVmamhi2FzY842pgW+WrO0i2+P0VrfEEn3yGtlOVVM79a8m2kqq0nSqalG3EFG8&#10;u/G3mKTHv59w62aIcl+Fvkwt4B7Z03Hyhc3/jGZ3PPQiOmRD9GaPrp3WwC+swCuKuWNooT6uZcES&#10;fpWVNmvC15ymWVk/E5E57VHunFlJriwRF6AVHh+MFLpZBbAR6kUtX9bFRcONCtg/THsPu3Cj29dH&#10;MxtPo4WmxoP3fegbwycNrfmwJ/A7m5ZseXfqdW+x9ZY9VrtANvBx8SJ6DxI6eJCLXJN0AJ1zfxx6&#10;aEzfwiot7uNX+88s/BEOJcfXbuD44kzEBC6QekDwEd4hlsqDgzJkj+9hC/d2NWvltc73SlBDN5Wa&#10;TlMxa7Vm+XdR0Wj0aVxgzxHLlynXpq+GiW/yWJWMXdRtm6cxynKQTGeZRaSH0Dn7r5FOzoxInl3g&#10;uDzrquv20UFHtirKHULtBwCrAHhUaheH1jyHG9/hEcMQ1RWgQK9ESkpLhqBWfTii7Rou1UFbk/Cc&#10;zcTVHpy4tTDJfvBxy82ntF3JhqHim3SxdPL4InyRZjNAMZQW35Z9N9JEHfQP19rKTgfvXWQXc6Jg&#10;kJOR5b/vVWEmBbdRHKzKMuE/K2ZWVMqoc6FplsRiurk491AS/h4RSPb48Aa8J/Qi7z5qXyqrKcs6&#10;s1LntYxgOumwUsbSeij+T16meT2vh1ZI81CJkbPVTtPEfnYMDM37ihwsMPUWViR1KVzxUUEpI3uV&#10;6gX1nDrNz8MabNI2Ltw4/TuoCu5OhVufdrkAitJu5xPkoSp9VR4Zvq4UZXL4VIWm045Hmn5Dx4XB&#10;9jJ+Zk7lWXSJkWGjeyiFcsPNq1+YBE4WrAtYMnlef7Jp3mcs6vDJrCzDPvTm4yOAO4R+3mlrlKGl&#10;lvkh4q5EPi20h5eZ4djtENmkCNHqNQNYFYoSORL+uJTjdc5kS9aEsUVNgXXLrdvJXIHACX1izImi&#10;H5MjBy1smgptv6zqec2I54CUT3s2isbjqVd5z7OFG7ynaF94Xgo/foXkU7ANpvRne+Oxl7s1r/+o&#10;UO2wt/qy+fFrZxrtUltR4gNFTCboPr/iaLSaFTA9uS8imJvsrYv7LoyMjP5aVlrJwIDbNyUb+mVq&#10;Jabzan0aOZyqkciai/1dhzb9rxwtCr+htKa3cOoRu18jtVbZp6fJ4RgVaX+tZk1nIY/usCNXCsYa&#10;tTayx2wFWQ2j2vNvd41ujo/xx9GojH8rrHDvk6jPDw0o1qjWnBfJyKouRQefkohUVn8cLbP1pRHZ&#10;m9M5PfO4uzf+Td1A2l/So7uE2efjcBeEEKi/KJQOo/Kq4+LxnGGfARhs5BnFoNLn5lV+78YAQ0bv&#10;GtXilOazTxyvBdFhng5erVc7tJkT9/o31PgpBlud8jwyiF1wn9djLi0fllU1CnMjoWw5P14r1aRr&#10;u5Bdko5C9XrNwfZ71CsOMSlnTTrEBHfbBGtp1SzDIcW+EWIC2stj+uyttFaudgvruopO2U3YaWtt&#10;Oon2qMy5wTcE7yp3ht4t2BNcw8gEOBHxtMLoekfIOGazJz7/kLuA5pdDA+UsQ6WI5mMCy8Fu/LbG&#10;pX/byJ5U7NoWFv4cPXHCwJ3X/S2gk1rcCZPn0swweh/j8G6jU3EAHMVuPWPcEl2/+4PLZ7tk/NqN&#10;h8mG9nkboz8mAu/q+ryEj1mccWi+QX61OO/ZIFY9QOpWc7k6FTgXdV2fQeTrWUmco5Rq+VWaF7hF&#10;xyq4mnydBtymFRxam8+JYYl6xn9oYltGgW5QCCjMZ+/htDpG/ycI/MjHQ4eHH3K1Fp0fXI6jVTqP&#10;5rT91X8mcYt3YskLfpaNz2/ry2bGKF+t3H3Gqst7Ua0H6S7zZrijTcreYzHby/BVKwWX7TC7oV/P&#10;RUpnjqaTxyvGTGVUszo0ZivqsI3PKIoBD06QH5TVmqZjGLT1laMdDcd2M0SD4McXpfCBqZiBj5EK&#10;kW1hKwGvv2fq5LZ+Ba3UuKC6I4Rn3OmiNsM8OsQ1ocznl6iaRysezSkrqeKoAmFxDzqMSHqAxmg+&#10;sZeCU0dXIlqs3nD2V82zNG6efxBtU88x+wmXZ5mfH+28h2nuqttIV1ZQ9bc4Sqb2YhYcQQSHO1Wo&#10;49+rmxf9sOAfklvD7TPTrHE8/0VkARHLA3saqNXOyzWSwYEv7EvCoo/Npt5aq92FBJEq7cIXqUp9&#10;Tql1ETT2hKrxlOwsy0iqYenw7njQR2r2gp7iTpxXHLyjYsVRmHgTnhCfd1NNXAAlqTrXbktnZLV6&#10;wda+N37z3dlxIYfDFhdMFAS0JOtOW+tpfdhdd7cIQH/zV6ds6TJp3VZ84mvpxOQ5lbJuPmhzRWCo&#10;VK4kTNxr+IXvfGD4Yv6j2zWVyz57gjWpPLwvicRW+TCoN4nsig74wJFxL2tx/B72kuMtZhr6QEGT&#10;M4PSQbHhSrMSBUmT3a3PvWG5I5thu9AdbeINsfYLZDJHqzI5s2/tW0jp8xoUyy2j2wHBmtUNmp71&#10;YRYhxhx1DHKmc5dM1j6xVTgfU/zfOvOitvdRz8lDUgaJ3Z2E89CEzOeWDJmPtC+4RJVwPlQtXY/b&#10;9CxPnRFiGFUdS1arU2s96mv4w8lCTYnJJcGLYiYQ//ZmR19DUCrBgBkWtFU9Aon8qDT/pve5hqLd&#10;1bL8mYXqIPAZtKKfX4nqc0obvDkiXXpMutGW6ak34O5Lk44Xes44CG5sJBctv812OEwHX/Zx96hJ&#10;9e6CMYh2UBhtckmLMjjeq75zExXYKCTjLjosg8NRXymIVZcddPGx+rrHUBlD3ibC/8Soevoh6MrG&#10;l9Kfo4NZBzRZEYQRmVnxEjpT81k3xOjI8vy8mQYJYcJXesVIKjWjbPcjdiND+XVRvzue6Z7Lhac/&#10;cYbIb994WmaeqNugz8SBwwQgaFVe/5bkGIwGnL6Gg/MlZJ+0GuUETRRW7XkGYjUlnaxW0jmk4c+l&#10;DGgojTPInxgpRcV1X1ENrxIU8IuZeVnCUyY7UX09Qy6iM4QvAZxqkVPVfNPI+ei15teAs+1K+RP7&#10;HaYfAqgr0HevKuvlqmjycnnS956NDr5JVYr0dSkr5Nbpa1V+Mz5XVaSyDQ7ZXBIY2qCWMtispYkb&#10;VePLstYf7yjJnWA4dhP1+ub5p/FGCbRTrIkflaCjembFqRhn3M5k3dOUxaIiGztVwQtQntnv+sLr&#10;9ILFmH1/RF7FtpG/MuEzq7ngyt0Mn/N6ELVZm9U8RkbWbbpw45XwlY/7p4O+xnRNfs+vq7ApGxcN&#10;m3w787VhMO7I/FmG63cc3/K4DUXqCb1iqUo2HLE9W7DP//dSOD5IEjPwYeOffAi4dG8G0dL5pcDu&#10;XIHY+0p3VeOQy0ZKq7e4VfuCL9W+iaJSaxiuyEhVPD2nWzVVI6FhXMiOi1M/0o4L5775YYZqMx7k&#10;zcEqAsScqcNuqTkmbbbsO0PdwVpsfyXCHbA5IqKN2HZi8FrOX2NGJ7kG5tcMS5umEV2Tb9wM6gqn&#10;AmY5ZN88Z9p9KDFTobNoA/pz0XPUp5uDWUbvosNUBHw3TirREaYK+hH1I+ys34feGBq94Nhd1HP7&#10;ZDn3cRhgOA71stqyrFalQvq+jyHlEGaDPDRFG6L6iJcA6i/UHuPtFyL8YXBDBvfZM+gT6BgP1Qo6&#10;3C5XdyaiNvJqd1gQxHds8Hb9hUP3G88YPJ/7ieHMtH/way5PRfXMrDTWXrjKp9apatWMk2j7F+ee&#10;REWb17cCpESOuwHIX+nS0Gks996Wbu3xUa3MI6fZUPohsJ2g+6L8uNooWuswlULxWbnTUskUdEun&#10;2NB5N0f0t1WlErXM8jlzRaUdGnW6y6M5jAVQBYL8idmpwXpzMO402sXl3q3GaUClSV78Sletdqx9&#10;cu5EB2juOgH2Ro0UNioVkkF2SmpFLEBz3ZPpLvH8VdNTbd08ZKAbrKmu/5X35oXvOZPcz+odigd2&#10;f8xm4u0MdJhhV1VwsaeWM+WZpA1M3wrW/v8I+8uwKNf3exzGQAUERelUkBjSoUtQUpqhG2Xo7g6L&#10;Gkq6u4aWbpBOQWDokhiQoXNo/je69+dbv+d45rVuj33eV6xrnWutcwm7zpRAj9KXbFMdTPD9DF3I&#10;xm15gbHo7c94lPsyJywKNiVDi3W6WFZv23VI8KD45/tYgE5lLR0Bi6zv3/lg/hA/d22AP4pi8GY9&#10;KXGg9mwKh1r4hWptO7/cvOf4K6nT/s+mvaEH/6g539v9AafAjg+77G8RRqENILad0e/o0+Gj9yur&#10;yQLLGCK0KNq7gTeoPxlb7s8NRiBYHyk4yo/SljoEdMw5yWrXtR7OaopriRU77IsywQJL+swnlcBM&#10;doU8DaPlibc2QpCe2e1iXc8mmXql2szJwhwYWGKuRlaHn5jzZXSNrbG2tSE20LgtaP/hUckF3Jd5&#10;zGzZvkB2bIGl6vTm+VTynK2vEqx+wo6YemWp/jnlrYu/dLTAxMUTOWWE3op+jmBPQFjzA0Z/iyLw&#10;HN56v3RcfjSDt8TcBdC0YMxPSqWhOXZBF+wYJBYaDcinAc6AkUVp0d0X/AUSf7xE72buMqzLDaf+&#10;stizX7+aY1/ZlLQLx1+c7x4jNLgbV2qVblLqUcP7A8l+uTaJap038FEJy4troOBUz6Wfzew38NHX&#10;uR8Ws+zra1ddeTz2NNSAJupLnI7jem8JthO+zkd5emmD21F+FvmjBfK/HZ4mZ3N2pYTL0a+HSL9/&#10;6+sDyH3z79Qpx0eDoowyBn8XN+YeGaUUqfJ3cxh5al45VCZlt5TEgsabpQvHOPEho4lfycq/OC58&#10;loJYeRqNTHdoF5nUSQtAa4U9gjppejgbPW0ujupm7fLpFg6N5uTpfgtPWhv4Y3y9/5cMWmld0Zgp&#10;bv5qUzmN+0d2BrCjVlVz3f9X4blGR9UwWaFh9mT03xP9Ky2wrQ6KfdbGZPHJoEVfTFNoZRmBzlSQ&#10;BWq26SIH3E7gULxcuGvUVHphI9b/BkYZ8U2zOLIwxmsrB5RV0PA1c5tG1oAnb17b5P54i9BvY3pk&#10;OIUsiuSPFCdD5NGuqxzpY60+js0dywPHtn7d6m8uHi+8DIEP+DOY0v0VUCYQLLiA2j6tSve7wZUy&#10;CqDPjNltFhZaBg2GDZIjt0Xivpx/uq8lCSGO4hOhJhDj/hxbQHX2smz8skz2kveYb39nWUrng3GM&#10;0xj+KJcwZaUv9tFoHTDiThozyKmBhkODeeMORhFsVvbFfmIzFrCJ3iUJNb4dIApQrNFce6wT9HPh&#10;L7R8RP//6zi/2XnA7wO4a7LlYrmQIUmlLigkX1LpzAExNaRNOsbrjgBE+AgnbWleCS1i1hZm08TJ&#10;xb71fomJE721zGDgseLNE2MswJDapSgNHRN+DiQgAi79zay+8KUZoIpqb1DnbL6+XJeUznamT74z&#10;LBdidEky0xdkF8L+iYUITvVYD6j6xJZJZeNVA2C4QgKfZqJVKcioNCFx35tKogNmFD2lM1jp4Zhq&#10;CYmj4obXrhuNI2j9U4BCfoQQ2kOm75AgEJkdtbOD0jp34gIO5+uNRrjA5T4t9tOUrDBpdYy3+HV5&#10;AxEMfx5qqd1WYik6vVGrUf3nR+qbf5pZM8/k/19Aipn5DktrmLzvg38Z5LqfqiNqC/dES+sRSsKU&#10;wDGCqgU8yoxF9x7NnoxwXDeYYCYuAETnV5mfU2BxaWIgCstsQXTNYoORV1Lt6LN14VbB0Ku6U1FA&#10;vmAUmJhbYAl/knuqw4IZmdbfB8Rh3Bh3+Kj0or36pFKQDOnZGydMcksy9QXwvJhDIeBqi6B/LAiP&#10;ffaFJ8rboK/5YkX4eq+4aW9SSBiwh/NrqYDWfZoLBIxzi5JK4I518jjXz9ar3IDl5PJWdMZjeXUt&#10;xNR5BGDLs+Tk2w6jfzdQXYwxKyBf/Q72lHAX5ElZX1Ck6tRAGHuBbr9e+i11/zKZde7ZX71Sdeum&#10;WJKOl8GcYYqY1X81bf4vmPJUD3Mu++uQ+G77d1F9c27jXxe1bRRo0dIIq+8f04SOXnz4VwuwDOrW&#10;DlCG1UclMTtFfMP1ZwJAzrpTYALjdNh96GC3XXIlI6oSe9BRjfns9Ndm3QL5uXYeCUuy9g+qR10d&#10;0UFxOsskZC2zTCQLlAso7wJV5/l8vPx1L6eSWgspcsV9fJWF3p2azKutLSE5yFrA9Tr916+RJcsb&#10;9ORA6IaEcFMHEtCKSiSKZvtaEW1eoUxYsHXjshRUH7Y4u38qkWj59Dy3EpANXzh1IfrqPWjRrmhY&#10;vTWLUKghvIvsqdppze4OtTeqIbSiJNMGyLtsaBFWFV4ex8bxEES3cI/HT+wnnI01KVxYtGbLoT9d&#10;OGF8oxKjvvM3FcPqc6c/V81Jc32nQMAkjBJouys5UGT/p+3+H64AkFuUEejK/1NICFBIMh34N+ac&#10;7G9sFtwEZzpe+j9a7zpkguj0jrzjBGytwuodlnfRmf4HDp1B2MWKEGKmTMK7vmY+EDXax3QLCXFD&#10;8TJa430iptOrWsWPnVCxX4eYPOdOLbGMxCOew4QX3+lgWua844qLsd4hV0MERQ6J+G9qgw7UlUMP&#10;v9S5XjUCkSJqhxZ0wCAEHtbELAXqhpdHVQxbJ7mIiv2GjYl5vZNtNPu47izSYxsLN2L2jYM79SNr&#10;wvnrc0besxB4lWMGh2AsWsWxCRhz9DNlHIqGPQ/3B7of6Ukq0jXVTKVZz4tGxcfVRtToto/Ovo49&#10;K/CEoD0DQbD6rdQwZMW3Galop9KPfgKrr7c15Ipuf9d+KK/jWQkHmouAGMpkr7O1uuxEPUp3vmqH&#10;nJR7UpI1oAK/JpzmX1UU9/+Er7TVCOG/VX1d0BHjpNZcrW097p4ehycx192pOZqRDhwlrtCF+6sy&#10;UdAAVcMIB38l5Bv3V37LuaUyWi7sBRSO2uuEOAo7qu2diC8ZDkf8w/yL0XbsK3F98+i3ddPV503q&#10;Qw+09WjvOiyae0kYmIYJXD9+Ysxad+2fvFYS9e3x8U/7TAbK3Y8CQ9m/+sEYFTHnZp9ps3pBbB1+&#10;tkjvxS2zwgsnlUBk4TnqLJNauMZ1sOtln2PxhRMjqlr8JfFMfECgvZ9z3GhVuD7pM/VuKdUPCQue&#10;/m1H4NvuJq8my3/UukYZpMkypI59euSYL1OZyRZbT4rxDPNMvermf/rD2kGlVCUrXoZN2eDzao61&#10;bxEWePTdZtsXLH20aMg9+tf3/xRLHu9y+Mn/8sxY+QF2V22oXqDa8+ETV0Ju1vcZMk3GBsvuSNiQ&#10;ZcIIC4f7+0fVPoXCdaftb0uql3SeSemylHvKkThk7Bc2HTKivOhS0h3mQ0nf5+83dBL4ZTjkNKYu&#10;kUU0epCfsuauRJUL6eRY/9Z1A1qXp1HKECpVT9jpuUNheKHjhXk9BThHXqjHSoIuPbuwOdGn0qhM&#10;bIwSqyJxSTS4qtLqlxeXQTLTOa8ChJdLau6xT2M04YnWysMReWMikNDvQ9QVpPAbteBZZjoJ07oa&#10;ejAnm1w/49j1hhpN+yGwOef4dPGM5IO+eWs9jyNT1Ij3zraILGhmG0WUHeMMMMXPMMNQR+Q3xRvv&#10;vkL6No9lPc9oJUhJb3K+e9SwlQpYIUgO7O0lOuIMoncKjLloFSNae+vHJeeiXMenXaKr5WJTwkNb&#10;nutoB7RsLPMGH7kGXqrL63d6nboXMxzi/aCTLmadzUgUruB5+Z1QB4uVRwvtbl26PMqbPsktnTdU&#10;k0RRVZpnN/W8i3FcPT47qbj2C4DAeh2/IbQb1gEAlTpbCb0M0D6bIIEOyE4FNNdFfJSKbQnZi0oq&#10;Ou9NK+o3y7SJ7HZKl+cSpcWND2Qs835q73iX8GHKC3KHELCszKOmR1LVMzcFiJdE8vJqoRsmpiNk&#10;5dJ7wcbOJz/340g7MG9973pffsNUPqNUJ22eXcJZv1dIYcTsApiOxKYMk3ZogW2mqcx65+mztj+K&#10;oRcBzWag403SxE6ufxtz2XK60hrWGaKFt/vq7klc6uUIC4qv3hZZYqr1yH+L9vvikdIGq16aoYMP&#10;bGRnmFWg8jKrQsFdFKLYnBA3iT5r0G+KcRwdS9ZbBapubyT0smfh5UP2u+3ISt+j8lw9WPUHjpea&#10;+HrqH2LbgMYVw4yPbhLS5t0hKoPxpCPaaWxoNDyZhX8y+stS2053jvB2c3pcS/JTrWPl2NaBUGmq&#10;qOZLbdYOIj6Lza4rr0izFqzHwArJzyb3CPlab/vbIQ6HZXhKm8hJCjD+2RgW2GgVv2l2LXQqyoGL&#10;Sd/HACkZg+3TIH/Sjoq6C3A+Wu91On1WswGbOPdUTSmp3S/r5Fn4H4llgOAQkNL9Ea/+lxstO/Cy&#10;H/BY7hQpNBnBMi/pC6PKcDyyf73TqXh9fJnTQNScyfaVveRCG2nhac5c9EJEzzItvo0t+rMi/o8E&#10;oj4IsQoi307LQCvvoPcIWYZzVi7Vy2DmWAxenIVkpIhit/UXX3g21PiSB6qfVtEs6zV9gtU/MnaN&#10;iyxVRKKN6CVaGQAwxpOkL1oO6OuYYDhzHwlz1Tdg2b8ATL8wh14YAt5TMoGlNW0Xuwk73zY5YPW9&#10;Uvp3CcToWHmt5KV5iT968sME4I99f6s9R6BI9llsFbr9EwcX1A4C21amWeZncQiYgfuvTOcf/fM4&#10;VI0uBcga+4WrXtf5V5X57f9RpdrneDABEhybv9znh2iAaljUbiokStMPK81AwZXm8U8N/N5rQVo6&#10;RX3vwASCXKxBJYANI/MbU4d/s923TLMxUEGXI0zU83dPwvEUS0uB5WvIhINfNK1zHG4B/B06Twwy&#10;waQBIfAZbMkUMpIzz5XimL/PiDI0D71d5+wR49R2ajaw/q7IddJC0bwG+gT2onx1DQ6sKACIr47K&#10;ysQCQk1xezCXn1bc7bUcVbq02TWR5h86w2m6+oAAAkVWy+Ts9uQ582j8CrjsevtoZuzjiOUeo7+M&#10;ibPYQD50mziccb0rmrrffs06OBNPu2M6uEjb/tsYE03mqr7ymyVmVGzPx/sYL78063D9sbd9WItC&#10;fMtO/TZ1e6bQPol16ltOPd7z/xVPOOIjaydGQeD8kuhfwAp6d32WpnMZhqJBBW/MqUhIw9cyTusE&#10;RH1L2Df0P+NsIEwzLkzKz2v64YHvPAsOZL6EcceoUwnmGBVWC1KH8lO2D29lWjUEkw2NFYoQ6r96&#10;PwW77UIdDsCbQOr7TCgyikc5PyaSSgIL/YmdZ+2vQsBdZoATC/qUHBTxY1siRWzlCLG+886tfLAJ&#10;/ZqqiY4EscoLGMRdkvQNb1YaDSw4/sVr7Irc5nvQicZ+CHopbE8nz6KWHHCUC4RDaC42XzwU0Vdt&#10;dcARsrneFM6FMw/Yma94AGe4ewG5qEIaLcOcEp3eb9LM5XiA7gIQWLZ3z0Em3pUla+c7FCHdbB+F&#10;wextUluc+afbEu62jp13MIRimhfJT/Uy6/5uWBZFZRmB98HsReRFDsGsEhm2ebntk1837kf9L7G5&#10;TeBN4qK33L/pCN8TuYDlgdQuAABZl0Ms4SKQ8XgI/4jTXQ6miwfnnpxpbZc4dqrVIRB4a1ChAVnQ&#10;tP8zZCWB9a2MNzGWO24PpOx8uWKMYwRhmWph6k2nM7HkiBbX/Aeh4KryouCf9qFxTxWbD4bap2LW&#10;+mwx6RuSP7S+PdcUJMssGh30FpS6KN4UrnRczImMUhglxWwBYFnVuZhnnvRfWIbuzLA0KIwypp5o&#10;CczcRpeOe/F93LHMLhwNiJ7feAzvE2mJIZ/joPqRWgQvPJMgcNZZfM77UBPref2QEt3c41zdYDF1&#10;+0l72qniddeYIa21L0QXahwvFA9PzYq4u+rVRJqjKJxz3eFTBaiCx244dzDcsAFY+1ci+E1Immm9&#10;Wg5vZ1qn/L2sM6Vo2ME90sRoP3n+am7Gqfb8nMvYX/58OtqU72yABpjYv814zTvnxHnZox8hfurv&#10;JRyzMVUdwJ1fxGupEh0/Hx8hhHKH2KmRC1A34TLlqLlgbQgRzoEDNvMrO+ijavVy6avG+0uj1nKL&#10;OQdNc8Gx9aUOH1c6gk/n7s4SqtDDIm1f2/AtcN+HkvEv9v24E9sk1ddU0OiPzix+Jyg+HZH7Up/W&#10;eSZVt4FfgiCEeG1npsl6BxwJBeP7zW1CdrG+jJUafD41n6qMnd67pW5LVvZyfkJAam7HIE+DI7Zm&#10;+2/AJRlA5IQcJ/IV1msUz/GdlZ0NP1sYnZK2NahcngqoBRwZktC0y53qTtTleexXwhd41RGAUty5&#10;bBYe7qAWflrWbXRt7y0nrI4xySum3IH3yh/cf+R3gzM888jmZZxP6Mc8jm447NlzXml/ioutqGU3&#10;i/+oLgHxejDrHJzI6NGaBxMj6h3Lvx3q1KDLg2uv4nmJrRlZQfVJCQRxXNJV59aL56kfdyqxi0wX&#10;SoAkp1Id7wci/MkC2/yR398iWXQsMBgK4AeqsOJZW/zOdz0BxQQvaR0QY321PWXROmIyAns6R3py&#10;EAbr7kfXarc2ipcDKPKYC9uCt74eUHKq3h88n/mB/4kvYirz11PsPMU8+gPIVOUbupTdQ/on/dbO&#10;SujwuCx3x96XPhsEuMQT1qlqrlM5bK8hvBj2H2fjxC/nx6drWsKt918wSeg159k/Hm5mzJlKzHDf&#10;NGl+VEPoLBbt5D5b9sTj7lvi9Z3GNTtLuSO5y6YVuA4jb0q6IyIj8c7b4GjbUtnFhU9HFX80HgNi&#10;0EgFvsamSh6W5jrp8uZbatcNk9OsxVuN2E2dDKgi7nb6SaP9303WUlBOUxWzpfXnsxh5zrJIcYZw&#10;4XOGcMMocz1mDfUopzIskaZo83Qvbzlykihr9rEpTgCcpTQnZ9vabZKsZZErYU2ybkkqrhyP5TGq&#10;p2RzmuS2VnVI/h4p+CGkCeV5JW06EJXUGw/BqzlENiQVRbUqJ2gkQddT0uZafRqLfKli30UGG/Uu&#10;FaQhmvc+UdSrY3sBgXIKdfn4m8FPfhsop/NDatIAiBfp+XDy4dnUmesjlhahu+s2xuVslRfIvvAc&#10;jAY6RHiJM+VxZwOLWqnFgx5v+g83y+cd1acKvvzmA+sjY6esMZtvMYSdQM/epHCrOfg/Sks7C/Sd&#10;NQE8WYM2TQClPTjMuvmL3wgAquwMTsWLo3hqsnBH1oBMhd0XhH9cHvHFwz82DfGoEsydil5hZqpU&#10;6kmssibUXWTPYWy9vM97fx1BXGb8LNg2btVe1Dn5k0DX8+wnBGpJbOyAwjdyZOqztQ2ND6GBf59a&#10;989zdQt+NNru2xYdUwxNufa9A9nXvSf4ZRqjR0QE+I6qR/yUfaWiLrINTfnH5JZZWHtKBF6Zzw/N&#10;x1HgadkC3BcZPOjo1ScqZ056wQo5hYTO4elxT847Qairz5klqwVxLV6/zYIjzTRqsHl2kzHocmwN&#10;hXuB6Be70IfiTQuqE6Pu3hKUfYQfnKUXj+urM4n+RP5+b3QqYUpFfR1U707k0d4Cui3j0H+KJZof&#10;8RHr8XO0CqD17s1g14a9Oje5SRIBYMlHH2DEApAKmZsQNTg0SmdRWQOcuMpMmdhYew8xqTbEscHI&#10;L+oI95apibc+FTPFcp8dm2qO8+ez1d5qxJCzfS0s7qvjZYiQWPoMqw9/e4qfdpo/ou2u6iTc8BxW&#10;31yDm5fOiD1TEKv+vDpaHMhei1OO0AJNoz7nn32JXOylLxAqhglO12aWKA6vnUO3lCQ6swFsIrY2&#10;WjLHJcmMemJuIBzMkzTpTEftbezkbOtw6aey3swvMWebAvBrS13p6MtTbaMkoGOV44CQF97ffDGP&#10;fBWzQuDsHeT0hQFIYiR0DmU1ZeXFrJUk8GZm7uHM04lpT8Uba5KCE6XZpa31xBUQAg0z4SGFN+QN&#10;lP1tEn8FNbnD+dlPlb3Z5ar0va2AdhIo5AD3/X8T+f6p5ucpmIwbG6CN9rRo8F75Sdx68ZMlt/Xo&#10;T1YUMOsHen3h65O/wEN32Dsdy3RDNTCjvAzZy8u+ln4O9T+e/krWt2UZCu7sNrbT3B0FTlMhRyD1&#10;r8ArxnTwrc8rEQalgD4gim8TskU7cz/G2LjOr491kqlNQ0qAO+1oJhSsNllK1UMCtDFHczB+Nvye&#10;9d8/PzXbBHFQs8qIsmatk32WNvpgokpwISm6eiPjeKiOoBspEWUZ8apc4o+NYhPPwWM7348CenIL&#10;q8VmXCIpTu2f23RHTCK7s1uKojebfUfqYbwjR68wN0RminUi9m1vy9SblIFBMdc6PnahfJXURjkB&#10;YrVZNfd1mqRYUoD658qw+/WTYBwHNVNuaJj9TbkbJeHuiEcJvi84QkELj46n+l63Shbww4pPfB4C&#10;N6oEwht4pn/5owemB95aWMfbsU0zIoQlDDfLERggH2yiUM/0Q25YnaBu6PhothQeLCHV3byDrV+C&#10;Wo023rnFHQs2DhPIWQ1Gvi1sJpbQYkQU9o2Nz5o+VCvhCepS65xcbgWoyMk0mSkTMedNrS/6Ozqg&#10;TTyeolzO3D5CDV3bUI76T5NbrUifp3RpgxKaahP+B6OnZnTQt9IMAcTOyWyKzCQ7EoTjxGpGeBBE&#10;pwNryUA640moX59tYXX7bzWE9bvvthEmLy6PwQ67krfl0BoGn0uRzt4uM7CCRZvVXqzDsbG9AEU1&#10;G4M53g4hWL3TlCZxLWMtjdycVL+zzdi1ezv3iNjvK+jcQalOxvLEmkPWwSemDc83PgIYmgHPQTbG&#10;5Ov3/uK7h9ARS6OCHf/1R0/9pcfSoJN/PS48L2s4E/9b2CkgOAfawPMxEEFeX45/L1GqzqtT6tTI&#10;7ccPwp/QxfQ3PCv4Fp9ZcnJ2+i40up4ttw8baM9tczPzD9v8MG+QmcoldCm95RzDWEgBdp58Vnlb&#10;zqqiOmN1QxkR2tf9RGXytPsrBXlkGruyjVqygc13vFOo/IzGuEZOikffGKyabYXEIRV6TqCvV0gR&#10;jC+xIHXQmPS5OPwmSOJ3yKcFs8ALHkvKPBX5mgz8kbwV+MGw+4YNKjH6IqnE1921r3rHoOjULvPX&#10;xNu4rDqPvDeFu+LSaG4oaXu2imcTwwy7Bc80IVubRclbFoaUXCBAw3dzX2D4NImZP9DB/9DZr8Yh&#10;0INBG0A2Y4W3Mb5X7KrMdG0/rTfQVta6MVZ+ffroFU/OmU28RdPZpEWT9z+KU4r7ljeCwhxJepPX&#10;H/4VpmeE/voM+tcfFg8DQMhpjk/poWjmZm8v3gu3UwdLrxJCafZizeW2/G8FumaZAj+H4byEVRZy&#10;rziezXRlHkg0HREpidd5Waj7eaj1CUBG+Lm1IASLyyfiDggtyzVSN7TDtp/jFeh6AYd9Qs/xUaEa&#10;A/1JWd2GZQcwlpfhBKnebblmhSUxwa0qvm87sOMwn1M0423n8z1Wu1eSySik7DlhDriqxRbtcrfF&#10;prtegDncBlN+zk3zotpygZ7YU91SXcA0u3l11hnQP/2w1c/V2M+s14SMSzgijDvMSteFG8wWiM/c&#10;9a9KQ12DKpRxuusPZl2ojd69vfT//YO2/o5d6+vGNTFL65ztq/k539i+Xi5VCFr8ORPGawJV4KjE&#10;wLA3cVeVOUph/wfUWRk/+4//4b+HWP5ZjnJsfWtS3zGXM+Zu/ibQaddMlBFoxTmt7FaGaOiW/FjY&#10;lleL8MZhRDn5gHPacNR7kE+YStA99/AlVN9G0PGjZsvq9ZPp1vRjZhiJjlEOsc7NXyw9C0XPxMwv&#10;hdxbi5t03avCk7F34Ku6Em/c2C/CkaZ0mvBj73VILBDp4ahQSKEGdIgRLHZxbYWKwy6ljr4d+3fu&#10;ETrVJ7/FSwasfjM5Nk/xkYaFegFEGxN1CqkfcKda7Pe/ZQJlTJ1vNMRElQ5JHRgoXB1vOJ5qIOzF&#10;Mt2dNbJscUT0+3B9mlcFGQVPEKgrxcJvedTuEI51MtMMJIw/Oar1CyZMoCRK/9BxYU9p1dyFN3RB&#10;QCLFw9mDxDu8YB672ncKoKKwmjyysm84gcCnqdmWVs8r+LYr9ENlmuyp5vW1Axib9chmVBUtM2KK&#10;DWXv4yX8grGmuDWRWqKQbMbfcxxHSkxPZctAtbPGRjTwo4aWRrh25GhzdFTWWHlWYrjsLDcqv/bA&#10;WO9yUlBrLUYHXydSld6uEClxaSw/R53w1lk2PBEduMBeU1+CDjuGXkhLl26heDFPWboFKPvak+9c&#10;xR4XbsIUeBi4BJSrQkMkJ/fLsl8AC8vc0Nu7kHuM+7IT88MAkLdLZXSyCgjMXHP7DRT24+9GqF5W&#10;4elL/2MJGC9xe8evSI+qVRAIwvyQghc61OIJpA7Eat6u0HbmeyLr+o3FGwtj6Dliosd1n6QJofz9&#10;Zn3oGB275aounCoXa1DrFNcM/ePSWn52E2L4n5zXv2Jouod1CrkfhlbpiJ7+jZ345ryZdr1X5YPc&#10;W6CvkpEuDKgU7Z7hrTzMAVP2G7gM5xWN9tsm4hHOXuozodj2jGsr+2zggOluh6IH/Lkf7KNrRKuW&#10;b3c6xhHx0e53/M+BxuqtUrUvEcuS0ZEBr+vABlPs1hImVbNGhEwUWk/UqMstE+RP5dvCHlVfgLJf&#10;HMbNH6LH+htPjV9wiEIn8NQoMgIpgVmBrXF1kwcEVRJpBN9bDKS9kzO3BWs2kQ0q46F1XGdA8TpZ&#10;gYFpsmQTl7NCufDRyyphbfyT7bp0ggJzxm7RCa0BLbFt93C+M1I0QulyJeGrZJvzk0x42nPynj48&#10;mxhsyPjluIrTUNPdXF+5YrjOOWQX4lB2590jp1cFfzUxZhWTfb/y8SC52qXC1dq2aZ40T9W9/yiE&#10;R3KrmF9y/g9PDlKT5KLNmQNTl4f9LwzCeMa7aXDlWKjvDLNNQ4ro2YqAe2O+vJ7bdmYrz4AJGOAS&#10;9zpPKDOb06lmYaBV5DBdHQHdBhBC3vyRmLmvQAk+0T2mZl1X06UgkXKikuWl9nv2dReiObKRtMzL&#10;47lxAnON0lZnweznq53jd/0q6moSW4VilVAgucN8DUYu+iJcbwPNJpHC5vpW83Q6S3vEhyNEdeBH&#10;NpDIW1m8fq7E0jg/ffyq8yjDcQUevNdf1aMubzogx4+6J5068fyvAN1qUX9CwuDy6MBYY96QDGsi&#10;KLx5SHWBdybSGWbj+W2Vd23PYrvsC0AeqBelZ9+ZxNPjXz/cOoL7R90sxeMeQ0BUPbaYqLox1q2+&#10;sVVBSK5MZZksE8tTrPcxofc/Yb1/zrmHNxse9Ivz5i9iYDwYBqKZO2uGBHTL2O+nqFdqzWA7C93d&#10;TyRdBqFe1Ey2dvU/dYq2YLSNUTcNymSLDP4xxJx3IFUZrY/DjBL3Uw9UdCLYbkVW/VZCBDkUxwQM&#10;qFSrIQPPVyqmNQp3Nj2faSQndwdil2ZkHwzwa44KL4DtJd4SgviXDOvWs795DguHP+8Mtf1s5SOg&#10;GjHEqs1PdAS+c15UJRleoBOGfyPEBpT81pZ66EfepW6g0g2NCeKLbed5mOTBaC8ruvaSU8g2DCBG&#10;dUNuhNdGi7AMmXpIwEAb56OPOLdnxzgbtQk7AABtW+Y5lFwANoDUGHNPx27gfePtYly/+wf2fTMl&#10;ArJWolxeHKtnafMCzxCdXlDZjdDv5inyf26I/1m5XcBvEAJQT3aociUqTmi9Y9u6qPglYd+OsWpY&#10;vZhioJpic4Ad5gsp/RctWpDK/Xppp8qH3yuFg+tRk6lrLLkrMlEOVZ+Klc3ztwalgLD6b+cpbXII&#10;t2IK+04MpC6jQbr9cEvEgSZo5hM2lkaJaqcKy/Tn4jE71ozstesSoEXa4djpF+3kcHU2jW6Ct50Z&#10;bmkQRB81K59+dw1iXPdonuf6I2MPruKsSw17xc/tXal9XNxYIgFBN/VDXJlD+KXaNJPfDiYLbEYW&#10;eNf6+pyIQybSY7IG46+yMza+AjL8mD5CsZQnHjyeHRmygzZOY4XstuBQo4WJoGq9RFl8n9hYr/xx&#10;QOF16FtHDpt1jVUKnQs+G7+D8e2FnoxAqP6mKFXLH0T4PdUNFqnw9rTpJbLe+YZYISCPQFhnxS73&#10;gBMFAd3/N4Zul3v/aRZ+zsTLfd3wV+mGAQ0p8z311Xe7zk/xLDw51rp6ClHHdBzx2+9wF3dEeOsu&#10;1bVWtilI5fs/dvZLOwAeIGJIgxRsOcQ7Jifm3CJOfZtamddqdL5mTJja54nHOPVseTS/fDccmCQI&#10;nSN07TvnoipPsesmq407UQIu8Bsq8FGhoxqX8Bl10cQqEDNQIHM6aCsWUD1E/pvCXk3rlkh3tFPG&#10;ce5BXWcfMV2ar3xHSZLp6NOlVL27XhCjPKue1sROxd6vtw+5Qb561L/X4IB0a6pwg82f8bfhxcyc&#10;RYsxCzSeXUovsfhVBRvyuXbJb5xwxY9lDF8pnLOmik/3hbwelWIP90FM5eaa9YdCN8y3L+ChFgRd&#10;bxWTRnJOGVcK7rwNL+kMAzr2uUK2N5exVUwe0/qX6AUclRIdYuACegSrP+ox/ybZwyr66r4lhyBd&#10;es/l4YiPpZ1E/Oy2IHSq7jSq1bpCPvjiXy3An/2Pcd51dXp9odxCXv/259eRIiCS1PZX5r1dQqft&#10;CjVYo6iqxaekEH4vd+s4lfyIFZxTcsjaKfWRbc3rlYIaRSXIWqZesbImobY9krlftaRBfUwNcBzI&#10;CMjb/ZIa62xO+Xx2B9SCP0wvU/3WRkBPfBkHpMgTykj7Q0qQ10DNGMRrF5bJ2T1dC/isISZuMs1L&#10;0wNReVshSzOlKK+T/SfzUtFfajyNNWKod7OLgkGiASy/RPw/dvcAg3VuVo7pmAsRs+4ZTdz5/uWf&#10;/m2tR81Dyw2zd5CRS501eH+gtH4DsfMC5Q/5OMnB+uyzXikUh9jTECaU6OlzKCefCkX9uNXXEssX&#10;j0xk5I1wI+sllaWmf65rnv0Yt9imq/syKpUlc+dD3tOGqrOFrAKg4h9mtSSkGbKFxBMc5upvkDnN&#10;8r3eiM+l3H+dWHhA9v5g/WRKk6XGu/fHLsIN3wnfA+IPvc/Wnxb+lvr4D0to3fRkehQcnzZIogjJ&#10;izH+FJc3QNV3HTxTXBeOPSTUWEUoHXNWxL4vEI3DntscfBdpSaebFS+bsFYESHTjsuRh5+PqsVV9&#10;wchsHCol0Hqjx93PP4SMdTKiv8aUF7HLCO3GEDYMLfLQIs/W52ha10Jx790f6BxMKzVz/E3HnXUK&#10;rZ+Omaaf9hEuWRR68QO7FurKMinSDf/R8+04T6r1vsP1D3mbW0BIXAVsOrOPN7954slvgEcUiTWA&#10;AerZ+2u3Flk1nPt/nl8s8ZwM0S1ApiB5EypuGvyGOgzGIxHEtFhVP/sAgl+ZrToDXa1EVZpxPvBq&#10;A7xfCzCHDffIX7doJPcLjToURp4PzWLzNrU1NhIBt9mHKqw5QaURYNu/3gbEdQNNL4+RqlfUQDf1&#10;WMvaMmTdJykY18LtXBv6OYqyuFeAPzZ6jT2OhHzIcoxhV82qt+t8ThMqZ1/n58s7/2wAUk4hRV+Y&#10;7eGoOL7uPWeUECpHRrTAdgSq470UMHqdUxCZ+iLakcY6L2t2vCx7uyD/bpIa98lW7O/olPkG+n6n&#10;N4vygt2fdJiV6/fnPsjYRSqnWYJ/T52i6UOikTy1sX9TgbWLU9YHJdmkW0bdQaXrvBM118cfW0cm&#10;hesUx+UFmso3jccUc/mBJP/bl0Y0UU5d8IKHWK/NxxiImkbL5DcnhxKTNzzg74G0LLnbE29Rv3mQ&#10;Nk8iBZ5xadV03E3EY7mFoRlcMtPysObx25tlU1eGcogTlmgLps/RqbC5AUbFk99iPMKe13xM/D8y&#10;zVqah7IGJTdL7h+v8rGYivSaFHYh/D25ZuQICRRWqgBhGJZDuxDYNzVqhlv1aTsGgqaNpqSr5LL2&#10;ot+N+6mv0+Fu9MnUbYcXajjLjZY5Zej4lJ001i9Z5CSpuRApzGnk49Nm6AM2LGgga6GRwZ2+6vD3&#10;xpZjyUdWw0td4zLpGY75fbh0/ngxnr+xgVRkbsA4kdOjOiOJHcuzMjMzrTFYo+I9GaVjwpX9wmkr&#10;t/i3DiPK4OA1o6cNZPefTOmx6YTmwxfiE9fzIBRgbt0ZRC7wZ7n5unD4A07PlHjOhJeJ3QkrTJBv&#10;NWfdeEFHMhrtHrCf94/1fldDQ7EWdALmd6jq2P2PU5aFyb1/gheh57LGGgbInyqKpmur3cOyUr9z&#10;V5pFkvvIPzGiYkWpVIA3UuxtjIedLTnq7WzbvH9wwVecXtxbuRcK8f/s9NQmgRXVG13xChHm/0qG&#10;3roxiL+B1LjgVmP90zjtoT5f8/XBabnOF3oVucYC0GkEznq2iwIIaRP9F66JcWZAeDyzcDRN39Ae&#10;YbBd6mtViGtDDKBQU6S00q1j6HYYLn2+AAx6VV6da6Lw7BowjKIQzIYX9u1giRVascC0PzJacPL7&#10;ZopGMbmuwAu3eH54Az1YAJY+uMz4FPSTn0AiabCQOOs3o1RVq8ybqRwgrCV1MxhB3U4xIW4SAfu3&#10;yDMJCy1vjV+g8/s9AckPHQFui26wgAhA60U2UziH+njM3Ts8PE5KB5JCGbtzGde9ztQNNRMzHjFP&#10;r/7KGN9eGTcGirlu3l8u0N1avfPqjNsIzzhoBR41s6DbrZcE4je+9Uzvb5Oq7uvmT4O+iCzQRHFw&#10;8fiMKTPPTXRqDyu28P9WR/6Yj4GCj7fj/jjIedh1tDJu7jkA3n68PBC5SHbatn37KltVjCfX6fyY&#10;VAMksc/KJZoGSIO28zTZhFKW+xMlfepXu15ZcIm06YCB4QDqlALGCVSB632QiT4gv2y3OIGYvbL0&#10;1ZcN+9+q8X5ZY58t3sTkleSkj3ZjVyUo9nJPqj7Wnonu58ZTI1h9Z60iYS63UTFp3XJ3WolFKvkl&#10;vYwB6JzJb/FUk1mJm1q5ueL8pyotD0opBrAJ23wUo3vzV89oXuaSqzapN6FWRG1XsJJD4Bx64SRM&#10;CtqgUkHM3RHJHUOljSvSF2U/tYhYvgOA9mOrQxb/lczgy3EBVW3r46nN2QuepUdHQkWUxooBqIaF&#10;Jn9C5xGxVJPdvc6nHN1UDc6nIGbtaiUpDLMs2/Mzbck/9mQdhtOM5ug7lP8ggSFv2ozJGTiSj2fp&#10;rPX/RI+2/u9raT8rPxsn340G0q++X+i3H6rmvuzhEPh7yM/cTySIjCX3bQGBc825kPusU0oK06D/&#10;fjApdACpLYXGefVcF+KcSpoOj4Jq6jB3Sq5WVLAzQF+0JNHnwg8KVCj1CaAy0hoTkC0vPpKnKrFB&#10;mQphpKB29jwAY8wUHPwMVPYNP58lGR0kXDtXYrat1OPNmX1Kh9zSR9KGVKc9Qu58Ffh1bbrzo/pF&#10;d4Sj3p05aE9RSQlKf2TasuVaNsW7cshbFiWt7GosfvLB8Q3JA7L3v35lP8W43qHhTL7zjuQB3jdq&#10;er24uG8f+z2s9YFbMSAQxThqcmmF6+qRBz+f6iX0QRt6jThGhSYctIeyXh9hSuiF9xdfLoRHnR4f&#10;/ujuvR3tNGCokgcf5TJOAW8MWsipjfwIbL0vMTdPZCRam4g1/NsxA9wlAgUMd5/1Z199XO4tzsiG&#10;llRvYoky/sZgTCrTYdpZk4LqbtwsYcZQQ+E95IV+fIU1SKZKMDuaI9pwjULmSvNpVvnSYwilcUFx&#10;2kfhKl72M9v7BTR4BM6eOkr0Uju8lp9J/hBZAPp4tc68Lkrfdblbtq7Qftr8MVNBoKk7+ZefRW+g&#10;pl7RW7LAXR8viS2cUbLGjz/sF4w9DWFwxThe5rrkPqVQ0u4pYKDEHbq5u17CwmF+C/ivwgIbb78Q&#10;arzPjGp8r8Dq8qixXQvp8gS8Hn2xNecRMwUQr3HUDN2wprebrT91SlSWMcmHLr3qajy2Uoiy2C56&#10;e+1J+Y7nWImoe1PaustpDooGgmUl5vLXlyKNCrI9RUcalLTsA+FhHNZUWWyxPnJblFT9MAfee1fz&#10;gGRWgJy6e804k1nOzV12Z6HFq1qQndBXwotFUu/qqFzrmvWtdPdDOarCZKnlMmEoB+1xkRCnDdVN&#10;Rb493U95u7Qj0lrBfn15LOpfX3/ebpm3iqclC3HAD2/QQVZgQmUEGLcweuLsJke3CT93fn2cdaOi&#10;wvCDhESG9Z6q6OYrFPslzmV9sK0UV5XSk5XZQpP9XRkq1pcPD/Ob3Id9BZUI7cNKQgTc9og/W/w9&#10;gDA+7IOv0SK36fT6QtU8PU3GRqJJnF0XcZkOuMVXnfZ9n2Iy0S0KjzVKqJrBzizdnq2RT0kapmWW&#10;v4y4WEctrfAl3e9jF+ZVmsxZGsV37hPI7+M8VhgXEu5GvapZGLQP8LJp0JcjUd/sPIizR164yH52&#10;QfQtxCTVL3fWxW7MeBaiD0I8cnj13LPsdOYE/PxV+9ydk1dHiKtrVAkd5szA+3zjI3Muaw5XysVM&#10;y7HZbh0S3uXY79yJCoFMd35CU1YLxtGSS7lgqc6JxoaSlrSHl/tkvE5hNVedftrIWlGLkHqYZhG8&#10;QVbCMbXpVaG9g2lILpfOm5hqAZUxH5WltVAT500Fh90l9mXEV/CcZzd19PmjYQEYOB/OjKV1FYn4&#10;gPHBWE5v7PZNmd8pkumYPdtNlo+NcshRyh3zllnv94vnD1ZG+TD9p8xWIe0xrrZ3eFbNthKWfveB&#10;Q7Mm+luDW0gQM/UEZ0x/AuSA/UJwYHu9t2gg5jFfqNxEq2a3acHYmPSjvy64BRm5/yktvNRHO7LL&#10;CZs57l7hsma+6ZSODwBQ62X7SAwk7bMQVhvGS32CbyB5+KEJREFbUgQds8Hu5qUZZEsk9nkmupA8&#10;9ybZDvuMyLAm7/wEqiybx/SQYLAZK3eXkzXRuQOYiHyHw6r9TVEDfpVxZfGJZpg9HHRmWIbFjZ4H&#10;7kogyWi8x4JbnYsmYKlIHtd4OidNPvTRqct2Zx4tzdnWdOrBpZANH8NQVrgQkjru+IOvrtZpfxmL&#10;pdlUrBYdltq017XanVdIiJRWSFTCy3ymLlVXMssfunJql8UnIS6HbJ8sjW5HrCmMkgjUeY6x00jO&#10;aTOB3cMjM/dVhfM1vpt+InHCoLjP+EeGq3R7deGqSWd7pAer9rH1q8enH5dser18ZU0E4osOokDZ&#10;ik49j2hbjQLA/nIWCT/AuV7tEf1E96LYUJExccyk0AuHoOn9uCYrejbfOkIhLdPK3rZwWd7WVd6+&#10;qQosWY1eFf4fbwWfQHi1iFM9kVg686+bFkKT5XCGkFi8gxqF6NINuyc2KI6oLqf+agGd+/2xzakz&#10;qKCxGitL6zavPo53isnZnlwNappTH5qCKzC5o9fXL1mqKq3fQgP1Z8oOk5L4zse8WS7tnlrscNIj&#10;3NgUFMYvwwHMz0Bt1+SKR034zW1dNrOH71SpIOnbOV8Cvr/ZtPjsfL+eQt0OJ/MkLIcdXf3MkaAb&#10;f3n7Dvu28MGBLK9WTWc2QuJhw0gjiSN973i80mhsnRyrZ1CQEAbqE3WTvfzNbn4m5WFwIKM3RbuW&#10;89GhuthFBisBAiXOL5b7zwL97+eAPnut5M3KvvlR3Dqw9T2z3sW2CqTpF/QXpG257G1HPv5xbsl1&#10;YIPV/Uw+H0+G9TljIKu3dLTmVaQv+UjLFzsX1/catdE0Ow59WC1faB1barR2n8DKrLLbLEwlKAGP&#10;Tjy8PPRAndD5QgWhVWoZaMx+v1C0c5pD1yGqh5mg/XBmyxspPhqf3lJe/0kttMjByfqYNZJ9Ddpp&#10;a6CkhwTF1R1u9ffXlfftb8aShoKwjK/lWUsJKxhcBiioTmSqk4gvJEknfrtpiSWkjg9xxXmWhbBO&#10;vS75hegVESSlYHety6X51dI8jStiU32gAJcC0i6APWS5MrGcQYQKVO+Mxk4sf7iayCkMRc9VEThf&#10;eFUI+TF9585MH+vfmm/WqE3qCPYUeS9BOczDBG65XUHi0i60Ct86flZEDCxPOM41afdlVxUuULkP&#10;yYE+XcxjjtymFY7V8sv60ohDZRkILMWR0ZllGF7EB5zFCRYbpumKWz+Cr2Y+FgQ6Hnq0cnNQF638&#10;QwVhIH9qjGANLaQ6Rqh+lTYsoFLHbeJz/kq0FkLoXEbcByZmGNxxQa+zKyPM97q4bNe/6NhySFJi&#10;7v0MWY9WE5XmTSTCn1qY9jgoKMLV72lq2/Ai2ybo49lilnHinPhIFBc0GgLqp+8ie3hwtLjYVRD4&#10;I2hMsOEeA0GE9x14aVHQ6oQGZmJU4U6NZl2A/enZ6frEL30ZARP05HvHeIdQdsVXOsARu3rJEpIm&#10;g8ivMlyOFxoHkfrsRD8U6cVwxDlxEhtOIk+9ti87fBTLAQgi25aP3lHg2J65H/rA/QTuDaWpRDuQ&#10;6cipC8lK8/YcT6as/OqkzixoaIhP7nIqNGxM8UenskZbK0PiPkcq9PMiw+NhGvcxGO9vzd/6OzzZ&#10;geb0tESVeiB5a3CKJ/SJdRhEhl+mzBGvit9JQ52CpiBLruqI82fe8arE9dZrtQ7+egHUr06DjuHz&#10;ASLV8p//xmDTDlxf7iT5ju3CeNy/Xgf4M1VGw2SCUoy5cmbW6Ch7nkl0jNYPGy6WZbKtLgH50quN&#10;KzzrDh6OtPZIIhBqPERxjdBGzFkfykjFPDhmmvfYyaWXqcLl22h3dgPa11MZJhBRKkQ3wDM7MVPM&#10;bSkD6b40lTYAt7FqTPcd7XrQO6qv/syhUe2Hsqqr3SqKVSUiHfuzanksfRJeGnz2Cv1iYc+8HQNM&#10;WwKjfNDlJWXXtZWk7hKU7QUi1rqgQGcoglXBnjOdCEXC2H2caPdze0d2CVlsOFgm2NsavPB8402H&#10;xXYY51YGOwP7xRWSWz/Ia0PzzebWKEzv9pB6XihoXfkUkBa/ntqt7Vb8sD9G+Xe8wcr37FLnHIGH&#10;q1auQWHFVW5hscohyptCHNzVEFxjJnsvzNG/gCH9NgxYsPwAYPjI9C9g8AJfG8Czl69bSsQkyLG6&#10;5YQ162n8uxkrBIQl5/pfDiZcPrYQTghfoIKw2/so/Pie2kWf25b5GkJME4NP9r55XxPfkz0HnkRm&#10;8CMvRglhP1CuJjzPWJKzOvs1CLhlUNHWEc3LQ6ZIXTljqZUZz8eFJeaZl36B9fFios8jCCpTEqux&#10;tPSeGz6ZVlqPK3CkyXyEn8Ru/IFPclwNzrLiU8iEMgqpVw3Mkarv6DNoT126dW3Ee05GyW7JOIqa&#10;e0Y4znJBaTI4Y7O0gj4+u9ruqo8veA8LaOkSSfmy6MtGY1AtFnxf+/Hwk45pmo5uuM5CatVHbXi7&#10;Rqeu8Zx22WJXtJNO5xdKTsuK6H6MiUAxppodmQXOlbTFUyV1x7TOfEsmmZLWwsjVXbQV3RxBl+GI&#10;NUQD48NRApkk0d+yb/YWOZfKHOn+mNpMth5lHF4lyTlcEx1IlgMdCQdgB6tKJFhsWqZn/Wc9ezT9&#10;Ikt4VPBPKDHGfhZxVBjlhi1PoCOR+x2eUNJ6cX9718nzwLnISUe9gnLNRSKIiZZ6vDRaYn2K4MBG&#10;fTYHQeJMHZfRryqKy4PNvJ4twJL/ybJfMHCYh0EyJTCGRwqSh3w6M7SHCsm1cjSOKFvyeFDV/oxI&#10;L65McN7lciV7gBVHIoVdhgQnPArJRTaqgcCSgDfNlCRv+4JSIVBE5y+vncsN05/NoetWq2fjBM7K&#10;vRPx7xs7Q4AHRi7VriW9sBguJGvZGNdYu6nUfPuoDLri/bJRISgTWOuOTLWuripUB7+P2rFwlx9c&#10;nmbNuRefWB5nrh7B6uMP+diBNd+Ty5RbixRZTlwmpK0eAlneaF7WYnZbYzRgdjvvOCTniPYmtl0Y&#10;6ReSwMZ60PToO+k8lZ6d7yAv9uB/wPHuQxPQevzKimzXipXzYLV5tJljiHKzHrHhqpFMPppfVTOb&#10;qU8VanCH8t/nyeDwBuZEj5eS8Z9rEVAsPAJgyEF7S579ZmXUuhBVcUgCEeOHkIxa3jInQQ5R52fZ&#10;b/XHCIIoTX0DSZzLJl2TQ/kWupOfWjSsns+8pHbdfB2fBzpt28qPf4GfycQnPDGTwfi7Ld4YWjYi&#10;Dix8wzEJMy5Bmr1jL0IQ+N6aHEaSrb1xtsY+5o+MVfJc4tSVLVhlqyvdQpLSst6OxTnu1yntjfMP&#10;O47buqxdhnkvHn7y3b1W9ub7PRHBJ6AYmFehtS/YMPb3UnTZIkrc9y/ttN3iOzuYOiF540iIu7i3&#10;P+lbO+l0XTt+bu4COdDf+eyWe+DwLch7QzlU+3eEg1n4B5DxDMLNAToTV851jckTbyHQy4Gnf+Fe&#10;ax+eBiJ3HT3hfkLtLM/2iEWVJiHLKSkzGTgUevtp4lxu6vXhVOhwElKwZjFoEqeZh5lIkRPtALwF&#10;VWU2D6D/s9TsJFBm0yJlvptzReDfc+USfA1MJqyf4AzzPvI4rnDd3P1NaD1yEEcoIv8txditMb0m&#10;ZIwOWm1/UVVDzD0ff3mCohS00xfh1kv2y5Vv15dgEbLH64bjxKjrezNAPdwx05R4MfcoVZERT4it&#10;YJmD1OSQcXc1om4LldnX962lKi3SMcNiTGjKMIPgKghSsfGxjdcQepRVOjy4U3JF0x56Khk5TGhd&#10;InL/VFqncf9AHlJZ9ml4erHuDubzncBs2o2VcbQHVSiEWBr6NbyRx/M8NSsbqv6D/qnrmVCRZhxZ&#10;X6Us+iv6Y6BFXGDg/NChILHmtinwOLdDq4ZB4gytzKgZUSf0BkF5u5m5R6i1mQoHr0A5/xok0AIl&#10;f1EBaG5YUuHZG5GMTVFCXa3BIrh1I589c334j3ZEwFTufrXBOuEEMZyOIwopzNZjYRIX/BivH3bk&#10;3VTye8VvxRG/1o65jvsi8SdIdvfbr72+8y46QPbbP3NI8yTv4tCXRPNuthrpxfsf59KFH7lUU3O4&#10;JQz5CBt+ysOvVtDaVo5dYFDwaak3ypI1eSf1qQzJnmVezIcP1VewHi14WhzHlhQRbjJszN7J79MW&#10;XGPZ/9pH//CRm9Bp79NOQ7zqOZBiSu0Fcq1qosYTS+rMx0kkYscyufT65HhL4nocNKOtENIf9EnT&#10;c3P3vWPVI0tS74z+7sgjeIac4g7NNMkLdnax+Vu/GhpuXS/FUi8bt62yNLU72ptGXF7X9tb77t/i&#10;nZnbxTG1B7n1/mo9gedYUfduPecgW1qtGHmhx56PeKFXYiVUFhhU38Tak9yz8u05DTDTcWfwequh&#10;0b1oQKKIYKio7IsxdoIw/TqGG5Xn+aBZtn7A6TA59I9esNqQe+F0lqo8N/Jg5DVpUq5yeq+Eio53&#10;3ORaN/zbW7Xo/K7me9phPyt/t7DC76VkTeCWRJym9/1zVLyjHmi57O7eTdn0QcsI6GvbpsOXc+76&#10;ddfVzWQEQ2q5jE5mdsJZttqxmwL7Qhk128BeOBMjcTCBfKZMm/X+N8KGp7L6eF36n4zLVus3+s6e&#10;0bTLMkgKFcqbSbHwlxGs0kjM9XGFBjHN8O0Mj6Vle1plh++WR+ljdm9RqCDqrgToKSrf+PIQoMUn&#10;6F2ygAhBTeEtF2qqp7lbhN7004qBZm7g8k/g6gvjb4e5srXXM+RpcbLL7VS7pPU/10yHlxFKuXnO&#10;hM07s1+svjf8vocGicRWoZMWGoy7fbTTzX4ibjWmxDhdN04vKo/5VdQSaNjQ8uuvabCT4jkvF8Gz&#10;daJX4lE2fkh607K9S2IYUHzGkPOmLc4iuCM6xRSEaiRtRabPtbwoo2PNK9A3NBcF3/kOjncg9/87&#10;nFCnwoMgMTnGHORQLWA6w7UdXvQmCosuJv2FTp7S75eR2W00apBcsnMyM37R0czr6nQyJxlvNoPg&#10;z8S++FI7nP+Uf9fqDLyuDOORSCEMhbi2dDclEovf4mVXIEQKCdw/DQCCA3NSvdaNjMXSdc24kFTM&#10;93PI2HlIczqXkh5fyxevlTJz+/eUZ5aur2qoGQO6CRo2eNFAFFMjN3itC9RIY42e0jgIZUKFkFpx&#10;avsu1QcdkuavkBv1dLtLJNGJZVLSKe8ds474Fw3Uzp+dskIqewEfkArwbVOTl7RTW6USO4FKNwyu&#10;WU453OBpPcn5R5oQ4n7NrtfOMhsG+tUqXBdDnS5760zL9hIpLUFSyuNUQqmyXWLzX3GjnaIiqYLk&#10;k2abkZe70jIujKjj6mecK5xG2dekNC0CnTP5Ko4HX3uWarhtpctInKHPu5H24ErHuGxMDHgwwlrz&#10;MuQFUdufGrlFj8U4yeWnnTlUN4jba3+kf8SY/5BuSsDv4SqWRt7/LXJYSdgNU/RfwG8NeKkcHdvN&#10;MufNLsWbKxByB0IYCJ23daFyeZukwcEx07x0kpRpnLlwWXehBMC0z2IK9S/zW03voFRZ7tMrKd65&#10;iiYVVP/caZgDZjOZYqK2rdS0L/oU3AmPKsNMOmksA69s1MjGnbXQlt0LCmQcj6XIUijYN7wMP09V&#10;l9pPjs4Mg+KEVaVhncdEhq83XPuDsdRiMkIgDHqBaZTBpjQV7MW3dVcPauyEuaPND0qyQol9fJc0&#10;XamvjqrmrqyRk/Yt/MD4J4MvEJa4yYHiNf4i6qztDFXejA8Ztip0KUM0o55a4apWjdwIZxlTxoxg&#10;K2n8iR7OxbOvqO3Xl9aBgfoKh0vbt0RaDpkhwd71dxU2iNbPoOGDlqstLvUYH7wSDsxlwlz/WrLf&#10;sfJcr6gXrNkMqq9ZJUlmzKVLSUsw9o6DED99XxAS5cM4xiYnXvfjJxJd1uQgTIdM7Q4T30zE/xfO&#10;q6Yrya7gUUrBQj/PU19yM/389V5RCLa5rmopv23XSEyEn7Do8ITgynKha1Gl1tGTprmAmUkn+RuL&#10;dvYaQhPcLhPlTLNElA9GCbNXNGWoOVNhYrfe393b4tuezhe5b6WAS8pa/Y6levGZ92mAIHJcg/cb&#10;bIBhLB4OCw90ktADRMogeyFRZDpDbi4t6owXnUWijM8UnT6eL2iUTGpp7erddUP2wQSk5Todg/Ol&#10;jt+X3/d6U7KP1BRIAa49D+InfRNGzygkWDeY1Tvgnq42ja7aDDw/HzG8PykFJE0eDw0RSNlxsV9P&#10;o52EmaH+Q1qJTHNr+FZp5be/pLoL6f0Im3S3HGAEotDpNixXEszsK2l3OS8KG+5fKDCi+IrWE8Go&#10;Ehc30iJSETbCQht5v2cYzwxiWfZfoA+ywF04NyudBan5mNXrXy2Aedr0/nU2IYNpg+zhPbafK7fo&#10;xjzf5CpkZtenyfhJFGTKcR9z/3T4kitxbQ0Qz2u/nR0BRvC22k1Q1s1vJr07O2q+fSS0BzQ1WcgR&#10;AjH1Pd9Me2pCYgNzz+p3nHS8RNS0F7bRuLtJpAxIdWUvb0L7MPc8uST14rd/PbsSWYxgjfES5ccP&#10;7qwRl5ci0EAAVLrKAdQvpUo/34TAmHwmwsFJo9MFpMEb5pzHeNqYKZ9quSP+I78lfCzb6yHzj5X8&#10;N+7SKuA+EnuwYZ8inYgvdiFJSuRgcvSp29T22ujLbWX/ggjIo5Pbeiv9FW7JwAfQ1hhR5S6LdxrB&#10;1bi3xo8u3RER0GqfCfrdTnkuDNaf436rXUB9tT+13WjEd6+olQkmcCoUQaqF56eoOnLKAiUES0jn&#10;TYMN3zKJuA+Mywjg+qTOswXQaAIP1cKw6AciG71AnvqLeZ9Hqfz8CnWeuWOGCNzy8v4xOldZJ/zw&#10;nMTHr6oM+g1U+uX5iTGUiFUInJ+c9nzLjSS5qWX30nqwegyqLrFwqm6aWzLfJSAaEYfD4fyEbuxS&#10;lYlFmdC4oKz0YywtF+uZbf+wGhQUps/5m+zgTcw/XMn3+t8yAkcPM1bf54SpeKTIrR3a6jWWxu/n&#10;rYUS1DOWm5aqoLRIKwrXG/gSiPN6YIx+jZk2n7A/HCwfeutyLxpONbZI7tc97Mef5LNrwt4aFoIT&#10;7lzAsW2QJ07iGZmskRy8H+ETmlZc3L42azVORbXZXxSy2Zf76Jp+SUZHvL9oYAMCCVSz6uamSvAu&#10;wNoh9YV2T5vnAsqOa8NlMcMqmbnENlVm5pjFtudOE+OOotm1VaIfMKfTG2S6NmwyE0LEAE9pLJhw&#10;3lMw7GpxTE7954/FHTaeuQDVQ7W2JbKG2U9uCoZeJpu/whebGZxKsANiJF4UvodN20jL1TeZfDTh&#10;ORtu6FksicgfMi+bizum7PWyXAhKJczaHm1KDAUBY81+3sJASQDxDxE63rC4NijfDRj8Vbd5/FsJ&#10;QOQlJmsWEyQ505TKYqQyOQj7FxKhsHAyGdX3FRjdf84hzLF0x8P6G2ZKlfTmUwG/onYnuhQn8D6M&#10;B3XJU2oqctAt8OxcrCMQZ4RL3JtwNp45ammPNHhqNeriOYGzNgsnCiGj35lNQR4M4QXe9T5Qe8U2&#10;76fLM2b2yFyP2+TUo2+DhomypxIn6KxS2vr4kN9po7B1FySDCYkB3c9xaOCrO2PUcZ4sC5o8sJni&#10;oDExlnmCCKqsMELrmoahWpX9IOFI0SAN00H5JAUmnjTVVAtvzix2bQuvtsjHR1gSeqlGcyy2pmcL&#10;C2fNvI7RD6HdVz9AKGEtSPe1bfr8zOepnNoZm8Zkihp2l9kDFPvG1bk4vVp7hWG7deedUO8VG4da&#10;SyM5CPEMS1q+XvL6jo39w/zfPi/o9Vh0rn3yH7Yodd/CyMWg+5MP5WB45RC3D/K/XsvZ0x/0aTN+&#10;qdUdpUkTOr/in/zgp49UaqacEagvdT0fyY7sBxEPxfSfYaAuIOUpm7+IR/WFW+8qIsZf+tYpKvjg&#10;PXm0H74iL240+yTjcw6R95P2ju7Yluyhd1MQ47p+qZfseYtfrNmv+906TPY4i7RprY6fWjeK5ffP&#10;d6z1RDU06ViEBPn+/HWqDW7NZ/M9dU95WcfMBuvZj9Mm57Y94yg7fH62I314CYrKEmQ5GCvMfdJS&#10;3lnS/6QfLIpL5+FRYSZL370dvj19laXju8m6FRAhroNn9e0CmeKCQJb2i8kaPFmHppLW1YgEYQdE&#10;dz7smohWmYykS0anTnp+KwufVbNLEX+w8eKYTGKF8ruPS7++zeXHszbmKuY4MnqgLwiq9tE7at7a&#10;5u16cbOWsnuWKrTz+xuQFmjvi68svRU8a/ZDlYpv+745UPmpXrI4UEKpMvyfqE2yfId4jmbuuCD4&#10;mkt6IzbWvksYPPwP/xHLaSDNENFXOjPnqWwhw259KjsaJeQMK5u39f22fWsrjkM11qGyxVuyBj0S&#10;08fjW96zgxCPa35BU64wzPOVtkNX2PiUS0LvBa48pikbIBaJlX0o0thj7QhIT72/A9lhnSgu3bNy&#10;7mcXtumxB3K7/ui+es20mL63mGmlGwCJVTAam3FBBfm4H1noNXg0XqM37isunXdErT9YtWisCEXG&#10;wgToq3gCW2yiN46xSMSM61sZUEBavxCQ/y8X6uRbo9cpIDHX0lwzsRSNZFvbNwAyL5dNBHe+suj6&#10;Uq29l5h7577lLqttK+8n1meIKOCrjQzbKt274oy5Q/wq9NjKs6XmsvOVSheBc6LoOb5b/qpOhyw+&#10;kOv4ff5vjvcHkNERv/XODqls79im7hYZtFONyzUrulk3MKGCMWd7TSkr838UOJ1pBOF2ndD3Mbg5&#10;nhZNfPORgJ9m37JMfXxSvlIGqbw5EdDX3/bGjAyh5OlMSoiBlgbV6ry/Gu9Se7tYx5GqCzdz9OWV&#10;kRNiJpSWVyLKH4iSw1oZRF7mdqw8lXkJjMujS4wx0neOA84Cd8O+xqqXa7mshnK4IEJn7IxMhaf6&#10;BdLiZ1YaNuZFSsdzDR3GQ6NLd8+OQ8YE89DOlNvB+JZhkroiS5qlL7yS0uHkwctRd7qi126JZFBZ&#10;qnIhlDLzuINd0mQoz+f1R1uaqxm8BauuHVnS6MCfV6x3dwyqgxU1SDe64f2F3Rp82Sz0/M1hXYE5&#10;i1dNO6HMoPXp7LA5CMBqPFfGpwjOl10hdBZJCQ0P7yuoYSWgAzC0UhEgzBDVuVjt6BMIUbwpy4Me&#10;GenuaJRfQuHYPxcXwdOskseCa0rvI1BWeU24mh+xkzD5LGy1D+fCyLonqvg85igaT4Jf/+fmcopl&#10;XldWfkFNHaB3pKMos2w4tjfwLAAvkAm1XS0vWU+S0xiPFFb3awrpgJ+f0EQyfXjTvJStT1FyxW8R&#10;IqD+wa+7v4qyu7HKvSFjkfxlYSWBRIr91vupdpHZPPhSLiNK/aO1a9lA41IR+JXtLFURC/mph+GO&#10;y68+HiU87M7s0m3N0xajIpGaucPRF5bewpKM7+6dzvMviIcIGOhrfc8QsEmfHI128oL1t7jzn8ZH&#10;3qltMp6t+4n3w3h36u6EIphqlxNVJKkmhks3XaSV/UnhKqwzO2oNWM07eiHpabpfBdS5sw3HzcFf&#10;2mYmfA2mqe9I6NGVodRVEKfVwBcwNRksiY8ms0G9Gowv2v4cHJifhTd/U/+w/DLu0A3OPP/mum43&#10;dUdOS6aNk1TV/G/kGN/wdZqa+5yQB1x/LWwPes8qpuYXeGMj/4McxA2nTINYu0bWowXCsuGQMSWx&#10;ICYrol/wJvNhV0ELCoOJpb9Ibum3979QLvelnjRDjC5sqX9ScEqS0V4TsqYqRpFlE5mp0BWbuF+e&#10;1/F2F4yigQmcL+7H9lW/PNY9SQqtn7vfTZJBQbHSCYMrHT2zJsIuLHlMkFwIz5Y0RCRsWKfPktHm&#10;wLOGNooqIxkjcQ8cUKqmT/Lh5LXFc72J9N4P19qxBcmB/9WTQC8roVLY07VjO/IkzpnFq4a58zUP&#10;59TnZ7Fwx8z3RbUkosh13oWzKPv3V6tHm0u3mI6KOwE2y0k4K0V4UHx2rgL9wUBJoyqfzAL0A/WD&#10;pkGSyTvhVE2u0de2O2aBf312SEELbV9x6CNDLizhjBYBTpehDYWJq64iwIkdhBw9YAaE8zQCzYOk&#10;eWj1WFsgECxS2EUqP/MkEaVNexySl0MoHbUQND9XOOxqT5vg4JvQP2ZoSPhBd0rFrsR7cBpI0d9a&#10;oJH8Ywrso7Wko1RB4aj/F6qQMWDrGNCKVkY7wn+INcWOqI6zPEs/zpVY2IJbe+lFZU38APrgDwBo&#10;8ezuMuPNjnqddgper/zF9Vxbl1t4wl2lvDy0ib6URykB/HEprxS+HIqlw170a6NwoZGJZQlfQAnh&#10;B/7VtvX+NObk9aa5FQFd7OUed4E/eVembEd2lPluPj5h8mW9slj7pPG0LT1h1o/CdnUv1La7paBx&#10;XAH8fJO5sciqfbx2vlp6/qfX11z4U+/xNc+azzzvFQ1pp+vy0qGavbmdgTiECbeZq93VGNZcg9kt&#10;p7rwFoWnKiUmUDpAOgUnFfuO1gsyHp1HJ/dRBTxqYqw5WsVaXBqzIBlqfuFAezpVxB7rgXHmuQKJ&#10;7FvhJxfdAc5TE6eEq8DB/uqrW89JKqnS1Nf9x1GGiM5jjaLsjXI+FylQ/YljjJN467nE0twXOPno&#10;idbotE3MI2BixCqVrK+2igBD7cy22mNsQoz9F7nwGY/3sWC6ueka2y395wczdnw3nNXrW1zV6Tmv&#10;ZcpUgK2RI0ndXyW8pgR8jc5BflWtXOBgStDuUwEYbtYqXtYzm+6/oJr3PvsVDcBxf3gcknXzMTBY&#10;V68vVfKyZ2ZpuUKWJRGgLN2Q+op1oYPi3Cfl1c6I6IKyl5e/Jo990TpB7N2naAXkiRtH6FtK+4cC&#10;86alFJ65vgoHwiH4piIxJ/rapMohLG5Uaq1zNkYhz/vnL7EzygeZ7xDWqLaXTTeSa5tlLvkJ3ilV&#10;8pLthuEokFDR7lMzDrVt0419kSkS2Yg2xlqcf3ZHHSER4/SEVVIPPktrUcqO7/gzpPYxej980uIh&#10;neEBpoyosIY++4VgFm+ZfHcDf1AphGE2jUoRxGwBUiSywFknGpjbbmoq8b02vAe7l1+URJMdd3FZ&#10;+Gp9OXaoqoU+OOnYY2fp6KyDS8NyT8rNYFrTL05iAXeqn4q5PJXMzARwhttDmaYRl8vAXGi2wlmB&#10;PkegAba2OB9xonVGChPI3Pahn9LZxcbQjJNq791+M2ACRwE1/LA8fF4fdX7noUpgwh2HqgZVxd8c&#10;xdsqMqTYWzTSBSyj8/eK5FiR+TcPnOkkIu+aO2oZKijHFe3/cU+8llKUXuMt2arL6mT7tcW2GuP+&#10;6txOc9MpLQQi9cKwXXosZXKwrOqe/fhSH2MmkPqbS7kyVDZSdBiGvl/ZzQNGUhW2ULlbppAw0xRQ&#10;OIFR9dlOYo1MG5uzBoRafjHgfsPqVx/e0626vzBJAgvfm3kN4Sk/aWya+cg0sJbXATvwNlHQ5VIv&#10;xzzGRTg3MucGvrCIIRXf4qYh9PjsUPG8IKhd2Mdmul0FDPTYJJr1qybDyqy4k3iBq2w7ooPqtI9h&#10;v/jHaXns/mZmNV/v5GubBtWslpT1uDiXGde1ZkEpfl6XTQORmTvNjftxWySKDXdNeK3h/tCjJjmJ&#10;UFLC+ThsCgbq91J0ekNfyrATniTZyAgJss4NRDvpxdY5RXsDvYK85wuts0y4C7OGuAsKBzsiKl9r&#10;qEhvJ7/ZFMBApb+IYYl2ulnLz5Tp1wN5PIajqYlXAi7iOEl59zIUxoPCr1apLsatxoVlOFxlV891&#10;pp2sy9lYwglto/dxOb+1f+XQomeoXpmhyTPfeqlnfZul/O57FlsaGkfzDS2263ia+hCT15r0LVar&#10;enLzQh/c+XOAbAf2A2G4X9JOe7iJMOhKTOveyNUJij6xozzxM/F9y/zhs2/JSstRY0jh0na6rVx1&#10;R01FXZdh34HCpOSQMd6aKh7Qb18plGcn1mxdUawxfZST+JGcFbgq2rQmvJZjeTJO2tX6el5+/LLy&#10;XbkCPfsQqdz4nvyVqg8OO1srseJIL/g1H+9Xh8moHsPbNJ+lBTIDSVXoZ1dD9lSGIrqLp97i7EjH&#10;w2dmPu2/FJ/f22rwrPR2RX8pnFuFcgdo1GK1yMiN3FK6Tyc/0rmb1j9rG3KTC/j6Ei68mSP0k8Bw&#10;9YPu1uBYCRiQ863o90ho+MccMGajTCE6EcAGC/XGrUTMV/5uoIRjUwLTdGowkf+hCCko1aTXHk2O&#10;WErR+zR4qj1hRmU/ADoqy9mGfeXgGSibelGscrTJcVraFvVg++hXusIiG37UvlFQou1eDg9yP66x&#10;MqvpXgIuk9RetovLt4J+/Z3eHPagwBAdn/59Dt2nArdrEkrMGmwO9rr29wPlLVcL0fw4+0TYEsPH&#10;dyqejOBXMRn2vVV/B4tS2xG21IkxZnmqnvgWU06ul5EwgXb7yzAdPSHkPvVMrTCp2hOL0/PKp5ev&#10;mSBpPe3LepIyAi2W7gVayrLuqbnVJI50YXq2CjnnUryxzSBmbJG2hebpC2EtadcKNfh6oLoS4tSz&#10;7i1Yzq27dLqByY8DMgIu4O8a0EnkcLmKdnwyVPbo4Ner/LBCd34lBKjHlXjVh0Gsa8E3OzMs8Hcb&#10;TmlRrVx5Lpz2EzB85pvIX8qw+/0hdx5B+E/RAYqvhXM3GBN0yS0BkviG2nSqu6ENqwjzY/cRAG0o&#10;uyUf3AwISX7ye8z9EkgIf+VV+g87QhEDoUsR2dWCCeBPhMbo3xnWlMtwaukG5rbEZb1UTwl8ZqO5&#10;mEsw63P31BJG/XTP51HNQvHCRGM4I2qlbhyP0CnxtnQXxsOhRTEAXKqmk0JVuZM1fAFRhPIORdpg&#10;4RmPkmyCymiwLf4Pgy7Xp8awoCc501Z2cjSSlGgNzqUroi44uRM5/oLNu9cskpTMilUesQUqsu3B&#10;8oy/Q5SKyvs41ReCCZxJ7+JrCs0bw7MPAlgUX8lagIZWLXCyZonv2dNu7U6iXeROb9jaHyAy4eSz&#10;LW9M5IwBcBP1z6kTpoWZvaFG0tdjS6TI7fXA6oFzIUTLYUGbNkyvRKYeo+NmrQ/8jHZ648spfqV1&#10;llcBmAoVebnKI23kJbAKD9t06IDYsA9NP6nunOCTLj8FlrsSdRTxQ1AnbeVjzuCMaJc4AguXcGVU&#10;82NOU4jM3FBGNc2YcupN0yH/D6IMowpg7RzeWAXkJXf/fY/acdEzr19gWbptmZWN0nTH79heXrjz&#10;Xg/JUOY/DKYsMiZW2d8rqXBcEOr+vD9JbdDOa7d+xkWnnhq8kNHV9hSMgoOxMKmPwmOOKA/a1vQA&#10;Qkm2sEcGtDCpkyjSE69ZxDWozlRE9aYrnLwDHsw4oOt9VoC/Jkk5vZNJ5S0s0w0bQ2o0Ut3HO0Ir&#10;jC2ZjuQoR+qt21hxGnDiq63mZcKDE0qORr/tVJG6VD+BHLiML+NbbFESJV/PPidK6drcY4MCa8XJ&#10;ne1mxbuoIPxk3k3dP5203dI87pf13EVXrG8puB8o8PsDYmnq2BI63x+rY760Yr+Wcpv4pgJb0HdB&#10;FhbRlG4FyowqdJSjnLZyuLwM6oWJGZlFBp9jSqVumhTpjz+5MkAfDudnuKKxu9BUJqhLY+zkcdbP&#10;YEKMxww8YbEXv+MNN/Fv/1FGpAubBMyzId/AH3N6rlg5Sh7QA4/WllxGun0dTLVX6f5XtPnFb6ti&#10;7iOktrwru+wdQMDZ8+cfEQqbN8XA8H75h2VINzEBPkiQY6NLbr3AvLVrSM+znD4aWAd8+UC0c+ot&#10;RbnPJ4QggA5LVOrqovhc4lQWtMLYaaHtmOB1L6/SOBXPSWnIth+4y8h7flsYN/N1MV2/rTliQ7vQ&#10;9sCZsoORHOookQJ31WJfRSJANHSAbOnB6IuKA1837lSV2Lo629H4Wli4WTo8yeGVNLtT/xarIo94&#10;9lidYDczF33tC4uy30VKT6Yb6A48bBq63TOBtPTsqKOkW1HdDYAe+yoaWWcsjYucUjXPYHzvmSB7&#10;hD6a5x3ohJ83qSCaMMuWB2mrw1/dm2UdBtLnPzfLHGGTLr6XSLGtEPI8V4kWTWBej4dbyOk4P682&#10;KJQ7/RZZbys0/cxyNorGnEIL4vorU5Eh88kqOtGUERVfuEWVkKF66xm7YbCIVQLxcKOOm5UvapL/&#10;tO/yoivUHhvYG4xpUzIC9Fk7a9K5Ci+Q4oPOOrAC2Uj7GIXcv+puh2b6OGXgNmBUDL186ISYb/zd&#10;QqmEsU5RZ4OnexjwuuoWhuhLwHmCgZEuScS87nXbErgI4l521zpYcLX3vcgLwW53mPL1KVhPorer&#10;k5Gf7a014KDEpy01rVdF4OKlX12pZNXrkUKnRQyWZFjO7UmZ7pAWe4EA47cefjDEVITN+1Z0oESe&#10;dTgTSreoMkB4Wi6ws606nldiKlYZASqxgtLXwN5O+DIwnXoEYSP7n2WnZ5ptIPNA03ySc9EexKcv&#10;wcYp6K+20yTB2WM1qghuExIc9nas4+G9kmfApnB2L9FSFnPngejI2WOuWiYi75TL7rstXV0vW55f&#10;z5jr0bWn+USj8DhCO9UOCYHw+BOnhLJ8bfhjOkpoYG7+/D0GBafhIT3puLfksPrPDqbuiW7CMbzh&#10;dlXYrngtUW8lUrx0dZkl5zBlBDDKV0lh9fmw6qoYJ21hDtx54epMTKBmGPumZZFhoM4oLFi9c+9U&#10;NcGNrPsfVf0WGmTBrIwLwMi0j2HTScSXNzDyjgRlPE4BLsbjT2UEN3+few9IVmWorELjmT5rBDUp&#10;g9KJa0LheenBTNlko+6H9YebfjGSXixHPo5eX+JFZQC+tmfiMWnYq7WwI2pWzV47i54vSNz35FMm&#10;YdRcPaW2nrYzerXvQTNQJr5z5xz6b+6wTBvg0aGiibtUWnxBMM/oYmcl9rRD8rBsgUBDe6zyXYAI&#10;73gYQWySIkm4KVS5xLt8weKIKhiLMcpzZdpEAk6UFH7Am9sQuyMjEvtla29F+mSz8ZfGS8Yamlcy&#10;wAZoSsPi3nnWvK5DnLWdh6vrxi851108WPoy2HLTYycVPztTgd6ikzr20+TnR+fmdFNN1zIuld2b&#10;EadZqAbw1GtUbf7InT7zIipy0/EargbLF64dgr940WanW5XWEj4C+AfRP1FP4LsYk2nFy93I15r3&#10;/mJ3Dq0tHHnQo5c5k6SRFb05bDKxjikKOQTsh4A4SyLGeHrmQ0x+hhD3MedPiOdB5rXLJErHk1+q&#10;hFSXtv9mtf/5WUC56VIU7ayHKH8sJ43pFP3k5/bpisBxun4Mq07NHHRSKPtINlTYbGN4Jg2Kc/cd&#10;kzcF7rJgrFnmUJWVqWC7iYe3L0mg9fv+tW7eV7ppv790PVhe9qtmWpMkdKaR1MN2pPrLn+PDD9Qf&#10;enS4kHSGKUFMcwqU+kWIKthC8t98vH0gARIpfJ2vk6mmNoGFCbVtaCyY6tdUqfQDo7joUqq9YZk7&#10;RwgqKkjzE0ghXGVJyeWUNXCjAjzl1lpq9JatUyuKrC9aXiR4FpCs/EYighWlEJ377vhxXhYkcecn&#10;vMyoZrc7zBs86opCwTd8+jObdI6XeQTO+uaXyWf9udcm77pVCJ0tO8t0OGNTXbzUgX80qaaCPSmT&#10;+J6ISkVk0o6IxsQX04rBwjt5rbaO06KgxSYcbAFgMqOc91bonAvyb9ha37sjAM2G6vMYO+nurRg2&#10;09H3R/fW28TAv7/bao/leW5fY9TckiN/fbLfjffV1l7SK4WggTz1uxupQrVmnVMGi2x8S3VjTmUw&#10;7/2jUlYt89m7UUBMfja+is8PrSsHHGS8u7Qi1RS1wVl2spA6G+X0DIj+7MLBXuZUhP2z070ol1v0&#10;s2DknVkdw9PeMrrtSi5a937Nrz90ePOFPzBgq1y6hFDS75ef1FZn4vMTmFoDzXy2Szl9xX1eAxN2&#10;BpH3wOV5fu2KHlZtqMr+KVxwhayYs48wkGM+IQE3uNfpNzkOJvcKnL6reOUeEuVJ/nO/Mqj+FcP6&#10;SjzYJGomrlt8DiEtQD5VLdQi1KdPsmnrPs6wUa15vBW5zkETT3H3mYK/T2rh0wa/3WVw181Bkf6Q&#10;6aSyKvlJ2ui2YlgTd4DcgpZUb41kHvDm/COSbdpV+98i2e8jcQI5LMtNmFJs57Tp438XLgb3t6DI&#10;MDPPUvNl/f4i+4MQtGcNQXb1l+fsIiDEe/pjQxa9MHq+1POcp1UXWhDi3Pym6IqRt9um3GOnBAZn&#10;kQBhlh9Yjq/Rn7/RejesXRLykVTfZ5S1e0ynPDIcfwZgJ3MZD2INFeR1ino4ohsPczYRBZ9rV99Q&#10;8U/GgdTjDCbmy6A2H8brtdCa1YminOo7aU8PUmi6Hnd/Ky/Zm7AQBSSKacof+5qvxF2cPy08OyBL&#10;YQPUnIDvo8Dq9HqmqcEUmJtpMD99PaHpIDWfenUThrJizL6jGto/3A4T2Lp6ejW7V3jcvLwS5i41&#10;qQtBwyNtQk1Ziluh5qYVh0hhGYE0HAJngTI0KboF3MW+zkborNPab7GPavcsVAMsvBgknF4Es6KQ&#10;GxHmh6OpzQp1abwMzARU79Qyj0H/SLSF61uQRRcZSjtyj64usA8mJu4cnV/tc+/sn2sRsb5yEdLA&#10;/afg8/8UnK4iIXLQ9FvsWhiKUvjw4TE2e2fKS7Ks7e3Gl0gQjUts2RZX4JFD+Xe9IHm5jm7Lg2tU&#10;2MSStzQdJXX3jK1rZtdXsKRapTTAAYM/b7KOrKioyVq5xpfkfjrfnKgwTxyO+x2dyRaiOEHf4DMh&#10;3wmHSsw9k0x5Isg2y81UskwJdl5ZM65ljXSLt+U8atMRg3QP2DGhYQLqbJIEIS8IMwY0Q5JSprhd&#10;JomkbWP3fW6kQYec+d+PZhhI9qYBut0VjNKc+l7mNa40eTkGAJQ+N9LfOSzAfFI/gI9wM5LQyyW+&#10;MoHVf4pxmstNBnorU08MYjE+1T+YtsACxoKtEXPWTsjp8RnheRkEs27uyh0PUmPsCq12TC1D8f9Y&#10;mnqSfhAH9m2eu0c+aXrpWM0PHY0EsPkjAO5lIXxKIX/dV2PjQ6/T/l6AMIGU5DT7mtXvEr6BtOh/&#10;upev66xKsg9IX6HKXvM4cvyrBeBUcpGYDeiotpdIUkLg80voxYe7cDif57BS8NqwSM53T/wkd5KR&#10;47t21WDoIlHz4wnsnIhfnGnJjQ+U/n4yFAQTcHQE1AejeWE3lPsb+3zu0APrcMYZr6vZQYaM7GDV&#10;qdchXWsWBY1fMm0kexpKNOd7NVeYoXJNEvuXjy+7ZwrWhrp6a78IU2dcWc4PQo4MRXzZovnYRh9x&#10;KB598hU14RbQG1fKlU/SDzbu7dmjdQGGBTfX2e9PTBzhXm3kURasa4J9mBpiiHWGwKh71qYIzxMq&#10;IddkL0N9HE09SE1eJGBZuR1keuLj4Mk1XxHtZA5oGZ91f3trwCsuzs5wtk1lucDbSLz7cqM9W/vG&#10;ZTMTqa0p2ZACvOCAZfmVNwnAkHItWVKgXnV606FhL1ZZlYK55zlFtzWAFlLPSaSuuHHn80yBPlUd&#10;kTveFrb6hwt4QGKUg0/XXOIdYmB2svXfxf0h0i0RWNx8E46mFrsYlgFBgoSPmKdUc6a6JfZmcxZ1&#10;UkMCHvdrZMcAI1xPnHw+R4YrPRuew1PFWz2Sy32eGZU5iwNNkiZmTiid3X4aVGuOBYx0AHOnhPDG&#10;KQNicQDtzYe4JSZNcJJKLHaCUV4somGnxAJhzCVW6gOpuATO8k/DRyXFD51D8yLsPqw9mTxvcv3G&#10;X+NZqzeQH1S4Hljf3FOGomdcR1wxh1XUCCbUVJA9+hZn+96gKJVMcJNU6xVr3hoEsJRkwmX1PBuD&#10;x7ApsgNKL9HNmduubOpz0Sck0PBbrrKHInHH6dQcqygIobMubhFwleoj2xy7ehlWym4XglAOgdK8&#10;XQMXx6GQGvb7bB4BROyCeyVtO++GlBBgjYahLCaAqEIMRf/chNZ4/on4+SDkngggvvVzD+lqDp7l&#10;d0aY6gz4MZaub7vmMqVwnVlB9hTS/691DzyBvuv+p+5P3OqBugtNOEp1Ze3LlIo34hw/c93+oh9D&#10;qFJ5eUJmFTwNYN+pwJklNcYHfCk7thZUerN8OUK8Ebk5i+SCO8uAgLnWhOvJqPVjIetP3VVP8hhz&#10;P1UYaFgwKvVhIZMT1eQg6M4+Jh7npJIBppqys5BjYMxedybn3uWwI7cEZTf86d7W5lxBZhCbTv4s&#10;znRSjJVFc8l8FZ9axtaA5mZnw9YIf9q0yBAtGNVWia05cQCSyWNQzjq40YZXMYdgVr0NrdtPXLFH&#10;VlFq+KzNuvq6wOon6ZKVB827L9elQGxY/ZpSkDhbxQWX5NmXW7humhCNgkiboqeano8lUop80Swe&#10;XzItA8eeCeUnYYrQNqAf5MNlXwmzqWXNWTMs+dADGQxK7E9tQlFlfwkX410noIcRKWUGVJzfkzzu&#10;DIt7gSxFAWTMCDDnRl7SbJn/x7wKXBL8Iss2Pz4GXz2G8/xd7K8HAUWKBCU369j6mtAYraqbSpeh&#10;AaAJPORrnnNOM4kbfE24qqYybr3G904hgwDCdLTUhWneIZTpXcSlrlSW16hBScZhtMRUWSgYG+yO&#10;r2Kq0ny7RyARP2vQRy8fnFEul683uGQzurfOqFTpByvHBdTiRjN+jM7GEueSY3bKWEy7fT0vt/Af&#10;nZmIY07N5MVMrM1MmacsOT6GKuIEEPSH16QkuUTl/j5/UKLmvq15LQ96z6uONF7DvE5/U0doimvB&#10;qMID2Cd9UYaIyz/21aTe52YJ0WfbtgZbg0Mgh3vNl1ur1VxpnT8863CZBx9e2U0uKtYVtEoajfqi&#10;u4TS4Z5OPKawfTYhm1AhU4eHEnrJd4i9SS+8UKnmvg4jEbzoQNKG64Emhs6TTXYUx1vBrnmm2rLu&#10;X01bd9LVjwkqOJXGbqDzedk5Q36kkCgOx1gU4O+6xUwgCUJsUqFF2Ro5ipKlnquJJPyfW5VfpHsL&#10;2O3v2P7zIcI2iaIUygOk4O/9FAACqluw4YjQhD5XaWSWtqoWWpTo4atmfQCrTyrnM/qaZ0+1FTtm&#10;z4Bfw06YNZgCLaWVqQfZi1VusUx7jEIRuNVSzcLxZZrmXiXh+N0FlelWzE5cgJIhaZj9VjcvVyhp&#10;RzB5O/HMdGvc3QOmc0uDKzBwmTjv3VI0+RZslsm7CXgu3iw59s+JMT5YRyJ4ksZd3ocIyOPyOttf&#10;MUSGEl/I+K8oJ3PnZ8g1HHHSlki4i6xY7hY3sV+eWfxOekJrZkVyCvTxVvEixTCYUWyNGa/HdGES&#10;YNRJ3adr6hc00ePKmNKHlWExP/jqiOkvHE2MhTaEedXsa/KxurcY77OdcZxQDjQ9lYcgilvVWEI4&#10;0ML3MfjwyiTsY3PFuKii2O4CD0/AzirSxbBuwqJ3+g2s84ogRI4pYcf2LN9hqX36yjRytxg22hL0&#10;fXW6W1pGEVF16nvEO6BFLcEC7olyL+sVOH8ea7GSvdozV0lHsKN3aSnLQ5bKsoI0E9c+trnfH6Sg&#10;d+XATIa219qoPV7mEAhP0I1R3jx8qi9kTpSgS4+ix2p3VJb15Vl0iABN1tb0GLFDfMsHyGlHlY6T&#10;eqpzDaR7j68e9yPCjhYeCjP5m2z2wSRXlJKrbqp1WFGGhCKrrl1yRZqroeS+LMjwRBVhkhDv3YuD&#10;AGfz+jvupAMqp6yNtXcNDIOsTosyWdXOjMpJGNCGvw64sjg47CTd6ePhd6Q7zotKOdEsrAwbJS5J&#10;4WMUehhRwIEczsOjmMClc0Ak3A3E8gSD6W/W5hADs8G+cjPDDSeeHIfZN8GRElLoSNTJ4q2FOoNj&#10;Yeef9ar+vzD2PwdFM8m/aqpnDGcy9dHdA8k1pPKsnEeHxUKuXEchVSn1VnIpBNnvH1YZRx0r6Ol8&#10;176uQWOEsUqTrlJPCinRmMkIzA8yVR2Amg/pMPutmNbwNh9F4DJs1c1dVk+OxInjS+h99TcQtQeU&#10;i6kV2GzF/udyRvw9b1oyfg+ZqdGruRAg5OVIQftHa/cKuvQNS5gT4wsU2HS6TwEZCQDEdZfYcuNl&#10;rR+hy8h+HgV1GRTiU3/+SOPUVsVHb+t1u8Gj1fare+hgHOBvzb+UY1pvy/ESg7aVLekIxgKO+MSL&#10;o4ofO8y6VxzMrjnIARv9kjv629rV8rRXLTN6as4Bqjgg49RsuOeh/vFbP+h6vx6f3XA3RP10N2mu&#10;AumKDjxtjuhLDNAjcuwmcE5gOcbAgH+pgzXvUrD4YgGFFwpnEZGP2VdWhqVEJjeFHlTJ5YknQY1m&#10;WT2AT8Eik3+e/3/qDsz6YlgznS3mtxsmdly5+mPbxsDoCVgHr+eWL55NJbXBaNXFUpYO4vQzCNxi&#10;PQVzmMzCYAGUk1qEuZ3851ucJxkrDIbu7rzybKNzT/jHonPNyBlRRqQqb20vNBvBCuoqrd7HhJCu&#10;eAV+QHTRKPCyPPBsfG89MDBRfIG0g4cAm9dXt8inbraIMWqPS7eoNSDa6yOzbRar6I5aDE2silxM&#10;/phrwXcVvYDLqshALDgIRdWLxtpcwmx5n8stYAAAPwBmU903fsjHKmlVOwRC+bibh59uz7oB/bbs&#10;nxozQ98ytxNbnVt4KpLiCn8xGSIiagMCrKuX99sDlHFCo7nz4TP1tkNYDhXAYKiPVNOeD0WgB7Zo&#10;ufOD4Iw4htryLkPEcyICDOeXPESKp+KVOZQq+7tpcUDr50bg8t3FKD8byuG5oAHqVJAenM861c5V&#10;yfwBlsG6jLVH68lZGxf8byvrLYkUhcGhWh3HX5ns9/5Vy05G2QMM2v5HXZeHwcOr7MQXtkszn62z&#10;wCi2weXkV0NBPXYeicEQmTLapYOTC26JBdu0do+YvafK9t8n/VXE/A9J7O9gakP9AaMr1ucQ31iz&#10;bkDDPL0ysodUBqPGga7LxQ4Fb+n61GgyPQC6Dcx1yS6b8Zlm7hF/UF7IJ3Eukqus8ZkhzXDBanvh&#10;8gOJ+dJbYuGDZpMvI2yAJP+KbGrQGeHlOXw/CARGcSiP4G/9unX95aGlU31RhlwSTxPFW6+HfKC8&#10;MJLWJN3ZfuDPrHyDz8Vmk+0MUbvAcx2hDb7qjNGdP/qHePf1FU00WwUdHlT97OAA2JmE2dHjezCB&#10;1+LmhK7fFkSWUxUPoxogVvjUMUGd8ELpfGUddww+psA/eSZWivgG6UD82jvOE7OqL8nF/83XSkqd&#10;C/zJwL51WUfADnOjSv7LNb2G5N0wfHcKrLyxvV/9FbP8ygcmh4AfkbojKNgTY6gGTT2/lJ/JdHUF&#10;dQ7/NLRsrEy9oM+E0WBHQ8CCObffMrmw4G5AGnuBDsWwV1DgZrfGNYWLGiL6zQXn7KDavoNFkxQ3&#10;8hlzpKhnKI3W17LdtvoxhL/wYHwmvGHOy0OFQQywMpw1Cjiuug6C6ahHswm89SHd97uhiKPBoCoD&#10;M41fl4VML+soq3g4TX5689Gp4525eVzpun6vCyq4D7irTHT5Q0/ee0On8OzlA5uhO7EDM3XyyiD0&#10;Cwk9k80SOPmBgEFkpwUIKQYEDmSXhs4F3OtWcb3cd2s1rz2JAtoi/l3Q4Zzj64mcV78P6EOgt1zx&#10;t+UEgqEIPUC/VMFY9SNfm5WrwuqVxFwWukaKiafdk5nA+b7pKmfo8/2hysRMm80rjvvsPHnbR1Xi&#10;mNOJzrdfsw6EYtW4yNWDVxuJxP5+FiloPkVp68OF06xowFlnSveuOXb9xi14fvJcS0nWmzMnjBb0&#10;H4XyP8wrTOAGgFP8axb8YGp4pQjoavg7zCxe9uLZgiteiapgC8yzheOXfFidKUy9EBE5X08RTwbT&#10;5+pHlsjW9IC5IJDuHi5olG253tTqQf4rvaBOqAibx8BLrYD8Sc8QVYe99xEkzscHNF+8gCfrLJUa&#10;wlvPs3rozI2znXyiMTkSm/08yawhMNPmXeJmEphTE58/Fx5s1HY5jq0mnVXX6W/dc5rKwDTtdcWl&#10;lOxAIbpzWXLU8NVx9MCH6odISFk8KMnzO3vvrzcxen9OeXPiKkzT6XgF4Wc7IKGuWhJnQFnX0lLH&#10;VxT3PepXJ+4rFQInh2uA/F6K/BYyRuAsriXjyMG1bk8U2/vzKeDKUsoNeA1xVeqweExlbPyIhqZ+&#10;bqZ9TrDXlXj/VK8LwyCiYWvbnK5geIXWOcgY45eZnHavlB021cLNNfsNr4l93bhRn/iAMp1EkI5/&#10;JqXMnIlumiIremiiCsEbdXBUG/2/7LHAaX8fJvDyPuKfB/8v0sNoJ59lqliWX/lUGYPcP5lRNDZi&#10;sWNabRuzZuC9Ty9CVEpOw+/LvL4NUMkE81fLtKnNlWMkadQzK8uhZR6o2a9g/4EN96+P9EqanLbi&#10;AqlXcGUY10+USGsUGBkMYQL1ur0/G5H8UXvrcJVYXIQ7uGq5LWzi7nztHcC5y5mWolEN0v+O1ZjI&#10;OR4GPbXoXLV8TnQnIkmc0eCenbfjdXCMuVwnOW1gOK80EINoWripmP/6VqMB3LRGFTn2+5bBH3Hm&#10;1jyLF2lKR1Wvf1P1xBGgratPG+zqzoNSBcXsoUt5yh41U+cajhKS1NjYj+nazMWvdZueei1ehXfS&#10;HKLR1syW6KskLEmVWnl39WDKmi8hpnwWjdcPgyauwX3NNDWeOqbbCepd8OXzoWlwIhtn0/I2UQER&#10;xnfobXTdmn/N0478G8E4Fe1ZzosFDZQwacs5mrFj4BbwNlqzTFBYLWQCej+GN25OjmYK4qgDkoro&#10;P/LxD3c+Xs0oL5/U00uVpNHGeYPgnMB/Bvh9jxWPcdrEsg6EnSzVBon9DrToY24k43ywAFhl+aBF&#10;gMsSrmLoH+rOI0VoMqE+bGJ8ER8YafMhd9Yy8Xg3LpAGdtBQ3tZvHVcQ8LhY37joAfXagHUY4+Lm&#10;RBVvf7LHx2P99qIiZV35+2XTyjzs3xtTZ4wIFF3O3Y+05PEd8me0trpkCORbu6c86d5/k2daPct1&#10;USPpsKfouL9y9SoTbvl0NarD9smMSg9X5ZmJj1dozQbBWCvM2yiEjPKX5SGqNEO8gTs4s+hYZkfF&#10;V+j6aOzkxClt+xidG2hGB0beWmi7Opu6so8BQ3lDpA5ZiGK+K6OL7J6iL4cJ2u0P+I80Fr+VB5YE&#10;RWNPiUqje750RR0U712NRnh846iVzH0itOxXyPVWYm56tykQ0xmYgnr/iALjHfsN1QjMhKMVliam&#10;Svd+6csD8D9XmesMVNF099yXts6TEr8gc+7ewYoBExh07bCZCnN51huTqLij9+Nmt3bF/HX3FeUi&#10;uW3cwQK4C+L3n+pM73+E0Kpwyt/Ko28+pMcnrbnITVN9Yk2Y1JhUf2E8RJT6LOXrFUlorIjiuLeu&#10;fxQ0v1fR+ODdduCGknS7j24PielnwqfV+w11C/iyb8nWrib6Lpc55KR0th36VlI21XeCHA6y6w1g&#10;zkYp4VLjj7WCyESKxk4yKv2fbI2woJ5UXoiUsq5KZsQ9vVyKbb5obiX+JOIb2Ft/O642ZE9Jfo9j&#10;YpbRAYiOsT+XVuUrYgF0idv2j5LqEatR+XtXT035tHziM0sDSysczxUOKxquG++iv5RN1NPt7sft&#10;j2vuv5gjAgY8uFGVeT545FdbApwgH9xDfAz7lo/ck+XmD6T+gBgXU6tEmSAe2W1+V+w3N4af6v3H&#10;Y3XRqrh0Bd+0Piw/kAfyOP5duMCzFQwvP8qn+9NGBj6DLPh6beEOnd7SLXdXqXgQTPhAXPBOToq7&#10;r/X1eKzSRX29yCTOQjVT/mQ9HZDLlAanZGogyEm4/NpvO7JbrKsyYg/4NmQPHJQJrfW9u8wPlAPy&#10;ednrkrU8jFOPRYyBUV2ZYSLfd3muPcMybbASlX8O7+4nOUypWHrKGnRFjrz8YVc88JFUPnOID3P1&#10;F6CKKjO0ESmAk7OYWpx3d6DmYlztioo+8MsICI/lrG+c05XzRFhtgGACIDWv/YkSsle//pFI8wQ3&#10;pmbD4q2x4tKcZFFXG56CNNZlK3jsvqeEJW/UaxPDzOgkUlxKkzIrfW4T4jEHB6qL2aZsxJCZBnsu&#10;PVV14573zXX4lRmexfgZF/0GzXJ5PnH8vTjWK6n8wti8L2aXsIxr5haG/YnPJyT7n08gd9WoCvus&#10;A3YhQnHEV9TY/7lCK7IZgVwxQPv2BnjHJ3fH5wDi7Rut9D82Wn+uf/4Z9tWeyz/dT+A2YIuKcbr6&#10;ghuaEL0XGBkWPgXIEiM/asSbwwRIz/umB3FUnkDUcfcJme5wS6Y4Vh2CAXWmak1o/rxojh60h4Sz&#10;BB4MyuAijB7Q8Fhs8JpxmmWTx8zrXMrKiBy0VaxMsarhNhyRTqx5O8BlUxOsxOQmuGTeOfAeqZvH&#10;sRLSEK/w2ekLh8NjWsWOAAvDe6F6AWU8h6cKcllxC4FoYY1FLfaaIYPjN6SPLGV8FDMlH52QEeJy&#10;R/8G/aCJGYMqsPLUitQCaSgKw7s+HE0vxncR18EqCL3t6kTAY/ToWLFZUZqOK8g+2mwiIfPG4nNY&#10;8JyXbo42tDLy8p86bJjtpF94DbQAkI/5bXVInYuzOWBeHUGYAQzWVwbLxiXRP4BlAHpsmqPsdU/W&#10;3gYgm705eORzxJPolBBbUv//6vwfsO5GcOB7dUh7aZPh9kh47rlJLlAeD4QS96DML32CjjxaGcZp&#10;vt6h16AO/XgOnqQBxa5lWMc1WbD82sE18FZavDI1jmApHdihinYFmEEQASTjk2J1TK66jLubYx2h&#10;hB5Jlk3B2Q8z8JLZe6/6iHinSP+ZRQpIdVkme9HQ28jeRyxF2Y6oJxuGAgniRTwGNqzqFNeVruW5&#10;gEkBjJFj6KgQIpAWwfWyXHH8zWhLmFdI/U5puxfp1DyHDS2ER0Yg99/Km42aRMgIuF9HoQPeUiio&#10;Iy5RBM4LCvWtsjF4vqeVxYlsL0KiNBiTQChD6G+Fm7NGVA2B/+q6mYcOz6rn6SbzzlUW65vHhYVO&#10;UzDmM86IHasLqx8tQwxnvdJS8zQ4PEWYj3JqLgMQna+BEBVSOXfkWNjHP67l+K4lzEQZd+qelZlT&#10;xpxJUO/UDN/nnQ8VIMBhGMF3PKUs5h1g5MXPRr8GNgFxR8PbTG6F/TG24RQ8lw9Fp+VT1P4O/o+z&#10;LfaJBhDBR6kMExuwClda16ZWcdlzobMHoAq8PDAQuPTS8G7MUAe/vt/peshsUMueQPzqmm1QWyB0&#10;+8t3hYShGdmGfOm4qBj1yxRvvxjk/pyEtw65WwmP98ypkjyQwenOq3Ldaiy+aPIExrPkciBNxxYJ&#10;pksZKSVjnaeSiLaGAZl4TaqZ3/iL4FDOQfnGAXHhcerCHUO20veO3OJZfTw2toCShzdnQIM4Kfw8&#10;YoA3J3t0/1FNS+o0V9Ub0S44869+tVCq3VcS7ao5EgriVmyKOWCjKBo5tYEvE/zhOkLCjmQ7W967&#10;cXHHaNe1Lk/7msS4L4Uj8W3bNkFXV2NUh0BAIY6GGEssKpoQP1UOM+4Xk9OnbqzlTRPJkNpfwKRF&#10;3o+nMgK+qusSBndqlPt+vZICko5vlekkiKogikkLw0brVdCJD9TIMLqNgzXGgeG+DiJ/fAOvkztv&#10;ZCy2rNLYJyUK4shJEGhsWzc/QyBYGRHD2CCntHykeYO8ONSU7qbb/bGAvuHOzn9fpH9ji/kPd/OO&#10;bRmgEOgrJWkUf70H/LH5u09sK1d1RLbVfsvNq4xinpKewrpFcsrDGQODGAy/7w59yRzy+ZapkP38&#10;IEje8OTEa7sl15xQGvak30fXf2/AqB6mYXHI/DHEtktaajkJtLfC5WfExJrxWInBzZBn6PeH1Us6&#10;d70cwxXcL4y8w7xeFO09vXlfYC8HeJVd7zwSsOxVehysgCBlJto6mqc8yO1QvXgMxoMWPJSXZniI&#10;MzPAfKAgP3Su9WMhjSTocwwpt8f3JNBRKrT1KU9c6YhmXV/VpPF+/epym3Dr2m5ZkZHjxBE1oLFD&#10;A3GQsvnrotn8i9BWAOOvxL4MVyNwJijYpa4xt2aqvavxvN+i5zXgghFUZ9cYOc2SZT0jm/2sJieq&#10;zCw4u721aLvl+UUVUZyffWAyrUCHB3jl3smvMq6/+PvslVt+T0cZtcgbx5jgq4K+eWJpSCiXHdXV&#10;3GJWUiaVKXfGzjk+J+BmIgMoaUwJDGwpM+3DBSLZbrOdHMRLdXbkjQ0M9U8MzsuYdZn6oDLxEGkK&#10;TjphBO1b22TMVOFCmqUedwm9jqZhZpSNt62XbZ5THVfuwW/kif4EuYTisf1C8rmJOMiIO2fq1/d0&#10;5Sosfqj2UbTS4ye4yzAtYlur4aTNt1418diDukvAB9kxs2QlLWGnq37mre9pLmG9dJEy7dAXQEVL&#10;aFFq70fKPHOx2OUkw11ievXq+UpwqeS2JfT0XoEsMxTrHhd9ZVZp2wvyys74zG0VuKL81zTVqD5h&#10;JuZnmW3kzK7svvJ1ecj+juhv5D4/8ofvNOtKfFYAjDVNWlxj/LZAb9XHGVZvGxRvn+jA1kjZr3OQ&#10;JjKNq1G6uRxlGv1chcpiut96kkj4TYTDoZaN3Qj95rwv51JGQTxKgVrQpzQhNL/ViTGvzKOoZLyG&#10;YKJHzgZ97N75avRqcylLBhM93Vc/pCPyqtgz4JSIwIP0QzsHt5VjWPY29V8intyLhwnJnxF9P1F5&#10;M3rFwiVXtAUis3X/eQ7C+7nJYOaNCA8y/I/Phu8misElnckpTJe3VnJVZfngRjcG/N7pAVPm48ls&#10;CqZ/pJA7+08pSxP324l6KKohypR7OhkAw5OPV2cUycWbembCIf+3SOK1a2HV2lMxwJgHVxpRFRvB&#10;rDAf82lufK5wZMpes9j8NVpnLb4/j7kliDHzITOxxEIU+8irqrDgtFwQymvGzwVL7X5ezYrfHPAC&#10;yOYeSxsQEXLN/FxbxWW3FtqFDEbKiiH1i8J5FqvjI8NKccKCXNW9sJpvq2Xz+MsF6fEoNdVdS/bJ&#10;U8ctcicrxeFtTrUa10k+cmMENMk1JkGzAUBsRpqHdXecr7dtI3pbl659DO+VbylbaIsvtgRlYVfV&#10;XtEzIu6tORdmzLedFdROnfyLP/meiLjIM1EoU4kWh6lKyDeVsuZvFm8ncAL2qtkrdNoaIIfr8yRu&#10;4tINMdHPWUQr/GiK8fgSoEXkaPm8C78BD2OX5e9DYETOYNvBAbayQHofPU0X5TSN6ylRyOs5jBBm&#10;2jPqQPNeqqayRC0ctoff1351rPDggXBIDj3K4xQniUE+MDA8s0u+uoO+/15UpBB45VPljOb9+IYQ&#10;5adpjFz+92TVcoVrT6CSsS0rxs+g1T+AxJesYfpw3cTjbr8QzTZ5F4m0pmSSrPfcYWzXPWuXJ/uk&#10;J17RWLoiEOJEEIMv0rZ4Nk3jcrlEe3f39ahId5rFzDaJVvVYuzVrPyePFnEVkh9x8t76+lHOhgpg&#10;eTaPLZNDys1uBPnY94d7+/7C+cjTik6zOe3XMZaBBSQeB6c4RgfEt3JK/trdz1ZQWwQsMvbdDYTM&#10;5oNHZV0rv2jfdjfoCfYj9m2gtCVRpIxhZkCso2UrOpccCHDBSPi6r9dpBHSvP9BW5Mu6gtKyZU5d&#10;1AHGWDfOvRdRBMHmbui+sZsyGgcN8kdP76jk7/FI/asFWBHoEgKcsDePgaw/TqXPqJ/A4+PGbwk8&#10;Biqc8/f4b/riQDhi1FGMU5ncCrXyczHDcwWhH7TRnPVzvd9kpOyNKRhRRdaK4U0xPVxGr6RmYzWn&#10;cvKzNwFas7IKycbtOgDEnqmM4q/D6vX5ubkR0cZ3tDLyQKjZkaCiC46PHDI25Cz98BhQJlyncjYn&#10;8x7QnwpUHsX2m0h+NgoVlThwUX9U2VK11SPTDMY0UIUwPCyzCeIyWABLzDGwe/OXv9CGPzg67YGe&#10;zWxtzbPN9G1R6JQorFJvtIyUQGIWqhG/bz0CjNFCVVon06OIysZrslrsxpqJ45bGqonj+Mz3feXx&#10;+yPXMxoNi0/6yBSQNduZT+wo7chPeEaUvZsjB3WUfZ4W97WPgV3pvnyaXLvidK6T3eq0pLRLefF1&#10;551Nne+CQWrjBbL4QvbH03nTjAd30/HS4cAT1s4o9QmQ/IT+qNyM/+egt12W+0GWo9ogJgNBIKdd&#10;qTPaaMamFDzJv90m5MGx+2Ml8FaifHavJOoUcdJYzvC3QYvxYcQdGK/hTwrMga10M1U04g7/SYpN&#10;WjoyvJQMiNLdcPZM9nl+MBvUX5JzKhHkn57zmRrMXT2r1uPyPs3tMJ+3JqcOW4JV6wsrvycsbMtn&#10;r424x40PzKoTO0oCmzwuHWzR9PRLz5RsnOsV8JtPtOkaCaPPsVreFzccOgrDUWOgofTFQ2Pa+LBK&#10;UuDO2H8tfVu4vvWk2uLSAkiSIjY8q/odE9Vm4gkc1/r0QI+gJRQpKDVf+xy4bMUgcQyK5kTNC3yY&#10;27+dia6cYPVAt8q8sW43izgOQQv+7HZy1m96ft8QAdFAK2hxKAl038lg7V1/f3Nm3B7DN732DKfQ&#10;UH40vDFT77kn29Y5HwurNzAIPZtsyNXe7Gu3vo4xOfKqNurL5MD4wPEHi37HByoVBkJGqYIWBrHB&#10;jq9LXOJGtiOVt/BAEhCNrDwb3Esp5awAj/+52ANVlptM8W6cYH8k1H+WOmt/jJMjge2SJreknlXS&#10;6quDL66JY0KiVXxarySSVHaA/FUGumiIeMRZI/Pp3vtjhVjocJDHMTYvUvd8xjSbAlYGPnpyza8G&#10;LPprTPAlwqttyx9xlQlCtQHkPLzcwV+yAJ+/OJCcoWYmM97pc8fS1kwj35SUXOh6dLz6IW6aeDZe&#10;FYoiPqJnAq2R0Ywg8B4udmD52rLGiFJe7//hJe8vo0RT7groQs8LU1c1QxqVyuJ77ycCD160BneR&#10;InCJVmpVxjuFNM4q5OKMtFs48eZetnY+8Fh45jKbJsKix1l3PLGSkVjPB+ihYtfaQaWSgNVajIUK&#10;Sr1+ni800ZhLVSu147uTcOBQLdxALMJQy2bTRikPb76sWD0VF+Fff1BYVyPOBHi93j3qEl77Y7v+&#10;9UBIDcBE+1RKfTiyz03wesa2laf1lOFTr2RAYqGpQ0DaS59LwS0u2aa/6/xlVxe/R9N/t3zZWVWr&#10;jYRSQA3PqYOkiYPta24DtDH30QBFMtlrtURvfX+m2oYlPFIcm2dzMZOfo8bEsCRSLrc4m0tJ9wSq&#10;U4r1KJpy1eh63Wy8sLuXcIZigAEl/Pixw/dFHJHRht/fviIXS6GB+Zf9vndsx1LxJTNsNOnollSs&#10;VBcGQTf3gjJ2qaxIb3wojUhp89PTPrZoGIQhxguQooDFm18Zy31vJRkmyaxxu84o3KClOGD0jwy3&#10;ol0ntS3Ooc/Jpd2HySVohP19iV2q4W4oy5rzmMeCkdab9cvnCxPFvpsAxX6OzJnbnavbK99Pf/7q&#10;KpRHLuD8+niMyimir0xwYcZlL0vbLyAxdua5VaNUKi5vevlz5Pt70E11mTqpUZ+OMFUrrc7cy51X&#10;Kvoj1VD00tqHcYM6hxP6VpgADXXatqnrTsSeUvc2u+OvShuXOadbgJLgkJBTt9YM594C3qcFKM8f&#10;bv/Xg80zTMYK21GmzkkAb+L0ji3zqVT8kRjkRGcQAB5uixbFiA2A0NSWUdGq+PDhjztP0Rq6qU3R&#10;pA/YlCX+jfjiox8CnD77mkRdRTnZM/Fjr0TFap5Lwtsb2/rdzwLGoDkyAU0vqwQezsWuJFWEMHQV&#10;ZMYd2LXMrC2HgmAlt7oeznHxpx3kV50TPPr+DmD5F34SsT+qsSwQiZBUresBMjMN4Cuwx2qxmGXb&#10;kqSOdLLv5g1GhEfK5cq46lJiUDFrkw3yheufvFQMVdLSqqxnRfOjo+Vda/RYHslD0BmMpzRqQscQ&#10;VtVpewHha2K6/6+xt46KsovehjFQCQOkU+kaEKRT2qFn6G6QlhiQthAYSmqGjqGGlm4QKWmBoUta&#10;uru+G5/ned/fu97vW+u7//APcd2yzr3PPtfe57qu/T4oFDIat+tX/xLISdvFtjpIPYUy27LXsjCy&#10;0RgWQxttRqtfdt6G193654maD7VFpjO0H53OOSyoSsg0EpckoIpWO+71BnR9iQmE5Evno3u2vGV4&#10;+0eCqU2aHEuLo/pW3BbXFznnre2cG1qyaytKIk7jtdjWKtXqDTfffoiawnG6nzWG/z2jh8AzJ3wg&#10;3P9LFCdiFKPP9bcqs2UKqYjh8ZGNiFqo+kx2UzoPb/13QrBKs7r3PR9d3yWwVefDQBO6ErDv/ndC&#10;OIcDlsUqy+qT/0HNZ72AQUm2mULuklXePOoRt2IMjDJ/N2WNoKuLVutBsn6En/QHk/fEsB8tU1OA&#10;00v7iRQZMmUpzjBhEJSNNufcrEHsR5dM1kta/VljWfjDCBjZxHxKkPddawOU69NnKUXcsnHOMAun&#10;Ic3H5l08xXIHyzDbCLCtCGg2Lan9a4QT98/rDm1vpV+cUAemhdHTS1an6rJ1Zmtl3RGuqgrD2zzG&#10;qJFEE15+w2rl/GNa5JWzqX9S/q/yD8oASRrVwFwiF9p9Hz1whwZwiBhv0M0U1gu/tSV+ETjqfn1u&#10;09hcYppcdr4vX7evN9cxDuAkF0q2MWJZj4OabRzzP1u+Hng0LNGemXh2knZxYw01X+2yK737DYBg&#10;PZ1KRjkyyE3bjtd0/+EBaGzTHZXfmGPvz/+59Q2kOD8JwgGJ8KXqTPxF/OgAQDOpRF481uaDx5It&#10;zljjFbFsMywYr7XCoaCLX/Qxj0ZN+joSAEocWf9T0v1pLUh9ssGa8/84OwRxdVlXyxmYqctbRHrU&#10;RaUC9CMj4kfiJA/1yK1DiVUJis21Lk6QEiqzWVbKPlf8FGXKy8WsvT9wzZHy7h9iAmxC89AZIYSj&#10;vTnEu7U0+5kSbXfEZPaRh0nfvZXLShUghKUKLw5KjRbapnKO3VWMtAFrOeaAa+XsURocWbNtKi1E&#10;wC65JeVd9wMl3OKHuUW/vbSIPhsNHAXd99vgJTl19u6IyTG9UtSdHzl5Nvzu+32YdmJeOmJwY4TD&#10;HJeGRjsJemI8m9g2U+cxyeix9Lx/83w9Rw3Qc/OxV+VZcuQVAVdXeJ+Ib38uTShppr26+ubbkWf7&#10;2jOTY37A0aix6xJU0fAtOHRiS+xGKExqGnRR11r8F9hvsHEye3o6FGZS6r9m6MEDqDd7lir2ojfk&#10;Sywsuv3ranDt1JaD3FXkgAuyoaAyT/A0Uk1lxNd7uH/JknyaJ+bqAKMfy39K4VnLsx1cH/zz6ig3&#10;JZ/To7MDvsRMmbLxLpjDn5VZ+F4Z4mXKXcur5kVTe7NBMu5mouzIV8nltQfIQd52fISHgflgEXki&#10;7/lm/vly51OlUh8ckXuzfe1M3Sf1Ed1vaxRLNrJV1VV+tg0uuNbgOwV31rIq2rRV6iuE87XfPW0/&#10;a894ChNRawvkE0JoQdDhQB5RLHtj/sHt2W9LTmOVAy6nTbIyi1Pu0+cafhYnqlUAJCztrAWyeqrd&#10;vePn3LqkKoOF0fsWeeRQrTjA2zLagNk7fR/84UbvOu29DNjv97fArfWOr0eiYT7ddcrV9ZVxHC13&#10;qbDeg8XodsSVRoDWMgv1dS5z1ejk1MYAy1LdK1Z3BZcKEe26dhaAJnZDxZG2xFvjUDcMyMvijeXD&#10;e/DXA+I8TXge474df2PAf2M88Pc5nI9182sxQrDEfYbKStg0Cz3e44349TaXXys+WXVA2hNHdhv+&#10;ZrMa5SjV6DcUrOmocFWAxiPWTcBVyH+lhUhW3c1iZtWxGsqnah2MnYPC9/K/vxJirt/dHskh7Z4l&#10;oztz63bqU2vMhQtrz6hh17AVJfV6GD7sVDRWwE4saIn7rvKU5WwWhzHV2EWdoypXk55rYaJM/Yjr&#10;VARx/Soy96AtLkrlk0OTPg/gCLT3Tkz2ec7KWf8zf+UB0sljC9uD98XKw2qKNikTHFBdzumTcYT+&#10;t8uKBsDa2kn5IIbxJJZ6ervJF1d2utfdtvGjrsZtR8oqs+8mnRuLd367rhecPLdkZDTkqgHFuAX8&#10;t3t5W78tr29cJC1xARycOTtGDSes9/JxXqrvbzqcr8LwSZSFR/J3vWL2lIFzEsgOVNa2Iyz/pxoJ&#10;MO5BACc/mx3JE7Ub454jSVhr7ubMS+SNOyMaIF7fPGvmaZn7IikO4I9okIs5kxNHvvfnbA2+AgYz&#10;j3RktYLNE5EwYeKoYoGjLuBS+7S6Hb8yFy6uZeB8FUbu1RDRlSWcRcmebcY973X6AspIuvySb/ab&#10;MKHtN6NQ4aZefPFGfNHsCh0bZGKEahUjQANJKHV4mzTshz/8DngHXTZKY++USX1wDWdV0BfU/uw6&#10;fLiuSWXs3ZUEQbSKtJGcx6RV7yG1elsJqugZnyTQxPzHYUM9QTb6tt2Ug3azo9LpJ3Xe+uI0t3M3&#10;M26SwOth1rWtEULD6cs5g3fvhfV0IUgln9T89LHnlpaA/kdLPYDUbXvy47/ZIIegaE+y2dU5DT0k&#10;5V+c/jaabXuHD/tG9kISGhCumgy0+YHydVCtaWvxAJ4UDTKP2XNI/0cEybrJecODzIqRPP9iwHPT&#10;H/v7qylb9t6+/ddpRrwirMTO+f+0506j0QAYOL91EUrPVp8kjyd2tdCk577TcJmcbnM4v0KoRJkD&#10;nj6GBQLuvvgL7QE2OSQXVknyTdpxAGm06Wgh//z5QsfpJ7ousZm+LlatrQYW7jUzeK3kFIWpPK6s&#10;YTowtSq09uqqUaqfvckMzl/VXzX5hbeAI8Sz2t/QW4K82C0EM6ejw2ccW+Ij5K21t1sC3WTV9P5E&#10;9PFseH69jQhW8Ea9icyZdjMmKu++6GRPDpD8kCosOPLmiwHN1z8cRKAx9y9kKuQc8r5QKJR5R/8c&#10;y2Iewl6ds5ueTr06bGioKpxrYw8ck/Cf0FKWx4AptpbY12kAWjjVaJ1amoCVTVd+mfd1cjcg5k71&#10;+Ub3efJ3X3L1vGTWv2lgVr6OROYC80Juup9rMwL50AnbnBsA878h2V+CHkcMN4r8RfRpRHK0c65e&#10;V32dCG6F02y1oHgxl6LJJAdFyA0ZnugWvJYHDexDaSDkCZ+hb6aqnGP424uw17B7sP8l57zfI9cc&#10;PL1z319wcTySzOhx8+r4XLbQykYb0No3+m2sXsmdniDHsqZjumzehgP09rsDY1/xNLE615yozo2v&#10;mrczDkN8GZNtJq43N0dURT5HuxYl9gIVDi0d3Tk5S5SFZ/lsSQR96cPM+3aANgZw4sHluBYhpldh&#10;K0C8IEyiI89QaeWP4V4IIgzfLnjz1FYwvA4ZCuk4hfOW+yRiyBiIQ7mYi33Iv3OnCi4PfH8xvLgr&#10;2UUY7+Rl+BRy0wJe5lGnIJq7JVHWd4PA1BJ6E2TccXL1gsh/HKtoiYZUIwHX7WFG8v212KcnepUe&#10;k3mrE00BqL5Z/W6HVaBhfNXYINjWy2L1elwHmE3QG2dX388ecT47cfMNWj6EzFgXbHeTwdpPrCes&#10;AesjjU3LB1gs70u0RfwY5DaUgFRR8/J0QCzHejvJnjwjBomAbuB3ji8SrkezbAsnKwDzhW70eLmX&#10;4rJ/Q0RdNxpL8u9ghfvDBDkAAqL6T356k3XU/rlGtGZf1ZD+fOyw7MRU1iAlT6Qqw6vxbvqsRKdn&#10;e+ZQ3d/nUOBtEl8xB+XuDH5EZKWLnhNB1leRwH2BlejJAl4THTnO1J85wUtPmQjYfmWzrLQ/AYLL&#10;TSngaFy7CbyUVCmGGJEGaq5I8ub6JgbqP+PhH0b1UJzDcW/TfV0nIOCumdrGsScPDQ/MT0sJ5dQx&#10;zqHC5KMv2Go38vHrqLlbcv037ETbUf0Soqpski8T4wv68GbiesoFI9SlPbW2rX2od5cYis39t4OT&#10;vJ8et2gLpFSTOfv7OFz7i8ACARE0LNmKKfU8h/b4oBm7DI4K54hUX/NYyKR6dfz83HkPrCDMJ6LM&#10;jdTTRf0YB5hKj0JHUivg3DJudVW+7WLqCrLTMaPdNQabO8QPsbBS2jAnsL+9+mceVlwfI4fOneSy&#10;Q6PUG7IAQvzXJGXOEvHgvaKh3Ji91dovtYibZhpGK5MC8JaR+Nc9nVZDHuiGfTcInwIE2TcPSywg&#10;Ivafj/qEXOSdm4pKMk2ZJ2aLgYnPaANN+g6HfdyPfgXlzZR7uYmjh2zVxUGDzK+Hqsk8ubOiLles&#10;r6ninXRME7yz2a1bFDJdZQhgNUeDZeJMtJQ86a7hNTYlH1+QZIQvJNQIDwAOIVFaEaodNkFej4fe&#10;LWJP57TYamrO8WlU6qb/4ZE6RNeWB6TsTKmW63wquP0Qk5r+UYXJKUjOfKiiozZMoUDwXN/Y15bi&#10;JZFFqOd+YGLbmJWOpyth49MpbV1ywpGQbPwlryDsGi8ZWeHotfrf6ejuKI4zcmMVqpOP5nqlztst&#10;ZDDAWj134Xqadc32gvf8K2rLa51NJaRB5Gvb/WOQ+AqqlcnwA8fZ9oSoGlOZLHPRs/BpZyJYS6WQ&#10;yrh268TMy4virRl62sej0MYSOh/Ag9CbY1rqQV2A2ZP3equFCuozm878BjNfXsgBK/ozpG0u07XW&#10;f8WimyxL9ITIzOqxkGTM01M9RPZNe+1v8ZQes7v1E/NL5o81TP1GqnpzIAuVCq/9tPS/i6H4+2Gw&#10;lr7pgFee6nRHEf8EslxKHtocRsWOyoQG0u026gSMPjiWM/8ZtF8YFCAf6RoEzIPy2bLOh5bqsfNb&#10;/SHJ/RzLzXkVGszyvf5MieV+9EMeEq6IhekHfJoc/lqpbTGuzxsuneBRYf1hrbaUiv644mFVrvWa&#10;ScK/2omMePj1FZ6vVp4b0sklLptOhuSzBDxh1r0aoTd98rJPbi3l2EahnbaoccWgRd3sz9smZ+4C&#10;s1FWAgKAnjL6XWcqauyKuX0ntx0nZfKN9cvKtC88mxP95edRGqfCbRtN9Xz5rQ+iGlmvT28B087q&#10;qFvXNYndeHK+Sab8vqvRKwguVxCtkwX3BJsz97MC49r9NONnHh0ifSnxI42zpNjWRoBhdP2NSeXP&#10;hSu+3cVKW2JRqB0D3d29AeqLrS0AWKX0n4oOjtCZrDu1uvhasuqdfdQWwczS2JSbc4aDtKsqH0pT&#10;WRr0O47kYmt29ltVDj4PWkbO4iMMDjx3MgMMFBl5PK1DV5lsjeiiYZ8Yn3qSd+FEwyY+Rxs07lig&#10;PCmlZVK1kZ91jDDWxLpb8om882fV7rR0VTvCjnJ7VamjRX2euhCjPbcCpyerTtglndPv35b28ZbS&#10;yLqXNj48PdqDtXfslOZOMKxGdJ/wIOcpyJUICR+2s9o5TMZW2AWgk9GKS+z724S0W96DkzrEsyMf&#10;pTBqVGCAblmYmtwaStkySuq0Aj4ByDq7FZfnmxgJi74Oac9H1zSA58ym6e4ZjueO2v7efq9JjSIo&#10;esUjm60djNJkWiVhLFts1BpjoIZsRmvmur84NKDXzxBKq7GelGh8yO7Sy0gnVJhYjd0+aEQ/WxP9&#10;1iMkWBjL1rrv8nY0DFhWF5PYfj6hhhHEXrghPFnGcrxrsZ5XpT2b8R/Q83whVp9U3bZp9P8aogPk&#10;+v943rS3h//hw76aKUBl7gcXRn6nGCGzVrzlxKB6+OBhfcDlYDScMl27HLt7lRxVabaE/1Ej6lQG&#10;nSq/Y9WrCIXag1/TlTb5PtpUzCStWHF3agijfGlgOwSQYD5BHwpmbX9ma/rOeaRVIbAeEQw6tMH3&#10;7PcT0TFyQ5fuN+kGNytwfRnWq8+0XpwKfAtYtxEHjB7KHeWDHrOv3VPUcWno5sQAGkKrZKlfb06j&#10;dM54eiKOQyyfJ+78UC9qVsH+8+iEBHIAlp18FtloljGarWeMVwk066K4ej5pRn+Yr0j9gjoKHT+y&#10;gB99jCAzdnHmBbTGQ+fxBltR23hmq4Zc7IICRprHTU2gY+Qg5k79ZX/qyKWV0B3i4mx6LxNgvJTj&#10;Rf3sQodsakjKZDqchjlYS32wV8Uxr1bU3Ynj7VGOiqyhHnjlOq/kj/4z7dPfszgAof/nEteoxnpb&#10;XB76U9Sj917k3qCI5oh1MlLgY2105qXaung19HYiiBh9n7L81FDtm2knT0RkqpV5T+HlXtycy/8v&#10;LPH/81tVivMV+d3wPYHzpj8POEj/TOCIv1KpzHwHl3/T2jL2LWqTKLX4EC687OhrwPW4jqpT6jUs&#10;AQcDBZR4JlxSxO3OfTrEJDB70qhbuUq4DNgbDgVtsDIjAkYPmcFhDLhkc/ATX1QTSYYjh1EyoKb1&#10;WsdYi/NPiTnu35Exx+BYpjEQ0ymLuKsVBpPBoBDmlwc2pQrhMj7CdJd4ck8Ubd+T0KtcPRoaicn5&#10;IUc3aI4pIdQYOU5y/4JyFMbJUOToIwN0EDaXSgpj5c6M7g1CFQXAdTd5jvWTjCJCYAImDmODKm+l&#10;8HdxbenIBYaBNYXawOjk/R3IMxjrWjbr6gUiAX6Fb2G/CJg68G3J9kMxysoCVEcRmUnjep0PXqlw&#10;nG59V53/O5Fro5kphGbpYC0xGsSqcGakFlUY2lvNHKOTKrNkoM9601c2qs068g77K4pC87Kx3H6t&#10;9l+m/5e78L8FantmT4GixCf/M+lX4HU0ew8Ou0oJNJVVB5ZF2ZqaGKOP4LV1m31zyXBcrrPlApaw&#10;epSK+gE4gGhArSaN9YIDOyXD4SwPFb5vWqeSHQaS5w2VFGgTU6wE012nAD5o2/NHp4uG5AbUp4Lu&#10;JaXfCHdRrRz6d8K3SdTfOW/UPCaY/IqNC3ju8p29djIuxnWbNC+ZOMHMyviTOweubyL4k2UkzM0O&#10;+zYBm5j2Mzj66WYIGI3mletExrpR2dkobZJvTZ7iaUOMdp6GgnIF1QENkOq6NbRzs4rZzGS3cvRI&#10;/OSm+XBdiqLUJMsoIk3lLJdu72cPkkW46p+OlUs5O5Lk1AvLhkXLJLKukjCn6p2moXRTzohhOHze&#10;ygCVxEH2fs2Pu8WEpviXZxNbk1BJOmKY4nsKeyG0yFsGGoKB/RprA/abWP3JBNBIckZnkuzBkMGq&#10;jx+VDl9BqsRvCmGiLL1cX4b/j8i/4SeT6nfdeXET8FhYsWW5gD6T56TluWu4Zx5HCWe6EmsbuVWk&#10;PDo7JT4qMqR3nhgGDzFUjYfZaErL5c0Ck2Gcu3oU878AZvvickZK1IdzGAhP5eMV/6dGO9zDX0Wy&#10;T6fPn13uJGXeVg75sLKPG25OqUM8euDwMvLEtgBNeT42v9CbZYYJaw1KxM5JL/cAbhDN8WzZoomm&#10;BHQcOh3czInfSHWuxDgMwjTqZJRMMgr8n7K9DNYbxjnWDu4R4DnqjPvk6pfo5GUgTrdmtui58HRU&#10;hsm4Er7zMdXUAqctPpSQtkyGn/1j9jfEWvmOy4Ih0vtaJ4fwarxm208iIp8y26vDeEvG/7x0iyod&#10;bc4Pm51AdJhhPG1MkRNBg6fjRK44jgWZicm9kkAPMt78MMY9Ls2K6yYfnR+aaBIfSxSrDJABbX5m&#10;j37PkM8mRiF2Jim8mokCodOz7ctkS0LyYbIdN6Ss1JJR078qWtHoHB945+qhALM+NOagFxgfEf8/&#10;cCv0C3QjSTr30uifqaRsYbhwLMK/En3g8tHZliwfCXAdJe4CNio3z3tf4Eqtz/qoAL8yyLrkaYio&#10;VMfUYgG1Zg1giysnOcWfbmKnQtcXp4E5jLG81DG8U6EmY8qvZulMYX/+7J7aSdUfoq2xZTHUD9zw&#10;KlpkUZJ4uPGFjmoXoyIkXbb7fFxb+lTQceOQbeJFFroMqssXGOwMEtx+UxztgIS6d/Iyf3ZH6VwG&#10;rATFfWGak7ItXKf5ECfF93lyX9ZZYIQI9phlVeq8V1EYkdHflFaspevdzPWCc2VeSS5Pocwx06bA&#10;6C55XUwH2XVTtVzLWImo+FsKKqehafXrUe8hRbbPww8SAos1yD/bXKwGfv212w/I9HtQy0u1Lux4&#10;Xxm7lMEdFv444mBgXJuK95UXwwvl5hg+re7AIh3KXrUypMYBiCw64OdCUh7myWlcf5OrAIJvIUOh&#10;iL/2V5cFVKEG4ywPGNt8I2bEHVI/xtnk/sfcSX8Po8otNF3lWsooC34swui1tWzv3FeZxTK89RUq&#10;5XYj6MKlkou6EXSxuRYgNdTufk37OwLrptHcotMQ8z/l5Rst6oAn6pC1ddwz4DuLTtPHaIpSZXC6&#10;P8hHSRW7wse6xAq4DZVe5FyU+BTNb/Vzr3spPNeyLBnkyErbn/zs7ANX5+QtMBBMvdfz8pjxPy7A&#10;ykOMsV2rh/r8nzaNt+1tV4lPp6Y7jtQNlHzjoUphzmRUKw2VqtmF8699CWEl80pPMiLMe8CJHXd9&#10;xLhnxofze5ARMLhUanvQZCrOccea5Ja3OqCo/QpQH3VecB7riMi7e8tO654Yvr2eJwvhHtVVPk2A&#10;0onOrWsjjHYek8WaO9NkfeGxHO6vFzZA701V7wGTzI/RpFyB381hrU0isoZhtNa0WhgbBV9Pe56F&#10;TWFdrUuBO0DQdkExhd0AUY0qB71Q3e3vQ1ncet3U4DoZRS07WJ4uuFy0Eb+mN8Su3XAtcljfrKRV&#10;tFEXH0pNsKViLPjlayc+9dTS7QN/Ae86qdsvXz3D8bNXGBZbmcjd4s/Bv49FhdRv3XOVLrczx9G4&#10;QWtbvZyJFLEHz9EM+i4msn8qYwwasRMRWVp16ra6AUaBsd3ozD/WQ3EiMpgvqoUVL19kHq7JnlN/&#10;nP+Vu6Rrhfdo40w5bezvzsJ6x1HHsmq27G1ZoBYFEuI3JrDlYHZpOiiZtCh/cD268iIspKloIrak&#10;3uwbFyNtDbjxrUbIOEmsG2KPRfNep8vLolWjh7LJiNmY+Td9yA9oBsqrcIXqmP5T56WpmNJuKKY3&#10;iKDqswrkHiFEw12W0ZKpSbetp0uVs7+Gey1J3ewy2LVBpzAx5Zl5726w3iUBgbP9q5UNxmb1TbmQ&#10;6NaqMM2ZpOUVm6nlRaFQvCbf+e1Hzr5wPWz/++YKLitG5b/VCTZ7cDuJzFWNrnf6jc8ONafCvjV6&#10;d+YZjWNf7rpKMfodDXyZ0LE8bGPG9gn56HfOw466JLkLlwZOgm+fdSxM8c/O1w9/auHya2E65RWB&#10;WcpY3nduXOXfy39bB2C0Ltcg43iU+RBpb/WhUQ6NKvO6HHIP4WU632ZDu7PkHr1rNhjB3Gf7FGbj&#10;5/wjuCoKw5S0mJmW6br4sy1tVc+0AyeFT8dbwIXfflQ9RwUjJD8aTEK3h5zTih+3z2HqHgSJrji6&#10;xtODM1wtVBMChPdXFMXjGlymGJ1WRwwiVwWMj3eHnfhslaLa9D8+tmh89Fao3UEgh2n9XjtFtNtI&#10;Q+RFmHanyEpR5+LFVY9Sj+3RmxVQfFDjnTYfg7ro51nVrqp6OzZV7vwe+ZMWA7LCkCqi9U/M/s8u&#10;XW1Li6COeTPbc5UzC5qPzmdvtR1EB7yf/9UsQx3HMN2egqZl+HE+nLTJ5fShA12224UQ/9LNlwLQ&#10;wLFrdj+l/hx4DCDG6ljDyjolVhuRsCj7Tkj3CKhijHUXu+ozRbebJEsDKnepDBbmYAEf8bHtoaaz&#10;bckZmSAnG/Q6RF0+knT+Y7Ku+O0u0b9XABGmHoDwf/BHNPCi3V/E6cEuTGz1KQdCRv1sz7WOF2fg&#10;OQgqVhXhGTh0mXYvWKHqYJuHomaqFDqeMBRJfzxIIBZW1chAcW7jSC/4woiJzo8djqv8kF8NAzpZ&#10;M2Hr1gl7R6Equ5u3nii+cbJOgra6Ms4x6mWuEo5FgdK/uTpC3ZCaGGdvZy19i2vpZNGsYfvpzy6U&#10;SqDriO05IcSuXkn35k7MQh+kuB48pFLViNnrLdknLZrWbp4FRs1Oj38k8fF6J7JQwuZYyFLlnz23&#10;S0kMc429f31WfdS5W9SkdkuxznEle22Jm8fRP36S+hnzp5nw6fPOH6+c/wDNTSZwKmtw0DtkkNr7&#10;XJQjHiAouyKcNLqNVdlOQetS/N3nYWXTXYC/w97m48hqlv3iZnva6hLohSQTsqxtKbLnV9k5Z5CI&#10;IH8lqIbVSMs4nGD0RO5I6xUblc8+Z3mUrJXSOfLWZFT7E92NjgUgSejDgdtyRtAr1k4E1WNdgjwW&#10;Z4MHDCr9XwY3omOtngeHlJqaaOA+YM4kZBUL3PcXmF9wTqpIe5ShEqmn6/2CDV675flDVWvLZncJ&#10;oRXOhEPZdmfRZaOIjQfUOH43u3Rjn/fsLb22fv/pt2j1WSH2619GVoGvFdfV8rYX9/RUDvie2r2I&#10;WfijKnfBV2EF4qNitzSK4bdgXQsdcxNHEwaOH3CvDpZftKmP1tSjttZFL8SWhl6YnztRlk6ynYTx&#10;cFoVRB56fmpqO3G789jOWksOKpljuO+1qQ5YeBI/qCpYW7K/fhVayw2BMG/H7zjdUh1Rw3sIRBqw&#10;yEqLIjgS/laA781XdcxwUba0khhWl1lYlIoR3t9WfwURMCcOoCMT3CxLRcGDwtYegsbfabYVGF+F&#10;AKZ8oimOewa23Affy3WkQSca5te4y0P/xTHwdsTbxaNSxnca9/8ucRsw3DCKJC3GQjG8ruBBLJex&#10;oYA4Z6y4pOkyb+wTgoEVTZtlLiKzBkbR4AOAQ9NaKq0OId2RaLIPGPqIdZ86/1ttsI5PaIbzawpy&#10;beVgSQGVuP6GZW8kGYweZiT1rc0/OXtoYAPzywwvKh2NV7J6UVW0E8UmlArhaHfNcnhJBCsJtUh8&#10;ApgMG4hJBJ8tXUTFQQnCCXIqPPHyfz4FXCGF6AbXvBUgObnbHBWzd8YtsS/a47fER6YgYNLoaqGA&#10;y/H6ws7J1+0oEev2ZjL6o7OO2Zk6ScLjRWNapDOypVJsWH9IQNcxVJ2xwgcd8CVN0A2gl0UObNED&#10;3X7/a2eZT9PPK7WGCMKIYTKyouG3sW6DpiNGcjIYR/8KJExY/y5O+9HffHEHwmgVzlLjo1jZi5KK&#10;1rTVvQSi2jW3pFd1IE1R+QRjpn9HrFCba2L7CVFgXyQx9L67Lx9LqcObTV0gOQNPT47OTdK4HQO8&#10;zRlJnK7I3/l4pbapwVJ13zineTJwSOMWDyfyqJJuwQfwW8pIy1YcemhbCKGqiRRzzHRf5+WDJowi&#10;1WSydK5scLPIrDlYJt+Q3aHLQVP62ser/UTD+SvDzC9Aan/ibTrJPj9vDEi4DjbHM7pnExHjlvA1&#10;fNjx+UPmeZzSHz2hvfKYjp91QT5DwlHOwqGCLvQB0645HcDY1FhygG6DF56HnISr+z8G0Mcez4H0&#10;D3hjkm1RWlbUY8Nb12k97pR2/GqDbZlbiEE/e63LEQcGYphzfZpRjTuJbz5BxpaRs9PVoTN5Qs/c&#10;2ny1gZNycWkS3nxMyKauXPwrEO/dthujwRceAqZR1nrybr7ZD1euIkbXm/TZXkNlDTe5p22raLGC&#10;j4Sn2NSLWy5eh55TAiJAA7gmkAPCdoFjLQNxP0NvIybG3j3McqJrbVPvAt3aM16+/Bgy7tujp7eT&#10;21Z5z+t/ZRO9FMvK39+Liu/J3sN6LSlxQy4uyHn3vz5Cia3snyRG3wwdbGm+uPPD6UaNvJ4pGc/l&#10;eVfyxABrYpgkNR/0m+5Vdnfz5yZDNY5f0UVBe7TG7rV7RYn7MuxDZmW8fGMrxyc6CRHELcqKIbGG&#10;VPmOwag+PbPsxVndPP5c9NCeGSwdaPZOnLafupy1VOABcwK2LheTymLTe9qMtWmejsNrySgjhtLm&#10;nErXpdR/tTVhY+ctXKS26oUBbPqPRG5RgQXv/Xd4zgOXs4dX712N8PgtV3uXKLXBon2v2yaN5WYD&#10;dzmzUJwBww8Q83MMe38I1f2un1yWzPhqdSrDhWm47hNraOUH6r15cIMeau+4EtSFveDucz1JFl3f&#10;z1Wdiz+SJ9Mx4qd6qpLyhyjFKfWRsQ3W+5o3cyNOyvKKIdd908/+cm2y0cuuCuDUz4qljPIfZgc0&#10;2bhdZTqX9EsdSIgTCqDdbAfCBUmqjG2NQfcMbX/kkEzqhbec1lXdonQtP7u7jv4XutmqWUy+J7tB&#10;gcAIp+bL7WtvzcHhUiwH15fEFV2Y3Kz9b7XEuzMugBuTgQONYHKge2np+whYkbYizPD1QuZKv4Tx&#10;J9QrtoCgn9eHQheTuujbg1kq0E6GS/zdPjM/G3HjH3LrDuzHsq/ykKGzN9Mu0sHXPDISvIf3DsU7&#10;T6zvJGZuuu5ZSuiksxRfjviSb/hy7a0IupT1zFfDFLyfrxHDanyG3nmGv5mKeHOJl28dcyQtI0Mr&#10;RbwatS6/1hUczn7pWj3SQH66J5ZgJ6J1uXUSkI8osccBsVHo7aCDbOe4ZcMtpwQ+n59XHTu+FWzQ&#10;+GzYW3RwSd6+fPzLKYwIFvbWddgPoG0fydcwKXQ+pNQl2DyeKTjoHPjw8Q9HZvKutedl5cL5QhAj&#10;CRHs+t1kJX5TyxO35ZUdkw+7uE/BRuwhtYejod1Y5UofihMis3xf5xW0iAE15it6vzBO07REabAV&#10;AkjftmuVhCKMjMX8nKM8iR9DXAkqqiFAhrLJusyMmeooyMKOoCggeSIoNYy6PDqRxpwI61H5L7tY&#10;zI5+5Pn3tKUG0upjjdK8DIaXwMfuaCGG1eftIsXlkogIZWGE13M+NVfak4v6bEkua1UMD4+zW4XN&#10;A+I1ajsZIQkozhQRURpz3yUimN0RKJKrHmiOzUfkXvm5GFSYkttwDe1Shcfyp6Nfbio56L/SwOji&#10;Fn910sAIkS5Yv6VWCnoUyNSvxpAdjE8EQ+RFrpuFR4XHB0FWrs9wbeqchUe2seP8cgCfU7JP2L5J&#10;uZYc+lIh+Wf6O29GbSPzXGmYT40WZ9P9weaYzjhXLXvh5fmOlls5uyv9QEMygG3CpMEaNpwCmBVP&#10;s3CzH3a0l9nl6de0kc7K+ZcTH0ZIrKeqrh1fftipSw3yv9gunkTMgd2qQrPT2HEUWbVrp4GJtMVN&#10;E094DnuAFf8dFwoYw695mqbyum6NxDq2C1VNQB8kjmy2plCtWiQzqJzskES5RCmNZ0f0yZm41oCy&#10;ADS4WR8ctckltHmQ221LOdge0tT4c4VpXbzxy2pZoYG7HrZyr2AnDmqlaLaWu1mI7gz/qcEFoZj1&#10;YF9C/Vxn6YHyHs15aeaHP66ngcHy/rsLDqBCXaHSxxHLyctKI8HgGsiup6phgm5C8XDRsr0/62YV&#10;nfYK02aBkGb39hCjiuM66eCBftenv2v2khYvunLwo2pdnYnDh25fHtUriZpmmWm9AlDNVVxCQf7X&#10;xPyjkHNl8+H2P7qHJcB9BXb5rLfzAsN0IbhcZdq3osLWdq1+vUaz7ur14hhNOw0N+1XjrgV1hGy9&#10;H6PAuOagVhTj+G2sMYSbaPNfQj3RoaKy6ayusgJPGVDxpTlWZS06GOHy92ZKRcsbsLGdwJWSZe2u&#10;nsRO3wRnKsXbW2RU6bYDft5qRPygg2E7oW/r+UIu3v/0ek1Y86I4r0qiYqkFEj3vMxomaDy0h1Yh&#10;BoFJiksYN5ngwdDoGH13gvFJA4Xhr/OZtcSZCH/kiRn4nsXVgLg/39wSWHOIgFGfSYWl0SpVOpNN&#10;no8vzjUz/zfTnsA6Jybwml9DC1PcaLT/Y+uCkaV+5uBpowq9RLZM4F59DEQPMTvDPFnxiBjWlTtq&#10;xWMuotCXOvwhr3RzwftEv1IScD0p95GdOwlpYso5BREVV+ATxsbVBNUSP8z02y2YYZ5IL1TOLT0V&#10;7MY1SkHpeYShHG0rAG0ZrgFLjhrTyMvBcEDror9Z9Zs6xu34dR5M709+zsB2i3S1nzUVZMolPtWB&#10;tuHScguWc++QIsYdqxwngvUvu/1ZQtATaPft6qgeDgAFoicdWMe39NbEs+QSGe1+EGzJKlf2pQcc&#10;0ds4B3jhifP9vv0C2PleEfw9aWT2wH8x6vI/YXZCQRRnikZnV/g/L/MonGStgVLkvCe2Uj0TLdEo&#10;r9EYYBqKfb7qo+YOAxvwm6prYDpvm2jqBHnIJVN2nEUqiHenhGzfyaHEFc+looqJ5RBQ7BTIIATJ&#10;Gmp87DUF8BvLxFl9tvlsb7qrTGZMlgaTcA1GI69tcCPsSJhNq/CRUMOT9X7oTlZOhFYzxVotGo2X&#10;HzF8w/cuM8PYwGuDl6NG0unpjukz0IkJvewcWoYg83HCPG1ewCuCUn3hI8esIk9lvfF5zA36gx5j&#10;wYWxc9EvJQyRA1f59Q+30Zl18lGFQ1LGDYg7dY2PZrd5pHg1MA65hGVEsCz2wYKO9cHNe1gFd+DC&#10;wOEk8xSgI3/dzo+OsbACVy6isx3ZS9She7YLH5Vf2kjOaUY/Jo4XDqGYvCBiPOa2s2nOuJePfTcc&#10;WvGmRVsNnx8ULuF6E7eSkf+G7UtFMKlqkYVlIOWl/M73qs8K8I3K2qUQLtLL6nv9GndhX709oaoh&#10;cH7VS7YeyBVCrNMFzOpgFjuYROYJ7Wzf7IDis+1uCB9ttwVBgCG495jJuyUs8VGhDh7BkI5Rm5JB&#10;KQNhf36z7YJXIdbAz1nKkZG0X4T7cvKiII0FtZRXwKCoZYm5yjx0iD/+dfYmi2y3BMvpsg8fHFcM&#10;UgTxZdmmFY/J3X63xfg0XyWaeEvm77pq8r7ZfL89ej+xFDtRO6Te2NIPyv/boPjeijMrGlalhimB&#10;z6kCMzirO12vc8NGMwRh5xDN0dIPUVs04CqVioV+asFv68JaL/5kpkFlqQkGJGYquWQAJz1lNucf&#10;MDZgzHSa8o3I4705sDYdMSdP8iFR8QC2uwOrAyE/LqnfFDHNbUKJCT7okrDFN720KH7ih6B3GJOK&#10;998heSQOJ7jw5uy2XYA6egOw/2WHtXNAB9tC2HTHuaGYzRMtNXBkYf4kny2r+LGbIXjLz7ffevd0&#10;enR2yQWkWlPwK2iT74SSXkNha1oLc2grTp/2IdtiYb9NaJqyY/5lzCeJaDJzuVqqDI684UXPmYh1&#10;GTRWFgWH1a4nhb99J7YOvXQY2dpw6lZaismSdtA26SZelwKfv9YBtgidFAT55cochdv/eD/MX6Dr&#10;a5BXAO65xMII2SW4UnPcX8zjE/HPOyotF+e8g5XN18S4wutX4L7t8hM3Vjp+E9ocCKSMZMfyf0OL&#10;N/u2JWcPZcm7u2rQi/PiW4cTxfZZaDuIsrybvKzhBA7pzhRbLspuXA3sEcGhl/PvogRVdL++6F2B&#10;+CDXf8QdrHcfRgDw+h2L6Hnp/JCk0P33Ko7aCQ3x5wr5vlLxtSQ3QS/IFBLjVgH5PkZ9U1Ayiu70&#10;pBO+lI/Ra8ya4JPNsnqM7gxMsE+WLtwUlw+BfyERtf2m9+o3i2YIvw92m8nQ/MlLJLCvKP7rjohJ&#10;M07fltVQZr/HrJycUV/7tIJosmVNGz00FVG17mSJk3697voubf2Lu1wA8bUh5IkSh7KbQtJLdbA1&#10;E6r1SzRgImsKOxOtuT6h4Coxq/ik5pULlzqteGXUnQ0U9Ojl6J9x8tC5HNZurdbadQfyDpR6hLdq&#10;MrG+Gtuai+L4oHkL/rBi8OuIEHkiYtiVN/pNd2HCS20lFgUJUjMhOdnQRWvCbkj284glInTnbMMx&#10;BLaiQ8CGF3ApFjLm5trlKW9L0b88iEKlY0dsGYGguEB3fWhLhIAekVK0crWPdHSjsG7Z9S0gbhQK&#10;+LFNq4Z5SMa69trfj/Uzqg5xn2V1K1JzvVzwqmfpe5FxZxuTSgSzOUHqKVEK6PoIS3a68zgijzF3&#10;pKBXD0qpCMW6/dZiuXGCk5yUg5vnBmm/xddiX8U9axQGg7NvAJ3eWhWJCGPWhGGeobqG7dF7fgn9&#10;Ucn/nx+B3XzwISH6jWbHVnZ2/j121ure3hh2Nl3IcZXAPiEtRjcX1VPDUFgWt/XaDC5LjAgdZ0TQ&#10;5wGmvLFtp2VwGzat5KgrKlnqlZa1LHSXXukPo7zpj1I/UnOIYQfkGm/xGgXRtsKoN3YH4LElYE6d&#10;a80JWQ4XWw+DgbtpgFMfI/M8cXjPPL/b7iW3IoT061qrQVDlmAaHrJJX0mQaMG6UPtj5DQUSPCvc&#10;9zyaQ5Z6lh4KyYGoffugULski+EZ4QAWH44msbnbUY6/cHd2Nhe1hagWSk2n9MObJiaC3ZtdoWSg&#10;iQix1pahRGyYRNMHxpN/IulIraEaOxxu7dh4Qns4a1wFat3+1ZvScnlusZFk2rB8Cyu8l/5HgSvN&#10;KpLuQBIL6xenQEdm/mpDOYO6na6lXnD88F9hN3QzAQUtu4+Zlwa5c6aPuKdmIEqscP7JPlh5Rzrv&#10;MNXgkAWAJb9xBlQ0f6uZ3z+nCjJDcDTLUeYC6rHK2Xaslb1rHnSm6vGyzx31E74cj+5hzHZ+AuUK&#10;jBnJsGuroPy8zXnkRE+RcGlK55Bpekkz3nSYRSyMGAKpsW5rjS4JKue6U5qURb1RrIayNMewtmoO&#10;OX1BKQP9M6k8tYdwGeslrvU+wAi8cy0Su2RIcMRIY1YXLszIP4NZqxvAhctQN9M2mnl2HJkX1L0m&#10;hvEsMCwnfVGcGGUxJnHQObahyOiDx2v+RhYktJfVlKPfvGnOQOXJHj3snyoOBXidKHS0zcXuU3jt&#10;LdLZfApmCf3tyfdw2yaZc+LA2Tqmrv+VeOtF7pHOSMwUXc+YTw0Itq38Ps8EPCJJ7IhgrsUD7U9a&#10;c4AE714zCTSkDbno6uJsZT4WZo3x5xrb7YXOgT8Yx2wyn8b0v7gVOQkaUDBu3O10QAnnqGIICJJb&#10;j5ATCET74uwbylcel0Gmy7JdFvFjCOffIRWBqAptPNL+aHovcuCfQiQGGKqehq3UDMhECHV2RVsi&#10;/QY7DJwdZNVGXl+sU/Um8LpqUQdfdCj/jD5ucWWuasK3XGnqX7CP2VQsdrX1pVxVRTB9cQmdzKGw&#10;PNj3/lUZfHbmZkbowPs85/tK60bB+YEPWFy4IySwaaW+UNTMmCBSU7EcMKfBjnDPR+QGu4r3hWAJ&#10;C8Sh60hBqiPTluuKKKXUqmtqNY2qUgAxp4yPvvo3TngGZT1kZEznniFpnfxrhiujk7Z067VsThfp&#10;ACZVeDOoOKtKxvu3Hbcu0I/bdB4tBvEVvmLvxNz0nBQvbaOp+dTWKl8FJPCBs3pNXoE4y9VGovQm&#10;fcOh53H6wLf7iz7UKt40ibHgJv63CdJ+/o3M7wPV+VGcTHoDeeFRSiAgsyeOOFnpQqbgA2ODXI7+&#10;5AheYYf4BYw7MgHOVnVoGSWnAYCtnEiXXq0jIVw4Sz5Ho2e3XInbeVQmK/GHC/0zUDcP5NpG35iQ&#10;YMD6pzFL4eDjF3txwMFe2YQZjJeuFdav40fktI/a8ObW5fmGhKCkfnUduzHREhEWmFDGp1D9GTzQ&#10;zEKf9Op7NLJN+mXrGy+rVTbHsM/Jd4GvjgMLfZaO1Lu18/93WAZq4wGMfq0ufNrrrO1+mjx03a9k&#10;ZIxYyrBmt+YPuPD4eESK7oiVm4isG7sIYDtNCEfJ6FF5I96+PdaeA2atF9k6+sUCdyWV2MGbgLcM&#10;H9ZN67S8gylVzNYLDfpvgbXMloOgm0VZM4yxCWK/oeC5UdMlHjbWM9l/tsb/XN5kko4URqqpS83/&#10;lhcyJgMmfVr8RlP+n3wdiHFKwMkvndlzrjIDWhAvYY4FRHFwacQyKz+Vx/YXhaCFggAdGEZIH4zM&#10;Lh6fE4OZLrGIia0iuwAqiZjA/dw/6j0xuD/eoHr83/a9aABbjh/XRITxa0OscwnCXHvIYMbdMYYT&#10;NgN3B7TMjhJmo7mvZPxm1EnNjnOd14LauzrHvsQckklCBJiPqFIBcw3zUu41QX7qWWZfMyJ88iv9&#10;n9qF/6ytLRA2gZp4x3iinF3eoFXv+VMfVwnj4svNy7NtjbEhvourD2QwgqKQ6FCItlHIbIU+qwyA&#10;07RFLH/Nj5V9/lTnFB2supXkXQ1MvEQrQoxUb2GZkP4FdO5jbnfSE2j0FHkqgHoPA20aBlw9Ds4t&#10;QIecueXk+GhZyKiUruI/iwv8Ejn3DLDuyaP1ymdpiAJU8C4PQDeLS9XQ+zd43x+Na4BJX+ZaaAa6&#10;amAoYYxt7rNnvbkZJzo6YJphMHAFAKSr4O6cx9CrhwmaphIzpaOP9pAK2dhcidTG56hWUnrZgZEa&#10;8eWkpdTQAWQXbdJXmbuZFPbhKBVCbdUm1sa39k3b+ydOQtCKBXwlwCdnUif3e8mDsLcfV2d98iZ4&#10;lRiAI5m5TwCjGwp6/YkXaJ9BQqX5Jo0YO+C1pEtGBHBhprMoqr6255iiYMucMxCQ92IisdWqPfPf&#10;KAynsYjbWboKvLPnxtR/EsyRGRUPZsQuTucCeDsgMww3cNUSWifIXzOoAxPQ3gSmx0yDlupKuh10&#10;AH8B1hytLlRsoxfovod/T8DC55B3uaGuGWQwfcB4/IAMVsG+Wv5tE+u9S9zhpeSBGFUUzTEvFham&#10;W1rcCbO3o5eQHBBvDtWr0cWY5WRq1ClW2MFJNIwqTtTsKDsHslUdhIbhEmHVt4jC/80YyVpnaxX/&#10;hPSWKmib6O/KF5YZgD0+TaQjiD9lxesmiJHkrx0jsPh55JJJPEI+DrLbVPX1Bnm3dzS4KC3Sm1dm&#10;rcjHxmsU6SqmDQowOqt02Gb27aiHFPIL2IeFisVMcHwzwwyM5mrHOJ8a7cEbdbtKc8Xl1QctzS53&#10;ndQhzPtV0UH3vZtsTkQ475E4P6zQcYCCf9qIPvRVnA5b8hnpZsvbESysst4XT+8felH457h6St55&#10;Y5GVJzzj2MunNgYb3kOIthTVl3qa96W8eHY0qq5Et+LnZ0t74VMP+cvq75f0x8ySuszEsIJX79wX&#10;5vy2dvx3Zfz9znb8tfxDotPQddpwj5X0aYV0oOirn2D9xNSeQjnWeqngzkz2gs8uXlRfmA41au31&#10;0Pfa+0F7uaVSNq+c4aYCrxC3dsZjLKpbm08DD8c/RezTc2/ZzYtlWGJhPYGBZSQ1ACPaiEC/EbRl&#10;m4mNFcIqQpbvUD84GVBTcw4XserpCOkBXVOSLj0oeIALhTjiRWrV2xTovfpBkEeyWXVfNn1oYqws&#10;5lNdE+6/kPpNWGBrJqWlXmde+GAPRy9NiOahN0n+XrwQu6Ru4T5NjHBXaTr6zcJBSio6Q2aVcX/o&#10;d/y9lvY4/y5whKtVdq/gks5OvvkhMhJxfSrmyOESeUmIncH2nN6luD9jqOfE7ekhmg0Yx1CxvB4Q&#10;maqhJryC9vanMSCcq8VTwCandFQRqeo7JC0GAtAL2Cf0sUsu9PoW9oLKt1pOXRrEKOE9TY2YhTUF&#10;D8XnCWMU+w/ZtPjEqQcE5ZKz+EGheu1ljOXZtm/aEgM1u3VDHyc52b6nSp0JXGi+9qo74uIy9D8z&#10;wDZ0DLjeppW7qE9Qm1+dVoV42ElN7n490q+OCrfJUq0VKAwTU/TUCd2GlrhTdm4gmrmRuuBjGvfU&#10;Majknu9zYWZ+0WGN9qeZ5nxYJiIulHdBDSMTrx7c1DXoCEP+B2wXiXaZvC8VyzpQiLPCQ/VULg2E&#10;hmKDom2FSBYJrW2JK47DGQahXvhuSKfi/Wd6DdCE02O4VE5FiTUrsAeJWcrO1f/YMd3sjFf7G6jM&#10;kHjt0ryFdKs+An5df5aN9DPTw25ybGyoBgvQqOhPO1CYeWWAvNs9QHTHhZE5/wrV9QpdUS5oXRB+&#10;RsS9RqasZ9L58MfuFoiFNCVFbhxA3j/9Y4XB7dTR+RUzsWQwKWwB8jtqYOYfXXn7OxOSeiOEPPGB&#10;ZoF4Xa+NwkTo2oMoEabCukDLpCXloP4NHfskh+Vix+jJtkGRFGS0U3iQKNZnQ+jEjmXtz4K+Kn3v&#10;T6/o43nR7fsdVAQDk/snQCz/chdiMqE4d9LayXtHIHawrgxaGCfkh/Atzrs4GgQVakAIHMLyw8yt&#10;XK57mqT9zybPK/x1S+HHL91qnOSQShhgWugcJ3D0Pu6S9OYVF62UJB7ww7slC1zqTM+QYO5LPG66&#10;e3rU1GDg70TsDVI+1q8n+Xj2bQInJsAEL0n/Cp7nm5DgrXyWHXEE2PBYloVEhedaHur/rx2yGtUM&#10;7a7SqMtGYzZuAUkrJFkRXTG98kZ5+BdcIEwT7/U/ves0Fjc9Sm+EC3DOf/j3nriiDAA6FJBO+KOh&#10;PpDiLzgo+yJXg7/YmP0qjng/JOji+rr+illXJXMiFwQr1VDYgwJjYTVwkjtOnzzcnx/zsE4ne8KW&#10;HU5swmVuCdXYAgeMRr23demMtd/mKPemZF8Dzl5c56XyrG+4V+EaH3MLn/otEfnW42q3T4S8beys&#10;8MvU+dX7q4cyeJMp5jMVpZOKn1BFoYZA+x4/YgQQa4wK6afzVwg1miryyxmqmQ8uDc7iQQ3ZyuIz&#10;BidO1rVvvsAWyvZbl2/gbbssONzezp5otkxS97jfeLkYRyQgey9pN6Luo4SfFETg9/z5ScpyS+6h&#10;yeoX/4mTzbSfR3VPWf4dY0d3Ms4v2lKGPvdvNLrOCGNX/OG68rv8lNua/ZAGy8SbZre2Wg6MNOpW&#10;ykoPe15jbQdE9Ll6K4DQxbjo/kn0AD5MUlr70iS0PWVBrUoXvHnnvpPe4DtPlZ7XVB4qs2dR6NR3&#10;c8FB1TCmsP1YyxwlfKGVn20O7TGdwjWWZgkRoo6HD1wGVVJGawbuavNC7P3jJwqpmbuU9Fj1bbxK&#10;iJeIPvks6R+qe8AG8kRqLi2juFQn2hxYuAZnr67pkeO0+Q17iNxOhqypLR6Hj4Z6yPjHxSVUC0e5&#10;8ZtcOXCPPv5EnyDm+Box3cNL360q0bBNzIvMr0srFaHWijoXJZgEQeOnBL539HJR0xMJU3taFD86&#10;jFPnTxWZ1pZ/0Mpf278tdYQN74FISN17kgu8RUFHsXaSkD8mKEcnPLbnAIOExZGRCxiV9LmD3s5h&#10;KWFzDQsrwrR3vUtsz1vG+OtZu+q8jiiwYJal6+5I1grRAoSVlc2RjoZ6UyxQN8Ls0qR6EzIHqdVu&#10;KsdCBwb5RPGKJQ32GV4t0LO5B5ohR5OfUL9sHDZ0u5qnjbHh/5hQYX76ME5HOew5pgEn7UDf7Zm7&#10;bKw8dF5ql+FaB8ZesvpqOJ1rlKxr0Kz4KfdBaHXAAifLGaDNpi3T0H3ehHaLXvvcuvzusZ5tVhnz&#10;yg8trn5VL/GCH6WVDw/gH51sFZsxyz0jSJnMvN+Ds3ri2aUc6Lv1BqW1WCtTgtutTcDcH7UdWcbp&#10;JMPnsiJheSIqC4Fzx6tTTr6dm916lytiQgpaKLtj46ls5sVzqonE0k3rqTNoJZhemU9C2nnhhK6w&#10;seWSNRYebbN9ActH7Nrj5Gs+tDuy8MQq1BhoCVGd+ZTAJiJ2tUdUXEIEq7IXuyebfJuUJSIywzqI&#10;PGrl/oCZcQ0JUcAjIpi3vhpt+B/ho186EI/dY+2oVk5SgE2iBoqAVm9ednX50p0xAiKgEDOA3gli&#10;v6dYWvZMnYk1d8oFY2YNwuilVKAHXDDzUniWoNz/f4mCr8RBqbYglEH15m031xLZ1YqXKiBJBaRU&#10;yXzQsGR76XOAP/Z7YiuXXgIeyMhF2FQYB5NZnIHBYq7xFcRzRxSH4vXWWsWNfIq/RO2u9vGQpMTl&#10;qMa6afETmWV4ElhI1mi1x4bklLo436ohg5VJzLA4yBT1jQzyAAhEySILRUipct7QqqUJ/ungkg3/&#10;dU7OzpPpEmUOBqzCUSgVvPJm8r4AzaBm5FgPX5NE4JJvN9n+a1y+dSarfAoEyx+azDHt3nfvwid3&#10;vqGGNGZzb9V4Pd7lykJtWX+lrZco9PjYe3oHXkvDGfMUCeaUSyZtolUM8V3SUyMCZp9vOkimW6TQ&#10;cshOg9Y2hRbNMGI8NMRYaaKVaoO9YPWUTzd3s2okN4QHvRsEf7M06Cw/u4se7b+97+7Bj135iMop&#10;AMDbOhwLKWxZj/xCCKTJhv+So1zXcrz9f4MW9AeHWDePm9i+I+LBOaAADw2i0WhKXl9naH3iCsB1&#10;ZCuZ8wcDjpKT9gJQ58E8VXiwgICcIdxgnmEyPugWcEtODEv63MMMYjcd+vloVd+rUGfA9q92VAgN&#10;tAE5zGUnZbwUiUTADQlw4fCIjpJ5GUNL7UrdSqWYud8aBOrcy5M1c6bbufpeQ7ul5oxy1L6ffbSn&#10;OsRtcmSIujnY1qrx+Zos7duoiXUUWabqNTm0+IiK/Di6E2Ci9gaMa5+236YkncoK9cH6udWlZ/do&#10;t0ed107D3enlkn9kooqSRox1qr6xs+Am07OvPdqo7cWMEPcBs0S4qAeaGkSznzVJIxM5pT7ZYr83&#10;L0MmjHSR3ohE0/CFt30H8gnx+B1egd1JLLoYGGP1w/U2lJp9ff311DwN2VgvFPECQAALkhTiIlH2&#10;hQRAhQrvfz8YDuGf+jd//Phg2IRDBLAigIeF/Dg1OKpoMeBpRQEFR2dPlH282f5ZmG2x445+2HGs&#10;0dHucMdi7bv0uKR30+pM5AZq5Z5aB7rw2qF40fyATBfl9tuEuLXrJVdU8jJbHes778q5W5Hn89Xe&#10;Ly++sbGHgZkXEnfnqgBmU0KPTH2JwXQJysGqgD8216duy+u1OqLzYoHP/Y6qpuOof8t2pAvPggD7&#10;C9ke/nintYSp9bhJC42tktIwYienfltAHEEHV2jc0XfV5pwOGeawJ1agWnmtPZRlw7iZc8+WvB/x&#10;AsqnxCpzjlf1cu1eV7kt+WPQRAjaiTxxuKbx+ndJmH/gyY1iVGwe29c46Gq9TIyPeuChQ4yTpJaf&#10;tTlmUzF9uoUTAAVADXrH6m6gex9Bg+iA9xOYKxWmkJiBeeEwm78yfOk+1jewQLaOt1jkpfCXm2D/&#10;xvWJi46xWIFjrPwWY7xuFEj9bzaPh5Z28iGYIQ3uOZi98dqAUkT5qrq+SsVvZXPN23fl0Ublczfl&#10;qp15P+ENI5Wq5t9y1YWcZXW+WYwjHgzK/y+12F32Bau3saUcp6lAEQ89Ga9iXRVqoc7ZDXddlIQ7&#10;Sn7oZPFq4Z72p6mYaY4MqWG/aQ9XROoEx2Zku3wlhqXmlOgptE+ZW8Wsv8b+iWQDVNQGfOwgegmQ&#10;VmL8SBJvWJZlhvA6lZCysjwvHLKSImMvyLgeieqDlus67waZ6QeX7DKQpqKpZJWq3yCN+mbOGwsK&#10;lwDNikBQP8v2475fJ72BXFd6IzKVKJWZjFi17neVd9UhAtvz5xSu97vK3gglEq17ouupLenOgw5W&#10;ZENNt1v8NNQx4FunGFzjzfpZCVvdhG/4rWgRkr/441G4TxFpnXToPQLUCX5/ySoNcfTq4vnzcrkK&#10;uA9GJaRSzh/rl87Tl47dgq42Ek38l0I2f5XS56gtQ6096z49kqbYm/s2JYjypZaZtUInuzweP0gR&#10;uHtgqTHMxPzbk8EMpiwPfgSgIM4TqnSvgS/ATbHwTXEA3DcJfDCrk4gtjP3LZGDBPU69XineXdBQ&#10;m4+pZysxGbpXwK+ep7j1ilFWTkYE46Qz+MfPV0B1l9Y4w85gpd15jHApltSWkTxfiVMVDm+MQXfx&#10;zDvacL8vqLaaXbELra1KM3g3MJ/30Hyu7R2Mp+lE5CK/rbWsb45HD4XuTssF5nf84dUoV27vGOwr&#10;2UmhYqcHyU6PvpCb+u1C3gK2cPrSLnKO7nkJJDT5N2U29sL+yz6BK+6IWT3jA6oRj3rR1VEfH1eU&#10;LwWU1bqhs7sysdI6IQgCFK0T7ZcjUa+UO0/SuIwBnOPKejpuCgK90zCo2Gn4qcA5UHxxNPNQRfH0&#10;EbKezJTH9RWE+bfjlht/+y4OMS/r5YUc0egXj7tAZv7nhsbvKWeoEFXGVsd+xbNC52UaOPeWbVPb&#10;W40E2zZo761fPK7Gt6o0+qbv9DbW8Efw/3w2dY2FtfOgNFVAwShW55vNnb/X+NnobD92Ax6d0rYK&#10;TF3mTasc2CQj/FEZfKkKfu46ing0fDo3mOe/nOV8Ed/9b856hu3LCtCUG36yrZ6lLnEmsvy38YSO&#10;0PrA2M9iyQGmhTKCyGt/CXl/yjGKhecn6RRBb+pvG3JamwXEk2RsrWinOoZrTHf8/H3/Oa+uBgYG&#10;T4ViW7Vl6qPOiFbkZOPUDoSQLKSkvEAgd9i2RgOEWrXBTsAkrJqkAO0NkA2fN/5+lclI7AD5YJNI&#10;cv2sGximVvMkemHvJcS0q5qK7hqi+HpNiU2atZK2oefCODiqP0h1LJVji0AWjPTzWRe2Zl/TiXcV&#10;jliIZjk+eDZrkDh2UlgIgB9ORgmRG3qNezGC9Y4OhPTsPa/cNOvUx36Bk++Gs7QSdsBOCR2WdQXf&#10;ZiTo/bO9+Hubfxxbqtdzm9/gCXCE/Nu1TTSRnbYjc/HzHW98prp7enS2TbU0MTVWcGwRIXoLq+rW&#10;Dccb0wEP+/g3+f/PP6p2Zuf7qNacBMa/3/w1GHDPLZIy+fj/AFBLAwQUAAAACACHTuJAUHsdnjwu&#10;AACLMwAAFAAAAGRycy9tZWRpYS9pbWFnZTEucG5n7XuLP9Pv+78UQogSYYTKW0IImRCVQ05D5Thz&#10;CEnIYdTWSJHIIcn5sAkzYUgOTaPkVE7JbKPwLhW2RcWmJnzv1ef7+/5+/8Lv8fV4mMfr9brv674O&#10;z+t5Xa/7nhSYg5WYiJwIHx+fmI31KWc+Pn4GH99W4e1bwR0/xdkd4IIPZnf29M+1jZ+/N7m/N7jr&#10;m2u/N9Y2Ntc3NsEPGPa/P//rgf/vPXD97Yg2MHKLn63VKb47AhBrcCF8xdo9io9PvJv3uyVHQ1ye&#10;j28fn80p87NXi79OpUQy/9kp8CYtQG1zs2/5mc0NN9IEyfO9p/41nVwWDNm9j5Ibv5E92DsylLK5&#10;7zpnbE9wqn5p66/LspdLUUVXZ2cRi2jFueSlltkUIbXV77/IDnGnql3dWk9jmhzWLahJ1ct18uUd&#10;7lVxEKZZZ2dvbXLFWxFV2PIR1TXL6bBwZOmAz+b2jEOcyxqVcXuZHynvepFbKeHUakQPd2QGezSm&#10;hb2f09+0nyZQm74W3/MsWK4iTpIpQliVpyGdOwuq4sSYm4QB/yBPpRsmVYVRXt1yJgbJb2mdM8mP&#10;qhFd3LtcMxa1NqqhKoj1ADOxuevO0cV/lBYrpspKVPBJXOlaJs40xiuvanGQlu7ceYMtwR5R+GJ1&#10;uaAkvMQsZeK9oBaVlFRMHgpacGu2mOpAalKCBmkHqvu+MFsIRa0blWHf3z8wSSlrx3eobF3bMmak&#10;3nxqioSEYU+vy9LqnA3D1nFaGeRytl7bSFplmj77tfnyKkrdd3O9K8R6uXJcCvmOKu2k5C5efpO7&#10;53mj1dQTZB5Xr7dWr2HughQHaTj1owiPWP5w2BCakWmUTrW1dm0gpnLfRMC3soeOI19STzJkSuvV&#10;UqVrGmQMkBmpOO73iNX0RQnFRZF0P0ZMnUa5afl1+ANuYCnJnamM/G6zY4a7IpfQYmEVjxk1H9CO&#10;flAWNk6CMgRf+04SZgZdDC+ZWK5bLCOHRVS3Gk8gA70yvU5Nfs8N1OqihHpkOuVpRdc2eCeYCGYf&#10;uTsyNFtNn6qpTGbRwoXUhij2HjRrzHCbljVmzZlztjPO+Gg1PmwUVcwN6tI6P+/mS5ZGTwa0pb7s&#10;UQwRLVmM3vryUrX8E2I26XmbaR5XkDGWXRG29D7aoWyWaf5x3Tm9kRbtaAuhEA8O7ZK9RW12dvUc&#10;e3eXG1hCMmLaMD7SjT0c90AFK1NHaTY1B4mOeIO00mTB4qMurYFwbfZeffJDygzzSLJCFCXdfQQm&#10;Y2b02VPbZ6Q4Jayxd7ADLgJREmff8bs2UGnNDDitx16cJRkwipAMfK0MIT5sv08fyiTmYch9v9e3&#10;6/dsNo1DCLMG/K/m8aZRXjJli/Etk/uQJ6milM5s2ZPUX0kZ21gpNIfWXsO0Z4Sl6OQwnx8/Up74&#10;RD5xwTqNaZxZ/0LQsZlKQ/KzmWlMysPaYua8rUEmE21fn4s85VAhtuvkw7BFD+eefofpexklHgGz&#10;M1vUneYJRm/vBOucwAxfh98jeY6F3CeJMfcz4jnEA9IHdRI1Hu5gLWy9cXXPt28Hj1S2v1NPO+p/&#10;xg62ZIZwtQT5NnWTjZ1BCMY0nnWrP2Z0wL+qbRiyZS535OFAR6n3XUirpHXvdmTKyL/2lSAhiTPQ&#10;Eu7MTAu8B/X4zvHRthK58kRhoqg+2eFI8oKCHgVN3U6oUGx3rFdnTNZtPttU9os/bufuGGVmlkdX&#10;Hvt5fJvBW3wK7brJd/WM6weNiJ7K2rZPd5+koEuLHlWUKtDqYLTQ9ZMlx+82GiC0/WNbfPwPKMkY&#10;sRzGvjuNra2vRLiI/ntaU8YvlXsvAr6LPdcWVkgKZJqthe9gyZByzybr/5rsnlUhbdK4vzbGpuue&#10;P7B6E6ncS4iFJ49ar7uPhRSSvJlmw0sXWH5vamqD2tSkoRJ7b7oX4aff1Zw35DiNuXYflvkxa/JQ&#10;gtVSW0Vole6uEMs23PFumrpuHF+gEb37oVeqCQN1qVPQaabWxfUSORXai9zAV7emjPj6JWWcP3gk&#10;tpKq6exqSFzFK9Yv6J+CV7KxLncFWNJUW7qGQKuvI3FRoeudCKRH5cTT3UUUoTQmiQBoS+PJIrFG&#10;qXOhb3ocJfV+O+uzmBk10xgKXfx6KjFK63x1bP3COC9S8BL28rYve1U4QWXllSPnM7scZo52liGk&#10;dk1Oj9jXvZcK1v3szHJ2PUrMLFOMM8w3YryuNXTqfHvd5Mcz/yO32GyC1Npc69Jt37JZ38lfUgX1&#10;qqJ0Nf/hPl32YjNikqdIzWPFKofWjtdtpV2vZx6gzj6rW+vxXtyNt72tpB2lH+RfxH0WAb/DyyoV&#10;pjDjLGvk6yBm+ugrk+o3147Io698365PHrdxjr99rKGoPfNEKrRuX6AxxtjbijVn0LrRc6Fs9vDr&#10;yvwq005OiC57CIrUpKJhhseIy2o6D4Z6x+OMPjMFRf0CfYfn+ClzgzSBaqARs6G0ciNNgAWvWz50&#10;7ic6Pl7ZL3aOOWSoLT2w43Wl103UTJRLEsWQSdF303ZuTSD3QpXQE2Zb2tF1D34WJiM7b8AntdVm&#10;1fMiJRlRvUhzXtb+oApTXtHjD3Qq1vZCIWi/vAu7Xl6pxetwHo0WTq9V90A2kAFHPztrncSw2og3&#10;UE/wq3GXRm3hk9AU6LXx79Bl9r/uVftwVxIWzgm6J5h0fuC0LI59dzNTjKqmPdvwGUjyusPtX/oh&#10;wD5yrt5MNsr0KMOygeY252WbuigVn7WH9spy7snKy6/P+Kuv8kflNcepM8o7y+GFPMqtQB5CCsaE&#10;UCf0+av2it7VEGpv0vq1sVeOA/PEaV0scZjqtbDLYZ9npeQt3FincCA0R0Ntsb7oOsrnWkQ6qb/N&#10;NAv1I5cSSLjrPgcL8j4mTQq1zGFn0V/V9++lrR6QmftSaUmwde9URCJnUUGMomsMC+o1ir2d3yNC&#10;7KHoy72LrUvycXGKn4846viWle9l6FK1reGPr2NEeKVDkunFOCgCqakFqCOmpK0rp4hBhquznaco&#10;B2oR90mPIjDbeMO2MK8zDh7UOUctarQysCPHPCm4/vNn6+DVA0eIpdzrTJlKLT2iY4XitMgrRfYC&#10;NYRQ9M+d6sfejV9kg6OVHohA/PUFn7QK97L5SMU+KJSn1qfHlCDN+rtOoNRgL4N0g6whvzAPs05e&#10;6nRI//CqCk081JuX05Er+vQI8kUERpz9bRbPITg2e9uU3IZzTcnnqJ4h23oh0q8Kp1321qeMvXVF&#10;eWhVFEKjlC3x+/DD3BWLvvmNntaIkE7v7yJ+te+fPVH67Ey0hyMK/P/4Z7nWEGaYQB7m9tvYvQdY&#10;uaI/7p4srFUssguPz/vkR3SAz1wn6wEos4OpRYSitiuTNO6N5Td2OTuCx6fKFNcPHWcvqD7NZ7rI&#10;1Enmm4MMxtxnWzJGCH3eAWR5zpjIhz125lJretNfthr/E/1AcNDa2MLiPE7LmOiIA1xr2sM9zBiR&#10;bSrtLS2N6JZTl6f6bm5IUbYfU6sSwt/8nYx1qsgODnIblKMYZzK5vPx1bJhOIKXczD/ETNS3Cira&#10;fX5YAM+16GtyrLLE2bkWc68ya2BK59Yqb3MXTMlUgkTr9C2SGOsctUoGer/+QKjh5iVnEp4mwh6l&#10;0srCyvGtCahHeNoO9gvqGizIpzWQfIPsm/Tt/XB3R04vsrfV9BHOlIrSZozsbDYbhz/kaJiZjIx8&#10;3JW9vKIhxTGN16eX2LUmkTqvjfm+dZpVt3VSetxBTOEGQ3rl2FlUAQKCgDeE+k8UnaH7o61mdNLX&#10;KR+N2KJ0US99O59F1TptS8xgG/EO6kuT3AShzHQY5cg4qFXMaSn9xDg+6J/pnNl54dNhzgpK0TWy&#10;rFyR8bJW24ocm34Dykvx8trVyrCHN8ivUWVvshoVFI9HQbWmq56k5O0nD6UcflF/kHGrVtsac8q+&#10;/hBvuH/tKn7DFttzuUiduXfRPcnzjexU3uN862ljXYSZRmkSaVGMW+P1gJu4tr3f2WyIVuek5Ivh&#10;Qx7i0PZ/OROScU4jsdh+L31rv/iKY1NqypmD6+e0zmC6g/TPOjnOVNG2szeoybAgX5kzOchg1sLQ&#10;sOfiY7Poh7tk1fserBg8PYzMnoUmA05FhTNvEbIbi4wNP/tXEUxLkqG0kn50sr1p4Gb32b6HfsqY&#10;0+LlDt4pOq1fju02DhjDBZsdcigSePlzbS6oARHuhSgg9UaQNXhoJFKFnIMwPQv8+uTZBqV3PTQF&#10;xKWOXbHh6oHYkWiryYV9DEJEKMMlBHWAh5rYJ6YPSAn1RGKT96GUFOUVW8jqQYb0KKn84+91/Jz2&#10;sa8nI91I7l4lqFWjNAPGU3TgMyURyYNVeT0vKGLFxTH4YS/xzEU7PbupN0X1aEkDO3u1FJzpZpNc&#10;No/AYx+bFkOZNTWadS+P5Xq03aZmy5jJN6CJNu9zILvg+26i6pAnefzd7qbkWOL6PKwfuuQhJY+u&#10;1WmBIL3ii4RTaapMPWx8tNOSL4TCrJN/CBJj+gV3B2OPaf7ZADL+TdaVhBT3eeuQHROThc/fG7sJ&#10;sfcwb/PMMvTEniyJiLw0gDLmdA9sG0LbuLIF8N+a5Dr8514Eo8qTUDVsd4q7KCuXqlATyLrAorim&#10;heXVSX6Dz9y6L5tDka+7hapBGvOUe1c7Uh6Ge9M4DK1/o2PSqMwquWr1Q0c6Ac2/ePRR+fQFCOVd&#10;3buy0t/eYhoUz9qRCt7YVrZuzFzi8m8/L5o3OlrPcSmlKY4hRjUn3wIGt8Ja9Bls6pyzIWzeLYAs&#10;jH4T/bHwPVq0yFqtNsFbItraS5V9iYmb7iEpM6rX4grKvEMwBmzEo5iQZfbR1cO0Lh1Jo10Yx7MO&#10;8tjCFp+Z2afZ//pIzRJS43+c5Z4gRAkxpmqLyhSp2/PLvYPgmsg0ZpYYhKg2kWX28dih367HXST2&#10;yEEoOsEfKTW1t1BWzPO8Xr6+UetESdzyW+leNj3mVbmK39ozvQCk7kNKUfenEnWcN/B/u0erhYkC&#10;bekLYblOA7/xMWwIpcehiyhHLf24/a7x01WSa/i+QxMH7UtC4YlcvbNMP3pI3VrIgeCk4QBn3ZjO&#10;hOviVybXnobPH33WCj8IJUQBD8cyLQnJARkcgl7dXSfDG+Rx1Gya6rSsp1H9i40ls9jeSNK1hdbv&#10;7PATdqLIUiQMkccFVSYXVHJuo6Fz5m3l5T2Kms3EbPnSzn3qP8Z1ggZQhChgUzwzhpDMZAKxtXed&#10;aZnkYVSG8d2Q6LkzrA0EZ13tk5zP5vEdV8XKh9HVq8bZdQlcWeAE7ABIbTVPGfxGzYaGQ0idoUz3&#10;sQDNaamACy4qnJ/TjXtt6dH9edjG4pOJgoBjPMviiJINliUXp0TYSX3sDfk9IZ0KrGkTvxX1+ORt&#10;YpQ+d+AtY2IRzuGxluMUH8eDibnUyS1O/iIXLtlb+tX6QPvjnfkJXOu/7ldzo50oSZgqZPNz8k9C&#10;OXXvrU3xN9XPNOTOY3PPpDpU3bETQq6LssapejSHFJHMvAmC/I9GISZz5hq3alSAmIMahRIyW8IS&#10;UZxcCm5an2IzOBNQG1/Kbrk4O/m41XUtRzOaUsh/BKYUBtQFpCfARBGY2G6Kx0gOVOpCh0Ryv+1n&#10;L2ymUnzNdfulMOPHpcS913NlCI4NYUmoq3eNoyhNVH0nmllKdbP3McMD9TtLxfk/3pZkfY81vYCN&#10;yz5vZysIBjeGJfGYrJekxeiM/up4lX9GxSWELG58rUMqWGtNbYh262Z+/2eXACFz5z0Ex8dANNB2&#10;D0GtrqgyrgQpS7LQ5YwBYN1xK4/Xkivq+rnY7OToLgSqax2s072qtIGYQdrCaqZqHNSJpn3PO75c&#10;xYI8jXxgpD9uZRIGoagBeK6D5SkkC4aMd5RCaklDMKqdgOxzuEpkmOo4HjGRPHeomtnnHUpOJNd+&#10;W9FdG6f83PL8RYdZdqdj+LE8Wn6TOgx7eWo7m4VBacLMPF3PwM04W6jZPakHWL/KVTq6vd8beyHM&#10;pnYstIur9hsVwXYTRlqAER/iMrjVydRxHtKoUCHQUzqqkt80zkNbytCa6s7PO7LzBEpSloQpc55/&#10;NCSFw3WQgpxQvYCSji/57w9QC40Piaz1ikL8Z35dXV2pKX3+HsPEafmCSPXHmk4+XPRwtV/PI04x&#10;2krbXrsjP6tdDZ2zd3hcbXX6anw+uuKN0yp5m/gZnJb/lAjSwr4+jJHMroF1+n2lBau4dG+Epnde&#10;gHD6dx90u3S2g/GzchvDGfjTbGZkVJZdj/xKMaKnD/kKjsdhGtEj3dNZaevHiWvY49JSdiPyUoQB&#10;HojRWG9RygyV7dL5rbmijL6+d+cu9CBpU32/UDvO91Jp2mFY/O07U5OFszcs+p6FiHDWN7f36W0c&#10;GnxpS8qFO8WZwydJkgzAo0t55WHhXo6e4drRKwePpNjPxvc8rbuC9WZTlnBaocDaLgwKLOJZRlRC&#10;17EVVvewnt2X7eqoWFs5JE7QaAi7BQV9S6p/MimOtV5tuLs7ca4sztxOGP1be/n82Eh2ftDuJiGk&#10;AA8sCdxnsEYzRXytWqMVVs2/KrzQ9OxvAyC+iGL2eAvShJIzNdJoxh7VJ+M6kgXXn0512gyO9Cx1&#10;Ovx7pqeUqzqcPrf3ruv8T9LDbQzIw1Lu4C/SdvY3vas40yOfbNL4VgRBn6DO2j3+ycYO1TTfpig9&#10;6TW/neH9wEWpoYN4l9tf6A1btSjtdjM21HTwG47KmL/9nVwtxOc785K9OFbQ/TPanKxDSZiiF6oy&#10;u4I9AgXblxWYsO9KySvv0e++2urob2G7RLtgXVT3WZvEYL1hSrtUkOhZ1H3oXnSmjd3l0L7w4zLV&#10;QvuYPje56pPVI9UL0hVxHX0QQqaoZPubUL1LdWsVr4MeXmAF05KaS0Lvej+BOI+JMkbn8dNBHcR8&#10;7j2gXqbl2n68EPIQjR7zgFwebmNy8D6FKQoxN5H7SpmjbN/uvEpTMMdcPEbXHI9r1CrGy+uhw81V&#10;50IzOOHpJx6+yRrJCii6tu8GyYGJE2d490flq8W46JP16aqh5asd2JDOj/SURSPU0zF5GO3S1Da2&#10;dYEqQUJUuv2pft95Vl/gC+6BqCWX8vAS17F3UQ78DBJhIJ0ZRdAboJmTlT8ZpZFDbDAN2XMaOQP5&#10;qycKPdekfbRRCmfWbZ5fv0Ovg9s++if6AvUpa+RCRupHtFrt1/SjKTiH1DCGHq+j6ev44aTGFvVR&#10;c/S70BBbtYGc3II+QQ5rmXUYiU0aTbKGhadFMqYGfJ84meXU11R2SMUUZI9dYgYvhlblsZMyvouV&#10;REyZSWCujzibk10euOSZ6UPs1gNvkzDMyUYJnKJVsa7dvyTDsKreH8bGn8RpGRapljC100ZsZSXD&#10;8VNT6gia/boIPSceiWxmayL3TEYqnpk5ghwskYtqRmRYhlu6dGOv6cNoZ8jIDmIpisixlQa6Vjm3&#10;kjoUiwZgcJenBr4SdExcZcg25KUnLuEl9TVVipTt85VxW1iT4d4eoeustHTy5mW1H8klvci+iw30&#10;/jwJhne0i8ym29uLjKoIuAY7p+GdseHQYWMDf7Xw/J6N30PVi9zd6Gv09XNW1WPOPq0hZEdzO9Kb&#10;CMS2Q4qHPG8qSu4nND0s5N6T22JPadInPyJsbfdjvmyMnTjyj5PZFz3ctNmj6hBF2trli7e5Z+ib&#10;G2nu9ccMpd1KvruV1kIlzMkmj6oz99KknToLyuK2MC8waHtpmUHkZRsVmluj328xGzokoTRUzhYW&#10;dMqI3Ui7vxtmNr5yqTJOgPVaFCJfq2br91ZXQARyaxkmYuedACUsjdqTMV6uDutgl8+iMqweH3s2&#10;nS90KR1lZzRX1hevnv975J8EriLAKfHldljnBK5DFoA1kBtaLV8r09DncESdPpZ+Tl5wlltwOcuQ&#10;4FJexG2LgAuzi6QZtr6bu15M+2De7McvO314v6pxez1/8lmhQHV9Miam100JPt//vLRh/kkWD4i7&#10;xyn6tDhkWUeP5qGKDkXORHa+IFOANXoXq+/lafC+JdGyPim6fgdM20qfHTFLkmJ8CKphOyMk1lhH&#10;3erd7mQRF0wuWqrp4KZlx4GqRmdoK4/wcQJMUqOhW5XfZmmwc1tvfbLlzJENq2I5VQfIs/YA2JLk&#10;OEUtjfmYojpLcmDkPXdoiRuPMJk4peUTXvC1e2nvv49mis5cZPIzzhCYRfWx+LgmC4w667xZzYsX&#10;i4afRCDCerkrgZURU9ihNB1xxiRhYDzO/qGiPO2cM0K0XZ9pIAKZrbrnMGb9FUe8w2WHoOpgCJH2&#10;p1Fj/8QEJTXK01oKp8fsF8VZmcnLsEJog2dT6TbbucnW4oP5pfFP0eUmjdchFFsne7jvV9e51zp6&#10;lAR4I9uXXgPvM1jpY6/FdnzU7LmY//wG2JM7CDpKGEJ0raXgsenHroUOhnfshP7jpYXjR3VTtrAd&#10;gAz39BPxDEM9Sr0P3JAjyDzOIjO9VNBWm49bF/siWm/8G2Ot2n+LZMkY60WqM9a4pBieO5Ye8bE/&#10;zHL3HM1tzKxdmIq/bY+NzpJgQKszFWk91TO1sE6+GAdXXjmT7o7uXRx07eJPWNrfqz+TBqE0O9Nc&#10;18bRXqAC89P3ZsuGzOGl1aqiiY0TDuMWFYbEpRRvH8ZOGM0WswhN42N78V4ObX0NW7+4dXnn2veW&#10;TjSsDLezppCC6PKfBxnPw8ZQUu2r97zm86+elOJ8U41d6362yW9MqMGb1nFsU7lDO5A+rpfJguhn&#10;N5JIvkNFCo+XrLJmt7NwxGLupwiMKTK8gwh8rNGiOLsRfGZy/5UhvxmH9ErMklBMq/d6IpzzZDel&#10;2dPwxNReWo5L502kHGcuUJa2LJ/7OvhhVTtiRjFwjt/l8i8IRaO8kESNIMsjq/Cuhmxbn6pYDv8s&#10;KahpvzGmu7gwu9710vVjRMekjOnmCtQ33EZKGKOkD4mkzAZkyFXX357KZ+9G/pDzFeV0K0kacMHE&#10;9l0xsBmQM5/Alm+VombUWRuMJkCEJjOatYS4RvfXdotIeGUmkX5lFW+Im949RalKY96khAcSEDfb&#10;w1hiVL3J7B3ColmfylW4romafaSHVtBj2y6p6WCqebSiwEqB36EvfD5qnq36zoUBq1eaMDfZThB1&#10;Xh1QyHERiumhLtB3tVdI8L0us5gwNCBiw7y5E4IUz/ICbm0EPA112cvVFpyqQGMS3ik3u9e3XfH4&#10;cmZmbdyNPmjCHtwNvYnKu4g3JSsEGrDlCY72jXdnZoh6iPAPZzpYKGhTujR0urPjVtRo+zs+RsnD&#10;AtK3NtNSkh4CcI3UeyN4c4DJafJnL12a9czqRc7Spbkr6V4+/OxeAt70iYLlVvYVL5od8IUjxszs&#10;fG2rDPQL8UDOebVd8afociYSYiJCJ8guZ13yNBHYE4C69F7OM89+GaKW00sKew1YAi8phteCTbFx&#10;loH6uGmFcUp7JnOSgA2DP8qFNoS0KI4v+mTqXH60UPdigzzl+szyxEjwQt6N7/fQqJIQG0Nql/AW&#10;Y8ySj16QbCzOKjzS6p4E49ffZyhC8jJynOLatWEcfwA/BCW/0Rlojhk3IU+MstKYErGms4O+/QMs&#10;nLdIedVY9cha7e2dyCWP+zEMTl2NqVFo03TVvtvI0ysUNzoNQpsqchYS/YqbPpBGdKgilnFC/kHG&#10;egmxhctiqbnsByvapA1Q4EcxJZPaMk9ulXru3MqoeGNsXMK9I7flHA8CnQL5EuQafG3V0yCF+3C1&#10;1Wlsyoak7+xUQfcxkp5LnpsqYdfJJUY04yWV1gxbDUEhXUDCeqghzOrcZV44TNBqFpDDJ2MZiwxV&#10;wqpIXXY9drlaXoF2jRJ+m6B9c33MJYRa1LCsoRKidQQSJduq+Dx8G9vBdyXa9O/uX5EyQ8N3c609&#10;A+nw1bVV1G5kpmtIRZ+sxfmIrCgAZFXP3oH8sq1dGF3x9eonsY/DQouKjaMbtYoUd98VJJRtjjUc&#10;P7kemAJqXH2MZkraVPg+iPRMD0fTDamdxpxTt/udK4fzlrZ0rHJRQoU9SkAtNI0/IrxrJaKkxgIx&#10;2zis26HLSGzUZaQg5V3XPCuawe1lD/NUR2wxPtmuw4xg2SdlrJF8x5w+eK6KQsjug2uGYlWV8Tji&#10;JCmO4fs1L5BXn9ZLNsbHQ3mwGeu9c/LHlhOad2yOLlFL1ibBUcz2RqyDgzlZa4U4vJnLqXHp3Puw&#10;Yw9ngTJX/zK6u9Roa0xd+1jeRfPBjZ2UopOLjOuMMZpv4J9Ru2Oi5vAHWFktS+EQr+zAM5n5IeFS&#10;UR7XtrG599agWC49Ar6FDRwIeI3bPVn/e/+XZx1tMwd6X2jFe3AznlDElVfH85GKHO651be3X0iR&#10;2z84YLSjrx/PePH+2s9fwoxQ5VXgwoJZ0CcXHWDIPB+er9FhPkvKPxrzOGRjevjT8X9ShKkUhMQJ&#10;smZah0OVadSQUyJ3SAq5Rj3nH95kug39sdklfTTWVNHo7sILiC4HP9KJm1a0DKpycT1GXK1UnK5y&#10;1WNr+ARdnAl07X7iDk5uf002UnEL//RE1KIFdPq4qCtqYrClXSjeDN4BTJzeKYwOa6wTUjtE6gJv&#10;nVzUdalZuA/q+Amy7XxJM6ckk1utNscUqdZOWqdNKuD9pPSE24PWE6eM1ccb6D8znoyJK8ciTdkL&#10;y+wJSvksyZlXDGLDPODz9DF2k/U+cita85UGJ7LhFqr13hqq+f/ynx3Ls+J7w6I5aHMOFT4/rqrZ&#10;fLIfQx5u3n+ILk5vkifN4WeK/I+pGhNixZ/Wi6Yxs6tnDjvxqC9Eq9jBGynRiwwS+yINW1KIRNTr&#10;EUPK4ppO8UoWhgwOZq5687W35y9auLbwL4OwfDnCReVEwCV4TgcJrRV9uan0+YbHsoPRp6i6iSvh&#10;0SMnbwXEwJaUUEH1OsRbqNCKypjt5a0ttWpPs18EPv1CTJZqbD+dPg3f+kDToEPl65OTsuQSe/IE&#10;KZKRpWtFptC6Ntr+DdJ/n96FkdLeFfrZd7V2LQL9AXwxYKcs77sASH6ooy02K2ZS+VPHcJVpHAae&#10;y13QuHAUMPkQqAQpBsJetvKBQcbYTMivbFmY0p5IxFA6k/HX4CFqNqXKbyZDqIps1nolWmufOl6c&#10;harO7Jn+TGgzW0FomvAU6seUmBIRJdyh3byCCo8v87/Sc3aBxDV862Cc+J4GzknPEGbs/vjP2Cde&#10;P+PlYjoTZ2r6qYNoSJQAMDiNUWfagvytE9wDReXZmWOuzpfAfb2wZ3ip7kcPkoEaeIxcUbsJSZ8y&#10;0hFgC/uuxOgipz4zIQQQFdA2NRvZLe+/HadZ/fjNqIXvc8XgKojFYk1zpOw6JTyXYKYa2myUVjr5&#10;eNp7/uqDy9INQRmp742Z65eDj751Lno5v3CB8fEzs7x65gQmUhYDKowNXCxGDPFs+A7IKd+V8Qfg&#10;NRdatCDG5Iz/EIt9Ym38daclYs6ZpotQslwPTIU21LR4Nz731rpT/Xzx+GzoxSDiRhqAJiAsLWRK&#10;iI1LNTB9s/1mjKVrqLujDTbD5PEHpjAMq2DpOues9ER8KyMn6/ak8sow8fwY+i7RCN/Y1/Lazu8E&#10;JgbkwHmJrQwMD52yZKDYy5I7Jt91j7KGAzfj4rBTCEnKXPLou1eUHMrKTa7aW2fjxFFXf6oLJYXe&#10;qmmYom4QMLONcqBrHvT7XctImIQKTw4wEG5fVr42WCNGCfjzzLV6gSyI9KFdNrEpMZ77Z8TtB/2W&#10;ZTnAlSn6AH4U7MpJoK+d/JHAz7gP/K6F1ASiNk95XEo+ggoZRPmqBx7l+ITf1T8SVlHCw21UtYQC&#10;6MwP/rc2wnSTtAh6RNduVpUBLE+svD6qekSWZl6iGEyAdC3U6jATbas+TMZOIE+bDzIlCXeTxyae&#10;Uqwymbjh9CfjPEorZKdmj22nmdLN4Tyg2cH9IIKUMR6e0zrkmkrxDl0bmtGHlaSrV6PkzOHmsmAI&#10;xsdkB8H1PzoOoKotcZVxd51UfTak3qrxIMnzmRBt5SZU74+Wnv7UVm3S7lhd+qyy/wxGKkqM8Zw4&#10;CfVNKEkkByDGctK9/9u0kbbcbYw0a1uAgPB0d2y6ScsBgoYIz+gieVq9/boUfe9kunumv9mwtnyj&#10;0MD3+mRzeQJThMzzihzwii5v9TF3f9722Oeh/pxFHFGzeHi4UksHIcT2qqiL2f60/l3gAEqyvdVG&#10;j2OLEVGX+oNlEMHZPiRs7tRkcDKgk+YIE0ZnL/LCSRhNxhJRb0C8BSw5D1LNNWQWVcrtt7CC0fZG&#10;IupAlk3r/zV4II25kGKtiH6EN6R/u0/BZrXw+MC0cfN3fqNp/b4vkUptdy2BdFBp8khlk/X6BASf&#10;MQiWms4QNaTBEGEvgCT7rrChIPj1KUfHxctiOW9nuUEqH1t/NNwi/XhjjF6IgFBEeWEpHja97F5f&#10;2L0TbjUHxRGhfwzUAwZGV9QZJI/S+l5SC2cvgC77OCgz+LBQr04oeB/eLHrpdbnD+7IKwocfKQo6&#10;Bl1kCtgEGTk9eSlKFkN2SOerdMtKgFDsE0dpryhWcTQ+Au3U32fDAWMxLFq9aya45hmA7J0Ow5wv&#10;UyUUCT+tj3J0MIfDKyp5K9PSpjLYykkZVUMnpuwAUM7Ag39xuyhfPecudq5cN1lPGOvuyKt3leBx&#10;2nwJeQW8S/3HIrkmb52UMsVd2ixcmEbxsHetgiClgOfDtI5JUoDlEGCfhOCcmkr0H6TUt7z2PUGO&#10;+rOoK3iJeWZhtShwENa6BwQL3iHO6LH2/LrzT3yCmQ/unroGhOp86vCQBwgBk3ggyFOkqWfnr9bX&#10;OCO2rsVmC1zaZl2ziAvTTzTt2CQPt4kzzmXlTipYInSIZlsZ51/Oa/SyK6tBn8OpqXlX14o4ln40&#10;gfThCtQ4i3RbbgsslmfQsZL1pgAyPzpYD2ao4BBU5Syzl2ZuIhNcA+mar9NknmZ5lql3izN6X85/&#10;tWPs6gVoO+1xKcoN8EWJ63x+X0dgQLlMcPWQLxt5EJnl6XwLpcWD3Citxi2IFqfpJdtg9Qec0Gzu&#10;JxA3bSvAEDvXgpFemV1zfkLsIJ5djdiYkG3WxCgBHdwfilTmjDGALVN/iUk/gHyybPY11gJ6+q+k&#10;LFIqkBSrKtYMlP/zVPW8TwaPfx2C1JxdncCGmRXP31VNrjXrh8AiJn/Sa6JmPC4Bqv1HO09P6gBd&#10;tTJjOhC3+Cd5UMbZ3DSAVPc//nMElS74a2OQY/sN0h/jVijvgUIYUDH+MCVgxEQI5dZfyg9yziMu&#10;CLBd/loygsXXzrXJNN5C7f9LIp5U0a1oQWOC1X9KtDX8CUeUUs5b53y4vbv2zNGtWIuPgJSi3Mgl&#10;1pjedd8TJdLBjyAWX+eXq9SZOcApipmgbpTFrPyKUkE2TmrDMnkufdPODRpCScf8zxXRko+yZgmw&#10;Dhh4ACUQA3P843pgGviGgTjj6R9+cgx1n3v/bOXcEO8Gr2Q5BjljwS4xTO0vL6KlmT91+1L/PAoH&#10;j7yBNyv/Mpu9+0ikmYkE4/OfS0S6uyPw7d+RCDVnJShoUs79bVJ6wW7OrIt17V8pas7YI4CKtN/C&#10;AMnB/anBoJ1Q48XyCsk4i/vsF5SQzfON23pzILkBbMau8KadjweLN4CkeMZLCsvw1qFcdqTNDkK2&#10;KhgKOh0bTC/SBRb0B4vkZkB1qD5r21DxmlYqgOiS3LhB+5zHLJTQxM/AZXjpOrLMzAJrg0bszSGv&#10;Aqf7p3tQICKqE3bF3TegKkU1aUxcxu7IHBD/LL80d0cfIWSFrH9IBi6DcoEzZNvuluknhNwvf7e1&#10;QhBZYcp7oZZk4TJgullcApgi6TFYb3QTanH3FwiNFQF8/wlM16V+ATLPfn7KuIjyEkImFj6lt7v1&#10;fbXJKpRVoplDyvpWQES2m+ABe1tdNDIdCx2EhjmmflMxJzN5Dw6EzystUi9tu4J2TlRUZ0B4ww7p&#10;fn/3guTWl86693rwt8pxmNUp//AhSUrWI3rNOv//WbJ3EtBTFoMO6gqkejAqC6MYA7Pq1s1DtQMZ&#10;j/xDgDYV0BbgJKtDkQ+6fxc2ijOsT18gtLrztF6L/bYXpD+kOm0bOIzFZazc2cL77D8KjjzNIQuS&#10;WwHPW6G6n/OWoF53VczxBLP0x6ppvNn6Sxo2IzNnebcQZ2kg195qP5rjTU/9AfLVCnX6mr02QfWr&#10;URicu2RYB+QFZ+5A4oHAyWWtiN83aNDkLcgKE2eKO3i0d2c67/NeMGXv3yvewoKnZnkLm48G8j4L&#10;wPkd+DtsRFRbeAyMmFOgzPkKIU/tk6KogzkLiq37A6muxTehKjuFGQFAj+gMUbgLT4US1dNkcPKb&#10;1ejkosrH6KcTqiX5kBeuG4gxj+Ay0kaOMozA6LTMVIBM1dlyPwDCfvp1miI2Ox+rBLPSKpqgZPOU&#10;Kpr15m8CL3UQyVexZ+M31iTa3wP6z2qUxCm28qa0fWaOiUDMIQVKkgwdnsShCA/uoegHxoYCyAuX&#10;EwnYultQXWgn9rriGbgtP/JCdCIhGcgtKO076QeidAEV6LQpQZF8dZ14wJ4HmoLiAsrmVuQpLedm&#10;BC7DbtiLsZkAVclbfT0bIqUHzhBVVa75xRO7B5vEGXesDzrz5mZdF/UrNQvyANIitxE2hRj9K89E&#10;IavYXeCIAFIgp8yToGuCmMcmg806mNVBqzvceFzGjtS1srfkBcO3psE8fJlvQV5o/rm646cYwbEd&#10;NDr98zegjy0sJuaqZmj3e/2B7IsnIO775/YO/FowovMc85uwmNu9o5fnhBvQm6xfDv7eiIKjjNlx&#10;XEa/ECVLtKezaKpq4WK8mX4k6HP7i4E8a37GTCrScfNNlAvM6ss2StaBx/G/8t49Obnan8llXIJZ&#10;BYJ7SVLFOR2Kigj2z8LRtGc8VWp5U98mIdb0+tIEKZLtQNWyROo6u29248jWBuBfvSDGEnZ6rmZG&#10;Aj0CdCvYC7Oi3m0lxl2aRwCquQPjaf6i2blq8Ps7eixQ5s8dlU6hK3MVRymb7yKAAySzwCKnblpY&#10;VV2dGlgzglmxQJQDIt02ohYFoh5ONwLa/TPEToExk9yobmcIyGG7ABjy0T3TPP64+DdchlsGogZ8&#10;SbIdMMspgLHanOPL66Oil5GgGVH9AXTOghE2m4d9T0CyJAiqd/efNvl3+jZgll886yIpW1fjQVTo&#10;YgTVgcSE9dYflvy4jIvbwdWFn/uB0RAgoIDn7Tulu1PaO0NxGflgaE2iBWaTMD2gjVEGY07zHLM7&#10;UEfoeqD5DoLqa35Gv4q6vd+lcG8Rxp3HYBk7gl6+qwHjIVCIAR7qKvsFSUNvQh8CbQ/vEozx+ypD&#10;UD0EYqWr7B8fKYTsjkx93mlYGYdvAztJdyaBgDOyUfk/hmzNIaPyMKs9Z1J+mqaolxQBCcZAwv2u&#10;J5/D+zaufmq89fdG9tvdvdlYrehtyFNoEIKDO1idnY6sxtNWMKsVgJAAi30bpsaYsDThHX6GPA0+&#10;rnwWNo2LBMrm7L4Xb3iVWN/HS61GKZjVeeF07twoWrnXPXULstsOSPsnyT1NQ2mXbHckL7oHZtb2&#10;jJyz4lGlpAvPVfeqjiyhRW5A/fR5knXZfZ2sJMD1+aI8/+qkTHSeAg679WfkvfgltW8eQMvui26q&#10;a1spkk3gdk5Dbbg8QfU88IaFL4jo32UCPqzZVwONFGBWucIHj/Sr8ATw4sczz/FV5vGVPjB/jXfX&#10;h//W4V3AScIgSgDVp3n+Bvd5MOOpvx+ola3GsFp5rU5QzRMBWm3bJfv/PAWTc23+/b2F0X8aKHHo&#10;v+de8Ug9DBySC+TeBXIDfmxYgsTRApz1Pxr9KyX1V6X85/sG/rP4HwG/NzYkrnq1Tfh+KfiH928T&#10;NqcdThEtfG7+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s+YB9zQAAAK0CAAAZAAAAZHJzL19yZWxzL2Uyb0RvYy54bWwucmVsc72SwWrDMAyG&#10;74O+g9F9cZKWMUadXkah19E9gLAVxzSWje2V9e1nKIMVSnfLURL/938HbXfffhZnStkFVtA1LQhi&#10;HYxjq+DzuH9+BZELssE5MCm4UIbdsHraftCMpYby5GIWlcJZwVRKfJMy64k85iZE4noZQ/JY6pis&#10;jKhPaEn2bfsi018GDDdMcTAK0sFsQBwvsTb/zw7j6DS9B/3licudCul87a5ATJaKAk/G4XW5aSJb&#10;kPcd1ss4rB859Ms49I8cumUcul8HefNkww9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ANrgEAW0NvbnRlbnRfVHlwZXNdLnht&#10;bFBLAQIUAAoAAAAAAIdO4kAAAAAAAAAAAAAAAAAGAAAAAAAAAAAAEAAAAMOrAQBfcmVscy9QSwEC&#10;FAAUAAAACACHTuJAihRmPNEAAACUAQAACwAAAAAAAAABACAAAADnqwEAX3JlbHMvLnJlbHNQSwEC&#10;FAAKAAAAAACHTuJAAAAAAAAAAAAAAAAABAAAAAAAAAAAABAAAAAWAAAAZHJzL1BLAQIUAAoAAAAA&#10;AIdO4kAAAAAAAAAAAAAAAAAKAAAAAAAAAAAAEAAAAOGsAQBkcnMvX3JlbHMvUEsBAhQAFAAAAAgA&#10;h07iQGz5gH3NAAAArQIAABkAAAAAAAAAAQAgAAAACa0BAGRycy9fcmVscy9lMm9Eb2MueG1sLnJl&#10;bHNQSwECFAAUAAAACACHTuJAQJ6LhtkAAAAJAQAADwAAAAAAAAABACAAAAA4AAAAZHJzL2Rvd25y&#10;ZXYueG1sUEsBAhQAFAAAAAgAh07iQNH1D00gBAAA7hAAAA4AAAAAAAAAAQAgAAAAPgEAAGRycy9l&#10;Mm9Eb2MueG1sUEsBAhQACgAAAAAAh07iQAAAAAAAAAAAAAAAAAoAAAAAAAAAAAAQAAAAigUAAGRy&#10;cy9tZWRpYS9QSwECFAAUAAAACACHTuJAUHsdnjwuAACLMwAAFAAAAAAAAAABACAAAABVfQEAZHJz&#10;L21lZGlhL2ltYWdlMS5wbmdQSwECFAAUAAAACACHTuJAfcJMvUkdAABNIgAAFAAAAAAAAAABACAA&#10;AAB0BgAAZHJzL21lZGlhL2ltYWdlMi5wbmdQSwECFAAUAAAACACHTuJADP4av5AAAABpBwAAFAAA&#10;AAAAAAABACAAAACyBQAAZHJzL21lZGlhL2ltYWdlMy5wbmdQSwECFAAUAAAACACHTuJANsWkpzRZ&#10;AQBldAEAFAAAAAAAAAABACAAAADvIwAAZHJzL21lZGlhL2ltYWdlNC5wbmdQSwUGAAAAAA0ADQAY&#10;AwAAQq8BAAAA&#10;">
                <o:lock v:ext="edit" aspectratio="f"/>
                <v:shape id="Image 20" o:spid="_x0000_s1026" o:spt="75" type="#_x0000_t75" style="position:absolute;left:3105447;top:0;height:2365952;width:2273345;" filled="f" o:preferrelative="t" stroked="f" coordsize="21600,21600" o:gfxdata="UEsFBgAAAAAAAAAAAAAAAAAAAAAAAFBLAwQKAAAAAACHTuJAAAAAAAAAAAAAAAAABAAAAGRycy9Q&#10;SwMEFAAAAAgAh07iQEvdxEO2AAAA2wAAAA8AAABkcnMvZG93bnJldi54bWxFT0sKwjAQ3QveIYzg&#10;RjTVhUo1il8UXGk9wNCMbbGZlCa2enuzEFw+3n+5fptSNFS7wrKC8SgCQZxaXXCm4J4ch3MQziNr&#10;LC2Tgg85WK+6nSXG2rZ8pebmMxFC2MWoIPe+iqV0aU4G3chWxIF72NqgD7DOpK6xDeGmlJMomkqD&#10;BYeGHCva5ZQ+by+joDw8NrPTdsOZHuyT/altkumlUarfG0cLEJ7e/i/+uc9awSSsD1/CD5CrL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BL3cRDtgAAANsAAAAPAAAAAAAAAAEAIAAAADgAAABkcnMvZG93bnJldi54bWxQSwEC&#10;FAAUAAAACACHTuJAMy8FnjsAAAA5AAAAEAAAAAAAAAABACAAAAAbAQAAZHJzL3NoYXBleG1sLnht&#10;bFBLBQYAAAAABgAGAFsBAADFAwAAAAA=&#10;">
                  <v:fill on="f" focussize="0,0"/>
                  <v:stroke on="f"/>
                  <v:imagedata r:id="rId33" o:title=""/>
                  <o:lock v:ext="edit" aspectratio="f"/>
                </v:shape>
                <v:shape id="Image 21" o:spid="_x0000_s1026" o:spt="75" type="#_x0000_t75" style="position:absolute;left:0;top:3168591;height:2169266;width:1694666;" filled="f" o:preferrelative="t" stroked="f" coordsize="21600,21600" o:gfxdata="UEsFBgAAAAAAAAAAAAAAAAAAAAAAAFBLAwQKAAAAAACHTuJAAAAAAAAAAAAAAAAABAAAAGRycy9Q&#10;SwMEFAAAAAgAh07iQJU3kcK6AAAA2wAAAA8AAABkcnMvZG93bnJldi54bWxFj0GLwjAUhO8L/ofw&#10;BG9rWoVFqtGDWPAmqxavj+bZFJuX2qTa/fdGWPA4zMw3zGoz2EY8qPO1YwXpNAFBXDpdc6XgfMq/&#10;FyB8QNbYOCYFf+Rhsx59rTDT7sm/9DiGSkQI+wwVmBDaTEpfGrLop64ljt7VdRZDlF0ldYfPCLeN&#10;nCXJj7RYc1ww2NLWUHk79lbBvfCLIpf70zw/XHZcbHtTDr1Sk3GaLEEEGsIn/N/eawWzFN5f4g+Q&#10;6x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lTeRwroAAADbAAAADwAAAAAAAAABACAAAAA4AAAAZHJzL2Rvd25yZXYueG1s&#10;UEsBAhQAFAAAAAgAh07iQDMvBZ47AAAAOQAAABAAAAAAAAAAAQAgAAAAHwEAAGRycy9zaGFwZXht&#10;bC54bWxQSwUGAAAAAAYABgBbAQAAyQMAAAAA&#10;">
                  <v:fill on="f" focussize="0,0"/>
                  <v:stroke on="f"/>
                  <v:imagedata r:id="rId34" o:title=""/>
                  <o:lock v:ext="edit" aspectratio="f"/>
                </v:shape>
                <v:shape id="Image 22" o:spid="_x0000_s1026" o:spt="75" type="#_x0000_t75" style="position:absolute;left:1788979;top:2661310;height:2676547;width:3589813;" filled="f" o:preferrelative="t" stroked="f" coordsize="21600,21600" o:gfxdata="UEsFBgAAAAAAAAAAAAAAAAAAAAAAAFBLAwQKAAAAAACHTuJAAAAAAAAAAAAAAAAABAAAAGRycy9Q&#10;SwMEFAAAAAgAh07iQHw43Gy8AAAA2wAAAA8AAABkcnMvZG93bnJldi54bWxFj8FqwzAQRO+F/IPY&#10;Qm6NbENKcaOYYkjILdQtNMfF2tiOpZWRFCf9+6pQ6HGYmTfMprpbI2byYXCsIF9lIIhbpwfuFHx+&#10;7J5eQISIrNE4JgXfFKDaLh42WGp343eam9iJBOFQooI+xqmUMrQ9WQwrNxEn7+y8xZik76T2eEtw&#10;a2SRZc/S4sBpoceJ6p7asblaBVzXp/ZNXoxv4mk/rr+OprmclVo+5tkriEj3+B/+ax+0gqKA3y/p&#10;B8jt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8ONxsvAAAANsAAAAPAAAAAAAAAAEAIAAAADgAAABkcnMvZG93bnJldi54&#10;bWxQSwECFAAUAAAACACHTuJAMy8FnjsAAAA5AAAAEAAAAAAAAAABACAAAAAhAQAAZHJzL3NoYXBl&#10;eG1sLnhtbFBLBQYAAAAABgAGAFsBAADLAwAAAAA=&#10;">
                  <v:fill on="f" focussize="0,0"/>
                  <v:stroke on="f"/>
                  <v:imagedata r:id="rId35" o:title=""/>
                  <o:lock v:ext="edit" aspectratio="f"/>
                </v:shape>
                <v:shape id="Image 23" o:spid="_x0000_s1026" o:spt="75" type="#_x0000_t75" style="position:absolute;left:0;top:5331764;height:2223490;width:5378805;" filled="f" o:preferrelative="t" stroked="f" coordsize="21600,21600" o:gfxdata="UEsFBgAAAAAAAAAAAAAAAAAAAAAAAFBLAwQKAAAAAACHTuJAAAAAAAAAAAAAAAAABAAAAGRycy9Q&#10;SwMEFAAAAAgAh07iQIV1+bW9AAAA2wAAAA8AAABkcnMvZG93bnJldi54bWxFj0FrwkAUhO+F/ofl&#10;FbwU3dVAkdQ1h0DQgxdTwesj+5oEs29DdpOov75bKPQ4zMw3zC67205MNPjWsYb1SoEgrpxpudZw&#10;+SqWWxA+IBvsHJOGB3nI9q8vO0yNm/lMUxlqESHsU9TQhNCnUvqqIYt+5Xri6H27wWKIcqilGXCO&#10;cNvJjVIf0mLLcaHBnvKGqls5Wg1lMstQzImayvPzdjpcx0vev2u9eFurTxCB7uE//Nc+Gg2bBH6/&#10;xB8g9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XX5tb0AAADbAAAADwAAAAAAAAABACAAAAA4AAAAZHJzL2Rvd25yZXYu&#10;eG1sUEsBAhQAFAAAAAgAh07iQDMvBZ47AAAAOQAAABAAAAAAAAAAAQAgAAAAIgEAAGRycy9zaGFw&#10;ZXhtbC54bWxQSwUGAAAAAAYABgBbAQAAzAMAAAAA&#10;">
                  <v:fill on="f" focussize="0,0"/>
                  <v:stroke on="f"/>
                  <v:imagedata r:id="rId36" o:title=""/>
                  <o:lock v:ext="edit" aspectratio="f"/>
                </v:shape>
                <v:shape id="Graphic 24" o:spid="_x0000_s1026" o:spt="100" style="position:absolute;left:0;top:7430503;height:159385;width:5748020;" fillcolor="#153F64" filled="t" stroked="f" coordsize="5748020,159385" o:gfxdata="UEsFBgAAAAAAAAAAAAAAAAAAAAAAAFBLAwQKAAAAAACHTuJAAAAAAAAAAAAAAAAABAAAAGRycy9Q&#10;SwMEFAAAAAgAh07iQN6p2fi8AAAA2wAAAA8AAABkcnMvZG93bnJldi54bWxFj0FrAjEUhO9C/0N4&#10;BW+auKiUrdFDUVCoh13bnh/J6+7Szcuyibr990YQPA4z8w2z2gyuFRfqQ+NZw2yqQBAbbxuuNHyd&#10;dpM3ECEiW2w9k4Z/CrBZv4xWmFt/5YIuZaxEgnDIUUMdY5dLGUxNDsPUd8TJ+/W9w5hkX0nb4zXB&#10;XSszpZbSYcNpocaOPmoyf+XZaajkcXFUn7vDsP/GwpjDT7ktMq3HrzP1DiLSEJ/hR3tvNWRzuH9J&#10;P0Cu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eqdn4vAAAANs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shape id="Graphic 25" o:spid="_x0000_s1026" o:spt="100" style="position:absolute;left:648004;top:101307;height:4932045;width:4385945;" fillcolor="#DBE7F6" filled="t" stroked="f" coordsize="4385945,4932045" o:gfxdata="UEsFBgAAAAAAAAAAAAAAAAAAAAAAAFBLAwQKAAAAAACHTuJAAAAAAAAAAAAAAAAABAAAAGRycy9Q&#10;SwMEFAAAAAgAh07iQMioqna+AAAA2wAAAA8AAABkcnMvZG93bnJldi54bWxFj1trAjEUhN+F/odw&#10;Cr4UzSq01dUo9VJp++YF+nq6Oe4u3ZyEJOr6702h4OMwM98w03lrGnEmH2rLCgb9DARxYXXNpYLD&#10;/r03AhEissbGMim4UoD57KEzxVzbC2/pvIulSBAOOSqoYnS5lKGoyGDoW0ecvKP1BmOSvpTa4yXB&#10;TSOHWfYiDdacFip0tKyo+N2djILYbt6+Xr3D7xP/LJ7Ga7e6Lj+V6j4OsgmISG28h//bH1rB8Bn+&#10;vqQfIGc3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ioqna+AAAA2wAAAA8AAAAAAAAAAQAgAAAAOAAAAGRycy9kb3ducmV2&#10;LnhtbFBLAQIUABQAAAAIAIdO4kAzLwWeOwAAADkAAAAQAAAAAAAAAAEAIAAAACMBAABkcnMvc2hh&#10;cGV4bWwueG1sUEsFBgAAAAAGAAYAWwEAAM0DAAAAAA==&#10;" path="m4385652,0l0,0,0,4931994,4385652,4931994,4385652,0xe">
                  <v:fill on="t" focussize="0,0"/>
                  <v:stroke on="f"/>
                  <v:imagedata o:title=""/>
                  <o:lock v:ext="edit" aspectratio="f"/>
                  <v:textbox inset="0mm,0mm,0mm,0mm"/>
                </v:shape>
              </v:group>
            </w:pict>
          </mc:Fallback>
        </mc:AlternateContent>
      </w:r>
      <w:r>
        <w:rPr>
          <w:color w:val="153F64"/>
          <w:w w:val="120"/>
          <w:sz w:val="18"/>
        </w:rPr>
        <w:t>el</w:t>
      </w:r>
      <w:r>
        <w:rPr>
          <w:color w:val="153F64"/>
          <w:spacing w:val="12"/>
          <w:w w:val="120"/>
          <w:sz w:val="18"/>
        </w:rPr>
        <w:t xml:space="preserve"> </w:t>
      </w:r>
      <w:r>
        <w:rPr>
          <w:color w:val="153F64"/>
          <w:w w:val="120"/>
          <w:sz w:val="18"/>
        </w:rPr>
        <w:t>idioma</w:t>
      </w:r>
      <w:r>
        <w:rPr>
          <w:color w:val="153F64"/>
          <w:spacing w:val="12"/>
          <w:w w:val="120"/>
          <w:sz w:val="18"/>
        </w:rPr>
        <w:t xml:space="preserve"> </w:t>
      </w:r>
      <w:r>
        <w:rPr>
          <w:color w:val="153F64"/>
          <w:w w:val="120"/>
          <w:sz w:val="18"/>
        </w:rPr>
        <w:t>del</w:t>
      </w:r>
      <w:r>
        <w:rPr>
          <w:color w:val="153F64"/>
          <w:spacing w:val="12"/>
          <w:w w:val="120"/>
          <w:sz w:val="18"/>
        </w:rPr>
        <w:t xml:space="preserve"> </w:t>
      </w:r>
      <w:r>
        <w:rPr>
          <w:color w:val="153F64"/>
          <w:w w:val="120"/>
          <w:sz w:val="18"/>
        </w:rPr>
        <w:t>proceso:</w:t>
      </w:r>
      <w:r>
        <w:rPr>
          <w:color w:val="153F64"/>
          <w:spacing w:val="13"/>
          <w:w w:val="120"/>
          <w:sz w:val="18"/>
        </w:rPr>
        <w:t xml:space="preserve"> </w:t>
      </w:r>
      <w:r>
        <w:rPr>
          <w:color w:val="153F64"/>
          <w:w w:val="120"/>
          <w:sz w:val="18"/>
        </w:rPr>
        <w:t>diferencia,</w:t>
      </w:r>
      <w:r>
        <w:rPr>
          <w:color w:val="153F64"/>
          <w:spacing w:val="12"/>
          <w:w w:val="120"/>
          <w:sz w:val="18"/>
        </w:rPr>
        <w:t xml:space="preserve"> </w:t>
      </w:r>
      <w:r>
        <w:rPr>
          <w:color w:val="153F64"/>
          <w:w w:val="120"/>
          <w:sz w:val="18"/>
        </w:rPr>
        <w:t>verdad</w:t>
      </w:r>
      <w:r>
        <w:rPr>
          <w:color w:val="153F64"/>
          <w:spacing w:val="12"/>
          <w:w w:val="120"/>
          <w:sz w:val="18"/>
        </w:rPr>
        <w:t xml:space="preserve"> </w:t>
      </w:r>
      <w:r>
        <w:rPr>
          <w:color w:val="153F64"/>
          <w:w w:val="120"/>
          <w:sz w:val="18"/>
        </w:rPr>
        <w:t>y</w:t>
      </w:r>
      <w:r>
        <w:rPr>
          <w:color w:val="153F64"/>
          <w:spacing w:val="12"/>
          <w:w w:val="120"/>
          <w:sz w:val="18"/>
        </w:rPr>
        <w:t xml:space="preserve"> </w:t>
      </w:r>
      <w:r>
        <w:rPr>
          <w:color w:val="153F64"/>
          <w:w w:val="120"/>
          <w:sz w:val="18"/>
        </w:rPr>
        <w:t>motivación</w:t>
      </w:r>
      <w:r>
        <w:rPr>
          <w:color w:val="153F64"/>
          <w:spacing w:val="13"/>
          <w:w w:val="120"/>
          <w:sz w:val="18"/>
        </w:rPr>
        <w:t xml:space="preserve"> </w:t>
      </w:r>
      <w:r>
        <w:rPr>
          <w:color w:val="153F64"/>
          <w:spacing w:val="-2"/>
          <w:w w:val="120"/>
          <w:sz w:val="18"/>
        </w:rPr>
        <w:t>judicial</w:t>
      </w:r>
    </w:p>
    <w:p w14:paraId="4935D4C0" w14:textId="77777777" w:rsidR="00DF3418" w:rsidRDefault="00DF3418">
      <w:pPr>
        <w:pStyle w:val="Textoindependiente"/>
        <w:spacing w:before="206"/>
      </w:pPr>
    </w:p>
    <w:p w14:paraId="312FAC95" w14:textId="77777777" w:rsidR="00DF3418" w:rsidRDefault="00050D06">
      <w:pPr>
        <w:pStyle w:val="Textoindependiente"/>
        <w:spacing w:line="254" w:lineRule="auto"/>
        <w:ind w:left="198" w:right="721"/>
        <w:jc w:val="both"/>
      </w:pPr>
      <w:r>
        <w:rPr>
          <w:color w:val="231F20"/>
        </w:rPr>
        <w:t>Lyotard; la crítica a la herencia habermasiana de los estándares de prueba; y</w:t>
      </w:r>
      <w:r>
        <w:rPr>
          <w:color w:val="231F20"/>
          <w:spacing w:val="80"/>
        </w:rPr>
        <w:t xml:space="preserve"> </w:t>
      </w:r>
      <w:r>
        <w:rPr>
          <w:color w:val="231F20"/>
        </w:rPr>
        <w:t xml:space="preserve">el análisis contrastado de dos decisiones judiciales que ilustran la </w:t>
      </w:r>
      <w:r>
        <w:rPr>
          <w:rFonts w:ascii="Palatino Linotype" w:hAnsi="Palatino Linotype"/>
          <w:i/>
          <w:color w:val="231F20"/>
        </w:rPr>
        <w:t>diferencia</w:t>
      </w:r>
      <w:r>
        <w:rPr>
          <w:rFonts w:ascii="Palatino Linotype" w:hAnsi="Palatino Linotype"/>
          <w:i/>
          <w:color w:val="231F20"/>
          <w:spacing w:val="80"/>
        </w:rPr>
        <w:t xml:space="preserve"> </w:t>
      </w:r>
      <w:r>
        <w:rPr>
          <w:color w:val="231F20"/>
        </w:rPr>
        <w:t>en acción y su superación. A partir de ese recorrido se plantean los rasgos de un modelo de motivación que no juzgue en nombre de la verdad, sino desde las significaciones soci</w:t>
      </w:r>
      <w:r>
        <w:rPr>
          <w:color w:val="231F20"/>
        </w:rPr>
        <w:t>ales situadas de cada controversia.</w:t>
      </w:r>
    </w:p>
    <w:p w14:paraId="0CFC9A03" w14:textId="77777777" w:rsidR="00DF3418" w:rsidRDefault="00050D06">
      <w:pPr>
        <w:pStyle w:val="Textoindependiente"/>
        <w:spacing w:before="67" w:line="247" w:lineRule="auto"/>
        <w:ind w:left="198" w:right="721"/>
        <w:jc w:val="both"/>
      </w:pPr>
      <w:r>
        <w:rPr>
          <w:rFonts w:ascii="Cambria" w:hAnsi="Cambria"/>
          <w:b/>
          <w:color w:val="231F20"/>
        </w:rPr>
        <w:t xml:space="preserve">Palabras clave: </w:t>
      </w:r>
      <w:r>
        <w:rPr>
          <w:color w:val="231F20"/>
        </w:rPr>
        <w:t xml:space="preserve">motivación judicial, </w:t>
      </w:r>
      <w:r>
        <w:rPr>
          <w:rFonts w:ascii="Palatino Linotype" w:hAnsi="Palatino Linotype"/>
          <w:i/>
          <w:color w:val="231F20"/>
        </w:rPr>
        <w:t>différend</w:t>
      </w:r>
      <w:r>
        <w:rPr>
          <w:color w:val="231F20"/>
        </w:rPr>
        <w:t>, estándares de prueba, pragmática del lenguaje, suficiencia probatoria, facultad de juzgar, víctima.</w:t>
      </w:r>
    </w:p>
    <w:p w14:paraId="51AD1C50" w14:textId="77777777" w:rsidR="00DF3418" w:rsidRPr="006E1CF6" w:rsidRDefault="00050D06">
      <w:pPr>
        <w:pStyle w:val="Ttulo1"/>
        <w:spacing w:before="228"/>
        <w:ind w:left="198"/>
        <w:rPr>
          <w:lang w:val="en-US"/>
        </w:rPr>
      </w:pPr>
      <w:r w:rsidRPr="006E1CF6">
        <w:rPr>
          <w:color w:val="153F64"/>
          <w:spacing w:val="-2"/>
          <w:w w:val="120"/>
          <w:lang w:val="en-US"/>
        </w:rPr>
        <w:t>Abstract</w:t>
      </w:r>
    </w:p>
    <w:p w14:paraId="7923FDE1" w14:textId="77777777" w:rsidR="00DF3418" w:rsidRPr="006E1CF6" w:rsidRDefault="00050D06">
      <w:pPr>
        <w:pStyle w:val="Textoindependiente"/>
        <w:spacing w:before="128" w:line="266" w:lineRule="exact"/>
        <w:ind w:left="198" w:right="720" w:firstLine="283"/>
        <w:jc w:val="both"/>
        <w:rPr>
          <w:lang w:val="en-US"/>
        </w:rPr>
      </w:pPr>
      <w:r w:rsidRPr="006E1CF6">
        <w:rPr>
          <w:color w:val="231F20"/>
          <w:spacing w:val="80"/>
          <w:w w:val="150"/>
          <w:lang w:val="en-US"/>
        </w:rPr>
        <w:t xml:space="preserve"> </w:t>
      </w:r>
      <w:r w:rsidRPr="006E1CF6">
        <w:rPr>
          <w:color w:val="231F20"/>
          <w:w w:val="105"/>
          <w:lang w:val="en-US"/>
        </w:rPr>
        <w:t>e</w:t>
      </w:r>
      <w:r w:rsidRPr="006E1CF6">
        <w:rPr>
          <w:color w:val="231F20"/>
          <w:spacing w:val="-5"/>
          <w:w w:val="105"/>
          <w:lang w:val="en-US"/>
        </w:rPr>
        <w:t xml:space="preserve"> </w:t>
      </w:r>
      <w:r w:rsidRPr="006E1CF6">
        <w:rPr>
          <w:color w:val="231F20"/>
          <w:w w:val="105"/>
          <w:lang w:val="en-US"/>
        </w:rPr>
        <w:t>duty</w:t>
      </w:r>
      <w:r w:rsidRPr="006E1CF6">
        <w:rPr>
          <w:color w:val="231F20"/>
          <w:spacing w:val="-5"/>
          <w:w w:val="105"/>
          <w:lang w:val="en-US"/>
        </w:rPr>
        <w:t xml:space="preserve"> </w:t>
      </w:r>
      <w:r w:rsidRPr="006E1CF6">
        <w:rPr>
          <w:color w:val="231F20"/>
          <w:w w:val="105"/>
          <w:lang w:val="en-US"/>
        </w:rPr>
        <w:t>to</w:t>
      </w:r>
      <w:r w:rsidRPr="006E1CF6">
        <w:rPr>
          <w:color w:val="231F20"/>
          <w:spacing w:val="-5"/>
          <w:w w:val="105"/>
          <w:lang w:val="en-US"/>
        </w:rPr>
        <w:t xml:space="preserve"> </w:t>
      </w:r>
      <w:r w:rsidRPr="006E1CF6">
        <w:rPr>
          <w:color w:val="231F20"/>
          <w:w w:val="105"/>
          <w:lang w:val="en-US"/>
        </w:rPr>
        <w:t>motivate</w:t>
      </w:r>
      <w:r w:rsidRPr="006E1CF6">
        <w:rPr>
          <w:color w:val="231F20"/>
          <w:spacing w:val="-5"/>
          <w:w w:val="105"/>
          <w:lang w:val="en-US"/>
        </w:rPr>
        <w:t xml:space="preserve"> </w:t>
      </w:r>
      <w:r w:rsidRPr="006E1CF6">
        <w:rPr>
          <w:color w:val="231F20"/>
          <w:w w:val="105"/>
          <w:lang w:val="en-US"/>
        </w:rPr>
        <w:t>judicial</w:t>
      </w:r>
      <w:r w:rsidRPr="006E1CF6">
        <w:rPr>
          <w:color w:val="231F20"/>
          <w:spacing w:val="-5"/>
          <w:w w:val="105"/>
          <w:lang w:val="en-US"/>
        </w:rPr>
        <w:t xml:space="preserve"> </w:t>
      </w:r>
      <w:r w:rsidRPr="006E1CF6">
        <w:rPr>
          <w:color w:val="231F20"/>
          <w:w w:val="105"/>
          <w:lang w:val="en-US"/>
        </w:rPr>
        <w:t>decisions</w:t>
      </w:r>
      <w:r w:rsidRPr="006E1CF6">
        <w:rPr>
          <w:color w:val="231F20"/>
          <w:spacing w:val="-5"/>
          <w:w w:val="105"/>
          <w:lang w:val="en-US"/>
        </w:rPr>
        <w:t xml:space="preserve"> </w:t>
      </w:r>
      <w:r w:rsidRPr="006E1CF6">
        <w:rPr>
          <w:color w:val="231F20"/>
          <w:w w:val="105"/>
          <w:lang w:val="en-US"/>
        </w:rPr>
        <w:t>is</w:t>
      </w:r>
      <w:r w:rsidRPr="006E1CF6">
        <w:rPr>
          <w:color w:val="231F20"/>
          <w:spacing w:val="-5"/>
          <w:w w:val="105"/>
          <w:lang w:val="en-US"/>
        </w:rPr>
        <w:t xml:space="preserve"> </w:t>
      </w:r>
      <w:r w:rsidRPr="006E1CF6">
        <w:rPr>
          <w:color w:val="231F20"/>
          <w:w w:val="105"/>
          <w:lang w:val="en-US"/>
        </w:rPr>
        <w:t>often</w:t>
      </w:r>
      <w:r w:rsidRPr="006E1CF6">
        <w:rPr>
          <w:color w:val="231F20"/>
          <w:spacing w:val="-5"/>
          <w:w w:val="105"/>
          <w:lang w:val="en-US"/>
        </w:rPr>
        <w:t xml:space="preserve"> </w:t>
      </w:r>
      <w:r w:rsidRPr="006E1CF6">
        <w:rPr>
          <w:color w:val="231F20"/>
          <w:w w:val="105"/>
          <w:lang w:val="en-US"/>
        </w:rPr>
        <w:t>presented</w:t>
      </w:r>
      <w:r w:rsidRPr="006E1CF6">
        <w:rPr>
          <w:color w:val="231F20"/>
          <w:spacing w:val="-5"/>
          <w:w w:val="105"/>
          <w:lang w:val="en-US"/>
        </w:rPr>
        <w:t xml:space="preserve"> </w:t>
      </w:r>
      <w:r w:rsidRPr="006E1CF6">
        <w:rPr>
          <w:color w:val="231F20"/>
          <w:w w:val="105"/>
          <w:lang w:val="en-US"/>
        </w:rPr>
        <w:t>as</w:t>
      </w:r>
      <w:r w:rsidRPr="006E1CF6">
        <w:rPr>
          <w:color w:val="231F20"/>
          <w:spacing w:val="-5"/>
          <w:w w:val="105"/>
          <w:lang w:val="en-US"/>
        </w:rPr>
        <w:t xml:space="preserve"> </w:t>
      </w:r>
      <w:r w:rsidRPr="006E1CF6">
        <w:rPr>
          <w:color w:val="231F20"/>
          <w:w w:val="105"/>
          <w:lang w:val="en-US"/>
        </w:rPr>
        <w:t>a</w:t>
      </w:r>
      <w:r w:rsidRPr="006E1CF6">
        <w:rPr>
          <w:color w:val="231F20"/>
          <w:spacing w:val="-5"/>
          <w:w w:val="105"/>
          <w:lang w:val="en-US"/>
        </w:rPr>
        <w:t xml:space="preserve"> </w:t>
      </w:r>
      <w:r w:rsidRPr="006E1CF6">
        <w:rPr>
          <w:color w:val="231F20"/>
          <w:w w:val="105"/>
          <w:lang w:val="en-US"/>
        </w:rPr>
        <w:t>guarantee of impartiality: the judge sets out their reasons, the parties know them,</w:t>
      </w:r>
      <w:r w:rsidRPr="006E1CF6">
        <w:rPr>
          <w:color w:val="231F20"/>
          <w:spacing w:val="80"/>
          <w:w w:val="105"/>
          <w:lang w:val="en-US"/>
        </w:rPr>
        <w:t xml:space="preserve"> </w:t>
      </w:r>
      <w:r w:rsidRPr="006E1CF6">
        <w:rPr>
          <w:color w:val="231F20"/>
          <w:w w:val="105"/>
          <w:lang w:val="en-US"/>
        </w:rPr>
        <w:t>and</w:t>
      </w:r>
      <w:r w:rsidRPr="006E1CF6">
        <w:rPr>
          <w:color w:val="231F20"/>
          <w:spacing w:val="-5"/>
          <w:w w:val="105"/>
          <w:lang w:val="en-US"/>
        </w:rPr>
        <w:t xml:space="preserve"> </w:t>
      </w:r>
      <w:r w:rsidRPr="006E1CF6">
        <w:rPr>
          <w:color w:val="231F20"/>
          <w:w w:val="105"/>
          <w:lang w:val="en-US"/>
        </w:rPr>
        <w:t>the</w:t>
      </w:r>
      <w:r w:rsidRPr="006E1CF6">
        <w:rPr>
          <w:color w:val="231F20"/>
          <w:spacing w:val="-6"/>
          <w:w w:val="105"/>
          <w:lang w:val="en-US"/>
        </w:rPr>
        <w:t xml:space="preserve"> </w:t>
      </w:r>
      <w:r w:rsidRPr="006E1CF6">
        <w:rPr>
          <w:color w:val="231F20"/>
          <w:w w:val="105"/>
          <w:lang w:val="en-US"/>
        </w:rPr>
        <w:t>system</w:t>
      </w:r>
      <w:r w:rsidRPr="006E1CF6">
        <w:rPr>
          <w:color w:val="231F20"/>
          <w:spacing w:val="-5"/>
          <w:w w:val="105"/>
          <w:lang w:val="en-US"/>
        </w:rPr>
        <w:t xml:space="preserve"> </w:t>
      </w:r>
      <w:r w:rsidRPr="006E1CF6">
        <w:rPr>
          <w:color w:val="231F20"/>
          <w:w w:val="105"/>
          <w:lang w:val="en-US"/>
        </w:rPr>
        <w:t>is</w:t>
      </w:r>
      <w:r w:rsidRPr="006E1CF6">
        <w:rPr>
          <w:color w:val="231F20"/>
          <w:spacing w:val="-6"/>
          <w:w w:val="105"/>
          <w:lang w:val="en-US"/>
        </w:rPr>
        <w:t xml:space="preserve"> </w:t>
      </w:r>
      <w:r w:rsidRPr="006E1CF6">
        <w:rPr>
          <w:color w:val="231F20"/>
          <w:w w:val="105"/>
          <w:lang w:val="en-US"/>
        </w:rPr>
        <w:t>legitimized.</w:t>
      </w:r>
      <w:r w:rsidRPr="006E1CF6">
        <w:rPr>
          <w:color w:val="231F20"/>
          <w:spacing w:val="-5"/>
          <w:w w:val="105"/>
          <w:lang w:val="en-US"/>
        </w:rPr>
        <w:t xml:space="preserve"> </w:t>
      </w:r>
      <w:r w:rsidRPr="006E1CF6">
        <w:rPr>
          <w:color w:val="231F20"/>
          <w:w w:val="105"/>
          <w:lang w:val="en-US"/>
        </w:rPr>
        <w:t>However,</w:t>
      </w:r>
      <w:r w:rsidRPr="006E1CF6">
        <w:rPr>
          <w:color w:val="231F20"/>
          <w:spacing w:val="-6"/>
          <w:w w:val="105"/>
          <w:lang w:val="en-US"/>
        </w:rPr>
        <w:t xml:space="preserve"> </w:t>
      </w:r>
      <w:r w:rsidRPr="006E1CF6">
        <w:rPr>
          <w:color w:val="231F20"/>
          <w:w w:val="105"/>
          <w:lang w:val="en-US"/>
        </w:rPr>
        <w:t>this</w:t>
      </w:r>
      <w:r w:rsidRPr="006E1CF6">
        <w:rPr>
          <w:color w:val="231F20"/>
          <w:spacing w:val="-5"/>
          <w:w w:val="105"/>
          <w:lang w:val="en-US"/>
        </w:rPr>
        <w:t xml:space="preserve"> </w:t>
      </w:r>
      <w:r w:rsidRPr="006E1CF6">
        <w:rPr>
          <w:color w:val="231F20"/>
          <w:w w:val="105"/>
          <w:lang w:val="en-US"/>
        </w:rPr>
        <w:t>peaceful</w:t>
      </w:r>
      <w:r w:rsidRPr="006E1CF6">
        <w:rPr>
          <w:color w:val="231F20"/>
          <w:spacing w:val="-6"/>
          <w:w w:val="105"/>
          <w:lang w:val="en-US"/>
        </w:rPr>
        <w:t xml:space="preserve"> </w:t>
      </w:r>
      <w:r w:rsidRPr="006E1CF6">
        <w:rPr>
          <w:color w:val="231F20"/>
          <w:w w:val="105"/>
          <w:lang w:val="en-US"/>
        </w:rPr>
        <w:t>image</w:t>
      </w:r>
      <w:r w:rsidRPr="006E1CF6">
        <w:rPr>
          <w:color w:val="231F20"/>
          <w:spacing w:val="-5"/>
          <w:w w:val="105"/>
          <w:lang w:val="en-US"/>
        </w:rPr>
        <w:t xml:space="preserve"> </w:t>
      </w:r>
      <w:r w:rsidRPr="006E1CF6">
        <w:rPr>
          <w:color w:val="231F20"/>
          <w:w w:val="105"/>
          <w:lang w:val="en-US"/>
        </w:rPr>
        <w:t>hides</w:t>
      </w:r>
      <w:r w:rsidRPr="006E1CF6">
        <w:rPr>
          <w:color w:val="231F20"/>
          <w:spacing w:val="-6"/>
          <w:w w:val="105"/>
          <w:lang w:val="en-US"/>
        </w:rPr>
        <w:t xml:space="preserve"> </w:t>
      </w:r>
      <w:r w:rsidRPr="006E1CF6">
        <w:rPr>
          <w:color w:val="231F20"/>
          <w:w w:val="105"/>
          <w:lang w:val="en-US"/>
        </w:rPr>
        <w:t>a</w:t>
      </w:r>
      <w:r w:rsidRPr="006E1CF6">
        <w:rPr>
          <w:color w:val="231F20"/>
          <w:spacing w:val="-5"/>
          <w:w w:val="105"/>
          <w:lang w:val="en-US"/>
        </w:rPr>
        <w:t xml:space="preserve"> </w:t>
      </w:r>
      <w:r w:rsidRPr="006E1CF6">
        <w:rPr>
          <w:color w:val="231F20"/>
          <w:w w:val="105"/>
          <w:lang w:val="en-US"/>
        </w:rPr>
        <w:t>deeper problem. Motivation is not only ordering and hierarchizing propositions;</w:t>
      </w:r>
      <w:r w:rsidRPr="006E1CF6">
        <w:rPr>
          <w:color w:val="231F20"/>
          <w:spacing w:val="80"/>
          <w:w w:val="105"/>
          <w:lang w:val="en-US"/>
        </w:rPr>
        <w:t xml:space="preserve"> </w:t>
      </w:r>
      <w:r w:rsidRPr="006E1CF6">
        <w:rPr>
          <w:color w:val="231F20"/>
          <w:w w:val="105"/>
          <w:lang w:val="en-US"/>
        </w:rPr>
        <w:t>it is als</w:t>
      </w:r>
      <w:r w:rsidRPr="006E1CF6">
        <w:rPr>
          <w:color w:val="231F20"/>
          <w:w w:val="105"/>
          <w:lang w:val="en-US"/>
        </w:rPr>
        <w:t xml:space="preserve">o determining which language can be spoken in the process and who is excluded from it. When motivation is articulated exclusively as the verification of true statements—according to the criteria of evidentiary </w:t>
      </w:r>
      <w:r w:rsidRPr="006E1CF6">
        <w:rPr>
          <w:color w:val="231F20"/>
          <w:lang w:val="en-US"/>
        </w:rPr>
        <w:t>sufficiency inherited from Habermas’s pragmati</w:t>
      </w:r>
      <w:r w:rsidRPr="006E1CF6">
        <w:rPr>
          <w:color w:val="231F20"/>
          <w:lang w:val="en-US"/>
        </w:rPr>
        <w:t xml:space="preserve">cs of language—the process </w:t>
      </w:r>
      <w:r w:rsidRPr="006E1CF6">
        <w:rPr>
          <w:color w:val="231F20"/>
          <w:w w:val="105"/>
          <w:lang w:val="en-US"/>
        </w:rPr>
        <w:t>does not resolve disputes, but rather prevents them: it turns those who do not</w:t>
      </w:r>
      <w:r w:rsidRPr="006E1CF6">
        <w:rPr>
          <w:color w:val="231F20"/>
          <w:spacing w:val="-14"/>
          <w:w w:val="105"/>
          <w:lang w:val="en-US"/>
        </w:rPr>
        <w:t xml:space="preserve"> </w:t>
      </w:r>
      <w:r w:rsidRPr="006E1CF6">
        <w:rPr>
          <w:color w:val="231F20"/>
          <w:w w:val="105"/>
          <w:lang w:val="en-US"/>
        </w:rPr>
        <w:t>master</w:t>
      </w:r>
      <w:r w:rsidRPr="006E1CF6">
        <w:rPr>
          <w:color w:val="231F20"/>
          <w:spacing w:val="-14"/>
          <w:w w:val="105"/>
          <w:lang w:val="en-US"/>
        </w:rPr>
        <w:t xml:space="preserve"> </w:t>
      </w:r>
      <w:r w:rsidRPr="006E1CF6">
        <w:rPr>
          <w:color w:val="231F20"/>
          <w:w w:val="105"/>
          <w:lang w:val="en-US"/>
        </w:rPr>
        <w:t>the</w:t>
      </w:r>
      <w:r w:rsidRPr="006E1CF6">
        <w:rPr>
          <w:color w:val="231F20"/>
          <w:spacing w:val="-14"/>
          <w:w w:val="105"/>
          <w:lang w:val="en-US"/>
        </w:rPr>
        <w:t xml:space="preserve"> </w:t>
      </w:r>
      <w:r w:rsidRPr="006E1CF6">
        <w:rPr>
          <w:color w:val="231F20"/>
          <w:w w:val="105"/>
          <w:lang w:val="en-US"/>
        </w:rPr>
        <w:t>language</w:t>
      </w:r>
      <w:r w:rsidRPr="006E1CF6">
        <w:rPr>
          <w:color w:val="231F20"/>
          <w:spacing w:val="-14"/>
          <w:w w:val="105"/>
          <w:lang w:val="en-US"/>
        </w:rPr>
        <w:t xml:space="preserve"> </w:t>
      </w:r>
      <w:r w:rsidRPr="006E1CF6">
        <w:rPr>
          <w:color w:val="231F20"/>
          <w:w w:val="105"/>
          <w:lang w:val="en-US"/>
        </w:rPr>
        <w:t>of</w:t>
      </w:r>
      <w:r w:rsidRPr="006E1CF6">
        <w:rPr>
          <w:color w:val="231F20"/>
          <w:spacing w:val="-13"/>
          <w:w w:val="105"/>
          <w:lang w:val="en-US"/>
        </w:rPr>
        <w:t xml:space="preserve"> </w:t>
      </w:r>
      <w:r w:rsidRPr="006E1CF6">
        <w:rPr>
          <w:color w:val="231F20"/>
          <w:w w:val="105"/>
          <w:lang w:val="en-US"/>
        </w:rPr>
        <w:t>the</w:t>
      </w:r>
      <w:r w:rsidRPr="006E1CF6">
        <w:rPr>
          <w:color w:val="231F20"/>
          <w:spacing w:val="-14"/>
          <w:w w:val="105"/>
          <w:lang w:val="en-US"/>
        </w:rPr>
        <w:t xml:space="preserve"> </w:t>
      </w:r>
      <w:r w:rsidRPr="006E1CF6">
        <w:rPr>
          <w:color w:val="231F20"/>
          <w:w w:val="105"/>
          <w:lang w:val="en-US"/>
        </w:rPr>
        <w:t>conflict</w:t>
      </w:r>
      <w:r w:rsidRPr="006E1CF6">
        <w:rPr>
          <w:color w:val="231F20"/>
          <w:spacing w:val="-14"/>
          <w:w w:val="105"/>
          <w:lang w:val="en-US"/>
        </w:rPr>
        <w:t xml:space="preserve"> </w:t>
      </w:r>
      <w:r w:rsidRPr="006E1CF6">
        <w:rPr>
          <w:color w:val="231F20"/>
          <w:w w:val="105"/>
          <w:lang w:val="en-US"/>
        </w:rPr>
        <w:t>regulations</w:t>
      </w:r>
      <w:r w:rsidRPr="006E1CF6">
        <w:rPr>
          <w:color w:val="231F20"/>
          <w:spacing w:val="-14"/>
          <w:w w:val="105"/>
          <w:lang w:val="en-US"/>
        </w:rPr>
        <w:t xml:space="preserve"> </w:t>
      </w:r>
      <w:r w:rsidRPr="006E1CF6">
        <w:rPr>
          <w:color w:val="231F20"/>
          <w:w w:val="105"/>
          <w:lang w:val="en-US"/>
        </w:rPr>
        <w:t>into</w:t>
      </w:r>
      <w:r w:rsidRPr="006E1CF6">
        <w:rPr>
          <w:color w:val="231F20"/>
          <w:spacing w:val="-14"/>
          <w:w w:val="105"/>
          <w:lang w:val="en-US"/>
        </w:rPr>
        <w:t xml:space="preserve"> </w:t>
      </w:r>
      <w:r w:rsidRPr="006E1CF6">
        <w:rPr>
          <w:color w:val="231F20"/>
          <w:w w:val="105"/>
          <w:lang w:val="en-US"/>
        </w:rPr>
        <w:t>victims,</w:t>
      </w:r>
      <w:r w:rsidRPr="006E1CF6">
        <w:rPr>
          <w:color w:val="231F20"/>
          <w:spacing w:val="-13"/>
          <w:w w:val="105"/>
          <w:lang w:val="en-US"/>
        </w:rPr>
        <w:t xml:space="preserve"> </w:t>
      </w:r>
      <w:r w:rsidRPr="006E1CF6">
        <w:rPr>
          <w:color w:val="231F20"/>
          <w:w w:val="105"/>
          <w:lang w:val="en-US"/>
        </w:rPr>
        <w:t>in</w:t>
      </w:r>
      <w:r w:rsidRPr="006E1CF6">
        <w:rPr>
          <w:color w:val="231F20"/>
          <w:spacing w:val="-14"/>
          <w:w w:val="105"/>
          <w:lang w:val="en-US"/>
        </w:rPr>
        <w:t xml:space="preserve"> </w:t>
      </w:r>
      <w:r w:rsidRPr="006E1CF6">
        <w:rPr>
          <w:color w:val="231F20"/>
          <w:w w:val="105"/>
          <w:lang w:val="en-US"/>
        </w:rPr>
        <w:t>Lyotard’s sense.</w:t>
      </w:r>
      <w:r w:rsidRPr="006E1CF6">
        <w:rPr>
          <w:color w:val="231F20"/>
          <w:spacing w:val="80"/>
          <w:w w:val="150"/>
          <w:lang w:val="en-US"/>
        </w:rPr>
        <w:t xml:space="preserve"> </w:t>
      </w:r>
      <w:r w:rsidRPr="006E1CF6">
        <w:rPr>
          <w:color w:val="231F20"/>
          <w:w w:val="105"/>
          <w:lang w:val="en-US"/>
        </w:rPr>
        <w:t>is</w:t>
      </w:r>
      <w:r w:rsidRPr="006E1CF6">
        <w:rPr>
          <w:color w:val="231F20"/>
          <w:spacing w:val="-2"/>
          <w:w w:val="105"/>
          <w:lang w:val="en-US"/>
        </w:rPr>
        <w:t xml:space="preserve"> </w:t>
      </w:r>
      <w:r w:rsidRPr="006E1CF6">
        <w:rPr>
          <w:color w:val="231F20"/>
          <w:w w:val="105"/>
          <w:lang w:val="en-US"/>
        </w:rPr>
        <w:t>work</w:t>
      </w:r>
      <w:r w:rsidRPr="006E1CF6">
        <w:rPr>
          <w:color w:val="231F20"/>
          <w:spacing w:val="-2"/>
          <w:w w:val="105"/>
          <w:lang w:val="en-US"/>
        </w:rPr>
        <w:t xml:space="preserve"> </w:t>
      </w:r>
      <w:r w:rsidRPr="006E1CF6">
        <w:rPr>
          <w:color w:val="231F20"/>
          <w:w w:val="105"/>
          <w:lang w:val="en-US"/>
        </w:rPr>
        <w:t>examines</w:t>
      </w:r>
      <w:r w:rsidRPr="006E1CF6">
        <w:rPr>
          <w:color w:val="231F20"/>
          <w:spacing w:val="-2"/>
          <w:w w:val="105"/>
          <w:lang w:val="en-US"/>
        </w:rPr>
        <w:t xml:space="preserve"> </w:t>
      </w:r>
      <w:r w:rsidRPr="006E1CF6">
        <w:rPr>
          <w:color w:val="231F20"/>
          <w:w w:val="105"/>
          <w:lang w:val="en-US"/>
        </w:rPr>
        <w:t>this</w:t>
      </w:r>
      <w:r w:rsidRPr="006E1CF6">
        <w:rPr>
          <w:color w:val="231F20"/>
          <w:spacing w:val="-2"/>
          <w:w w:val="105"/>
          <w:lang w:val="en-US"/>
        </w:rPr>
        <w:t xml:space="preserve"> </w:t>
      </w:r>
      <w:r w:rsidRPr="006E1CF6">
        <w:rPr>
          <w:color w:val="231F20"/>
          <w:w w:val="105"/>
          <w:lang w:val="en-US"/>
        </w:rPr>
        <w:t>issue</w:t>
      </w:r>
      <w:r w:rsidRPr="006E1CF6">
        <w:rPr>
          <w:color w:val="231F20"/>
          <w:spacing w:val="-2"/>
          <w:w w:val="105"/>
          <w:lang w:val="en-US"/>
        </w:rPr>
        <w:t xml:space="preserve"> </w:t>
      </w:r>
      <w:r w:rsidRPr="006E1CF6">
        <w:rPr>
          <w:color w:val="231F20"/>
          <w:w w:val="105"/>
          <w:lang w:val="en-US"/>
        </w:rPr>
        <w:t>from</w:t>
      </w:r>
      <w:r w:rsidRPr="006E1CF6">
        <w:rPr>
          <w:color w:val="231F20"/>
          <w:spacing w:val="-2"/>
          <w:w w:val="105"/>
          <w:lang w:val="en-US"/>
        </w:rPr>
        <w:t xml:space="preserve"> </w:t>
      </w:r>
      <w:r w:rsidRPr="006E1CF6">
        <w:rPr>
          <w:color w:val="231F20"/>
          <w:w w:val="105"/>
          <w:lang w:val="en-US"/>
        </w:rPr>
        <w:t>three</w:t>
      </w:r>
      <w:r w:rsidRPr="006E1CF6">
        <w:rPr>
          <w:color w:val="231F20"/>
          <w:spacing w:val="-2"/>
          <w:w w:val="105"/>
          <w:lang w:val="en-US"/>
        </w:rPr>
        <w:t xml:space="preserve"> </w:t>
      </w:r>
      <w:r w:rsidRPr="006E1CF6">
        <w:rPr>
          <w:color w:val="231F20"/>
          <w:w w:val="105"/>
          <w:lang w:val="en-US"/>
        </w:rPr>
        <w:t>axes:</w:t>
      </w:r>
      <w:r w:rsidRPr="006E1CF6">
        <w:rPr>
          <w:color w:val="231F20"/>
          <w:spacing w:val="-2"/>
          <w:w w:val="105"/>
          <w:lang w:val="en-US"/>
        </w:rPr>
        <w:t xml:space="preserve"> </w:t>
      </w:r>
      <w:r w:rsidRPr="006E1CF6">
        <w:rPr>
          <w:color w:val="231F20"/>
          <w:w w:val="105"/>
          <w:lang w:val="en-US"/>
        </w:rPr>
        <w:t>Lyotard’s</w:t>
      </w:r>
      <w:r w:rsidRPr="006E1CF6">
        <w:rPr>
          <w:color w:val="231F20"/>
          <w:spacing w:val="-2"/>
          <w:w w:val="105"/>
          <w:lang w:val="en-US"/>
        </w:rPr>
        <w:t xml:space="preserve"> </w:t>
      </w:r>
      <w:r w:rsidRPr="006E1CF6">
        <w:rPr>
          <w:color w:val="231F20"/>
          <w:w w:val="105"/>
          <w:lang w:val="en-US"/>
        </w:rPr>
        <w:t>concept</w:t>
      </w:r>
      <w:r w:rsidRPr="006E1CF6">
        <w:rPr>
          <w:color w:val="231F20"/>
          <w:spacing w:val="-2"/>
          <w:w w:val="105"/>
          <w:lang w:val="en-US"/>
        </w:rPr>
        <w:t xml:space="preserve"> </w:t>
      </w:r>
      <w:r w:rsidRPr="006E1CF6">
        <w:rPr>
          <w:color w:val="231F20"/>
          <w:w w:val="105"/>
          <w:lang w:val="en-US"/>
        </w:rPr>
        <w:t xml:space="preserve">of </w:t>
      </w:r>
      <w:r w:rsidRPr="006E1CF6">
        <w:rPr>
          <w:rFonts w:ascii="Palatino Linotype" w:hAnsi="Palatino Linotype"/>
          <w:i/>
          <w:color w:val="231F20"/>
          <w:lang w:val="en-US"/>
        </w:rPr>
        <w:t>différend</w:t>
      </w:r>
      <w:r w:rsidRPr="006E1CF6">
        <w:rPr>
          <w:color w:val="231F20"/>
          <w:lang w:val="en-US"/>
        </w:rPr>
        <w:t xml:space="preserve">; the critique of the Habermasian heritage of standards of proof; and </w:t>
      </w:r>
      <w:r w:rsidRPr="006E1CF6">
        <w:rPr>
          <w:color w:val="231F20"/>
          <w:w w:val="105"/>
          <w:lang w:val="en-US"/>
        </w:rPr>
        <w:t xml:space="preserve">the contrast of judicial decisions that illustrate the </w:t>
      </w:r>
      <w:r w:rsidRPr="006E1CF6">
        <w:rPr>
          <w:rFonts w:ascii="Palatino Linotype" w:hAnsi="Palatino Linotype"/>
          <w:i/>
          <w:color w:val="231F20"/>
          <w:w w:val="105"/>
          <w:lang w:val="en-US"/>
        </w:rPr>
        <w:t xml:space="preserve">difference </w:t>
      </w:r>
      <w:r w:rsidRPr="006E1CF6">
        <w:rPr>
          <w:color w:val="231F20"/>
          <w:w w:val="105"/>
          <w:lang w:val="en-US"/>
        </w:rPr>
        <w:t>in action and its</w:t>
      </w:r>
      <w:r w:rsidRPr="006E1CF6">
        <w:rPr>
          <w:color w:val="231F20"/>
          <w:spacing w:val="-4"/>
          <w:w w:val="105"/>
          <w:lang w:val="en-US"/>
        </w:rPr>
        <w:t xml:space="preserve"> </w:t>
      </w:r>
      <w:r w:rsidRPr="006E1CF6">
        <w:rPr>
          <w:color w:val="231F20"/>
          <w:w w:val="105"/>
          <w:lang w:val="en-US"/>
        </w:rPr>
        <w:t>overcoming.</w:t>
      </w:r>
      <w:r w:rsidRPr="006E1CF6">
        <w:rPr>
          <w:color w:val="231F20"/>
          <w:spacing w:val="-4"/>
          <w:w w:val="105"/>
          <w:lang w:val="en-US"/>
        </w:rPr>
        <w:t xml:space="preserve"> </w:t>
      </w:r>
      <w:r w:rsidRPr="006E1CF6">
        <w:rPr>
          <w:color w:val="231F20"/>
          <w:w w:val="105"/>
          <w:lang w:val="en-US"/>
        </w:rPr>
        <w:t>Based</w:t>
      </w:r>
      <w:r w:rsidRPr="006E1CF6">
        <w:rPr>
          <w:color w:val="231F20"/>
          <w:spacing w:val="-4"/>
          <w:w w:val="105"/>
          <w:lang w:val="en-US"/>
        </w:rPr>
        <w:t xml:space="preserve"> </w:t>
      </w:r>
      <w:r w:rsidRPr="006E1CF6">
        <w:rPr>
          <w:color w:val="231F20"/>
          <w:w w:val="105"/>
          <w:lang w:val="en-US"/>
        </w:rPr>
        <w:t>on</w:t>
      </w:r>
      <w:r w:rsidRPr="006E1CF6">
        <w:rPr>
          <w:color w:val="231F20"/>
          <w:spacing w:val="-4"/>
          <w:w w:val="105"/>
          <w:lang w:val="en-US"/>
        </w:rPr>
        <w:t xml:space="preserve"> </w:t>
      </w:r>
      <w:r w:rsidRPr="006E1CF6">
        <w:rPr>
          <w:color w:val="231F20"/>
          <w:w w:val="105"/>
          <w:lang w:val="en-US"/>
        </w:rPr>
        <w:t>this,</w:t>
      </w:r>
      <w:r w:rsidRPr="006E1CF6">
        <w:rPr>
          <w:color w:val="231F20"/>
          <w:spacing w:val="-4"/>
          <w:w w:val="105"/>
          <w:lang w:val="en-US"/>
        </w:rPr>
        <w:t xml:space="preserve"> </w:t>
      </w:r>
      <w:r w:rsidRPr="006E1CF6">
        <w:rPr>
          <w:color w:val="231F20"/>
          <w:w w:val="105"/>
          <w:lang w:val="en-US"/>
        </w:rPr>
        <w:t>the</w:t>
      </w:r>
      <w:r w:rsidRPr="006E1CF6">
        <w:rPr>
          <w:color w:val="231F20"/>
          <w:spacing w:val="-4"/>
          <w:w w:val="105"/>
          <w:lang w:val="en-US"/>
        </w:rPr>
        <w:t xml:space="preserve"> </w:t>
      </w:r>
      <w:r w:rsidRPr="006E1CF6">
        <w:rPr>
          <w:color w:val="231F20"/>
          <w:w w:val="105"/>
          <w:lang w:val="en-US"/>
        </w:rPr>
        <w:t>features</w:t>
      </w:r>
      <w:r w:rsidRPr="006E1CF6">
        <w:rPr>
          <w:color w:val="231F20"/>
          <w:spacing w:val="-4"/>
          <w:w w:val="105"/>
          <w:lang w:val="en-US"/>
        </w:rPr>
        <w:t xml:space="preserve"> </w:t>
      </w:r>
      <w:r w:rsidRPr="006E1CF6">
        <w:rPr>
          <w:color w:val="231F20"/>
          <w:w w:val="105"/>
          <w:lang w:val="en-US"/>
        </w:rPr>
        <w:t>of</w:t>
      </w:r>
      <w:r w:rsidRPr="006E1CF6">
        <w:rPr>
          <w:color w:val="231F20"/>
          <w:spacing w:val="-4"/>
          <w:w w:val="105"/>
          <w:lang w:val="en-US"/>
        </w:rPr>
        <w:t xml:space="preserve"> </w:t>
      </w:r>
      <w:r w:rsidRPr="006E1CF6">
        <w:rPr>
          <w:color w:val="231F20"/>
          <w:w w:val="105"/>
          <w:lang w:val="en-US"/>
        </w:rPr>
        <w:t>a</w:t>
      </w:r>
      <w:r w:rsidRPr="006E1CF6">
        <w:rPr>
          <w:color w:val="231F20"/>
          <w:spacing w:val="-4"/>
          <w:w w:val="105"/>
          <w:lang w:val="en-US"/>
        </w:rPr>
        <w:t xml:space="preserve"> </w:t>
      </w:r>
      <w:r w:rsidRPr="006E1CF6">
        <w:rPr>
          <w:color w:val="231F20"/>
          <w:w w:val="105"/>
          <w:lang w:val="en-US"/>
        </w:rPr>
        <w:t>motivation</w:t>
      </w:r>
      <w:r w:rsidRPr="006E1CF6">
        <w:rPr>
          <w:color w:val="231F20"/>
          <w:spacing w:val="-4"/>
          <w:w w:val="105"/>
          <w:lang w:val="en-US"/>
        </w:rPr>
        <w:t xml:space="preserve"> </w:t>
      </w:r>
      <w:r w:rsidRPr="006E1CF6">
        <w:rPr>
          <w:color w:val="231F20"/>
          <w:w w:val="105"/>
          <w:lang w:val="en-US"/>
        </w:rPr>
        <w:t>model</w:t>
      </w:r>
      <w:r w:rsidRPr="006E1CF6">
        <w:rPr>
          <w:color w:val="231F20"/>
          <w:spacing w:val="-4"/>
          <w:w w:val="105"/>
          <w:lang w:val="en-US"/>
        </w:rPr>
        <w:t xml:space="preserve"> </w:t>
      </w:r>
      <w:r w:rsidRPr="006E1CF6">
        <w:rPr>
          <w:color w:val="231F20"/>
          <w:w w:val="105"/>
          <w:lang w:val="en-US"/>
        </w:rPr>
        <w:t>that</w:t>
      </w:r>
      <w:r w:rsidRPr="006E1CF6">
        <w:rPr>
          <w:color w:val="231F20"/>
          <w:spacing w:val="-4"/>
          <w:w w:val="105"/>
          <w:lang w:val="en-US"/>
        </w:rPr>
        <w:t xml:space="preserve"> </w:t>
      </w:r>
      <w:r w:rsidRPr="006E1CF6">
        <w:rPr>
          <w:color w:val="231F20"/>
          <w:w w:val="105"/>
          <w:lang w:val="en-US"/>
        </w:rPr>
        <w:t>does not</w:t>
      </w:r>
      <w:r w:rsidRPr="006E1CF6">
        <w:rPr>
          <w:color w:val="231F20"/>
          <w:spacing w:val="-11"/>
          <w:w w:val="105"/>
          <w:lang w:val="en-US"/>
        </w:rPr>
        <w:t xml:space="preserve"> </w:t>
      </w:r>
      <w:r w:rsidRPr="006E1CF6">
        <w:rPr>
          <w:color w:val="231F20"/>
          <w:w w:val="105"/>
          <w:lang w:val="en-US"/>
        </w:rPr>
        <w:t>judge</w:t>
      </w:r>
      <w:r w:rsidRPr="006E1CF6">
        <w:rPr>
          <w:color w:val="231F20"/>
          <w:spacing w:val="-11"/>
          <w:w w:val="105"/>
          <w:lang w:val="en-US"/>
        </w:rPr>
        <w:t xml:space="preserve"> </w:t>
      </w:r>
      <w:r w:rsidRPr="006E1CF6">
        <w:rPr>
          <w:color w:val="231F20"/>
          <w:w w:val="105"/>
          <w:lang w:val="en-US"/>
        </w:rPr>
        <w:t>in</w:t>
      </w:r>
      <w:r w:rsidRPr="006E1CF6">
        <w:rPr>
          <w:color w:val="231F20"/>
          <w:spacing w:val="-11"/>
          <w:w w:val="105"/>
          <w:lang w:val="en-US"/>
        </w:rPr>
        <w:t xml:space="preserve"> </w:t>
      </w:r>
      <w:r w:rsidRPr="006E1CF6">
        <w:rPr>
          <w:color w:val="231F20"/>
          <w:w w:val="105"/>
          <w:lang w:val="en-US"/>
        </w:rPr>
        <w:t>the</w:t>
      </w:r>
      <w:r w:rsidRPr="006E1CF6">
        <w:rPr>
          <w:color w:val="231F20"/>
          <w:spacing w:val="-11"/>
          <w:w w:val="105"/>
          <w:lang w:val="en-US"/>
        </w:rPr>
        <w:t xml:space="preserve"> </w:t>
      </w:r>
      <w:r w:rsidRPr="006E1CF6">
        <w:rPr>
          <w:color w:val="231F20"/>
          <w:w w:val="105"/>
          <w:lang w:val="en-US"/>
        </w:rPr>
        <w:t>name</w:t>
      </w:r>
      <w:r w:rsidRPr="006E1CF6">
        <w:rPr>
          <w:color w:val="231F20"/>
          <w:spacing w:val="-11"/>
          <w:w w:val="105"/>
          <w:lang w:val="en-US"/>
        </w:rPr>
        <w:t xml:space="preserve"> </w:t>
      </w:r>
      <w:r w:rsidRPr="006E1CF6">
        <w:rPr>
          <w:color w:val="231F20"/>
          <w:w w:val="105"/>
          <w:lang w:val="en-US"/>
        </w:rPr>
        <w:t>of</w:t>
      </w:r>
      <w:r w:rsidRPr="006E1CF6">
        <w:rPr>
          <w:color w:val="231F20"/>
          <w:spacing w:val="-11"/>
          <w:w w:val="105"/>
          <w:lang w:val="en-US"/>
        </w:rPr>
        <w:t xml:space="preserve"> </w:t>
      </w:r>
      <w:r w:rsidRPr="006E1CF6">
        <w:rPr>
          <w:color w:val="231F20"/>
          <w:w w:val="105"/>
          <w:lang w:val="en-US"/>
        </w:rPr>
        <w:t>truth,</w:t>
      </w:r>
      <w:r w:rsidRPr="006E1CF6">
        <w:rPr>
          <w:color w:val="231F20"/>
          <w:spacing w:val="-11"/>
          <w:w w:val="105"/>
          <w:lang w:val="en-US"/>
        </w:rPr>
        <w:t xml:space="preserve"> </w:t>
      </w:r>
      <w:r w:rsidRPr="006E1CF6">
        <w:rPr>
          <w:color w:val="231F20"/>
          <w:w w:val="105"/>
          <w:lang w:val="en-US"/>
        </w:rPr>
        <w:t>but</w:t>
      </w:r>
      <w:r w:rsidRPr="006E1CF6">
        <w:rPr>
          <w:color w:val="231F20"/>
          <w:spacing w:val="-11"/>
          <w:w w:val="105"/>
          <w:lang w:val="en-US"/>
        </w:rPr>
        <w:t xml:space="preserve"> </w:t>
      </w:r>
      <w:r w:rsidRPr="006E1CF6">
        <w:rPr>
          <w:color w:val="231F20"/>
          <w:w w:val="105"/>
          <w:lang w:val="en-US"/>
        </w:rPr>
        <w:t>from</w:t>
      </w:r>
      <w:r w:rsidRPr="006E1CF6">
        <w:rPr>
          <w:color w:val="231F20"/>
          <w:spacing w:val="-11"/>
          <w:w w:val="105"/>
          <w:lang w:val="en-US"/>
        </w:rPr>
        <w:t xml:space="preserve"> </w:t>
      </w:r>
      <w:r w:rsidRPr="006E1CF6">
        <w:rPr>
          <w:color w:val="231F20"/>
          <w:w w:val="105"/>
          <w:lang w:val="en-US"/>
        </w:rPr>
        <w:t>the</w:t>
      </w:r>
      <w:r w:rsidRPr="006E1CF6">
        <w:rPr>
          <w:color w:val="231F20"/>
          <w:spacing w:val="-11"/>
          <w:w w:val="105"/>
          <w:lang w:val="en-US"/>
        </w:rPr>
        <w:t xml:space="preserve"> </w:t>
      </w:r>
      <w:r w:rsidRPr="006E1CF6">
        <w:rPr>
          <w:color w:val="231F20"/>
          <w:w w:val="105"/>
          <w:lang w:val="en-US"/>
        </w:rPr>
        <w:t>social</w:t>
      </w:r>
      <w:r w:rsidRPr="006E1CF6">
        <w:rPr>
          <w:color w:val="231F20"/>
          <w:spacing w:val="-11"/>
          <w:w w:val="105"/>
          <w:lang w:val="en-US"/>
        </w:rPr>
        <w:t xml:space="preserve"> </w:t>
      </w:r>
      <w:r w:rsidRPr="006E1CF6">
        <w:rPr>
          <w:color w:val="231F20"/>
          <w:w w:val="105"/>
          <w:lang w:val="en-US"/>
        </w:rPr>
        <w:t>meanings</w:t>
      </w:r>
      <w:r w:rsidRPr="006E1CF6">
        <w:rPr>
          <w:color w:val="231F20"/>
          <w:spacing w:val="-11"/>
          <w:w w:val="105"/>
          <w:lang w:val="en-US"/>
        </w:rPr>
        <w:t xml:space="preserve"> </w:t>
      </w:r>
      <w:r w:rsidRPr="006E1CF6">
        <w:rPr>
          <w:color w:val="231F20"/>
          <w:w w:val="105"/>
          <w:lang w:val="en-US"/>
        </w:rPr>
        <w:t>situated</w:t>
      </w:r>
      <w:r w:rsidRPr="006E1CF6">
        <w:rPr>
          <w:color w:val="231F20"/>
          <w:spacing w:val="-11"/>
          <w:w w:val="105"/>
          <w:lang w:val="en-US"/>
        </w:rPr>
        <w:t xml:space="preserve"> </w:t>
      </w:r>
      <w:r w:rsidRPr="006E1CF6">
        <w:rPr>
          <w:color w:val="231F20"/>
          <w:w w:val="105"/>
          <w:lang w:val="en-US"/>
        </w:rPr>
        <w:t>in</w:t>
      </w:r>
      <w:r w:rsidRPr="006E1CF6">
        <w:rPr>
          <w:color w:val="231F20"/>
          <w:spacing w:val="-11"/>
          <w:w w:val="105"/>
          <w:lang w:val="en-US"/>
        </w:rPr>
        <w:t xml:space="preserve"> </w:t>
      </w:r>
      <w:r w:rsidRPr="006E1CF6">
        <w:rPr>
          <w:color w:val="231F20"/>
          <w:w w:val="105"/>
          <w:lang w:val="en-US"/>
        </w:rPr>
        <w:t>each controversy, are proposed.</w:t>
      </w:r>
    </w:p>
    <w:p w14:paraId="74CF9240" w14:textId="77777777" w:rsidR="00DF3418" w:rsidRPr="006E1CF6" w:rsidRDefault="00050D06">
      <w:pPr>
        <w:pStyle w:val="Textoindependiente"/>
        <w:spacing w:before="78" w:line="247" w:lineRule="auto"/>
        <w:ind w:left="198" w:right="721"/>
        <w:jc w:val="both"/>
        <w:rPr>
          <w:lang w:val="en-US"/>
        </w:rPr>
      </w:pPr>
      <w:r w:rsidRPr="006E1CF6">
        <w:rPr>
          <w:rFonts w:ascii="Cambria" w:hAnsi="Cambria"/>
          <w:b/>
          <w:color w:val="231F20"/>
          <w:lang w:val="en-US"/>
        </w:rPr>
        <w:t xml:space="preserve">Keywords: </w:t>
      </w:r>
      <w:r w:rsidRPr="006E1CF6">
        <w:rPr>
          <w:color w:val="231F20"/>
          <w:lang w:val="en-US"/>
        </w:rPr>
        <w:t xml:space="preserve">judicial motivation, </w:t>
      </w:r>
      <w:r w:rsidRPr="006E1CF6">
        <w:rPr>
          <w:rFonts w:ascii="Palatino Linotype" w:hAnsi="Palatino Linotype"/>
          <w:i/>
          <w:color w:val="231F20"/>
          <w:lang w:val="en-US"/>
        </w:rPr>
        <w:t>différend</w:t>
      </w:r>
      <w:r w:rsidRPr="006E1CF6">
        <w:rPr>
          <w:color w:val="231F20"/>
          <w:lang w:val="en-US"/>
        </w:rPr>
        <w:t>, standards of proof, pragmatics of language, evidentiary sufficiency, faculty of judgment, victim</w:t>
      </w:r>
    </w:p>
    <w:p w14:paraId="5A2AA8A5" w14:textId="77777777" w:rsidR="00DF3418" w:rsidRPr="006E1CF6" w:rsidRDefault="00DF3418">
      <w:pPr>
        <w:pStyle w:val="Textoindependiente"/>
        <w:rPr>
          <w:lang w:val="en-US"/>
        </w:rPr>
      </w:pPr>
    </w:p>
    <w:p w14:paraId="3194A479" w14:textId="77777777" w:rsidR="00DF3418" w:rsidRPr="006E1CF6" w:rsidRDefault="00DF3418">
      <w:pPr>
        <w:pStyle w:val="Textoindependiente"/>
        <w:spacing w:before="8"/>
        <w:rPr>
          <w:lang w:val="en-US"/>
        </w:rPr>
      </w:pPr>
    </w:p>
    <w:p w14:paraId="2E768A54" w14:textId="77777777" w:rsidR="00DF3418" w:rsidRDefault="00050D06">
      <w:pPr>
        <w:pStyle w:val="Ttulo1"/>
        <w:numPr>
          <w:ilvl w:val="0"/>
          <w:numId w:val="1"/>
        </w:numPr>
        <w:tabs>
          <w:tab w:val="left" w:pos="342"/>
        </w:tabs>
        <w:ind w:left="342" w:hanging="314"/>
        <w:jc w:val="left"/>
      </w:pPr>
      <w:r>
        <w:rPr>
          <w:color w:val="153F64"/>
        </w:rPr>
        <w:t>L</w:t>
      </w:r>
      <w:r>
        <w:rPr>
          <w:color w:val="153F64"/>
        </w:rPr>
        <w:t>a</w:t>
      </w:r>
      <w:r>
        <w:rPr>
          <w:color w:val="153F64"/>
          <w:spacing w:val="36"/>
        </w:rPr>
        <w:t xml:space="preserve"> </w:t>
      </w:r>
      <w:r>
        <w:rPr>
          <w:color w:val="153F64"/>
        </w:rPr>
        <w:t>d</w:t>
      </w:r>
      <w:r>
        <w:rPr>
          <w:color w:val="153F64"/>
        </w:rPr>
        <w:t>i</w:t>
      </w:r>
      <w:r>
        <w:rPr>
          <w:color w:val="153F64"/>
        </w:rPr>
        <w:t>f</w:t>
      </w:r>
      <w:r>
        <w:rPr>
          <w:color w:val="153F64"/>
        </w:rPr>
        <w:t>e</w:t>
      </w:r>
      <w:r>
        <w:rPr>
          <w:color w:val="153F64"/>
        </w:rPr>
        <w:t>r</w:t>
      </w:r>
      <w:r>
        <w:rPr>
          <w:color w:val="153F64"/>
        </w:rPr>
        <w:t>e</w:t>
      </w:r>
      <w:r>
        <w:rPr>
          <w:color w:val="153F64"/>
        </w:rPr>
        <w:t>nc</w:t>
      </w:r>
      <w:r>
        <w:rPr>
          <w:color w:val="153F64"/>
        </w:rPr>
        <w:t>i</w:t>
      </w:r>
      <w:r>
        <w:rPr>
          <w:color w:val="153F64"/>
        </w:rPr>
        <w:t>a</w:t>
      </w:r>
      <w:r>
        <w:rPr>
          <w:color w:val="153F64"/>
          <w:spacing w:val="36"/>
        </w:rPr>
        <w:t xml:space="preserve"> </w:t>
      </w:r>
      <w:r>
        <w:rPr>
          <w:color w:val="153F64"/>
        </w:rPr>
        <w:t>un</w:t>
      </w:r>
      <w:r>
        <w:rPr>
          <w:color w:val="153F64"/>
          <w:spacing w:val="41"/>
        </w:rPr>
        <w:t xml:space="preserve"> </w:t>
      </w:r>
      <w:r>
        <w:rPr>
          <w:color w:val="153F64"/>
        </w:rPr>
        <w:t>un</w:t>
      </w:r>
      <w:r>
        <w:rPr>
          <w:color w:val="153F64"/>
        </w:rPr>
        <w:t xml:space="preserve"> </w:t>
      </w:r>
      <w:r>
        <w:rPr>
          <w:color w:val="153F64"/>
        </w:rPr>
        <w:t>proc</w:t>
      </w:r>
      <w:r>
        <w:rPr>
          <w:color w:val="153F64"/>
        </w:rPr>
        <w:t>e</w:t>
      </w:r>
      <w:r>
        <w:rPr>
          <w:color w:val="153F64"/>
        </w:rPr>
        <w:t>so</w:t>
      </w:r>
      <w:r>
        <w:rPr>
          <w:color w:val="153F64"/>
          <w:spacing w:val="41"/>
        </w:rPr>
        <w:t xml:space="preserve"> </w:t>
      </w:r>
      <w:r>
        <w:rPr>
          <w:color w:val="153F64"/>
          <w:spacing w:val="-2"/>
        </w:rPr>
        <w:t>jud</w:t>
      </w:r>
      <w:r>
        <w:rPr>
          <w:color w:val="153F64"/>
          <w:spacing w:val="-2"/>
        </w:rPr>
        <w:t>i</w:t>
      </w:r>
      <w:r>
        <w:rPr>
          <w:color w:val="153F64"/>
          <w:spacing w:val="-2"/>
        </w:rPr>
        <w:t>c</w:t>
      </w:r>
      <w:r>
        <w:rPr>
          <w:color w:val="153F64"/>
          <w:spacing w:val="-2"/>
        </w:rPr>
        <w:t>i</w:t>
      </w:r>
      <w:r>
        <w:rPr>
          <w:color w:val="153F64"/>
          <w:spacing w:val="-2"/>
        </w:rPr>
        <w:t>a</w:t>
      </w:r>
      <w:r>
        <w:rPr>
          <w:color w:val="153F64"/>
          <w:spacing w:val="-2"/>
        </w:rPr>
        <w:t>l</w:t>
      </w:r>
    </w:p>
    <w:p w14:paraId="14A5803A" w14:textId="77777777" w:rsidR="00DF3418" w:rsidRDefault="00050D06">
      <w:pPr>
        <w:pStyle w:val="Prrafodelista"/>
        <w:numPr>
          <w:ilvl w:val="1"/>
          <w:numId w:val="1"/>
        </w:numPr>
        <w:tabs>
          <w:tab w:val="left" w:pos="457"/>
        </w:tabs>
        <w:spacing w:before="187"/>
        <w:ind w:left="457" w:hanging="429"/>
        <w:jc w:val="left"/>
        <w:rPr>
          <w:b/>
          <w:i/>
          <w:sz w:val="27"/>
        </w:rPr>
      </w:pPr>
      <w:r>
        <w:rPr>
          <w:b/>
          <w:color w:val="153F64"/>
          <w:spacing w:val="-2"/>
          <w:sz w:val="27"/>
        </w:rPr>
        <w:t>Querellante,</w:t>
      </w:r>
      <w:r>
        <w:rPr>
          <w:b/>
          <w:color w:val="153F64"/>
          <w:spacing w:val="-6"/>
          <w:sz w:val="27"/>
        </w:rPr>
        <w:t xml:space="preserve"> </w:t>
      </w:r>
      <w:r>
        <w:rPr>
          <w:b/>
          <w:color w:val="153F64"/>
          <w:spacing w:val="-2"/>
          <w:sz w:val="27"/>
        </w:rPr>
        <w:t>víctima</w:t>
      </w:r>
      <w:r>
        <w:rPr>
          <w:b/>
          <w:color w:val="153F64"/>
          <w:spacing w:val="-6"/>
          <w:sz w:val="27"/>
        </w:rPr>
        <w:t xml:space="preserve"> </w:t>
      </w:r>
      <w:r>
        <w:rPr>
          <w:b/>
          <w:color w:val="153F64"/>
          <w:spacing w:val="-2"/>
          <w:sz w:val="27"/>
        </w:rPr>
        <w:t>y</w:t>
      </w:r>
      <w:r>
        <w:rPr>
          <w:b/>
          <w:color w:val="153F64"/>
          <w:spacing w:val="-5"/>
          <w:sz w:val="27"/>
        </w:rPr>
        <w:t xml:space="preserve"> </w:t>
      </w:r>
      <w:r>
        <w:rPr>
          <w:b/>
          <w:i/>
          <w:color w:val="153F64"/>
          <w:spacing w:val="-2"/>
          <w:sz w:val="27"/>
        </w:rPr>
        <w:t>différend</w:t>
      </w:r>
    </w:p>
    <w:p w14:paraId="2C34DE07" w14:textId="77777777" w:rsidR="00DF3418" w:rsidRDefault="00050D06">
      <w:pPr>
        <w:pStyle w:val="Textoindependiente"/>
        <w:spacing w:before="178" w:line="254" w:lineRule="auto"/>
        <w:ind w:left="28" w:right="565" w:firstLine="283"/>
        <w:jc w:val="both"/>
      </w:pPr>
      <w:r>
        <w:rPr>
          <w:color w:val="231F20"/>
          <w:w w:val="105"/>
        </w:rPr>
        <w:t>El proceso judicial no es un espacio neutro de enunciación. Antes de que</w:t>
      </w:r>
      <w:r>
        <w:rPr>
          <w:color w:val="231F20"/>
          <w:spacing w:val="80"/>
          <w:w w:val="105"/>
        </w:rPr>
        <w:t xml:space="preserve"> </w:t>
      </w:r>
      <w:r>
        <w:rPr>
          <w:color w:val="231F20"/>
          <w:w w:val="105"/>
        </w:rPr>
        <w:t>el juez valore las pruebas o motive su decisión, ya existe una distribución del lenguaje</w:t>
      </w:r>
      <w:r>
        <w:rPr>
          <w:color w:val="231F20"/>
          <w:spacing w:val="-6"/>
          <w:w w:val="105"/>
        </w:rPr>
        <w:t xml:space="preserve"> </w:t>
      </w:r>
      <w:r>
        <w:rPr>
          <w:color w:val="231F20"/>
          <w:w w:val="105"/>
        </w:rPr>
        <w:t>que</w:t>
      </w:r>
      <w:r>
        <w:rPr>
          <w:color w:val="231F20"/>
          <w:spacing w:val="-6"/>
          <w:w w:val="105"/>
        </w:rPr>
        <w:t xml:space="preserve"> </w:t>
      </w:r>
      <w:r>
        <w:rPr>
          <w:color w:val="231F20"/>
          <w:w w:val="105"/>
        </w:rPr>
        <w:t>determina</w:t>
      </w:r>
      <w:r>
        <w:rPr>
          <w:color w:val="231F20"/>
          <w:spacing w:val="-6"/>
          <w:w w:val="105"/>
        </w:rPr>
        <w:t xml:space="preserve"> </w:t>
      </w:r>
      <w:r>
        <w:rPr>
          <w:color w:val="231F20"/>
          <w:w w:val="105"/>
        </w:rPr>
        <w:t>quién</w:t>
      </w:r>
      <w:r>
        <w:rPr>
          <w:color w:val="231F20"/>
          <w:spacing w:val="-6"/>
          <w:w w:val="105"/>
        </w:rPr>
        <w:t xml:space="preserve"> </w:t>
      </w:r>
      <w:r>
        <w:rPr>
          <w:color w:val="231F20"/>
          <w:w w:val="105"/>
        </w:rPr>
        <w:t>puede</w:t>
      </w:r>
      <w:r>
        <w:rPr>
          <w:color w:val="231F20"/>
          <w:spacing w:val="-6"/>
          <w:w w:val="105"/>
        </w:rPr>
        <w:t xml:space="preserve"> </w:t>
      </w:r>
      <w:r>
        <w:rPr>
          <w:color w:val="231F20"/>
          <w:w w:val="105"/>
        </w:rPr>
        <w:t>hablar,</w:t>
      </w:r>
      <w:r>
        <w:rPr>
          <w:color w:val="231F20"/>
          <w:spacing w:val="-6"/>
          <w:w w:val="105"/>
        </w:rPr>
        <w:t xml:space="preserve"> </w:t>
      </w:r>
      <w:r>
        <w:rPr>
          <w:color w:val="231F20"/>
          <w:w w:val="105"/>
        </w:rPr>
        <w:t>en</w:t>
      </w:r>
      <w:r>
        <w:rPr>
          <w:color w:val="231F20"/>
          <w:spacing w:val="-6"/>
          <w:w w:val="105"/>
        </w:rPr>
        <w:t xml:space="preserve"> </w:t>
      </w:r>
      <w:r>
        <w:rPr>
          <w:color w:val="231F20"/>
          <w:w w:val="105"/>
        </w:rPr>
        <w:t>qué</w:t>
      </w:r>
      <w:r>
        <w:rPr>
          <w:color w:val="231F20"/>
          <w:spacing w:val="-6"/>
          <w:w w:val="105"/>
        </w:rPr>
        <w:t xml:space="preserve"> </w:t>
      </w:r>
      <w:r>
        <w:rPr>
          <w:color w:val="231F20"/>
          <w:w w:val="105"/>
        </w:rPr>
        <w:t>términos</w:t>
      </w:r>
      <w:r>
        <w:rPr>
          <w:color w:val="231F20"/>
          <w:spacing w:val="-6"/>
          <w:w w:val="105"/>
        </w:rPr>
        <w:t xml:space="preserve"> </w:t>
      </w:r>
      <w:r>
        <w:rPr>
          <w:color w:val="231F20"/>
          <w:w w:val="105"/>
        </w:rPr>
        <w:t>y</w:t>
      </w:r>
      <w:r>
        <w:rPr>
          <w:color w:val="231F20"/>
          <w:spacing w:val="-6"/>
          <w:w w:val="105"/>
        </w:rPr>
        <w:t xml:space="preserve"> </w:t>
      </w:r>
      <w:r>
        <w:rPr>
          <w:color w:val="231F20"/>
          <w:w w:val="105"/>
        </w:rPr>
        <w:t>con</w:t>
      </w:r>
      <w:r>
        <w:rPr>
          <w:color w:val="231F20"/>
          <w:spacing w:val="-6"/>
          <w:w w:val="105"/>
        </w:rPr>
        <w:t xml:space="preserve"> </w:t>
      </w:r>
      <w:r>
        <w:rPr>
          <w:color w:val="231F20"/>
          <w:w w:val="105"/>
        </w:rPr>
        <w:t>qué</w:t>
      </w:r>
      <w:r>
        <w:rPr>
          <w:color w:val="231F20"/>
          <w:spacing w:val="-6"/>
          <w:w w:val="105"/>
        </w:rPr>
        <w:t xml:space="preserve"> </w:t>
      </w:r>
      <w:r>
        <w:rPr>
          <w:color w:val="231F20"/>
          <w:w w:val="105"/>
        </w:rPr>
        <w:t>efectos. Para</w:t>
      </w:r>
      <w:r>
        <w:rPr>
          <w:color w:val="231F20"/>
          <w:spacing w:val="40"/>
          <w:w w:val="105"/>
        </w:rPr>
        <w:t xml:space="preserve"> </w:t>
      </w:r>
      <w:r>
        <w:rPr>
          <w:color w:val="231F20"/>
          <w:w w:val="105"/>
        </w:rPr>
        <w:t>aproximarse</w:t>
      </w:r>
      <w:r>
        <w:rPr>
          <w:color w:val="231F20"/>
          <w:spacing w:val="40"/>
          <w:w w:val="105"/>
        </w:rPr>
        <w:t xml:space="preserve"> </w:t>
      </w:r>
      <w:r>
        <w:rPr>
          <w:color w:val="231F20"/>
          <w:w w:val="105"/>
        </w:rPr>
        <w:t>a</w:t>
      </w:r>
      <w:r>
        <w:rPr>
          <w:color w:val="231F20"/>
          <w:spacing w:val="40"/>
          <w:w w:val="105"/>
        </w:rPr>
        <w:t xml:space="preserve"> </w:t>
      </w:r>
      <w:r>
        <w:rPr>
          <w:color w:val="231F20"/>
          <w:w w:val="105"/>
        </w:rPr>
        <w:t>ese</w:t>
      </w:r>
      <w:r>
        <w:rPr>
          <w:color w:val="231F20"/>
          <w:spacing w:val="40"/>
          <w:w w:val="105"/>
        </w:rPr>
        <w:t xml:space="preserve"> </w:t>
      </w:r>
      <w:r>
        <w:rPr>
          <w:color w:val="231F20"/>
          <w:w w:val="105"/>
        </w:rPr>
        <w:t>problema,</w:t>
      </w:r>
      <w:r>
        <w:rPr>
          <w:color w:val="231F20"/>
          <w:spacing w:val="40"/>
          <w:w w:val="105"/>
        </w:rPr>
        <w:t xml:space="preserve"> </w:t>
      </w:r>
      <w:r>
        <w:rPr>
          <w:color w:val="231F20"/>
          <w:w w:val="105"/>
        </w:rPr>
        <w:t>conviene</w:t>
      </w:r>
      <w:r>
        <w:rPr>
          <w:color w:val="231F20"/>
          <w:spacing w:val="40"/>
          <w:w w:val="105"/>
        </w:rPr>
        <w:t xml:space="preserve"> </w:t>
      </w:r>
      <w:r>
        <w:rPr>
          <w:color w:val="231F20"/>
          <w:w w:val="105"/>
        </w:rPr>
        <w:t>partir</w:t>
      </w:r>
      <w:r>
        <w:rPr>
          <w:color w:val="231F20"/>
          <w:spacing w:val="40"/>
          <w:w w:val="105"/>
        </w:rPr>
        <w:t xml:space="preserve"> </w:t>
      </w:r>
      <w:r>
        <w:rPr>
          <w:color w:val="231F20"/>
          <w:w w:val="105"/>
        </w:rPr>
        <w:t>de</w:t>
      </w:r>
      <w:r>
        <w:rPr>
          <w:color w:val="231F20"/>
          <w:spacing w:val="40"/>
          <w:w w:val="105"/>
        </w:rPr>
        <w:t xml:space="preserve"> </w:t>
      </w:r>
      <w:r>
        <w:rPr>
          <w:color w:val="231F20"/>
          <w:w w:val="105"/>
        </w:rPr>
        <w:t>una</w:t>
      </w:r>
      <w:r>
        <w:rPr>
          <w:color w:val="231F20"/>
          <w:spacing w:val="40"/>
          <w:w w:val="105"/>
        </w:rPr>
        <w:t xml:space="preserve"> </w:t>
      </w:r>
      <w:r>
        <w:rPr>
          <w:color w:val="231F20"/>
          <w:w w:val="105"/>
        </w:rPr>
        <w:t>distinción</w:t>
      </w:r>
      <w:r>
        <w:rPr>
          <w:color w:val="231F20"/>
          <w:spacing w:val="40"/>
          <w:w w:val="105"/>
        </w:rPr>
        <w:t xml:space="preserve"> </w:t>
      </w:r>
      <w:r>
        <w:rPr>
          <w:color w:val="231F20"/>
          <w:w w:val="105"/>
        </w:rPr>
        <w:t xml:space="preserve">que Jean-François Lyotard introduce en </w:t>
      </w:r>
      <w:r>
        <w:rPr>
          <w:rFonts w:ascii="Palatino Linotype" w:hAnsi="Palatino Linotype"/>
          <w:i/>
          <w:color w:val="231F20"/>
          <w:w w:val="105"/>
        </w:rPr>
        <w:t xml:space="preserve">Le Différend </w:t>
      </w:r>
      <w:r>
        <w:rPr>
          <w:color w:val="231F20"/>
          <w:w w:val="105"/>
        </w:rPr>
        <w:t>y que permite nombrar con precisión lo que los modelos procesales suelen dejar sin nombre.</w:t>
      </w:r>
    </w:p>
    <w:p w14:paraId="03368BC9" w14:textId="77777777" w:rsidR="00DF3418" w:rsidRDefault="00DF3418">
      <w:pPr>
        <w:pStyle w:val="Textoindependiente"/>
        <w:spacing w:before="38"/>
        <w:rPr>
          <w:sz w:val="16"/>
        </w:rPr>
      </w:pPr>
    </w:p>
    <w:p w14:paraId="5E9D5E4E" w14:textId="77777777" w:rsidR="00DF3418" w:rsidRDefault="00050D06">
      <w:pPr>
        <w:tabs>
          <w:tab w:val="left" w:pos="825"/>
        </w:tabs>
        <w:spacing w:before="1"/>
        <w:ind w:left="28"/>
        <w:rPr>
          <w:sz w:val="16"/>
        </w:rPr>
      </w:pPr>
      <w:r>
        <w:rPr>
          <w:rFonts w:ascii="Cambria" w:hAnsi="Cambria"/>
          <w:b/>
          <w:color w:val="153F64"/>
          <w:spacing w:val="-5"/>
          <w:w w:val="105"/>
          <w:position w:val="-4"/>
          <w:sz w:val="27"/>
        </w:rPr>
        <w:t>96</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color w:val="153F64"/>
          <w:w w:val="105"/>
          <w:sz w:val="16"/>
        </w:rPr>
        <w:t>-</w:t>
      </w:r>
      <w:r>
        <w:rPr>
          <w:color w:val="153F64"/>
          <w:spacing w:val="-10"/>
          <w:w w:val="105"/>
          <w:sz w:val="16"/>
        </w:rPr>
        <w:t>2</w:t>
      </w:r>
    </w:p>
    <w:p w14:paraId="5637D0B2" w14:textId="77777777" w:rsidR="00DF3418" w:rsidRDefault="00DF3418">
      <w:pPr>
        <w:rPr>
          <w:sz w:val="16"/>
        </w:rPr>
        <w:sectPr w:rsidR="00DF3418">
          <w:pgSz w:w="9080" w:h="13040"/>
          <w:pgMar w:top="580" w:right="566" w:bottom="280" w:left="992" w:header="720" w:footer="720" w:gutter="0"/>
          <w:cols w:space="720"/>
        </w:sectPr>
      </w:pPr>
    </w:p>
    <w:p w14:paraId="364E1EE5" w14:textId="77777777" w:rsidR="00DF3418" w:rsidRDefault="00050D06">
      <w:pPr>
        <w:pStyle w:val="Textoindependiente"/>
        <w:rPr>
          <w:sz w:val="18"/>
        </w:rPr>
      </w:pPr>
      <w:r>
        <w:rPr>
          <w:noProof/>
          <w:sz w:val="18"/>
        </w:rPr>
        <w:lastRenderedPageBreak/>
        <mc:AlternateContent>
          <mc:Choice Requires="wpg">
            <w:drawing>
              <wp:anchor distT="0" distB="0" distL="0" distR="0" simplePos="0" relativeHeight="251651584" behindDoc="1" locked="0" layoutInCell="1" allowOverlap="1" wp14:anchorId="076D01B5" wp14:editId="7BE73FBD">
                <wp:simplePos x="0" y="0"/>
                <wp:positionH relativeFrom="page">
                  <wp:posOffset>368300</wp:posOffset>
                </wp:positionH>
                <wp:positionV relativeFrom="page">
                  <wp:posOffset>5039360</wp:posOffset>
                </wp:positionV>
                <wp:extent cx="2987040" cy="2371725"/>
                <wp:effectExtent l="0" t="0" r="0" b="0"/>
                <wp:wrapNone/>
                <wp:docPr id="26" name="Group 26"/>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27" name="Image 27"/>
                          <pic:cNvPicPr/>
                        </pic:nvPicPr>
                        <pic:blipFill>
                          <a:blip r:embed="rId37" cstate="print"/>
                          <a:stretch>
                            <a:fillRect/>
                          </a:stretch>
                        </pic:blipFill>
                        <pic:spPr>
                          <a:xfrm>
                            <a:off x="0" y="0"/>
                            <a:ext cx="2986593" cy="2371698"/>
                          </a:xfrm>
                          <a:prstGeom prst="rect">
                            <a:avLst/>
                          </a:prstGeom>
                        </pic:spPr>
                      </pic:pic>
                      <wps:wsp>
                        <wps:cNvPr id="28" name="Graphic 28"/>
                        <wps:cNvSpPr/>
                        <wps:spPr>
                          <a:xfrm>
                            <a:off x="351699" y="1026004"/>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xmlns:wpsCustomData="http://www.wps.cn/officeDocument/2013/wpsCustomData">
            <w:pict>
              <v:group id="Group 26" o:spid="_x0000_s1026" o:spt="203" style="position:absolute;left:0pt;margin-left:29pt;margin-top:396.8pt;height:186.75pt;width:235.2pt;mso-position-horizontal-relative:page;mso-position-vertical-relative:page;z-index:-251649024;mso-width-relative:page;mso-height-relative:page;" coordsize="2987040,2371725" o:gfxdata="UEsFBgAAAAAAAAAAAAAAAAAAAAAAAFBLAwQKAAAAAACHTuJAAAAAAAAAAAAAAAAABAAAAGRycy9Q&#10;SwMEFAAAAAgAh07iQMyvdJ3bAAAACwEAAA8AAABkcnMvZG93bnJldi54bWxNj0FLw0AQhe+C/2EZ&#10;wZvdbGvSGLMpUtRTKdgK4m2aTJPQ7G7IbpP23zue9DjMx3vfy1cX04mRBt86q0HNIhBkS1e1ttbw&#10;uX97SEH4gLbCzlnScCUPq+L2JsescpP9oHEXasEh1meooQmhz6T0ZUMG/cz1ZPl3dIPBwOdQy2rA&#10;icNNJ+dRlEiDreWGBntaN1Sedmej4X3C6WWhXsfN6bi+fu/j7ddGkdb3dyp6BhHoEv5g+NVndSjY&#10;6eDOtvKi0xCnPCVoWD4tEhAMxPP0EcSBSZUsFcgil/83FD9QSwMEFAAAAAgAh07iQALX30oSAwAA&#10;nQcAAA4AAABkcnMvZTJvRG9jLnhtbK1V6WobMRD+X+g7iP3f7OH4WrIOJW5CoLSmSR9A1moP0Eqq&#10;JHudt++M9rBrU5KUGmyPpNHMN98curk9NILsubG1klkQX0UB4ZKpvJZlFvx8vv+0CIh1VOZUKMmz&#10;4IXb4Hb18cNNq1OeqEqJnBsCRqRNW50FlXM6DUPLKt5Qe6U0l3BYKNNQB0tThrmhLVhvRJhE0Sxs&#10;lcm1UYxbC7vr7jDoLZq3GFRFUTO+VmzXcOk6q4YL6iAkW9XaBiuPtig4c9+LwnJHRBZApM7/ghOQ&#10;t/gbrm5oWhqqq5r1EOhbIJzF1NBagtPR1Jo6SnamvjDV1Mwoqwp3xVQTdoF4RiCKODrj5sGonfax&#10;lGlb6pF0SNQZ6/9sln3bbwyp8yxIZgGRtIGMe7cE1kBOq8sUdB6MftIb02+U3QrjPRSmwX+IhBw8&#10;rS8jrfzgCIPNZLmYR9fAOIOzZDKP58m0I55VkJ2Le6z68srNcHAcIr4Rjq5ZCt+eJ5AueHq9OuGW&#10;2xkOrKM1ud/UbGO6xQlX84Grx4aWnCRzjAcvoA7egGV4YWAran1fC4GEofx/a56YlDdbDqk0j3kM&#10;bEMXO0inNrV0Hd/WGe5Yhf4LwPED2gOB0nQ88KCPODEEC4l/R6pn0+XkmOrZcoGux4TRVBvrHrhq&#10;CAqAFTAA2TSl+6+2RzOo9Bx2ADwywIM1CZPHDuzB6iLN72qHp4pqzDeaPUkxjMGhHbrpkPhIeq2x&#10;G+zf+JlM49lyGRCo+ThKZlF03eVg6Iol7Ez6poiTuR9FJzSxXUfTKTUwXvKOJKCrGiR2kIOIZOKk&#10;E37SuYDApDN+0m0755o6vIdGUSRtFvQ4cKtRe/6s/KE760pAdjwV8lRrsYQPsDU0Pqh2CiCgE5/9&#10;0TFsnoYmJGKYTaaRLwKrRJ0PLWJNub0ThuwphJRM4vtkIOkPNayWNbVVp+eP+pITEnxjwroKQmmr&#10;8hcYeC1M/Cywv3YUWp2IRwk1hM/DIJhB2A6CceJO+UcE+ZHq886povYFe7Tbu4Pi9JKf2j78/oXB&#10;Z+F07bWOr+rqN1BLAwQKAAAAAACHTuJAAAAAAAAAAAAAAAAACgAAAGRycy9tZWRpYS9QSwMEFAAA&#10;AAgAh07iQLrH0eKxNAAAtTkAABQAAABkcnMvbWVkaWEvaW1hZ2UxLnBuZ+17iTuUa/h/57RZopQo&#10;ayVLCYUhhKKMfZ2xjBlOEZqxxRlCKJGTskTZl2qyvbPIMgzCaYRsSZqZjK2JkhlM0VjG9nvH+X7/&#10;id/1dV0u877zLPd9P/f6eW4PHO2hYiIyIjt27BCzsrzsvGPHThr4KyK0E3zzej2HAT7scLSFXVlZ&#10;21xZ3+Kvb/I3ttbWN9c2tzY2t8AfcNj//fyfBP6/l8DtjwNaIJN/XLOBXt7xz255S/BBONTSI3zH&#10;DvG3gt8/nqqLy+7YcWyH1eVLsFuFc2MzCQV6kvevIke6NyZuToqdzPgiVAS/zU3X+/XFSrpY4mFi&#10;uWm8hJk55BLE7B5kY3UnQ0jsMExJFzF0iCAho15hEVDnBf0SmvrBsgVmypJ5fjcBnWjBidklDo47&#10;JBjnTRuIfwMxM99FE0p1DduVhgtNvC8ESMgQn6IpFmq3HVM/BPTXOn6ReX5JMBP/TIYgISIvmFiA&#10;vx6a6vizBwBXpYC74+AuYgyhK2KCuTVsVYX0BMfPz2SeD+bT9fE3JdMcfwoeAG+Ne5jEa3vAzeiP&#10;BRsgBBvI4/eAL3eDL6UuQZBKksCMUTpBoSzvuOQ2A5YCBhyfCeafwN/HJCYIaKUT+D9eHAUHnxTw&#10;WGa0cUAOkEg5sM363PhXmRqJMMX/HiKUkKo7MYnU7Vk2vLVj61h/DtdbwF0Ireqsl5KupYCIFrjD&#10;EEdtffVlnxZIYuFewR63d8U1G5e8FXCaMS3Y3xqmFUnxI4PkvBY89sDa0OdFGjb9oUJPBeJRdzK2&#10;KzFCxoc3ZqQ6EgQjmHJ3t8I3avjNARG3LgZvaN05gBDw6XqJxzm2rjX3HAeu3GYNmOZQTXG63fW8&#10;tl1masICEWayB0pDv/7SRypNnRFwiIZ+acP4gRvXCZYF8JtInTUvDdyFu5/43ruP/xYXzImldR8k&#10;TXoi6VunhZ5HCpiaqywe9w5s9N0zLDS8zdGgxEqMMEOL6mJJ3Io9YPaf9Fshxr37SBI1aS+jPai7&#10;GUKN+8HVNBIEFCz409shZvWC871y4c+tM6xo8HuD7e9r2ANOt8qkSBILRwSCtgMmGH3/JH9xTM1w&#10;EiwLqdjUZPHlosrjkwITL2wzPSmxslzLkyKf3wd957k9Bt96tXKvWasRTgZcRk6wzBxQnSh6fEKw&#10;IXZeaJ3GGRNISMCzYVU0VrLVYZTvfei56PZ66ex0TlslqsLi3QWBiN7jNW/XK8CUpo4Jnvhp/4b0&#10;Kte24K+3me6jSDhvK3UwbUaMNB2+9UM2+avQqbfP+NNNegjVeBn7aonMbaakaHBGfLzi3p8bQ3p9&#10;EmazAjo6XvKN+gm39rVWbG6IkSQO7hNIR4/WMUBfa5bL8e9tPmAWtj2ugh8RY7JVVlZ7GLX4sGyr&#10;SQi1TclnWLyiMT/ym2FjbdJkSCJMoCkPeULrSyZCDtNJm925VZuBO6CWJwRUU+AhUsitzWfUN/ow&#10;pZMSbey/84cnZqULQvNTMy4KRGZVsVmEakuvlm7kKiPdg1Mz/ha87a7YlE/assuBhcy7+QhLmx0U&#10;0KNcyo+RbF2/VDuz7ied9kbiq0BJNAxoioxhfw5RvP65zPEHAsFmOhdpsBKQiZL3QMJsFoTW622h&#10;Bq3xu1eFzgnEnP2KzVWubZ8MlStTeptNYX/ijZsKwZTeSgqOSwQYquU08p6EZlj8s22sMNhWGjWr&#10;dQAysr54R9+sRUAIZAzrPjG/zC3JNbE9cvztxN9u18RoQqd4DuSvAS0XVOW6mEJWPGeiPsIcYrbQ&#10;Asek0idm1Hq9JczWY2Hq1ffRiZJ8gH6tpSgt4cC1+XJEMgQUzQQBcY/3u/FN0hpCyKq+gl6U9idD&#10;yOpphSv4gQZ+AFwNhErSqcStfgkZsi35T0yFhWUTkkwPaPGgJh24hilF3KgDV55C4OkXGuJybnvt&#10;N/sHl4ruCOeAhnMg3JPGFtWJtyERt1yO6VrupjFFdUBx0a0BmgXmwnXJ43dTALKFYM1nNehSddbM&#10;35IVFv9UpqCL1FmgAVyE0Ng2xs9kjpcBALkcdxFiZkuDqztA76ITc7XhG6IvJK4FQskK4Px/qo1p&#10;aMK0FUvo+WYEHB9fo2BW0RZLO99goea1F7gZnOpISYOpp9GHw6l35Z7XygN0H1B01X8TEFzr87ZK&#10;byUukd+Egev8uC1JS9nLCg9N/TBsCdDctbaQoF4MBwA8qODbwMu0fH3KATOUE9yz0FMp8f1l19Ru&#10;nNDuBySZLKhEitM9NPhW8oXU9sZmdgBvgGjqoNhx3MBMjFzpatoASiofAyM2n11c3i9ME4J8AhDY&#10;q9+5igcBCXSFB3n+0vkLSp+QzWgIHdy10r6i82/JRGSkBZkdkHoAPfsEPTajdv4gtKIyHKBti2PK&#10;HqCbCFZ9VwRPTcoTipqrQyOFoe9uTMN9rqqYmXAcBW8bCVDyUiOvxNS9NenDTRTwdIAIHoJ1LACH&#10;cqK0RXyV6tzK0f2DMoDECRpeRlRHYsG1AX2m7/I7jw3gHEJpSn0P7QhRIuxwMtpW4co7l6H45+6g&#10;M0v+VdEZkJpRUra1KaqHMC2hb/UfWJDPQRsLaI8LFAg9I2sFNjkqc1yxBZZsJNQ2xuXG37IVhVYc&#10;KN8e5dhSxQ7F8W537yuTQHTgEb+sV7jeOwAJBASfpodoCw69pGuWRIHjBap7WllAiu7ldcEfX88y&#10;GRzEbGedc2qpglCSw2VIdvQx388W2LpB0MXsO/7bxpLMn3JK/FCVwP6LIIiaxbmCk/GFWWEpg/wN&#10;DwqlI+mD6iVaPmHLDGLW1gO0p9Ipvvc/FFagO9RZ9C15iQUXO3A1GfCw+coERCpoKr8xTW4ePnUW&#10;ar5fBTS8HOXonIMeIZYLkyT4vzd+X3BinCZMeDRv4grn2jQWZGDhe2jvzBdVFyyb6D5jbETB8Riz&#10;5t0iRSnoNhwZ0jOfGCEq2eRDe+Pe0Fhv0Z3xmXSXWvaSyQkIsss8Xo3amaSx+vv1VQvO8kHNaPqZ&#10;oweZBo4fPsEwWg1l/uCA50U7dwfxZqJwj+gaW8IEK+2T5MhnuacA17iUPw0wmfus5uTV/Aocmlq+&#10;BAQFgett7LxiCycPDTLzT5pfW9ub4s4aWrQ4SpRdwmKe7BOeV1JD9AAQD3NIU4AYMJlKF9uSJzhp&#10;n6xPfxYQVJwfuqPZu14FQ7Fws/WGWGCq3y4dlMQv1zqGde4l+VS3Qmbn6GpHD465OT45A1P3Fk5G&#10;/11d9iermYKxo58Xgbr1WkDeEzsOjrg4FvYMaGRFErub5mp5BA/tk5S2Z0IelUtrBhT6yaMHR70d&#10;E9EDZo8jiX35swJCM432iWQUoedKFRxTSR9hx9dx+h8D7N4jrkeaGYmKZJaiywXOZHeI9QNAMUm9&#10;plNM8++8QLiRPJEIyqO+/dmOOdOGwBLIPXSVG5UIstM0coxhh3lpR8Jp9L29J/nhsLZbarLCA2UK&#10;+F7eVPT6BLYNPdeNc8vUoEwe6zJwJN4OFqMF/C6jBrHXk94Eh7IQ52VMpIGbE4gz1fJ7DYIR9zQk&#10;skF2+PSwA+LDal72ME4aqPv3g3F8ERwEhnsejmPOlEdfhKQw1jzUJKkLpMMePoYiMgZQoCiNvs1y&#10;fEZXz4DZ82Z7L+EO/pyMjfGHjEZnojHowGVqNvyfP0Fy3fd3yJAGK+xK0idnbrbEuhygn2+28Plu&#10;ByElPlSmSB/3bhnAq//DVf4sOIvgpnB57/rPXom3vzmQGaBBOz1ZKklyDkW9VLhVF7wScj1VoAtC&#10;UT040LwlbQJNzYpPGIuW/ogoHJQZog66r8JAd5HQPWf7zsrljymWzb1UkJ/OHjy6XOCFdwcYFvs7&#10;nzzDRTzmza0Grjj4EWuMqouEDbqr0HbgQIuU32cklRgpBH9GYuy4jLI51eiw9vta9EMBIetliv27&#10;At5gxrBF2A+D+RkQ6/u7Ik/5jl9u6dy4V8ZBZEGQuEthJBkc2T0BnDaPFXvdjb3R7OQ+CUr9xDLQ&#10;IhDtqB7cVLHqO/9WbQWOp8v6pRaQ+GeFK+jJAx61gmJsUpnoTzNAtEVfQ5wX8RKiNU2DcxKWYxVu&#10;Te7899R6expdI6dPYCwNIcfxCRVLTZ/aQTULW5OqQS+O1rSL+vL6O0GDHpmLC1nRChAwFyvqcdiC&#10;PP40tMLijZJxw+xvucOuDATB++qCmgjyGM1+YFvXKPHHH9b4Px/lEBzeO7GwxHcyUJZacEG5yq0I&#10;on80dRiS4qlGa3KhgsoaFCfV48Ho4op188dqrxfnQXrndy1rv/Q8S2P2gk55d+DpW8RDJuuBxqs2&#10;rOgybyjLPTT1Tyl78nwjqFB37Laeihegml19NsRtKI6UP4HOMEz3VATkpWt7eK+IbFwJzixKqxwD&#10;p2voU7b5xB8nmwERRt19Aj6bZZwxTFXb2IM9H6bpuWkJ1w7DyCPg2TyOdRGZK8QUKCPRZbKq6Qic&#10;r2VopPnpJDiRf+FqhcXj/Iij76uUvSuDLb8MsBEPec0Y+STziNm04nxHctxCsJ5gwyNVTrkn8BFG&#10;CM8scHaO+ddzpqyAH0l5y2tPs0MvRYxew9MVQP6uBJw+b6Riu/bH2ZFDfxN7BHK6PAifHEVovhkT&#10;f1AfFTzsKZPDYfoVkuAe+rGSmr5KBV/xrn5itHex6jTuxGhDlYSwoq2O+qR4J99iKx1jl6nUiNr/&#10;AJKAvk7/vUWhnzDIHOFluCf5P9I7046OQGke4exhKP0rNbKcAfOpAMkzh2gHAH2cR98ROWCFNJD6&#10;AlS4v67FKGbeiJOy3o3I+7kQPTKQ+MJfhdFEYMmsBllfKaod/j1+VcqPCgkbuQg6fhuV+r0nNpeK&#10;Q2GJFOgtbEHz66twrGngdbrGYp/AaVKkT4zfd567ZU+BWN3ftWz2dqROBR7mehI5devnuBKjBdgo&#10;9twWktbl12JlzLlG8v+OWxtaXEFy2xr0nhcOkbUxZ1hmmzL2ECk/a5UGpROdIgNmp8yNVG6/1l7b&#10;LGgPGxxkMk+aJzSfuIa5SIuDYkCnLzyf8g9xpvaZoRL8bsRsE5/52Y0quxnuCZ5noNvlQLFK0L/s&#10;OjRyWMKzYDp7jOPViPJZCOh7G2Hx9tMzkDFRlXqdE2XsAbPjTZphs5HyQfbnSXnHTe0KYnqWXRlP&#10;ar8fIhnBfSqTAxKaT7KDkWBKoHxoVNkp0uWK9NOrHt+nr3w8qPnmIasHlJvBDd//vj7l5D8Uj5/8&#10;ER/v7Xen8gwLaJ6Hz0VeVUEqvel0TV2jZz6Ye1JRW1mhjo299Q712Iqfd5bZyFu02nIIAV1V48ZB&#10;nm4TeLSOqXK6GweksRJH6SgXoS0vwqB4Bx+R07cr0vbT4O8jKFBIPcoUnxdpZdO1ZpoGIowwDRx4&#10;sL4JayqGI6a0gRriTZhPnZRt6MRl/wKFdGhQnb3XhZl821s5YDxjCM8X/UCG0NIH4dtjuJen84u1&#10;6APGKOz9aBvjUOXR8IQ1VcMhzmtDY6FITpMLmGwIqVDiX+hswJoViTHgrGyb0K3L/tGVce0mRgjp&#10;Ofm2gvXkn29c/ca0B/rylc0T1tTQQU6xYXVpOOavwtDto8JVkKvYDbM+1FgGpT8n9FRt50FNXxeA&#10;v7LHLZTmnnsq77NJCiJmoqoY83R4lt8aVdmNrQsX6ITUN0A9C9rlBHrqzO65sorKy7w16cLEBq3i&#10;OK0SDEqQxuxD4E0UiPfwS/9jjtArYnYDU0LIq3UqAwpdAfLab1CHH48A2fJEeTCF08j9Qkp5Z/fQ&#10;jz7It+dZb5ofQXFq7mNeIq0gE1Tb8m3NoNSeuOYSPbuxQZusHiSrKYUHrf/xjI1wA21o7Hu14c0i&#10;W4UxdpPoaL8Jq8mBbAjmCilwWAiUUy0Qu11o8pXEsi7/u1jDN7O8kaLBprus2Om9F5cW2Mtcb+mJ&#10;3j2eBeBCZADg4HhHwP0eqlB6X7SXpbNoTivZPAOGWDJnyjTRhrwZMPazrQMMLNeazxgGQiHtVFsG&#10;UD2K0K1GScnrmTacKfFeMlAzVRnVXyb8RHxrgYxUu09wf2+dA/OTzBHMYFyOK7Ef9HfWSY3X07/l&#10;FCY2qyTZyCer1waHySuCYfPh0oibHeWalCd5GnSLg92Z09kbpFzlt4wG4l4ktbSvqYMsCFvLSBjX&#10;klwwiLAmT25nVAkxmoC+qei3yHhOS5M5us5kPGPdy4QhsASrSEJ+eF1E5X/aqAlASl0cittGkKu7&#10;Phqjlg3bSYo7ANJTj3ZI5pzR/vW8dMZq95JPqerkyQj95n7sGXpo6kmlSlevYGIVuEJAwprWaZ5x&#10;VdxL/UrFVacVn/g6v+PI6Mc1RwswQfQtZFZkBJjOWc1TAw45QQbCMF2AmKC2MrNL57Y7fMT9HBts&#10;sipbHwvUYzAJISt1CiclPcgL01/YeHr8oz83tjJBRzQVcbXuBiLY0Z8kPb74eLVnYJobMzVvlOjm&#10;XRFkyRr4jiiAZIcez5OBVWnmpZYzfwnqNTFloJZMW5umXwmbskHuptkj1WtbUbOratdizvVgnFFH&#10;iF3Oqf55D1TqpXGvV9/T2XeMbqJK0k7ERu3DYYvJPfNvI3ye0CoQy+Gh5xDTHrhZ+0B9C4+hsBtn&#10;Yt4HLIx8I7nxnyt4opZj8Bj2/cTlhUZXf7vIINA/vEEd7YfgSRMNCpf/9ySatfMLFDy6mWmBV/2i&#10;GRhismXuYiiKvq2SBLvKHzSdtMw1+vDY7NOSLG1hUnzbsVb9s6C6Pipyasm/rleMfkR/ITz//seY&#10;BS//5/dOHl5McQ81lasZ3PkdUcITs6EccJuGVSlumRaid4JuidJDyo49FZIdqsEhTXMCYpqkZF+T&#10;8AVPsXt9Ysu5swK9Gy0f9KDFiOokOxLbEkQBCRe8kWdI40iBR/r6SsGrT7j35JrjN4TdeMERq44X&#10;pDjZN/y2tbV8MIq2ZmO8x3HulqEIDNciAmTZ+K8q10K1NQrPI7KIJbcjf7UEkmge3mjn88iHNFz+&#10;WUSX61wUWIzDiH/vapXzn04eXd0Tg+NxT9BjwyGYAexmkyiDTQgRM2oGZb5rmYNhlIOozX4cogTM&#10;LeZ73Hr1oKxun74AHDbLdrhUIbYGXJythgxsa41oAQwGiCigs5Hse22NR8ajNDzlH1WlveHYGC8U&#10;wCIB202D04Hbllvv792YyabtTBfJoi5L+YloUFoVQ86LYwpRuOIjsKoBYrJLqjoLlPGY25wlT8mb&#10;+rTvoMO8X8iKnFJwrf3GH8e+gXL2F5YOymnwGy6a1Yx74w7javXJXSTTqLYVFv4nKrzEmydShgy+&#10;jgzyu55ZojeDLjD2EECwq+iRFc8nyF+XVlyOcwezkDDptr/WIuu1vz9g+3uxzolIho0lyuaEXilI&#10;CzvFyOg/UsCeRrwPELg31cYC7zMJ7L7gOOKZgiiLY266nfNNcXLjpUxegPGOwDct6+hzwPjoFxm7&#10;/xzDQSseX+1CzPnzq9aUKbmn98QakZiU4jJ8o9Rov5YUnr2hztpZQfcVo/0I9KUVmM9/e4P71I3j&#10;2fjp5olxSUCaLiI+2qR7S4foEaFKwXmf9qNxwjksGKf2PvqTzMx7ukgU2zDmlxMyN+rtz+kkBi8E&#10;EG3GYOk5hiLJgWlMeJV9qT4pPZCOcvPNRLptZSxQ5B+C2XPZCtzlPdEcD3r0wi/zcY/z4f4O5603&#10;swtvKoZqyIfl6J1pbQjJlMnCwAcnMKzfW6V0teaskZGqzEQ0k9r3L6Ax7zm0lYMAzS84pM3an5Rd&#10;SsrK8SzHyXk3BUdrfZORKwALuhJERAQme6x7jsuwtIBcr4QG0Eiq6WY8Gsb0z4k+TU/5u2450YHi&#10;jfuvz8snZRH3137yabwZSxnxxE9Z3upSNDxFSypV8KmsLwTRpYAGHUB0qO9749dem11h8toNVUCz&#10;q38sURaZYLTxs7sy2Cv3qB2ZE47BZG0Iz/9uj7THXhV2a7q0MZp/Mus9eX1+zrhWhhOKg6gkKZll&#10;AsI4bCDNnX0874uXafS036PN398HzAwUiJXa+1e3vIjHlF8XdG37ga5uYNw7V5jm2FLwJc40Ytot&#10;8qUiu5ryfroisCpRUYlQtfWsWbNFbRK0CyQO977Ci4NKZ+QtKaEg1N/KSLLijm7OFc6FV2Lu3j0Q&#10;3xJLJHmdausJ5julh0bXoHOv2bOvYpSaLyCksRu35I6R3p1siQQxB/st00BBSjMW/0ESZro/8Ipb&#10;0Bswxtj7w92QOQo6tvJEG62PqAl9LUjjvFMQVYbkBDlMqxs0JG37GXaRW9HN8fGviFZQ8Z6/qkt8&#10;GKrffEsHn0aZb9psPy7CacB8nQ8OylS6utenFJdfN2pYg8YJyq7KYJrp6zUbSgqO19q39h6llUzi&#10;eTTIJXkW+FoeeBN6ozLY+9/DtmQuKGQwgTxxhORFMx3FMGrn0gabXl/daJkuf1L7ju4vxqjILWYf&#10;6iX6VArU69i9N9ecUUgqry8ktGiVUPxV7mlN34RfgR0PCSoxBmbpwntwirUd/O0PUB3PeWkU3FR1&#10;6/0orVhu4pHeuombC42VBGObXnWxWwjS3zseW/HQOneWv3Hiuo4CaM1bjSr/Oc9PZ617gKgcTyNY&#10;kA6Yu1tzXFsKL8fz/PCk2qonHiWFkq36/bO/n4SJg5NCIkHw0drZrZ98p5eIzhJwf7BdYoUdahQT&#10;5jFzrl03MZYU6d0k2qz319iC8A6Bl5U8Z7YHuDHk9Cde7ypYRKbNxfFEosL2tb4jjX9BiGJq4xb2&#10;3nmG2UljNL3ZzWjOqxhPo9+rBDG5mV1W+w60sWGRLww9qPALDZqo94Z+59siyeP4b2MnQAl795Gf&#10;PVg5WqmZSjfflhj4ZFXhFXyjn9QQDhPHSlzPrsqjtU3+2r9fhcEnbF3Z3AoGtePS4UEdl37y2SEi&#10;+hB9aosrwAhgEsZ+tOEnT/qdzo9QbRNs95I0QPRNGz5WfVbnPhiuqMJN/xTNSlA+UvvokW5epzlp&#10;nTKkx6OQn3m/vhqGb6XY+TH23/nqd4Fk5z5xtn/26zBgUntW5wkaZ8D6tLUG7pD5VkLPiqYz+/v8&#10;hUi7wrSw11+aTiyuLQyOBV5i6BFY/I8e+DI7qDABrB5eZk1J6J6idZdW7/6Ffpg9o1ZoQ+ksucAM&#10;7d5H2tvnRd6k9v0SeAOykevG6NyXFllqEhcqT1TX+deGG5wraRJv9YG8m2Mz9iWBc2E/8ACHRdJa&#10;wdLlsZywyINcApur/w6Z02p1VM5DZah5N8rzVesTzKUTfyw+z4+sTDYHLSzp0MmDZ5OUfvrHyXlt&#10;fp/pV93DmBKDotjn7EJjx15XxKWREHkQmLcBGX+9u+F0/NoaYj/KL6wDz+CtXTkKVnRtjyN3CQAv&#10;beFsRVpB11Z6mcw0KEDwMYX9+x57MbK0ytAj16O47+BjSBq1Kp8K+fm14XRjXODqz0Otn6h96Rhb&#10;kTYECRb5iH4ONvKI7hhLfguX1rMaf22oV67FO9avgL9z4W+NW5KkPv7QotXEcQHKVa5s/R6WlRN9&#10;GQ6aNaCV/RHys4Wb22Lrxb5Z54uYCo3dvHHwEUQK6a0eCVTaGFOBTh/Jl1m/DyrR8NdHuI2vX72m&#10;5KWZ5XhQ5snYKNvzjXMoY/H9nU1X3/B2vOqg7Op+zu7/+8kgbK0YdKm/hlpryXxSh2lnN7VvkJSY&#10;tSyMydonnPIgw4ZmIuWXFqFc+NpBEBwdbRMD0/7N4q6vXVkqv5lOnxLr8mJfGh8R4GRAZ4w9XCed&#10;vglbaz0YbJd53AkyruPWsio14TYUpbImpK9e63OGVfOXGIPxjsie/rEdQtmdkU2ghXNXN+cW7Mbj&#10;+xUUiqP7ycUZD5LyQmOL6rrYtK4F34Et71g2lnVIp5vUnejQVtBOFubIRjlTwKz65Mz597XsOVU/&#10;8TJmwG5p7MQrle6Mk/JdHsVu/hMXYlyvFmFTYcmcGNYVgDN+g6VHqKpLtElLm7wNKqeCGAFErUuz&#10;cJPnN8CT76hmLxBXbeal/cpcOttfdR4kvVkkMdeofcG01pDQS9h3+XCd4HV3v6f9I1rf4yfu1e/D&#10;W7ZYqXTwvreMmOrsARGDnf9K/Z7U2QIa9Cl7XOZu191n38oD4vySp4aXtuKM4w/l9w2Fw6y9OFwp&#10;x9RBhOGli5oPn/F/jho2bdvjn2F5O2nDMaKiFL6UH6n1Yr1XzK9F/eBhKYLnfKhH7ax9Rkb7tYp5&#10;99yj5uTlNToYhg+dnDo7ib/eG/PRW7J1UoJVNBkwr4w8AWVJAbJIQf3+5HHtiwoT/tu+H0CR4j0B&#10;fAC+GZW7OwCdGD7z9PJGNUkhD6+4AyqbRpVh9N3vc+axex9waEaiBBuhh1OWBaU6b/uQI686/Tli&#10;7sdoSeos88p6GWJlcwqY8p9UjgJiFc6XsFeNh7UehoA+7rAnJEk3L5Y7HxH0V3T+q0TMa7NKFXuo&#10;MJ55BwJLz72H+SL7taBBC18lbSgvTcIkj0zkdE/czBhs+tYpKJBOQqKEAVRl/RHi82hKGlz/3Lxz&#10;kfb47SxuyLvalod9atqYiepuXtQwn+CNupE/vPsvqAvKPdg4Gz095PTM0KwY5tbKZSdpM+SOPA71&#10;8KNFz4ytisoBLQ7QalAlKtT2d7igmoKMn6Cne7fRt9M95puwkKNVW4SEvqfntVknOIukh/G+BwT5&#10;krTkt+f/ADn9PUM7dkiZCXoB0lXzdrulhmNmdl2JelfCnhDhTHkG+obsr3J4R9BiMVclPkzx69Bc&#10;EKK3vn8Z7iHtwluyXvkLKErfBmzh14tUaXirF73UvlVPDaZwE1rIKJ3akPOts/ENL8xujCVI6UR7&#10;dR0A/YmoEGHpYc7MFfe3in+skRzw9YjcBzf8dkq6YmdOiYBRYfpLiqpwr24IkKP+ZXiGJx215C+1&#10;/smRRzFZv69kp1BUNrKxuWwIZd3rESc0nUWklzL9rqrAugbw7FW0x01ht9i6MqQoJxxlTJp4LJ/M&#10;Uz/DSvEKoE2FcyqAookvCehyHiAVGPPOeGKYadSgmTVyM2ri6fBUU5khM2DDUETVjwjGGy+L3W4b&#10;Z0aOQslimIq0Ih/ajQIc/304h+/XoYz05+adA/EBYsaxs1lUvElksLwlCJes7rqbp7tR/S368/4F&#10;ttq6k5GQ1jgLOL7et2vi86GboGQHhA/qBPAnC3nVaGos5zPoHXpVLfuexQOxtcVzUtw8ogUn6qjr&#10;FZiEx8yVGk57zteasuZ68GTVtHleAKq2rCJOM7ATBlrd/7wcB19uLvVp5hGlkYr3Rm4Wtb5qOFsb&#10;UwkFs6oIJa5l52mDg75lo1DsDvowis1zA43uO4nb7NLTj5StbB2KjPAE70MMh+bwTFPOTlrHjJpS&#10;Zb1hw332HRC+uV50QVTZk/o0ZEgXoajJYoa3bHX1Jf+cfEQXU0SGWGWessJE9wMtNSr4snT6JXhB&#10;bKAxDIpxmssk91H75BmLVfNJGkaqSROLVdCrdm03g5Ifa4AzlAHjmmDn/nOIZte59T3SsJhT8LnH&#10;vI8LB1hU5dqNweiHK1N1Pz/GuLyEkkRDhP+VGep78bQyoj//RZM2Ih3HXAsQo2n2wI38NmwVV0yb&#10;7aVRDUWeJcyfcRPGpDZuS0436DVHnpbhhNBD6FKmFuYFeqERC6O5Erpjnjy4/H4X+QbZdS6PF+aN&#10;+cZ//Nos90KTsnvjeTp/519TSXluYfJeSxZkTzqMVjoYrQYG1W+HJMsHXclu9Lzv14Xdopc5a9fC&#10;IoFL31s5c4O8byDwic0VAYpqyvBgeAVBiNsJ36fUKyO6o7HqnGUmX0GaN5p/Icq3i/8tO/pfbEYK&#10;yLtm/LV/CdG8J2ba1LWIA6TPi9+YKbwkEGupOUQiMI9z9Gi/Hfr2AWBC8TbLVxV5hWxKX/TgLdyh&#10;dnFLp343xRpab/Jdo3eyshd5wQwLQtWUIWE2Hx1J8ITrn+H9I8BSzDJ/78IDS52Gg+uQlgMDmnmQ&#10;R/TdtAk39aU0ZI6bGxcvDkE4VLU5LmtciXW2+niIQGIe5UTQuqbpb+Cet1shMGgAlKxDp2X6/KRV&#10;nW5i4/GcT6J63bLgtAkEcv8Ozw/FyBjg3ivSNtNDTm8P1akySOgBwlCjaq+yNlPVT+qIf1u5Fisf&#10;lfW9mOaRLEvsbm4+aNJ4eVWYXMU8h8lnLzTyLgJj3sKM56q5aqbPxWHgeQYbryb+fpAn9vCVUO+r&#10;iPGillBdjQtHOOrySclZsS+ZBhyf/w7lfEO2w4Fnlsmg5r0PuU4kPVH2PuUtbKpc+3PeCNu+SgbY&#10;oeCt5ny9aIUmSljRGrxfKz2krPahGl1OyHnoM9GmmtNX3C01PUDkKhM7pEeyox/pRP2+340zUaqI&#10;6OE7FQZmP/rUq/dNFikZFpTo8F7SPzQITBqNLZzmsiEe2JuVXZbAmGKiOdnvJM3Lwz95tMOKpaqA&#10;C3X1m9h/R3AiLKaPLs3eQ7/CZHWVLoBWXS2dT/hfps27q0brdLwd5ENZhX39zYeQEaRU9yzUw+gh&#10;K/oJbxht3L0BH/dk6tFLUMc1uu1OeTy8/Ri+tSpyo7brS2Q/OfTK7Nquj8zFLYaoDrexWIeE0S4Y&#10;R/kYzwaIfbYeBAeuBOA+YwzCR/B8gybQR0Ng6rRnzKVjt72xN4Slf+lQVjTTW+IZP+cB9mJNqrv3&#10;O3KFBQkBK6jxc7KLexYK267RaO/gWWgb+l6wDyi1JjVLGTnz95O1HvG8n7FrXksGp4tAf6V+8nQm&#10;To92n5AHM30mA8QcOtzthEMbCeY8JdaaL4JtHOseakRtxt6xETEOlNU4smBcS3ObfHUfY0oG9Hz6&#10;y/gGFDAVEHmQP1vlQT7Muaf0k4mpnLleZ/LEI9JuOHSC96vZCOVZXSYANurlrO4z4bLVwTL4xfSm&#10;8duHtFnr3/rVF69wmc2pyILqOJNzg33mqrCRV99hYwtHkRLwAvBCXLEIrBLzn0VjRVpeY8C2mmv4&#10;xFvhB4u9ysezGmOx03t31GLUQUjQZflCsO8eK+os+wlalP4aUMfxzgJiUAy7uOtM3wmrXFSRS9C/&#10;/C/oYf+swLVZFCfEJTvqNjR6ODCGzHwKruDLeP2vbWbp8KAVjU/Ig5tK6/oAEaaIWn6NVbYf1B8O&#10;YlkbhCexyhMUAt72dNTd07URysTNeRlObQ0R7FWJ/Pq+61SfmlNhuRGRKc05BDActhTtyUcxFfXz&#10;r9FuhIZ8hlufq/exVPpyzFE5O7+vGD8Sh5kC2cg/qqiFu3yzmGROVqWXwxTT6IPwZkH/RF40zOga&#10;yqUl+kIPXx5jFZR4iutnJLL/bXQ+aYqJm9WkxbmXwMZWu6M34QWv7qM5fFjzVZRbUfxsEP/iR36A&#10;XVuaRabV+h+O62ljYCHVhprMz0MVAS2vTIhN5xHpL5mBIIDWHA03utri2nJg/FiJYqp2Or1Le1k4&#10;ROVlBsolra8ZrEvikrtxrlj80pumszCGPmKj/msq/+u5Lz1laFK/e1YyhvKd6E0WpRsD6ntZkxVL&#10;pvK7gSgfx7m7WCvszevYiNubawe7XYWvlnCKTO8Pk8XY2VnglEfm5J30WKAXB/qNVBJofU5ngDkP&#10;ffm7VXpAiechpJv3tYii1wf/wfamclZIykX1HThmIbaKPYTDStI2Be0g3rZAv4eLuiIAJu/kyQB2&#10;2TdFkYL4fVuECVYnORoJ4F6RgO9yII63FK9ciHHTtf102liPNu8RIhV63RsjQ+x2X5TOtNM/5JaP&#10;LHEB7xdkHqBLO8uZRhxz2u9BwwrwzhhmCVOHWNBsCbKmK8W/NUwnIhtLn46OGJo0SJVIepXgnLHy&#10;M8fkbCifJmH97UxH8qDzfmPaZlVi+HyaxYPo0g6AuXpp5ZGBd0xRHFloflE/iNHR37QtUIxfyi9g&#10;qT//WdPKB9xj2KQ1xezFtVPn8Ev9hrFq1izA4zHE4/t6j1/rP1oMVxAg6PQPPdVBZOpzHv2y5nEf&#10;NQdyZoO+GzPecs93OqdHrgQaF32GN/vZOdkhco96kI9jKugPvMn+dJ3J2Wsrg+XRs40mSTQmWWyG&#10;QQ6luFpdJPvQdWkaOKwlLWKZ+ByhLExT9VicKPfa+oNjPn+Zt1ke7YjiBkaszK+dYkzD9lJAPED+&#10;QYVJF/MxuxaHPULbFBQWUG2AuJ9aEpVox+Dih888Ph2cHXu1dmytwcj0T/Gt3OBhV0LIb9zPlVdX&#10;ZuZPvmTmYtvYC/6hYi8N/wUvmE0KnqA96WJAm2x83OPWhj8146/uvcr6ltLFbTAMQ8HlQ+pUuMXO&#10;MeWIhL8jD7oE9eSbY6/XKUBB1hbmT9VHopUtI1UNaNmEApg/vvGj9I2mCOQhX5LeusREYPQXwwOc&#10;ZTFNuaSHKhXMDEi6oGjrl/IzIwdmAmvu/lKyYIpROT66mO9NCC1t0hwyikBtPD8LNluMXlJedii9&#10;/If0IfhYB/Memu8jmQDoyREfGFX82KzMUvtyrQYgilM94VX02JNa1xcvn/5S0YDzs+7iasqHuY2P&#10;zTATePoL85rN6adPnqI8eYVWovuDpWDnAO/SyhpDnjSTOBNvW4WxoYdqZNWhZemPAH0cLwBQsoXe&#10;Zde/BS3YBNd0S9KL/9a2qc+YITb06fuESGO9jxhDuxtf/1c/kK8bpVsDeloZq9Ne5c+Yd7BZ7Kne&#10;xaWnDn2FBhIoNyHn+NOf9AmVafqIrGVYkjxc99LbAl0QaPVz3ZBDQVTSe1T/uZWVguYk5dn1k/zH&#10;OOqsaWQIPZDo1cJoU/q292I5xoj+CRf6VB5ueLW/7W8Y9BoKFssfNUxBb03TDY2AUGp+/KlK8bfR&#10;Jn4DplXJvnjN2sB02yM4nlFpEVzTqdcGAUy+IlWonOl7RGRugXndp0+w5KtFSJ+CqjrjkoLB6GKT&#10;6Ec/u8p6Idfb/wFBbJtjxjQndze4KdQNtD+RB+jN3TRO5nSiNBh9xUfFMXy5w7sZUgRWvukV2iV3&#10;boVKkSfUFSxBjzsNlOjCu/4C7+GIsXukR+bU7kZGNtX/tTG3etBm2B8S6fH4pRMHSHtjeKlwwGbE&#10;S/tQ5vDyzmcDoPbYikxbu2EP0I0AzzJcIkyeBSasii8Jhns4NKXEnBxPKOdFTU8zd/W3jhEjghAy&#10;oIptg48HrWZdJpIMd3FQNG1RHflKPRDsvlCJjxjgN2oXKSRy0+nJ0qSHBcpLSxNgf5x5dfbfxCrQ&#10;j/jQyIPRR2gS74m8Zc/5Tue5Ql7tB77PrPCXFNiyL/1CPqXex85URP9zeKOsFTmELklLDAcrCKVC&#10;T8/Zxj6xUiaEA/nRwVvDT9i1ZmZanZL1jOT7D8/Lh3qH1LW+d1pxB4xryyoFeeo0XQS8XD/HqWGv&#10;qq3nPaL75q2TTk1Up5NTfwy8DJVL6oLN5UDgvJlShUswT80vCexnwFgNCaXeq+DTqY3I0tcNC6Ly&#10;R7BpVGXkSOVSTz6pKbJuiSTj1ve3jDXZhS77sRvP6f8t5ZetUtLTrOcb2z41mAvE1mimfurlLFqk&#10;iOp0D31aQRXUtKZhgofLABRYDxBrzg45Yv+x8nOcs+Edpb/cn8cNSDUscKnfbJ+eUQtMjNdSUAjT&#10;4tq3/stlZvCeIveX8ndhKlzh4PGWVsPWwDrLW8OmtT76OVUDF0GFsPw7Wuq+aYL4Ny9JM2l/KVOe&#10;40orUPfDVYKNUE9B2abxgrt31x2NO8QojO6tm2eXvYxcpuj5pt7wuwRPvoZyjmU7+T2GJZ9vqB9/&#10;eFTGGnuBjh9B0Qaju76td5gwxLjzN4Pe8c1IXc7yD7BO/4vn0gPO0h67qw45fb/BmpBFqvpjlhvj&#10;2iyHz5zh3DdCZsxZYU/Sr9DIa/T2CvFzCHOyFqjO/llQt5J7eBBHiDPYsv4Gtd5QW38UaE6XNhTx&#10;vzlnAeoelna6l6gBTz5CJC5fu3/fWT6JF1EJjQi2O9lX/ckH4vJkaV6cRhfVqTR6zUsbHbMEOjxq&#10;+485KL7M0Na6mIltaZtp5ejUaHiAl70tzGiH+eBjtI+EDjg+nc4ENDzMsY40CXGqm2JZw+vfZa0J&#10;v71uk18/eX8GUx03MO55a8t4BPaRfJwjxaAbhYWYV4r/G+3NQ9cpOGAzBpnRpvNBZ2h/uJu6Lv67&#10;qPVNnzIPCW6JrO0uUHglrotoKz51+7kNCKYI5mAj7mEug1XYc8NX7B2ErAVZRvq3Y+tTgUEL993k&#10;iN6P06nxzS5/sZQqxTuaXiK+P4emCYS/OWfnOHfSsyKoFLwJ8T4Y5ISqby57baTGiWDclf1Pmp02&#10;xlPwZBniTv0n7IuEkoEO3jJuKWKAaDBdkaGvEUyfFqjLfGjR33MuWDn6YRotnOMEA2X5nOlBRzwI&#10;ygm9juNV94lQssVSkbI1nU63HEHfwYBL0z3TSw3fBgS1SOvoPmGrEWq7cpS1FrR455m6BRsff/Af&#10;oUcG85vueXI796W+NBTiTE0Sancztjad5XUGxvvHY+JvtlMfQhjPy3C2Lu3dZF5c34eL/9VMj0jM&#10;MPvzsL1w+bs8tLAbf6QrB4sVZgjnTE+U2FpNu8hPZg7zkM2u8nd4reyNpLydFeI3u/cBRddPkFum&#10;8ofZ6g+Jy95rSC0QNC6jnwVLJLDxQQQASWhigzEPBim+AHx0B7farDdFVK0fQLpphgbpjW14ON2q&#10;fsEvBFUr108KhlWjr+F4zwCfQk9zcpXtbZP3xpm6BX5LK5sv/npoS/lRgxX+/EvxUDavjfSi6Q12&#10;B3h0w7BD0n6d8KBeGcAcSIs88L7xbC3hlf2Ks42x134dpWaFi0uWgFK1n3fuUTPyNyWR54YVoNww&#10;NhTrLOgM5iybvpZG9ZCOOVK9GfHU4cuJJvEX2zSz97LSXjCzIbBkmHwirzwKvJqeIVhQuCS3ILZw&#10;UHs++xYOYsc7UAN1lk/GglcTw9d/s49qDmPbZ88tnNsxeSuoR4ZkDoi3N5U1xddFCIpwZ6VKul/s&#10;fBxvuuoBe2rEsfHp93ia/ssNoWML3PAgC37sqcLbDz5HQ+eD1Gg9hFW4i2K0pCt5LBZTIY5nbl1a&#10;scDWT0X7V3YN7q6J2ctqfoHRAVvGSMRIn/sWznPFvMdstnM6qEO5ade2lQMdTh8Ys5ZVbYvdKD1d&#10;eyZl4Vrs5ueNllzMxjwtWssPrAjbUN/Vbi9P6OSjMfQxoFJUpx3QEwDSEnDZ2nG3loSi109sdfE3&#10;NVKAs2vctlGVDeiOVdUrjvRQeWeyBmbPf3HhCBELetdTmBMzqw1JSotfqX38wLma2q33TSpb54xJ&#10;xMtgSz6s5MEV7Ib1yjHAHAm2mnqfsvF6/FLxnr8N5XtD26b9yVtT+ZdvtVSmYJToE+8cxKrHs5pl&#10;LcEwp0J7m5R3E57sDl78tTozLpiXQkJaXk8/jjvpNhkw1qKbVX8Uj/GkMyLkYWTWPej+c/5t/SoF&#10;pRMv6s7W3g292d65PNT67QajjNCtCvoJbfPJivqYn2o57M5Bw2L2EVEd4rLP/T3OQW/5Pz4Y7d2M&#10;6lp/vz7yxORcVjfvV1lbTj1jEEMAe4wZjTdbVqVT8cz7kHI2VdUvrdTwXSMZ9GkTFwE79yx4/Oj7&#10;xZ6Dc4veV6T89JpNboekY1zojJab8h7k3Rgv2p+iOrGVaTfBtlTSQln0FiqdqmLqmRR1DZI4csX9&#10;cKzuW6oNxdbD+4fa7WNgudYI37LgXBV015U/huFrQRS2T2Mk9vLV9m/VNRh+2Sfukac8CArqRtz6&#10;4hRMsxO0eAKY1JeIjTe4MUBfli72sbp+XeidZvNhvamIIJXoJjoOmhM/sAJgPWwqvh8hGuP1vEBS&#10;jmdlv+ZF2WOX1gcDEdb4XurDw7GJdpXxtslg/Tih2fDJZxfYZ30dpq/Rt6+CyR+VAZTKWAaLVpy1&#10;tP4iIjX9jh5VA8oqbedMcrvnmLk8LLJtC97lSOziP2JPNRRoDVBkHV6eurOm8lSnuf66XURQi5KO&#10;bhrYIn8NMJDyi3aV962rH08/KmNJlsLY09rcTGUzxSlZWNThgMTr7jRTywjhHA2OKEpkSycNrUwP&#10;A6xEKSfw4tpgcMKv44u9PVszNpfsb6L2LOsYNDBz56OX01dDNmKVqlszOHdh+FfZsJZFsIVIAHKw&#10;48+x56OFsHfsBf9gZ3XF/jLJ7K+E/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Lw7AABbQ29udGVudF9UeXBlc10ueG1sUEsBAhQACgAA&#10;AAAAh07iQAAAAAAAAAAAAAAAAAYAAAAAAAAAAAAQAAAAiTkAAF9yZWxzL1BLAQIUABQAAAAIAIdO&#10;4kCKFGY80QAAAJQBAAALAAAAAAAAAAEAIAAAAK05AABfcmVscy8ucmVsc1BLAQIUAAoAAAAAAIdO&#10;4kAAAAAAAAAAAAAAAAAEAAAAAAAAAAAAEAAAABYAAABkcnMvUEsBAhQACgAAAAAAh07iQAAAAAAA&#10;AAAAAAAAAAoAAAAAAAAAAAAQAAAApzoAAGRycy9fcmVscy9QSwECFAAUAAAACACHTuJAqiYOvrYA&#10;AAAhAQAAGQAAAAAAAAABACAAAADPOgAAZHJzL19yZWxzL2Uyb0RvYy54bWwucmVsc1BLAQIUABQA&#10;AAAIAIdO4kDMr3Sd2wAAAAsBAAAPAAAAAAAAAAEAIAAAADgAAABkcnMvZG93bnJldi54bWxQSwEC&#10;FAAUAAAACACHTuJAAtffShIDAACdBwAADgAAAAAAAAABACAAAABAAQAAZHJzL2Uyb0RvYy54bWxQ&#10;SwECFAAKAAAAAACHTuJAAAAAAAAAAAAAAAAACgAAAAAAAAAAABAAAAB+BAAAZHJzL21lZGlhL1BL&#10;AQIUABQAAAAIAIdO4kC6x9HisTQAALU5AAAUAAAAAAAAAAEAIAAAAKYEAABkcnMvbWVkaWEvaW1h&#10;Z2UxLnBuZ1BLBQYAAAAACgAKAFICAADxPAAAAAA=&#10;">
                <o:lock v:ext="edit" aspectratio="f"/>
                <v:shape id="Image 27" o:spid="_x0000_s1026" o:spt="75" type="#_x0000_t75" style="position:absolute;left:0;top:0;height:2371698;width:2986593;" filled="f" o:preferrelative="t" stroked="f" coordsize="21600,21600" o:gfxdata="UEsFBgAAAAAAAAAAAAAAAAAAAAAAAFBLAwQKAAAAAACHTuJAAAAAAAAAAAAAAAAABAAAAGRycy9Q&#10;SwMEFAAAAAgAh07iQEyTKT28AAAA2wAAAA8AAABkcnMvZG93bnJldi54bWxFj09rAjEUxO9Cv0N4&#10;BW+aKPYPq9FDoSDFS60gvT02r5vVzcuyed3Vb98UBI/DzPyGWW0uoVE9damObGE2NaCIy+hqriwc&#10;vt4nr6CSIDtsIpOFKyXYrB9GKyxcHPiT+r1UKkM4FWjBi7SF1qn0FDBNY0ucvZ/YBZQsu0q7DocM&#10;D42eG/OsA9acFzy29OapPO9/g4Xj4WP7/VQNp36RjJx3Ynz0xtrx48wsQQld5B6+tbfOwvwF/r/k&#10;H6DX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Mkyk9vAAAANsAAAAPAAAAAAAAAAEAIAAAADgAAABkcnMvZG93bnJldi54&#10;bWxQSwECFAAUAAAACACHTuJAMy8FnjsAAAA5AAAAEAAAAAAAAAABACAAAAAhAQAAZHJzL3NoYXBl&#10;eG1sLnhtbFBLBQYAAAAABgAGAFsBAADLAwAAAAA=&#10;">
                  <v:fill on="f" focussize="0,0"/>
                  <v:stroke on="f"/>
                  <v:imagedata r:id="rId38" o:title=""/>
                  <o:lock v:ext="edit" aspectratio="f"/>
                </v:shape>
                <v:shape id="Graphic 28" o:spid="_x0000_s1026" o:spt="100" style="position:absolute;left:351699;top:1026004;height:1270;width:900430;" filled="f" stroked="t" coordsize="900430,1" o:gfxdata="UEsFBgAAAAAAAAAAAAAAAAAAAAAAAFBLAwQKAAAAAACHTuJAAAAAAAAAAAAAAAAABAAAAGRycy9Q&#10;SwMEFAAAAAgAh07iQC9LzTS5AAAA2wAAAA8AAABkcnMvZG93bnJldi54bWxFT02LwjAQvQv+hzDC&#10;3jStCyLVKCgouwdXbPU+NGNTbSalyVr3328OgsfH+16un7YRD+p87VhBOklAEJdO11wpOBe78RyE&#10;D8gaG8ek4I88rFfDwRIz7Xo+0SMPlYgh7DNUYEJoMyl9aciin7iWOHJX11kMEXaV1B32Mdw2cpok&#10;M2mx5thgsKWtofKe/1oF4afZfH6neX+8FUV+25tDX10OSn2M0mQBItAzvMUv95dWMI1j45f4A+Tq&#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vS800uQAAANsAAAAPAAAAAAAAAAEAIAAAADgAAABkcnMvZG93bnJldi54bWxQ&#10;SwECFAAUAAAACACHTuJAMy8FnjsAAAA5AAAAEAAAAAAAAAABACAAAAAeAQAAZHJzL3NoYXBleG1s&#10;LnhtbFBLBQYAAAAABgAGAFsBAADIAwAAAAA=&#10;" path="m0,0l899998,0e">
                  <v:fill on="f" focussize="0,0"/>
                  <v:stroke weight="0.5pt" color="#231F20" joinstyle="round"/>
                  <v:imagedata o:title=""/>
                  <o:lock v:ext="edit" aspectratio="f"/>
                  <v:textbox inset="0mm,0mm,0mm,0mm"/>
                </v:shape>
              </v:group>
            </w:pict>
          </mc:Fallback>
        </mc:AlternateContent>
      </w:r>
      <w:r>
        <w:rPr>
          <w:noProof/>
          <w:sz w:val="18"/>
        </w:rPr>
        <mc:AlternateContent>
          <mc:Choice Requires="wpg">
            <w:drawing>
              <wp:anchor distT="0" distB="0" distL="0" distR="0" simplePos="0" relativeHeight="251652608" behindDoc="1" locked="0" layoutInCell="1" allowOverlap="1" wp14:anchorId="71851E55" wp14:editId="1AE999A5">
                <wp:simplePos x="0" y="0"/>
                <wp:positionH relativeFrom="page">
                  <wp:posOffset>368300</wp:posOffset>
                </wp:positionH>
                <wp:positionV relativeFrom="page">
                  <wp:posOffset>0</wp:posOffset>
                </wp:positionV>
                <wp:extent cx="5391785" cy="4256405"/>
                <wp:effectExtent l="0" t="0" r="0" b="0"/>
                <wp:wrapNone/>
                <wp:docPr id="29" name="Group 29"/>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30" name="Image 30"/>
                          <pic:cNvPicPr/>
                        </pic:nvPicPr>
                        <pic:blipFill>
                          <a:blip r:embed="rId39" cstate="print"/>
                          <a:stretch>
                            <a:fillRect/>
                          </a:stretch>
                        </pic:blipFill>
                        <pic:spPr>
                          <a:xfrm>
                            <a:off x="4827711" y="3484841"/>
                            <a:ext cx="563984" cy="771258"/>
                          </a:xfrm>
                          <a:prstGeom prst="rect">
                            <a:avLst/>
                          </a:prstGeom>
                        </pic:spPr>
                      </pic:pic>
                      <pic:pic xmlns:pic="http://schemas.openxmlformats.org/drawingml/2006/picture">
                        <pic:nvPicPr>
                          <pic:cNvPr id="31" name="Image 31"/>
                          <pic:cNvPicPr/>
                        </pic:nvPicPr>
                        <pic:blipFill>
                          <a:blip r:embed="rId9" cstate="print"/>
                          <a:stretch>
                            <a:fillRect/>
                          </a:stretch>
                        </pic:blipFill>
                        <pic:spPr>
                          <a:xfrm>
                            <a:off x="2496439" y="1302138"/>
                            <a:ext cx="651509" cy="222537"/>
                          </a:xfrm>
                          <a:prstGeom prst="rect">
                            <a:avLst/>
                          </a:prstGeom>
                        </pic:spPr>
                      </pic:pic>
                      <pic:pic xmlns:pic="http://schemas.openxmlformats.org/drawingml/2006/picture">
                        <pic:nvPicPr>
                          <pic:cNvPr id="32" name="Image 32"/>
                          <pic:cNvPicPr/>
                        </pic:nvPicPr>
                        <pic:blipFill>
                          <a:blip r:embed="rId40" cstate="print"/>
                          <a:stretch>
                            <a:fillRect/>
                          </a:stretch>
                        </pic:blipFill>
                        <pic:spPr>
                          <a:xfrm>
                            <a:off x="3141855" y="12"/>
                            <a:ext cx="2249840" cy="3490912"/>
                          </a:xfrm>
                          <a:prstGeom prst="rect">
                            <a:avLst/>
                          </a:prstGeom>
                        </pic:spPr>
                      </pic:pic>
                      <pic:pic xmlns:pic="http://schemas.openxmlformats.org/drawingml/2006/picture">
                        <pic:nvPicPr>
                          <pic:cNvPr id="33" name="Image 33"/>
                          <pic:cNvPicPr/>
                        </pic:nvPicPr>
                        <pic:blipFill>
                          <a:blip r:embed="rId20" cstate="print"/>
                          <a:stretch>
                            <a:fillRect/>
                          </a:stretch>
                        </pic:blipFill>
                        <pic:spPr>
                          <a:xfrm>
                            <a:off x="0" y="0"/>
                            <a:ext cx="3147949" cy="1308227"/>
                          </a:xfrm>
                          <a:prstGeom prst="rect">
                            <a:avLst/>
                          </a:prstGeom>
                        </pic:spPr>
                      </pic:pic>
                    </wpg:wgp>
                  </a:graphicData>
                </a:graphic>
              </wp:anchor>
            </w:drawing>
          </mc:Choice>
          <mc:Fallback xmlns:wpsCustomData="http://www.wps.cn/officeDocument/2013/wpsCustomData">
            <w:pict>
              <v:group id="Group 29" o:spid="_x0000_s1026" o:spt="203" style="position:absolute;left:0pt;margin-left:29pt;margin-top:0pt;height:335.15pt;width:424.55pt;mso-position-horizontal-relative:page;mso-position-vertical-relative:page;z-index:-251649024;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DA4RjMsAIAAMcK&#10;AAAOAAAAZHJzL2Uyb0RvYy54bWzVlltvmzAYhu8n7T9Y3K+AgQRQk950rSpNW7TDD3CNOUiALds5&#10;7N/vNRB6yKRWUzu1ipLY2P4O7+PP+Pzi0LVkJ7RpZL/ywrPAI6Lnsmj6auX9+nn1KfWIsawvWCt7&#10;sfJ+C+NdrD9+ON+rXFBZy7YQmsBIb/K9Wnm1tSr3fcNr0TFzJpXoMVhK3TGLrq78QrM9rHetT4Ng&#10;4e+lLpSWXBiDp5fjoDdZ1M8xKMuy4eJS8m0nejta1aJlFimZulHGWw/RlqXg9ltZGmFJu/KQqR1+&#10;4QTtW/frr89ZXmmm6oZPIbDnhPAop441PZzOpi6ZZWSrmxNTXcO1NLK0Z1x2/pjIoAiyCINH2lxr&#10;uVVDLlW+r9QsOkA9Uv2fzfKvu40mTbHyaOaRnnUgPrgl6EOcvapyzLnW6ofa6OlBNfZcvodSd+4f&#10;mZDDIOvvWVZxsITjYRJl4TJNPMIxFtNkEQfJKDyvQedkHa8/P7HSPzr2XXxzOKrhOb6TTmid6PT0&#10;7sQqu9UCqjtr/W7T8I0eO3daRdg+o1Y3HasEQR/SuAVujluBrn9i4LZt1FXTtk4w137ZPU90Lrpb&#10;AZT6pgihNqrYAqfSTW9HvY3VwvLa+S8Rx3eUhwuU5fPAEPRdnC4FA/B/QR2ndLkM4QdQozjFJxyd&#10;zNgXUZbGI3XMpEnqxmd0LFfa2GshO+IaiBrRQHaWs90XM8V1nDKpOYYyxIjIRsXR+A/AkecD4EOu&#10;Tp23Apy+OnAaZ4s4wikB4GEU0DAagLL8CHyRhEmAcVfmlNIkWr5j4NDzAXDqcnlLwKNXBx6FcZgm&#10;OLcd8CH/O9YUuyGNcQw62FGcBdk4452WN8R8QDt6a7TdOfq65zlYAuV0IzqWNLbAMounmkbRp5S+&#10;fFEPL3Hcb4aXw3QXcxeo+320798/138AUEsDBAoAAAAAAIdO4kAAAAAAAAAAAAAAAAAKAAAAZHJz&#10;L21lZGlhL1BLAwQUAAAACACHTuJAApAjMUIgAABoJAAAFAAAAGRycy9tZWRpYS9pbWFnZTQucG5n&#10;7Xr5P5R9+C9jbnGPZei2VTRFNVO2epKSZW47lW5blsaSkLSYspcYQ5TqIfWotJixZJIsIZRtUlIS&#10;PVmTKMku29iX8xnP95zX6/wF55fjxcvMPdfn+lzX+9ovrmJWZuLwOlhAQEDcwtzYRkAAD14L5ogI&#10;gSfqDQgqICAkgB20M+n/M9c/Br7nB8bnBybmB8fnBycWhibmhyYWhv/MDo/NDY/PDU/MD08uDE8t&#10;DPMWh6eXhqYXh2eXR8bnRsbnRybmRyYXRqYWRniLIzNLwzOLI7PLo3PLf+aWx+aWJ+aXJ+eXpxaW&#10;eQvL04vLM4vLs4sr80srC8srS8sr4AsI8/+//j8C/w8RYD7bNguuF/Q4YGYscAVSNAdvROnmTv4C&#10;AhJv+D+C/+yQWC8gQBKwMEbtQh6MdF4L+mr+kvpD/9ZanbVCn0JwbWZWmRpS3TMRXKMnAZdfWlZS&#10;bUbKjwT/u2egKPncpaj0l4vT6Jf+MB3Foa+VxQHbJypOf+0tXa5r7TXY3cAjTC625vZ8nlb3bg8v&#10;lxqesXLzWFD9shK0gHRVqi5Nd6wsDrmt2E516EV8fS+F7I1ju2tYcL3lIUPZbGFb9wIB+HF76a8q&#10;zZo+g8F6SNO9vzX3Vq+artLKbE9eZ7bGRvEXHbyMzMxI2TeSKzv15aYUlo6lENbJjM4XWH2STme5&#10;KcESicjBauYPJESNwbQI1B9K4TUJh9eaGM70blsvnGmbVE4RmaK6SlYGJlyBMM0nKuS7aZv/RYa3&#10;UMzf4Mh3HRXxFzrlH3Rui5tdgN5GpMoIBU5q2ho5umwwxxJiwIF86XRShQA8nYioHBNEDua0YK5v&#10;hKoZE7WE6InDbTtLaMplFLwnybwaMKOJ2hAv5pKuMMtVIFFHAWhtttLSe4zodvZdd9hyo/zuBqm8&#10;Kj/ARJM8JmfIdU1kvj0KiA4e0sIJmr3lRdew5Gdqng/z7Cekjw3IUrn4KNxhLl9SxxIgyGdWlUOR&#10;/vugybEwWbf7hT4ElntqIFlev939XC9PqFa38jWLF++0de6Jezs4axyFC2Yjw8YUx+fgbGeyV9zN&#10;qIhkG+MGRc2lHckuBJ12ue0VlW76cv3xwkObUcIHPTGP6Z3yAlWDicu8D0zX9fep3AdMZkeEiSQc&#10;lIoUqvWjXAGCMxKg1l/8Tgr5mGXJMKFJiaV1xzGOT0oOBm8belOt2/B85MKzbfLmWONzVuuoqZ6i&#10;D5m8zop7A0jQy2LxMhds6cQMVj6ry/TEZj7LV5ObACeoUxMpodKXOrLlHzS0dxTEUEPqJxRn9pex&#10;WV7on0MY290KRfsr6y2498nQP5Aepf84Vw26AS3NGMUwnQLPvjC0usNs2e49WVlTQmI/uhpSatoW&#10;Z6XpY00vvpSQS+Goyedp6SAfKeS9lhhd/liOtR8876JMs8WcNH/dxpPv2jfHxIqq2ZUpjvLCNt8n&#10;V4iLSRwd16pbolwpZFFZzO7f+14TYX2U+8AygdkRw1fB/a/rzL2E00iYkhV3G2CQ+XhBvOJk80tq&#10;CZcV/sKHxnEMt+jSILoU6EYzyQQdB2HtBqkY6zFR+DeCXMH+h4E8Yfj/MDCSdxQmJTNa8MoHPmnV&#10;nZfgxFgTj6E75x16vV7X+0ezkTAmc1+gkuaDO2jkp1rqEN2+2tBkafmhlvBzPmdixB+61/w8nS/l&#10;dSauE4OjW1Ul00jz39k3cZHKrQYoN9tXw66sp/u+2+/LcXBUz866R48GlZsAWfxyKQtlXyxqVGwp&#10;92Qw90FQZCml7arNGJGQQ0lwKhCD/tre7J+Utt9J28Be/rSpc0HYuwboYT1Bvy7bKYap8B99fKH3&#10;3CNZmjUp31sB9rYPvMmK6C49ktf3mtqAyroVhHU1QDKiW9ZgCY4YMfkWs/o2Wd4TPcSFYZuhQXrz&#10;GokXoplB+3e7qPRrPORt8CyFROMLu/31BEVhaQKMm7ClJ6R3c2Xt/KXYpCKdO2vo9KN6HbVBN+n6&#10;B3KdwjkQr9CTbK5KHkNMI4eTe82cG7MxBrMpa2dId8h905rQ2mcaLzVDLj1q/JyVPyT1ERFz5msl&#10;BmcJW4/pvA6KDX5eZcpN0KrDNOs+btu+1b8I25h11in/m/7GH2dPJf05iZ66cLMt2Yt812srLFYs&#10;kbTdaMgcqZs5SpA5kyI29TU91Bnb3Pi9L/uFAJwIw1MaRpQ2Cxu6GWEDMuUKbvIf8WWn9vxkpZnW&#10;ibPPzTF01yu4VLYVYeNDrYd45GPlSvObuFqfjF7oOmtdyhF+5XWLuX5D8h1hyXCyoylGXPSQg7q2&#10;UOhOxMKFeyKQHshyc0fEf9flDhYHwTormscF5wOPVeuMY8fyXHNTUt51VZBOK7+54N7a06E97+f6&#10;+eP+aKYdk8kKQ4ZVKHlHiSXbskSgclVg6VYnjnnLsFkGx6hVsiMzc6RXgzfDRRzVZpdmOA1QZ/wa&#10;UyHVXdkXnAUgfwn49QQGjFDljZIht5yaYAP4Ashvk+omwmVmm76VfWNy52ino7MfUSytNOkYK+Lq&#10;PK1Rm28TkdDSO8zOWf8brykhCSAPzEi/If3N1OmgpX2xiFAPCU9yzvJR+CkDuUqkxpaPxwnC0jtQ&#10;+OdvmaZ9fBDdy01LdkA3QT5b3JEpbxFfTJFTi1wm/UiOCkto7288ifr/afS/OdZ+vjpPb8yh2O2k&#10;3BlB5GMlnnJFncGsVmxRjbUZM4kBMchyF81/eDO3rCy0v8ycqHf482RplRH3TsvU5vVwsfKKLEw2&#10;zw6BpRN7AnSO3JcjS5/tKvf+eSx/z0kawZAy+zOTpTXdIRJQKQqdhKC/N5Nn1S0ie+55iEBunmSR&#10;YgFY1kZrPE+r5pbCsHVv6cA69FxCHy/ZK9A9biy5lyrgHBpTOc6O3LSKx8dD3IgtlH5H4uHIOqYI&#10;bAjs+TbAV3a769Jjlwn9X6VLechl7mMd4zMFCvrQOXlIgvAVKUE508axzID/zLiF4uPUGIt7BVkj&#10;0U4CEGGwyYVz9yMnPiXMR49W5FiQLWF9K9mTfgBFREYboHr34Ar1jziyI7YaeVEqUBG0RKZHqIs8&#10;JoEC6GinnWYgKrGZQpZw0Kq4ZHnFI+dmDNXbwvBjlWRB1e7cvDlXELtYHodFGu5VgoMSkdqj4PJK&#10;8CgvUX7B4a2t+76A8rA1vDmRwZupIpBymPrs6c6ZRsvIVsAcRPvEeQ1ovwVsmk9KxqXwT33qmzqy&#10;9W3Xnqant677dZmVYtajVYFn0Hizq48aoE27AiokIYt/NkO/hf7pjKg6wEUTmfWaME5VhF0FbKua&#10;94t8RX2GptJfapp68d7t/estHbtfnvFZPss7CkwoATmosoyDCSqTC63O91Xsx+LeVKQQrhNpD5/9&#10;nKcBrMTgB5At6ZV3qDzElg0h04ET1w2HtRgMPBnxQ8oVnoeyUwdbc3eCtDhT2l3gv8xeqg0kO3qD&#10;MFxDQ64Xe4faEWgLmw3R80U1lbeYF/R6DGuvPK565V3q+9E/CVIb67SLZjYxmVV3Lraq1lnT5Qhl&#10;DXIsUqnszudpg4E2ccdtp3zrn8tDwWVu3QwcbLNDD/4Zb7lvnrLX3GaMTjjiQmCRrja9qZ5f8/2C&#10;YGMp1RyLTzvzkz26d0mr7vf4aKo7xHdAdI5ydza5VwnJBqwH8x8OUmcCdUIlrG0bkODDvsfTLHKd&#10;KhSGpztizgB291hVtvKrFnhBus6UQVQctNprg0g2S83R+XnqdmWOWSmULK06D0R34vuPrFOCiAqC&#10;zBJY3SQLrpCaYyBwz3Rf8XPV2GH/seCnn5z2lF9sLrVINcuJD79BNOQn8LqllelrSyoJd6AKq5Xp&#10;wWc7zpJuy5d9+/HAS4HgHCzy7ZUCFfVA0dqhKb/c7y/3QM875K6fRDWhHWTznOklxvEPt0QW129y&#10;1TPfOxS3TfROA/Q2Cp+vVVc9vevkI6m2TKlCTU6Qask8DVsDWeChQCFyrTGlDTQe10RWWTxdH/vE&#10;sDuzKswxzvKSuk89+qgxuVeQD00Ri3WaCN0jQx6yYmyA3PtAXwmHQ3I4AyjncpycGCIIR77KPjTh&#10;Qi2sCfF/RjzAV4YAxwnb5MllVB2PnHFlrt6Q/fRy3HHJ0ie/M6oCHeOcObNT6Rrij1LequaJh6yc&#10;edvinqt5JfM/w5hE8StnnoIpV04KPoIl0CwZnlIc+G6A576AJaMGrX9TCNHktrvxZrPlqVUrpVQG&#10;sEe6LLIBIv9fxxyrJRxcau1NuoWv1Gjn0TjkEnPro5oMpgav2rj6RnWSxFk+8yMYHWFTp2t5IDwq&#10;rmB5TOavQV1LWm2/rKpfi2qXrl1ZGFvnsPVtXMdfbxuPyx6tXhncLAjXujZlMls8LqtsVQ5o2fVd&#10;1S57oS9l2GtsHb4SqoxVqvx2ffbppE3UHxkqykQj0+jwLmv4oyzedgyCOQ6+B7uuD3/i5FYEvLPe&#10;+/Zg7NPBy3ERKy5h6m1nU1J4adGxKQU08YH720QenqVx3EQgyp4HTOPrdJuEqzaabTgyazb5amzm&#10;NP7N/VOC+jK/HosKzwelztPy7n3Tr5VCmtwaK6lonAWWEC2txL/WWJWBi3v6Vbr8z8qfbeck8z9e&#10;6J+HokaO0Lf9ikTugv6w3CCkB0LSH+ChJ47dqd32iUxrcGQifae5t+5MfQVmreer+smMqEsLxBPE&#10;pAO8VVB0AkUxV3hr4K+XXByZ5PdQXKyWtrOvtgTLJxqOBHM2Klv11PI0KjpitsIBWMJZjIgJ8Kuv&#10;/FlBBAsbl0+/EisT5cFOfU0VFtxESD273lBQBkXNw+HptaD4k/NK3jGf2LjTChbHrXXt7U7dyuoT&#10;+VLQPT3B2swKLK86YxSXTsoYwD/LWvHuuDjb6tZeV7miZhrJgYLgnKSdhuggGlkpAO+ygFXUQHb4&#10;E5B1hHTXDOXdGXhl8d7dmcOxTSFUhJfTlMMWHktaP7U6QLbZlqP/AfcXFMNi4Mnmb4S2QfdUoPOy&#10;VMHLJ2ictg9W6Pl7Sir9mQRecq/3t1bZKRYVVALWmArZ3BhepbUBtG/TZVX6t3nXpKwY14Q6xlxK&#10;0BJeWfyisxF1n2BfhzDqThQNUYddt1AS8oGO6rLbhb3cOI4bElh9664qvlQHUxFGw4i37zAfqkDS&#10;fH41hm8ZwwSZa0MxPda5TqOBKXQ8gcW4gIcEQf6/lU4dDcEDIYblGcb2ro9SPC9KyghfIBJOajbx&#10;XYRVBRznogUcA/qOptyOjctr/cX372tRlXOzXi/PORo7UmoaJat5DXyKtI3EL78vhTfdzPrLXg84&#10;4yuRiOUnLap+HdpiwsdIJ4Fc7sVpAvDf44hnImLOP/H9yStspxfuw82uSNbLo6zl8MAb2EpPQ4pv&#10;/YT3q2aCzMUNOV8zjpdASeOVvnvUGbiXEvCgMJZgYaP5jS/bWdntj69xvWqHrCMmA5e2LBiaBFay&#10;NtRs7tsuUdhd0DshAPP9WDyV9XWty+8rzdwUoPbPV86cu7ugOXGh5i2Gc+JDP7LuXMPXV335grRs&#10;vee3/nnPzn1RzOeR/DFPvtdfEEnI/GT4NoCy90gr7mFd9PSdj2slefj0ysdF3u3n+/K+zsrDtQhi&#10;J57mbnMqic2Yb3JOSNgFOdwRefjuKq/aFLjVTJef3+d4qT9g0EzYAeavg1yrROY5EBjnHTyIwlxm&#10;Kcfs0quWYBeCDE+/lrkNiM7oiGlSJjeKZ4DRPHKsD2jKmqqvbnqaI2qJ5DzScG5RbV2Znezr6Lj9&#10;yaniMYNiijSlxXQV7gpDNMs+TCstz45PH5r4zU4HvhLZ6VdyqJSLHJzeh0Mwn2Z81JtPB9V3tJBo&#10;O7trd49jLpTFcbPp86XGjbcISpV73peBcaFWAaldxfgD6LFJh8GZ25o+XZTdentKQkNDJxtnp5+8&#10;jzUI99TYgrd1LCjbhYd+icKe5FoVivxqEK8T4pUNP6oe/1xUE64c1ZcRU22TpeGiLj1FUwZN9nif&#10;qn8kVY+JU+DP8FfAwI0kvCZlEKKPl8+yKnbTu3RUK0/pGh8Cv2W36+sNXIvq6/uBmPPpMCay4R3L&#10;fZtFZB5QDc0ILfEtLT5WSxiyeD9dbR+xrLthqpfr+QmLwsWJw7oaYul80v5FgF/Vvy9PckDH6jLi&#10;0TQ/Wu+nSJBpuHAmcd3rXXIiOH6IrIHWplPHwoGLGgevj7Ktu3Sv8R7DU+/EnFEDGn4x6RUVZBzb&#10;6xyHYPmAtU9fOaAHHfxczlQvLBT7eRDFihmHoaZMa9OOprWZ3Ydu4yjAzTwG1e0O9twz9A/xHduY&#10;NxKelSlfVllZpqv37OmcaVSx6R1+7G4li8wL6fNzqyc/tw79pjf3yh1A/xmhN/eML7k8O0wbqids&#10;fb5HFCbn4CnktRnd9rdxonzur3RoWjc3q0tmVd7fKm8Xr1CQXRK89x9/4IH8sNaYsh3basml8939&#10;AP3nse7RmNaImnxsPPbrfKHOydBVle+QoPFgeBHxTEXEigRgzuHeGlNlsdIMr+TI7IXxniLHOFJB&#10;+w93wGMeD7H3UUJkMtzvAtyXbORE34+cbtrRIyy80Zftkb9lPmhzn6qRII8AG/qv1hbQx7KW0UiD&#10;wFf5L23bRmjh6gn7NE/yjbb0hSDVXWXP+8WdVvJuL/ZjIlOgXedEYN0Nh/nrhHKQaNfZXUbfo9Lb&#10;p+56YKdPe4YSCrJBE71VKYtd1inx7Sse7pdCUXd1Pmz8YWg3Z5BYJB2lQu6/dxUXOITlOuVIHpFp&#10;myPC/csoSgeZks3wdisibdKCN2usVdfQ1rXOrrDLdjqC9F+LZqOCeiSyyKXSW0xtC3getJ+7S3yr&#10;q5WRvSuM4+jrucUc0I09iY1vbxGBfegYcXqNLlJmYUPkBzOVFxM7gDUe17j1LQYdfzsz03riLaPJ&#10;0ITMWnObBOl5y4VQQv5JJ7WAwnbTUkw6tVvejNv78HOfsqO69KcLEs8rjIls0r/8T8FKK0cT/q5C&#10;uQL2b+bZygg+fVr3xTOnlj6KvvcCoMhX0qt97NqT7qV9i7DmgsZaCuwBHEZ66Gb1aYnL1mPbLdBo&#10;AG7iQMrkbQmHkXviURdAAp0Ms9iYfF4OGFDli0Ev1l1vgm61QPlWSCySdLiMO/Hiauy740kyDVKe&#10;EhgB1EvzXWSRTyb8PRgVHPI8MElvVno4HJtBU5e2FG76kVVtwcBdoGLEu/eZDhYwE0iQmFOEfdYV&#10;Lgki/+WOKb5cXn5pv6CYdS4sEwzv1H9R1MeKX6dE8gDvit+/2Wp/ZnprOuz81cxnsVaRhRvdz4zA&#10;4EKdEMXywgiL/JQ7xjeoaZDYVOsSovoN12X4VvIyF5XgzzfU4ypU7nM1kTTQCke+Ax6Wv26CEjEg&#10;3T9lav5bq27j26/p1UGvZL7i208IIo2OnRJ9KjXBjnJQ0yu2gUKbrMoDK6cXrhFL200iv/APM3Fm&#10;YJenAgZ5cKNz/TGKfPf7oKsszdmGiEePWjqeOXP2LjYiwJZ4iFtKnjWwgIdBorjhyCMJium2x9NW&#10;eAc6NdrsbkmkpMSOnsNDUwwWSVOb39if5tM599Htn9t/MymsuOw0nT2DKk1+UyGzrKP4g3+ZpY07&#10;gNvnVxhB5knt1MHxsJzHG71iz9dPhPDj6MYGBN+7quV7IOjnSQ27gxUeFkywZAr8g1mTnj+5+Zn/&#10;PArnt4mvQAkI3n4Je23J94kX2R5XuSX8OjRKRELgNPcmvh2CRcUWB/6xeCEuNpXsVSQ6sRfI1/nE&#10;TLJwn6cbh8PAYjPAIKUA91vpXbhbv8kA6nnmFIN7eVTVTqx+z6RmQ8HwXOlemr2BOZEGlicBxSzS&#10;bjnILxE5zWIoWfv/IYo9AKvLZZ5D0pPQ2FPikV+r3InQ+lXcwOIKDOZcYRCw50p83R+fiJt/jp5x&#10;x9RtablbkrYbroYemL/BSCmONCrjIvPE/G9kecVl2ga1HTmAvG0BYHRqk0XqjP43iQfbw/yTUdOn&#10;wQdeXK+4/27Z1Hln9bjHmcTM8+zUS2cSk6MWF8vaRVxIYM/AGN0IkADN6O1VonUxqI6c/CiYr8So&#10;gno5x4Q8x2UfZP2zLkjMKnPYxMcbeE7Pur1WnsLfAghppCicM5UPw7n++QP53qUXbmt6sjcjjWlM&#10;ZuMGxBOjTsZX20cVHNKc5bfsaVLYQN81jPoXAWb6YwmoYL0BaM0CQ69lE2Ti3w17PaVgQi8NhDGq&#10;pBjMnPiPgChSWyZ5npdBEL5f35rre79gZLpDm8xyEoYEQyltRqssYn7ROCEfnufeYTG8FZHoX2nd&#10;+5HGxQMhbI9HQ0I3v5VKOixx/sZshZI7Ynb3gOGSCO0ns+bu/DIxdJWbPV++5/3HyOSob3KCZJao&#10;1kTefde5fMOqQyiBsPAjC/7iVvlcjgcmL5+WzmNjh9RC4V1kFmSnYbchFP/J4N2PLI2OM6ElWdt9&#10;+WobA7VpfAddVexEPlUxZ97m7+X+S5JsxmNpBN/HAoAlR4B+IXrbOrz3wxDO9C6K9m6bYKLyYwWq&#10;4KFtZBGQgoSh3StZB6LNJIssTjwKcTxzY3HI4TEJizhTDKATB8tFGzoDcKm5FvVa+C6njrfTN6lY&#10;0+HUraZOIzJLYc0qMHxshYS1EZXlsp3BGnZ2/jea+v/WCVCEfXzRSFBPpvmmib1akWVi+WKtDG/D&#10;r/qYq+92T54Nn476s1Zl7Nwmd3bqo6jsaf3LuORAbYNlrBGxBIIVMuJO4ZOU8Z4vjTE3W/+E5rXR&#10;Vf6tQDkFJPr3f8oBbxgO2NW5T1fJQH958a+LlA0i7Z2gNKSCimTFB29O7iU23nRmkav9bOLblLF1&#10;xMCfyoI7z1wTuo8mgkTTziKRJSEFYMDj7Sg19Oz9k+lKu101sQXFwR+jOqbisM9rFKW6whJAAw1P&#10;ifM/5URMZMXiYuN8K6szt2lJ3iPgk89gxKT7TEW+EwScjnWoQF/8Y8EvJ2f6nTki0O7x/+MD75J7&#10;805rS/L+MtmPw6gFA5+jTv8rc5hotW3m7FZfcMANCNSjpPd1qwuZLxIOpnFKusGwuLbtqNmzYrcf&#10;X6u6+w4X3bEoP2itmPPV6S4gv8YCQ7IY7LO8pRLb6ed18fJys2ck7me8QVwD1Pw5q0MNaRSLwomu&#10;IhGsriE9eOLayUMaTfhZMrniVIkp5qaT0tXVVfHsvlDr/v0bDQXrt5ATWN1A7eV8LD+16jE3X5fW&#10;zODOZSvt9m4/qjWQAJy6g0VlMoX46gZJnP/+ZPln/akPbiP+N/SfF2tfukrX6gL4W6GReOgi3+/7&#10;e1H/usbwDiw4NGrq5lCNuKRGknf7D1Y87Y87UCCXz+wPH932a9EwvjW4rsvxsJP+wzjbW9MLvPlB&#10;aRAL4UXhi7b3HBqzqWPWCdoaRZ07ydO7Qpm45EvPNkaQSy4dAvsbECYBQQd3OnLER/fjW3I0ySvW&#10;LiqLM0MXXEYvZuXIshi/5flO013Jv6r+YuwoAX/cIfZpy66yyqflh68dwF96CKSpAzVj22q8Br9w&#10;UVGdwv2Qb6De8/p5LGhg4UsS0H0yMa17rzDUxWb8drtAkFnyF6/vdGdV0PVPtA8N/Q2c4RLYIl5j&#10;6vHRGTiWmrMGKnVNpE/+fgKJOk2/OGpgsEMMpA1QUJal5Pj3tGeeVXwc0JHnVnpJSOgy+kJDlgKM&#10;sJcs8v4AVwn2Edyi3c55d8ZoKLlXcunguYYzRs6GDgYzYdt9Wl8WsfTRzoqLg1Hc8JUpPLR7ISd8&#10;ls1yIfGFS8IulWSlRL5hl5Sak+m1wDAAH9A1ooJq+29QycKiKdUXirB89ToWI4mI4EGoTU0Zvt39&#10;Ltju94m4d8pI4y6wowOfuV5Ga+l7M4qz8pvFhd/1vFuDNNqArMNiyLoW5Vtj710PyMuBQo5R60Rh&#10;QybOkmVsFhzS+yNLGGiZhCAh4FGGB0FoxtF8+cWP5mSvpfVkVkbz/D3t75LmPCXUvse97xZI8f/u&#10;Wmxyk7x88cZLC2Ho9kHem+oWY6EhoSjbv4xHdxIzbVxHw51PCUCFZayqjQgGa8VyimqCnY30Ci+4&#10;KQPFhCEuUOyV77eFmoi+hYFjN/t4eCEyy0QYQsHzyrxzl0Lt/+ogq8FNxmktb0DauiwMPWIxbCj0&#10;kWMf/BMmvVEc0ugB6jdGPYkURqIfkEJNBs6ZjoFAIN+I80+61ZlXa+26DmugxuCcQ8wMIIoNO95e&#10;TdLBvpIqqFamjNwFiuYWLP847Fey/qXY/O+7vAlpdA1UOMtigVmh1wPsq8J54tXHzYTJrN410AiL&#10;IZ3TtkYBHjyJbz4EBHrDZIJc1XRNx/jZl9cCFAoHZeAswXAahbMsnyztaovEpZpAkAlGLeRs6nzl&#10;/eHcKaYUglmikTBMnkv1U/xeFiaa9Cv0RKI1z4vMKoxbp9UrOpwoNM4tOisZYAx4PeNECkHGdSMf&#10;mXhbjPoEgmpYjMQ6euF2VDBDblX8vMZqe1vAjsvq3kNm4YcqD54rRQW3yCPfgEl8LsltV9cis4yj&#10;mGcx6vsaE0Pgu55RzCCMKrpG+BBGtZjpF9z7EPAc/SxE1wHnvlvkdsWXHHH8PQgB9aJwigj282Ga&#10;HGgyPuNW3w0OpNkrm85Kb2LgNpPJTNxmrVby4IsfV5QnjqGCUsgGNsO8+OO4ohRCfMLq/rxCIB5K&#10;f7MT0CoixM9mE+uVDAWtbbvznFIVMGoTshc0Pz4DzfdT1M+VdLU8yJeAjEek06gQZByTbNT0bxWp&#10;gc2oxXz5XGtpRZHo9tjHvwCaAfb/86hpGiKIwFeuZ5hSU6QtwT8I8Pj/C8CVgq8czNAGdroilmH2&#10;37tYQYSoAP5m+00lErf5+JNLYAmy+cD7jzv4GhzAqMZevE2+vHO+8Yp5PeD2v1mMK/qD1fZrAfMN&#10;QK0nySfiMgdvN7+TaAcN72YHcMDk6kct8DKYf9ZBHv9V86maJItRuxEhWlunoOKQ8TUCfIXD0cq+&#10;f6/2E9AyMlAWgGidBbjJPGwAofL7j2A9Dk8mweKrdONjnmXBbcs2QxnB8h+MonCpY0CGgMwWE+Y1&#10;5vQns5o7VqpkUhzMpy092b+uywE5qA8enL6HLBr4VWzU7N6l4gQAELAwsTLOMXRn/i9QSwMEFAAA&#10;AAgAh07iQIhhTDbtAQAA6AEAABQAAABkcnMvbWVkaWEvaW1hZ2UyLnBuZwHoARf+iVBORw0KGgoA&#10;AAANSUhEUgAAANYAAABJCAMAAAB2DSiKAAAAGFBMVEX1+/72/P73/P74/P/6/f/7/v/9/v/////b&#10;6OtwAAAAAWJLR0QAiAUdSAAAAAlwSFlzAAAOxAAADsQBlSsOGwAAAWlJREFUaIHt2u1ywiAQhWEk&#10;WXL/dyybDyAGEh0ds2fZ90dHI3Z4mpQSp45ojPFXWh5WI6Jt4MkoOTmlrBCq82xNHgKllzVNVdju&#10;0JlF5lWpl1WBvcz1MPG30Xc1s7j1eV4YU63zIZGzpZ0VL0R+TlRV1I/KTTsrwugMhpV+VrHOG0tm&#10;JSvDjCWzPYuDJ3HdsFTAOmI1bpiRqrEYdve8vqwrVtrQS72pv6oz1m5D/+H3FPCD6I41bSt9BTYf&#10;yJ9f/3PCQ1F7FBxr/J4lc8PRPF/FcUBW83y9zxIKu6xXFi8b9xUaFa/mYcX7QFkhv5qHFe+7ZGFm&#10;LKSMhZSxkDIWUsZCylhIobMat4PGklgYR+8fx8BZE/+z1gIbBs/pYnltLP79WjTeR5lz/MBYYgtp&#10;4UiXobFEt8L8CjOW6PjDzwQzFkARtizvxoKING2eckpZaR+ljMV/wBx39zR+nVIWwxRehGpZvKFX&#10;ynoCUKNUfpTL59YAAAAASUVORK5CYIJQSwMEFAAAAAgAh07iQG0rUVNvsQAA6LcAABQAAABkcnMv&#10;bWVkaWEvaW1hZ2UzLnBuZ8z9hz9ca9Q+Duuij+htDIJo0YMYvaYoIboQRI8ySIzeGQxDtAgh0kgQ&#10;QQSJEozRS0IkRJ3R+6iDwbvlPM/z+/4Jbz5znM85sbn3vde9ynVda+1kU2MDBlpuWhISEoabhrpm&#10;JCRkWBISitBL5MD/UfmD5SIhIScxvXNP7/fS4Z/lw3Hgs3I4sXw4sXL4d37v7+L+xWfpYHJ5/+/y&#10;wd+Vw8mVi69/VwmTa4d/1wh/148mNwh/N44nN48nt04mt4mTO6eTC/uTi/uTF1cdTC3vA18nVw6n&#10;Vg8mVw8n14ALCVPrwOdoauN4avN4autkCk+c2jmdWtyfWj6YXtmfWjmcXjkAvk6tEqbXDqcuvv9o&#10;euNoevN4eut4evtkGk+c3jmZ3jmdXtqfBi65uOpwZvVgevXf1zXCzNrhNPB1/Whm42hm83hm63hm&#10;+2QGT5zZPZnZPZ1ZPphZAT6Hs6sHM6uHs2sHM2uE2fXD2XXC7MbRxWfzeHbreHb7ZHaHOLt7Mrt7&#10;OrtyMLe6Pwt88+rh3NrB3Bphbv1wbp0wt3E4t3E0t3k0t0WY2zqe2z6Zw5/M7RDndk/m9k7nVg+x&#10;a4fYdcLFZ+MQu3GE3TzCbh1jt0+w+BPsLhG7d4rbIOA2j3B7p/MbhPnNo/n904XNo4vP1vHi+uHi&#10;OmFxg7C4ebS4dbS4fbyIP17cOVncJS7uERcPTpd2TpZ2iUt7J0t7p0sHxKWD0+UNwvImYXnraHkb&#10;+Bwv44+Xd06W94jL+6fLB6cr20cr+OOVneOV3ZOVPeLK/unK4dkq/nh152R192T14HT18Gxt53ht&#10;52Rt72Rtn7h2cLp2eLaOP1rfOV7fPVnfO1nfJ64fnK4Tzjbwxxs7xxu7Jxt7Jxv7xI3D0w3C2ebR&#10;2dbR2fbR2c7x2e7x2d7J2f7J2QHx7JB4RiCeH5+en5ydn56dA38A2/v/tz9/vO4uAmsidb5toEuC&#10;oOQzBP6Dxt/QJpCEhBF98Q9pjgQjDwkJhOSmrtY9eOF680nUfYvn0z33tGhRfN8ENH+41t176lxw&#10;AKqfesqgS5NukDnfVwZ7nzBP9xjxK2nkZ/e9+AVDOV6dr0/FZ8R0EOacBc5fQ7lVdcJEgt5+uPlT&#10;LJD6786MwklzZfOB+knNmMPtE967tsWQ2zeKHL+2OOxWHEZMLzUvBfhHnu3Wz7TsOOzZiz/ZnD49&#10;XvsWxM6x0jrb15nqPlSkHrE5uTLiHjjYWq8WdXe+UDIgfalQBdqFGmq3sS7ryM8vrLAsV1TPytp2&#10;kSIYPaYaGmWNpG3lpBvs7l5e/uPhLw5n5E90xErPyu+vtMVtrwSeUFGfnJxQE9Zpjbc7Zme/f2+J&#10;6Ggbr0dpxLXWhhnwF/r8/eKbc/7l0RTtzPcVBsbI6b9TY2O/fo2P//gxPj4+zajxud4vcfePC1+b&#10;J9MgJq1txsPbrrWlNnBjIil29+oLi/KxSrtvT4x2Gn8Twm+/8Is6setZipJVP5y9qdMEwX1ESLtg&#10;skBVPEIOtfpEFR50cIHAtHcCvFQWq8dpojeZiw/epihs3R2UjpxLJNj5Mc+nBvvONOo86ysOlqZa&#10;oi+qXYrTUS6+UReEPLdTXkG2Pn+cMo2LvREZssCmSVzgEBVF3blDgjGIlZdtu/Pbi+JoL4jte5Jj&#10;WkIS5HyOSSKnGqa+t5Z5F5rEONcaMwfajCSghmZnN6dIjmS+SxXTP3LpDoutFVYmnbX7QjKrBv+C&#10;7YowebS6TNIdd/47+VkHqmCFonVj9RXTbL0/GP5g6is1/8PurdaoXx/qvK2qGBEOPIUW5fZb+FGX&#10;Lrg49gCZhJiBaU6y4FQQ7nIO1uVXIGc1stisMYTVIxC/jA6RRgL9LY3ZTxBHi+/Lq7KHfeuaCWeB&#10;RG01f6uO8xKOJk42yrsPFmsEXo/mbdGbzkPiedvluaQ/drHNbvPfzLGKDIonqbJk9n8q9Wt1T0Hn&#10;Wv9vssrLL+kVUEhkGjM658ddEmK+O2dA5jq9Stvp3si3J9WmJfLKhs6unLPvosjapE+yrY9Ez+fx&#10;XfUZzisbGytOddrFhz6by8ubjAo0JZNjY1NT4+8hW5tUq6rLM6Th9zl4nYh3X94ASby0in4SrLaZ&#10;gKdH+3AdJjRwYAKZhx40NYBNtIlsLmjRSmb+Oq3wP/R49f9ukBu31S3QPVVU6NdC48jD6T4s7RB+&#10;+jjcn2yF4uhns8ous4n75NxATxCu3Bx9K8I59s0ti7DQWLl8XYzWu+/fWCIVaXXpMGyhFu0oHO6N&#10;qf6yPGFv24lYqHtJoOU2KMlRbl7QPNaR8UMYEd91992j8cuXsishFrHnJIHHxJ6uG3rvSJbLjK9L&#10;dGdGXBbftgk7Wf3lHbV1eAmfBLatdZv6SoJ/vGZZpd/5kwzpLuQbhTrRmiTHUSFK5YoS4JH33zLj&#10;XTCI3xX/e0uilSA/Jf0mFeDZOjaSOVY57JuBRX1e8YUGx1prxZPClD0R3+R9Y+HcuHzEkoy6aJ3O&#10;MalA1AKbdmF8L0X55XCXnYIs2pTttbuCN8KDBOchliB8JvN7IW3hzC3YTxHD6xG3NegZJaq1R6lL&#10;q7aKz0Za1CvYf7qYD1rOhvexx4Z3JRpniPLdehoUHPRoklP9hmL339jaUMAQwZBu/khOiGN9romE&#10;TFESXAvzgjnYbfISnhVzKqTujYQPcOPv8qCTBkAzTgnwb7LYgQf2akrkaNKdvrypLXx3gTzVid4y&#10;WeYdleDN9oQg9O1VUjbNyfme94N4HH2jF37UusqwEiQgOhXbesOBrZrsqa7ajeRHZTza1B5IuIbp&#10;3NcU7Wdwt+nDda6xlKSrD7TVwE3Sbx92Z2d5zWEFMidjhgYPDq6ZXokiJI1SrJrVdRhrQjPEfco1&#10;C0DzKGhNIqgrz51OpggFjzlu4EAXdMMZsYmVxKvYWgyCv14/fJQK7ySPrrcRmHZDwo+QSdp6RYUQ&#10;m6Zl2LBIairDU0oBjb4AYTr8oixw5+w4ewX6tymsTGtX7hHei5m9FVF7+f59Mk1seM2NW7r8yqAH&#10;9nczsq63JV2NAYer+WuGahLHsuuFz161FodpdtArEy038dOVZUZlBVV87BImap2EL7VypN1KPoLV&#10;7QiX4tas4+PysYq7zeGj4muXiwqMnCYp8LFIVaFphX/HAMqHt3FBl48hUOMQ9UeJhOsS6L9pzNIF&#10;sOZ9lqJyq5nHD4hGRyJUhBeqBKFRxhL7Zw5yj67jjhCl8oNB5wVRQhr9Q/xLE04v/ozZ20BsRHS6&#10;bT4a3qek6Cv7Kc72xs7exl6Hl0vAhP1Xl5A7h1jQRz5G6gk9C6aT8UC9ifgGEW/2g7jQUMJA8rIZ&#10;HYJHnW9qqh3O8YtpzmaCiu/V/kzMjbnXKN9pXk1Gbdepr6zo225QXaIPNJ4wFLX5p6+UPIV4sAGP&#10;IQ7yNXSVXC9KhWdxKmlCd8HFWWu8JEyD6+t90uRY0XT9W7jvQSRBHlCKrzczfqMr5T7SSuToJOnn&#10;XDFAH251hR4FDrWVhh3QMx6Y82RtbkfenWXGCTipf76veCMsrO1jTQJjBDnDUCloJ21WdB3U8v7e&#10;2R+Xq91vvVo8zYODu473/eeqbOtC6+QqKhxeWN/1JMMlIjhcJvnwizLAwVpUK0ok0ABexodZ42EC&#10;IYMLq5p7CW/GhfKCVepvrvbQpiU9h7jjBBRvtLnDz4hHv+PIPxerb3TZFbjLKjyYvATT8a58YGK2&#10;sMDhrfiZx+vcM824LOP22wT/RTe3q5YYikB28e0E7hcdHeTOkqOPktAKXmzvnzExUEZlog1NmOCd&#10;mb5lKVkxvJGN++9Lu7P0cvwo4d8DqbVbQgKDDxMZIOaxUSTWN7bOulrrn2zEMX20eY1MOpxhUpZf&#10;25yeiJW/jEFwHI59FXBAwurDJulhPBg2rPRFNNRrck4gRHNhI64jzl0C0bcLMw31eG9JbLWstQNx&#10;kHR+q7UqOyU07Nq1yDMVRI556ac+GqoAmYo3/RRsTpPc+Nar0Q00uF44nKjMYen2gQGxlvHahjLc&#10;zkufjDW5O7P37HR4NXwx/8f2+kzVJkz7pPh8908fy7tI1vnetD+lEOqRXnZxVMdvhxsBqKitsDbv&#10;y59pSRijavDbTOefyr1x+uGZKU5vw6ZWf3kxLn+baT4/686St3WudoVSEernupXykXYQ374GaXSq&#10;jC+K4MiqOYlR//hfmP93Y5/+3VhwgZBvH1wEa4MUFQI3acxEnixpBL94LER+dMLwFqZc75fltMAb&#10;pZJ3V+ezWxPJ3A0cBsHzt2tp8TvcEDX49ZnFH3vDXooP2MnlKziB8A9OTVEaPJZlhyrtuxrKv2gy&#10;RjRinEL9r98DUVMdbLp2B2+JtNXcPhwL8OEdELe+NsM4s70E0Vt+TINhDQ/xnZZMM/74PEtAliD6&#10;6QbcPcUpAfziz2p8rHNTirVmOWtIoK2AwyP9dj58DZeSwWS3OtggfIwT/1wKyybxz4e6xcG/qWCF&#10;ZYuQymOgKHAh4ET3lIsOp72j7aliQA8yxElC9dl+PMcLmi1I00J8r+dW9SdBn0nLX35z98PocmG2&#10;yPBeEIGJpDKBWMN712/w09HrZrX3NKyK7Lc4Lu3R8FjO/1ApC6sxfXsJSxAKsZoHG3wuiby0dXvd&#10;42dBIE6f8NgKOHy3x55Tg0Hd/CEUYZpG+2O2gg4IGBMiLwz1F+K7WJkmENnPiaexQ0tYIpgKBFoG&#10;qPDXAbtygrLBls+/wyrLX+K3Tw/F7gm3fQogDdXcnqQYHmGWzoFJoNM2YSEBg4NFysyHY08DEyIS&#10;KVTKHuczvCJme+D9zyN3BNNZ5odJuHn+tha/Fn2y+ShDnND7BjxcpLaHg4wyqjgKw4N8/7bwiezm&#10;bJg6FO0tr8eUuonSXTa2EaiucdIhqH4pD4o10IOcbwb/Nm25FcDfXYiPf+pEVCoCSc9X7kfD85F/&#10;BXwDUEqQi7D1ix2fwobtcEP41Wk1dfDCAjFbfQbQfPznpUVVJ4OZcbvbgUfivLc5JOp970OjwCkJ&#10;27P9X1B53Q3CWMvpiXGbj3wfYOGExDtJf3YzHc52h4ROXlroZuiGaSrzKVxL0CP4tu5Fc7+hZSLH&#10;FwTCIbyMl9VaXjzL/SwJjSJ2eYE8Tg7SGXfuayV/euGxCB5eZKxG7T5Q123T4rR/k1cs89SvkxBx&#10;mOARpVpJN0+DJ1ODSCPyuhqksNenbRMIsoCTesRcZS3wLwzwoFUHmJVciS0Z+CB0FqeJPnH1V7nz&#10;pwjqrpjJmcJLIXfKvqPqhR2FTcqyuxsUsTZFkqdMe658eQ7qrbK/Rt8ZZnFdAxvf4VWJjXgpTsaY&#10;oJMY7vbOTOuxtorNhxRlOcG7/tBDFlq2bPHT044ObCUfvay7nxQkvfZIfD0jy5IQWI2gfpk1cMB0&#10;Fi1QOiFwj0WJgtrHDgTrjtNEQWMDjzy7rD+whgeKCJ2lOto3B+iRtIbub9Q3h3hv6VftzJ5UtSZe&#10;bRgp1UItQRzYcQcI92nc7rZB9HWydI4bbN2OkZn8L5z5uwTpWFndswWLMyZtv7Cni5MDcQD2MQNi&#10;nNXHK6uggKbCd0t95Onm8iNEXKnP7Z4Wf3O4t/6n+kVTvep1U36WcHG+WTtPP8fWSHk2y4m/ns+P&#10;qru+fvv2suJnNdU1P8v5mVNfyzJ3UgyP7QsuJIdOU0P9GAM+gFM6Fj6mVpRC6AOytEfMGg8SCL7y&#10;6OA/kGknJJwUIw/yewC1SE16zhuUmjRpe4P0l8Cs8nFiLBGbQFdqfNcnQSfe+MWtzxXZHQ0zYfaq&#10;0YRw5fXrGm/f5dzMClRsaoNfihgk8ReLkdC7FlMkFFTmYFzMwCQRB0fDL7UiOS0zwnsqc7ReSt2Y&#10;F9ct85NnPPpcLfC23LuDKt92WtJF0wvOhWUsyXiFTJo5YgxSyd9FKCiJEFtOzCzgHjb4eDgeEaGE&#10;zsOpFcUQmmSxFv+O6iFQELnHwfNkseyuOfETTrx4Ttwh0RWMozj+6xe287C59erlBEo6f0ZnSl5c&#10;VevgnFapibSPr8/0j+77tH5SxJKmujlV8wKaG6HZAlZmbzFSRvBgcaSB/qenNY4MQV53YaN9W1sz&#10;jebdYATEOKPDXOGpHR1C44yQC/I7RulfPS461uGm0CZXebPSMfI0LSn716QYjaQ/Ks46xLR99vvb&#10;y5rGuTl13j1Gvv2A5XvaCr9nyl6sbF6STuM00Wx6KdrHBXhMR1q/ykT41P/jL6N6qfDXXNC7XFaI&#10;mQIUod4ZUSATmc/9wveQwOP3CS/TBgBYL7ZnocW+PH6XcUXNdaRTD6H3MuK6MioSlmsi5ihDIj6E&#10;GINkn1Iq6d/Zfc2CTMosIcJ84a/w240Rr4wU0Cvbr1n0oy/BBrISAgnPqlvZJl78WaDXUaunnnjD&#10;4lB4xdJf2xGZtPa7o6qBJqWRtRwo2iqfL4VnA5mCU6aSO+TeZm0lHxmWCikq+C+O9blO1tZ/+S/3&#10;f8QcNUj7L//8C5n2RTYw4+Ib+HAIOBjnpT4T4XaUpkRWGbA0WGnHkJFlrRK4WUgR+i4p1FZo80OX&#10;2jSOe6O21tbXR7fM//QTJqPjJOuRhEt2mUmsbjJbiH96r2Ggte1oU10mt3PUue8v8ldIkzqJhNy3&#10;w1dLvZ4ceGUcBj2OT2R75PkkaLggcETkSvF20tBYlZ9jswh93InBuccAdwWfiCVogLneuRA0dOHc&#10;wzDNkLO0B/Y6xGeyWMX/df/TLkDAksXq+xnnzrMj5bHjyEBRfs3g1q6ZpqCVOCZlTonpgVY4vhC9&#10;5n64myeNkzmNk6NskZvf3TVIR4PybEto9x+GHaERf9CKyBUD+yxtjI7aTiBnUcGt1x6Z/l+dhAm/&#10;Xl4X+vH3WwK9xPaB7hRZRnlhRYvv9tgtmAzJ1/LySh95pZgbv3hNRdNo60h/CFqCI60TQm0PotuX&#10;FpuZTSyv4WLhIjguxF/5TUr8Qh9cDivNJaTulArvBHZeCB1WCdpS0IemwsLQrWw6wL8350/GqeMx&#10;HUzqL5Xe2doaLh1spD7kE10r+S3qfhfTHOpNCjuLa3HCCfQb+s8YxNN2yafiTenn68QLGKuhV9Ug&#10;Ia4fnvfFkAsJnVgwGT7XrBGhlEr0uhZlPccki5DUNywgmb5i/Yb6s1GOxfdgveQkn89PLKVuCxDe&#10;f+KETE8z3tEgyrSqiG3ICI+OcMJY3u9UcmK5kO6CDt12a+lwT2TY/ti7f0XX/0QvfYRfvXbTCCc+&#10;CIND8Mh/FCgaJPz1qy3NhQT3Vbp2axD9YZk8hEyswN5OYHGBq9zmLzs6OUoxDnTcVnthxXKLhDif&#10;fqA3TSTbx8tPQsS9bqbwEhMmcY/eso2N5wjXdUScZLtLAOd4goIkighTLJgZ6SiqmPblWtQ1sbTj&#10;kWm1qcnXwoSfn0Bsrj9ajh4a29ZcWhyQob73x668qMA/KLd6i0W/fBm5BtS8jJUDwZcChnFtRptl&#10;FtvhBIF95dcZ5k6UJEOK4NzHKA7lFQRO5ckdki6dDOk7r030WjtKL61zve32fBii/VNYX8e7hH1V&#10;jI3DKEOiFY4ggFTuoTU/JoSK+0ldgV/+a/fwlxwlzdwS5DspniQgmlNwBs4Pig9t55v5RYnR4bXx&#10;dUxT9SDXa+GiUJFe/uzUNMeOkgGSfcBblF4UdrJASeuYCGxzy4N/eQGQqgTz/IOPAMsWQ4pCwKi9&#10;O9pEO1n0ANTGA7oHQ3Vpq90tM0QMr8wWagyN6chVhrNwosDIP0w6anhwkl7fLFfS4z6LW1HlCSmF&#10;o/BKEfk+Fy8YD4JNDtzbL/cNZFNOX35dtMqWfUpO4Q3NzgtV2FR8kV0fVUDyHwMjY7+fRgWcrmJP&#10;g28m8EKoq2OPtLOnJrm+nzzwl3E5zzSwrFo0NbGrvNxGtPsqu2DHAMclC/ii4WTYzuY6Y4R0MGAJ&#10;0pz/a+KkQujiTxcWAjNv7W2+rOaUAGTzvKsrGEIUgWl7/zUqG59xHi+6nOfo0HTJpl+5ij66dMvI&#10;ZhHJb9BHi15Prc+1DDQ2rHCX8oIWXnlPRigPFr761DCGF/xK4WdPmqlb4afES7QDmunkvXuL8WTH&#10;H+9vH82+7K1ciDFOBsX2R9BfvnwCt+MZEAp+8gqmZ2EJJNxixRsKo/S1vkzQT758SSbQ7WgRi9kC&#10;w2ThzGXEPSf0VmqWT3QDKS4Z8Vdukwa/MAjnxX/9P3/z31NJksXSIEshkY6k6LSmuofWeDOrxoKg&#10;2R89GB1t1ebxxiYuwPletVwd0mDKzZb5Y/4hKWt1QOwujBbmCtEIV74TjSNTGWXk2ukI89S7JRlN&#10;VvSCNiDllJd7dem+WAQvD4Wfie0TSsQh2VqEvdVddpjXY6o7fpYZHe5Rmqmf/L8GDkwMf7pMs/8I&#10;HuFGw/rqBTNqvCsNpIQfExFw+PQRmwK/6XJ0Gw0XunA0QPlF/ARkmfqIQ2uBi8TBkulqCqGZEqS0&#10;PRawMWxwgKbmV/hj8YCSnT5IvEmr4g01jZQj5oeK8cz3e6KCkVgKRTkLVfkKQa+5foXV99M5sh20&#10;iqoLetyMZG1IiqBwwaQGg47eYVAP63pE4rRthEhUOW3cyCYs1Ornutv2MT2HVGCZqKJWG/wP6d5q&#10;SRHyibb01VOwlXaCjYkJ4y096IxdARIugJlidmwBKqeLtP6DFHbIBsgr4+EoNiwfBrEkCxYsUs8t&#10;Todfx/0ZEsWVhPluFBAW6emSBLZMofSQpMjId6Y2GKR5jbqI60BSZweLaFGUOvtAfwEtZcCzBBeT&#10;XORUx1WQC+9XTB18MTNzaRmMqvhGK7qtIiqRcbXM3p/dcK9B8uWCXh8hJ7K0qS5epkWNRVvN9Yfc&#10;5+gJrQ/xJUXlctpqu5uwBPg7R2FK/B0g8QKS+ccG4Y1ywAm+jUFY+fwXRf/Xl09qliOuSkcDaM16&#10;r2An9u3QTUwHVdvOQh5Hz41rcZozypibFaZK/G9SrtfeQQ1w6JY9UIryChA5W34TVhh7YFFWKgdO&#10;PCeJjSJrknC1DvO9jCVgWLsPN99eQhv6+qCKghAzZz/4M/MKvZNIVDavrX/nFgyKycabYvc7w//Q&#10;NIfXSSYUPd/eUXhoX1RweIvfEaNiPnpL/D8nbor6JtgSzgVk6EAE/S8rY/rPooGszFPtpT56Syoa&#10;nlt/8GLYjq5Tx6ByB8Mz2yO41rDIT43dGh6UAIlNN9dJtTV8+QyCWDXW7d8I8RbtEBXVBBM1YonL&#10;dw8eaWHUpW4lx8u7kBt+pj1//xN0+N4zXJv35GB7kbXbYmJuGDSDmy8XPlHeKhHmP2KsET54kEhL&#10;x+Zsq2WMzrpLdzdpoqS353gz2NPi1uXZG7hDxb3IV4gZHsHB+xHU6LjyAhJRtBrcu0cz/V7X2M3w&#10;fbZLO2/xY9eLYby+BeZehS5qQiFJZiY020WFRUVkPzvEaAbsUjM6Now4+ZWjrepJGPmRSU7+cL21&#10;euWUwF/L9BD+S1v4EgdX6L1gZdRNirKtP22YDsY9nlfiot9j3BXX9esJ74x4rpvGAJHbU6l2coKi&#10;/TWwGp3JWXYTVygT/pX85XSEtA5GnrkYQE7dUgkNbFgdICTW/QuJihjEjDuqIb/u+vcpF1+ffjhc&#10;9VFQrH0jSUqCtYn4J2v5M78jzmqpqPE1tWnDCE5BhTT5yyxOi/GPVunTkszN9xo9Nn/IbG4MCygS&#10;a6NaLR8w+21owrN3QcfPvX7IEWMfJZE7+UrRsdeUD0tn40G9osqkuisvPk/7BFpDSvku13B6SP3p&#10;GocTll9/3/n6mHP1poSw5Kr4nCcrdubsoF6eWckFSgrzm7ZVRdPJ+yYQfi6WeyCkn/0/fjsY8Bie&#10;yAY6XCOCRxZsyM7fWLe9vzjwDA/iefEAGs/b8NvR6knHZ7LbWhgGxRTiwluX8FysKMUOhyM9x7cE&#10;zxMWFmdohXYM9Kndbdl5ehWLPgE+4/y+ju4hp5p0lu5edcavFMxJnb47PbOz4JUFb0xHURGfavfd&#10;s64Ki2NwGP0HcZ94mU4aWJkoVzeeQ2Y+2WKvjgm6/TLe5MHrwDT21ZVQVJLRKS+aYQOnHuDdDHHI&#10;gN1G56XjObFVz4Qc6vSaaigQGp7/GBhKTgDqiMaXWzU+WT5YvNKt8XMNm2kg+pThzcjaSEH9GGhr&#10;2YYbM7eicjvNOCY8MR7x4Brf0Ac36BU7wVGLSM0q4wR8W9x3VT358uulKUToZwMqFSEdTa+XLLTz&#10;87q8vOtLNbf4XY0fva4v1ZU/9B1xu3LjxsTb/PFfdZERELs3mmCo4vuHV6uGDiy8fydSBtDuvyFJ&#10;QU/a7k8+Cg/GcP3mL2xELMkXxcKrwya58Av9QCR9HIgu/4Lgr9EK76bHO/zDWR1dkHAddKQ6thHp&#10;rQZh2sejBDMkfqo8PKcvluzrlXMjKr+rMN3IEHB8Nvb7/vvX4Bdz0oLf0GzzZnJI3dD0dGyicSU1&#10;azqJ1tuMAs2Tgx9VGREO1LoCJ5fXbq5oqX0eNt0de6rH63x1YuLG34mHWqJfoq7mNtLlOdRNoY78&#10;nK1jBs9uhPqLjDIyMKOGFnggRRc0UMIqbhMh7Y5hATnKGDR5pRICryMuqjyA9iqQxXqnMbf+BuN5&#10;MVWm/JeoYibVbPzaCmpJA5RBNVEHo2JXuX9+XbiHzpPCKZ+yRPY5+dM10etlSlqgEdZtUSSjfecj&#10;GsIvXz/JqcbffUwSpFDBO11Ow1aJVH75ZLi3hlUG7Mvht3GdWezyx9hO3Zgmnqd779vIQa/dfrxJ&#10;4bT0eFkbIcVuSbHz631JkfdvbqHIKjWgMHCHOMyCD2MIAa5QSjzlf1v85X+3+BuS2dEbSWg+QPB4&#10;sMVPxtVbhh7RLPVJSxdpSMeIj/9F54niOIMM/c0Dz//IfuA7M0yDWf7KYmn1UrEhNu5F6xdH5JbH&#10;DamJOnTIurqRyo7MVi686dB6vkUfWHN8dDinNl1e0MU2Lz66m2zUZMDbkaf62UEdkcPI9h01FVm4&#10;ZF/OxeTJ2+pEf+ksVxZ7OK6mxFB3Sw6bEOANxMYiZKngWYrKP499HcGUL3AWz4Z9gUFUKeoT1cPQ&#10;u6/yF/4CTGvoL0WXc6Peys48t0vK68ZHKUs7rSXTtuk3WB3ZX0YiwzQ1zMyEKfiimENr0nnfx9pm&#10;Ui89++L6JfZtR/d0+d1hcegaezWKHE+KPfUCGS6MCS47q76ZSpjvmxBprJvtbR+q94PEx2z4Hn95&#10;7TIiMlgp/L2nImFX+57QvcY6uewZBGEC+qUubLJhP2sIAN3Pri+kdzD5Tts2tB+hTNQ9h7HBm5On&#10;WDrZjCiW5rrdXdL5wFtpQwNSkv3VkCoTE2+ExDSKj05gyWMxmdmBS4sj2AN6jzr3sb562iRudGfy&#10;bYKJYZkoH6OjCJ+xfTksudKuGB6rsbWZSPmC5/qjyW7h7f211kM1NnXS1ugHbk2d5MTfk1HnHyye&#10;42W0UFV1D+1DNUPAbCwYO1a8azecHUuHQZhYC6m7xV3A7M2WiGBOId+eBj5s4vREPQ+9BDvSYOi+&#10;1CVfZqJ4/dsfN1OI2hL9gS3cap8sBXdev7D0fAluiT9sMMMqvOwfLteCeMVZGrQ9i9XRLKnb3nYa&#10;eNvuEEDw3luZbia/3MtLF2deUiR3SUFmWAjYR1Otmve4mwxA+Ahfly2L6Bj88qQGnJiTM6CpSGT5&#10;TkbHSFMZ97i33LJa0LGWSoYJnWK4CwLO0D5EwK7EuRdI6nwP8FiEUgJMHp3G9Rs4ePpNXmkEJx40&#10;dT8o6iftBRZRy4V66Dou5AtHOT5pzfANzPtfLUDXzepwIsy2THQUI22vfLvS+OV4Vv1Yl9rHTAdN&#10;VBfTCjt+LACRwb5M02RiwjI/kv2LSNxlzUrw6R+2hT/LDRT/64T+pD1tW/MGnZhX154C7y2+xPNi&#10;nYe6U/ubeWi7/lIiA0mDGzR+3JhSRdg8qAxE+1QonqDDVCkyJEDKSKgaeEhs2S7jz4epogc4/XSb&#10;TFeGybEDLlAOmDnmMdrx+sWdwDup8GpuiK1/JQOeAmMOuvAh7dO2a2GF7fka8e7vND8ik0BUwbmE&#10;xDcR8Ih3N3MXp3Dj2p3xsOvgQc84TY1Yvs9OSNMaJ71X+bJHaW6Rn/VFadgmIyhb4YtcicRZX24c&#10;krJdDCfA0S1mg/hNWmK9ksn2QlOVh0nHxBJy84ZqZ2iDuvIjaLwW5Br/LbbqjTMSgE4VvKAgFWnv&#10;LGXh/X1EcId6qLPFz3pNn+q/3EQoFcDywqCkeCskc5WNUOQwFX7K7V+2DRB65Lj3iBlvFPwazqrK&#10;QXjNSXJ05BjcRa72srPMnkbngCtgmVJRtf6JGMgKo2NUoSntyEo7YfZwQE5HXdGiUrvM3f/hbQHm&#10;Si6mnuQy+vneXDhcWnZqhj+u8MKFe6qqHg2MGwgUqX0gv1JS5AxhWn5Hz2Y7klxlQuNOtflNlW3x&#10;Zddv7c8t9GSVdl0P1vQ6kEruZPNtwQdAUl2UCP9R5/sRoZSHl0SnbeBuYKs4/ykXPjFgyf9bvicS&#10;PlgwwoC3b+39FTzDMNqrylBSRHnJRAkca60SsZqNJFXUqP9Cgm286+8BzYYZJxLRd7n/jN7QHB0A&#10;SKpw/VErT6+sjln9bOs5/chLIQSTB8FXHkRp7m9YMCHie4eHM2yHaEqKJsYkaj7urdb6fvbIf2MY&#10;razcI4TpMDb6GDTs6ypsSeJGc9DvDH1nvJfnzozebarzRITVoewg03cwtcxKNaguZg0nJCFeEUvt&#10;A5rxSYRX/ecX799C7zbXQSyvFo5XfmwvknwqZvudFpFDsuPfYyEB96aDFPUoh9Us86iN7hooDL4X&#10;GETflnZkYzUgeIQkZVQBDnE4J+FlrRTMUfeVoYZhQqjcvE7DM8tNWOSjW8NAmfEDCjrc2d9euC7O&#10;/sHURFz0SfeDyDDVJqlfNawf+a5Dlcz3GyDgSEd6fHjlUyT87t8SCexABYrDHcp2UUlaeKOLa7XC&#10;6//5nXoeoaLBBmq0/Ov8GRET9srbySHeG1uwZTKtbnXNsxyIcZOLdHEu+5fEi53OP4CNSTh1t4wy&#10;Rr15k8I7WSAYkgRi60qSobJIr+rlPwNBuvzZfpEKbkmdshDmmNo+XtYJ58i+rGMytjlF7iwFwOb4&#10;O0zGvBSvQHYLlQlhvOAXy9+8OpoqrH19RLvGn8xCl7hzggnbHTuzd7ShM1kW2435A8o8THN/+z6P&#10;V26rDWJ0lPmj7th7U+3MhsmAzRZ1r88Cx5cfwH6Wln7FU6zgZ0V+q9nYrlJoqXMltiUUp2WAmVoS&#10;nfz/jL1pp330WNU/+mapZctzG0Y/2ASWfXreP3VkT7eKs5sygD6eZW2OxURmHss586mEvOvKjXvK&#10;u5g0Pr6Zc3Ui2RsVkaiPDgy1vlBhfLdQBnf2JXg8nkpqMzR1KdR7BCQ9W7kf+x+h26FelE6I/b/a&#10;Jv8fOfQkEP2bG3J2O84lBNVlDB0dWQSjChEQ92mNE3r6+VEcWuezqOzMm7DJaEKFkjvyGHerQhOh&#10;ni5sHpBhe/Y6me34EdkvZXkpTn6osnGS9lXOgDNREp4oZzyLma0TruQlf2OXHsovs502r6fxyZ+B&#10;QF+IhWFBULB3Ys5WBJNGKeWLV0bWFeFLquez/A98CoteZeZcbrTtJAWcXp7I83Ew3vLBpC2qVCiy&#10;/f84redAChUHL1UBUr1vEN/+hl01Yyf/4khupn17+6bApSwTzYrCG28ZyOo+iPZNqacbaB84hsO0&#10;rwfcEuMVOP+BaqiRi5nrn6+0SD6mZpSZ3+t/w+gR/bXp1gp45nbqlHN5riJOIMEEtNxr11cHW/U3&#10;8+GtTNo7wqR9CjanlA+OX2EpuK41TbFpvTn7UkC7kE5ibSxiSdXaJlO/1Mi3kgX77gy2FDbJgh1w&#10;nzwbyI+5oCeAEhggg1q66PGijwA40wCaBFNCM3C2BnQC+E1HPgvPCxIVNsYQu1uhDNXjyL+tKh3k&#10;JsZASqf6zu3KlVFzKWy2YIjyRZ18d+AK4N7lPgwROlC9DoynfTExL1Rd3uU8w2fwvw77HMZLh3Bq&#10;iiQJ+bP8RmUgfdCYJv+Sbo8bpcoT5YWRdEa0NVs3fydDn7fKmPz1343ZF1k1Ev4DEWGFLhiA38CK&#10;HOCp/sUZoFIjlUAfPvtf85DnCtabVKgfy6q/3vaJjPyFwrOhPhWxMXlKvOtGpdpH9wrAL3zI47oB&#10;qpNRVndm/t0bZyb58C9ts3pXA829H6Gax6QRl2UzqJ8Kmyr+DeoOexOJ+OkKlLw/uPylMDoeOxS9&#10;wo+CnMUD3ZcOW6VLig5nWrmf5co01Dlb3bT+CSyTZ3EsdGfsq1BLYXMdzQV2BlQvF6jNKeCI/0Ba&#10;pnnx9ABEogSIqDztc82it+vfUGeTHHemclwrbPYXiApzkuca0gX2fJ0i0yLhzHx64g+JKfm8pLNu&#10;OUk3DoeorknP8oG6QSebVdvUGRM6rMtEI2ma6/7C2cvc+9h5KVPi2/YfZxlQQjBKbh7W45/fm+um&#10;cNp+0r/q5M+k0QRIcACkbq6RixoAp5kQPFM4GgTH7sVq7ZvrxBDFFwlIKkELQCwvMv9/5PF75Ezg&#10;FB8AlfwC266uqk7j5ntSWBnf8lPEaVbdVmqllI+/AxpKcxuDU/9pfAKfv5QW9IEU8vJGtJobtLCQ&#10;9X7s0zftGSxT4oNZETb2qpN/IfdM8+k9qHZIvWgot/vUITa2ZTU1ZWLoDL8lRauHoKXHnwUtJ9pJ&#10;IYSJHy03sJX345JPbmoLv8CHfeS50Aux42wQHH1WMIPwkFBvc+ao8X/sTVIliF9BJ/wbA3ZDHTTk&#10;DuXA3/HbWAhW6AbUaoXksatzAwUTmuqnpKhBu/prsT7QrhvT9y5UMGGBiUKaosYUUbeYEAm0emtW&#10;rlkleztOL1mi4sOg6xOo29L81LOG7ZrS/E55F8yx7HuyHDTplB0PkYGtlf+jDdVnMauoAi8aH4tp&#10;W6/tl3KeHa9DvLk20xl4vn4TMF5TpThaHIiIQKnvXAqnkwoPfE+GWJIDxEPp9dfjiRv1VV/3o5cV&#10;4kN/HmnTzleWdKVCikq7ljoN1DX4Na9R7nSDX3664TCSlrSHenDHFMwkJSbOYwx+IySE+/BJbjIa&#10;vk0XwEU7f/qZ8Sq25ymPfWU2id7ZfBbvKs0t3ooEHiWsDIXupWon1xER28+T40d/XHiuU5wzTky8&#10;pKYozx2HI1KnLv+Cy/3jh6gQ7mHeAKve3SCPNXKeJAEe9ggIAEHCf/5jteP+We6FpEkQd2hPN7i/&#10;JuuQCireXxx923gCFS2m+k7eQ6bTx3HNlJb3ntVPn6QBJ6h+4E6piq3eD3WlUi4mrXD+ku9KXu7i&#10;pB+11ebkB3u4F2QhdR5Hw9YN1IjypdWRuegHXOfJqTtaPh75LTXYMW01vcrvoFra/XnhwhcZwmiG&#10;AQQeVObnt9RtIhj664NBUpKY7nIb9fsb6QZKFW+EIgf4YB1NHVTo+0111y7SaSEgJ0UJqLsDcrJ/&#10;dwCcPb96raY+TiAJ5cL/UXO4U/9sCscpOB+Hn/3xfngxcGmQj5viRgR33lvQrOeHtzTIAgHfP0sU&#10;3XWmQ68NUJfQH76TcZ92cthURMNVAq4QphrEC7+XZ8mAk4z8WJti+XXXJTvCvgcR9kaY0UKJbDR/&#10;kiI0vfKUmcicLtlvpfPZiSFjF0L5b19OAU18KmFIFeMVZA0YomQvmmbtoIWqkH9JXi0MsxeInOKD&#10;uVRiW9zG6bBGDyZBMBYMD+giJXrzT89BPQCKav/HT/JwGqDvfrAPNJj8YVee5vX8BZNi8uVIHSd/&#10;w+Db8JoUiO98pSvaqUZ+sZLhpFDxOY02Ruu75qkMgceUMs/ynVfQTx3zmgR9sbEsgSRNE0mOgNBh&#10;TUSjXMXLOzFCh8qUrdVOCUWFnKtiGB1jmlf7vnwKo++VbvyKNWYboKfcGSiwOKYgppNdlZsu5Mb+&#10;nmQO3h27Ro6+z6WkP4m2+xv9PxGEv177Au0AA3ICoBTPQijDNtPh+dMTSjPz+u7z4aeKUre1aoZK&#10;EiZLIyYzYYHoQK4lN/cro4ExOnsq5Nf2Pt4xeq8vWtn0fDjw3j3OwvjQ9OQIewkpfaiNANZLhj+Y&#10;w6xKnmCPTCAsr7/FML3dGOHNABiPA/9Ilye3ykTFOX5IZKvFFOTQ7FCDSWbmbmSKc9V1XML+nmKW&#10;/mG3Rg5wv/WaUBReF82BZC7+pEd8yYYlvx19wTx6c4Oo8wP4xIINJvfAhxnB8BUjObAIL+24VXN4&#10;8QFMFONzgc2DUUnyQ+cqpOmPUvMKQ4vFHxYfH1msHmQYJAjkKS17NOynSM6zdfcIqk3zq3Ur3GSz&#10;P9EfIN7/puC3kc5npvawscYl6bJEgZCQ5sbGTFJhRCxvsGTqPYHqWFftZVLSeSa1z15TXxOF+9KQ&#10;XaDWxfSGObVNga1hOuyCnG9CQ8wF3xvyT7Nxscn1zNgISwSQebaIkMIqeGlxxggeGSDsfkS2isVp&#10;MtOpEKPjNK+Yhf9l5OOs14EugZO4jHPFd/+M/4bacFa+OtwlH9bBCaxxfACZCbIHr93MRyJW/O1/&#10;Wl48S+VOvsRmYqRrD5bvc4TazugVdL0ZkyEXk9gzLm6oTJwJeIdRFlxTZ88Q9MVlFwxJEhnWyaDP&#10;c4PeMSA+V8U2NgIRhaOgL1i/6Q5GinnIDcBp8tKYqyYEi2TWcmMIGcxYtf9ZORcMPckHk/eTenC2&#10;+Q0c4O36Ut5ZoAtbohApN/Ymuw9QqnAhW/cuj9EJ54Y4OfkaeyVJezXW7THsxYqgwAxqNmVO6bx3&#10;v+oaHd9jBM8vS3Ixxf6c01oBxdRfv/601TtvjHyi3kTYUy/Au943gggbsLmd1JmCyGTguXHjxlgV&#10;tV9lbCEozxik+/sjKZprh5r/Dk/Pb06rx/i1UKZuNpgQwApmOLasz9jdTs2dU8WZDv3k9NNU5tmW&#10;xIj1sZy/1BfN7Xns56PIez/xnXt0Q/wl/PeAbRVvn/R8CLJuDxZjT6ESWiOIiIPyx2ciqmVjChkk&#10;os9ZTK7iBNAhXv5ZTgmQmTu3wkbepfHAtMnYyWTnpx5JUTfZFGa58EKqNJ1cf33gVSuKJygGo42a&#10;6m4iTrbH2DWbFDAbzADsQHdhCd5fEFYVoBnveHjxP5alynPZN4XbD/g+lfFQe6FplOja6WGmr+3P&#10;m6LfebXVhorzTIcCl35WJgG6MKl7T4d4i+/cN07hbWE2GRu995hsaH5+T4H4nqPbHVLMy1zMrRF0&#10;qV5ypIHHqeLns19/eJIDv3YdbvJlLxSSH98tKeqFggcqhUkHP1Dq51U/MK7T4cTPhVzPWGCd7qEM&#10;2Eaen215J7BlTF+1FAcMW91wrj9GsBS52CAqwYUHtlH3n9g+Dw1nRjtKxV74DpNxQYdq7fDhSxeq&#10;bNU0ZkcWHeh6QC6GsNDnd7IzFnnA9ZrP+UwxQb6YNt3SSkAp5LaMbyKh/B0icLplEkf63SCdBJtZ&#10;KSYfDvInBK1G23ZwJcqjRlAPbbj4Tkmb1VR2AuHSCW2K/eSeJUU74ny882BQkFKmJxcpVk7FcbeA&#10;PPNnoo0NhUrdjfFP2tKm7zOonV35DlR+qx97OPIj2DgpbOs3oyjflTS9alUHImYy/gqaTm4zBS7P&#10;qaRL/CV4kUGF9/6LOd/SQFu12hcxR7HEYCH0ErwxlOjDdKgcwqpxFE9+YLEP8shzFSP9y0rN8TEk&#10;0LXpEjbqLgXeapfZYOSWwuju+ZW/DRRhlp06g86UxS+z/tBTFq74vEcmjY7zzj0WE4+M1Xh7h+YT&#10;igmNEs/YBZlGnU+LUgYI33tz5yMPkxKu1kxSgo9vLe61djxAZA4ZHfNcNaDYSQK/ihmsq5k0igp8&#10;JwQIpGgQdvKb1PgdwHdfrP1/ctVoNmzYf2uvJMHSbqz9pBJPBvCY0Pcopfg2rf0MZBLtPHKFeKE4&#10;JP4KR+s0BxQKFJsf+VkoZqKSUpMeupGOlgu9dioT5WBaaOzZEPi1zOu9TOoZqsfTn3T2jpMpTLv6&#10;Jwvmwye8qeINJerj+Ie0nW1zH1xjidVdoAAy3rO4SVt2CaBvIbp3gab2yAaRd7i497br/oU2me6f&#10;lRT+KwmZAGLxwT+TX6ODfLQlfGC5R4Vzhga1dpE37qyUBmcNvlDl/AQIzoxQbtdiCeUhj6hp9QTV&#10;2OZ3zbdfPmzpMAQie8jLrG2MOnO/zwezkvj120VLV33ukE6XvEQUmwWWljxRLpsu7MgeRZYUYXsm&#10;RLiKWC91ZR39vXf/rV3o/nbLo9dsCRMQUDkb0ndz2VovdeoS4DrsKWmKvcce0uToo/seAA7POZLN&#10;HQ2odGjxj0wsabG7gE68Wi+8nxYvIIQ+qQD5BRo0XanUfhHOH0qUWllQAqCDmMKi5ypjHXJcgLcW&#10;rWdXPdrbaCdTOBzP0mOA6BMTOJZ7ACv4JV7xzdmvEipG/gzw3jV86aR6TXX0jemEYVOKgPRB2kDv&#10;sLcoEx1Nu/fPykKPpp5pnFFHaZoYTwqDE0OfaP+hRQVgo8pLQpjIXxCW3yi5T2blJMG5ABLcQTIK&#10;YC2A360LVa2//r/+OvIPLV7rP0b0kxY04KN35UthPWLN+uXSwP0PgFyNi+Lnc2CZnZKfCtoBX51/&#10;qKzHF9BCG640VNfx3jT9U+uXNru+4svfC5PZQr2PQku7rt6onR+Z+ob/8b6PVSZDaXEMq0GuVp97&#10;Z96u41igm23Ajq7nM1r50W1mPymo0s0P363+5LVDhQD/cclMmDEkIDhLev+tO28KNq8zFL4P+NCw&#10;93wiSaGRQH22JX9Zj6teH/oC79LFibeZXgXAciyFFgAzLyf33Lx0hQnE0V3+wUv9mmu2YVnp2Mk9&#10;kYApOwnucNMpbNwPioDGpaN3YyQzH2JnPYxjvZOGxyc/e3YkXue2tVQ6ckH9iNc16HJBCaxubJTH&#10;kr9mRqnfKHwEVdAMF+Ma0pr0862Uxb6V9UXBxXGRoGIAUbyQSv8XnrkEPu6GG3HM/2bZbzA4gceJ&#10;M31OQYUV/hTdXMZ0VLUCCe8QddKAeDI6r6OBbe5LI4Cpi87yPAxf7AR6hWQHWUDFRWPsBgjrzCFG&#10;8A2KS+fvx3rp0Ski90afGp+JykAV3kiZpd8MdIMGVW+rGXP5S97zeE/h93R2wknJovWbYcBIKMQV&#10;+sjv/HSmy6KPdfUmVcevcs8/GwITa++01baUtKEYOCmaget/3HG9IC5E/jIX4vcAc/GX/+cugrkF&#10;wRziAlgGW0Dv++6QoLqlPIN7aH20Wo5ZJWAF49t6nriCHYxpLnupYUwmZFo+RfdFLz4EeSwu/6Dx&#10;cjU28iTv/fBDpeMA39PzHjY+8J6LiQmBN605bHQwPiT4RhNWSvVq0cylJa7aTVEFkmaYlFua9Z9V&#10;aXY/UY+mhRQBy3b1d4XGv4e8KmJqkrVAgBiCqDJ2U4x10LUB3gMgwIr3wYdx8DXZyJ+JeOUL1q0U&#10;kLUCCku/xIvAOAXwcsUIS7HEhkbhtZriMGKfdNZ04QPrubN3l3LetaikQny/unPtpdgOq+wKgcQv&#10;H7GHiyrqXgf/1GGN0nmq64Xt/QSoyYKu/Bw+kx/a/qP+XU2BwqWQQVE3MXzJ2OLGJPhgR7FlvCG2&#10;LgA/9kGLX3H4fcKlmymgfMvN1igpKdt3GRGRQbEONj7IBgxcC50mZQND000DnWb13DjRDU6UkIOS&#10;wT/SmQGrA9RbNgIt0+z4P4FZkStIuDouTzowPqP4a6/7TeSMcLV2SJG7cbF68LXHqU7ewO2mw/K9&#10;GNOSDFCWdVdMFvMlJWgDuAeq0tT6+lQA79Cq8n6856j/de+g9vTEJexD6PrWjEHgUTwBspcYKhR2&#10;5Yq2Ib3E8OY9+cvDQ3kPFvfXLFp6MWnMJa+APExr6QYRzDdvMzWgjE3Bt1+UrwDWbKNkgLZLxWc9&#10;QSoJRrbzXujNk4BWMTmdpiFa/BNVtMsB3vsuJlXIt0m88z7KRf68dsjZRTNIhn6TV13R6bqGkER5&#10;DqeGZxdhfR1WXXG1muxQeSv/l7nlu7gOjA7nAUBBlbjYA2VjhQdGpxL+DNFwtjifEUGcf19KMlda&#10;5DUs3hDFfv1dN5LCtquEQ9dMj6u7McZEO5Feaoa0oppagR41+It1Nf948o4uVKV+jAq2q1R6orZJ&#10;jrd0Jr7hw90EgrRBeDs7HsaDPswHZKwJhFBVNEtJa9EzO4DsBOPyaGAItyeHYy1igUehdJeoY9RP&#10;WdOSqE6JY07Q9IviPbpwtqjY0do07ghisDyuIjZFNCxbivcC/boybF7LHmtVmLhjcLmwfr4yDZIu&#10;bTr4J08EFPGzy12Cja4nqAyZ5AVCzPosOb18IuVICWj61lPY33+uq7KtNw4LMiss9dTTu788CDRl&#10;FaXDq4kwd7RdEgB01TbX9SB+54HwHQBnCGAzLgnwMHEss+xTw+Aym0IguSbWRE5H/M6ElYGBzovM&#10;yuScKrEHCYnKtUUFUp0A0cSFrJVIdc6f+8FFLAvVZMl62i/ZWBfjkX9vrv+RdDH9thqIl10yXlbX&#10;HX8dFpKOvY5PsbT6AbqQ4LJ0eNPAuiv5MtQ+v+k6Qd9ocaVz+91rC7ss0fE0+JI3HfnLNhse7bNn&#10;yJD2GWugxfLbNxfFP10hMvyhmm039ew/A4orzKStHVqe030LfunIQgm9AppPFcClEk6XPv+ptGiq&#10;0wMNHYwFKFJCkuaTGxMov3aVvpOJVNnLeE1SXJRL+SIantOLi1be9KGz8k+PN3iV3xFFFmCShMCZ&#10;xB1nU5im14QXUDXes/yiDeK1sPziJ6rXki8uXhA7cu0AZjn/QKyrsrCs5+/cYbll5f2T7+Rf8Z+4&#10;gCamojT4Xcx9Zj9moM1zaG/sHcThAu7gxqf8x5gAHVy5SGXn8A1bHVLhoz9CPoBILx9Fu/PqkJDU&#10;ULKbzniU5zh9SgyUrChUiThupxS2vGxxexwpeqOHhdnEJfxa6Mu+RhJ0qqgESPweNMbUxOJqkr4o&#10;9GZpqajHD/RcBzXTK35KZXV4huLhnGx19YOJlu3BooophWyopgVMiv4a+yrXy8F9P8b9SW41D0je&#10;hIAoRYKW9tTUI+uYp4TDlqTnhRSqXPTkesYJORaUIOksmAmz9kdE3kADJSAwBPSdQD6n542WAEzl&#10;2YV9w6148d26NR+NBV8JY0Wk98FWCQC15IlSQgY6fN3r5MjsVe5gTGCrQdV6djr6VuLUfNMBZIgB&#10;QY0yDg0GRJHxT8Aqr4AWibT4UOdl9QfGiEAhc0iXvuh3KZym0Lz2m7Bwplm+xFDG+IykQM2AeXDS&#10;h15cW9ur3lwpBSaKjEAmjw6qClSWAGXAfk4ML/eLR9DszxHPM2c7fb3pBBzEcXfRqZVNAQZNlJwm&#10;OtBMPC96DSgD7IQcqrXCv/9rzlR9jUia/zBeTOR2fg9LqtYvPVU7w/BsW6Qk/dBxphy9ub0Kjbgh&#10;FPtqBaDWi9AE+/aYmaHBwSEAaZ8ykuMXH0mh3affEP/T+eZ6Ke1+doBAXs/bgZ7ip12g/oTjIlef&#10;lV/b0eJ8tLiIbL7POSQcuFtDuVK20q3mUnNvnrjnTS/f+9LhP+Yjxd5NJ+jgNllSe7+TCWvkPimN&#10;fQzUXv/bQPev9kpGJMldSfA65deysV0IMCsDFjpoBDGk94oupJcg9sZXnAKs7PMKyTvuTTG+R3Kl&#10;aFp6LN10VhbA4nIwUQYg3MBsHSniTL0fWSdqoNxfbghdOOztM6DBlipkW/CX+5UvKz/6lSlYF/mo&#10;zITt39EjvEuKHlmvtJMr6veb2TQf/zBIFXJgBNSOHMi9IP0mewCt8HsI4Hkq/xb6PwoUoK76uwH6&#10;fQWJCRFDptrCfuHER2sFaH1hzOhb3xV9SowkeK47lj8UmP4Oj9VXuVaho4QI0xzuK01aeBMfamwM&#10;zjE1oY0Lm0uYBSetQja+mHFmUTMb1ddsptzQel7/RSN02+ouTuCMB3750BB6dMVd1m9K/KCjyKc6&#10;rKn89jjd34lPG69fzd74pvNXILzea9/LMDpQCyhnT/90RUAAVFaeGSXvG3/RaKDoje4CiEDvf9Hb&#10;5y7aJaFNt/oVi0lUNlqZiwloBlW6nJY023M8n6VZMctq6j0P1MXEh+pYZ77f2mptWRZvq8MzxbZn&#10;6c+ywtme5Oig1e/RHG7x/w7mqNHmYhphJN0ZtiuIhqM101vjOrVuocwTS3dQh2Vx/LcbM2RL69/G&#10;h37pC8wSjZ2QvbWgJYruCw0UgTjEw/gRShcmasKuRXQF+idvp170cQC6bz9RtJGtxnPd5AgHWpzC&#10;IM30hGODLON9yAe+6R/Pj4Kd7mnAg2jRlauVAzrEh1TYptuFoZrDA1bTtrbW3af8qwez7JJF5M/n&#10;DiK3f+t/hkSoidLVJ5dbL1bL1D+Bb00n1iV8e+I5bTt5V6LqJ59qwxPDOZr5lKr/1QIkhkcHLy9I&#10;VJOB/P6QfKyYVfU8fjTNe2l/AEWD5VPeGf81lRZ291U9XNfLfRKbsrtjmdyKA5JsAW0Z9pLPyqdH&#10;nuVh3oHMGvlxyqdFyKTd3V672zl48fSbdz6YDq140jBjjbQM0r9LnfXL41hbJGW1OLl0LQJjiePu&#10;FmVL2zJbj0b88OcvxMW8bmm3q5/Ui3fPsZcWFLYmCL0wlowLDvab+AwTwphoIkytOHiYBDZZXEOU&#10;dBketz1fOAGqOtSFbE2TmA6oB5wB+jFL76IfLxL9v7jt4Thkmkvw492CO4+/+vbM/UbbA1KIVhxu&#10;gCZJW41jH3vLv1Inhrj/u+d9+zOOCa2TrbMpsynckfu1BfSqlAcUEOx8hyPiekwfkLq2Gwd4BLUc&#10;cCPY0uNeFyopvF0uKXp9mdzANeAgc0SNUekIcjP7hSrzUkbwwCeyYmLt+Qbq/Blr8NV7V0u4vhZ6&#10;2K+s8YCpTMYwacTtbDJaHaAbNHuMfj2Ov/q199SNYHQgp9Lz4quIBjuFQBgg2wD6TFb+88VAWnfR&#10;HxDlBlgyA/Y+N3Y8B7a/NWv7hhAglQerZRYwR0+FHdmWuX/WbTFMzOHsf3nf1qCc1Q1Q9KmFO7t5&#10;pdDNm5ubmtBcKj0s5WRixgsZQH6ypF59SnzHxdTxLML3MVhZE7lF/sHJmMvyzQNVlsj4KlncHFD+&#10;1vs7JfTjQo8pBihuMnng9Nedb03ysNlYV8y+kdOeTv92IwLgzhvmWO210C9e5fOBHH2RQOPU/+H+&#10;qgOgLYloeMttvVPFt2afHRuFHF7V50JQXN1HmjG8lyxNjD1DrgViXBC7VR6OtFO4ERYWW077Z7OA&#10;cJobFHs+fEX9+sF67ejqvL6oB4vnk3Qz5QTDfCduErIP4w6XZn6ioHkmxeuTXESd2RDj6xWP0iYs&#10;Q9sd1L92aFUOh6snAp0QGV5L0F/jC9QAY5bmng943z1wsF54iCzQ8Qt07QDiYqDL8V8GF0Ng4IOt&#10;kLkKfcy3JFhx1enswiLIv88Y0+5/bu2i2UU/covnrYGaFz/ve4p/iF7wKJKMaeJ+9ZF+nnhTkcSG&#10;fv4D3DDNOMUdnHlcwmmZuK8nRi54T7P+k/UckW05iJEeCiDFcM5M8W3QrwBvMfp0F1Ud3Nw7oz0y&#10;YZ0+NSVfuBY0B5aqmxKL4Ngf+yrYUgh0I4dP/29bEUBMTrvHKMt+7MmOHx/wZmhNEyrCNBgt37qG&#10;vVUJz880HBVPTfWwJv0Ln+B0Z8Td1Otwk4+ERo6CbUMjPoQVyll6zRvl36v279U0foZK98gwQCYR&#10;OdP+9iXB7s69FOe4VVYaGhhrPd6smiG7naeg1hIR9oc43vJCDbE+PjGpx+PmaeJkZ/fNF0r/J9F9&#10;+bAVhZjZjoWngOu1oNJbMgz42EOA9OkB1HRAX3jaBenzP9YacVGEQCKFngfnSN57ZU54HmEfsZre&#10;gC8YMS/OevJWNyVpu6OLX2h+3NssN8fyJlXhILFJDmxsUn4f62TJHq4kVqcjl4eDunO+GmoOHxZm&#10;/vreRIF792FCM3hM6mffTK0owbX1upDWQLjP1K/rAQ/fu4rNK9zLKviK9x9596QGFQzCKjVBiroB&#10;FZfbtK1fuVkhs+M1JM+/nor/OJ0wYESAWwwh7Up2FimqLvLjWhcfXq65TmC+3s+bPcBfgMqZ8k1v&#10;YyAgupPPviWLGZEZnJQpSoZvS5DYqas8QXontR+8ueMbcKcS7t1BY5Jy/92PsJvtr+xLZPFj6Xho&#10;4c5YwJABZIujTjCD+px+uYqeYT/ZUqDbM7vWaizF+1AZxsB3ei00IMB4bNHoTjOwUd++hUgleJ5Z&#10;YNR8Uxt+DEqcHX+krgyg0RcURAS6JtBKSGErpQLSWp8DDZe33EVwc7elKaN0muruWf14l0O6837F&#10;0+GSghBHWA7UpvqPcdPXhECgJa+Grl9TBis4gFeNLYTa2Svyc080x3XSTmFB10mn8WCxrI5gwuKb&#10;MADUhf3xOQ0FLXcr/7LTRvvBtZoyYd5ooycOwgIO2bB/3rUvFqBZgMzqf+j9v0BmRYf2e5NVONB0&#10;8JtlC7aWVWWh+4mAH4vcuUnh+/J0rPKbkp9DE3yOzMdKPa8nFOhcEQnhlp82vZvM+6miP6mxztow&#10;0xMCjwlgl+fo7tFkbFXj5N1cQqGSAK8KtLDMkvAwWUhrDP9VlbVsLY6nFVJXbgg7bIlYv51t8sT3&#10;LlUASWHg7NW5rJYApkuVc/c5r7BeyzYtKVpTRPtdkQFUVu/HWSKb6oCsFt3Qp+Ybd3HiX/8HdHsC&#10;fpQSq+T8/V1JhFqoc6uEbBiW73BCICE0cj/nwweEc2Nzw6WMvusQNI/gXG6pZY9OuO+1p3aqihY5&#10;lYVIeD/8akIeObWCd4mmOuODjqjhHfp4+iOr5ZFZ8EwdXQUQ4So+iHt5cdFK0+6CLSAz4qg7NagR&#10;zuEvMvWWl+Phv2q4KSYaqoViCQxAF20noO/VC/QGKokQzMZF5FL3+efsSeXRJ5Igkx84Km3hgFvO&#10;kyjAcZ7L/agmyyCfQsAty0e48U+5hnTsN5qeTk54ji/qDxnlbPR06ryXai9guZ2E+1rnT3FfPB6+&#10;PZt9SWAM9+BGvMFbbXuzOeXCkBl1cTHndVEB4qj5I37RPoFmKHn15c2XCWcidGwEpjwH2IZMIrwG&#10;XK/X1BQ2GQc+jIWXy/v+85j/1xe+VatpPyI+hlDSKYevLQBBBaa1NL67dLdsOP4s4CGUB+bzgD9y&#10;eMfij21ZsT9j2a3ye6NXS9kH75QU4XANIsL2Mz21vjVX9ViALl7bbnWt9Jdr0xPgZrp43xwZR8pH&#10;Yhusf4CuFQ8bLYC/ZDrFXUPk5WYtVOZtpcC95YG++4vc7l/D35asdtMQFZ6HzFu9tzqKJPO3OxfS&#10;kb2/ObSG/XUuG2c/EyhPvaXrZwkdLlMuxHcAoPXHx1UE+SjolGKA5FPL2PUe8/v2kiIWlnjlh21p&#10;w5as3CtITiYLyruhxxNqH5fZSy6Hl+5YoDsvh9Z8uZsomszGRlE6g/OAvpGFZIg/hJhoEhM5/sG0&#10;MAMTy7vo266TjHirVIi63//2c//DwbWI+oXuOiWXVYVljBEnPZXNus1EQ077q5aDu+Ujfm/cge5S&#10;lxwCbACqrmRwQpdTn/u0JhYQq44XkEm99GSWAA3SS/9kLrvc3jbdzMnkmqOslPTnwcdQTdUfCL0O&#10;gulNNJeJ2ijL6/w5aRjTVV4Ks2e3RQ0/3/qmW/65vKlDF/0YwFFa+gMAlfj0V6R7xeUhzfC2/9UW&#10;bV3/b/+OiJjBfYJYGmxcGODPWgkJQOUz189cTYaOOrB5adFt9w26hYdfD9z7zntW2M1K8HXS2t95&#10;T4o2c3WObarLwlYyuNLTXo61398pOeS6ypliT/q9OMTtPDIkkNE71f09D2tEIBVqcOqbzQd6xhow&#10;E3nNF9+pFrW9zFSwaPffieu+8fQR8MAvwW8hvgNwnRXKKHszTMigUWRDwMJU8FQdbULotGdTj3B4&#10;e7BCoApSaR7V5Qtr6lphTKIBOjpUkw3Iid2Zs9giy5KibiUieJsq3kCfkZfW2AP68K+Ahb2+PoaJ&#10;76mDOpVR/BrArr0akzQvE53c/BbM5ONeTfZOR9nUXGtCrJyLanZ74Gawcnzokwy8zPSUZD/QnHm7&#10;F34da9xY18nsdxfDI3/AwHxxQv9r17wA4B+BzgskC6sSuNUM3ksL49K6bjNduk5Guvg8jjgmRV/c&#10;4E8aWrg0FEeKt7dFZDBMabSZk+Fowq78ZLK00DZhfyL7/rmc4j429YPmNUzH7F3bci1Ygsh4AyuY&#10;kez9BrPXrNEvRidxriu0C1Se7h4IWaYNcS/92CcSu0SmrpCfJRMCFPJx+E88vfOk+BUAkgB8XCMy&#10;bIVURdC3g2DS6wz1tEoR+Fdj/uf2fACyQwAbtau0fV4zrqj2Vm7zgwUa/md4oam2gTCXdMVye/ym&#10;QvGNBcy/i2H8puxYa2tmE3YeJq3qOybeYeYKAOO4+dvrir7+yg0rlHHyLsWXkPuiRMNDAkhN8dfn&#10;mv7HcliQuha5dlueg2+Q7/grNYXOaE7i03bR669FJeDwgE07dmxfBj6Yz32qCeI72ECHtUSKbpLL&#10;6TX5/p9IAWCO5HWJfiR41kpn4Xu3HvIySHw8VE4IFeFh0iCQIJPc598khU4ItswjRbeabqkEOsXY&#10;b+JfU3zZUxbtqOz78OOmcFC2mNN3Co7uttvGdbBsiSYK73sDgbF4GWfrkq3sGPvI5tsBNaH4PcNC&#10;UQTbQ4dNGH346wHL99oJIBO3SXb8zkHgdYgDIP9iBjR5UWbsOLGwqTsXj/1/SooTJLBAPV5ZwC3e&#10;RDoerFSeYjenOpfvnQkmXTrdK3UfLFR/nDL7ZHfs7I0kxvzg61udSKj9F0nbBA52wXlp4LYDfMnu&#10;3mU++9sadc4UCVKXbKTWHSh2L+5kLtneSD5UJjFWMx54YmigxUhe3KYRdxaJH8NGSngGkmFjPGg6&#10;Zr9n/Wpz8l+A/FeluxJTE+9jLREFsmdZNZwmf+97IC+8I8t/D9wlHu54DUs63x5y7btI6fpUQktT&#10;nWz3nKnyriezuO/0RHF2J3w1cvANywrFwMAL5ZIA78ddTmkF2iXWMSb+VTxP8F16+Z+s75KePKUx&#10;qNN9jDo0YLqaN8vArd/mlMrv8FZuTR9X8Hd5I5lU4t6tN+C7L7u+fX3wTr5u/zXo0MxSbA1sojvZ&#10;ZrcWC7R4aoil4kdPCxcRQzz/mnEAYuMTQGy4AbmkxY2mzQS8o1tNxMKt7eLfNvXx/m7L1D012bUh&#10;Yzp26LwM/B7f52QEwL1hotnZSQJDA8FvWSX3/9wzgsiCzVY+Weawuk1wG9d1dCQd5d27l+1kMmg1&#10;3nyyUuqS4YK59Sy4bMFjfx9QeO/h37PEF9Dvmw4NfHa5XvftvcBmDEyjqKIdwfFwkg0fDpQh0vcf&#10;+fDief185LCiyAudwQWR/AcgkunQOORfdaWIkJrI/B5CjgRJ4y1oU+ivuPqD3aGFF+/PSOIst5eh&#10;wYxfCSFz/V8Q0lwA9uUuO9hYd8V82WA8RJGB+aRXS4Ln07t3pTrdsHe119+ZeRuwYZIYAUVBj0mk&#10;ZlPd6c0kBIbcskJrFXTzQJe/LrLsYXcykCGzp6f8Lbx/9wdzcEvXab/kuVwBvkHkEFuZpgkuQs0K&#10;BqP2HmmGvwd4cECYYaDC+KUjgbKb8BA319//47XpnR/XSefqAMYu4IH8xmXR5giSG8+dobo7rs5c&#10;S/mducpQXql3e+d9UeMzGrqVxrIZTG1mkIa+4shCSpXl7S7+pUkaz6CfKMLiIz+TqlQDULDr5BAS&#10;Le0DKKM2F8D1gK4Tr4/OQ+Ap0LVbQFW0tvg/qeHZZ+DRriCUiq5+YH5SJ1v8591LTIlyVxhR2scy&#10;OQyg4LdJtSOXjLuPKu2CNY4vJea2wREvT/BjZ2FRyC5/Y6LCGvg3Y+w1jI5UeD4rnXu4mVPCJqAI&#10;MN8HRP/Cgs56XuJN00b70YmHm1N6GJ2UOB08w+fUmHD+5dwSAcL+R6lbFS81KFkB8BClYUzJLgO5&#10;JT3DiueJBEmjABw8VW4TcaEO1poEusIFAM7kQqPWexkClFiEtO6PxSC//W8gfH/M4k9O6u7TeT6v&#10;HLY26CwfJG+VcBQofqtMj1NJexKJT6DkpbrcQUv/CJzJGpHQ6AutMLpDHC9uk2bkM2OH1Xk0ylEZ&#10;V7oXZc7T7Iu8DbNPCDWrabnOjKbckeFPXxMxtT56rYE1NZEFq58Rxiqb56VNeEyMH07SYd9O4yJ3&#10;GPmY/Whxbhd9djpNvumEu0Cyc/1fL9XFIp+x3tSCijg/71K+ZvcEUIGGrqUpzZqEBmGYuJhURrOM&#10;+5ZhOmgjzuI8nYzWg4n+/rs2jxNctyfeoE08EtmeyijXcMXxUsV5JNAKGvuZHbEGeveA09WMYVyx&#10;r3kFqPPJeil75+3qHNQbGIUL86liQsNCh8O84wgMGv/lql+QYdpNgLxN0Pc7nPyCI7sQjzwCbR2i&#10;CGl78y8RpsnnN84Oe50K05IcvJLyWm4pVnyXcd+MHfwJiASgxTDj3dG0pM90euzsqwYJ8llxCceF&#10;XixAaiiZvpMpo48I9A7e2txyz//ZmvruRnIIuwSJCpEEo/NDPOLPHGs1mQXa529oaFic0tKT22g/&#10;glYTL4aFWbpQbS4RvoIsECrq+69b7v/WBDdjWg696nCHWToBH+2HOoTHOlEyJra9GDKyEnsBqAEY&#10;mut0T/C4qqb2Q2X9tb7yrMc3t3Ood+eon7/m5OMqUTZhAAQFxYVCQnOYBUQ9O208uVyByUtvjA6r&#10;ZBt1OErj6MpxpxipsbDbnBzgq1iAIS0N1DNOd9GnITUVIOl8gCAaaKq7e3E0gJktAJWoPsuP5yEi&#10;6FXVq8dQ6ZGvP+Cfafi+tCCGeM/cCgvEQjK8iPAp6vl2oHN0HNlxecLG+f50kZkq1KxSbllgvhd+&#10;1W+Y+/Eq0Fx2Z95Mldel8VU5e47dtzAl6WtvrE1yagUB4KR/q0v6FkqiaWVIapiSVrnegJjIj77t&#10;PJlXP0aOHUN+I3RtgIYeAsqCizb2fxj/4YkBUb9iv2Pa1qjsYddW33m9sEykzQugv7jEmyjVU5nG&#10;uz0GFMMB3oEk9e6Trvrtl/Hrk7asEjVGlMeadJcF7pXDkOoCjBrGWg9zc4Mv8ad54cVxT4OvDvDn&#10;Xn1jPz8ye/c9VUy0D9X9gQWmrSlg7ED64OqvpjqFS6Mju2iWv2VPGiovYZWCmis/LoDw3Wot2Qi7&#10;kJogPQArhbIKfuasqgy/Q3dDbQ2WpwK5ja49MASE4pswEt6s5x0OkZwLgJjB3ABFO/9L3GFHJtdk&#10;wX/K1trppGGWKcpgd8zZQrjQarHzcklMOBzOweZARS1Wk0U37w95FkKX0Mamc5G/337YNPdj/Ap6&#10;gzM4/3HtBfMf9I9AsP6PQADD0ml7H0KHUgOkRAZczgVzbzxXIQ0Q7iYfMCOAW0NYnrUErllyrnEh&#10;2K5mZN1rMzXp/XtY0pWH0SgiMEFq6qROX7oKr1a+uKJH1oRDbZNzdo/XJgREzM9qIZ4/eNfhqeQK&#10;fSP84rVtC61CzEv/Gu+8eNNPnnpaxr4BhN6TyO+axqHhdGnnrMBTvFgpQB86YQDvwIDJ2iKQIX6n&#10;MVfZ/lvmsAZWbyl6dFLU8/kOZxLug8VVekbx+dS7zQFJtBKlJnF+hRzvPmfXj13CW6WBll6eDtvx&#10;bDNsGX8vTIo2rAVI9If0SS2yaPFRlkmx7Z14VmWiAjKFDthl4kqpK8vwNRiX3HzYgelrFkZ3ih81&#10;rG8Kzq8igdGLQMis8nCTRtST4TxvNZP8D58BuAP+HRR8LmTQdDb7Q9cP+PIS+Hy99lvod/XXQJ5b&#10;+9LKg7vMYr+BB2vNndQqckhg1XtixlX4On7WCjos5jOcfFp2V7uPtlXlxwfBA7zs/tm9ZqIMyNfK&#10;A+LeLUCfDn5BTlxcjzM18VnLocN21qWkw5NlL8jwGVw6QqkYPxp6m/n/fYAaWE/kkrq2Droqr9Ti&#10;KTKJchPW3iQ7ysJIT/YiUVKZQCbZsZht+RDa/MZD5N6i8/SEzH3Kt7c8oPNvrUwtw89CrHNexdMu&#10;liOc9HgXHt3KjqbdJKX57fVLzscA6Gxn2f9Jvop7UfiMZCkeTovLReR9iR3L2rhoZXODvvZyoPj/&#10;jhnTMXDMnOeGy7LLgpNvOUHH4dbL4Nbs3OqhjGKy7rmNfF/NR9eA0TCtz5PgutVlx8pcdDrFt9Lg&#10;VkYvk2lsP0PFVMQp5DVudBwMWSuMme9Hly29pqyclRYWTXWPo8oGd9XVvrEK5WVunaPEm3EeevMH&#10;6zU1It0Fzrz+243/7ARCij9fTSSkNR2YCM3cNcc+Nvmiw+NX2XW1oTtG6apks/b3Err5XLtvQQDy&#10;XORkFUNeSbQJeXxN8ntVNtgKZaTFq/Rg4Gp1bCvrc675Mrzp2hLu6nA/feXSw/dy3WM6uRI/yZ2r&#10;Y19KAM24iB36vV61c8VkwM1e4Enox5otmzCg96IHKKlCfvQn/7Pe/3IsYFUUANVUX8533bqvk8aU&#10;Cpd31BNyVFNku9bgplJzGyim4nlJqJsco9TI8SJyRXFw4zfuuu80V7Yb9qL9rWvfeeYkJ78Xe883&#10;WObI0q1bt1hpgcgy1BrK1b2kVVsktLew0OhtRVhER7ONe1/dh03m/ExFKAFaWPgNXDI4Z34l+ama&#10;jdVHOMLtXUE47G555kwjeUaUP15wneyrv4D7dCVgQAJFHCsqBvK+GerpVSOf8vhVTS8XPy9abO+l&#10;t+r3NlOneaDOyc0UQjBanP20ctM1j2tC+FrlncZOlVSbd1fKglokHjQlJU29fKWNUJLxTQIEPpaI&#10;vNXKNMHNN118ID9uoKne/YKvBzAqAGORBybZXYEUERY/K5fQ8J73I2ho3968em8+b0HWmCqACel4&#10;vK0DsZPIFMKbWsc8Vw5SyXQ1ZvXKWDT61lU72PMI85p6SvwDte7II1ZpZsPsm7L8r1wpAz571QmR&#10;nGWe4nAPbO6+7nlkrSKj/WVHJ4kRrDvs6hFC1Xmrtb/hboZpP7zBBJl0erpe2Vniqj+ZDxBWeWpC&#10;c3MDKynw23IX0phLF+cc9UdQ3SWB8IAMu3nY8ORnfCommFiVBxUiRTjicT3HxN1OvYR6QT5aiZ84&#10;aNSX/Z2uXWalh0AodbY+wqPm7trkmLpdrSm7nAp0iP689TibvcQ/k7jtxC7R4MTL8eaBv7zRY+0j&#10;YtJ51/a2A0C+/n1RKPoGmbQ3TUH5eg+OaDDB0Ak5cOPSEBwHD1UEp2ORxZ+doP9GcQGgvsZn7XAI&#10;KcwKwzN6U3Bzwm95hHPdVZYRo3MIBiXIRx17ouHdS6eHntU8H1gui/fNgzU8O5SvfYuVV6XrM5sF&#10;d1G+yMq6PGyf4yyQ1PajP7LyCYVTetXsm653UP0cV0qNBH0RLqaQK47WVhlbU3RfXT0My/nUSwQ2&#10;+xuY0LebunAIjvQ/wbpNC4BApeMiRfq3VxeVBLAmflvhOa184XvczI5Ppm2Vi5MNbUY3klhrouba&#10;VVbJ3xazuxDfMOAYLsAAsTtZhu8TZwY9Ao8g1jJhzvHHUBcXSUsMWbXg245qGVrG26kU1aG+IsBc&#10;IQjobxcwwATIPS5mpwBd1kyIek6cqM/FqDKgsGb+h5UdikI2V8AmlNCjRq5zjruMOIctmGyFLkUf&#10;VpBhsVg1ysGCKY8cJ1rJKVqn/Zm/ayFBAxNiHEFieEPrAw1FtEvQ7jKi/2R4QgJMEbrI9R36oPjr&#10;0Z4iSGJ78Qq5iroEZcCZHudqT2V4U5cL4qSxiw+YYHTYIIGV6iTc9AZGAF1Eqn/C3CYNUph0hPGU&#10;c45xyCtfsTx8fVxgZ6N6OvUO49bkD5Cj7gAAyKFhffNjE5AinoF+R7hclHo075O3prvg+zbxh8Xn&#10;KnryrVeBRIf8Q8Jc33Lvz7QkHGultIs2Uexg9WZJ9z1RqBJ5o2DGriAgaalkhvFHGAMCyufktzSb&#10;rgJqqbwOQCoMtIPS/H/u59+S1F6ClqAll4+m6gK4rDZtl8J4v2rOVjZHhMFgsuEBZPgYa5Uks4W9&#10;FfZhnB6oHj9Ghi20u+1y+Fw0lRZhju3BLkbW3WqZqJb9c09Z8Eh8+DuTOid/HmzwtI2r1CRkYOea&#10;cUVCVVycajCWRQHoqlA30pwEimke/J/7H92Ns/uVhwztG7HhqNZOmvnMgsLBrs8vWSB+LWBg6F9R&#10;fW5rTqWv+NZ2N7NPbxoyqa2qAaquUzAVG0WdZa8SIqLcNiAFDPlMTUJo7PZz/r2cJFBvqZcuUZ/i&#10;C+UFv/MvuX96ExG2TAqQb1g1sEHTthpQAJXLTCMuhEhcF+EpC8jgC5kPR/qshLppvl5p/6xeVXFm&#10;uzI9UQ4AL4VM6iTvyOte/bb4pMnYPCDv7hDFd2d+qSfoT5mdbTw+/rWzd2BiHumOSkSe8ld6UZGy&#10;ruSf9nbDyTlsHk/Stad4KBus6XrgyiJehavXzKzbwsI9DGkl4sgF1iEPnsEGXxnqT96WnmHDP22u&#10;G1yLhkJaeDnrL4z2Yh7mrVrm34vRnDApC0FKfLfL53kumgyJQYAWqvAw7/P6EAhjppeIVn4rV3x7&#10;5vnPY2CoNVDGDIvvLaMNXMssFaYEnRdCVkjbOsyM/NQPea0svwcot/OZou+P23zPvByKodbuDd5E&#10;aqpnxzZoYO6DpH9ksRk0fRItf4S+7Q6obf9nyNNHRFhTVw7IKfT1Xa3fPOeJVKE3kWEf+FrwVOFv&#10;24iExqBkZJICbbavrWcI0INs0L0keEi4Z62iWy2oUWZqUoMyWf+tLXKvW52N4eY7GWzDAaDAJ1Hi&#10;7K5WN6YZgOGcxLGA2dxF51lJz1BjpYaAYZ6Au7gYptkgCKATer7c39Mm3sz5ZXco68mf9Fb6TN5v&#10;aDCk2ik+29tbkQcmTXEM2F8DZnjfPs0IrBklEXUCr7K5WpeYu3z99WNxp3HAxKn4u+r1mDfU6B/9&#10;nwPzMSpvaRQKDyb3OgBX1bdbTuirfKzT1AnIXUvFM4EXa/z3joCL3b9gyCSwg8iulFjuemY0D1W0&#10;IOqH2Uxh0SbsT85llb0d4nZH8en63or5G8ufzH4+mFrSJXXTho6MLbxXzs8Z68rheqCpLSdP5ne7&#10;a+89iXsZWQ/mtIbuNqtfMyJGJseai0nwUuUlN6ji1EHS9XlbC2DAYb7lAsYk/RcA2azQp2MWl0F+&#10;oyI0A+dPV4GWwZ3lyjR60h/1ys/8PiV8SeBS0i5sye96LLZc+eI59rPOTfd3GuUWrtCHdq8g/R2a&#10;bBs/VNi99k8brntkeyVlB3fndkQ288cD7PRm3UczTmCcJoBNddqtRcPp5H1nK310/8fkgJtW34It&#10;fiFdm3d3I5hK4QduOnfenp4TLb5aw1HXODj7I39/9FEEBug9Dwys/aTDy57awdR1NKAidPwwIMAM&#10;TTvxGejC9l/2aeTvm3/tJO04Z/Qmzt37SlNX8Gb4sefBr97AwIzg5CXBzRzYgPUza+27iCSyF+dX&#10;k2BjwEyAUGBIXk1PhKFDwKMgt4fGn5VxR7W+tSXn22/zyLo7CiU5kzOkSec5uVm5mTrNP8owXoFz&#10;UlHL8f4QVWPEdJx+oFaAKrBO4sjJY5WpwwXnjxBhW4Hs2k33/HxYYV35C68Q9eI4qlrf/0u8YHqT&#10;OhsyP66Dkwi2d0rXtCm5zl330CSDZ6MEcB5O2HHhNSp6vSGKl3Yeq9BvJinVDo+NmFSuZ39QbHUk&#10;rvxMQ0vW/7mIVZrxpf0rGCYqasoGdsF7KkFXNU9Mzh6eR1bX6jYBoNwpiIr6VfjSYAypq23Pqm+o&#10;KzDf2nsT8VdmU9ixkwHP7gSlAWbdKv4vsQjY/TmYidkk3H31qwh0E2E3Pxba29M+4JtKGI73j1Df&#10;ajbA6OirdEKnBV2OkoEZg4PCuXmOwATcT+LpKOOAzFRrmjd0kLOlITC0+weLV6YcPdlpT/GwOSsw&#10;Ia//aphKvDT5bFt5IIeRxOs7NFdSubDTW3hthCPQrQWtHzM3zuXBSrUBuP87pMEFF3e2BLhGe+bD&#10;X32t7yoS5jrMTrG2g40XbXa7XDSOh/BcvKldNrYva6EYz4pO2+1yFxvdRdN8LPcnDZdjF0EPGdus&#10;W+LO3tHSYkOMr4r8fJUta7OGecL+KUnjVIHQGbyJ7jHuBeY9TppLzzDj1zYRPCcW4VM4X0Q9Cc4T&#10;UbCI+reIi5nZ2JSGk+4AXlhn5Uf7n660p3zB6IKndjyeQdONtd0YnYM0c9Eyiy38PfTATGF2NRnV&#10;zm8HwF4+MAr+3VuN5/8so0wMQhqJxctSV1yatbdmxZVcFyoBpOcWsgaTHMDvA+6/iauxjhGhdFH8&#10;Sj1xSPjfgA3YiLlCYK6prCbxK9CRhcQFjvxWO1ss8Aouaee9oZWaquTnXCa63nyLuukI0AD4fidU&#10;u3QJ0/v6MqJ7vR8rsAc0RdaJJLItX9KDGKh9ZB9MjDuSo4jXFiYWbsFuOlt+o6s9xU5zHcYQHgej&#10;dwH5XhMIGCKklA+Modi9EMD8nyuKtOTQZ65X/v0aKc2HfW4La+2CrbA1q/AE1Fx9QKl3a5F9Qo7L&#10;ZFJhTQtVbmoycf9ZtHJ4KTKJvrFCS6Cx/ZdOAHd6wpeAa+CADf+ZVgLHhGZLZ+AINaCyb91Ewudk&#10;X74Km+JlBmSQty/GqFyA/f+z6dSYkaBk2dl2gKkIQTo27qRr+G3YaaoA44IxDkXB5NVkcPLZK9bP&#10;hxpyTHuceDc+sw7Qa3yYtB2ULzTNJscaPl6u7GT6YPFU6ORHwGPNJ8nns9QpfqHIWNW16Hm+9p/l&#10;gDvJ92zIRi4JFsG/dU28HET8ncI5NNUxjPjSH+kpZOiA7FMngaJyadAww6fw3SEH+zCcs0nFHeII&#10;jYY2dfyAl1Ec0eOkp20rPvDeeMMepH2XtzlpXjN+cnGpaCTQ+8RTIOMt+2Eb8KaBKlUhX8XBFcDl&#10;JcJ3OYf0oNJRUBr87/5/KDfwkF0UAskbmd+Z490APasfRG2BcwZH8VXUTwrg3n7ekoDYPviTtk3V&#10;rzK8e8fFLHB3E2+PHdiHR6sySQmhn/HqXjUHUdIGVGeYGP/c6mLki31frIn0ANRhGyLkfs+dKPdv&#10;vL3tH21Kij4dZbzPDOx5g4VCbR44Azht7Q3Nljf1AZTzf2IOABoC0PGzroWsP45P9CeBmQgh14rb&#10;Z/1BhsDY252/rKs09Obigcdj2W4yvtYPZHV4AeLzQUyh25XvFZfFPjZtt8+/4WSq/nS5jDPdze25&#10;8Ghg9pqk+Kv8VAk0YfoFPOUSWzDmFBI5xQWjO2nYtW9hQhe0NXgywDyZL/otgGOGmnDqXXdbb8yP&#10;gT8qGkFuXMUuPs5521eZ0xjO1e93Zlv/dm/MmbGQk6nko5kQTiAiLbunUdOh8lV1+J2CFsAZavJc&#10;oR+RYtNt6aKmblN2YIVpSFTZX9wy3OlvSeukrQTaLhqv/TiHFe0of6HXh3eywUzK6bLib7XfPK6P&#10;jlKJbaBcfFLXEZyy9NDJT/7YpRD2U4pEpVWmLcpw6iUAUwD9hBgA5n3VC8SmuMKd+dFczgBOXjUD&#10;sXrLzub3pibJYwbM8jfEn1P+lllKkpZWA86TY6D+JBEsnZ21wId/J1+UDhAysP/FJAGH22nnjYCH&#10;zvc+ZsALar99qJae0fcxW0+Mz6xsiZqfuO7u3hlwSXpobFScC5Dvf9xAv6raP0aJaST8nCFDNz7h&#10;LFzxTCR2MysKCWDa8bDl5UAmw+QcmVEW/yWHSFgJNg4oIB2DgRbOCwG963qlkXZTS/w/r2rK76cJ&#10;HWxkjEyxhekDYUoKTLsP0O8criBDiN8vruQ7gCLO4OOSIPVM4bycboaKuwYJr0O+wWtgTMy7cRmX&#10;VkFhnZySuigNcY5NUhWBTXfKSgns70JmaSXnGeA+5QCF9nUcoHkHKg8bIQfAxvtoJxRKnl7ff326&#10;cBXbWVRAOK9Uwd7187mLqZu0HbBJjTuKhZWPdQWClIr6mAbb2yd5w2q6EzuHjMS5jTV92b1zuLj/&#10;FBc+1GAf8EuPbw7/dVzid0jtXjhTmI4A+oeuQ3xnFd60DkZ9FSoaApoNnflR8aHsbgAOnpo68bjl&#10;aklRdPBrg7eKnEMXc30rSruNJcvK+4eKNcmPkJzdsAWm/gYjI7VzaGIopj1fB9k4bnM3pfCXMpt1&#10;UYgbcVhAAfxVcDMPH3vhq6F5QLi5v4HTA4aBTU/cu4idv1MgZ+WzCii8/pRUhQFk7IxBtwWncfbz&#10;9JkHG/R8ReN+C/EjNUavIv4p8Yn/JsDAAFxBMJmHiT39aFMYNA8uVBlQaPuCjnfVZmnbVTwzjpEa&#10;Ww55AMxHdXaLXcdRM/LeiL8O+/pTr2KdeoTw50+JDjWTOLnz9ntVbKSaDSXgOoFBe4OhTRDgQMNh&#10;amA9oiKgbT1AnB//vhYd5gR9eD0RHu979DQe7llONxOytDFLCAk0AwSLhi1lPJbZrsKwqYDbMpvb&#10;i2+uiYbHCWg/vg7ufc4qmT2yZo5MshCvQKLI0b0QADzEuxeVnIm8UaAOSHB4Rx0O2Sx9soyAhyCV&#10;IJucA/ac+NwHk/zYKmCkso06FnAlExLmwMAtf/e9ZAI1z7NfBfLHxwraxJ2FaLyElf0WLKAq/MDm&#10;IaSYSZPxGpt1bkCipESy6w77g8njnvd8kfDBIX5Vkcc5N7m6RXFz8dk9dXp9D1XRtCHLHEtKS2en&#10;NW+y1hBtjjtxDdImuSzY60D7m++fPj/NJv/4DCGs1PeGCBthvn+FhCrabg5sJadnJfmbO3lQdzIW&#10;P8r9Kt8yRPTlpDnTJWQSc/fKPg3K2P/DNsFklb0DOKOJDfkboIIXuw1FLFS7a58NbWLjvciUw1/Q&#10;AHM+b2wuPgJJzN4vgRFl2T5j6WDSKjYfEQXyRQ4i0ogGHXQLC6AuB/wEOYbnXyir0yEqtcIMJmcq&#10;Cox9bEdENxoAC1W+4hpjiX/ZlYxXng+6Sr9ZEbSTV1I/NgsufmHxAuKQq60G4er7nRj9cOEX/cFR&#10;OWcW5RUdotw9ZpUHlM/V1/Uf/i3RQDcPfG2E+PbCLWtrIVhj7yu8ID8nP59/cOPvO8zn+1UR3awa&#10;yK61aFuGH/K4/NNwcvRMSXpkEKh7BexukvuScUbzewopVmq9coAaOio520MLfuGlJmpD1xGpvi5H&#10;zORkUnF27McFMfbaq0tx5OFYYBqhk8wweUytlAQlc7A99T1OPPvBGLvWvzyBHqY5UhmzlQdrzpv5&#10;8/2wE54uIWGFkuhWG7XwL5KPh64vuvhKKUbYXo0CyrtJQxPaqreykPhCr6Qa2oR92hDvOOlQX6km&#10;7bcyytflArZnlbduvR+WFnZaKGo9tUMhwn6K24YIO8jj0fAivAxqU4LsaCgKTLMv+SSVfP4h9A2z&#10;UuXUEb4ztdS47t4ZIDpUySyqZe2/M47LgCiIqkFi7WtRHXA7SPf5fmuuqQl9KosoLTe6w9Rkeonq&#10;99Gy2vmABLbFK+mi9x4YUgIG0j+O1q6p/2c/6UHnG37nB35R++WtJ99Q6sfLW7G7BTPKuVa+RKPF&#10;ZIGp7aM6JAv5kUZpcetxeau2aYJbXNh9jXMrfzhaVCHFkZEPl0nOFiA9PYFSF+z2S93fNvb/bGpS&#10;gbpdUGvTWPdF9UrAfsMTdvZF2ZvLylMXGicCxBT74bsggEVZDVMwDIOTXHsR8oo33N38a//GkFv7&#10;0IDOtxyYz6t8AarbN50Q9cSAKA1IbAuBYT+3nZtIsBhg0DbgfDWephIGCqLODyH3rMuJq1aP+M9z&#10;ntTkn1msP5QvCqvZxEtiXy/lNZrpapwH7xH3HTvyNKOfFZZbve5h0fv99b5ztTaZntO1BLbQoKK4&#10;itPAJeMXXpmTtsCAjg3cVWsPrSXUe/ilx6wf3nu0FfXCLwkHDItTM31weNcvaSXO2w9NR5wHV10w&#10;l1/AwQbEKmB9/xT4STAWtFRTnQBWA5gzlxtH2Pir5HeGOsfXB9x5dvYY7qyxcxQ1MnSeF3JGV3Ru&#10;MEh9bSnicNehzXweXGpqcqsYwS8Dromw7xdP3j0aeAClqu3jBDVaxAauc/JYouHWuJ2S4xi7F5cH&#10;JLm0woFhrEF9V4XOZpoEi9oaaLDnnXTYPuRFG4Bo1CQFTAeIP+jyfMRM88lCHsQycjdzaLfkL8wl&#10;LEQuMjk16SbSHDHM9YrXINrMzLLXfdKw7JksI4J/KXwRx0l1OIGUNJzzGHp+o0lSb9vgszCjb1B2&#10;apLy0yrQebEDs6NTkwoib6hBDKs/PaH8363GKK9bHmNTC9psnAB1Ofm82De6uR8h1+zeKSTALt5b&#10;0OVqVYIH8b/4WS46BLdgvm8+piMr8qre8oCjnVWdh+nQG1ElMx0OwIxAM3UgmuFV/n8u5rZe4ap5&#10;cWTobn3rfSegEugo8XcjFLvevWOzTc64uPSXsc8J6E9fjDD+IdlV/cSQUofkKMF2/k6qKF1FUlaW&#10;S42Ia/xX9fWeFEhLOxyIAwhAyAS83GWw4R+kayuODVInfb/zt9XOCejxYULTfk/LGDm/kZrqGJVG&#10;/iIW3jeJo4FwvFiiyJfjCe2++8mU6dJDWp5u14+73ZmaFcvf0D/sbqOMlxdwWJuHRPDj24DTjyb4&#10;NQsCv2xOR0AbgFuZHgqYAj/Fsr4BfwNSneGtYlNW3/GcFnnVpOe5a2wTbeDR69exR5xVxGShllcW&#10;tnEXNv5w8jLs9cWLK34jmaveCaUv7Q75TROLJfbxYw+IPwcKbiXQzZMuAl2n2gkFLwbWFrqkbPTR&#10;PJO42ON1ya+Wy+DSH1+4EyiNTHBongdMAicP74QDEzDw/J8qkMgHydDoJmZY62GDELa1A/lNYFoS&#10;c+qRA4yrktdvep6szG4ZvoZnw1QORRFRe0tWjp0PaVvUZ8JQ2vEyL/NZUzn+lvAD38/GsKtSU/5d&#10;TV3tfk7Iwqzd1WrTllJEDk1KcfQfY2DyiYcgVuIQHsgFKJn+CSI+qF9DtLohCQ9FsKmpxeHY+6gq&#10;GQcCwIAFVfLwRdujb91qihy5kD8I1udOJgWgTFZ9dXyaC2yHbzrBzPiXMpJ10VabwM1P0uDfATMV&#10;GkJ8KxMJ3kBuYsbsiN5dKZ0+FZdAcqg7TjaHrVnORwkRaNMGR0rJ+4eKFvIHLRu7GAAfCrzv8VIG&#10;PdlcrHEsJ7dGXcZjtlUxH4GmruTtHwpoK06A+HwB8iPDvUPwjHW9vlgtXIoS9t5UC++fAGAJvPQS&#10;Pwd+ayaZmvB2lzIkepYGAX2oSo1dKL4RS6lAXykbRov5Al62VZri71FNN7l+fgJW5tQkzBms0xSE&#10;Ad5a86CJ+SJe14HwnZg/M9+C4wyWegtq9TiB+e3ki5dUaFirMosqFyvfNklOCqsPHcKvPCjux33q&#10;NA2p6a7unJ74IXmxRBrM1P9Q/4BQBmiGaBJBdIyakF/saYVHTq5ToUCSe6kzr8f5PMs6gIW3KnLW&#10;axMthCpfQW0CA0WviKbqHHTa9TXW/SR/tVzRw21TsxkTXk3VHecYsdNDi5PqUL5+g4NDqI5NWank&#10;01MXsHQeMEFTnitpzW68a2nJ3X1packxRLi/8lc2AU0RH+qF0Tmj1nyMf/S/u/evyq0FXkJ5ETTT&#10;mJOy3nS3abb87AM6GaUjdmim1Y7P7/Gucn29N9hTjzcdktvCV2RFN2aC81g2r91h2AcmYRLoDFCv&#10;4sdbo6Ac+JywJkXOYO2mce+pGvBroBGz++KFTLoC4KtZ8UpLpRLTE7kPCrXVeJBJMQEl2zQgiX45&#10;AtNQoWf/X+B1kKLA1EZX+6LCQFHjMhsl8afmFAm9f62cXZ2xQ2eSw+JUiKpJ3IDbJMCl2uc8jWsQ&#10;ABr9Lg4ABkGdIfqb0aqprvJ7A3hw0h+tGck+S5X/Uy6zSF+7cxVM/a232kX0DfzqTnxHrIdplBnV&#10;rpNmNys+92vXKaSln/MwGg68O9DSVowcb1fvq9ikUvLsT8r0xMxNjPTdsqU8Bje2mMJfNJpFljqP&#10;1C+AmFBv1MiYBCFmphDQ76XShSQ5oWtiUXd1LrZUHTd4QTrfu5CS3EWvWSJKtRjPDShwTt7NKlEG&#10;XNTdYo56ODv6+arWSMuvRyul48hSIV/omr7YyT1ouBGdY27HUdEvmUJgDBkbJkLQgQAGbHH8Akm5&#10;sXaR16TCyeaDbIfsTlR7lQtBAcI2s1EKl6x75NLrKYBBZgXzqHIPt0v79GjawUDj2DpTCZ4UpdRv&#10;RxZ0/2uIfteA9zPyzKOAaWJIUZ2WBgIeMGhXzqUXVpnnLyDE7deo0c12S1coDx6KyfSNLpScb7Oq&#10;KTd9nkKl5Gcyp1T6oexqP/AWmnrfupf1B8HPYD63tPMWQKshq6ONgZWggcKffcEPwo31QuQWeYWu&#10;YLT7o+gqkzwgXWSNfFgJZD0VMExIqTZv6zuc+wLYtnk3zARMzx0BXheRd67a3xAfqs/sGL9Ns1Oq&#10;CeGdYDTBebJhHNVC5AoIULWPjPe6TZYP4dEqdfKlcXF1bN8jQye4/8/e3h/CB986kOC/imFXp0J4&#10;Om+RY0eX7Ru7CobgH5wWDrDYt7c5Ql7KgySG8dDAxdH3lj/FG792cgIiIFNJkKBCHGpQXOUeZDQw&#10;YIcACw8zvsOqGb4A9ruOA4MAF7MxUyiG+M0AYmoQqdOWHprVuF++fZiayh/VFIACoDkPq5ux4Zkd&#10;+UNOiaAR4sDeGHaNRbn4BSVOgHH6djxIyv7jXTn7uksXzrWW65+tObz8+BQIZfQwC9U7ChXfUZXK&#10;QnjVHuViaZjKLTjN3RISiJV0P5r5JYCGMsBS74uVOLkmsvv/nJuygqcItAC/9N9GXljZwFK0Nnqt&#10;EWFgHCBdDHHEj325jHPUB3HM9Brwl+Azvh69tLXNAjA8I84lJFssL5mlcniIM9bxtPwD75SnRzIB&#10;cCBtgPACECeQX9QHoKolgY/J2XY2GVVw77xofPvvhoNFJJK87YG6WaGPAGA9NsB4WHW6+NuWuZb8&#10;pR6S4Z41+E/K2BlNIAXwa+emEUXnVdVfZ8aHXsfezW+XOqUwYW/yb3lfVLHQ3UAVMh/1AaX+9erl&#10;zjUwDQogaIoGlHXHwAbS7DdqZg0+8pkRArYV0wlSfMBYhjv0+0SqoQXp2xjpqeNj358hxbQSLYeG&#10;BBcoNTBNDtXGrBhJJAAtLzO7BYFUvXMsLLxqsivxwP1UtsF1nCsZsH2jdgWJcDU+vH7d5Z3pS0dK&#10;v+2+SXK17uG7tjX6fO6nU092fOLxwMu7N3zR1stt8HwLkPqCvpuV96OBuWfAi59uu8aOnTUI/t9u&#10;p+HD/81UrvorYFzaBm8gGB2MXVPC9HyKDYU2pTZsAK8llKugYAIGIV2zN0y/7HUZB2bumirc1tsD&#10;hqR6A8OWgFjoJj+ImAnQbLqJ5IH4uvBbIX7LM//usZQesqvH+hl7BUWaN9f1IfH3cAK8cmCyv/aq&#10;d3SBN64WQHyZB8IL22cfaIlO4z43DFD/nymZX4TfUXWwVlNRTAPVV/X+8T/kXwOpI9+6mhCnZipl&#10;gDzhKLyEgpbP0CrT342XzKsaDEy0xhzA7IdoTiGbC7Wwpn3Qv7xQKQZQCQ68yndB/A4EAaXpSTVp&#10;AEFjFiso2bwjYWHJKT2orAM+cVxtPow8kA/3bdeMDLW1BDR2gkD3pIuG41PLP1mKKis0gNey+5cN&#10;uU9ywjoQp1exj83RisMswckzzWEjYTauCfh2oM/yPffLHKprDvEZpyTb8u5y6zhXed/0Bs8N0GnS&#10;sZq64r57C8ixseu/n+Q2SQbTwby+2Cur14XPrW/ujbWf05za1QCLCr+8w6hl1nJ+1mleWobPivkv&#10;T3zAX/zW72rdkyeWATUBIKZAUd/SxFCqcwN7p6YEzq4C4F2fhsfK4jt0HJHH5iRNrm5XKkDAvIO3&#10;eel8BZQjylOzXekDAwOB0jNCFz7rEuCz8i6Gf+cjSwUcDNBCZle0Mr1/QjsBAVnSlO/ZadW/GC8d&#10;QRAg+gUsPUGHwjnaZyGDWW65bCN45xAVpB32RRTKAACQiEQawwN6zsMUwkyYXngCfhFyZgS8sKop&#10;0uRRv6gl/W8Ik8Ztxn00qGSmQmb60YVprbCEOlF6L5CoqCmpjO6uj4+UFixU3r+F+QG/xDekWQHX&#10;D3+rPh2EUYO0ELlQkMjbGj3SQxgTQT/j/XN5CtycX4TKxaMDeGSAnzzF7v7hi48COi2RSaTzV+4+&#10;TZPoewGbHKTRdn1y4LqFOB+TAO6Xw4BIR43OU8XJot92siQ7pqtdrzMGsVQxPSvzI9nJmXAa4Vra&#10;tYgrzDYQdQ8pUg2+0SK4wNMOmLhJ4aUza7KLOMMM5GSO0wAE85G9RMHwMgPeLjOKIs3J/6WV8gPg&#10;+Y89gNp/5lWReRbF/mrWDO9whuwgxTm9tN5sbKa4qCa4gfwWULPrgZQOHspimbNfz3iVGeD9QBLB&#10;HSEs9PvAQxTmNJEDt7e1EWvd7ZzzCJdl099JEuRadS/yg8oLd9aXD4iQLTxl9D7oRrZFqXXafdtZ&#10;fMQH5DNnjSSRdueOK4sDqcOdQ8aq9i3IIS8MPox1jnulnpuZKadhjNao8OmlyDoz1UcCwAVHQH3h&#10;N5N+urUnwGoZMEqoceU1g7r/8C3zhG1dLFYQmVX/BYLty75QPQfBX8ugrmUbyoEjj99vObQAyXof&#10;0vHrEbN497JePDAPgdehwf+MSLmTqSRp90Uf4DaoDvCYK5X2asbuYsyHf/uAk6iMVUoVchDEfUHw&#10;yH3cOv4hMSNSuOvorQBu/wxJbAvZH/so4zDfdCQSnhZS8wdu6OSveXC0615mWvTy/i2XSW4ADNlK&#10;1l7jwuem7BGnHhYyo5b4bCGANOYAUA876Jahz7yA2QBQldPBr5UyDrw7JhqNPHY/aAwgXSQpumvw&#10;ZCSH5mQ8/q3+5FbFX1pcJ/P5Z2XgbZ8OFEBwkH8VG9A9FvX2N6MLRudjOZz24lEQjtZ9ueczIPGI&#10;4puMbr40wEj2IffwFebzSpMLU2AEYC8g1jciRatyjaihTtCyH5rXZiYbd8VYmU6/N7c3SOAcw7Vs&#10;yjOrw2UqNL+fiWWKyzCPplyMXeiCcyHqR7mTZ5wuUvwbuBVgggkgUnjyw3Q3dW2w8g0YdNrw76la&#10;KNeKWD5gYKcni7E8Ov/7LWuhASbF8H0fW7e6/FSxccdSOWDjhZJDCKy8LkvYVS4/ruh9CEnsLokz&#10;FHKu8dWnL9cHsy/Kmhin8wPvj4T7EKPORBPxNNgRDLU+jAktm74r46vXJPfRaPI9Xgybhcm7pmTn&#10;SLkxUTlXG14dgqgNF8Ec8vN77YlZFdW4WMYUMkaUdfUq4xsCc25izTHUyUPr6XTjAzdyvAy3+ndu&#10;zX/WSn8uKYLRC1z8W7kvrecycrZm9cE4JLIIAv5FUMDT4EReNzDDkLg7yL8glGd4IqEBz4wNXBAf&#10;wOK9ngtqhJA0eqwmwwqT8aepHqvjlfulDAHP303O0C2iFjrrjX/cAmFPrZKZ8scU1SccJ9X+/aDW&#10;pmcsKPfwXMIz/I/k3vAfTuWBpi/m3hWVVS44NT1aVdl+tbCW87zt5u/O85nUuMFv36Zh7pK4XbQB&#10;EjXUqQa6c9967n+1AAY+PkG4D36VKnhrjCKCiafY3tfY6N7z2v0xkZDS90tGUj6TMzZuWlBFnOtc&#10;ySSUVyfSUWk3CGbQngzjw8ZhyFmS8MuYjeQu2Y964d0N5NhKYfd8xoAjciROErm1ELTw2jzg6vmP&#10;5ZfmLU3bDi1e4wPTJeS4UDQ10mQrNQzCiKNHsuDjKPGcGMXkw7Qh3tP+nHL6a0rSG7VEjAC5D7i9&#10;4TaWHdcgae1pdG/ZThzK+ha3ozvzi4/GG/cVHYZZMlZSAyXBqDA+yUlKH42avCcr6Mvton9BjxvZ&#10;MdJxETVX1wd36r0KA8rGCiujJLw+mV2T60qmVvpoQjSh+mcJkcrWICafcFK8xn1mjcORYyTVzuKA&#10;8eHW5SQYrqn1fVTRGHxv7Xf6cxcjUibfcBq8Bh+oSiCvJkyqYMGEni2jQ1kI5xzXZA65de6h4REX&#10;zhhiiktFnPdEKyPlZSM/QcCjBDls1LUrDv4bU4YfBVBGlvNJavNK46NZFkZjuWlbUWfrTDpKsgKl&#10;Pb2npy5SES1fDqL+wlStfpiMNExf3YxTLn9eIcVz7qrV5B6eDofgBmD2ga/kwvtVPs2uM0uLSDSf&#10;U3IdVE6V4T9w2Sv9Xsuh7f41TXAZZ/P9IuKd2xCIaz7RTCEU0y1h1REuvCjfySJChxn2YxqK5dw8&#10;Dj6y37g7YjSgg+bRkP303OlP/ZMCzO351iilM9gH/m4OqbyvycDLKJLeonX6LZ57G/tgp4qfaBda&#10;MJX4cOehZyQRGpLC4O/wQEfXWIIHjWUqgaD79pX6H91lTNUh+npaXsiGkYhFVoSsxd3CJQxMCnuW&#10;pnTI6MJi0EzLgmuVurh6cwoeGBU+/sNk4eu0DO+MQqHBtWuLvzX5FDwSYbWsI2y2gV+eh/a60WpE&#10;Ek+DYwq/lncn+uug+XMvH/o0hVCxFsMjBldeUR+NpRkInn3KbnDHDQQO9oiwCHVL9MWZ58zNyDvA&#10;GzDNOmFYWdtLPc8rpl9lXQuinTCXOrj4Ed6FPHi2sfIrnk3TYCXIxfVWOFu0QUnwLbel3IK8leeS&#10;kRHeSo/Czy3TcEvv9nYczu4AV3mGk8L4jrlVxVetEp90W9kGP3uHjyiqP3t870nUuVpT3k/FlvgG&#10;Axx9cocyC+76v7W6T5Li787irA5+VR0siUtU9twagYfkRnk2N608eU2jovintbV0rMiEIvQlQydy&#10;2R9jc7mrBdii6+hxTn6Iuuq4x9nzdyvM2FPFpf1b5mxIHD6tLzbHwXxoTbHVfvVd0ULd4MlJzE8d&#10;EUz+5S5l8FTDlcgayCCagE3uHR5zOt1tfn/rUOLVqVilovsvet+3ijbvuarouv9KnaCV7sGvJmt0&#10;39j5EZGTgRFd7dxAKEVO88HWUQZKDgeVdRBwS2svL+xFD4ZAoZ8K33L3mk9zUViyS5LxzdxUgxyh&#10;DnBdvgbuhc7VKqEaGsBbo1lhnEvOTX8jw2mAIzmQV0CODtMI4buJszqp3/Hb0xBkA7crU+NmWvbD&#10;1vtgK0sm4tAmK46d/P6uLEFGHC/y72WUb5Me0faVHfeR3H6bozV4v4Z16a+4jG8R6qw5nNbIcnNB&#10;wXX9smk4rin525RlDCwQS15F/lMEPA5PbUg2XLrryPnHau4h8IJIi1Pc596lg5MXz1/eGXXTUxxE&#10;NdyxgF8CnLASbbcd84BomfZC3/LfaDB/HBf/Hy53E15MI2e9APgRrwkCnn94+NuKQynHabJT+exU&#10;1eddtmtSQKVFRYGH9rUl7NCQY6t63we2r8dj+eWSEvyH5lXt2coHFg2c505aRCcxmDSG63JeQtL5&#10;qy+5SfizhwtPvo1K21pK3wnhDTdaMsOqI2uFN7+E82IGdn21iDAxGBPw/VZhSc9Q8rIOh5U+pzwb&#10;H1KPFj7stszEYvHA3x9iuFi6wgtT8Up0WNTtZFWlwXR4bTQvDjCw5ndFNYMI2u7WbD9bcOSvHZe/&#10;Deyw3xgbli7lwc4GBnzXWzQfz5I+UbDcUV1jyF02vUOZHNj/ZEX38jPDyO3Tk91ALeKK57zkebWP&#10;fVZDJv5e8muR1DiY4Nl/SyvFuK91lm7t/RH1Wwzq3SmM3Ax6xfSilfESsPhvJ2Aa7sTed0UBAyrR&#10;ROD6gobbuPXkbxF8IGQBy5Zf+TJLlP2tyRK8hnFtT83Ot0wF9R/Xu27YxJz6axqx8+PSYPZ3zJaL&#10;SCNa/27o28lpfEmThmwOEmTwg8PiLbBnxyabp2SnM8mIvJkLJ7sglWy8+6tGZXeWIbnrC14Y/YLL&#10;JEa5/EtdwXVwNpB0RNGb1d4MPpY7P4oz5xU7C7/RBlyk9yH5ViOl5Zvw6oL+rA+2K+yVkrsbgw1h&#10;WFEmtBOwoVuLaBeu39a+zzkd98Zfozuz9Y0tC4sWOhr0QuvqXhUf+B7uS8i2SKteUutd7GeiR55A&#10;Inc0Cy1uDxnxbP0aW2VBuRBRCRDF8eenH6/72fqy8xfK8i+5hp9/uM5kt2acTNzcdGguGrnp7UaN&#10;OQUp9SlcHI/JWDg9jpg8wpWhvBwPu4ZZa++wHKdlA59ZvBGHrpOinKHCWBng4VHitzHNkkoFbhwR&#10;oe5KIkPyMN6gG8W19BguLqtTxqElKtjX4aPDGceH1Skdlv65mBHgCN1BlkcmiaB1eA5vho8zD3/f&#10;gowv5ApqLR3Y1kvxSG8Z/v9auvJAKLf3f1ukVAyyXWKyZk/IYKyRVEwl3LFGiQiNdTDRTTJjDUUx&#10;xiU11zKEhhGmezO2hBDC4PaOLUIvyiD8zvT9+cu873nPec6zfp7nvO85r8TJk/nK6lMZPf39/aL8&#10;HPIZEMTLPeZrfTjLafel4JetTSKe+O7h859z8Q6O4nf+K1xEtHYpLE2JLvt32VLNi5STx83Vx2Na&#10;/uHKxa45XNhe3Vg7Em8wlv4wIfGVWZq+igpns7mQTrX8x7bRb85wW/mvD60mogaGM2QFQY5biitC&#10;6FNsI/nvV6WHh289ipQP+pcnpE05s8lFLs10UWPbU1z2nUP3zExlTxFtpjneJ5BWAisCTyrBMesi&#10;8etut01Brz3Yrqz4d/rUfib9RNCj4InZ0bW11gaHzqVKZ0uttTa5mwOqeRf/GBrMlcI8QpVtgTp+&#10;lq4WKe6JqND1n0IuSvuN6WEV0y0Vhm01P1N/z2mPXIrX1i6OBy70TP27DzhfBEcMRutAJ2QnGLml&#10;kqJC3j+FeoW3RFwrb6Ql7lmQOzdJXnwd+JHxviJG6CxTIy93/9iYI99kmn+AgTV5wN3gVKsdyTU/&#10;NFdU6OpPIUcP86yskJqHSy+8sJhY0xXjzokKOG67RECoRd/esSKkYWGtpycy0nP2pKmdw4OelSbp&#10;YLDOfghoydVGJAAPi2NcOf83NhWGLZeztHHwbT1soVD+Gi0B10xw4JssDY0IF1QE8bHuQxovIJ5G&#10;Y1IYozyuXPh51YJdA5cmbNO+xsuMwm5XAgOj9t/XV+HnPFqLdERX3FCfmv5sHyhjVE7Tl/cggHNM&#10;xwlrLRhvZM+Beg053yGVgP7WyNQXlK6ATqh6VA9X2brJWmEBBMFTXwaGsxC5dSjoYWh+ri+2uxIz&#10;+CJ1KXZLpG7MhaYyed/N6XdTkztbG+WvderSjbekPPf8T+sZZpxAKOxDBz63L43bl7V07l8CwLxj&#10;SxPPl3LXnwoalVyd6pTI3CrOjX6QW1Yej5r+pTBrPo2b410C9Y8oPgSDP6yMUY4voUxUSh6cTadX&#10;NuVI9JVlRzbM+Ja43MooG6QcS0kX7hEFugZC5IjLQSg2ZW2CopERGj521sKNsttLxtfb7SSwXA+t&#10;ub9WFtMqdpOkzjNyy3HQ19RIYjMITeAMccSaVyOGnGkVGEhJDiWww1e82WGS1LfN4yZI7J9nsx5r&#10;ey5O7vUpb0uK4TiwOhVPExIA/OU3sJ/iiLPGpOWUPS44HVFgsjpfUF7NFQtZLx2QTA8mCwjF7WSn&#10;uLy47tDj33DiI4qpBZVvDAYNMpSAt04kSQhdWTxK4YqYDVTafx6ui6hpVfVfevkvOZaRtfRX/lzE&#10;7AgXbGb07aH2N06VZPuUj8HIb0W7rSRnrhGGYvhpKceRBbsXR7gauOZIv33tJ/6f3w6cZyzVj0t/&#10;vCAfuj2uIYHh56SkLL1j0hcyVlbahLD4s4E/rD8XNi5P04Jp+3CGcphEVEqoTpAF8Ni2kB6WpBl5&#10;KYSHgAIJaw3Rp33pi41ulVCCefVz6tyrparaiMcs5091py6BaedLFSja9zjKV6qouqmov2KXCxoN&#10;RdrIm4BIs7XS8w8zabbO02C40i+mjDagSAl+CuQnurQE4kPkdcIDwP/b4WNEv5eXm/7qf35b0kCm&#10;zTqiMv9ad+fzi7HP3ja/2VY7KNS0eNRf1De40U6mdViyDrnIApN9t072HVbluFdbJpqpYPHH0w2B&#10;873a+KRcb5AsYHhnc2uzvz9nQ+Bh3TbnILGgTz5tHXWQw8cLooIpAcLa4vnVgQd8IaiDlevgPkvA&#10;ek6M7E11+OzVNH3LDuvXG7XUVBshjBu8E7DJ8swXSYRRLFoqeGxzcLmC9nxGJMfQsQ3A4ieS1Ctb&#10;jpNRzA3z1Y5MCcO2+QDN1AARzH9/Ze1b0u3N3qkvXKqqfNuGj9r3MXjOds/6rPSYm6SnIU7S9xow&#10;pXycO/TIPlBz6bC4Ts093JnWyM2tGd+o1+tYy2AxWVOJqMuu6osbg1oqHgODLyz+N/mgawBebWeB&#10;7aNP1aP3WAZqinJO62OdgUBfdG5brALNHzmMiHQ1FeSIVyGDeDmLU6DmnU5miYqJ5rQaOiVu88yW&#10;oKenmfHhH7aO370NikxqF/X0g86gHzPpSoCuq26ICVeEgT4zBe9b/Ta8xNZQFqTMJ7Vq5sXL2aW7&#10;l99sv27YtExIvKakfqPVwPL/ibpBUIX9q98+NbDWMLgp/tw/wIscj/OfW9eZnfuF87L6xXLo9Lxj&#10;giAvdBUx0GGSGU/Kv1XSNPOib2AHPorS6TIpDnPGIgN9WbHmieZTIf0+dtmHcYN0+h0IpLXe7Afc&#10;EI4yq2zERcAZWu7UDhgYNFIS5DxQXRPsdDuCs9xeoaI6l5oiBt8xpHD0qrePDBKYq1afP8NPZmZq&#10;CAoIFWhU3174TnVQ3aCsoeOx7SfBc1LZKM4hkOedau0iaesHnW0c/yODfFLf87NRcGFHlCAwF0Ax&#10;zU2rQFu7IZ+QJw0EYmrWKW2hueZFSla04k3cQIX5nqEDR5t2O4crFJHPVBjuzN/25WsNbIXnphLq&#10;li1nFiLEArqPlsSqLZ/tK6BEV7oInifD/4ydtfs5AJhdpxNkTwDfz0Gp63h3fLt+0VXr7844Kck6&#10;qbayo8seK6S+V/HVpyVYGJLw/+icl66Tp7yd9pKK2q/oUXeIZ9Ie+9w73jbHiJVVnzZgPfVI9iv+&#10;ZSUGKhUB7EyUkrNJNcPjt6JHzobpbdUdAHye2F5wjdq3Otx0aHVlZqgSxJ+PV6wXFX4HZyL9fCQJ&#10;FMCLncag4PhZnW9Pjwc67oU1jGXm1s6e8Depcuc8Aqca/+2V1LizoSQgpOqkaTImPONuOq6y/a7k&#10;O+tFqitiSGfxLl6ETvdZQC0czVxr3hUqZtq69ib2+wu1KK2HQ5WaeqcW7+PV6HQ9oZwV1dzHzSg5&#10;ToPnGyJ3qg+pJNA+ZTFz/PZRjj1Jtxv5y0bI3HIQwlXZGXWX/cw4h4ipuLks+mhGkX/FZfuukqvW&#10;EXdjokU+Th0cd9GO2gMXHgfY6S1qLFxXxfQaOC8CmIl9yNqS1nULtAXHivBmE34WNvZH5HhQ2M16&#10;EU2Dji9sh7iK6igoaIJ/L+cSEfN7pI2bmOxJU6j89CZH5YHvuqu+B3KnJy6CbznpcrPYMee3SzYu&#10;F+8rUe7ByjjJSFs2Xgbc/SHOUklpUNRSUbdF5Ghroy/XKQAuEjBd/yXhGg1u9dWFfbAdQ3d+sa1f&#10;/qgnCEm21UvuzBQ08cGXOEEkh2XFlAKrBXy2u9YnZ69r5Fac0Z7SwLjSseYh596r1n1aE0+Kbsqw&#10;fjkRnTRXhJzOIoU7lfmPW4KAkK6h56U71ZIDg0FD+IyxngL6130h/i+XkX9ql9H44ExU2ciInXQd&#10;0tSPbcJzAkPEEZf6yeLdIRF0OrCGKbU3sRlz4wGVApOltRG2SwfkWMnaxvLd2Prj6Ec0FT/nqdvI&#10;yRPd/3Ip7xwnUxoTf1JvzUXFvSleu4+BUlKF/t9y1lJjjtkL04exHehrI9wT6s0gNIy2NgAN8IsH&#10;vOxbxBtqFnx1nc/hqgJY1d3OUIUrcMGsrOPoK6yWIagt8ZNxGKNmN+dUa9y2hvYu/Wn1IXV94cxw&#10;tfTlfNX09MjIrFAxRLBoXLitTGsgCBxx+0+7icsukwuuXOIFWVTnjLebx55M48nDk5Dxhtjwngp/&#10;i97R4/y4x8cgVCfwZuMZJ1S2EQ8YI2CzINfnto3oPZm+65Jtz6Qn0gcGMyNyy68kJIZMGVZFSt5D&#10;TWyrNYOyUINekAXh71qnHO5pSWj1bHkbHF2PNS0spbmPMZNM4P0Ljsw76tNq1YXnrn0qDi65+rzx&#10;g23/o5kZUzjxJas+jXON5cyozCyCvc+ANOrYIdx0QiLWCeN4vb/Z37R7Nt95VN/j+trWpnnAjaj9&#10;q38T0x/J3uMegZ1zWF5seXGW3FuEBJ1epZpuY3+Z9cLrjoCif/Vg3fSFXtTAoNOWY3Q7NbntPGcX&#10;UWKP4RKuUYbZ46uvNDNUF9HQuvZd6qLQhrbhsYISIP9LgN2tDEM48QRLeukvmk9CVUC29xYyIMA5&#10;ct+jUrj620tjJer5ztUgH3nwtdFxg3afaz0j+IuQ3d3BB77QPYDAUlLyRAC/0edEjzVoP5PxNW9M&#10;2fk5POqomhddSnr3rBy5s8zHomcCs8zBgZPlldUJChHCPg6YxH+82JDLdl1wUXCgaz33roCTWvfp&#10;tRULAvIwoOlflPDEisr46/2sSImMy2OzLFQ3i9EetNak65wh19d5mTVdeKuTHcjPD+25Cdyeaeuw&#10;KEiny3GdRGfNrNUVbC3i7TbAakW1Tk4pziUHhZKHDyzI9S16NXxDsPj7ji3+2A/SU9LSuqivB/7v&#10;voA5bAoHwHmuR7nhZkxiQUj18l9B023kv4vP/RxQxfFc+AwGfSaQ9q/Uw9c9UYpLH6+28GCIgVYr&#10;vFLvdvMU/Q0ze2254Tv9MwmQsSsx5FnIY3K0fftEjk9LikwrVnKif7yQUOU6v0BeXTjP4cvXICbq&#10;Lt5HpazodFMYt0x7Z107TaBa6RTdkx7isk4SOdoSVb2W0urV9gkRjpTOiE0dkq7Zb6WXgT3Ztz4V&#10;rdy83jJYlv+L2XE7Hqe+XxFmt7SeG46ESLXtcrKLHBGMimH3XTyoWTRSyhURVV+t7MRVOFdcGyYi&#10;T7WXvW329yRHCF+zuwLOQeCgU/q3UTHQgVWaY0aiuY1R9T0cKG57dxn+gT/bvrRo5YrBsaUKUDv6&#10;vsmgYHmyOx91TOL+Zck26131t+YOgMclVmDvipNu5tvf53NKmwX4webRHJ4Mmxn4rL2REHSiYD8s&#10;29YZXnWrWnuGw8jp+Ycb62eqpaC1+/GQoQXB1ASqtCc1Mx7jFlnJHeeoYjJD7YJd1P71r421g5nc&#10;wdSDk6mxiXXSdy5qGH2ZnfmiOt6LEeu2M3H043bPr+0Sa/ciZ8D50QcuWieZfuqM7/4UCvfsn+Ls&#10;+yL6P2Y5d6mUrjPsmrsQqq8A4k/kUz8RZJKWQ817tIIlUg8YqkNUFrHGv6sxijNJ1IHHUd1mPnFi&#10;iXYmXuwQmUpxsiNf0a25jiT87k01NXDjDO2pQTDZEC4WaG+pdhgY9DYFyjowKN4+WsxqfG4uCCX3&#10;IwGMFALc7qTgTeR8zVyFNZ381h6OBoydukUwi83eiZeG9w6SNXmeDhUJlX47QcK5oXrGJrAPcBzi&#10;OvdDcva6MMZbJhgBKjqJOIBY7YGTfGHpNog0qgCZXfKjmMTASRlSDSaRMTriIlkHZILXwdp6LZ1w&#10;6FiprhUPFRNsnRr38q0O4ZxBk0ZGLCOGoy1Z4ROg6e9toC4oYEiULgbVLEMpFZsUUqfE7g7s3d8U&#10;qXuFLXqKS8EAp1pdExJvkQpEFLrfgXW1A9ISaecwh0gqji/l6+CVtUgPX/O8U/bNKE2jKbep3VBt&#10;CbFmxHm4ETfNyvKfwzL9nrraiUtzXrBobThQT4Nqb4LyO09tMX8Ha+aH3vjoycdB6XKmmMeIoy+s&#10;ZUCxYsYe/XTEBd7tEhJrGmq8Z6QaDo4rM8V+JdXItRmDKkwiXEog6+LmEjP+afoZYhqOarfHesfJ&#10;tHKkK6c5BxC+FNn/OcZuwM46192+5qv3n5aeZLgxvhuzX+KGo+8ZwD1HQEY9QKz+vtfdzfTkvGuD&#10;F8dbZoJqQa5ZPgYE0QYsoOmeGMUn0b9IXsAphLwLd1IQsu8DeeKtlBWV2IaODgGb4dQra4YHDKfV&#10;CClx5xNRK1uwLMijvNC7oMOTbAXPKMdyM1x2TzuKaHwB5Ek1Jyi7YcGQ1xpSjstWVsOFPBxOu8ZB&#10;dsuDt2L0gjDoV7AesXMtQeB0lTCGyu4rDq4YCl8sU/RF60Pv+8HAvalUS3KI6cqEscaN45aG9BtO&#10;kWPcVdpYMbxK1MWko8qYdFc9igjsXf32zV0yUa6zwZxaHUzr/IebS5JoXw9+6NBMqhlxKVw7W15d&#10;e0qJg1xEnWZ5oV/Ar4hxpcqWPnbia9mUV6S4+vLlQ8ePckgiZkpnAE+lMGl4eTpdreiS0bSaTqrK&#10;efLmNl7KjOVF6GKJqqGLiQYN7loVngAM5SEp95dzUSk2JylIuLgVl/u3TPXX6BaUbCeKuGmXBW7o&#10;UBRxIO364egtSkk/jqS+oFSkG3oRRFmiZ3m3T1CO484BIDhTg8ovekEp+vbN586dgHppDAW1EkZq&#10;COw6xJlXpjhNuJTSmtzGJ3ScDwSivSDwlTl4idPfigJC+6qoHHgLdxCM1/UbWPbySlWx+5mVq5sT&#10;jvR+97bx60VQTcaf5cwjY88B55WoRzGC7wsa+STt/Nd4rUuqD0XkT1MU5HxOodqTM48se6sp5Ua/&#10;xR/nIGVRSaD5SeY+6MAxahu6qPbU3ziEUC7Ac0LXCEdZojfnVM872Ych74+MXG21QPuNAL7eh8MR&#10;VHJPiut82cW25izCUU3/gD1S/PBfX0QiXV0DbAnPW4dOu7ntTbL7Q33OTivnYE02ZV6PKQvd/1nu&#10;grlNczSU8eOaDglxtwU5lNTKdDw2XUx0Gb8PlFTWbhHsWGY+n73u5Nds73KAsdONteKt4BNp8SsO&#10;Aj3OKqDaEaPPPAnVzckjdsYei5oUJwK/wI8zvQTQwjP4sXBO+8FxbOJlxeYa4QQAplZvEmis0c/A&#10;BTRJeR7FnYvxnGLlMPCnVbrv/vzdUxu+cRmsulFSKjNR7rPlHlEtht6BFzzjqjGDO4UeLfGwvuhM&#10;walfFkcYYKlGjR9HT85taagJhgBRL72udxDkuCIrUqiWMnS6bEplNsPvpUjeN0KStimuoMY8tonJ&#10;IffHwwMi2geFomzCrmfPVK1OkDVOB9JiAON19/Cw1SmmN1SwoIvsbffY+iB1mVrzE21WEDUw+PqY&#10;7BB3H9FZUhQkiUGplXl4LP5vyY1Pf+DON7aPSqcY6zMPQGI2L2IS1YAA4xmxRhxG0ZFE3uBvO1vC&#10;3zSnSk/shyO4IDREtg7ZE67LzPwOD8oDrHtTeuIQrHcZ3HBuHcK4yWOKa50uFC67UaZ0S2l2w9wH&#10;xBVMHg8s308N/hP1HOvSGbHyUgNd3OZAp++8ZdBwCN9HWjyeGAQQwNdddLobKdlZXARXP0uYccx6&#10;XArTEBK6IcxXPoKJlrWzWVrM39Pb6gwk604JQiknzWU4DDq8gNi5UBFMe5LRzKDBC8KVmftB8qfH&#10;VIVs86c6b8+75v0Fa4pgVL9uDL7wJTiwsqTbDH/Q7Lq5p0hUkew7AQ66TB2oI5VjE+38Tq0NFwPl&#10;ttadQz8G2U7QLUIoK6uUJlYp3FW9sn4ndVPtz5TgHNTOKxB2C+HDIlTFS/jjRmeBPUV1lwcHgoMe&#10;0aDmC8a5RnjGyiqhdU1GHprgf5QCp4qoTBp6jpxM3NPVVvaCQhWtZNJLgKIxpZBpOEI93CWyc6H6&#10;2+3UOwF3pAG6tiI2cy9zXJUpnyyoTypQlLTgf1FElSMW7IUTzF286252TsMfRVslgJl8CgJbGwVM&#10;D0hPnIJZrSChBKsGJ5j/gPZ6ac5AJ7RPMMOhZQ0zEM/mwj/M1HDELecB85Rw2zeF21AVgTIs1dS3&#10;zRsDCWxLT1KUO/7sSefBusF0HIJafJYdGDAtBgh6930E1Amke6ucftCeJ5svEipHUMROt0or8heu&#10;pkJudOnOCOK7/g/a96syLB9F3CBsR6C1WjSeC41vJD+cMVx6e5o8FSDJD6upirSNf27EISozP2JN&#10;lXpC3ztOp8bjHxd3L6veQ7XChhzkeDtymbxg9IoHkfpBHxl6pGsyBYBgmqI+tqOac4ADklZEsJId&#10;SPWoKfF4lY5Vmua8/6yG3KaaA2ifxWsvZyAINbGDaGLKQ8/kLuHPLhWYkAYpiv1YB8x5qDElnmtu&#10;9fmY84ja5GuwSuZmShaXrehAEYWsBgeVz7AXmO+SQJOrIqpodOeB+nQmfV5HEAK7kH4HM8ggHl4G&#10;FQlQ8FkolxHr2Qmt+uaWjEPI2VK/njgM+S99OADTQbMqdimOHHzDWL3wt9+OWNtaWVx5fE59cXOw&#10;ohlFTH+uJYchocp+AAgYz8V/RFH24+To9IATghDnEgfvAmQWz71XjAUrasiKfN50+GG+jIREt0gB&#10;aWE7ky+G+Wsd58ZQRIxKychIEqoVh/BElNICNVD1grOQeq/DxMir1HguweWXKeU2n3HAUCX+zAQc&#10;XLkJCl2WMivggcy9AkLpNkB5zZBzkm0WBItMxW5/mcjTbBCE55+zkc4PJG8pdJv8OwXVBgdWt1q4&#10;aYOtNCRxTjGJvcA73Mg0mn3k8Jg8hI3VADQ+/X8av6w6X3okzx1IOo5GXzUVhDYyWMbFw2C5TBA6&#10;GNJUu6Sh26PTWeH8njeeIrzXv/r6OchVDvy65FcNasILU5e7SyaxzDz19Zu/88PWGWBHuDZXlqe7&#10;CKYbRdS+QK3NDtjnH1C/SjsMlFYiUUCovtxQRfbZT6VcJ515V+lPoFEasvt6RZEdoXlTDRn0cF4/&#10;fULpPEJWKRb1gfDT0uw6qKmCeGSwn0i9LsNK7dP84xL09EJvTKHyJjDafaB8cEY1IKBM0YLsODFy&#10;u9WCrVFnv4OrZTh2szeu8+kKQjfqwzfSqRaELN91ZFCudxd27BEaVqH4rH9/3THigjCwy2U5o9Li&#10;GW8UHV3Vc6M9tAJk2izYrpmlNBoxOEiGH5f34boSMES3pqZvIViOFIIYk6xI+Qc1Ls+swsmwFuQD&#10;AoalqSMjZJcbvULpEDnUnU5HLuqQwgqOh236z3WwUcTRfaynwCI39XKjQ5qEwlCvcqMp9oD6DX1B&#10;6IdtJjcC6ENkRoA3nQ5ZUqH1ymSJFyeA7LV2g7JCPCNLr2f54CjhZtkRoS8RRt1DAHLZrmiYSUFB&#10;VM4tcP9ZGODqDL5YQjPYu+sAlJapiKsbuvvkd36cb0lGjdDR3UdrbuVHjpmzXc3JVDCQpEuYsoPr&#10;eSEXZFyMq+eEC2JN3BadMeJixpICz1ClCHKIN8SdT+3Z2KhYNy/e/SeKAkLJT1GP0+TSq799CxzQ&#10;xwJ4pSriuWaoQjTGiCQkeptqmf21NIQGbFwpPkvo4qCIMWd9u7ALL2+P2Rd3vIveLLvLSAwbt8jb&#10;C3MaR60A1eluDXyTbAekZ6CdOHHzbCZrKDpbCIrNvPivgFLncufUy+5cDcSaqC1aaiqTMaqkIgEg&#10;nboteVcH8Z6Y/766d0B0a2IIX28Z1laCf3Xm3zSTglCpqOw31bwbOYqkN6HyiywAlVJmXaWlvxFm&#10;xV4V3XNbdV5HTu64A0e5lgfO7HrLICTq9OwfqxZOWXlBgQFVEwjY7eS5B4zR0O5ZoEuRSR3vVDl2&#10;ZKAWU/dBlUU2XXtne/6FsBsBUGNsBcqD8Hsl+BNoGffgVDtW//t7x8nENs7MzLBw8D7e1VMYdAUA&#10;Uwjch45o03F5ykyLgu/TzsPLT0DUMf+I3Y4gtQENtpDfKDsh2xbDSibbzwPTRp+9crBwQSTdV4a1&#10;J2HN+q9jEN+yIzBB9MVMRWYSULp46+624a9HIvrJFo49F5LtfW3MM4Bffdm+zs0Grx4JQrtOSxhJ&#10;P8TflFOMbcgPrX66jDUl8qeCeGDt+lyZMjMUwHmartWw3xr4LwsF/wBRBYph4COxcYAR7XWwn+3R&#10;nS4YQgNpxEW51YJ857IipV5RFugxf48jZWozsItc0i4UFp4j94Oy/t5vCcEaVmk39jMUFbolw2q2&#10;kQm7scxsMOBQyxeDq27f0DP/qWtmuEcWBJ/EdHQnJgW/mIm/CMCPQti+jzflJxn7qnTsng6iuVlN&#10;/MyxoCsvl5feVJxz2g28ieQu+C7gk71V6LRWSORbPtx6101cT30h6d2C8kEnttITHCJddDiOLQeL&#10;xkD/gvmXH7rgRD4TWtqX9Jpkttp4n7cAiZiRnWBhvpL4QYoD9+HlHuacC1l4JqcJPfLuVVVWt6UZ&#10;WqBvlI4GxZ5ql4jrTUH4uroehL6eZnXmrcveN/DwL5MC6MA/wIIcl9SR1LOtZq+ipietHRDg4BJ6&#10;D89GwFlt22qmRF8t0iaIX1UO3zv8n6REpkdF15dAr6621AES80sxg06kTWDQvc+AzWui3X4jULia&#10;mNlD+1nPqLH8gZaslbDuu+ZkiwrnU3cCvhPj3u1e1gMuwRcR/r7eHTJNjUcl47X/wNm7AQj0ufsk&#10;sQaYC+YmG7sPp/zlWPqMezKXtl/s4c7QQBmrSYofB0419gRys/udTseRDIz67U0082cKel7NXu+r&#10;E2etU2+9FPkZVlOXrrv1pNrp+aEdYDG+j7pE14AtYVtCAxeOw92eBt+Jmv/puX8eB09gWyIDaUIQ&#10;e3PwHqrGbeDI8ysSXuNFdPataegQQwgkeRp5KotAPULP+8aj341/7vONGP3YX4VDzIgjIoFOrFvL&#10;q/hHFc+bdRY8hUFg+bkbsgdzamNpod02Guc0Cp6DppKISD8ZVpRy0OfCYV3dpvl9EHoP2I4nHjX0&#10;aCnjoq/5AYRzltgN4Fq7DXwmRvY7Z0uYKK8BymfyukQjr8mwDGdCSkAOYpGzUsiX/sduakzQ6tb3&#10;dxW14izDRGJB7QV2Ahgk36lA47P2WuxkyfB1b25U5VeeYCNd7lTXnmUD5dfFbAmOXO20l4agjBIS&#10;Qg5MDf3d2K/uHBskXTWYb0x6BKulOssBeKxfv74SRwGY21vUihPeUVmvZbUsHisA1im6nzgK8ITi&#10;Zc+9AojRqRtS1K6nFoSFm6kcEqIn/4ccPzxAZaMvELkLytphRpcFoXnMwMcsA5zRRLnl0XZ3PpZz&#10;AU3UAMSGA8+flF/f1X33FtG5hbPMX+daNRsWMXz4f/dBaLN9Hu18Tt8Lvoz/tBnT6XIbbnZdclah&#10;1HE1nZ3/OQxA2uVhI5woB0lxyu36j1xKUd62bXu8tDQTOqNCbzTWRO+F6VTTPefA17d1BBmWQ6ej&#10;3vCS20zY1zuzS13VQ0N1dd2XryQz/ghtBWOVJBBBjUQ2HACb1b7jSKGzP8OixW4eXZi1IoihArsP&#10;QQFCwj11FwhPcQiMzgAziao/82Hi6Uwmd3R06vLW5L2jVrnpNoYze+EjDgtlilboSFuwzoPA6Pqb&#10;ys7OztQo2+sYf87ZVPs3IMACPXDFzsQkZfJ0nGcWtyxW6nwAOf0ysMqSG/MsOpjVa9gZj1qty++p&#10;7FoVNKI+K5ZoP10JzHjsCMuEjvh9Y5QrPAS8qqpNuaEYrNF5yLmgSTuz8E2Z/qUSFfXrkbYLn2cM&#10;V8ePEalkmugQcAu2VLdQyteIdjqxrL9L7U1cnruQwJ19eyFbFWuosOeuORq+WCfS8hHb8e6D50cF&#10;yjugwiTfFZYvIGW5sCPJJWLaguQg7j5VbulrXrhx9B5+eRgNS3GQzHvsoJzkRwuzR/xmtQtdzfZE&#10;xbi6mWuJVARrEiuReSqmYBnDWZg+GxaWa7bqnIKgWlN73Z7fql56A7TWWcQmIXF5TWiLr42zH/ZW&#10;HCp4aDMLmKDeMUhKlwYqdF9ACFM/RWATufObDb2iE0F8IUsB9ghPu1p7wnsUsfI4eA0zgf0hZidd&#10;S88eQdWnDreeu8ukI5lFXCXT2mdvE7kvAah0YB+RTRPeMfEB68RPjoZFL2XxQQFJqM41sEs0WJmo&#10;WTLFIpkVblrhnz/bHp5NblrbcbMlBMkE6wn3pa3xeqvAK5vqpuUJr7GBpxgST2hMcoD6Odz5eait&#10;qfckiBcxgMMBB4WDMyLOE1q5UJsYS1uLFAnQ7oZlsn2DcuKWWY3y4jVTrTYcBoAUwp2MSuyPM+xm&#10;AlsHlkB43ill0h80gEZVtoRomZ2t0XbGG96w3VcSzc/M5G2ZVVoTbphuu8YhhS4B7syneEK6HNQe&#10;SBvJ3HbTmgar1XEuidxXcB0f3yTU47Tk84PnA4dy7zFwEyPbBYNKpjfJfLyB4oJCKoqI2p+uSW30&#10;G7F8h8je1fJ/z0dLGE9W3B1qtSA0wecJfaiDvI43/tb9qyXrcaFZuQ1h8ZCfV9bWyUWgtoSWS77m&#10;FGIPeZcOcns3VNbz/dzW6qjBn2zhglFnHdRsY30lWIRwBN7op3DBsLOX+U+epb9WDti1XGjm95Cx&#10;MuJSdSqcF37UMe5ZUwmM+RGXNZanOeF7YW55ynj4czOs1MY1e6oFeHFbiL/m7ekcOxMLwnf4AqCL&#10;qGBxeWCwtE7CSMl0NObt7NOxgcF7XOWQ+g8p6Kx2d9GCp+naDMVL+fF9Qmk2/EwLgjqYzg0AbhWt&#10;QFiTNy0oNLuaxGXnhn6uOfelzvVPtsXnY8RgxVhST7mhhKk6UeGMsLS6QBU3g+0t9aTu0NaPm5D9&#10;0tmPuCoLQSjvQGAZV2FxOc3qKMIm+37u/i8Dg4Jbi4Y8NWhLFA6R4FNHMvOJTre3wXoiGPHs9cBA&#10;/vW7a4UTxhjAv/affPnINL8zg4PRCqahNrtZGb9dWoHPyIgUNNTc+vE+e8vRnOAKJjndXT2sG4+q&#10;Pr66aHkJP0uoNzRLiyNoHEffKsfcrPYm7N8LuZ53dJ1P5L5nChAVdsmL54ckQd9mbYJlDGi0xxIr&#10;qcDZE5JBTUhUevL0G5s8RsPIyKB4Co43U51YkjFYIsSx0Dnnr5VCuQyPwIW3HHvOCwqS2XVxwiWO&#10;RQdPy8DSoKpz2q3CtObW7IqEsOdF1war6KDqqt2Qa6ontAGiUxo36XXOxE3+GSKjIFcjS1+FGHyK&#10;Qoop6diNu35psvaduUNPIcbjAuHHIb8vxx5yD3dmxHMfcJ5y3wOncvYuMdmc6nEetNBHmtZVev94&#10;fwXPuN57AMpL84V0N9Vu9ByC2ovcKpt2hySyqG0wp7e8RMXOaTUv+h63FXRSjEPY3CvurxvU4SWn&#10;kMaOdR3wJMIJhFxuu6u8RuqbWMlbD/uDe98s7IP2N2m0KMBPG4KQafeJn45VRrYlmraQgQr0/xcV&#10;bLAFJp5G2FA2rZnWw3sgbMRnMg0eCt25dxjXBHS/LV/iwhXEllsunX664Kq12zxAMsKVl6Qn7xNm&#10;hxaIxrHpVlJR2nIsYdpdVPVGO5OuBzTX8TwUOsp50PVU/2E8qgjKYeSIbxqBREEhXGuqKHR2qJzU&#10;k8JRTkhc9cFRYrBAguE/RSI9QUraDrWHPC70xJkDhTWT7dIKm+6XWLGQudmqDdc/IyBsdk9GmxQk&#10;xo4fgNfviMWrMB9rN/1+CXDToDlGOojYI+kJwuPGe9Lb0wib1/A5tvs6GDOIk8T9muuwHT4yOrks&#10;2mL91+dOwIjZFilc0zKcwDKzkKlK/TLW9by166CQjceHAxDRQ0Zk7QqghujoJrJ2KSu8YeyBQbuF&#10;TG+yAyTrX20uUwU+gtLlcD9fdcKfjUkcs1YhKkTjLhAW0/YSFQo5uQxQpDwnZ8i7aM/2DLiBsLkA&#10;UXgXc8fDMgA/JIRYY0MAX3nLyrFMBgZreVirSEKbdXRwMElTki7UD17ZAA/Dp9nugZpEhWzYih0e&#10;SNtY3R1leIwfZ6XNJBpX0BwLALf6GGUSntcbt+51K/VhfP4FjIyGbQj/BmQD9c3JMoNyV2Drevfg&#10;qVxRlnATPi+553eDO+mAyOQQo6aWk0G8RQziDQEI1AxQIkgr9Dhqezvox8eW63yg+f5flyGTTHwj&#10;7idebxSNBlTmZOL1OEhwyq+8bKhny2R9MGDkc3nZHm5Z78E/zWV6z9uhKUAx0S8s0NO5oevxYLY5&#10;yjAxoHtKCLDTw4Wl0O1omm0KpBJ9UzT9hgxL2PMLAuPL47XHa1bW03TeA7I4Zd/1ml1gphYkbVRn&#10;wWHQ+gvvm4/eIt48DiF4yZLwmpS8LE7GLD9MRR0Q4fMQjwaEMbpPwHunwT+zPvfxVpzK6BzAit5O&#10;SZjYaiGDe3oJEgYn5bX+IgsHwWDa0AlRVhQAFKDREdygrznvyUw8C0eoBQuqwk0XRNOxWfor//Eu&#10;P8C/b2r+sq3G+z/t12ioDg1cBahkgAsUVP8dMYTNapEFeo75bva8H09dBOEnvLt/nElGtfE0MbpX&#10;Qbam9sc1PJInxlzWtTRA6SerHFRDDdDt1SI78ijI3UAzFdnwruG4YzwtwJqjp0EdQuEF1hINgY3V&#10;rj+PKuFxQUNetkFfl6jQWZMCyG2MKfx1UVG2B4xzA3sOvUFw40lRQ1k2xrRiN2Bvtmg6Ks0AuA+g&#10;a3t+zb0arcxSSOOE85QsWkdetpc7z29vkGGtoyAbCsLF9UuHSDbuoX2hE0CwyarwkwD76CCEjd61&#10;C+gfvxSK9x2ODCuDrwopu6YBPEDTJ0Q6L7EnepQT20BhBTx1FCbyzD666n+ERVcpyXb9+q3MW0sB&#10;11VkQWEPGIo5Og3ozSp0D3+EJ72WA+CrGF4H0pAwkFKRhA2rGVRVrLQriPwg9yJ6kIWFQJFJuImh&#10;IAvqSqCDs2hQdgQd/Eo4QQeq8MNfHbhCu0D+USTRxmoG6RLoALxL+6sDUSGfXx2oyIKaGrAbc3TK&#10;rw7i8YhfFByEEb86kIN28SjIGl0Ii8b0g6ZGwqx+ADmJ9oqwIq/rrEx8UuuOXIKrj5xCtV/jb+DP&#10;1treqsLy6r3/A1BLAwQUAAAACACHTuJAaVqYKFwEAABXBAAAFAAAAGRycy9tZWRpYS9pbWFnZTEu&#10;cG5nAVcEqPuJUE5HDQoaCgAAAA1JSERSAAAAuQAAAP0IAwAAANe6JhQAAAAnUExURe34/u75/u/5&#10;/vD5/vL6/vX7/vb8/vf8/vj8//r9//v+//3+/////yG/eXkAAAABYktHRACIBR1IAAAACXBIWXMA&#10;AA7EAAAOxAGVKw4bAAADyUlEQVR4nO3bAXLaQAwFUKcOkGR8//MWk5ZC8NqrlfT1NdU/wRuNrNXa&#10;MJ3P8zz/8sibX6Y1N3lK+rfche4of/snT0j/K89Hv8uz0R/kyeiP8lz0J3kq+rM8E/2HPBH9pzwP&#10;/UWehv4qz0LfkCehb8lz0DflKejb8gz0hjwBvSXnpzfl9PTpcmnI2ek7cnL6npybviunpu/LmekH&#10;cmL6kZyXfiinpR/LWekdclJ6j5yT3iWnpPfJGemdckJ6r5yP3i2no/fL2egCORldIueii+RU9PYN&#10;mp0ulBPRZd3CRBfLaehyOQt9QE5CH5Fz0IfkFPQxOQN9UE5AZ5LL6KPyePqwPJw+Lo+mK+TBdI08&#10;lq6Sh9J18ki6Uh5Il96JeOhqeRhdL4+iG8iD6NPppJbH0E3kIXSLbomhG8kD6NPnp4kcT5+W5XJ5&#10;f09It5Oj6Vf5shh1DJZuKcfSb/I16ei2ciT9Llfu6Xi6tRz38usuX5aPj1R0ezmK/iC/TkfeIwkj&#10;x9Cf5MvXl4kcQveRI+jPcu5FYF++jhjapRcjd6e/yrMcSY5yZ/qWfA0/3VXuSm/JiZdejNyR3pLz&#10;Txh3uRu9Lb/aqekAuRN9T869fkHkLvRdOfVjeiAnHo4ouT39UE67CODk1vQO+RpCOlJuS++UE04Y&#10;rNyS3iknrDpabkfvltMtvXi5FV0gJ1t6I+Q2dImcq+oyOdNwDJIb0KVynqU3TK6my+VrGOiBciV9&#10;TM4wYULlKvqYnKHqwXIFfVQev/T+j/Lo3wrGy0fpCnlw1VVyqyUmr3yIrpQHVp1EPkBXy9eE0Gnk&#10;YrqJPKTXieRCuol8WQL+20MlF9GN5NeOQdPJ5AK6mRx+v6OTd9Pt5OjhaCnHHkmM8j66rRx5JHHK&#10;e+jW8jUYOqv8mO4hx0wYXvkR3UOOmTDM8n26jxyx9HLL9+hecv/HlF3eprvJ3avuKHcejgnkDbqr&#10;3LXqKeSbdGf5Gid6EvkGHSB36vU08hc6QO5U9UTyOUDusvSmks8Bcof1K5l8xsvtq46TW7+HySef&#10;A+S2R1JG+RwgX2NFzymfQ+RWvZ5VPgfIrewlF9pLHkDX20uOt4fJ1faS4+0lH07J8RnumJLj7SVX&#10;ZYhecl1G3n6VXBv5Y8oil9tLbhGZveRWKTk+/R1Tcrv02ktumT56yU3T1TAlN06HnVTeYS+5Qw7s&#10;JXdKyfHZ6ZiSu6VpL7ljGvSSe2a7YUrumy17DvmWveT++WkvOSYlx+fxG17JUTmdSo7PueT4/DmS&#10;Sg7NzZ5SfhsxJYfnnFf+G3SIMrQXwmlR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Gz5gH3NAAAArQIAABkAAABkcnMvX3Jl&#10;bHMvZTJvRG9jLnhtbC5yZWxzvZLBasMwDIbvg76D0X1xkpYxRp1eRqHX0T2AsBXHNJaN7ZX17Wco&#10;gxVKd8tREv/3fwdtd99+FmdK2QVW0DUtCGIdjGOr4PO4f34FkQuywTkwKbhQht2wetp+0IylhvLk&#10;YhaVwlnBVEp8kzLriTzmJkTiehlD8ljqmKyMqE9oSfZt+yLTXwYMN0xxMArSwWxAHC+xNv/PDuPo&#10;NL0H/eWJy50K6XztrkBMlooCT8bhdblpIluQ9x3WyzisHzn0yzj0jxy6ZRy6Xwd582TDD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E7fAABbQ29udGVudF9UeXBlc10ueG1sUEsBAhQACgAAAAAAh07iQAAAAAAAAAAAAAAAAAYA&#10;AAAAAAAAAAAQAAAABN0AAF9yZWxzL1BLAQIUABQAAAAIAIdO4kCKFGY80QAAAJQBAAALAAAAAAAA&#10;AAEAIAAAACjdAABfcmVscy8ucmVsc1BLAQIUAAoAAAAAAIdO4kAAAAAAAAAAAAAAAAAEAAAAAAAA&#10;AAAAEAAAABYAAABkcnMvUEsBAhQACgAAAAAAh07iQAAAAAAAAAAAAAAAAAoAAAAAAAAAAAAQAAAA&#10;It4AAGRycy9fcmVscy9QSwECFAAUAAAACACHTuJAbPmAfc0AAACtAgAAGQAAAAAAAAABACAAAABK&#10;3gAAZHJzL19yZWxzL2Uyb0RvYy54bWwucmVsc1BLAQIUABQAAAAIAIdO4kB4HH/T2QAAAAcBAAAP&#10;AAAAAAAAAAEAIAAAADgAAABkcnMvZG93bnJldi54bWxQSwECFAAUAAAACACHTuJAwOEYzLACAADH&#10;CgAADgAAAAAAAAABACAAAAA+AQAAZHJzL2Uyb0RvYy54bWxQSwECFAAKAAAAAACHTuJAAAAAAAAA&#10;AAAAAAAACgAAAAAAAAAAABAAAAAaBAAAZHJzL21lZGlhL1BLAQIUABQAAAAIAIdO4kBpWpgoXAQA&#10;AFcEAAAUAAAAAAAAAAEAIAAAAHbYAABkcnMvbWVkaWEvaW1hZ2UxLnBuZ1BLAQIUABQAAAAIAIdO&#10;4kCIYUw27QEAAOgBAAAUAAAAAAAAAAEAIAAAALYkAABkcnMvbWVkaWEvaW1hZ2UyLnBuZ1BLAQIU&#10;ABQAAAAIAIdO4kBtK1FTb7EAAOi3AAAUAAAAAAAAAAEAIAAAANUmAABkcnMvbWVkaWEvaW1hZ2Uz&#10;LnBuZ1BLAQIUABQAAAAIAIdO4kACkCMxQiAAAGgkAAAUAAAAAAAAAAEAIAAAAEIEAABkcnMvbWVk&#10;aWEvaW1hZ2U0LnBuZ1BLBQYAAAAADQANABgDAACD4AAAAAA=&#10;">
                <o:lock v:ext="edit" aspectratio="f"/>
                <v:shape id="Image 30" o:spid="_x0000_s1026" o:spt="75" type="#_x0000_t75" style="position:absolute;left:4827711;top:3484841;height:771258;width:563984;" filled="f" o:preferrelative="t" stroked="f" coordsize="21600,21600" o:gfxdata="UEsFBgAAAAAAAAAAAAAAAAAAAAAAAFBLAwQKAAAAAACHTuJAAAAAAAAAAAAAAAAABAAAAGRycy9Q&#10;SwMEFAAAAAgAh07iQJuqsOy6AAAA2wAAAA8AAABkcnMvZG93bnJldi54bWxFT8uKwjAU3Qv+Q7iC&#10;O02rMDjVKCgIClYcdeHy0tw+aHNTmmidv58sBlweznu1eZtGvKhzlWUF8TQCQZxZXXGh4H7bTxYg&#10;nEfW2FgmBb/kYLMeDlaYaNvzD72uvhAhhF2CCkrv20RKl5Vk0E1tSxy43HYGfYBdIXWHfQg3jZxF&#10;0Zc0WHFoKLGlXUlZfX0aBae0P1/yOM3Tp97uv0+1PT7qg1LjURwtQXh6+4/4333QCuZhffgSfoBc&#10;/w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m6qw7LoAAADbAAAADwAAAAAAAAABACAAAAA4AAAAZHJzL2Rvd25yZXYueG1s&#10;UEsBAhQAFAAAAAgAh07iQDMvBZ47AAAAOQAAABAAAAAAAAAAAQAgAAAAHwEAAGRycy9zaGFwZXht&#10;bC54bWxQSwUGAAAAAAYABgBbAQAAyQMAAAAA&#10;">
                  <v:fill on="f" focussize="0,0"/>
                  <v:stroke on="f"/>
                  <v:imagedata r:id="rId41" o:title=""/>
                  <o:lock v:ext="edit" aspectratio="f"/>
                </v:shape>
                <v:shape id="Image 31" o:spid="_x0000_s1026" o:spt="75" type="#_x0000_t75" style="position:absolute;left:2496439;top:1302138;height:222537;width:651509;" filled="f" o:preferrelative="t" stroked="f" coordsize="21600,21600" o:gfxdata="UEsFBgAAAAAAAAAAAAAAAAAAAAAAAFBLAwQKAAAAAACHTuJAAAAAAAAAAAAAAAAABAAAAGRycy9Q&#10;SwMEFAAAAAgAh07iQB18JLu+AAAA2wAAAA8AAABkcnMvZG93bnJldi54bWxFj0FrAjEUhO+F/ofw&#10;hN5qshVKWY2CQsWDFGqlxdtj89xd3Lysyava/nojFHocZuYbZjK7+E6dKKY2sIViaEARV8G1XFvY&#10;frw+voBKguywC0wWfijBbHp/N8HShTO/02kjtcoQTiVaaET6UutUNeQxDUNPnL19iB4ly1hrF/Gc&#10;4b7TT8Y8a48t54UGe1o0VB02397Ccbl8q3X8XK96MfPfY9jJV7Wz9mFQmDEooYv8h//aK2dhVMDt&#10;S/4Beno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18JLu+AAAA2wAAAA8AAAAAAAAAAQAgAAAAOAAAAGRycy9kb3ducmV2&#10;LnhtbFBLAQIUABQAAAAIAIdO4kAzLwWeOwAAADkAAAAQAAAAAAAAAAEAIAAAACMBAABkcnMvc2hh&#10;cGV4bWwueG1sUEsFBgAAAAAGAAYAWwEAAM0DAAAAAA==&#10;">
                  <v:fill on="f" focussize="0,0"/>
                  <v:stroke on="f"/>
                  <v:imagedata r:id="rId18" o:title=""/>
                  <o:lock v:ext="edit" aspectratio="f"/>
                </v:shape>
                <v:shape id="Image 32" o:spid="_x0000_s1026" o:spt="75" type="#_x0000_t75" style="position:absolute;left:3141855;top:12;height:3490912;width:2249840;" filled="f" o:preferrelative="t" stroked="f" coordsize="21600,21600" o:gfxdata="UEsFBgAAAAAAAAAAAAAAAAAAAAAAAFBLAwQKAAAAAACHTuJAAAAAAAAAAAAAAAAABAAAAGRycy9Q&#10;SwMEFAAAAAgAh07iQNgSMZe8AAAA2wAAAA8AAABkcnMvZG93bnJldi54bWxFj0FrAjEUhO8F/0N4&#10;grdu4paKrEYPYks9VgU9PjfPzeLmZd1EXf99Uyj0OMzMN8x82btG3KkLtWcN40yBIC69qbnSsN99&#10;vE5BhIhssPFMGp4UYLkYvMyxMP7B33TfxkokCIcCNdgY20LKUFpyGDLfEifv7DuHMcmukqbDR4K7&#10;RuZKTaTDmtOCxZZWlsrL9uY07G7y+Dydr+u+6jcH9T6xn01utR4Nx2oGIlIf/8N/7S+j4S2H3y/p&#10;B8jF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YEjGXvAAAANsAAAAPAAAAAAAAAAEAIAAAADgAAABkcnMvZG93bnJldi54&#10;bWxQSwECFAAUAAAACACHTuJAMy8FnjsAAAA5AAAAEAAAAAAAAAABACAAAAAhAQAAZHJzL3NoYXBl&#10;eG1sLnhtbFBLBQYAAAAABgAGAFsBAADLAwAAAAA=&#10;">
                  <v:fill on="f" focussize="0,0"/>
                  <v:stroke on="f"/>
                  <v:imagedata r:id="rId42" o:title=""/>
                  <o:lock v:ext="edit" aspectratio="f"/>
                </v:shape>
                <v:shape id="Image 33" o:spid="_x0000_s1026" o:spt="75" type="#_x0000_t75" style="position:absolute;left:0;top:0;height:1308227;width:3147949;" filled="f" o:preferrelative="t" stroked="f" coordsize="21600,21600" o:gfxdata="UEsFBgAAAAAAAAAAAAAAAAAAAAAAAFBLAwQKAAAAAACHTuJAAAAAAAAAAAAAAAAABAAAAGRycy9Q&#10;SwMEFAAAAAgAh07iQPwyLZG7AAAA2wAAAA8AAABkcnMvZG93bnJldi54bWxFj0GLwjAUhO/C/ofw&#10;FrxpooJI1+hBEHpYWbX1/kjetsXmpTRZdf31RhA8DjPzDbNc31wrLtSHxrOGyViBIDbeNlxpKIvt&#10;aAEiRGSLrWfS8E8B1quPwRIz6698oMsxViJBOGSooY6xy6QMpiaHYew74uT9+t5hTLKvpO3xmuCu&#10;lVOl5tJhw2mhxo42NZnz8c9pyE2++y62px9lAs5lW9z3rrxrPfycqC8QkW7xHX61c6thNoPnl/QD&#10;5Oo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wyLZG7AAAA2wAAAA8AAAAAAAAAAQAgAAAAOAAAAGRycy9kb3ducmV2Lnht&#10;bFBLAQIUABQAAAAIAIdO4kAzLwWeOwAAADkAAAAQAAAAAAAAAAEAIAAAACABAABkcnMvc2hhcGV4&#10;bWwueG1sUEsFBgAAAAAGAAYAWwEAAMoDAAAAAA==&#10;">
                  <v:fill on="f" focussize="0,0"/>
                  <v:stroke on="f"/>
                  <v:imagedata r:id="rId20" o:title=""/>
                  <o:lock v:ext="edit" aspectratio="f"/>
                </v:shape>
              </v:group>
            </w:pict>
          </mc:Fallback>
        </mc:AlternateContent>
      </w:r>
      <w:r>
        <w:rPr>
          <w:noProof/>
          <w:sz w:val="18"/>
        </w:rPr>
        <mc:AlternateContent>
          <mc:Choice Requires="wps">
            <w:drawing>
              <wp:anchor distT="0" distB="0" distL="0" distR="0" simplePos="0" relativeHeight="251644416" behindDoc="0" locked="0" layoutInCell="1" allowOverlap="1" wp14:anchorId="0EB7FEAD" wp14:editId="43B1DB02">
                <wp:simplePos x="0" y="0"/>
                <wp:positionH relativeFrom="page">
                  <wp:posOffset>8890</wp:posOffset>
                </wp:positionH>
                <wp:positionV relativeFrom="page">
                  <wp:posOffset>8121015</wp:posOffset>
                </wp:positionV>
                <wp:extent cx="5751195" cy="159385"/>
                <wp:effectExtent l="0" t="0" r="0" b="0"/>
                <wp:wrapNone/>
                <wp:docPr id="34" name="Graphic 34"/>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xmlns:wpsCustomData="http://www.wps.cn/officeDocument/2013/wpsCustomData">
            <w:pict>
              <v:shape id="Graphic 34" o:spid="_x0000_s1026" o:spt="100" style="position:absolute;left:0pt;margin-left:0.7pt;margin-top:639.45pt;height:12.55pt;width:452.85pt;mso-position-horizontal-relative:page;mso-position-vertical-relative:page;z-index:251660288;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aNynTigCAADmBAAADgAA&#10;AGRycy9lMm9Eb2MueG1srVTBjtsgEL1X6j8g7o3tTb3NRnFW1UZZVaralXb7AQTjGAkYCiRO/r4D&#10;thMrvWylXswAj8e8N4NXjyetyFE4L8FUtJjllAjDoZZmX9Ffb9tPC0p8YKZmCoyo6Fl4+rj++GHV&#10;2aW4gxZULRxBEuOXna1oG4JdZpnnrdDMz8AKg5sNOM0CTt0+qx3rkF2r7C7P77MOXG0dcOE9rm76&#10;TTowuvcQQtNILjbAD1qY0LM6oVhASb6V1tN1yrZpBA8/m8aLQFRFUWlIX7wE4138ZusVW+4ds63k&#10;QwrsPSncaNJMGrz0QrVhgZGDk39RackdeGjCjIPOeiHJEVRR5DfevLbMiqQFrfb2Yrr/f7T8x/HF&#10;EVlXdP6ZEsM0Vvx5sANX0J7O+iWiXu2LG2Yew6j11DgdR1RBTsnS88VScQqE42L5pSyKh5ISjntF&#10;+TBflJE0u57mBx+eBSQmdvzuQ1+SeoxYO0b8ZMbQYWFjSVUqaaAES+pSSXd9SS0L8VxML4akm6TS&#10;XjKJ2xqO4g0SMEQZMeM8RzNGMZjrFaPMFItdNEGNe+NoE1+PKcrFIk/thnQjYBx74PTif4TfEnMF&#10;XvQ2R/XJ74sjmMDUcw9K1lupVLTAu/3uSTlyZGhuUc6396kH8MgElsWW6JsgRjuoz9hDHXZNRf3v&#10;A3OCEvXNYJfGFzcGbgx2Y+CCeoL0LuPVBr4eAjQy1j/d0PMOE2z/pGJ4qvF9TecJdf09r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Gjcp04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14:paraId="6E04160C" w14:textId="77777777" w:rsidR="00DF3418" w:rsidRDefault="00DF3418">
      <w:pPr>
        <w:pStyle w:val="Textoindependiente"/>
        <w:rPr>
          <w:sz w:val="18"/>
        </w:rPr>
      </w:pPr>
    </w:p>
    <w:p w14:paraId="2DCEC8EA" w14:textId="77777777" w:rsidR="00DF3418" w:rsidRDefault="00DF3418">
      <w:pPr>
        <w:pStyle w:val="Textoindependiente"/>
        <w:spacing w:before="32"/>
        <w:rPr>
          <w:sz w:val="18"/>
        </w:rPr>
      </w:pPr>
    </w:p>
    <w:p w14:paraId="70FE8AE7" w14:textId="77777777" w:rsidR="00DF3418" w:rsidRDefault="00050D06">
      <w:pPr>
        <w:ind w:left="4557"/>
        <w:rPr>
          <w:sz w:val="18"/>
        </w:rPr>
      </w:pPr>
      <w:r>
        <w:rPr>
          <w:color w:val="153F64"/>
          <w:w w:val="120"/>
          <w:sz w:val="18"/>
        </w:rPr>
        <w:t>bryan</w:t>
      </w:r>
      <w:r>
        <w:rPr>
          <w:color w:val="153F64"/>
          <w:spacing w:val="7"/>
          <w:w w:val="120"/>
          <w:sz w:val="18"/>
        </w:rPr>
        <w:t xml:space="preserve"> </w:t>
      </w:r>
      <w:r>
        <w:rPr>
          <w:color w:val="153F64"/>
          <w:w w:val="120"/>
          <w:sz w:val="18"/>
        </w:rPr>
        <w:t>steven</w:t>
      </w:r>
      <w:r>
        <w:rPr>
          <w:color w:val="153F64"/>
          <w:spacing w:val="8"/>
          <w:w w:val="120"/>
          <w:sz w:val="18"/>
        </w:rPr>
        <w:t xml:space="preserve"> </w:t>
      </w:r>
      <w:r>
        <w:rPr>
          <w:color w:val="153F64"/>
          <w:w w:val="120"/>
          <w:sz w:val="18"/>
        </w:rPr>
        <w:t>du</w:t>
      </w:r>
      <w:r>
        <w:rPr>
          <w:smallCaps/>
          <w:color w:val="153F64"/>
          <w:w w:val="120"/>
          <w:sz w:val="18"/>
        </w:rPr>
        <w:t>qu</w:t>
      </w:r>
      <w:r>
        <w:rPr>
          <w:color w:val="153F64"/>
          <w:w w:val="120"/>
          <w:sz w:val="18"/>
        </w:rPr>
        <w:t>e</w:t>
      </w:r>
      <w:r>
        <w:rPr>
          <w:color w:val="153F64"/>
          <w:spacing w:val="8"/>
          <w:w w:val="120"/>
          <w:sz w:val="18"/>
        </w:rPr>
        <w:t xml:space="preserve"> </w:t>
      </w:r>
      <w:r>
        <w:rPr>
          <w:color w:val="153F64"/>
          <w:spacing w:val="-2"/>
          <w:w w:val="120"/>
          <w:sz w:val="18"/>
        </w:rPr>
        <w:t>ramírez</w:t>
      </w:r>
    </w:p>
    <w:p w14:paraId="7023AE36" w14:textId="77777777" w:rsidR="00DF3418" w:rsidRDefault="00DF3418">
      <w:pPr>
        <w:pStyle w:val="Textoindependiente"/>
        <w:spacing w:before="60"/>
      </w:pPr>
    </w:p>
    <w:p w14:paraId="23DF35D8" w14:textId="77777777" w:rsidR="00DF3418" w:rsidRDefault="00050D06">
      <w:pPr>
        <w:pStyle w:val="Textoindependiente"/>
        <w:ind w:left="141" w:right="451" w:firstLine="283"/>
        <w:jc w:val="both"/>
      </w:pPr>
      <w:r>
        <w:rPr>
          <w:color w:val="231F20"/>
          <w:w w:val="105"/>
        </w:rPr>
        <w:t>En</w:t>
      </w:r>
      <w:r>
        <w:rPr>
          <w:color w:val="231F20"/>
          <w:spacing w:val="-13"/>
          <w:w w:val="105"/>
        </w:rPr>
        <w:t xml:space="preserve"> </w:t>
      </w:r>
      <w:r>
        <w:rPr>
          <w:rFonts w:ascii="Palatino Linotype" w:hAnsi="Palatino Linotype"/>
          <w:i/>
          <w:color w:val="231F20"/>
          <w:w w:val="105"/>
        </w:rPr>
        <w:t>Le</w:t>
      </w:r>
      <w:r>
        <w:rPr>
          <w:rFonts w:ascii="Palatino Linotype" w:hAnsi="Palatino Linotype"/>
          <w:i/>
          <w:color w:val="231F20"/>
          <w:spacing w:val="-13"/>
          <w:w w:val="105"/>
        </w:rPr>
        <w:t xml:space="preserve"> </w:t>
      </w:r>
      <w:r>
        <w:rPr>
          <w:rFonts w:ascii="Palatino Linotype" w:hAnsi="Palatino Linotype"/>
          <w:i/>
          <w:color w:val="231F20"/>
          <w:w w:val="105"/>
        </w:rPr>
        <w:t>Différend</w:t>
      </w:r>
      <w:r>
        <w:rPr>
          <w:color w:val="231F20"/>
          <w:w w:val="105"/>
        </w:rPr>
        <w:t>,</w:t>
      </w:r>
      <w:r>
        <w:rPr>
          <w:color w:val="231F20"/>
          <w:spacing w:val="-13"/>
          <w:w w:val="105"/>
        </w:rPr>
        <w:t xml:space="preserve"> </w:t>
      </w:r>
      <w:r>
        <w:rPr>
          <w:color w:val="231F20"/>
          <w:w w:val="105"/>
        </w:rPr>
        <w:t>Lyotard</w:t>
      </w:r>
      <w:r>
        <w:rPr>
          <w:color w:val="231F20"/>
          <w:spacing w:val="-13"/>
          <w:w w:val="105"/>
        </w:rPr>
        <w:t xml:space="preserve"> </w:t>
      </w:r>
      <w:r>
        <w:rPr>
          <w:color w:val="231F20"/>
          <w:w w:val="105"/>
        </w:rPr>
        <w:t>distingue</w:t>
      </w:r>
      <w:r>
        <w:rPr>
          <w:color w:val="231F20"/>
          <w:spacing w:val="-13"/>
          <w:w w:val="105"/>
        </w:rPr>
        <w:t xml:space="preserve"> </w:t>
      </w:r>
      <w:r>
        <w:rPr>
          <w:color w:val="231F20"/>
          <w:w w:val="105"/>
        </w:rPr>
        <w:t>tres</w:t>
      </w:r>
      <w:r>
        <w:rPr>
          <w:color w:val="231F20"/>
          <w:spacing w:val="-13"/>
          <w:w w:val="105"/>
        </w:rPr>
        <w:t xml:space="preserve"> </w:t>
      </w:r>
      <w:r>
        <w:rPr>
          <w:color w:val="231F20"/>
          <w:w w:val="105"/>
        </w:rPr>
        <w:t>categorías:</w:t>
      </w:r>
      <w:r>
        <w:rPr>
          <w:color w:val="231F20"/>
          <w:spacing w:val="-13"/>
          <w:w w:val="105"/>
        </w:rPr>
        <w:t xml:space="preserve"> </w:t>
      </w:r>
      <w:r>
        <w:rPr>
          <w:color w:val="231F20"/>
          <w:w w:val="105"/>
        </w:rPr>
        <w:t>el</w:t>
      </w:r>
      <w:r>
        <w:rPr>
          <w:color w:val="231F20"/>
          <w:spacing w:val="-13"/>
          <w:w w:val="105"/>
        </w:rPr>
        <w:t xml:space="preserve"> </w:t>
      </w:r>
      <w:r>
        <w:rPr>
          <w:rFonts w:ascii="Palatino Linotype" w:hAnsi="Palatino Linotype"/>
          <w:i/>
          <w:color w:val="231F20"/>
          <w:w w:val="105"/>
        </w:rPr>
        <w:t>querellante</w:t>
      </w:r>
      <w:r>
        <w:rPr>
          <w:color w:val="231F20"/>
          <w:w w:val="105"/>
        </w:rPr>
        <w:t>,</w:t>
      </w:r>
      <w:r>
        <w:rPr>
          <w:color w:val="231F20"/>
          <w:spacing w:val="-13"/>
          <w:w w:val="105"/>
        </w:rPr>
        <w:t xml:space="preserve"> </w:t>
      </w:r>
      <w:r>
        <w:rPr>
          <w:color w:val="231F20"/>
          <w:w w:val="105"/>
        </w:rPr>
        <w:t>que</w:t>
      </w:r>
      <w:r>
        <w:rPr>
          <w:color w:val="231F20"/>
          <w:spacing w:val="-13"/>
          <w:w w:val="105"/>
        </w:rPr>
        <w:t xml:space="preserve"> </w:t>
      </w:r>
      <w:r>
        <w:rPr>
          <w:color w:val="231F20"/>
          <w:w w:val="105"/>
        </w:rPr>
        <w:t>puede probar</w:t>
      </w:r>
      <w:r>
        <w:rPr>
          <w:color w:val="231F20"/>
          <w:spacing w:val="-9"/>
          <w:w w:val="105"/>
        </w:rPr>
        <w:t xml:space="preserve"> </w:t>
      </w:r>
      <w:r>
        <w:rPr>
          <w:color w:val="231F20"/>
          <w:w w:val="105"/>
        </w:rPr>
        <w:t>su</w:t>
      </w:r>
      <w:r>
        <w:rPr>
          <w:color w:val="231F20"/>
          <w:spacing w:val="-9"/>
          <w:w w:val="105"/>
        </w:rPr>
        <w:t xml:space="preserve"> </w:t>
      </w:r>
      <w:r>
        <w:rPr>
          <w:color w:val="231F20"/>
          <w:w w:val="105"/>
        </w:rPr>
        <w:t>daño</w:t>
      </w:r>
      <w:r>
        <w:rPr>
          <w:color w:val="231F20"/>
          <w:spacing w:val="-9"/>
          <w:w w:val="105"/>
        </w:rPr>
        <w:t xml:space="preserve"> </w:t>
      </w:r>
      <w:r>
        <w:rPr>
          <w:color w:val="231F20"/>
          <w:w w:val="105"/>
        </w:rPr>
        <w:t>ante</w:t>
      </w:r>
      <w:r>
        <w:rPr>
          <w:color w:val="231F20"/>
          <w:spacing w:val="-9"/>
          <w:w w:val="105"/>
        </w:rPr>
        <w:t xml:space="preserve"> </w:t>
      </w:r>
      <w:r>
        <w:rPr>
          <w:color w:val="231F20"/>
          <w:w w:val="105"/>
        </w:rPr>
        <w:t>el</w:t>
      </w:r>
      <w:r>
        <w:rPr>
          <w:color w:val="231F20"/>
          <w:spacing w:val="-9"/>
          <w:w w:val="105"/>
        </w:rPr>
        <w:t xml:space="preserve"> </w:t>
      </w:r>
      <w:r>
        <w:rPr>
          <w:color w:val="231F20"/>
          <w:w w:val="105"/>
        </w:rPr>
        <w:t>tribunal;</w:t>
      </w:r>
      <w:r>
        <w:rPr>
          <w:color w:val="231F20"/>
          <w:spacing w:val="-9"/>
          <w:w w:val="105"/>
        </w:rPr>
        <w:t xml:space="preserve"> </w:t>
      </w:r>
      <w:r>
        <w:rPr>
          <w:color w:val="231F20"/>
          <w:w w:val="105"/>
        </w:rPr>
        <w:t>la</w:t>
      </w:r>
      <w:r>
        <w:rPr>
          <w:color w:val="231F20"/>
          <w:spacing w:val="-9"/>
          <w:w w:val="105"/>
        </w:rPr>
        <w:t xml:space="preserve"> </w:t>
      </w:r>
      <w:r>
        <w:rPr>
          <w:rFonts w:ascii="Palatino Linotype" w:hAnsi="Palatino Linotype"/>
          <w:i/>
          <w:color w:val="231F20"/>
          <w:w w:val="105"/>
        </w:rPr>
        <w:t>víctima</w:t>
      </w:r>
      <w:r>
        <w:rPr>
          <w:color w:val="231F20"/>
          <w:w w:val="105"/>
        </w:rPr>
        <w:t>,</w:t>
      </w:r>
      <w:r>
        <w:rPr>
          <w:color w:val="231F20"/>
          <w:spacing w:val="-9"/>
          <w:w w:val="105"/>
        </w:rPr>
        <w:t xml:space="preserve"> </w:t>
      </w:r>
      <w:r>
        <w:rPr>
          <w:color w:val="231F20"/>
          <w:w w:val="105"/>
        </w:rPr>
        <w:t>que</w:t>
      </w:r>
      <w:r>
        <w:rPr>
          <w:color w:val="231F20"/>
          <w:spacing w:val="-9"/>
          <w:w w:val="105"/>
        </w:rPr>
        <w:t xml:space="preserve"> </w:t>
      </w:r>
      <w:r>
        <w:rPr>
          <w:color w:val="231F20"/>
          <w:w w:val="105"/>
        </w:rPr>
        <w:t>ha</w:t>
      </w:r>
      <w:r>
        <w:rPr>
          <w:color w:val="231F20"/>
          <w:spacing w:val="-9"/>
          <w:w w:val="105"/>
        </w:rPr>
        <w:t xml:space="preserve"> </w:t>
      </w:r>
      <w:r>
        <w:rPr>
          <w:color w:val="231F20"/>
          <w:w w:val="105"/>
        </w:rPr>
        <w:t>sido</w:t>
      </w:r>
      <w:r>
        <w:rPr>
          <w:color w:val="231F20"/>
          <w:spacing w:val="-9"/>
          <w:w w:val="105"/>
        </w:rPr>
        <w:t xml:space="preserve"> </w:t>
      </w:r>
      <w:r>
        <w:rPr>
          <w:color w:val="231F20"/>
          <w:w w:val="105"/>
        </w:rPr>
        <w:t>despojada</w:t>
      </w:r>
      <w:r>
        <w:rPr>
          <w:color w:val="231F20"/>
          <w:spacing w:val="-9"/>
          <w:w w:val="105"/>
        </w:rPr>
        <w:t xml:space="preserve"> </w:t>
      </w:r>
      <w:r>
        <w:rPr>
          <w:color w:val="231F20"/>
          <w:w w:val="105"/>
        </w:rPr>
        <w:t>de</w:t>
      </w:r>
      <w:r>
        <w:rPr>
          <w:color w:val="231F20"/>
          <w:spacing w:val="-9"/>
          <w:w w:val="105"/>
        </w:rPr>
        <w:t xml:space="preserve"> </w:t>
      </w:r>
      <w:r>
        <w:rPr>
          <w:color w:val="231F20"/>
          <w:w w:val="105"/>
        </w:rPr>
        <w:t>los</w:t>
      </w:r>
      <w:r>
        <w:rPr>
          <w:color w:val="231F20"/>
          <w:spacing w:val="-9"/>
          <w:w w:val="105"/>
        </w:rPr>
        <w:t xml:space="preserve"> </w:t>
      </w:r>
      <w:r>
        <w:rPr>
          <w:color w:val="231F20"/>
          <w:w w:val="105"/>
        </w:rPr>
        <w:t xml:space="preserve">medios </w:t>
      </w:r>
      <w:r>
        <w:rPr>
          <w:color w:val="231F20"/>
        </w:rPr>
        <w:t xml:space="preserve">para probarlo; y la </w:t>
      </w:r>
      <w:r>
        <w:rPr>
          <w:rFonts w:ascii="Palatino Linotype" w:hAnsi="Palatino Linotype"/>
          <w:i/>
          <w:color w:val="231F20"/>
        </w:rPr>
        <w:t xml:space="preserve">diferencia </w:t>
      </w:r>
      <w:r>
        <w:rPr>
          <w:color w:val="231F20"/>
        </w:rPr>
        <w:t>—</w:t>
      </w:r>
      <w:r>
        <w:rPr>
          <w:rFonts w:ascii="Palatino Linotype" w:hAnsi="Palatino Linotype"/>
          <w:i/>
          <w:color w:val="231F20"/>
        </w:rPr>
        <w:t>différend</w:t>
      </w:r>
      <w:r>
        <w:rPr>
          <w:color w:val="231F20"/>
        </w:rPr>
        <w:t xml:space="preserve">—, que nombra esa condición en la que, </w:t>
      </w:r>
      <w:r>
        <w:rPr>
          <w:color w:val="231F20"/>
          <w:w w:val="105"/>
        </w:rPr>
        <w:t>si el destinador y el sentido del testimonio quedan neutralizados, “entonces es como si no hubiera habido daño”</w:t>
      </w:r>
      <w:r>
        <w:rPr>
          <w:color w:val="231F20"/>
          <w:w w:val="105"/>
          <w:vertAlign w:val="superscript"/>
        </w:rPr>
        <w:t>2</w:t>
      </w:r>
      <w:r>
        <w:rPr>
          <w:color w:val="231F20"/>
          <w:w w:val="105"/>
        </w:rPr>
        <w:t xml:space="preserve">. La </w:t>
      </w:r>
      <w:r>
        <w:rPr>
          <w:rFonts w:ascii="Palatino Linotype" w:hAnsi="Palatino Linotype"/>
          <w:i/>
          <w:color w:val="231F20"/>
          <w:w w:val="105"/>
        </w:rPr>
        <w:t xml:space="preserve">diferencia </w:t>
      </w:r>
      <w:r>
        <w:rPr>
          <w:color w:val="231F20"/>
          <w:w w:val="105"/>
        </w:rPr>
        <w:t xml:space="preserve">se produce, precisa Lyotard, </w:t>
      </w:r>
      <w:r>
        <w:rPr>
          <w:color w:val="231F20"/>
        </w:rPr>
        <w:t>cuando el re</w:t>
      </w:r>
      <w:r>
        <w:rPr>
          <w:color w:val="231F20"/>
        </w:rPr>
        <w:t xml:space="preserve">glamento del conflicto se desarrolla en el idioma de una de las partes </w:t>
      </w:r>
      <w:r>
        <w:rPr>
          <w:color w:val="231F20"/>
          <w:w w:val="105"/>
        </w:rPr>
        <w:t>y la sinrazón de la otra no puede significarse en ese idioma</w:t>
      </w:r>
      <w:r>
        <w:rPr>
          <w:color w:val="231F20"/>
          <w:w w:val="105"/>
          <w:vertAlign w:val="superscript"/>
        </w:rPr>
        <w:t>3</w:t>
      </w:r>
      <w:r>
        <w:rPr>
          <w:color w:val="231F20"/>
          <w:w w:val="105"/>
        </w:rPr>
        <w:t>.</w:t>
      </w:r>
    </w:p>
    <w:p w14:paraId="45216C6C" w14:textId="77777777" w:rsidR="00DF3418" w:rsidRDefault="00050D06">
      <w:pPr>
        <w:pStyle w:val="Textoindependiente"/>
        <w:spacing w:before="75" w:line="259" w:lineRule="auto"/>
        <w:ind w:left="141" w:right="451" w:firstLine="283"/>
        <w:jc w:val="both"/>
      </w:pPr>
      <w:r>
        <w:rPr>
          <w:color w:val="231F20"/>
          <w:w w:val="105"/>
        </w:rPr>
        <w:t>Salir</w:t>
      </w:r>
      <w:r>
        <w:rPr>
          <w:color w:val="231F20"/>
          <w:spacing w:val="-10"/>
          <w:w w:val="105"/>
        </w:rPr>
        <w:t xml:space="preserve"> </w:t>
      </w:r>
      <w:r>
        <w:rPr>
          <w:color w:val="231F20"/>
          <w:w w:val="105"/>
        </w:rPr>
        <w:t>de</w:t>
      </w:r>
      <w:r>
        <w:rPr>
          <w:color w:val="231F20"/>
          <w:spacing w:val="-10"/>
          <w:w w:val="105"/>
        </w:rPr>
        <w:t xml:space="preserve"> </w:t>
      </w:r>
      <w:r>
        <w:rPr>
          <w:color w:val="231F20"/>
          <w:w w:val="105"/>
        </w:rPr>
        <w:t>la</w:t>
      </w:r>
      <w:r>
        <w:rPr>
          <w:color w:val="231F20"/>
          <w:spacing w:val="-10"/>
          <w:w w:val="105"/>
        </w:rPr>
        <w:t xml:space="preserve"> </w:t>
      </w:r>
      <w:r>
        <w:rPr>
          <w:rFonts w:ascii="Palatino Linotype" w:hAnsi="Palatino Linotype"/>
          <w:i/>
          <w:color w:val="231F20"/>
          <w:w w:val="105"/>
        </w:rPr>
        <w:t>diferencia</w:t>
      </w:r>
      <w:r>
        <w:rPr>
          <w:color w:val="231F20"/>
          <w:w w:val="105"/>
        </w:rPr>
        <w:t>,</w:t>
      </w:r>
      <w:r>
        <w:rPr>
          <w:color w:val="231F20"/>
          <w:spacing w:val="-10"/>
          <w:w w:val="105"/>
        </w:rPr>
        <w:t xml:space="preserve"> </w:t>
      </w:r>
      <w:r>
        <w:rPr>
          <w:color w:val="231F20"/>
          <w:w w:val="105"/>
        </w:rPr>
        <w:t>que</w:t>
      </w:r>
      <w:r>
        <w:rPr>
          <w:color w:val="231F20"/>
          <w:spacing w:val="-10"/>
          <w:w w:val="105"/>
        </w:rPr>
        <w:t xml:space="preserve"> </w:t>
      </w:r>
      <w:r>
        <w:rPr>
          <w:color w:val="231F20"/>
          <w:w w:val="105"/>
        </w:rPr>
        <w:t>es</w:t>
      </w:r>
      <w:r>
        <w:rPr>
          <w:color w:val="231F20"/>
          <w:spacing w:val="-10"/>
          <w:w w:val="105"/>
        </w:rPr>
        <w:t xml:space="preserve"> </w:t>
      </w:r>
      <w:r>
        <w:rPr>
          <w:color w:val="231F20"/>
          <w:w w:val="105"/>
        </w:rPr>
        <w:t>a</w:t>
      </w:r>
      <w:r>
        <w:rPr>
          <w:color w:val="231F20"/>
          <w:spacing w:val="-10"/>
          <w:w w:val="105"/>
        </w:rPr>
        <w:t xml:space="preserve"> </w:t>
      </w:r>
      <w:r>
        <w:rPr>
          <w:color w:val="231F20"/>
          <w:w w:val="105"/>
        </w:rPr>
        <w:t>su</w:t>
      </w:r>
      <w:r>
        <w:rPr>
          <w:color w:val="231F20"/>
          <w:spacing w:val="-10"/>
          <w:w w:val="105"/>
        </w:rPr>
        <w:t xml:space="preserve"> </w:t>
      </w:r>
      <w:r>
        <w:rPr>
          <w:color w:val="231F20"/>
          <w:w w:val="105"/>
        </w:rPr>
        <w:t>vez</w:t>
      </w:r>
      <w:r>
        <w:rPr>
          <w:color w:val="231F20"/>
          <w:spacing w:val="-10"/>
          <w:w w:val="105"/>
        </w:rPr>
        <w:t xml:space="preserve"> </w:t>
      </w:r>
      <w:r>
        <w:rPr>
          <w:color w:val="231F20"/>
          <w:w w:val="105"/>
        </w:rPr>
        <w:t>volver</w:t>
      </w:r>
      <w:r>
        <w:rPr>
          <w:color w:val="231F20"/>
          <w:spacing w:val="-10"/>
          <w:w w:val="105"/>
        </w:rPr>
        <w:t xml:space="preserve"> </w:t>
      </w:r>
      <w:r>
        <w:rPr>
          <w:color w:val="231F20"/>
          <w:w w:val="105"/>
        </w:rPr>
        <w:t>a</w:t>
      </w:r>
      <w:r>
        <w:rPr>
          <w:color w:val="231F20"/>
          <w:spacing w:val="-10"/>
          <w:w w:val="105"/>
        </w:rPr>
        <w:t xml:space="preserve"> </w:t>
      </w:r>
      <w:r>
        <w:rPr>
          <w:color w:val="231F20"/>
          <w:w w:val="105"/>
        </w:rPr>
        <w:t>la</w:t>
      </w:r>
      <w:r>
        <w:rPr>
          <w:color w:val="231F20"/>
          <w:spacing w:val="-10"/>
          <w:w w:val="105"/>
        </w:rPr>
        <w:t xml:space="preserve"> </w:t>
      </w:r>
      <w:r>
        <w:rPr>
          <w:color w:val="231F20"/>
          <w:w w:val="105"/>
        </w:rPr>
        <w:t>posibilidad</w:t>
      </w:r>
      <w:r>
        <w:rPr>
          <w:color w:val="231F20"/>
          <w:spacing w:val="-10"/>
          <w:w w:val="105"/>
        </w:rPr>
        <w:t xml:space="preserve"> </w:t>
      </w:r>
      <w:r>
        <w:rPr>
          <w:color w:val="231F20"/>
          <w:w w:val="105"/>
        </w:rPr>
        <w:t>del</w:t>
      </w:r>
      <w:r>
        <w:rPr>
          <w:color w:val="231F20"/>
          <w:spacing w:val="-10"/>
          <w:w w:val="105"/>
        </w:rPr>
        <w:t xml:space="preserve"> </w:t>
      </w:r>
      <w:r>
        <w:rPr>
          <w:rFonts w:ascii="Palatino Linotype" w:hAnsi="Palatino Linotype"/>
          <w:i/>
          <w:color w:val="231F20"/>
          <w:w w:val="105"/>
        </w:rPr>
        <w:t>litigio</w:t>
      </w:r>
      <w:r>
        <w:rPr>
          <w:color w:val="231F20"/>
          <w:w w:val="105"/>
        </w:rPr>
        <w:t>,</w:t>
      </w:r>
      <w:r>
        <w:rPr>
          <w:color w:val="231F20"/>
          <w:spacing w:val="-10"/>
          <w:w w:val="105"/>
        </w:rPr>
        <w:t xml:space="preserve"> </w:t>
      </w:r>
      <w:r>
        <w:rPr>
          <w:color w:val="231F20"/>
          <w:w w:val="105"/>
        </w:rPr>
        <w:t>“(…) significa instituir nuevos destinatarios</w:t>
      </w:r>
      <w:r>
        <w:rPr>
          <w:color w:val="231F20"/>
          <w:w w:val="105"/>
        </w:rPr>
        <w:t>, nuevos destinadores, nuevas significa-ciones, nuevos referentes para que la sinrazón pueda expresarse y para que el querellante deje de ser una víctima”</w:t>
      </w:r>
      <w:r>
        <w:rPr>
          <w:color w:val="231F20"/>
          <w:w w:val="105"/>
          <w:vertAlign w:val="superscript"/>
        </w:rPr>
        <w:t>4</w:t>
      </w:r>
      <w:r>
        <w:rPr>
          <w:color w:val="231F20"/>
          <w:w w:val="105"/>
        </w:rPr>
        <w:t>. La pregunta que organiza los capítulos que</w:t>
      </w:r>
      <w:r>
        <w:rPr>
          <w:color w:val="231F20"/>
          <w:spacing w:val="-8"/>
          <w:w w:val="105"/>
        </w:rPr>
        <w:t xml:space="preserve"> </w:t>
      </w:r>
      <w:r>
        <w:rPr>
          <w:color w:val="231F20"/>
          <w:w w:val="105"/>
        </w:rPr>
        <w:t>siguen</w:t>
      </w:r>
      <w:r>
        <w:rPr>
          <w:color w:val="231F20"/>
          <w:spacing w:val="-8"/>
          <w:w w:val="105"/>
        </w:rPr>
        <w:t xml:space="preserve"> </w:t>
      </w:r>
      <w:r>
        <w:rPr>
          <w:color w:val="231F20"/>
          <w:w w:val="105"/>
        </w:rPr>
        <w:t>es</w:t>
      </w:r>
      <w:r>
        <w:rPr>
          <w:color w:val="231F20"/>
          <w:spacing w:val="-8"/>
          <w:w w:val="105"/>
        </w:rPr>
        <w:t xml:space="preserve"> </w:t>
      </w:r>
      <w:r>
        <w:rPr>
          <w:color w:val="231F20"/>
          <w:w w:val="105"/>
        </w:rPr>
        <w:t>precisamente</w:t>
      </w:r>
      <w:r>
        <w:rPr>
          <w:color w:val="231F20"/>
          <w:spacing w:val="-8"/>
          <w:w w:val="105"/>
        </w:rPr>
        <w:t xml:space="preserve"> </w:t>
      </w:r>
      <w:r>
        <w:rPr>
          <w:color w:val="231F20"/>
          <w:w w:val="105"/>
        </w:rPr>
        <w:t>esa:</w:t>
      </w:r>
      <w:r>
        <w:rPr>
          <w:color w:val="231F20"/>
          <w:spacing w:val="-8"/>
          <w:w w:val="105"/>
        </w:rPr>
        <w:t xml:space="preserve"> </w:t>
      </w:r>
      <w:r>
        <w:rPr>
          <w:color w:val="231F20"/>
          <w:w w:val="105"/>
        </w:rPr>
        <w:t>¿tienen</w:t>
      </w:r>
      <w:r>
        <w:rPr>
          <w:color w:val="231F20"/>
          <w:spacing w:val="-8"/>
          <w:w w:val="105"/>
        </w:rPr>
        <w:t xml:space="preserve"> </w:t>
      </w:r>
      <w:r>
        <w:rPr>
          <w:color w:val="231F20"/>
          <w:w w:val="105"/>
        </w:rPr>
        <w:t>los</w:t>
      </w:r>
      <w:r>
        <w:rPr>
          <w:color w:val="231F20"/>
          <w:spacing w:val="-8"/>
          <w:w w:val="105"/>
        </w:rPr>
        <w:t xml:space="preserve"> </w:t>
      </w:r>
      <w:r>
        <w:rPr>
          <w:color w:val="231F20"/>
          <w:w w:val="105"/>
        </w:rPr>
        <w:t>querellantes</w:t>
      </w:r>
      <w:r>
        <w:rPr>
          <w:color w:val="231F20"/>
          <w:spacing w:val="-8"/>
          <w:w w:val="105"/>
        </w:rPr>
        <w:t xml:space="preserve"> </w:t>
      </w:r>
      <w:r>
        <w:rPr>
          <w:color w:val="231F20"/>
          <w:w w:val="105"/>
        </w:rPr>
        <w:t>del</w:t>
      </w:r>
      <w:r>
        <w:rPr>
          <w:color w:val="231F20"/>
          <w:spacing w:val="-8"/>
          <w:w w:val="105"/>
        </w:rPr>
        <w:t xml:space="preserve"> </w:t>
      </w:r>
      <w:r>
        <w:rPr>
          <w:color w:val="231F20"/>
          <w:w w:val="105"/>
        </w:rPr>
        <w:t>proceso</w:t>
      </w:r>
      <w:r>
        <w:rPr>
          <w:color w:val="231F20"/>
          <w:spacing w:val="-8"/>
          <w:w w:val="105"/>
        </w:rPr>
        <w:t xml:space="preserve"> </w:t>
      </w:r>
      <w:r>
        <w:rPr>
          <w:color w:val="231F20"/>
          <w:w w:val="105"/>
        </w:rPr>
        <w:t>judicial</w:t>
      </w:r>
      <w:r>
        <w:rPr>
          <w:color w:val="231F20"/>
          <w:spacing w:val="-8"/>
          <w:w w:val="105"/>
        </w:rPr>
        <w:t xml:space="preserve"> </w:t>
      </w:r>
      <w:r>
        <w:rPr>
          <w:color w:val="231F20"/>
          <w:w w:val="105"/>
        </w:rPr>
        <w:t xml:space="preserve">de </w:t>
      </w:r>
      <w:r>
        <w:rPr>
          <w:color w:val="231F20"/>
        </w:rPr>
        <w:t xml:space="preserve">tradición continental acceso al idioma del reglamento del conflicto, o ese idioma </w:t>
      </w:r>
      <w:r>
        <w:rPr>
          <w:color w:val="231F20"/>
          <w:w w:val="105"/>
        </w:rPr>
        <w:t>los condena de antemano a permanecer como víctimas?</w:t>
      </w:r>
    </w:p>
    <w:p w14:paraId="2E49339E" w14:textId="77777777" w:rsidR="00DF3418" w:rsidRDefault="00DF3418">
      <w:pPr>
        <w:pStyle w:val="Textoindependiente"/>
        <w:spacing w:before="59"/>
      </w:pPr>
    </w:p>
    <w:p w14:paraId="494DF9B5" w14:textId="77777777" w:rsidR="00DF3418" w:rsidRDefault="00050D06">
      <w:pPr>
        <w:pStyle w:val="Ttulo2"/>
        <w:numPr>
          <w:ilvl w:val="1"/>
          <w:numId w:val="1"/>
        </w:numPr>
        <w:tabs>
          <w:tab w:val="left" w:pos="570"/>
        </w:tabs>
        <w:spacing w:before="1"/>
        <w:ind w:left="570" w:hanging="429"/>
        <w:jc w:val="left"/>
      </w:pPr>
      <w:r>
        <w:rPr>
          <w:color w:val="153F64"/>
          <w:spacing w:val="-2"/>
        </w:rPr>
        <w:t xml:space="preserve"> </w:t>
      </w:r>
      <w:r>
        <w:rPr>
          <w:color w:val="153F64"/>
          <w:spacing w:val="-2"/>
        </w:rPr>
        <w:t>La</w:t>
      </w:r>
      <w:r>
        <w:rPr>
          <w:color w:val="153F64"/>
          <w:spacing w:val="-7"/>
        </w:rPr>
        <w:t xml:space="preserve"> </w:t>
      </w:r>
      <w:r>
        <w:rPr>
          <w:color w:val="153F64"/>
          <w:spacing w:val="-2"/>
        </w:rPr>
        <w:t>motivación</w:t>
      </w:r>
      <w:r>
        <w:rPr>
          <w:color w:val="153F64"/>
          <w:spacing w:val="-6"/>
        </w:rPr>
        <w:t xml:space="preserve"> </w:t>
      </w:r>
      <w:r>
        <w:rPr>
          <w:color w:val="153F64"/>
          <w:spacing w:val="-2"/>
        </w:rPr>
        <w:t>judicial</w:t>
      </w:r>
      <w:r>
        <w:rPr>
          <w:color w:val="153F64"/>
          <w:spacing w:val="-7"/>
        </w:rPr>
        <w:t xml:space="preserve"> </w:t>
      </w:r>
      <w:r>
        <w:rPr>
          <w:color w:val="153F64"/>
          <w:spacing w:val="-2"/>
        </w:rPr>
        <w:t>como</w:t>
      </w:r>
      <w:r>
        <w:rPr>
          <w:color w:val="153F64"/>
          <w:spacing w:val="-6"/>
        </w:rPr>
        <w:t xml:space="preserve"> </w:t>
      </w:r>
      <w:r>
        <w:rPr>
          <w:color w:val="153F64"/>
          <w:spacing w:val="-2"/>
        </w:rPr>
        <w:t>régimen</w:t>
      </w:r>
      <w:r>
        <w:rPr>
          <w:color w:val="153F64"/>
          <w:spacing w:val="-7"/>
        </w:rPr>
        <w:t xml:space="preserve"> </w:t>
      </w:r>
      <w:r>
        <w:rPr>
          <w:color w:val="153F64"/>
          <w:spacing w:val="-2"/>
        </w:rPr>
        <w:t>de</w:t>
      </w:r>
      <w:r>
        <w:rPr>
          <w:color w:val="153F64"/>
          <w:spacing w:val="-6"/>
        </w:rPr>
        <w:t xml:space="preserve"> </w:t>
      </w:r>
      <w:r>
        <w:rPr>
          <w:color w:val="153F64"/>
          <w:spacing w:val="-2"/>
        </w:rPr>
        <w:t>verdad</w:t>
      </w:r>
    </w:p>
    <w:p w14:paraId="4F716F44" w14:textId="77777777" w:rsidR="00DF3418" w:rsidRDefault="00050D06">
      <w:pPr>
        <w:pStyle w:val="Textoindependiente"/>
        <w:spacing w:before="174" w:line="254" w:lineRule="auto"/>
        <w:ind w:left="141" w:right="452" w:firstLine="283"/>
        <w:jc w:val="both"/>
      </w:pPr>
      <w:r>
        <w:rPr>
          <w:color w:val="231F20"/>
        </w:rPr>
        <w:t>Antes de examinar casos concretos, co</w:t>
      </w:r>
      <w:r>
        <w:rPr>
          <w:color w:val="231F20"/>
        </w:rPr>
        <w:t>nviene detenerse en la pregunta por el fundamento del deber de motivar, pues es allí donde el problema del lenguaje se vuelve estructural. Lyotard se pregunta si “(…) los interlocutores son las víctimas de la ciencia y de la política del lenguaje considera</w:t>
      </w:r>
      <w:r>
        <w:rPr>
          <w:color w:val="231F20"/>
        </w:rPr>
        <w:t>do como comunicación, del mismo modo que el trabajador queda transformado en víctima por la asimilación de sus fuerzas de trabajo a una mercancía”</w:t>
      </w:r>
      <w:r>
        <w:rPr>
          <w:rFonts w:ascii="Palatino Linotype" w:hAnsi="Palatino Linotype"/>
          <w:i/>
          <w:color w:val="231F20"/>
          <w:vertAlign w:val="superscript"/>
        </w:rPr>
        <w:t>5</w:t>
      </w:r>
      <w:r>
        <w:rPr>
          <w:rFonts w:ascii="Palatino Linotype" w:hAnsi="Palatino Linotype"/>
          <w:i/>
          <w:color w:val="231F20"/>
        </w:rPr>
        <w:t xml:space="preserve">. </w:t>
      </w:r>
      <w:r>
        <w:rPr>
          <w:color w:val="231F20"/>
        </w:rPr>
        <w:t>También plantea que salir de esa posición</w:t>
      </w:r>
      <w:r>
        <w:rPr>
          <w:color w:val="231F20"/>
          <w:spacing w:val="-5"/>
        </w:rPr>
        <w:t xml:space="preserve"> </w:t>
      </w:r>
      <w:r>
        <w:rPr>
          <w:color w:val="231F20"/>
        </w:rPr>
        <w:t>de</w:t>
      </w:r>
      <w:r>
        <w:rPr>
          <w:color w:val="231F20"/>
          <w:spacing w:val="-5"/>
        </w:rPr>
        <w:t xml:space="preserve"> </w:t>
      </w:r>
      <w:r>
        <w:rPr>
          <w:color w:val="231F20"/>
        </w:rPr>
        <w:t>víctima</w:t>
      </w:r>
      <w:r>
        <w:rPr>
          <w:color w:val="231F20"/>
          <w:spacing w:val="-5"/>
        </w:rPr>
        <w:t xml:space="preserve"> </w:t>
      </w:r>
      <w:r>
        <w:rPr>
          <w:color w:val="231F20"/>
        </w:rPr>
        <w:t>implica</w:t>
      </w:r>
      <w:r>
        <w:rPr>
          <w:color w:val="231F20"/>
          <w:spacing w:val="-5"/>
        </w:rPr>
        <w:t xml:space="preserve"> </w:t>
      </w:r>
      <w:r>
        <w:rPr>
          <w:color w:val="231F20"/>
        </w:rPr>
        <w:t>“(…)</w:t>
      </w:r>
      <w:r>
        <w:rPr>
          <w:color w:val="231F20"/>
          <w:spacing w:val="-5"/>
        </w:rPr>
        <w:t xml:space="preserve"> </w:t>
      </w:r>
      <w:r>
        <w:rPr>
          <w:color w:val="231F20"/>
        </w:rPr>
        <w:t>nuevas</w:t>
      </w:r>
      <w:r>
        <w:rPr>
          <w:color w:val="231F20"/>
          <w:spacing w:val="-5"/>
        </w:rPr>
        <w:t xml:space="preserve"> </w:t>
      </w:r>
      <w:r>
        <w:rPr>
          <w:color w:val="231F20"/>
        </w:rPr>
        <w:t>reglas</w:t>
      </w:r>
      <w:r>
        <w:rPr>
          <w:color w:val="231F20"/>
          <w:spacing w:val="-5"/>
        </w:rPr>
        <w:t xml:space="preserve"> </w:t>
      </w:r>
      <w:r>
        <w:rPr>
          <w:color w:val="231F20"/>
        </w:rPr>
        <w:t>de</w:t>
      </w:r>
      <w:r>
        <w:rPr>
          <w:color w:val="231F20"/>
          <w:spacing w:val="-5"/>
        </w:rPr>
        <w:t xml:space="preserve"> </w:t>
      </w:r>
      <w:r>
        <w:rPr>
          <w:color w:val="231F20"/>
        </w:rPr>
        <w:t>formación</w:t>
      </w:r>
      <w:r>
        <w:rPr>
          <w:color w:val="231F20"/>
          <w:spacing w:val="-5"/>
        </w:rPr>
        <w:t xml:space="preserve"> </w:t>
      </w:r>
      <w:r>
        <w:rPr>
          <w:color w:val="231F20"/>
        </w:rPr>
        <w:t>de</w:t>
      </w:r>
      <w:r>
        <w:rPr>
          <w:color w:val="231F20"/>
          <w:spacing w:val="-5"/>
        </w:rPr>
        <w:t xml:space="preserve"> </w:t>
      </w:r>
      <w:r>
        <w:rPr>
          <w:color w:val="231F20"/>
        </w:rPr>
        <w:t>las</w:t>
      </w:r>
      <w:r>
        <w:rPr>
          <w:color w:val="231F20"/>
          <w:spacing w:val="-5"/>
        </w:rPr>
        <w:t xml:space="preserve"> </w:t>
      </w:r>
      <w:r>
        <w:rPr>
          <w:color w:val="231F20"/>
        </w:rPr>
        <w:t>proposiciones y de eslabonamiento de ellas, pues (…) Toda sinrazón debe poder expresarse en proposiciones”</w:t>
      </w:r>
      <w:r>
        <w:rPr>
          <w:color w:val="231F20"/>
          <w:vertAlign w:val="superscript"/>
        </w:rPr>
        <w:t>6</w:t>
      </w:r>
      <w:r>
        <w:rPr>
          <w:color w:val="231F20"/>
        </w:rPr>
        <w:t>.</w:t>
      </w:r>
      <w:r>
        <w:rPr>
          <w:color w:val="231F20"/>
          <w:spacing w:val="-7"/>
        </w:rPr>
        <w:t xml:space="preserve"> </w:t>
      </w:r>
      <w:r>
        <w:rPr>
          <w:color w:val="231F20"/>
        </w:rPr>
        <w:t>Si</w:t>
      </w:r>
      <w:r>
        <w:rPr>
          <w:color w:val="231F20"/>
          <w:spacing w:val="-7"/>
        </w:rPr>
        <w:t xml:space="preserve"> </w:t>
      </w:r>
      <w:r>
        <w:rPr>
          <w:color w:val="231F20"/>
        </w:rPr>
        <w:t>se</w:t>
      </w:r>
      <w:r>
        <w:rPr>
          <w:color w:val="231F20"/>
          <w:spacing w:val="-7"/>
        </w:rPr>
        <w:t xml:space="preserve"> </w:t>
      </w:r>
      <w:r>
        <w:rPr>
          <w:color w:val="231F20"/>
        </w:rPr>
        <w:t>agrega</w:t>
      </w:r>
      <w:r>
        <w:rPr>
          <w:color w:val="231F20"/>
          <w:spacing w:val="-7"/>
        </w:rPr>
        <w:t xml:space="preserve"> </w:t>
      </w:r>
      <w:r>
        <w:rPr>
          <w:color w:val="231F20"/>
        </w:rPr>
        <w:t>una</w:t>
      </w:r>
      <w:r>
        <w:rPr>
          <w:color w:val="231F20"/>
          <w:spacing w:val="-7"/>
        </w:rPr>
        <w:t xml:space="preserve"> </w:t>
      </w:r>
      <w:r>
        <w:rPr>
          <w:color w:val="231F20"/>
        </w:rPr>
        <w:t>variable</w:t>
      </w:r>
      <w:r>
        <w:rPr>
          <w:color w:val="231F20"/>
          <w:spacing w:val="-7"/>
        </w:rPr>
        <w:t xml:space="preserve"> </w:t>
      </w:r>
      <w:r>
        <w:rPr>
          <w:color w:val="231F20"/>
        </w:rPr>
        <w:t>a</w:t>
      </w:r>
      <w:r>
        <w:rPr>
          <w:color w:val="231F20"/>
          <w:spacing w:val="-7"/>
        </w:rPr>
        <w:t xml:space="preserve"> </w:t>
      </w:r>
      <w:r>
        <w:rPr>
          <w:color w:val="231F20"/>
        </w:rPr>
        <w:t>esta</w:t>
      </w:r>
      <w:r>
        <w:rPr>
          <w:color w:val="231F20"/>
          <w:spacing w:val="-7"/>
        </w:rPr>
        <w:t xml:space="preserve"> </w:t>
      </w:r>
      <w:r>
        <w:rPr>
          <w:color w:val="231F20"/>
        </w:rPr>
        <w:t>pregunta</w:t>
      </w:r>
      <w:r>
        <w:rPr>
          <w:color w:val="231F20"/>
          <w:spacing w:val="-7"/>
        </w:rPr>
        <w:t xml:space="preserve"> </w:t>
      </w:r>
      <w:r>
        <w:rPr>
          <w:color w:val="231F20"/>
        </w:rPr>
        <w:t>podemos</w:t>
      </w:r>
      <w:r>
        <w:rPr>
          <w:color w:val="231F20"/>
          <w:spacing w:val="-7"/>
        </w:rPr>
        <w:t xml:space="preserve"> </w:t>
      </w:r>
      <w:r>
        <w:rPr>
          <w:color w:val="231F20"/>
        </w:rPr>
        <w:t>cuestionar</w:t>
      </w:r>
      <w:r>
        <w:rPr>
          <w:color w:val="231F20"/>
          <w:spacing w:val="-7"/>
        </w:rPr>
        <w:t xml:space="preserve"> </w:t>
      </w:r>
      <w:r>
        <w:rPr>
          <w:color w:val="231F20"/>
        </w:rPr>
        <w:t>si</w:t>
      </w:r>
      <w:r>
        <w:rPr>
          <w:color w:val="231F20"/>
          <w:spacing w:val="-7"/>
        </w:rPr>
        <w:t xml:space="preserve"> </w:t>
      </w:r>
      <w:r>
        <w:rPr>
          <w:color w:val="231F20"/>
        </w:rPr>
        <w:t>el derecho,</w:t>
      </w:r>
      <w:r>
        <w:rPr>
          <w:color w:val="231F20"/>
          <w:spacing w:val="-6"/>
        </w:rPr>
        <w:t xml:space="preserve"> </w:t>
      </w:r>
      <w:r>
        <w:rPr>
          <w:color w:val="231F20"/>
        </w:rPr>
        <w:t>y</w:t>
      </w:r>
      <w:r>
        <w:rPr>
          <w:color w:val="231F20"/>
          <w:spacing w:val="-6"/>
        </w:rPr>
        <w:t xml:space="preserve"> </w:t>
      </w:r>
      <w:r>
        <w:rPr>
          <w:color w:val="231F20"/>
        </w:rPr>
        <w:t>específicamente</w:t>
      </w:r>
      <w:r>
        <w:rPr>
          <w:color w:val="231F20"/>
          <w:spacing w:val="-6"/>
        </w:rPr>
        <w:t xml:space="preserve"> </w:t>
      </w:r>
      <w:r>
        <w:rPr>
          <w:color w:val="231F20"/>
        </w:rPr>
        <w:t>el</w:t>
      </w:r>
      <w:r>
        <w:rPr>
          <w:color w:val="231F20"/>
          <w:spacing w:val="-6"/>
        </w:rPr>
        <w:t xml:space="preserve"> </w:t>
      </w:r>
      <w:r>
        <w:rPr>
          <w:color w:val="231F20"/>
        </w:rPr>
        <w:t>ámbito</w:t>
      </w:r>
      <w:r>
        <w:rPr>
          <w:color w:val="231F20"/>
          <w:spacing w:val="-6"/>
        </w:rPr>
        <w:t xml:space="preserve"> </w:t>
      </w:r>
      <w:r>
        <w:rPr>
          <w:color w:val="231F20"/>
        </w:rPr>
        <w:t>de</w:t>
      </w:r>
      <w:r>
        <w:rPr>
          <w:color w:val="231F20"/>
          <w:spacing w:val="-6"/>
        </w:rPr>
        <w:t xml:space="preserve"> </w:t>
      </w:r>
      <w:r>
        <w:rPr>
          <w:color w:val="231F20"/>
        </w:rPr>
        <w:t>la</w:t>
      </w:r>
      <w:r>
        <w:rPr>
          <w:color w:val="231F20"/>
          <w:spacing w:val="-6"/>
        </w:rPr>
        <w:t xml:space="preserve"> </w:t>
      </w:r>
      <w:r>
        <w:rPr>
          <w:color w:val="231F20"/>
        </w:rPr>
        <w:t>motivación</w:t>
      </w:r>
      <w:r>
        <w:rPr>
          <w:color w:val="231F20"/>
          <w:spacing w:val="-6"/>
        </w:rPr>
        <w:t xml:space="preserve"> </w:t>
      </w:r>
      <w:r>
        <w:rPr>
          <w:color w:val="231F20"/>
        </w:rPr>
        <w:t>de</w:t>
      </w:r>
      <w:r>
        <w:rPr>
          <w:color w:val="231F20"/>
          <w:spacing w:val="-6"/>
        </w:rPr>
        <w:t xml:space="preserve"> </w:t>
      </w:r>
      <w:r>
        <w:rPr>
          <w:color w:val="231F20"/>
        </w:rPr>
        <w:t>las</w:t>
      </w:r>
      <w:r>
        <w:rPr>
          <w:color w:val="231F20"/>
          <w:spacing w:val="-6"/>
        </w:rPr>
        <w:t xml:space="preserve"> </w:t>
      </w:r>
      <w:r>
        <w:rPr>
          <w:color w:val="231F20"/>
        </w:rPr>
        <w:t>decisiones</w:t>
      </w:r>
      <w:r>
        <w:rPr>
          <w:color w:val="231F20"/>
          <w:spacing w:val="-6"/>
        </w:rPr>
        <w:t xml:space="preserve"> </w:t>
      </w:r>
      <w:r>
        <w:rPr>
          <w:color w:val="231F20"/>
        </w:rPr>
        <w:t>judicial</w:t>
      </w:r>
      <w:r>
        <w:rPr>
          <w:color w:val="231F20"/>
        </w:rPr>
        <w:t>es, también es víctima de considerar el lenguaje como comunicación.</w:t>
      </w:r>
    </w:p>
    <w:p w14:paraId="4DC66DBA" w14:textId="77777777" w:rsidR="00DF3418" w:rsidRDefault="00050D06">
      <w:pPr>
        <w:pStyle w:val="Textoindependiente"/>
        <w:spacing w:before="85"/>
        <w:ind w:left="141" w:right="452" w:firstLine="283"/>
        <w:jc w:val="both"/>
      </w:pPr>
      <w:r>
        <w:rPr>
          <w:color w:val="231F20"/>
          <w:w w:val="105"/>
        </w:rPr>
        <w:t>Según</w:t>
      </w:r>
      <w:r>
        <w:rPr>
          <w:color w:val="231F20"/>
          <w:spacing w:val="-11"/>
          <w:w w:val="105"/>
        </w:rPr>
        <w:t xml:space="preserve"> </w:t>
      </w:r>
      <w:r>
        <w:rPr>
          <w:color w:val="231F20"/>
          <w:w w:val="105"/>
        </w:rPr>
        <w:t>Ferrajoli</w:t>
      </w:r>
      <w:r>
        <w:rPr>
          <w:color w:val="231F20"/>
          <w:spacing w:val="-11"/>
          <w:w w:val="105"/>
        </w:rPr>
        <w:t xml:space="preserve"> </w:t>
      </w:r>
      <w:r>
        <w:rPr>
          <w:color w:val="231F20"/>
          <w:w w:val="105"/>
        </w:rPr>
        <w:t>(2007)</w:t>
      </w:r>
      <w:r>
        <w:rPr>
          <w:color w:val="231F20"/>
          <w:spacing w:val="-11"/>
          <w:w w:val="105"/>
        </w:rPr>
        <w:t xml:space="preserve"> </w:t>
      </w:r>
      <w:r>
        <w:rPr>
          <w:color w:val="231F20"/>
          <w:w w:val="105"/>
        </w:rPr>
        <w:t>“la</w:t>
      </w:r>
      <w:r>
        <w:rPr>
          <w:color w:val="231F20"/>
          <w:spacing w:val="-11"/>
          <w:w w:val="105"/>
        </w:rPr>
        <w:t xml:space="preserve"> </w:t>
      </w:r>
      <w:r>
        <w:rPr>
          <w:color w:val="231F20"/>
          <w:w w:val="105"/>
        </w:rPr>
        <w:t>legitimidad</w:t>
      </w:r>
      <w:r>
        <w:rPr>
          <w:color w:val="231F20"/>
          <w:spacing w:val="-11"/>
          <w:w w:val="105"/>
        </w:rPr>
        <w:t xml:space="preserve"> </w:t>
      </w:r>
      <w:r>
        <w:rPr>
          <w:color w:val="231F20"/>
          <w:w w:val="105"/>
        </w:rPr>
        <w:t>de</w:t>
      </w:r>
      <w:r>
        <w:rPr>
          <w:color w:val="231F20"/>
          <w:spacing w:val="-11"/>
          <w:w w:val="105"/>
        </w:rPr>
        <w:t xml:space="preserve"> </w:t>
      </w:r>
      <w:r>
        <w:rPr>
          <w:color w:val="231F20"/>
          <w:w w:val="105"/>
        </w:rPr>
        <w:t>la</w:t>
      </w:r>
      <w:r>
        <w:rPr>
          <w:color w:val="231F20"/>
          <w:spacing w:val="-11"/>
          <w:w w:val="105"/>
        </w:rPr>
        <w:t xml:space="preserve"> </w:t>
      </w:r>
      <w:r>
        <w:rPr>
          <w:color w:val="231F20"/>
          <w:w w:val="105"/>
        </w:rPr>
        <w:t>decisión</w:t>
      </w:r>
      <w:r>
        <w:rPr>
          <w:color w:val="231F20"/>
          <w:spacing w:val="-11"/>
          <w:w w:val="105"/>
        </w:rPr>
        <w:t xml:space="preserve"> </w:t>
      </w:r>
      <w:r>
        <w:rPr>
          <w:color w:val="231F20"/>
          <w:w w:val="105"/>
        </w:rPr>
        <w:t>reside</w:t>
      </w:r>
      <w:r>
        <w:rPr>
          <w:color w:val="231F20"/>
          <w:spacing w:val="-11"/>
          <w:w w:val="105"/>
        </w:rPr>
        <w:t xml:space="preserve"> </w:t>
      </w:r>
      <w:r>
        <w:rPr>
          <w:color w:val="231F20"/>
          <w:w w:val="105"/>
        </w:rPr>
        <w:t>en</w:t>
      </w:r>
      <w:r>
        <w:rPr>
          <w:color w:val="231F20"/>
          <w:spacing w:val="-11"/>
          <w:w w:val="105"/>
        </w:rPr>
        <w:t xml:space="preserve"> </w:t>
      </w:r>
      <w:r>
        <w:rPr>
          <w:color w:val="231F20"/>
          <w:w w:val="105"/>
        </w:rPr>
        <w:t>la</w:t>
      </w:r>
      <w:r>
        <w:rPr>
          <w:color w:val="231F20"/>
          <w:spacing w:val="-11"/>
          <w:w w:val="105"/>
        </w:rPr>
        <w:t xml:space="preserve"> </w:t>
      </w:r>
      <w:r>
        <w:rPr>
          <w:color w:val="231F20"/>
          <w:w w:val="105"/>
        </w:rPr>
        <w:t>garantía</w:t>
      </w:r>
      <w:r>
        <w:rPr>
          <w:color w:val="231F20"/>
          <w:spacing w:val="-11"/>
          <w:w w:val="105"/>
        </w:rPr>
        <w:t xml:space="preserve"> </w:t>
      </w:r>
      <w:r>
        <w:rPr>
          <w:color w:val="231F20"/>
          <w:w w:val="105"/>
        </w:rPr>
        <w:t>de la</w:t>
      </w:r>
      <w:r>
        <w:rPr>
          <w:color w:val="231F20"/>
          <w:spacing w:val="-2"/>
          <w:w w:val="105"/>
        </w:rPr>
        <w:t xml:space="preserve"> </w:t>
      </w:r>
      <w:r>
        <w:rPr>
          <w:color w:val="231F20"/>
          <w:w w:val="105"/>
        </w:rPr>
        <w:t>determinación</w:t>
      </w:r>
      <w:r>
        <w:rPr>
          <w:color w:val="231F20"/>
          <w:spacing w:val="-2"/>
          <w:w w:val="105"/>
        </w:rPr>
        <w:t xml:space="preserve"> </w:t>
      </w:r>
      <w:r>
        <w:rPr>
          <w:color w:val="231F20"/>
          <w:w w:val="105"/>
        </w:rPr>
        <w:t>imparcial</w:t>
      </w:r>
      <w:r>
        <w:rPr>
          <w:color w:val="231F20"/>
          <w:spacing w:val="-1"/>
          <w:w w:val="105"/>
        </w:rPr>
        <w:t xml:space="preserve"> </w:t>
      </w:r>
      <w:r>
        <w:rPr>
          <w:color w:val="231F20"/>
          <w:w w:val="105"/>
        </w:rPr>
        <w:t>de</w:t>
      </w:r>
      <w:r>
        <w:rPr>
          <w:color w:val="231F20"/>
          <w:spacing w:val="-2"/>
          <w:w w:val="105"/>
        </w:rPr>
        <w:t xml:space="preserve"> </w:t>
      </w:r>
      <w:r>
        <w:rPr>
          <w:color w:val="231F20"/>
          <w:w w:val="105"/>
        </w:rPr>
        <w:t>la</w:t>
      </w:r>
      <w:r>
        <w:rPr>
          <w:color w:val="231F20"/>
          <w:spacing w:val="-1"/>
          <w:w w:val="105"/>
        </w:rPr>
        <w:t xml:space="preserve"> </w:t>
      </w:r>
      <w:r>
        <w:rPr>
          <w:color w:val="231F20"/>
          <w:w w:val="105"/>
        </w:rPr>
        <w:t>verdad”</w:t>
      </w:r>
      <w:r>
        <w:rPr>
          <w:rFonts w:ascii="Palatino Linotype" w:hAnsi="Palatino Linotype"/>
          <w:i/>
          <w:color w:val="231F20"/>
          <w:w w:val="105"/>
          <w:vertAlign w:val="superscript"/>
        </w:rPr>
        <w:t>7</w:t>
      </w:r>
      <w:r>
        <w:rPr>
          <w:color w:val="231F20"/>
          <w:w w:val="105"/>
        </w:rPr>
        <w:t>,</w:t>
      </w:r>
      <w:r>
        <w:rPr>
          <w:color w:val="231F20"/>
          <w:spacing w:val="-2"/>
          <w:w w:val="105"/>
        </w:rPr>
        <w:t xml:space="preserve"> </w:t>
      </w:r>
      <w:r>
        <w:rPr>
          <w:color w:val="231F20"/>
          <w:w w:val="105"/>
        </w:rPr>
        <w:t>lo</w:t>
      </w:r>
      <w:r>
        <w:rPr>
          <w:color w:val="231F20"/>
          <w:spacing w:val="-1"/>
          <w:w w:val="105"/>
        </w:rPr>
        <w:t xml:space="preserve"> </w:t>
      </w:r>
      <w:r>
        <w:rPr>
          <w:color w:val="231F20"/>
          <w:w w:val="105"/>
        </w:rPr>
        <w:t>que</w:t>
      </w:r>
      <w:r>
        <w:rPr>
          <w:color w:val="231F20"/>
          <w:spacing w:val="-2"/>
          <w:w w:val="105"/>
        </w:rPr>
        <w:t xml:space="preserve"> </w:t>
      </w:r>
      <w:r>
        <w:rPr>
          <w:color w:val="231F20"/>
          <w:w w:val="105"/>
        </w:rPr>
        <w:t>significa</w:t>
      </w:r>
      <w:r>
        <w:rPr>
          <w:color w:val="231F20"/>
          <w:spacing w:val="-1"/>
          <w:w w:val="105"/>
        </w:rPr>
        <w:t xml:space="preserve"> </w:t>
      </w:r>
      <w:r>
        <w:rPr>
          <w:color w:val="231F20"/>
          <w:w w:val="105"/>
        </w:rPr>
        <w:t>que</w:t>
      </w:r>
      <w:r>
        <w:rPr>
          <w:color w:val="231F20"/>
          <w:spacing w:val="-2"/>
          <w:w w:val="105"/>
        </w:rPr>
        <w:t xml:space="preserve"> </w:t>
      </w:r>
      <w:r>
        <w:rPr>
          <w:color w:val="231F20"/>
          <w:w w:val="105"/>
        </w:rPr>
        <w:t>una</w:t>
      </w:r>
      <w:r>
        <w:rPr>
          <w:color w:val="231F20"/>
          <w:spacing w:val="-1"/>
          <w:w w:val="105"/>
        </w:rPr>
        <w:t xml:space="preserve"> </w:t>
      </w:r>
      <w:r>
        <w:rPr>
          <w:color w:val="231F20"/>
          <w:w w:val="105"/>
        </w:rPr>
        <w:t>decisión</w:t>
      </w:r>
      <w:r>
        <w:rPr>
          <w:color w:val="231F20"/>
          <w:spacing w:val="-2"/>
          <w:w w:val="105"/>
        </w:rPr>
        <w:t xml:space="preserve"> </w:t>
      </w:r>
      <w:r>
        <w:rPr>
          <w:color w:val="231F20"/>
          <w:spacing w:val="-5"/>
          <w:w w:val="105"/>
        </w:rPr>
        <w:t>es</w:t>
      </w:r>
    </w:p>
    <w:p w14:paraId="506C533C" w14:textId="77777777" w:rsidR="00DF3418" w:rsidRDefault="00DF3418">
      <w:pPr>
        <w:pStyle w:val="Textoindependiente"/>
        <w:spacing w:before="160"/>
        <w:rPr>
          <w:sz w:val="18"/>
        </w:rPr>
      </w:pPr>
    </w:p>
    <w:p w14:paraId="66C1F664" w14:textId="77777777" w:rsidR="00DF3418" w:rsidRDefault="00050D06">
      <w:pPr>
        <w:tabs>
          <w:tab w:val="left" w:pos="521"/>
        </w:tabs>
        <w:spacing w:before="1" w:line="266" w:lineRule="auto"/>
        <w:ind w:left="521" w:right="452" w:hanging="380"/>
        <w:rPr>
          <w:sz w:val="18"/>
        </w:rPr>
      </w:pPr>
      <w:r>
        <w:rPr>
          <w:color w:val="414042"/>
          <w:spacing w:val="-10"/>
          <w:sz w:val="18"/>
          <w:vertAlign w:val="superscript"/>
        </w:rPr>
        <w:t>2</w:t>
      </w:r>
      <w:r>
        <w:rPr>
          <w:color w:val="414042"/>
          <w:sz w:val="18"/>
        </w:rPr>
        <w:tab/>
      </w:r>
      <w:r>
        <w:rPr>
          <w:color w:val="231F20"/>
          <w:sz w:val="18"/>
        </w:rPr>
        <w:t>LYOTARD,</w:t>
      </w:r>
      <w:r>
        <w:rPr>
          <w:color w:val="231F20"/>
          <w:spacing w:val="37"/>
          <w:sz w:val="18"/>
        </w:rPr>
        <w:t xml:space="preserve"> </w:t>
      </w:r>
      <w:r>
        <w:rPr>
          <w:color w:val="231F20"/>
          <w:sz w:val="18"/>
        </w:rPr>
        <w:t>Jean-François.</w:t>
      </w:r>
      <w:r>
        <w:rPr>
          <w:color w:val="231F20"/>
          <w:spacing w:val="37"/>
          <w:sz w:val="18"/>
        </w:rPr>
        <w:t xml:space="preserve"> </w:t>
      </w:r>
      <w:r>
        <w:rPr>
          <w:color w:val="231F20"/>
          <w:sz w:val="18"/>
        </w:rPr>
        <w:t>La</w:t>
      </w:r>
      <w:r>
        <w:rPr>
          <w:color w:val="231F20"/>
          <w:spacing w:val="37"/>
          <w:sz w:val="18"/>
        </w:rPr>
        <w:t xml:space="preserve"> </w:t>
      </w:r>
      <w:r>
        <w:rPr>
          <w:color w:val="231F20"/>
          <w:sz w:val="18"/>
        </w:rPr>
        <w:t>diferencia.</w:t>
      </w:r>
      <w:r>
        <w:rPr>
          <w:color w:val="231F20"/>
          <w:spacing w:val="37"/>
          <w:sz w:val="18"/>
        </w:rPr>
        <w:t xml:space="preserve"> </w:t>
      </w:r>
      <w:r>
        <w:rPr>
          <w:color w:val="231F20"/>
          <w:sz w:val="18"/>
        </w:rPr>
        <w:t>Trad.</w:t>
      </w:r>
      <w:r>
        <w:rPr>
          <w:color w:val="231F20"/>
          <w:spacing w:val="37"/>
          <w:sz w:val="18"/>
        </w:rPr>
        <w:t xml:space="preserve"> </w:t>
      </w:r>
      <w:r>
        <w:rPr>
          <w:color w:val="231F20"/>
          <w:sz w:val="18"/>
        </w:rPr>
        <w:t>Bixio,</w:t>
      </w:r>
      <w:r>
        <w:rPr>
          <w:color w:val="231F20"/>
          <w:spacing w:val="37"/>
          <w:sz w:val="18"/>
        </w:rPr>
        <w:t xml:space="preserve"> </w:t>
      </w:r>
      <w:r>
        <w:rPr>
          <w:color w:val="231F20"/>
          <w:sz w:val="18"/>
        </w:rPr>
        <w:t>Alberto</w:t>
      </w:r>
      <w:r>
        <w:rPr>
          <w:color w:val="231F20"/>
          <w:spacing w:val="37"/>
          <w:sz w:val="18"/>
        </w:rPr>
        <w:t xml:space="preserve"> </w:t>
      </w:r>
      <w:r>
        <w:rPr>
          <w:color w:val="231F20"/>
          <w:sz w:val="18"/>
        </w:rPr>
        <w:t>L.</w:t>
      </w:r>
      <w:r>
        <w:rPr>
          <w:color w:val="231F20"/>
          <w:spacing w:val="37"/>
          <w:sz w:val="18"/>
        </w:rPr>
        <w:t xml:space="preserve"> </w:t>
      </w:r>
      <w:r>
        <w:rPr>
          <w:color w:val="231F20"/>
          <w:sz w:val="18"/>
        </w:rPr>
        <w:t>Barcelona:</w:t>
      </w:r>
      <w:r>
        <w:rPr>
          <w:color w:val="231F20"/>
          <w:spacing w:val="37"/>
          <w:sz w:val="18"/>
        </w:rPr>
        <w:t xml:space="preserve"> </w:t>
      </w:r>
      <w:r>
        <w:rPr>
          <w:color w:val="231F20"/>
          <w:sz w:val="18"/>
        </w:rPr>
        <w:t>Gedisa, 1999, p. 22.</w:t>
      </w:r>
    </w:p>
    <w:p w14:paraId="3A16531D" w14:textId="77777777" w:rsidR="00DF3418" w:rsidRPr="006E1CF6" w:rsidRDefault="00050D06">
      <w:pPr>
        <w:tabs>
          <w:tab w:val="left" w:pos="521"/>
        </w:tabs>
        <w:spacing w:before="57"/>
        <w:ind w:left="141"/>
        <w:rPr>
          <w:sz w:val="18"/>
          <w:lang w:val="en-US"/>
        </w:rPr>
      </w:pPr>
      <w:r w:rsidRPr="006E1CF6">
        <w:rPr>
          <w:color w:val="231F20"/>
          <w:spacing w:val="-10"/>
          <w:sz w:val="18"/>
          <w:vertAlign w:val="superscript"/>
          <w:lang w:val="en-US"/>
        </w:rPr>
        <w:t>3</w:t>
      </w:r>
      <w:r w:rsidRPr="006E1CF6">
        <w:rPr>
          <w:color w:val="231F20"/>
          <w:sz w:val="18"/>
          <w:lang w:val="en-US"/>
        </w:rPr>
        <w:tab/>
        <w:t>Ibid.,</w:t>
      </w:r>
      <w:r w:rsidRPr="006E1CF6">
        <w:rPr>
          <w:color w:val="231F20"/>
          <w:spacing w:val="-2"/>
          <w:sz w:val="18"/>
          <w:lang w:val="en-US"/>
        </w:rPr>
        <w:t xml:space="preserve"> </w:t>
      </w:r>
      <w:r w:rsidRPr="006E1CF6">
        <w:rPr>
          <w:color w:val="231F20"/>
          <w:sz w:val="18"/>
          <w:lang w:val="en-US"/>
        </w:rPr>
        <w:t>p.</w:t>
      </w:r>
      <w:r w:rsidRPr="006E1CF6">
        <w:rPr>
          <w:color w:val="231F20"/>
          <w:spacing w:val="-2"/>
          <w:sz w:val="18"/>
          <w:lang w:val="en-US"/>
        </w:rPr>
        <w:t xml:space="preserve"> </w:t>
      </w:r>
      <w:r w:rsidRPr="006E1CF6">
        <w:rPr>
          <w:color w:val="231F20"/>
          <w:spacing w:val="-5"/>
          <w:sz w:val="18"/>
          <w:lang w:val="en-US"/>
        </w:rPr>
        <w:t>22.</w:t>
      </w:r>
    </w:p>
    <w:p w14:paraId="057F51E3" w14:textId="77777777" w:rsidR="00DF3418" w:rsidRPr="006E1CF6" w:rsidRDefault="00050D06">
      <w:pPr>
        <w:tabs>
          <w:tab w:val="left" w:pos="521"/>
        </w:tabs>
        <w:spacing w:before="80"/>
        <w:ind w:left="141"/>
        <w:rPr>
          <w:sz w:val="18"/>
          <w:lang w:val="en-US"/>
        </w:rPr>
      </w:pPr>
      <w:r w:rsidRPr="006E1CF6">
        <w:rPr>
          <w:color w:val="231F20"/>
          <w:spacing w:val="-10"/>
          <w:sz w:val="18"/>
          <w:vertAlign w:val="superscript"/>
          <w:lang w:val="en-US"/>
        </w:rPr>
        <w:t>4</w:t>
      </w:r>
      <w:r w:rsidRPr="006E1CF6">
        <w:rPr>
          <w:color w:val="231F20"/>
          <w:sz w:val="18"/>
          <w:lang w:val="en-US"/>
        </w:rPr>
        <w:tab/>
        <w:t>Ibid.,</w:t>
      </w:r>
      <w:r w:rsidRPr="006E1CF6">
        <w:rPr>
          <w:color w:val="231F20"/>
          <w:spacing w:val="-2"/>
          <w:sz w:val="18"/>
          <w:lang w:val="en-US"/>
        </w:rPr>
        <w:t xml:space="preserve"> </w:t>
      </w:r>
      <w:r w:rsidRPr="006E1CF6">
        <w:rPr>
          <w:color w:val="231F20"/>
          <w:sz w:val="18"/>
          <w:lang w:val="en-US"/>
        </w:rPr>
        <w:t>p.</w:t>
      </w:r>
      <w:r w:rsidRPr="006E1CF6">
        <w:rPr>
          <w:color w:val="231F20"/>
          <w:spacing w:val="-2"/>
          <w:sz w:val="18"/>
          <w:lang w:val="en-US"/>
        </w:rPr>
        <w:t xml:space="preserve"> </w:t>
      </w:r>
      <w:r w:rsidRPr="006E1CF6">
        <w:rPr>
          <w:color w:val="231F20"/>
          <w:spacing w:val="-5"/>
          <w:sz w:val="18"/>
          <w:lang w:val="en-US"/>
        </w:rPr>
        <w:t>25.</w:t>
      </w:r>
    </w:p>
    <w:p w14:paraId="0075167C" w14:textId="77777777" w:rsidR="00DF3418" w:rsidRPr="006E1CF6" w:rsidRDefault="00050D06">
      <w:pPr>
        <w:tabs>
          <w:tab w:val="left" w:pos="521"/>
        </w:tabs>
        <w:spacing w:before="79"/>
        <w:ind w:left="141"/>
        <w:rPr>
          <w:sz w:val="18"/>
          <w:lang w:val="en-US"/>
        </w:rPr>
      </w:pPr>
      <w:r w:rsidRPr="006E1CF6">
        <w:rPr>
          <w:color w:val="231F20"/>
          <w:spacing w:val="-10"/>
          <w:sz w:val="18"/>
          <w:vertAlign w:val="superscript"/>
          <w:lang w:val="en-US"/>
        </w:rPr>
        <w:t>5</w:t>
      </w:r>
      <w:r w:rsidRPr="006E1CF6">
        <w:rPr>
          <w:color w:val="231F20"/>
          <w:sz w:val="18"/>
          <w:lang w:val="en-US"/>
        </w:rPr>
        <w:tab/>
        <w:t>Ibid.,</w:t>
      </w:r>
      <w:r w:rsidRPr="006E1CF6">
        <w:rPr>
          <w:color w:val="231F20"/>
          <w:spacing w:val="-2"/>
          <w:sz w:val="18"/>
          <w:lang w:val="en-US"/>
        </w:rPr>
        <w:t xml:space="preserve"> </w:t>
      </w:r>
      <w:r w:rsidRPr="006E1CF6">
        <w:rPr>
          <w:color w:val="231F20"/>
          <w:sz w:val="18"/>
          <w:lang w:val="en-US"/>
        </w:rPr>
        <w:t>p.</w:t>
      </w:r>
      <w:r w:rsidRPr="006E1CF6">
        <w:rPr>
          <w:color w:val="231F20"/>
          <w:spacing w:val="-2"/>
          <w:sz w:val="18"/>
          <w:lang w:val="en-US"/>
        </w:rPr>
        <w:t xml:space="preserve"> </w:t>
      </w:r>
      <w:r w:rsidRPr="006E1CF6">
        <w:rPr>
          <w:color w:val="231F20"/>
          <w:spacing w:val="-5"/>
          <w:sz w:val="18"/>
          <w:lang w:val="en-US"/>
        </w:rPr>
        <w:t>25.</w:t>
      </w:r>
    </w:p>
    <w:p w14:paraId="26EC3C2F" w14:textId="77777777" w:rsidR="00DF3418" w:rsidRDefault="00050D06">
      <w:pPr>
        <w:tabs>
          <w:tab w:val="left" w:pos="521"/>
        </w:tabs>
        <w:spacing w:before="80"/>
        <w:ind w:left="141"/>
        <w:rPr>
          <w:sz w:val="18"/>
        </w:rPr>
      </w:pPr>
      <w:r>
        <w:rPr>
          <w:color w:val="231F20"/>
          <w:spacing w:val="-10"/>
          <w:sz w:val="18"/>
          <w:vertAlign w:val="superscript"/>
        </w:rPr>
        <w:t>6</w:t>
      </w:r>
      <w:r>
        <w:rPr>
          <w:color w:val="231F20"/>
          <w:sz w:val="18"/>
        </w:rPr>
        <w:tab/>
        <w:t>Ibid.,</w:t>
      </w:r>
      <w:r>
        <w:rPr>
          <w:color w:val="231F20"/>
          <w:spacing w:val="-2"/>
          <w:sz w:val="18"/>
        </w:rPr>
        <w:t xml:space="preserve"> </w:t>
      </w:r>
      <w:r>
        <w:rPr>
          <w:color w:val="231F20"/>
          <w:sz w:val="18"/>
        </w:rPr>
        <w:t>p.</w:t>
      </w:r>
      <w:r>
        <w:rPr>
          <w:color w:val="231F20"/>
          <w:spacing w:val="-2"/>
          <w:sz w:val="18"/>
        </w:rPr>
        <w:t xml:space="preserve"> </w:t>
      </w:r>
      <w:r>
        <w:rPr>
          <w:color w:val="231F20"/>
          <w:spacing w:val="-5"/>
          <w:sz w:val="18"/>
        </w:rPr>
        <w:t>25.</w:t>
      </w:r>
    </w:p>
    <w:p w14:paraId="4FCDA633" w14:textId="77777777" w:rsidR="00DF3418" w:rsidRDefault="00050D06">
      <w:pPr>
        <w:spacing w:before="80" w:line="266" w:lineRule="auto"/>
        <w:ind w:left="521" w:right="452" w:hanging="380"/>
        <w:jc w:val="both"/>
        <w:rPr>
          <w:sz w:val="18"/>
        </w:rPr>
      </w:pPr>
      <w:r>
        <w:rPr>
          <w:color w:val="231F20"/>
          <w:w w:val="105"/>
          <w:sz w:val="18"/>
          <w:vertAlign w:val="superscript"/>
        </w:rPr>
        <w:t>7</w:t>
      </w:r>
      <w:r>
        <w:rPr>
          <w:color w:val="231F20"/>
          <w:spacing w:val="80"/>
          <w:w w:val="150"/>
          <w:sz w:val="18"/>
        </w:rPr>
        <w:t xml:space="preserve"> </w:t>
      </w:r>
      <w:r>
        <w:rPr>
          <w:color w:val="231F20"/>
          <w:w w:val="105"/>
          <w:sz w:val="18"/>
        </w:rPr>
        <w:t xml:space="preserve">FERRAJOLI, Luigi. Principia iuris. Teoria del diritto e della democrazia. Citado por: TARUFFO, </w:t>
      </w:r>
      <w:r>
        <w:rPr>
          <w:color w:val="231F20"/>
          <w:w w:val="105"/>
          <w:sz w:val="18"/>
        </w:rPr>
        <w:t>Michele. Leyendo a Ferrajoli: consideraciones sobre la jurisdicción. En: DOXA,</w:t>
      </w:r>
      <w:r>
        <w:rPr>
          <w:color w:val="231F20"/>
          <w:spacing w:val="-2"/>
          <w:w w:val="105"/>
          <w:sz w:val="18"/>
        </w:rPr>
        <w:t xml:space="preserve"> </w:t>
      </w:r>
      <w:r>
        <w:rPr>
          <w:color w:val="231F20"/>
          <w:w w:val="105"/>
          <w:sz w:val="18"/>
        </w:rPr>
        <w:t>Cuadernos</w:t>
      </w:r>
      <w:r>
        <w:rPr>
          <w:color w:val="231F20"/>
          <w:spacing w:val="-2"/>
          <w:w w:val="105"/>
          <w:sz w:val="18"/>
        </w:rPr>
        <w:t xml:space="preserve"> </w:t>
      </w:r>
      <w:r>
        <w:rPr>
          <w:color w:val="231F20"/>
          <w:w w:val="105"/>
          <w:sz w:val="18"/>
        </w:rPr>
        <w:t>de</w:t>
      </w:r>
      <w:r>
        <w:rPr>
          <w:color w:val="231F20"/>
          <w:spacing w:val="-2"/>
          <w:w w:val="105"/>
          <w:sz w:val="18"/>
        </w:rPr>
        <w:t xml:space="preserve"> </w:t>
      </w:r>
      <w:r>
        <w:rPr>
          <w:color w:val="231F20"/>
          <w:w w:val="105"/>
          <w:sz w:val="18"/>
        </w:rPr>
        <w:t>Filosofía</w:t>
      </w:r>
      <w:r>
        <w:rPr>
          <w:color w:val="231F20"/>
          <w:spacing w:val="-2"/>
          <w:w w:val="105"/>
          <w:sz w:val="18"/>
        </w:rPr>
        <w:t xml:space="preserve"> </w:t>
      </w:r>
      <w:r>
        <w:rPr>
          <w:color w:val="231F20"/>
          <w:w w:val="105"/>
          <w:sz w:val="18"/>
        </w:rPr>
        <w:t>del</w:t>
      </w:r>
      <w:r>
        <w:rPr>
          <w:color w:val="231F20"/>
          <w:spacing w:val="-2"/>
          <w:w w:val="105"/>
          <w:sz w:val="18"/>
        </w:rPr>
        <w:t xml:space="preserve"> </w:t>
      </w:r>
      <w:r>
        <w:rPr>
          <w:color w:val="231F20"/>
          <w:w w:val="105"/>
          <w:sz w:val="18"/>
        </w:rPr>
        <w:t>Derecho.</w:t>
      </w:r>
      <w:r>
        <w:rPr>
          <w:color w:val="231F20"/>
          <w:spacing w:val="-2"/>
          <w:w w:val="105"/>
          <w:sz w:val="18"/>
        </w:rPr>
        <w:t xml:space="preserve"> </w:t>
      </w:r>
      <w:r>
        <w:rPr>
          <w:color w:val="231F20"/>
          <w:w w:val="105"/>
          <w:sz w:val="18"/>
        </w:rPr>
        <w:t>2008,</w:t>
      </w:r>
      <w:r>
        <w:rPr>
          <w:color w:val="231F20"/>
          <w:spacing w:val="-2"/>
          <w:w w:val="105"/>
          <w:sz w:val="18"/>
        </w:rPr>
        <w:t xml:space="preserve"> </w:t>
      </w:r>
      <w:r>
        <w:rPr>
          <w:color w:val="231F20"/>
          <w:w w:val="105"/>
          <w:sz w:val="18"/>
        </w:rPr>
        <w:t>no.</w:t>
      </w:r>
      <w:r>
        <w:rPr>
          <w:color w:val="231F20"/>
          <w:spacing w:val="-2"/>
          <w:w w:val="105"/>
          <w:sz w:val="18"/>
        </w:rPr>
        <w:t xml:space="preserve"> </w:t>
      </w:r>
      <w:r>
        <w:rPr>
          <w:color w:val="231F20"/>
          <w:w w:val="105"/>
          <w:sz w:val="18"/>
        </w:rPr>
        <w:t>31,</w:t>
      </w:r>
      <w:r>
        <w:rPr>
          <w:color w:val="231F20"/>
          <w:spacing w:val="-2"/>
          <w:w w:val="105"/>
          <w:sz w:val="18"/>
        </w:rPr>
        <w:t xml:space="preserve"> </w:t>
      </w:r>
      <w:r>
        <w:rPr>
          <w:color w:val="231F20"/>
          <w:w w:val="105"/>
          <w:sz w:val="18"/>
        </w:rPr>
        <w:t>pp.</w:t>
      </w:r>
      <w:r>
        <w:rPr>
          <w:color w:val="231F20"/>
          <w:spacing w:val="-2"/>
          <w:w w:val="105"/>
          <w:sz w:val="18"/>
        </w:rPr>
        <w:t xml:space="preserve"> </w:t>
      </w:r>
      <w:r>
        <w:rPr>
          <w:color w:val="231F20"/>
          <w:w w:val="105"/>
          <w:sz w:val="18"/>
        </w:rPr>
        <w:t>383-392.</w:t>
      </w:r>
    </w:p>
    <w:p w14:paraId="1F6DD0AD" w14:textId="77777777" w:rsidR="00DF3418" w:rsidRDefault="00050D06">
      <w:pPr>
        <w:tabs>
          <w:tab w:val="right" w:pos="7061"/>
        </w:tabs>
        <w:spacing w:before="201"/>
        <w:ind w:left="530"/>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2"/>
          <w:w w:val="110"/>
          <w:sz w:val="16"/>
        </w:rPr>
        <w:t xml:space="preserve"> </w:t>
      </w:r>
      <w:r>
        <w:rPr>
          <w:color w:val="153F64"/>
          <w:w w:val="110"/>
          <w:sz w:val="16"/>
        </w:rPr>
        <w:t>4</w:t>
      </w:r>
      <w:r>
        <w:rPr>
          <w:color w:val="153F64"/>
          <w:spacing w:val="32"/>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color w:val="153F64"/>
          <w:w w:val="110"/>
          <w:sz w:val="16"/>
        </w:rPr>
        <w:t>9</w:t>
      </w:r>
      <w:r>
        <w:rPr>
          <w:smallCaps/>
          <w:color w:val="153F64"/>
          <w:w w:val="110"/>
          <w:sz w:val="16"/>
        </w:rPr>
        <w:t>5</w:t>
      </w:r>
      <w:r>
        <w:rPr>
          <w:color w:val="153F64"/>
          <w:w w:val="110"/>
          <w:sz w:val="16"/>
        </w:rPr>
        <w:t>-106</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97</w:t>
      </w:r>
    </w:p>
    <w:p w14:paraId="52EB4C6C" w14:textId="77777777" w:rsidR="00DF3418" w:rsidRDefault="00DF3418">
      <w:pPr>
        <w:rPr>
          <w:rFonts w:ascii="Cambria" w:hAnsi="Cambria"/>
          <w:b/>
          <w:position w:val="-4"/>
          <w:sz w:val="27"/>
        </w:rPr>
        <w:sectPr w:rsidR="00DF3418">
          <w:pgSz w:w="9080" w:h="13040"/>
          <w:pgMar w:top="0" w:right="566" w:bottom="0" w:left="992" w:header="720" w:footer="720" w:gutter="0"/>
          <w:cols w:space="720"/>
        </w:sectPr>
      </w:pPr>
    </w:p>
    <w:p w14:paraId="27DFA154" w14:textId="77777777" w:rsidR="00DF3418" w:rsidRDefault="00050D06">
      <w:pPr>
        <w:spacing w:before="73"/>
        <w:ind w:left="28"/>
        <w:jc w:val="both"/>
        <w:rPr>
          <w:sz w:val="18"/>
        </w:rPr>
      </w:pPr>
      <w:r>
        <w:rPr>
          <w:noProof/>
          <w:sz w:val="18"/>
        </w:rPr>
        <w:lastRenderedPageBreak/>
        <mc:AlternateContent>
          <mc:Choice Requires="wpg">
            <w:drawing>
              <wp:anchor distT="0" distB="0" distL="0" distR="0" simplePos="0" relativeHeight="251654656" behindDoc="1" locked="0" layoutInCell="1" allowOverlap="1" wp14:anchorId="192BC35B" wp14:editId="3EF2358D">
                <wp:simplePos x="0" y="0"/>
                <wp:positionH relativeFrom="page">
                  <wp:posOffset>0</wp:posOffset>
                </wp:positionH>
                <wp:positionV relativeFrom="page">
                  <wp:posOffset>3351530</wp:posOffset>
                </wp:positionV>
                <wp:extent cx="5748020" cy="4928235"/>
                <wp:effectExtent l="0" t="0" r="0" b="0"/>
                <wp:wrapNone/>
                <wp:docPr id="35" name="Group 35"/>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36" name="Image 36"/>
                          <pic:cNvPicPr/>
                        </pic:nvPicPr>
                        <pic:blipFill>
                          <a:blip r:embed="rId34" cstate="print"/>
                          <a:stretch>
                            <a:fillRect/>
                          </a:stretch>
                        </pic:blipFill>
                        <pic:spPr>
                          <a:xfrm>
                            <a:off x="0" y="507281"/>
                            <a:ext cx="1694666" cy="2169266"/>
                          </a:xfrm>
                          <a:prstGeom prst="rect">
                            <a:avLst/>
                          </a:prstGeom>
                        </pic:spPr>
                      </pic:pic>
                      <pic:pic xmlns:pic="http://schemas.openxmlformats.org/drawingml/2006/picture">
                        <pic:nvPicPr>
                          <pic:cNvPr id="37" name="Image 37"/>
                          <pic:cNvPicPr/>
                        </pic:nvPicPr>
                        <pic:blipFill>
                          <a:blip r:embed="rId31" cstate="print"/>
                          <a:stretch>
                            <a:fillRect/>
                          </a:stretch>
                        </pic:blipFill>
                        <pic:spPr>
                          <a:xfrm>
                            <a:off x="1788979" y="0"/>
                            <a:ext cx="3589813" cy="2676547"/>
                          </a:xfrm>
                          <a:prstGeom prst="rect">
                            <a:avLst/>
                          </a:prstGeom>
                        </pic:spPr>
                      </pic:pic>
                      <pic:pic xmlns:pic="http://schemas.openxmlformats.org/drawingml/2006/picture">
                        <pic:nvPicPr>
                          <pic:cNvPr id="38" name="Image 38"/>
                          <pic:cNvPicPr/>
                        </pic:nvPicPr>
                        <pic:blipFill>
                          <a:blip r:embed="rId32" cstate="print"/>
                          <a:stretch>
                            <a:fillRect/>
                          </a:stretch>
                        </pic:blipFill>
                        <pic:spPr>
                          <a:xfrm>
                            <a:off x="0" y="2670454"/>
                            <a:ext cx="5378805" cy="2223490"/>
                          </a:xfrm>
                          <a:prstGeom prst="rect">
                            <a:avLst/>
                          </a:prstGeom>
                        </pic:spPr>
                      </pic:pic>
                      <wps:wsp>
                        <wps:cNvPr id="39" name="Graphic 39"/>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40" name="Graphic 40"/>
                        <wps:cNvSpPr/>
                        <wps:spPr>
                          <a:xfrm>
                            <a:off x="647999" y="373384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xmlns:wpsCustomData="http://www.wps.cn/officeDocument/2013/wpsCustomData">
            <w:pict>
              <v:group id="Group 35" o:spid="_x0000_s1026" o:spt="203" style="position:absolute;left:0pt;margin-left:0pt;margin-top:263.9pt;height:388.05pt;width:452.6pt;mso-position-horizontal-relative:page;mso-position-vertical-relative:page;z-index:-25164697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AFST4RDQQAAIoO&#10;AAAOAAAAZHJzL2Uyb0RvYy54bWzVV9tu4zYQfS/QfxD03uh+RZxFsWmCAEUbdLcfQFOUJUASWZK+&#10;5O87Q4q2Ym+bTbEJtg+2huJwOHPmqusPh3Hwdkyqnk8rP7oKfY9NlDf9tFn5f36++6n0PaXJ1JCB&#10;T2zlPzHlf7j58YfrvahZzDs+NEx6IGRS9V6s/E5rUQeBoh0bibrigk2w2XI5Eg1LuQkaSfYgfRyC&#10;OAzzYM9lIySnTCl4e2s3/Vmi/BqBvG17ym453Y5s0laqZAPRYJLqeqH8G6Nt2zKqf29bxbQ3rHyw&#10;VJt/uAToNf4HN9ek3kgiup7OKpCvUeHMppH0E1x6FHVLNPG2sr8QNfZUcsVbfUX5GFhDDCJgRRSe&#10;YXMv+VYYWzb1fiOOoIOjzlD/z2Lpb7tH6fXNyk8y35vICB4313qwBnD2YlMDz70Un8SjnF9s7Art&#10;PbRyxCdY4h0MrE9HWNlBexReZkVahjEgTmEvreIytrJJTTvwzsU52v3ywsnAXRygfkd1RE9r+M04&#10;AXWB08vRCaf0VjJAHaVNu8eePkq7WGCVO6weRrJhXpIjVngAefAELIMLAeuhF3f9MCBgSH/bmPdk&#10;zcY1A1fKhyYCtCGLNbhTyH7SqB+plZZM0w7JFvT4A9IDFV1sGKVPeqIJChyPJ77o6iws4jKy0p2/&#10;o7xK8xwgQn/HsIphYe9xMoRU+p7x0UMCFAZFAHFSk92valbJscxAWi2MeqCUBRuId/B1cebrAm1B&#10;YL4XX8dv7uuoKMuqqHzvMrmTrKzKKJmdnRd5lhqAjilKaufJ/4OzofnZIjgndvm9ORuRfo/EjvMi&#10;TLP0eWZnCQRCCI3CZHYcJ2llWug3dfZewGChXHGE1UUVf1W3+9QRgeUcxS4qOASz63a2+ScV2jpz&#10;HZud+vfylxZ5FVXJGUrLfhdlVVKaVroAiW5t+VuWPJgdGlv8oAx2jqKHyZFYJHGMGcwYo30Pxhhp&#10;xpi1vV8QjedQKJLeftF6Oxj1rCa4PfId+8wNo8b2Cx26qKr0lN+g64lnmJa80MddFQAut+eewsiz&#10;PFEGweLiwzG4p2VcXvxK9nPBdOCK2S6D1pu2dkQENF1irvjQN64TK7lZfxyktyMAbpQld7mJejiy&#10;YINBw4UCUmvePMHctIfBceWrv7YEJgZveJggVsF27QjpiLUjpB4+cjOLIvoT/3mredublneSC7rj&#10;ApLABuSbZ0MKSj/PBnjzmmzIMX5sf0iKJCnTs5SowjBN4BKsG1FcON+5cWDpGzcCvEk+zHp8KQds&#10;zDrN/in6SzCzgiZxkQIQLi+G3TBhTuZJFpphZxFeEGvLKIyT6A4GZhvNz9iwl94S1dloNVsz2zDN&#10;YWMnpVM0vUeUmjkcPlFM1s2fU/gNtFwb9U6fkDd/A1BLAwQKAAAAAACHTuJAAAAAAAAAAAAAAAAA&#10;CgAAAGRycy9tZWRpYS9QSwMEFAAAAAgAh07iQDbFpKc0WQEAZXQBABQAAABkcnMvbWVkaWEvaW1h&#10;Z2UzLnBuZ8z9eTzU6/8/juu0bxRKiyVlyTZSIXtZsu/Zt6LIvo596RQJIbuskX3NzthCCKHs2xg7&#10;M8zYZzBm/K6hTp3X6/X+fv79OY6bc2Y8r+t6XI/1/rhf1wSoKEmfPXXlFBkZ2VlZGUk1MrJjSDKy&#10;v4ZPHAP/B2b2jYmM7DCZisIjKfCfozMbY7Obo3ObY3Ob8LnN8fnNsYVN+MLmGHITjtwcR25OojYH&#10;5rCDc9jheezoPHZsHgsHvyxgxxaw8AXs+AIWAX5HYseRWAQSO4HEwlHYcRQWgcJOgO9F7OQidmAe&#10;NziPG1rADS/gRsBPJG4EiRtF4saQODgSN47EIcDvKNw4CodA4SZQuEkUbmwRN76IQyziphZxE0u4&#10;ySXcHPiJxk2hcaOoLThqa3Rxa2xxC764Nb64hVjcmgS/L21NLG1NLm1NLW3NLW2Nobem0Vsz6K05&#10;9NYC+MZsTS5vLS1vjS5tw5e2EUvb4+htBHp7Ar09id6eAj8x21OY7WnM9gxmexazPQe+l7cXwPfK&#10;NnJlewl8r26jV7dH0Ttw9M4YZgeO2RnH7CAwOxPgl+UdxPLOxPLO5PLO1PLO7PLO3MrOwsrO3OrO&#10;wuoOcnUHtbqDBr+s7Syu7Syt7aDXdsaW8fBl/PgKHrGCn1jBT67gp8DPVfzUKn58DT+3hp9fwy+s&#10;4VFr+MU1PGIdP7GOn1zHI9fxqHX80joevY6f38AvbuCXNvDoDfzYyi58dXd8dRexujuxtju5tju1&#10;vju3vjsPfm7sLmzsIjd2Fzd3lzZ30Zu789jdRezuEm53bI0AXyOMrxEQ64SJdcLkBmFqgzC9QZjf&#10;IMxsEhY2CchNwhyWMI8lLGAJKCxhEUtYwhLQOAISR0ThiIs44tIWEb1FxGwTl7eJK9vEtR3i+g5x&#10;A0/cxBOxu0TcLnFrd2+HsIcn7hGIe+AL6Nv/X33dW1j8DCZ0zFheWpJsj/TPh9rMCPB/TtrJ6DiS&#10;kZF/If17KIqD/CoZ2TUyWckHj1wTluBI48XK9xCL7+H+GrUuakLZjFV7V4USvZR6ErNzYGrZvENT&#10;2w/E0x6rUTJbXFsR9olm7ghfOXmr9kSN5GaMT33/ZJdGhfdhGk2NqooVV3aevBnYJfrMbPETyhSd&#10;g925GW8KoXR8UBzhXF8M/kL1XA46zZqfnGKHkyS599qInbO0H8ndlNX6oNapBVF4M6+c8EW1QZZw&#10;JVX/c6K2U4Od38amJaoIb2bfmIgWXHPPndaqrh18Skf6a3mc3SK/XV51KD4xu8DRdnL1kbF2G5RH&#10;+ANnizDpdWZtyXBIu4gik+pgG6FEVKMNGpYVD8HGcFunYlJOTWYHMzQ7hVedKzC3WssXK58etP9m&#10;Wy6mXoGwpf8Uq/GQ9IRbxvbzlQ5iKZyqg6oBT5gHm1dildq0b5vQg9deJHCxy9LMJrGEZy3OEHWS&#10;c2ZgMn2KNPiOzIpzfOg8ac5JmEHO+V45JMaoaICilp5G3VX0eEZcj1lPa0vd9ojzAMzrc06x2P5K&#10;OkormQwi8VPuAbAQuTMcVZDXrU5yJO9GZmd08X1akIMylWwf1GEvT1nDwYAJlZErUSEGN6mW/Gjh&#10;oaJRhkwLk4RbGtjWe1uZyBeaylf9PbRovFOSAxNiRpGeoR0updzj926PyS8ApoRJ3syWKwgKgAWM&#10;86UY8tIUvI2AUqBnxmAjiXke8nOIyPceJeZmcyhF/uHdGtis0F/gAS/ML3pUddSNldBCvIb/WxD6&#10;nKL/JQg68/78jjeE2V49R4/17988PbX5/fL4q2PqlwZxHaYu0ZLoqozS+n5GX1iiu3d+vG1LEmYt&#10;hjTZsRLOcCdVTNAiM0rwpzL1sl2WN/12GLz4yWmYCZk61itJCU0cE1tUj9KnCYAhjX2GMaqDNg9x&#10;fQ/fGTbZpEKICidmsXcKONBmo0T+74eMRiPn2bczJPdFjbuZ+1PUguRsVf6X6MHTSeN+3nwWk8bh&#10;J2nwcaZviJF58GGqDcwpFFZ5aaIo+Jp1jqDVQ9P119j8V1UK7yVDQr1y/deTKKGkPxyL4IxwYowM&#10;OxOWZZnVWBluaeKqkPmU9ArZYAQ0vMCXKQw81Ld759HBQ4eMgFqjY7MW1WRMqD4gCRbdZc083KrH&#10;wfs/Uz6NTwuSk3kt08f76Il+WxmPcIb67ehvsaQXH7MVK/VIMTMFMKGuMHsOZLJX8VFCe5uJa+mK&#10;fSKPGPOMz0ZIGvCGfyrRonMUZMl+Px7Dgpqyv42/IEeaCqc4z3y2nLY2t+qgip8982ALSZNJL5BB&#10;Mt8wGTwSD5dJLVBtJJmf5Q1VfoMl7uTxOC+k+KWh7tzxbTMO0QKUl616qPBxWjvUEBpXP1h+eAAd&#10;IXKx5NFJ8IwXHhsq/sU9lMylGqkFKaem5QqCJ3kSw4ue7nCThsBZxKflSpzQqMapYGgaOBllgUXe&#10;nCRZZBmwyAJyONGJx2ujx0YNp0shjdxxaXVv9UIrJNidXsZm5eaik4V7EkmP0R/tmoUs+jsojcTc&#10;evDkn+mapNqkKtKh/NkfpcTn6Wl0SrZK3F6NNuxRS6ziH22DKZ6wRQM/pFcLfB4Zmdwm5I6WGizF&#10;txy28UziQkuU/tUmE0Fmk7a3bqSXMbKb5UglHQKuVREXLA7xuix+WfZ6AOw1+1uOKj5glIRwkbLW&#10;gFZ/eIdRS+sjjZiCIH3dd3pvfFbPBG8P+QzusJAeonVb8KgWTWTMzZR0SuhZjUtaDtZnQpGRb5nv&#10;zB0CL1ce14DH1wbI+idKwvsRPejI75r/GqFZpHbAmpEf/cjQwCXCneBEN9aukgrxrorOIpnAhBy5&#10;4bfitOa5/5A16clkCaassjS1A4y7+TEZp1PynBRPWkf91soKblUc3y18dstY/JDitHfAgf7qjzSA&#10;/VfTTfUtl/tT7UjPe2F+DJfmkfUal7n/NIx1VMZi1heSjr+hzXZZWYix6h93NYRGuEp4/N0gUiy9&#10;b2Exzk7hEHY2rjAPvXQksOGCmZFL139ZmT144GgfPInzh5E3mhKazsXSXVtLCaWL2pdSGHKH2UOn&#10;Viwj9tv0lRaWEf8WpxpLdX6EMi7Lw6JeBn97f5EWDuEQ3zWlgrlxQ5K/vPXl3PvfXtnykkKP36dq&#10;MYNkSYM6pn0fsgED4zeDnZMX17whLzEVdpP+3VTRPOOjFJtlXttGrua6Gguf88JJpd9IukwmaJZo&#10;zI72Ncego7LAaj/1LBq/+WXRTQ8jnFTjsoIq9vAm4VlB/Ke1dZI8Yh+mFnykbJIrDGJ0SBs/xBTN&#10;mRE6RTTkYa4QMOZThlcdL7pawJDzaYCVtEf3mhpkYTeBr7W23ctPzONAC2tg0Lz78SV9sPnc+wlr&#10;qkbUk8zumrw4n2keZvo3U0UsouU5sCMf4xyVcyZ69p1kgll5r1y6QQ8nDgvUWJr5dZQhjcTT32o8&#10;R9oCQadt+Zi6b0GSBj/fMCNzOKbuDKNvJvZekc2eV0TatBJ60T8UzSAF8SGt/DN1ifLHqPLvwjis&#10;XB8UBFMklEfyDwcEiYhwMjlGBT3a9nPLNN0NzuxvmQ0uS4+ZDe0+sWrRyXWWGTUVEpQbe6Zfen/B&#10;jc0QGZ0R8fWxUY7fy/y9YY5nWZB80Ir5sUeF0BM++Mrh8XJpA8PfOyd9Zfgj5ll8liXGK3fRJcIt&#10;kz55osd4UH/0IzmY84sb+p4jeaV+c1UVWv/swu3E8H1zYM4h4gc7sbsL/N2d4ctebH7c1uwY++6N&#10;cUv822XK/1jHjVpg2f1NSsluFqE8oRQaQ7Et0139ZSL7ITQWY0HzgRNNbfkfSsH5noeCJLlH/cl7&#10;hHKR/FKbmL998Gp+ig7FbCwLSVr4ZLvnYtX1u+yqMRwHsb0W8vprGHZJNYZe/ZufnSJyZrSOh+vA&#10;+1NryfdIpSfqd/5LvP/4jXuam/MMotDMiKTBzkRGXzHP53PLxpWMc2gsWoomna0m9uW7rI6Yf3b7&#10;KUy72HVMp8zli4mc8ECa4/Vcw/xpk75ky1zxQX4TnF4Z3WpsfTqYPNlXRKcS1f/ad4W9o+DliXeo&#10;bjEvTNeN5q8N6+5CHjiv+CyP4NGjZbhMjyNnA8RKlNQo9giqqRCtfTs+UIoeSbi6B9lIae+10VL9&#10;HUeLzmD06McuohNpvCVDzO2RPkZPV6CLn2y6IV7424jhNKfigtL1R1UVgwcr0KdpMkmtUDyR658o&#10;up5SdXsdW7dRHEOQYuJpuLQcYTMVhwrryNdsSOcm7XTl5CwELydkHufhYbBTTLLFgqBJ+yvPSA6T&#10;zEGdsJ1cy2RwRf4E0H2W4k+G/Otu5qk2EWnUGW/E8IPjs9wSu2uQDApuDtz94H9Gn75LKBYpBEY4&#10;y11vNa48ezZ9cWKkp8MQK1Ke2Du7P2y7o5b6k3RmZgfbwj/+rL1F7fI6aeA05wgnL2hxW7dWJz3U&#10;XnMZT1G97uHIhAKbz/o70TN/jc0KEhqsxbw/G5Y1Hf2aEro6p5tK0u0P91yiQDqgZ5Xk4fE7G8pU&#10;5Ytu388Irl0Zj7CRecsgzBdPhpbvS4x7NNQHQinUUwib1fH6jxkRimtLPfryR4xtxAkQaohsa212&#10;BMd5mT6S6CKnCzLr/scYpAU8zs4R29uoEmodRmhDWgT52ti+u7JsVw0feQ4XxYzG2LThBPC9XuYR&#10;jnu7fZ5FJ2fTLf+UhMnL8YYMo/JM5+22nQYm+g6TUEHwzBcOY1AQHtBM/5hS+KKxa8LDYW32/bT6&#10;g35/ss/uLnFDReyvGJuFEkIbFuEcCsvEmnnv6deeRtSWVTBIZxyZnuafJASu1u/Chr0NRozXfjkX&#10;Uo5+TxEmDZegPKWlhVFcCl9VZvU4WKnJeVlYVmnzb1dxoCQm2fux/8XaIx/iZK9bpp+x8GSTyYkU&#10;2T4CseqK51cej75gEWwhQ7xtTT/UHhn376E49caSIfTqPe4ZT1Y1xGS8s/ldpJBfQolOez1PDWpq&#10;LcRqinIpScL8JBwk3B/RFNDL9qeQpu8CdUFWk94we09Ulv+iWFb4WR/DgcmqYM5dzHYlM14CWbVR&#10;p2zbWS/mJUsJte+ASSnxK0V4kIkfuDvSGuLQ2GyK6r2Ww0Ywf4sdR8YZVfzGu841YV+IrMu3qP2g&#10;VunTqtzTfEcc+bHX0k+D0XceCowB6sG3Mhqz3cXSTJXjY4vAstQRWWKzOl78Vk7JeEFff4uDaNS7&#10;yfwDq6JFMeYSxn+yNbt8T3NUFHkQjzrKt3qF0hPvAs/1u0K4F1y874VxC1tMcHbDG5wsg+FH4Dk0&#10;8m9wtXcDYJnObbjliA6juvJQPWUZ/7Rsfx9PFMQHPHH73X7cJemFwvdqZ4d6K+XRDiM+XF1Za7m3&#10;9SJGOn6UxjPeLg/uPTbmsC0PRPfiWbupYG5pROY/UeAP+8e0IT16mku+aBT/rUwHezbO07AyyeN7&#10;q04aziLLoXDeB2vLwP+Eql1+cOYgnziov0hmqadRHQBrSFa3LbjpXOHlkyZSGhpIIxTr8IxUFJHZ&#10;cMeDxElX7fqvcEmqPZU+WpFe+ywCNpOGgfeii9Cc1apjibRBwuVdYhOGdjIjKSljMXOFuFM0mlxw&#10;KmX0I6TdRq44Aj/l9lvq5uTMKNSMPepbbWAArBW7THugwJwS5b2a/+1u9uvEsZ5VWZji2ieN2/WD&#10;CGFmEZOEukb5iKygAD/bpHifboNtOsSU2AhLbYukwYM/9c/kZQWLhQFza/E8KL9rZGuccnWiTeKx&#10;pfup3OdUUj0SKNTmDursJwfe3cGAlMueIS2yMgopC6v8IlrQpTRtC132WDXr0dIuo3C1un66G+24&#10;i3HbCV8mJjll1++OWMtp/YeRxn4QefOo7cFME2x0nsN7kXdd53up284P68QIq5+D336anBa0Jlq2&#10;Y/gr6O5rRObTn0H3k0IrK7IrrE48rhS/ckn8xGRRTiM/dyY3zts6GQJ/NWvLgP4n6u5X1ITwZgIy&#10;1aVhlQlJ3SsPzUJYT19huJHfwtuMuYAj8+Y0Nb9I2rrb1C6wjP9wE6CY2dflQTWCz55VuJOWQWdy&#10;nbZwxG4NeSga1yXbl27cWGBt4Qrq6spnBofUo6r8eQ9SGBIaQnVmSRXXR39jAF1vf305Vvb71rst&#10;K/PULrMm3g1cVsk+BvCZMKTU42fXEOFnoizsBC/MnNsxdlQYaO4IbqZSW8UiRPlKHNOZWRzEuM3+&#10;MXyeH4t6WQPVg9We5rYZrZFZYodilLroptYnw8sjvqSMYI1i6o6Q9qk2Uf1uusGV/E9zpgjDmLol&#10;kNT+FCVpGz8zo5mQ5S5dtak+/V1HM4pepZS0rPIw0EucYBQuk6/z2avBZ0wxcw5SjVt6olyjOhjc&#10;Y+qdkB2eMvs5IknpWVwtyc/0W+A+r4yBmnMVCZ3QjjbsWvvOlN3tJ5+1iPPiGH9LGDyImTZmdnI5&#10;pV+knnR21h0k/poHKvWrPMIMPg63wXdWaWpldpQijL9cc9PfS+wDhngvfovgP5d7N9KlS26l3juv&#10;Sc+A35a1rkKDKN/haJsiafCrnHuJfaHOfDyuSAT1mjzHvx29PhGOZUYNWB9P+mm5c0W4qZD0/DpI&#10;XtVwxO/66B/NsvPBsiDLKQRdoNCdIyZmgajvXOiC8OeNHbCqagKWQXSpi9sGtXrXwDPQy7y63suK&#10;fuMKFXSUwWav06kQRnmxS/6fOorlkmxfswhKs+0Jh6+NsXJ4iIe6LTftd6e631at362qrkyaTHbV&#10;/yrpHO+xy1Z4rVTl5k572y4+tbmVxEzv/vdW7RZkVNLA8zWi/q4RXUlMe50kPIaPBzc9D8CGObnn&#10;uX9Io2LuhWq+c+gznoBS74UdNWEnurgzGj426BR0WZHeQRY9scZi8KUI7IpsJ1dK/p9F676h32tN&#10;Y4Jj/TMKCuhHI80WAnqqjXcg4wwmdqGdLPdD0Y6e6w7A1FMIS8S1RVM8VDaoTf7PGcBKnzIMGLCz&#10;uQvdOp2D+caGtsETx+R6k+wBvDJ4naSCMXfYZGmioitv/pcMip7uY3mf0QmRaaPEFV5NYuYyxADA&#10;1aoVBTkr6PfmsHPjrCgisWi7hcaj75n0b/jBoP6pchtlrBPHgOu3AP9i1yW3ExpDpTjMaMGFuWii&#10;2wXbwtEu84OUZDsxkpRneRmoOf5r4qSCasMIzO/FohAH2IVw+YICJZNjJkmak9le35aT5+X7assr&#10;fHYjmVBT0VAzRcfx+n/tfsZVub5mJoO4D1d3hrUdZQVtskeIo56bW3ZbyjykZWe8fwYqWY4ESQWj&#10;xzfnVsf0dxysiiFKlXSObRlFrcT82t1ZvQc8EZRdbe9/a+lG+cl+C5ejrR052/wDDhG04vThAVWJ&#10;eMjKxUltQhtsiJXhjtEHktnbcZUkmrI972L3VRmQ7aUcQfXE/AYjDvb1aTnY15PzSvppqi83rOz3&#10;YI9X9bgVUzFVhGFE4rsseW6P9zseINvPXzw3PnK8cC0kfgYOA5nlb0u7psZ8PGyeT5WGCmE0NZ3j&#10;IobqeTkW5e3i2ba7TEIDXli+J7yUSmeGyFnY/AuMOIDIPscORziNsiZZhkE9U7c8kQ9FVfcwIMcE&#10;+RejbytWoM5t2EvdMe0CCJfktlB4jUgAzOoPcExeHtvvjsOOJt0okqTDpdaLGZxg/JJPEzq8SEMa&#10;G2eqDAqq/2vs+yhjWRj69LfErCAzf//xzSFLEf4wPw08LaKWdi8jRHaUUAZPtgGrh5eK9XX9bWjF&#10;vlHuYHSPWxFgwSQE7dx7CNewfLW0gbCotXityLfm6W72XpMTHVR4212qpZTaeR5i1bQLKVX4zEQj&#10;tqmlO5WaNjc3rmkOMIt9OOmrk1xLOLIevIFsHeYKnJ54ZkFByLJNb0Zvj8yDXWLdPGIJAyR7GiHM&#10;v0dfsuZhlIopIxhyzvKpVhAmsQiF3nNV3AkxpGRpH5JR+E6vkDPzeK1Gse/9iSdu9Ev7ZaVdeK7i&#10;VVn9GQ5cqCYpcpDAOcZfFTKoOK2N7FAo1N3Gi7atrCgxI3eEXq2HkGirCZWOdkXonvPjUFhsiFDp&#10;FU/1euVBwuxgJ0avQxjAvXV2hr/rbQPdYopFSBS1tQKy6FzRcsvTm6RF4Q28RrLSvkg9UDzLOIPY&#10;x2rOcJDq35/Y9izMHSy6sUJG/wtNsFl48iCjL4sqTa8TTxZNk23rUu4as03MoCgfyyIwb7fiwcYu&#10;/Xn6jLDfmMwgt06cuLuM+NTqG0oKrlzDBhNUgZL4vJ0idh8pu9fVCfms3VOj8T/Gbwk/KNEyq3TA&#10;FI4VFMF2vgcJ5zea4GNtRyThrc5i1TH9q7Z2VvgabeMAWM1BrNvHQxZjltgy3o349B4xEFm5Y/54&#10;zOwzMy3KqB+LmMtt9cfhcaQdtzsOMGH9SSZj94HbGv7nDOPkjTIioMgvozyGo8my3MsboeV9Rnz8&#10;3Nv9M95KXQelGgnCARVvlmY1I46ic9J8NKY85plSiLJGP93clNcsrXVlhlN4gQ/bALuT1x3vPcZH&#10;EC9San9rwjSmeomD87Fm5JiY7kF07zmArDjfE0+TJlNTLdMjVcIK6VlUeojkbeSDuiAcSds7SIPH&#10;PtuJv1K99KyG0DQ/F6JsCz0Rv2XIWv8tdeY/NzhGY305h8vU/eTsceDJ0pLTTqcg/ZGxofyZ+g9p&#10;wSjXXFx4eZnswwrBLA5S2YOt/iVqf7hGOCROxF41mAn12mrk+aiWMqOvzcV1PMV6txlxWt2gj+jE&#10;OJNMaqf8At1iojmB/p+lezjVncVfoekHPznvX+4ysg/8THSBNoFsbuFpC4sTjHv/AVgdABeXXGJk&#10;YQtTJ1842cJSaHws+A4JMqvGYKT4n5r5wF7+e4HwIXqoxGhhCzeOzucxxH7Ny4oBllJvZ5yKKSKU&#10;yBmRcBA5J/C4/0Offy1yGQ6KW0EB+zCMVEWO87LPqFNF7+AbjQCzqKR4xRcD6G5vfM8uXrc+Gamg&#10;9YohIgufrdhHAODQhd8SO1Joy+h7LmfTYh4zj53LcfdZUDPCNGsnH2TFKsXVpC4ASBeyshl9d/8n&#10;pPahBCD6dwXOv7NpV2cNK/fugQRXNUcaUNfvDUleTBoZrfcpaIzBpoTeUXAjDhbGN1G0q2BOzx8g&#10;DPtYaToz3oJOvH+8mieq9SidnAW54he6K9MHViVXSmoX9KAWX8ZdEf9a/zOF2wcC/0GqLkanBdnE&#10;Vb7pdzcnFVEaWwUVwDP3YtWHmfpDOVp9nuOy8E9DYXn/tqp0eDJkgCcjAvTZo+jVyvXKXlvE15Uk&#10;01U83Y/SH5iC5P5fK785fJ1kd/Z+e0N1zqtngUHDCDujfKr80SHyXsO0460Qb+Hk6YgWrsWLArXu&#10;NWM0IFUjAZ37lVsv96hjfFaQbJWrtlyoMiE5OweOv7jdeshlWUWtBARutKqZDwnBuKYVlJh2elKO&#10;1SH3qQNEM9fnYokLsuNcI3YtZvXpQl2EfKswi+9tbp/3eAEBKhKyvZ/gUtXU+VnUjlQtNrnjGM0t&#10;2ES++H2n6+DLQFa+AFgtHSp+Bk+R4oAkVbPX9IK6TKok1cYd9lz/BWeZZG8YgNc/SAYBHaCR1U9T&#10;jjO8kefj47kAe7+uL8b7w891u0OAsJvuxlBfM8D45RGcfTl91q1CKbVAGWDEAFKbvms+PDXLPSgr&#10;V8BwqjDiKW5q797jsNcQ/+3v1RvPThzgwDMmP2RhMlPXbat8an4Xfb03r4KxycbqUXvWEU4CnHJJ&#10;vPY80WnyMa6D0GWr5/jmfXs+toGnoBBSPp9YQrnr3w1Vxff6vZNmgIO87BcqF1dqBRK/WAX3xc6X&#10;GdLU5swFT24K8LNg9Q6K3KohFqRDLIaNy15V27Hk38DafqWLs4xPGx23z3W5/TGIBWJcljODfRez&#10;2dW5bBQn8MOx5yRPME7F75wYrHu1S3FtghNiumNI7uXE8Ed1rSTbJ9tjfxKZrGwiCyN2urApHwz9&#10;3pU/OKIpB99DSePHy4//6VN+VvWcUXUkXzqzZAACRrBlfcTpWGb7MJb5KQc08Zjjap2r1q7h7vt5&#10;MBFbQ1jVj61+gdzPPrtjNePSIC2V+mf5PD/0qMoKNKstHZO0OuspNPgPxdH3TBgO7/s0bdiP09fn&#10;7BwK/rs++iX90B8gYzs06M5K46Q2dV3xe7CIDq8dYtEUZzaNS4772phTS4DLXzAcHdRhPVRb9BSu&#10;8oJ7p9CoVxHZ/k7i39uQIoIq9897S4+C/OICYHOD2UQg1+CvbKyCEERJT58ErcOhwQGw2DMk96cd&#10;+AM0TpvYYP+f4pkhFW+f5esjOCp1wfwmNWQVMM9qvRYYxGgTWOHbP7zdIYqTUgCfBM1KUltiXydJ&#10;+CRbmuuMNjNvcGvKBl4jSxw+Xi2rpvYrlEfPVV5OfdfaPvs/xyappZ2QNCuyXMwu28VBisZoksHo&#10;g9KUrXl6MqxTvYUSauLRZ41qwg8QNtK3p8DImn/U5mXH3+a43A/Au+eHSwyazqj0IOJ44bZn5u72&#10;1e949KXj2UVF3+7l7yfUFCykPnrryYmgpPsK3ZoZOy4VMXVv1Z0QDG7bHedaWFfUliE+VSepbkd2&#10;RAJpt/5eInDqKbqFzpjAmPq3rbEbDjEEDsH4hOkrPd7RzhUbDrkUKadC0QghlkWwlBceTj2PFMmr&#10;OGMeduhhGArljZx/uaiPVj/VkLNfFuSuFN3bSjYz13OJvayKhec1z47V28zJM9DHL4jHZeGLzYle&#10;wjcO4ZrmBR+lKPY1A2fgr2yvP54fkbWo/pPM8Bz0kxidYur1K456WZo9wG+KOEHNYpu0wyFoWwLx&#10;ErfXds0pknRd5vOC6OfsKP+3Yso/22/Oyztqgr1ncqyJuFotN3Udzsnsi3mrtovLzUxk2CY+c6Hn&#10;PTaRwYTqqV0kbmeTJ/c6Gc05LHzE/4YRlCKi0cA7EkHbnYjrS9BDudQPiTGMeGihEcqWXtRgHpWH&#10;zZiRqbQZHqRi7b/cw08g9bPat/C0UdFhfWUniZI8Yqiyw8K3le8V04tiIL2/F3QFl7V4fIK+y7VQ&#10;zNsmacHk7VwtM1u9TobtsvK//YTkDY8+gJt75Lt79DVLRDDRxdwtP26wQ6jbKOJRpSmUsetCqJGE&#10;Mx8HZWfxj+oAhcYpSxvsz64hCWC5r3PGDbxhYrwzDkwIOabsergkjUwp4KIVLsvStj7PJWkqHmDb&#10;MHpEDACsbJIZQOqZWVGs9Gz2uzTuINHdx2k2ys13OixwH9ZJmf2ZJ24Hif3YqyD9vlv+EdD/Hvhn&#10;u/JWfRBAdpS9s1nrUiMoacwjuYhXlwvdca2F/PFzCPS4XdtVV4vrp+0pPiwb5qyMiDqhUMuKBNFn&#10;uMFQKL62WKl57t/z4H8E0nwcLgbKNKnZsmOwp/yeeK+wcYseynOZpCZ2ijSyPVICCWkcVl3sQd1W&#10;gX8i5fvEGQKpLKvkp1EEVcdMD7fdUX5lfSaPPr9zjQxi38Rad0yqpeH/4S9BaRErHojLNEcrOsjo&#10;MEshfN17vHPscmDeyQWWxLJ9nNLOCzxRSkABFwkgBIDp/GoFAhB4n4WwDyHYcRcAtagbKjNceFmQ&#10;VPmGOzZJ1d07OSs+XPzextAQl2jmqv+3/xA8f3SWXrOElsdeiuz5svkeYwZagNeO06kn5crlUJGW&#10;UpMLQLsDj6BAGx8ZtGMWMRIA23Im2jU+NbiLvSNWGlO/S80NnIJWu9G4EknBfqcEyJwKRZfgzwP+&#10;mxiTKUYu+kb6Y+RQe4enNzJbj6ZFONlnhW6WQzWsWeMVB0jgY4zDJjKaVqm2SuE/MoOf4ORn84Ik&#10;sMAVLkMnU34AO+GN+A3OM4wuBuXHCwyCxGChI8Nr6LJ6sZhXQZPEhUZu0G7l0ahon1SnjXFZZELt&#10;/HQyGVfZhztALtPpghgx0dVFKBKIlO9vZaZ0GGDU/c7llGu1dlSSSpxvaFMayLdJJn3zgKDG8syO&#10;1FDMDdVWRmbcuT8IFRMXbaLBnP7Wq9tSgIRXuspcP2obj+OOtllb75/uUv8CeEu1+BVHSqiYd0FT&#10;KxFUAE9rpQ3ICevn/qBE4CmhRUnI1FD2GkQhuc2TLHwzU9Z+W/ZFFdzTndnfr+N/wmc/2Sd2ivwA&#10;BSDlK8z2Rdym3+vrc8ZpuIgy1fwGuzh8zBzikqde8raoScx2Ql0rIEMJbHRLAIpNzi0Sb4G+FzTW&#10;RM7QopiQlWlD+cZiV0c/FviUKGEi9kvMOWf+XjYXHnXXDBCYmHkr/oNCEX1QhxRM2oBahTwo3Ayk&#10;bB0V/tHumcn6MFt4r83TyXiAnWj5r9SM7K3xwG+Vygl7L2dyd9Ikj2NyThs8+rcgJONh2TpqlZnO&#10;Ad9zKh495xw+ghPfbxTGjsIBLYrkFuX1I/vGKEfY/2D5dIK9Ins8BCc5zovMyZHH7jmrJ/nnVPgY&#10;xH/wgC8RreKyLAmrTRtVw7FJo742pvx13xBifAhPrgUFq3+P7yTBjP+EqasIS5t+CQnr069Qxrq6&#10;yI+Dx79IrxztPQUMkPqu2QXxr9N3hDT/B9jzadEGsCfIT6MKo0+9+VG+FdBS8pUnaaVmXBQzdBf+&#10;fdypEO21mGYgVuHRR1hzHzSw0Pz3XlAFL6kOIlihUbTt5SersVg+zvHxEh5Cq19znZY/nOvvitFj&#10;FUbNIhd760NJa24Zswb0v8k+PaCg4XF64nrMv3c1+7J8Bp6kxY4wPCmrSZ0JYoW0hDshWXeLx70F&#10;oD4w7vjVWi3jF5gYPlXc4uh12ACnw0Ky/2/sieWKTF/zXQMY8yKLQKRVr7xF19mz0PrYLA/PezVl&#10;t8CT7584HZd2mjGU6jONSPal7hPW4R365LXPbVMhvjbFNktq0V5I5lv+kIDL4o7bHey+K4VbafGf&#10;XizNIUnjxP7G+7Rq63iN8qoXDbyHRIStQ3mgDnkBmwUv5Y0cdKBr848E+3o7jApyLDyGNSOgYNjP&#10;okFxt9tIq47ZZifBqf3p3Fd/KTMg0mXskZY9r/sIyOaJ6poUCAulXISn0zgEHxyXFLchXmYzZ1nv&#10;4TbktpDJN7My5kc7vg1SCbrqM3NKqRDDvxyjmjLvcSKioX/YyNkoTnqXAesHCOy3lwXssoIQVsUe&#10;uh5lFwweT0IoHqsCxou/ut3/ROJ+NnMSLMJIb/rUCCaEjLA5Jjq1UVdI72Ljvb57a+sRHpsjNNPa&#10;Dd3aKh/C8On8Wy1/mkUMX0Dp2VesHn0aUV71lUY8Jy32y8bHX0FJqEreK/LTR5SVOYkuAvguoxSx&#10;7KhyB0yPTK544UAHdKhoVqmCuy8nCycRxnABYuiHF4lbT8bdxpJF+bmJlsBQcGV62NLVT7Q786I9&#10;Tv+Qll7LXaSC5op49GXzxpyr7k8Ri8XDuQnqnNjRIoIHcN0vbj+zz3m8WvI2pWbjvmxnZ20+NvMf&#10;0I7UddiHaWg5gkjT+GunRI0MyXo5mQNOlr5XedeAxtbnOaAIlFTW+7gNjdOPKjPbOFbY1kdtxSbX&#10;900CImuMVgBMfz+NIlEGJVncR+8SnpV53HdVwmadntxKoxqTi8sq2Y+U58RN1RkFEhI42OyL2LLy&#10;GWd+iO0nGkckAJFnv6v3IuEZIB04aEd6gvoiuLiZVRaXkZuDsVpl2XbBHxvxSR7sVC/nr99bOWe8&#10;ZQ0XZakVwZbv2HLtLLYKPnriapuiP/v94JE/iVMgZygcICzzhw7FDkz/NZV8U70Fk+I0P0JPUtb7&#10;XzkBlGgXWPBBIJdTtPB3Z/yAzkSib1yT7t+vNyFL3SmKWvL6b2tV3jbU3g3zAybjT9E5ZhP3Ad+D&#10;YXX5lrNydwNXyN1JtyeHy+rQJic4/qz59mEoCcArg5Z5PmdQreh1t21jZMYc1tykrxC4zQyVi0Ml&#10;9UNFrXXCncKJqw/2PapcuQizSlff12KZ38DpPsELAKed8gz7XbV863Abj9b88Ta/mZ6koELn0LDy&#10;oatTi82XxIulAQ69W6TYRxf/AZDdOt6iTUAabhoKCzXfZTSp2vjB8ydTJpzEMtFqS7Gyqu5Ho1Er&#10;40+qUMrfka8qqOTrbfbuXxlFkLKmr73VsrBza0JP4uQ9IO6UaEa3tY1vpnvuj2vljV5/NyCuAaat&#10;UBKnyMOEvKB1j1Xr3Y2q7ZZCP4WB2R7pVsA2/YWpadWWcUhqwk+FUaAFw7W7XECeQVnospdT6+g4&#10;cxeusmMVkGw0EsJczshKaBOkIm2SSkjDkrpN7/Wq0sy0DrULfX3nxIloKLKDxFQ+gPj4uL3OgTdO&#10;7BwDYL6t4Xqi/gMIuqrdAgcYO6vOe5yGNRvPrvrgsenv1xOL/9pV2cHMc3cuEtZ0W4ab9HcWLv0G&#10;v0CI8Rg2JDrwM/M7ycgXYj2/fn92fRFA/JQyPfCBoWQtiih5I+DA7stiMdejR0tlIGg28zIP9+zi&#10;sdlx/T+es8+e/qyGBpkmg1MwKAqrSuev5473an9WWR6ycrb12ezbfe5xB6Pq8lbRdnZLVMyzoClT&#10;HJt5mjFZVPA3n+82XKWtTnd5nF536/yyoBOtoOlf/fMtsXet3ztHeeNQy8o0jXivfRP3pOWNDx/t&#10;AxMKq/yqhWHI/w3qCjKTFPmxeYgcmIxnm4vD4apSs+govDn3G+BrPG96n1vWKwvVKXS22bMXT4XY&#10;CFTY7kUNaYjROJ399l/iwZ+rULGuxw/EH41Km75CzowsD130omOgwml6ChO72UkDMbIQXMQqssP0&#10;R278Nxz7a68cWMCfijkFuDhIANHkXdj1D3eSME7l8vqaBFqJzkLVjpqv9raqyDVOTGoBBEPiN9j/&#10;I8PGIpoa44ZboRa/lNwX7+jADsdAZZPnKRHr4WeioEvKxbFZQYTBfQv/5MmqGDXDxxsu7yGnizZU&#10;UZc4sf0rPQd8yduJcZ3yIqTsds5FDVSPTY51EULv5D2UdNF1stHtoVzdGITXc9vKeVOqD/eodgn+&#10;/iCmC4L+RzaiPn1vB0qVozLQhv8PIfkD1vDoRxl3TjYRWf4BInMNziMymiuaf0CAGKyORkasCgyg&#10;X+HQ0yQ8h7NJR+/7PJ/A/zm/X+Ye260DKu6Ib6tKmK/GoxGctsmlI4SEEptV6V6vpSnH8gDYOWdc&#10;ZjyqzAvmNLvVbRRnu7um2/W+qRn74wbg7v9iU15l1xn7CPH1Ds8Os/GI865Xqqv7gl/kmD/Bn+yt&#10;2CumkVH5EO0/rgWw15ObXVGHe0RQXcPz+1VTvg5RL3k04OPYiIS3w/LHfQ+SAVFI7/50wLKeMY8G&#10;0FDbnHuqUFEl9owkR4iSnr6DGlNdQCak+B0Lquecflz01ZEIyGa3MjQr55xo+qr/W66CUCVAxv7J&#10;6b+nqFueibUrtdkLHs1XEgjfunmldaPNMq/hkjuD/AjFijZgzWnQEfVIQb2Su4RU+iACcqTKzGa+&#10;9aqyps3ds7yYfF1Uyz0ji5yxJs8FExgBBSzyUYJ8aCIKgIH4hGcKA1w5oUmffwMjd/stPb7ruBxP&#10;LHSmUF4unBnz1qhADPcZEJS3L+WkemDQiu+/jSSszn/hZek0FlOguUfSFZwt1oDTIf5iW4pIuoHA&#10;p0rs+M5Z/dh/4STgXWRjr/abi3VfIsa/Xx9xvKZWhBt1TEIqTh+3v7ytB6/tMokwdH1eyI31ctju&#10;6JS5ZJu8YeZtQQWtr+tntJryECBuR5ue99o48wcG+ghKKHDd+9ESZlwsJFL+ZRT0S0IvM6iTRqus&#10;CUo0bLeOcidH/y/wEkUCLz9zGYCAJ56U/brapjdMNbDBP9Ex47ZX45a+hPL7ui7/1jm2kXif51RQ&#10;nuxzh+3ml0rWmuZhsQSkeOW6qODh3xDmST6oekWaa70HPWSOTdaWNPwlhx+neWfvcYVLxDMdX4vG&#10;tx6Qbff5cMEwktTsTv9Tdx92Gc4IOB+Y6N8dlha0+nLD2sq9W+SiiKvh8tgucfbJclPmzqQjXc65&#10;Run9fus/EPmt8Cz8TnYVl8Bx0mLGIHEgU0gA26CYznz8P7CPhIdw0rQqM3IBBMHtnE8DS6226A34&#10;EZBzaj3h/RgLcgRXxO18rr5M1hAUq16jLCiUoG//eWWPr6HgeA7IaECf959xVwAA8s3Cha6X1JwT&#10;8EgjpbD3ERqgqgrpvS5Qml06c/8/+CQ/8dJBu35gFFKFhJdadjTWgqy3VQcz91wVmprf6O1Irppq&#10;QBFBZiFG/MsMVOC8Uu458RO5WKwLt4artQ9TxqUe0Lf7FITwya3ODBbDI+ptxDU0nqh/v7xUvfCR&#10;5g+reQDivYLjHlaWhyTm2FYNkHAezOvDds45cbeTeWN6eiPzVaE/j/aY950F73shn0NcFhOldzll&#10;EfJsa9VKC68vUCAFkhzCzOfmbpUM+8rS5Nq7IJ0lUX1jfZS2W7s7F31KpQ34foOXmZfZRweV+/ka&#10;Eo+1k8aeuMRPQmCUgma+s7T9XTNLXD0gcv/EsME7yPQboYDFrexVZFaXSDviFPVFasnLpLAf4Bqi&#10;Ty1Af9m7PtQgznlrPtN0OUWZEjr8m4uXwMI1OogmOpmcFDwpRHoUtiqIlJII68RJxEO8r/Mnpskb&#10;ffIR+IbticnF8iBqv+3NeRN7asa5C4Hdk5AVnj88TZQ+TMj3nDeuRu+b64kAeTmH+DT5wkcimRuU&#10;qfIVAtNmrdFM6d0CG5Upg7UDs3e6zO90RCwuCwCxWVYhAdn3tgBNyQ1/vihn81J9pVP0HLi5n0T4&#10;fUAZ1aL2XhgE3Rd4R37gtTv0ZzUKOPz5DJamlZPvieB1NqP7Wv1FC8RPMOZpddKuV3A3nXy9eXnZ&#10;jVWVptsC3hmJ3f0PZLKXW0/h3a60x4SbVSiNoz7mtmjr9yMdQ76T6WK9jizsvXHfdD56QQi7Ma4G&#10;2i+38HMJ9dVgP+ScXXrJBSAqYFPDD7t1EKYPDhSQMD1AeCWJ8N4gqMvLuV36tapDaEfuevBf8mis&#10;tKrdQw+pT1+epQhl9MUB8JHJwHNo+rL6DzGf7KDhZIiv8M6C6B9O6UwUejFzbtyLLceE6imSBz3W&#10;cRvh3l1RWisv05M4PcJWw1bIOtuawIQCAyo5uoA6q9U8jHbkke5UIz3U7TfOSCLh5vQQW8DMAQYN&#10;yI3CVK5fHOcqL90BovMMhQ1JGy/niVfMCIEDR4UVFCcZfZcN46rmiadWszk28aF7SEc6+pwVUVXc&#10;wLjh7EoApr1Qqvq3rvZq3PAZBKTAylhCW5hJqDxBEt7XFgX6Aa1McNEYb6IH6M3WbyjPbRCz9ghF&#10;yQKz0N75UFzrhQ87F4CvscfwgUqh8is/2HMA8lmXuWE6f0tTIdN0nQNd6SFvQbKsCscKj55aj+34&#10;up1nM98zSqqbtZev6npfXZYDhgk6fHVuNnMfECjBvNF5IbPktz71AykWEVAhJtRF+d99GoPNcvM6&#10;bXTB3zudvdutH56ru/gnFrVFeSh9+lYkPcrWbY8UWYaswmay96qhbVS7eEoPwrLYkWkw/OPkagA4&#10;nSaKLWXRjpTORJzOvFlQSzohyfKP+v88exVrzAMa1KLjzTUOz3vb4DcgysrJ17zq/FGEh1fMX3Jh&#10;ZzL7u0K993o6pRh026plkwR9z9FHZC8xjDABmNhBqfU/4Flw4Mv4rA9+yNPeJmdGHr9RIdfTae8m&#10;2XZFu1wCNLqml9SB275lA8Y8UADQrK8YE/vJy/h95vAzz8WYtCDMIvzbdIa14Pw6OrGhNsgmnAUF&#10;NreVorVTutXpMw+Hl1i5LIyhVwR125mCYZn5IMUh+ZmMqxzDwCdVE/qVZGNrysWuUjT5h0MJywg8&#10;vfV839FK5dUpmhZe4L/N7P9fExENArAubrugyzGCrzMyLX4aaYqrAfBMdNZVvaI9JJfvfD++FdfM&#10;tI8Z/8xQSZivwYXQiNopL8LdbgAonlnOHKkXi+Oovd2a5PQjEnfXDAYOLBRwE0/td9Tvm62ClvGM&#10;W/EGyjrOLRwzliksF6Vfn6vUVblZv1c8vv3jno7LN1mYifIMoU9pgKD79alByHRB9z8pjAmM3ffc&#10;OF9nsEbF4xmX7vULd+gLR7SG6/SdKCKckB4yoUXqSXhK1i3F8YbZZpOvI/eAX9LGABfmkEBJipz/&#10;Jy8zrRiwNnB75JnVuvGQd2D12aHuU07DXp61sSSiv4enVYFBlUU9Dt6Bicf3ZJDT4xSM6suVL2jt&#10;ZYiVAOpvNkwjpLYkzLbjym9C34DvlsYFcUeFHGdul+34VvjoPBOsp8MISxHhaMi+Rm2Cvlp9dz6D&#10;XhmRHno0WopUCl+LAKDENPsm7QiTfUO47D/MRnAuCOg6WWpeuNMPh3HkKmQ84zQLcs41YHIwWFl4&#10;0m/aw8uGhFr0IQAk07zRAAiKjKQiixXfSyomfh0SBFslLbta5w3bA4FdFlY0iIgJqW4RtcemvuoI&#10;qsf07Al+wU8nw1sYQR0aDsb6FfABVRHNlZL9e2XIPhKl7QVK2cc23Om4VgO33fvdtfHVJzSWvRfC&#10;nRxr+lYWW1npq8R8V5nx3IuJDASJ8KzRinBcbOvuyn6VYxKX1QHomzW6dxT+mN7mzoBnkSF6TMws&#10;FYJJ1x1szZwIESAq2i94IdhlWR8cH7wDWuD1+8c3IwFZusNeyuW1YnuqogC2zOu/KW/r8dMOCSSx&#10;DX4ChenyJb2ie/NrW2Fe2hDmVqnYkgpkoCxMwNABtxkx2spZHbwsQFzqwNBD632QBUeqkya9iBtV&#10;bilGzKhixt8AbwGAe4zy4qaV8yb3LCjE55fCrlijJgnInRABX0NjSquuL2+daMcyi0ya6kRQb03A&#10;jrosK23PVJ4SbWJ59iODFn8lmFJU9w+4XY5PLEAQzHFiPN8fk7d4uvBlfQMlXnAmxuJriqLZZpnr&#10;GppxeGIqNs10p8QoTuRvvtDOpPtinhb0K2h53o7AXUS5x2kv4pCnaSE06SSsDmBljFAD+T6/26Kk&#10;A7vxQXtcYfH9Er1GI5IGcBYUEW5zkyb0RvzOxvSP76K2g9GYIv6MPYLjiIdS7Qcnifqmbh1fHiyr&#10;O0zLYNdF3Q+NWGrhISN7l/sjiHX29xpGRP8LfS/elt0/9oFDwZOcluk/zWgE3bD1blO8EiERXzAy&#10;SG4duDrmq6ClcaHOA9lzmjGhPLzirLgVrgK/LU/KfOsNO+45xkrsCUv+1ga4dludd46pbOQXE12Y&#10;hoVgCrTd8iwdd/fwYYpYiGJmJ6HmR+Q8g4dya82gAHYWgESV0sf3qiOm2bfOxEdKxTssWeL/C55v&#10;I6nDmsstQC+doNQSZHDtlbfqYRQoRULAQSBMq4arFcN6Z0cp/wDiuBmnHyD4sqjiLK88+/ofvQES&#10;Ng+DJ2NUTqFjj7h6fsuohdsE8LNN8s3PMlHQ8f/dwiZbJdADna+xcWpfbJ1/w6FAsAEDO9hvMBmc&#10;OC1c5fzlquFp/y3NX1wA3YiQMJDVjQ+GiOipHBDYCkaTt50bn8KLWC/vbaa7PT4ZU/8txYfe+Ld8&#10;DC6IuySgLqzse8HEvKvVtPDvuB4TOFuEM9K+h4luib/1y6BAoQe6rWGjSoHU1KqKdYLu0XJrRT2J&#10;KH6uHuJlnbyP1APWyy8HcUC8nzEnoQMS8jpF9yaDIemy6iCuB22WFc22Ip8vJCt66/udE9cu2/OO&#10;YUIZn7DxamRunGKfMBph3d6WhzdfZlFM55b+N2jsZN42VXTDkLj2bnBnhYedPmZKIxbfmq3ee0s9&#10;HDoo17zBLXs2Pf4O0jl/PobU6nGw70Hu0Wo1mA2lcY5Emhh9VG2UBhXW77PUc7zzhu6kvcy8xyYL&#10;6JkeRkWujVdrcCyJ10H2VFPYfAeKN7wpCjiCcylouM/Wyqd1dKyoa8Kto0nACDbTMdjMiCy9u+a/&#10;yaHmbcZn97rBsWyxy1CrESaRDLr1IXXakVaMGjJW3eKvKoHSQvj35XlLzk+XRg47cgbTLCc7MANM&#10;44WHw4D5n3Mdzfwv3ikf94GJa3YBTCp5xlALkrTagimTnQcmXrJZNrTYmmT7/FFaqBepIiThdkmW&#10;zMsA1OA/j8seDSx6rUGe/Jy1cKCGlZTSHJBhMUOSBsJvN7RMFRX7rBu3fFEp1Po+exUbRbh3adUz&#10;i59rh2KU5JcZdt4Xtb4VwSYcvaQO2i3d+4fQ5O90HN1w0D+a/FMLgh/+xM9Ix7NJ51rBBpBplwOA&#10;dpS1uiIq6E5NiodlDy1ImoYZrD1fDjo3VcTK5YYzEyj6J5lraJT6CNXB93e7Y2agd+C5EH9iVehv&#10;MA6G4qLviDssnjdpyxDPPScTYI3CfLoDFYciZpl6meBllNZ4Si81aOSUimD+XqUJfS+/VjgEuoR3&#10;PdECAt6nMyVJ4932Fzx/OXmeo7y8vu98fp7P22fPsQ3XHDTo9TvySJDReEdO82XE19q75krArGdC&#10;72F3/MOYvxDSm3OfQoQylgcoqsXwlRZJxV5DOIaQ5MPLy9tUyWs826s+wKdupL8r8QdtMK+DRHp/&#10;AA3ZNSH6qTrvuIpYI77qil7qMQH/bEvmxZDhq8qn/Mfo4tOq04twrt/ooavK5iaXgRsyo6lSGRfZ&#10;k15+dJmPLYhvdmiwJbJv4NzaQvJP+gVy/6RviduFYhYSTlGZsk8cEG3NaXZMmvnLLNdBvn6mJy7X&#10;m9O8GII5ujGArQC8BQsNv+URAnKqosdpTLSQR+r7eEjui71+jCKucPB2F/0cAJ5nsEKztOAahwNa&#10;YQBsYTHTYkBSVvhMrfXr+npuHX6s6GtKp8HxQnI5/nmig6PAvEhzfiaBHLgGzA8pkFqI7Prb2FSl&#10;GzmYK5oynBap8imtIigJ+P+Cni1+KbIawCJG674K5F5cJrUUor3b0nm1trU12wydiuLTK4wGRmHE&#10;FEAwzCCfkmjVxNoANtDaLjit4h2W1SFuU6/elXJwgBsAviDQK/NLpzLRJxvr7sa25aVMw+vw/nXH&#10;9QcowYR4lrmISyPLlCA+khuQ6Pt3lArgSOBEtxMfdafz0uxpTzHB5z7rtMHIwSnC9aSR6qmnIFuf&#10;w65b7D7roYpBdoCEhskgobRDB+LlpPDn0MB9nihEPzCD0znt18WOEDa3b0/hdbKVKa1nFXuC6Y5z&#10;d/oyple1giQhNg/YBBARt8twTIcPZsehWsEAkt+2ZJLCigvlq0CwzasEPNk/UK7UNje7f0rvc8LA&#10;oGcRrMv2gqfBoE66EeqdtNp0jheXiCWtUSU5o6endZ0+//qkD2HIc7k6pskWY4D6QOAvIBJ6xlcZ&#10;2hwmxqigpNYFSf7S+7eIFMqH+Mjr69Ya8nplaNWAHllr4J6rlQ2DXPQGd1PClep6sZQolk1y5p4d&#10;ZFVRQJFjj0/mu9RX+CKCo0djcu1qUSHamuSFJuj1uUi13SnRig35/2sNJM+K6e7HpnngGlsL9Gum&#10;RZBq+2rR2SwanVPxDeR1kgZ7Hmhw0NZ5F0/R2h0RynysB+9DVLPFZXcY/KeojZW/5AW2fix3LXpd&#10;b00FxfcYt7IMluuVl1csuo/3jZZROd1Pmlqu3xqsRLCRYDt9kf/XDPfb7JjWTuCj+O2eN0+9BLmq&#10;DTJGX9dxVRI+arpFPDfO3emly+tSwT+v1Ndc+9rbS77lfk1t+6y69Ux/HM4Bn+hADrii+0zanMGK&#10;uSDAACYWJjtTQefTBnYCYK5vhPn8KnwlO8LHOWYg8I82C5W3sEYS+xKMBiyLIAf9H4l6EQ7myiCM&#10;KvwPzjvJsO08SGSIj7kTNLFpo5h1h3it+lj9kTt6U9edC7c8zZc+kBsYW98pznNhUq1AQuGOmust&#10;tUhv4nXVmJ/o437DR+NtZf5BwqnLb/Sl6YtAa6pibbUYfMhkB8PWdhs73oPHIw5HZyZn3Yk+REJs&#10;3ECzGThNG8X2dBGQGfMwl/H6ev678SPHV5gSQIKVXvC4RKQFjee/NLID/bV1vuUpYwfz7jYDjozv&#10;U5SjW8L9n9FOJm9jtcHJqvxRfL1XtvjVl6cXA5Yd1euNCPhu5c4IL8jM0hOw42//8PrsAobNR+C2&#10;yXNspsK7XyQWitqqqsJnYx4rC1aKERB7SJ+jrSFnJULjd3D8YL+zMSw/95tldiCJMhL7fvbX2dB9&#10;AVjsy9KrP5m4mi3EVeKWvJY9+qyxPyrm5PyBGpPnV8WHMoU0xpCO2bbmnELUJBDn6kDfSay8d3XP&#10;ZtptLwKjGpPtse3KzfzTWPeR2s6ho2e98drWuCgh1ieUvWZIeihezdxffMLE4wvao4DNZ4AevyMR&#10;GlP86lm8iZESkJYXBkKaaqoQMB5y4ABuCGSRjvmNj3lnJkj8Ili28xWKF9wmYSMJz/llXfzNSh30&#10;Tybr7TD7D4wt3QiQgBgk4UtPdaO96j2SsGCesBn9uEtvKkxSMUaFOP45bkZ/UZjyL1e1f+I4RRIO&#10;4qfHvExkWgCsonNBAkHX1OVGcEwyWTLDKX6RRXwubjaR0R+2UAB+yjGXuIELdfGJFm2lsqoCfjKF&#10;l39bZiqIHK29V3oKXAJgwbAO9+0wClHsSme9KAfbfQaIUsn/WoHGCfjSMOqJx5ntHfOKD636pg4K&#10;u8MVM8Ux6km2S5v8mzWsfZkKK508KSdwGTkYB8V5jX0PCZm1IXnIaZ9jjsBB7suHMQzfGj+6HOn4&#10;8xQkQL1eiNbLg4gz54IDJyk67Jk9geHS6jr2hjIF1wFu2jrAXRphXiYIJZk+OvlUCMOvEETCTMx7&#10;ivNHhIguoIXgenR283JMOK1c31m6K6G1Ppzo263PuHsHr+4Qv+OY7B5XkRC4F1Vc12Vp4Nu01xlD&#10;NXA7OiSS95+H+8vd0KNNoO4muym/mcng8eN95bKMQb2Rjbe0WbmD3slkkzVm/4sGsyYBZihNtKeb&#10;yKdd0ZZThnHgLKCez9atPVp8oS10C7lOeLsp354SiomYXo5Szz447wkAXL28adsISfg7kwjL1iVV&#10;GroRF2gBE3xItNBk2QThMRpTfBjTPeQTME3IZPIHEtm5CLgAmOd1dhcFWIwcnqu+3g/BNQJEQ4Go&#10;X2B2pLXh/kUy9zczfbzdfQI/+Cjr07n6m1H+M9vOnaK0piw5TGhFbo5QEK26s/0Z0XznpKlQ4FMc&#10;sSPb6fBHC/NOPrBBPvNqw5kxYhYtwDf/NUYOkxzl4pZPUstpQWg9zJV21LeXVcOf6FQr6Q5K8zBm&#10;1IR3s8i90fqXCIJoOCld7ypbKEFX5ft282yHSwTd3tXGsh9gcNF/yuMhfA7qvzhBcjoc2cSN0L+Z&#10;4BL9iTyVID5Hjspt0UZwC5Q+jw5lFpUd2+OBJCvjknPdQ/MjtPVpA61TgQvGxBJsWrBfkRSEULTH&#10;dvJdVZoYSm73wL3a/16AK6clFWI1di3+BjZLaAAgLJ/eEswFN2DzTN+63WolQgGRcazCpMJ8v9hQ&#10;imo2x45pOs3HeralSF325tyYIa7ObXnMPvp1vZpquRt81f0emPmE+GtwRY/riSe9BXpKEWIunBVR&#10;K/ub9UOHQR6GG4ukkaOC/pi2S8Vcsg/9QMSKI09N1PvkjbZG22Nvkcw6pF5LKf3njRlxqM38bWM4&#10;bejUE9Qi4LMonmctrKPdzlyokxyhDYCpJ1kuFTnWMUw49JzWf6uj0XIH4ImKFwGMVyHguy+tm02h&#10;fkljYuO0PoUJcr+9z0G1cVMaqEgtNPOvqeFsblv45RjAlnId8lKAJXzy8cFvYgs4uFn1N+S2/uav&#10;n5l7C7AxrWWz1aPTiy08V6jOKC+C7gzFov8KQSYOE3sBbw7DFHnl+NSHgNs0skny/gMQf0sCxC0G&#10;ZnTP9KXTuN0z5YaxeTTLNn0mCPINO8uH6nD5HwX3XjF37AmOrfsMKIXpOIqfcCtlq/BuKfgXHmoe&#10;SXKZj+NQYqNM8C7jye7C5Zgr3E+qjI3DOCZxNUhmvvl3oIdS5n0xZsNWvaBN+21FvfuZXKyiF65n&#10;9ypuVUejWrmsWxuFMbIOB560Y9vALuQ/pnomiguj7NImCWdrLfcCk+w5NP+m9V0l+8Ay4Ds//uoM&#10;EsyZtPbMwTlEUYce5MuU0ic61yZ5yy4eUPxo7AwPMRkIPpQ4Mfmsdv2jjxW3j9u3WUioyN86PbPc&#10;joBbfcD72O83ZJxKiRfRg9LYbMHXPY8qsoLbDwPiCiwvV++mRyx8Hpuyf4rGgeLx1uN5hxiBJAuj&#10;oYSpB+95WX3fScc7LJottROmf1I+9p3evmAmPqHE9ohFQqFra0Njwz5fQExQacSQq7sE6Zz0mblq&#10;IOeYAcpJGrQZsnKEyWQlBUfYgsYbuj639dl7ssMXad5+LZB7VT4+C6+TarP6u1GQKduBHaJ/TTQB&#10;EH6Hq85cK5WzfFJ41lX8sEw4eSU1KeF5/HUi+x2tchnih+ck521LpROMoXyzA91DUf9ue+7fP/E2&#10;l5hcTxxBy9LE4LwuyfR5uVkSg/FBkvbJYUSiNtJhXUiwBIrjmGSta/Cw7WIjyRWvI1gDGhlQ3Bjw&#10;kWazvZLwyCNN2qiJmEHYm7sGJ9w2fvwsx2bA4X6PpeGtu7WsojP8oZ00bUYxrMyKPSAVVR4o8h2r&#10;Y4Lz4Cv/qoD609hdjqIX2w8A5x6CMuIvYuGdYUriYX4p086TgIaVMbZzufpfoQBoHtm39J3ueii4&#10;vYKqpB/1JL7mJKMOgTaGufWpgT7lJYY+o3DPVvmry87MuwG2S4bxjqQWkqVYkHI5PAiy7U1rqrG8&#10;CA138tL1O9cCssgrpPLn8pxXVXwHCAw3fjcjwDUUeKHiWkoJEBwYXHBZQqzNA8p9zTHyyfy8s1Cm&#10;pQnvsVUffmluSMQ4w54wVggYT7tTH9u60K5Y9zBmVcxh/mueAKOv8EiknpgJoL78vgwH3KwGnDHZ&#10;UFk1q4E+IGnasCG0UyFJiTu75fjOHPfkjct65Z7HMTbMu+9tF8bj7viDBciLyYM2TVx07qLNbl0Z&#10;Lt/dRMjXOtWmX3TehRt+daxCrPtdimRDJnawkSI5wuA16NrI/u7akKo3+gwi7n4qps+pLQNDLtSq&#10;lCPX1nB7bPXiwjKte+EqnqJhmR5E1x9p6rMuuz7JEfB1n4U/XICzTGJzpnPNmN7v/vnPbs2VRW/x&#10;VIzU85xKiChGBDfEZIv6XvAiRGyw4MV4wZuCxs+U9zNNCszxl58x+fP1b74PCBqMFXyDv99SOmaK&#10;cxbrjAMdFOfWTT2hgj1sURV+NIbd0zwZ4wYdGw1k8wM3HYWiC1/FYEVEK/a8R+qI9t1VkgJA0VCw&#10;6CzL2YP7JRMI+Nr7m6gnrKDFRhS5jLtLQPduH/VaQP+Is4mCrV96cfrKaJBNxK5bTXYxUR0U/pfs&#10;e/YOO8Q7dPxGLHgF/3Wq64D0d9NgM9lnbyjxRoCRRnU27Jy7B6WX6xJmUewa2KuNEXi/aKtzYfUW&#10;rYlZ8WtM/VTPRrX2UbH1+Ep/lk4ugG7VFqZLcMC5i+kGc3NGhpNtIB8BY4gdBJefuAvpLidYSng6&#10;YPrbGQL8BQNoLVj0A/7y9DUejzK5hUPzrtTZh8leGCdszvvYcHxw/A0FWTN49M3+cXzqAA5Mv6LQ&#10;cxYtQq3cTq/QV2sj7uoVJNa3i1/55CFkYCrq9BCEKS27Xo0VGvdVWhqn+e8ZuZtlhnLO0voohnqQ&#10;cSqDRNcHJLohsuS7ayM137tN4g8/Y/mv+YJbFXfnitxdENngNqtRmc/4FPfktIiQwwXM9BID3sug&#10;hYUlB5fqOG4hZ7mn3wfGtBKbrhiNyMI2llpeRscglmZGjhrda92bngXjY8ue6lMYdiy60ZEuKvFa&#10;4qeC+Ax3NdAJp6j0PDUA6e6f5wLKmYNKzHL90TNDg8rVR+Eu2e0SU911zDG1S0HdHktP4QLLxx+/&#10;aQN+8CvCSqu6G/0I/3KOKjT6F3qmtH9oyEGmTeTLz1seX4Q/2tuuCG1NpMiOd9KHdy3Wyit7Al/Y&#10;XKKebDiqJTR1O8ZlDpU7UbjyUgDy5Rtw2oSF3g7dh8hnz/AmDrUgRV/pw+gnA7g0tm9MO+fa+F5R&#10;8K1d5bkAGAnd/6MJU86cu2h9KHkk/ZlR2fGku0hnpCTd5/y8EYSEN8MhsvvepuCGs6pEC6PPwlNP&#10;f0FRzyNXfvznzYMfjjTJwtidzKQfkir+G3hsFh5QRvhkLVihrWZFBeWniIEdaEf9N+8Blg/u4Qv7&#10;26vwQqtlfHjwnR2Ej+vQNjbGefTDfP+W+ltAew+1hWLNAVHhX/ztjFzxIVIvHQNyslZw/CED86Ai&#10;O93gRceb1rAtlyoE6FB+8ixhBbeNKlWAa4gn225bqV20bi8q/HFz8uMflyru32Nwvwtc9eWhOUW6&#10;7CH8DevTClmYP7tv5uaKel05R4oRYsRWs5riiiCVo5lZKaTuFPFYx5Kj/gsweUjPhXDfpfHWL53c&#10;U+hMFnZw4ETIhXmZG83iIpYZAMMOtsxGU+sb/Qd2LREA025FsATA6rJbs7xTIYTholHVPW/kxQla&#10;iVEpCi8fxPh3UMXe1t8txXkpFiUud82dMQv7pR4PT5LIib+ucDjw0A53AXz2ejTHUBzi69LxetFZ&#10;Y51PVgtHjxcGjJ81PsBP8pis9fiWWDnEvnUVUthtz2hKbh1XJl/DzPMiNnpxWTWm7rHgxVF7umUi&#10;ZvYJnhqcLcaHgrtgPPRnV7L51szb7v1qMO2JedgOXMu1yTOXF+j75FlTK+K8t4eYRY6VhcIJbh4U&#10;lhqzn13+/kvyGg8zk7hwt6KG6V9qR8RfUBe+7DARZpRKHLvoDU/JutpRm+U3pjamzTuuDz30gpC6&#10;TCX49bAUHSlofsa6jfzlYK5UpsjaenPrjGJ7Ywbt6JXIpcm+1CyOhtP22KWrkNDVif32JXj715N4&#10;xN5apNMaoqFcOiTEQrTb7wKNHNI039q/uT5xEQHa+oWdDqHHTTAuvddUmRNveVDvxh5uF4irohQ4&#10;Zjz3uFciU8CZDlnzLmWRP9ppXn8uSwhmsjvZX059OHQmF+/DMNuVHIA75PhOAr90WMrgpOGbEjOE&#10;ndvbTHlVXHyMGy17RbJ8aHjBIp9fODkZPaOzz/fCv49L+JDiJtknjaSMNCqHqzbdPKdEJSKKP4Es&#10;8Rizx72ymyi5FfEEEfxrIJTK/bs8wLsdPhNxPgWb9/xnAu9AC6osmlJS3AbUJ5G7DhIXoC1fNIx3&#10;8BDeYSrp2vA3L6VVB+XJ+URq85tP1cBEp+TdDJLzeH08LW2EHsrSjGJZY+IxmZZEiWKB0m5Rlb6o&#10;Cb97HtizMa2u4pAI/FcXM73sCcPQ3o53+Igu1cyO0+g7msO3H0bRsE+fPyr02fBHYVTRcnkjrUAq&#10;qCFBieKWhz1R34BLVCrf+mtQ+jXLsyfqIdZn5bB2Fqp/PNoOBKz9L6vLeIQYHLV6VrVFX0Qq8XRb&#10;fqST+900DjX+DGcPET+XPeeA5dz6QvZYza/TOaorpy8kmdxyJufLzwA9bx0j5bnmTap6H669wJdP&#10;FCRtFY6ufFTvI7xNhZz+9zpKBmIRCR1GcyrRbQTZpASTnArpdhhNrwNCRBdy32YrqFoBjoi1Pqa8&#10;5YZ6m7JPsSOTSZxjSrSr6qdy7o8WkV4LvT4K4z+iI1hyJTKK/yi/Div3OT+eFs+vPTEWaYahCk7B&#10;j/N3+cpGJkZeHp3fsol5pSh7duZiS2zFWpxoVWDbWoxENCK8qkI9VLG+8uye4/BEVtsJNcEy+QbJ&#10;P5TE4X2etJvwI1zistGc48K7NpgA69HNjyvvnoELCGdEe3BWpAqFjGyxMXDz9KfmNx2it++ynY53&#10;sLJUKfZX7+iJYXZl7EryaprlodcnYVakL70beWl3Mh71XlbnQDkdGY/lvf80QpsaMTqsjXOElipn&#10;ZkWsPKZTgzAQpqiu/tC1FmhkDtKu8Z2PeKWYexOSpsI2GkOZENJyySQk8zb5BLiY7tTrVGIr+6Er&#10;gYLniaaXnP9Lzx10VB+Re9rj/Lkz58CiNcYYYdRQEw1rCUyQbhHNDj0v3Wc7WPHNmS+qXKb7Wk9m&#10;HvbtnXPIsqRA3cKz52oXQb9i4IOvejXDvUGS8e7gfhvv0Cls/d52Pn2Hq1hFxTlm+OZFUXEZ5sz6&#10;3o/MfMUp6n283wVQpe7SK01vqDo2CKU3t1hfj85fevP+lWIQ36GrJ2dxHZHnDMIu1PCuKxELcab6&#10;nyOFBXU3VzrKstZ7U7JGObOQFiuSJDuTfyrMGBOQOjNolr7i7DOo1peSdthV1EO1R8N8Em62c5Ik&#10;2BelMjY3hVpdPtIabf2zDeH4bGYxg7NJ+1Yf8PZ4zL5JgNwBNVS/1z04cOk1Ya1nXK3RyaAANqXZ&#10;Qqt3snm935KH2YDTonuPgKYdf0TtRZOZJ0Qb11pD08a2cDdIuqHwnGmyyTVTcj6uHupjHE8VhWr2&#10;yvRUcTfFhNzgoTQabGG8tI73cpm3tSmPSf0euvWKyVsPG97WNeKNiuzlrk5aaOi1iprqy3s3Ublz&#10;xoFV38uJ8wVeZI/FNuCsKvutc7I0KQc5WIKsE2aF8c8FSalqvWK9diTmq+s/NpsWSFgGYHuwAbXU&#10;ZSUzinK1UqkfVVM5r7akY+pFThP9qe0KPN9L5Xmfl0qUlPQPqdaSgn8/TNO8FPWV59yd4/GmAp2C&#10;3QkaCH/xLejRGXeoG3c3Bi9WE+UjZtOSQNHZdMpkbcALCt2dpJKCDzwgDd+4BOfWvz5d1FKadAEa&#10;Aquihq5FCm6o3k1LC+pndh6VunCYrOXLMsWOhk5seBAVaXvI5m64MRvE9VqFhi2MTUo8/aVZTDj1&#10;oNSCY8q+w9VGlZItrzr23wwa4bxLPnvreh7fGq+YKLWu7fWm7LRfsn0h0egqVrj6saNFt/Y6/rWD&#10;PlKmTjtEkA2H8TtiY/XFAntz60gjarCwYXcGhAZFCf+NxcUBMVcFndwKLzY8jZHqfE/75sN1OajN&#10;eHohbrtCvcer2jpXOVacHF1ymhrK63r92zihkfl2kkqIoKpjUCpGdaPWor1OPFnc5u0pCjKsNOL6&#10;HWn55H0t+sTSxoH0pfUf4efLvPcGRLqXpEA34w3cav9EwC0P3Ol/bdFLAr5ejtnghiskUquAWxo+&#10;O4flUrA/OxN0BzIIV5G0mn+YvBQT8xCKQgeaoq7bAaLKwWcEbLeUNr2pdjBlvt/ErUdrfdp3df7i&#10;2/dBIrlsEKcGdmn4YkMcolapcMy/ehdqWP08BHamLT245f4fu3SySgHDgEi0jtLChHkqrp3IceyD&#10;so0b16eEH/76qs4JbRntM65wgpsk+Puij0In9S43jsuJtKowiQbc8xvjbG9O4uo61HTLQQwEPmCQ&#10;sbV4P2CQ/wS+gRai4myakHbvt+WM9fbaBFjolup8FkeCbgvMk4FLKj7kCDnblpNSrnYIbLFWc/5R&#10;63q4pl9dKKGOEvuptsa9JVZpL31yePtrc1Imr1viEQlR+e0e1pqkb9WLJnU+bHvknaouXChrSVWc&#10;u5XNem+68JDy4FlDoxv/ucoANlSd4zZyTqXAXCrR++lmRz/eyfow2a1oCHNizVpv975eCYe2MCXS&#10;i/G3lMYkRgaP3+gwGg9yR8qK/MhgJcLoiSYmyLWWFXeLZaKbNSY3pnrs85EhluOD7uy1UhEw0gTL&#10;y7Rb3Pfwg7fJJpoNKuoZinbTk74HcZ0sj2mD6Y88P8Pyh4CiOp5il1yzMIyUwrePO/jAsp9xe12i&#10;Pf41gjG0yfIGNGzWeSF0f1LRrJUoz7+Wj78aAlJ/19gxPDZjqgbBzgC/C6wDhJF/1PJ3GLH8rosp&#10;3mmAZU29CS/Y2Z1l9t7IDXpYN/56UKY/g13af3WYHNj6A6MblifL2jl79HZuB1ucMXn8rOJpzzmH&#10;ovlsa0UcX3GG0hOUpQobyht/27uqSPQZXSBM+N+Ks9TsV0oYrNpe/P7svcSHrMNDDHoqPSd3iDzp&#10;yfvB4sWTI1FO4uLLJxOt0pNMZJDM1hCHO2w0HqQQCHzvvqv66Ssanu0vloxsRWEJsdev2bP9ShCk&#10;hBh21kSW6I9dl0zqDMb+nv3QxDHEPpizHGqTtLr5qPOeZn/MmCtlEuesLnPhj2OLy5pPqVRXbnBU&#10;HY1oeRckElTK6yXSvPNCDmZpcTRvUT0Ec8nH3RJD3SE02Oy/SGkYOotILvTbXg1vKatjqir9celP&#10;BQYRZQs/OP9JIvMmAsREwbLb7YIvrFMYXvnfRFJ6XMh/556yf8yYLDZZiTnx3ZCQeGR+n+OZ7NoP&#10;nQ9sWGaNlUlZ1P9lFEkPVGTNFO41dnerZl6w7ndOoYUKSutblX7dg3HLKTNMPc7V1+SSSlyxt6bX&#10;41tpuhiMMxBnojsqVuTAFn/XT39J55Eq63Oo5fOr266QZ7YOBnuFuAdFRxO33Hyx4cldsZ5A1/5w&#10;V/SWCgTaRU3bc1KjLvOrAuomW4GCkY5kbrekLlSUhxcUelJD94W/fsei1INDYkgve/4SZfydBL8x&#10;BWDd/19ui1NWmDXxalsRZQtHFQIjdVljqdFT4lXqA97E0Jsj4qc3FpsSUQ4Er5wEJ7X6xlFNNltd&#10;3t2acp+hr181wlVXKDTZpSLoGWk8TK0tBWkMbsr67xamH3ZAc6Tn3URhpPStbz0MXulnPrIzeWeA&#10;RkEm5/3N0YoPV/9YWJIDb8CcY+5MFr6zw5O89mK8G9PRF8G3HiYOVlS+3YV0T9/03vfF9GY9MHu9&#10;y0L7FjT9WfH/uT/RE3ddO+Qk1V53wIOqBVxTnFP1b2JcgA62cyO6Zm1R56Km0OsDu80jqD05tsxc&#10;+9AzEdrqoYIC6fqrDrf9kCp9vFjrkZi1E5o3/cYH2BQM21+PLbldgp/0BZFwr/Y5kcWH+5mPvYvc&#10;sI/g+RUGRN4P+EvJzZZUD0KCU2N1hKRnFCa7f3AG+tDR9qOU6ocsxxnvgsxil/qZLc6iu35lwbRQ&#10;/op23xk+QuH6NLnIJRMM5lb4qcKys/NnH6uf8ardoIl2dRYRD9Lf8jm6TcCIjPbu325PJtzCxJxo&#10;p+x6vcPsahlt60N9sUCwww1ghy/3zXi7HwSmraMt4vE/86AXAkU+e/UMm66v+D/ojDG9VSp/6/+V&#10;TkHk0pVHkJrkastJ6tsZNxXsrV+fHa37Lmz0nkr+8iy1F1DcSI/q1qbjuQ5/ba9TPl5XXTl0uByQ&#10;lI97aJqbFVkqUtsUGAnoWBK3TF/FnwlYqq2EzOeJX/S2d6je0++pHIgBEN3I0UDYFeHzpt3ek2ux&#10;D29KJ45Je3uVP2jGas8Ysii3FI2psKwJkc2EIii+/Tgu3FO4YGa+r8KXWjhDe8L6XcNvtBYF0R5/&#10;CtzNceBuzFQi8Mif7maYW5++97P1T3dz6zh2WWwcZX+sbdaZm/2oXtThgnYqZg++pqW8zes/oDZs&#10;jBlZEWhIhUVpVrsszelVci80uXr2juTDG62uXOordNBNJv+kenSsau6RPqhykG+ykI64dLPjaUx3&#10;Q1ImO2RH3G12erQtYaw8NQs/ByujGTz+hRrqwh36WlNEZm+ln25Rmhoaf5yUCZ4oMau3c1OYMIz0&#10;Vu8S0gbR7fLcd8b25dhUm7cWtGTlUkubxYurrsFaavWilAT5ZNI5V7JbIaDqmWBZ9DwVU1sXVxNU&#10;c0t779VVkeeKcbVSLIuQCgdkmyx1xhXDoNrYr0tjHW3a6vX3x073JmTdGQ91yDvrG2fr8CI/s0fv&#10;bnYQ7ZKbu1BQ8L2tjlFNqpXZch+HCKhE9NXeVwlFXt4OEU5iBr3Lp+kZSXtDtZ8KJREaZ3mC263H&#10;12LWvm7Hx0ziPorOeEPVI5waG1jO8x8jE5LeSZHeIfEGyF6I8ODbV/UuUx2Y4AsFYIKPlUPQZywc&#10;xGo5vXRIOeN/bEzUp/CuWLV+UwU6+iVqG8N3dtMlexJlG+mFTqtip1NmuQtxD9367TeL7kpN8NNR&#10;FsQseQppBcLYr+gshbDtiD+ZU83Ma8q4Pnn8kbP83Bnm4/FJA13Gg95Zf3FLm7zlMcONMozPFc50&#10;a9luyyNZTClctJNpR57THEQAEbxfh8kVxora6ArmdUwa1GFUW1y1ldKRbPtHxY5HoEyiDhFwjECr&#10;41LQWS7bCULDpZJE95Anp7ltTb5+ozVRoAcNj64PsphMmj829nDFT6v6rA0i3GY+vbrr2Zujkg/m&#10;qU1/PBfNZ3GkzUNqNfg59G2yjdwlfpW5MaxfPTY13hXm8qi61KGvOQTtE6NNhClKNoZmzVz8dhlA&#10;BFwDXTO3Aw26U14+i6+wC4EJbG/rRloImqj0WV86cJP7e3TWo3qw+2WmmhxujhpqlOCLmcJcnT+O&#10;uaoL7qDcPqf3gfnZs8SCO4EAswQb9YRTNC0vYiRTTo77nmNYvOL79yZv25oyxkYu320jbKRm5TZQ&#10;PcEu0UBCzSf4SH8Avi7JqcuyAteWrGWikC9+VUo19lUZekXAhfMyU5mR4QheDqR2+ZlvP7t4/XCv&#10;U5vfpB5vHjZg2yH/200x0ZG7SDW/+frk/NcG/hQHgWNPAGizhLZ6DoGlvqHBOPRxpWdRMSfOZOe+&#10;816MDC2FHLiGOLh76rzhADKmDINXZncZ4EvJFZ6bsBQxbN4dGzWtMUM4uontbFbt7r55qXQjdA5H&#10;ZD9ExvlQYdZ//wA52Yf4zOBriMu82sFj+snvBVpiha3a8xMfRIwpc/9yO8Ml6FCVCYGDBZItpKSk&#10;5abCyQdiY9TnQ/w6hi9SMpT29AbsLHnbHlGw1EgqG4jFvQjsnp8e4UxT/bTDGTBnfIr/5HT1BShT&#10;RUfoYLsqq8CauBumdIr1B69oBHWgsEo2dadbJK1VXH5i2zOmwYisHnE3xlyvR/M3khPVsEt1e6/U&#10;+wxOmyiF7QTeU9qDNO+ofk5Ny3XoOxl+cyG26T3XeytZ5s1zyWnZt/OW1pdpHLNeLx9ez33tOhO9&#10;dr+3xHJTJkA5lsWN24uyJLYu+nBrOUd9UpGXSfnWqeXUmwQW/rMxHzEuheCD3gz72NSo6t+SPb7m&#10;JbDw2kmjOzVX/gyB3uMY6RQh2dBVZQZmeHtswwi3gPy7/6EMD45Sm3YrPm3NEDvifYAPkL24hF3e&#10;w33kdVYZw2hkxUPbi6PfTZRkP7c8oyuQ7nth882peI4CF5P8mMNftVq+iiq1sZa8iTr2gNq6glzj&#10;ZZ9UrpZkQ0qUrZ+5v38QfGdI6YH2ZIf5l6QCGPN9NfYX0uw3qs5E3H5O7/BpYbKXMjxv+zi2EHHd&#10;wfo0O+u7wqxe5MxOJNTbKNPxlKyLu+wjRSHWj0rLtVnrG82N2dI8/j4msx4EOa3KnYHvGsvtp+fm&#10;Lc8uwe6FJoyzdn3oHKQdqLvYEjHt5XKuCK+64FJFIaM0C6Q1h5EoLtQERVGN/7Xm8bX6s4deGJNP&#10;7iVsfl9wpzvMtrhv1tivFovB+YS1W5HBjxyp9VYJKrfvtF6K8FesKrvzPPyf4FMVsDSMlf5g9NMV&#10;kAUTRsXqBm4co+Rl0B41pIZy2cjR2XODkMreljcTfuqM0t2X855S8VZXOlS1Km/bQEVOpT8uKUqQ&#10;htE39GkqKa7Ophsom8QJoNJo2eqVi959vaZI+ffKHc3rRx3nWI7Hg3BLGZ27rhpYOiE/XFhDl7+N&#10;li95yXPI6E1Q9UwZ+Ei3j0qwjLu9n0S+TPTmdvtlFXFIS4c87cwpkRwQM+OYfS3/LNqKCpUdq+b4&#10;hv12dK/a8sc6hK/RRePWDArpilx87TdcFvU4otrjh34OZT4lw9oCMuizagXZZ5U5lRXkQUR+IVK0&#10;M2133SS0dr8EeFpgx/dvwXD1GNZuZX/46xQIf0tDG/7XEDd+Gt0JoEc7F99V6KjLGArQyeKvqJYb&#10;oBKuFqtPrtlp04SMRgVm7eQE3oXEiX2J9CxOjLRVSM+yZEM6jedoTqIRx9hQpRsZ7V78t1J9nmkG&#10;+xp9WKF9Ve/4CZmN5sxI6yV0jLbV0Me5/W2MutdZ+9xoTddtpclsu0lLdSUlK7dbtt/MBfoV+ZjC&#10;FCcnyMgxG4v7trYgIsRR/xboOq53dcUyONuxT8ApBCZdlTsaWrHix8PC3ZzgY3TshTVj9kzVa9IG&#10;Pw71ZUUK5xSxbfIxgEsgHBYZvqvV06T8/TKprfgi7vonzzhIhc5j3vNIW6POwjamdHxnPGfpeGtj&#10;7FxPjPe2ezHkiebVx3pZE7SIZYdPSHM0ZzkmxHNjcdX9dsslR2f87mT+rtBTsjvgsxqUBp61Z/Vy&#10;dPXIs7jQKXL77z6lt6i/rNhzuSTlZDYjla0JK1Lc8qWWmPUX7tOfTHr9z+v90Ip7x6/Dj+uJaXE1&#10;KIhLo7p06fiL7G9FY+l1/jLCV732UZmlv9M2aE+GSBwbBqXnp7/dvqg+NQ3hYaGId7A0+86E65XH&#10;5w+vU4YagNAtxEdgtLt6sHOf64p88GZ6smYUfDnOd1wy3e0mbbAiH6x620/QFeSS644tLkAtDT7Z&#10;S8pq9fNkZN1piV2s1QmVqZpE9M3HOkwTxsgDo9dq0vnjW+U8huVNNN/4GlV+pn3F7fjJfNWZ76Es&#10;62hdJPtrGppiPP5yNG1vuyA19NCXC1rpMja0CmxxWs6INGz8+3CloTwHKxvmRMEWU8Ltw0J8Im+j&#10;dU9PsbolRZt9XS/aUaKG7qiE2mlcn6sKrWfJOnxo4Ak5s8FSLGuBCWkVQ4dk2ZC+vq03ru7rrd04&#10;QNn+ZdDphIElHYGB5iRCsUkvw1+/gvtSxEMlmMo5t/MaDVXWyjZJy7PUQy3WTFVT18XwRjLelak3&#10;zc7pnRKku3i1I9jsLQ8C0tkt0bhrLNZW4HKBmUGtL6DWZVYl/y+2wKf9UOVuunInHmW22SoAVxln&#10;ijkbZNdEtowIqtfqF0Kk4W1006G2nSYBp54oPLWVUY2pjuuKDQgUVL2uNf98IyypJQsbnx2u9Jyt&#10;dU4lXXEyzOQLiu+BrJZtnOmo1zEhvlrZ5L+G8LX6sqm35haS8uFGiR9tZLr6RIFK076pLQbVvExy&#10;nR7kICv4+p4JFPJPi9pnvj73/Hg9rKpx+N+JTgxWr8RsVpvGA3tK0fgf8Oexz91Ip06jhFTFSJPj&#10;mzqpcP0TBRd42y3vD7O0F8s8T/D5pqLifuMvTaxq292XAiimNE2OO9TNtVkf4dAv64yUA/N7mEj+&#10;fDIxNi0HLtmnpQyo+KxwJVddzCfWMJNzAGLtHD9jPOh48xvxQ/mFrmchsI9CA8nj9IVphd5bq2re&#10;W9s5KCYDvR5G6ulYLulEa0LEkVcjtlbx2vR9BdaULSiVrUeRThIhdNV75KqTuKFEzSAvyE0UrYSj&#10;ha5J3tdRw/jcR7s2r/Wz42gvQBtpAyXIFsxCEpy85ATdOOfcSYD9C9rhL7fsrLbj+oZkeKXDhhIm&#10;m/7LPh6o0oAiZrgIGcFWvMw7+IRjed+yQPuIe0oAWdqOTnv02GbaYmXW22WUrmkbuRvsPwcsQls1&#10;+YJUYm5TrEWf1rG6vLKWGpeZTGAooZ9SubPSgqSaF7txqeOts60R77tzqFX72DaNbtToExWdjkya&#10;VzUlSYY8iBUYuqvnuFKobDLSFdbxbXFR92sZJvKMrqrLILtRKM8PfP09ZrgPxNwQ73hbQNogZoed&#10;kTJ/gL0vtfWkHGyoLu7xdfjlftci9616ija9eYJSCIyOSr3Hry5GWq3qfeW8xeqkrdFUV0IOfTVN&#10;57O5intVOdbSssffMRS7UgyC/iy4jfULS6RTo2bL6XK1bpGIaYH2hgwu8lONdiDhL0Vc0T9/TIru&#10;7aFfiPuMssTawBsHTHuDqUJijbhUPs1gdVEL20BpaoFabvNazYVDzbolux4/EnQ2HGd1VNsFZoOs&#10;tKSOLcKqi9v1XSHttaeMQpbUL1iNeFZHQt2E4hs56u2q8ktP/aC1yi+QF/4yJsZbpRIr3GcmCsRi&#10;qdc7uWHQGsxml0CJnSuY9vHmqCdOx/PSMIeIMMQ1WzARxhpG5zqyd+d76Rb1QgL+Fj5WoTq84AT6&#10;DgG2IcjyNVp8ezbnAMPZtrP8c9qOCbcISz2qrak3nXOzRmc3UzRfPBc7fJxWTSBbf6vHu3JePga3&#10;nbt4GmG2dJpiIPcjzxzfaFiyfx0O1X1zkSz6CdApiVAdEXeXvOf7WcEnXr70NCoMIZ7pgY0EWuBh&#10;g9kvMJzlwOOWOOQFieCftWYoHzuAmoGsgwj4Pdyw92Y9Tca52ZdZnUyPFGdzctfynPyKax86NFd9&#10;fZzMfjxJ1PBaQgG/K4ZLraDP4JFVhccovWq9xoU7wYig+5hKzac1HWGDOfPN6/kds2ZO98tEiZEJ&#10;906HKVDvvr0g25wm0NaQoTESR142GNOvl/ixq1t5fjn1/FF4G16kvLvbZpqhTVXrRsE70WoUA96z&#10;FKPxmHArVlpp/iLE1IvCEt54bCZGb+pl8nTdvRl6oSKM3r0y+bBvJZLtWYttcledODRqYNL9Rolz&#10;LqabWXkanGEeMXtDsOiX1s+VgHsnQ/6IaSwPWmdpCtmXkQUfQaY6inEJIG43BR46/SkhPSspLOEI&#10;No920bjbMEX2rf/iCZI2ArxcbAnhs2H8VKywv765TAD2HDoexIPiGtacz1KfvVjhcUM5gSfJWNFn&#10;2ctar+rxmD2zJJZXrSDrNqj99YpG6W+sx/yt7+X+XTKXHBpSY7HYbXltMPlKv1exnM2ZXOkGbpW/&#10;yxR1X9JauVvoLcpQ9U1sPrJeq0e0NguNBRFl9nyEwhwxAqi37z9kVS9YyY5Im5e5e9yq1uq5vOlI&#10;kJqgx309uve1di0Mj34FHbcMETShdI2Wuewl0mZBMXW3AtVU7fHNS2zkgwP+/Aw9s3Kmg9vCUQbY&#10;I/NsNiTZNe6nsS8t97vr5XKO4UpblaXRiZw2cFsYcUjT6XO6WXHB1oAhUW1Z13o0odqSfFeDQyun&#10;rYSbe/KV0fLmTCzt1xz+3aEPiTjoeb2d3vi8kofBVZ76nUziIYZPrtv2N5T5nepeJUBIBfSA8eHN&#10;lMdktkh5k28T4JPZvhzTfDYsr3PsjtbDREN7uwsK4VimRB6KcsTGN6TZEhPcaharz+o4xk8wWfAP&#10;Y1sIiKEDsbL6h3fYnHv9VUsrkdte7KyLANd52NrXyfs8n3XRSWG4oYBG66L236InIlzI3G54ff+L&#10;g+wwafs42zNiqjcu77ys47uaPfeYknpLROFXtxp7GF1xhP/LcIltpWiL+hKsmfQH4GvmFSFevafs&#10;JTQxx9ruu9t9Kc2jsQzXU8oK57FPJBVZ5ep6GSttN1WjLIPNg53OqvXJythdYB8TlFmfrg3x5Hai&#10;rtGcNq9GdLXE3X5Zwf5wCRNxxrlo6uYgO+hr08TtRyCu8YENaB7+5XcoOppWqOqZw97WQN5MM5Tb&#10;IACNv473cQiEJRdIcT37yvIt9elGNlqjT1EQlapgUW/+/tZbwwejEW/dB7zsQ5gF83G0JeoqfVLf&#10;Owzdk/N5Wr6WFJfNuRR2CKrC4HoT9jqI+hbOgGGt8Xezd1tfhpNfU9Y+gCDKH/J+kRfGOLZ1Iv50&#10;FU8pMqOxeqmvzD6Ydiel6PxubVpdxVf4GKFw+OkUugYC0iFjc8bs1Mk6J8Pq6L/Sb0gndikPxs83&#10;dvzQPIkTLtNbf4xZ1tNr02JDQSpkHsDG7kMEDaQTjzRx1M8ug4bNuxyz/BkGOmHeU0RZv9lLvqTW&#10;baI3nbPeLJnaYGHoLtYQyyYonXiuQ4j/NYPo6fWy8Fsyiay0N5/wjj+VStxANIjy5GuK5RAyNDZv&#10;HfLrPvcyg8ventsrOUFVVotu7W+UFR01NGSoxGVTh+Ah/Gj0TaoNOa/eiapk2QvV1FD5CY4lYznB&#10;R3fJ8B+4E+8KoEg7fg2q21SCVMApmMnzWWUXSMgAfjzfP+1R0HaXx3M1nCV1qgt+00xeWBvv7YgZ&#10;5eLcPewcnQszXzTmPiov+6vucCBM+4jTXWkD/1Qljm33I15nyWEha9ssrQ6nKlVCYLGpXI9UJB+c&#10;Ux/irXOxqJNwHBRs7dkcKG3gNuLYoJxiU11RJi/r5jkBWqhJBZUrhTht8rbBYu4gNhSm2eQ8Ucwz&#10;evZRoOCDnWD1l2uVJ999VOLTrbmyfmet/Gk+XcwrXl2b0LUsW/y50JlAulfgc7xcqiWcrdzb4JvP&#10;/GWSC6JypZ7kdYSxdyfVC/BrvY+V+IGe5kAZ59Qyus3SpyjLVkTGnSObmw4bLZv5kJtEDFxZ1seT&#10;BPSO/UfY2EaGV0sJ89XyR4OMM5eOJqfI6gxFmui9ChdJ0B2xPSmAmloa5hfi87q99ZO98lhvCARI&#10;y0XoeF1Se81FlnOfGdT7oNE9tSqek36VIypJ93wQ3W8aO4WU0vWprjqdQNdmp91hSc1YP//MYNJ4&#10;YylFp/ChFIyi/wRaY3s1NVCwrazvprQfy7KiasV98g8PmpW4eXUcPpmXl8+xUV45Hn1rDGIfXXcs&#10;KhVDAZH+nn9rjvZk2Bs2cnGUf7K+3I/kghx9augsYhQuZKS7lnAxEc3fye5S7TSFXnjSP0QrB6ub&#10;4TPAKzyZyDsVCKNLTV53Uj95E5m2FzFvXgUlzKXvmoGiwI5rStGNi9ngTN9dMrfzVDWLiNnsWFGS&#10;gMjUProc4a81T16dedyk2caTKvQnt6cUES6S27IzVGL2/OL0Pz2r0Q9hEV0UEr2B5bGpStMUaWfO&#10;PqaZ1bPntrigf1MskScqvOD7kxIp1VCZSpNHreHdSsEDamMXNvlSPc3t7asmS1M7uz/e0DhJV18U&#10;ml0/qArODbewXGDoHPNkiaxnnVTNk0qd0CLPP9AkepuLLlADjePk1B/qewmvNg4BCelQQ22dPxXf&#10;L4+4gcC01NDHj+6u61X94JoUfUzOwobS3Ub22Mw2YOMtomhUetpWl9QehrY94J9zd38ZrtQuUyYg&#10;/ArOhnIafSOi9bpcCxQQtns7NQlUhF0nwwvs9KqFG7OJp61zffR0fxz/5LJDbZ3dN/0cuQ8PXeM6&#10;VugX3fR9OdpqSM3A/9302INfLplEIDKvZ26GdGHvYvP4xkAC/I+4zE322CnPqM8Lmc9YRKjczbxl&#10;eTTRILHx26zPncFqtplqTXO4m+FSwwD7XbYF3vCPStQcDnmNsY1emUE/knPfy+Ybr7uFRnI8qTSe&#10;rn2evcN+1IBzZrSwBOuHt/LZHMmyLIuamammKetupin61OAb6dwm2dCtHfZIIS6C1ko3PR9pabRz&#10;rAqrL7bj/gl42HWtFTNWk63VYiJoAn4UznQ8Ux4JjQiB3ZPdiArtm3zAbEBY/iaAyvhUevca9jsl&#10;Rzcbsk31eOKb0JnhIRHl+krp1j1dFVWt9KPBN1Eh7JLf5dP9YUfJkuQ4pe+StOnzncsE7Tggolqf&#10;iKdfGxCiJ79RdSn9h5RuoqY+ZL3i+UV7e3HX/CbyStb5cx4Osu/0bdKzUjGGjwLLNUPuJdaz3Wrv&#10;OcVUX21SW/+aa6U9v+f0IMUvLkCIvVZKdY6+QPnZ2d4fiNrNmyjRwn7R249NJRgbg7vRTRp41MoK&#10;cNtBmZpvmfcW1L7n5xXoiZzy/vtUnnUPJagx1UfjNCssZF/o23BLr6O8r+ZkXf14ewtnVrVaIdcy&#10;QYhV/bLCJGXQ79KyU3e/q+GCdIUWmoNKpaffKDjvW7SpPQs7EhUqsNHXOwR2uwgjQOwUGfARiFKq&#10;udiSYIrN7MqGpXdQkmEbit43ApY3wEcuTEU4uTc11hrX10X6UIQxlnRbLnIJ82HuzuCmBmjflxfJ&#10;loQGaelUWGVyJro998byW17IZhnLsa6v8e2ohcdTmRpuc4l/pPIajznZ/A6uZmNFeWv1xzvo8WSG&#10;mzUfG+a2vAGvS9nWci2jsFCq/jr37Alk0CgWR8Hpg9Sssjr7iQgaJ3XjNXX3H8rfeZ93FV1m0TZl&#10;zelh/i3Q65l4hNPs4GH2yC0vbhnEScz7NI56uUK4aBBd/HgwNgh3xiqYZ66Zq36JZdGbF3fG4MNC&#10;QRvMV9P0+Au6617fXxowktZ3P9L/tbmja+h44FlSS9WB9k3b9zROq/ai/Adt9Epc6ArfdO7ppeE7&#10;+gy/XQnylr4sK+puLef0YjbdKNGN12Z6oijwDSyN44pu7tQ3y/s6A+o2eZ5X1Y6GqPZptJ9RLd+8&#10;MAZhNRzMqM+v2H1WlntT/GlA7RCltfe211oLa7HchYsQJ6/CLmVAKMzPb2Y6VEw7V5tFh4qmjwCf&#10;nQsIFHJaNOpt28+jXkoafeXxhkVe3XXienteA87jf0e3JC8VUsq35qiTmez5GHE00mmz24DiNAW1&#10;sFT7nWfZcoTRM3IwlEBOJkwg4vO0gu7Xs/e5Cd65g2LlA5qBMFwEz/K415NvlB0ST7blX9S8N0kJ&#10;LwO/kSSj/UrnorD8zPsdRifBikfDpOq5XX444U/aj/xoPqidzbqTJq9cDiWX3M8BQck9f0dbViul&#10;3zb1jACDPwfqUWxiMgfk4ldDLx+tWZcZCw79UjuNhHaN+dHro494e83HW26i2KufmZQl2qaNs1yf&#10;+y4njne2Wb4ugNp4+9EqdkthRv3jRPIj7f16uXQIyfAxp0hudkUz53II4DjVDrd0pwpfCue4kfEC&#10;IAqxyYXmuMOht+tTbXpUaaarCDOH8ZCstFz+08zF8A/hEOdvBSYbfWG0UBW2CpFZ/Vf42pGuKybf&#10;kM/HQza7jcY6Td/EeXAySsEp20XIXojutNB/3f8QMLLuxxcBgwD4CE2r/faYyX2XfxwEYBCUwq9Q&#10;Q+2xee9G/nSii0/2sD5iKJf1+/Tl7DSJIV+iVLRUcxP1t6yvSRusons476ZaLcr1p15wEpzhy8pS&#10;l6tDxfoTn29rf9dP6Xv+QCrx5sgXMwPkW5BCGUhDbZZWVbZ1M+myqRnDb3BTR4lJ8awwJVEe3ZtR&#10;wdO+ugVgU/NAGGTj6K4uOyrNYg/vNaB9ar3JTKdrUM99kJjwLTdLvrBMbF9NWG8iUZ3Hs3qTmnUF&#10;kH9tygAXFAPnQG04PrWMOrqJbxjoXmt5lAN4Dg9vZ051avW13bgjJ/gCXdyc4BT+CoLVVgjZb0S5&#10;HlsPIQo6XNpR9Hz2NZAEqluGFkF+x5dfgnmCxVwoCFulfu38U0VWrJYQxM0f7gzcgalR3WmVHMyJ&#10;muVthxBdZTBFhnvhHyGRGbI+qm9gD/Ygm/foGy0Ek0PlP9YoScFTEupL/Wbc1Ikr/a8ZSQyGk2UW&#10;XaGvB2VXrxPzH/2NS+06fkmF+4oJ6tNTVaz1W6mPE1qnig6isqkteYolPBajakKI6FBlDaPes3yR&#10;imkyQBW2zuEYZ5u4IT+++0DcKNpEC7LuZOiR10I6sBEUS3hJZoPaUTI/HbvWy5GzjglvUtzQDwdY&#10;azXx+s6gmfGI4+7X4MnvxM5LJkbtHt+D8Nv1Xek3uAsshbsvzblwx20jyciSmlUO1Ti53dzPfh+f&#10;vKjac1Kgxsz22afHN/ppmzU9xV7/Q7IG3DPzat6bKMC44dC/8bsF3t1A3ExGvK7112qH4HSWZ9ke&#10;lqZy5WRR1STYF71wVq3VCBQcntDuvjMSgd9Le8oEG9NsrE7NL+g99SAxojDHXXWZSn0NOvtmsR20&#10;/0aXkxjyNBG1icG8f6tvpCyJDqHz5s0vBr40EigVrbj2TX/JTbfkxOYhnk24/HAyHXxerFaxcKbs&#10;1sN0mtvh0RvFKaJPTkVQQwft6pOvd2wAEVWTchS6Mo9Bwr1SRavqhSb51roixJxKz9H2r+nJSSDF&#10;O1HEx5ZrXDm/hFPTNhs3eJkh4AguhesQNmAnY1JCcG09V+0lYQafdzlzAF3bFTHermJNXjdASnzj&#10;ZauGIkiJ75gyl3XFMa19luHDjL9HST4KfEWnh0UUhJkpOjQ0P+SFXa+bZVUtr6q5yCNlwDhZ4iL2&#10;rJaTjOGk2en0E2phS1iRcI6u2Yx1HMd1dko6WoaE/r7Xm7MtEbT2FR65Y7Hh3FmP32ZfMQgRFHik&#10;4Xvz5HLZ0yK7Uw+q/373WbuukavE63TcjHE3u6J8gXoih3qdiwAqZEDTQhBujewYSk+0zJo3JmW/&#10;NqCaBFoUIlg2dUpVTYs8VLZtkPWVjT3flQJXyR8XPcbfx2tXiS/gT25vOHVN1hY5rvvfqMpK14GZ&#10;6bW57XBwdSSdrDoqG4Gp7t4etZpQvXjNck5mVZDVoKK3CnXPzFuJtOghbmWvPIUZNwKjSl++NDu3&#10;p2P4f8kp4JgR2jcxXuzy2E/i8qczZ5kTQ89MSV6AGsjBPNb58enZz3v/LmiukK8thMx/T5CmpUrR&#10;ym5KCC/0y5yxpNOaf6neSkudd1W9r61IrNBaKn5mKJ6yrbDCPhB2EXxGcoponejr3ag3FpZaFBF5&#10;+u9U73mKRkcCCeUocmZg3ESk1nub+46kLJuMEvElu5N6cwF/g0xX8igdXYFS5qxZn4ioQibH65m0&#10;09bVLAYnPaVfpNqgrzCFCOPaHCuFL8JqulPTPILT/k7Sz7u5MDYPsvb7IsfJLB3echL3vcitY/gK&#10;hsWwocb4GqQBpngk28SNpcwzfpMlX7y7qHMN7lLxVcbhxUKghkgEFCzRckqa+/Blh6YHqPTo9F7R&#10;3ojICxXVPMk23/n5Vqn1MOzP3+jSd9fyapeNPX+iIKKqpdhSxWDy8VrAk/w2G18ubsu1Itb3ppr5&#10;pdqX1g2x6WZaVWJnEvJOnx/FSlfsznZf5vYR2OkLLHkKPiaEwBP8MEJhVJFM6Kma5cKXmHo4rRLY&#10;TX9Urxbmc5sQC2qg4EFj6XVUn/L8M9ZF35xRdGyeiR3tYzGn5gHOGl0n1v2bncg+38grD3Qnb6rj&#10;9KqiF4BoRf17h02X5YVbhqqNnG2IT/9p6ngCLP8CwyAK0XD4HlW0SantfPn4xPrI7hI2QLNJyNTy&#10;mYxqA/wZUqmi2/Lx5fZQeXy1c9Siu6vYo/OOPMyJS7v0N7WoL6/h6FdNYox55hyZw4oKDzGnJCxy&#10;hTxymxdm3ScGXrS1hL34Gl49p9mHqLLcWYpu6w+EBS1q0stacMvBGLil6N5/0nVtva2g2WeQe3SY&#10;XmQqdWZIWenZ956YIvzkOWlnrqMF9Qy6XaAKhIzmKeY1izIUhJEd7zfNmZ1YnO3O5+lnv1AvONzc&#10;59Ry6UYqRu+aOPnsKbJLJQXhSvcPYrG6tlcW9JW6BFe5cZMmSuA1VxcXNuzf0vlvP0HPClj7UO9K&#10;bRvYAM6gveDrgv+M3J1WCaFA/JRDGVzja55geWG4ZfbYU5oorQJ51fn55qvyF5zGIga5Yj8qYX/I&#10;NVqwclGVvpKOYmcQKFNUUc1ED0z64Fh96UOaLU8DXGeexPjkBPgbwXThdi+h4IDLCMAlnirkDshM&#10;+rYB5ywKMIv8fD456XqHEGYevSyIvVM/dqkfHr55gq5Ewvh+CKzM8t05XdlMLffvHDoJIXNBHjWe&#10;Qnx0bloVIb2HvTHtqv4OoHBRTHZfDiOSkzwBVuK2RJ6A5LRN82sStdGymwbyL2ojSEz0z7+mhVoO&#10;Po6fAFdzkL5eIIfqCXi1el2Gw47OEDOdydkPJ3rSV8K9rheTq7q+X+eJ+1ig9gp5a/hQUMeiF7RL&#10;sC3zh0YBy8xrVKUfOEf28LyfgYoqa+DbRS5tGwNtr7GGdr7t7efBbgJ+UUeiXqrONq1pBJ5kRwrW&#10;jQhXvY8MElHuUKVBvTJ+JhSVt7tbj5gPbtqaLMnr0OL6HA0IIwpjrRLfkj+S0rUbrd4O7Ge1OLMf&#10;n/Zi6OAVYsruSgD5yYcsvepjJ+1UcB8g0AyeFm2TpWwFORyGPhcR2iGgxgHC6sB9WJW2keRBVnJJ&#10;3OFGjkCNZaGIC++vTv+lPzmt6eiBicBbN4EdNvA1/CKZTYN+6KA0QYmuXWPuJrhP0WeM5rTvq+H1&#10;IrX1ZmpoYthc2PONqYFvlqztItvj9Fa3xBJ98hrZTlVTO/WvJtpKqtJ0qmpRtxBRvLvxt5ikx7+f&#10;cOtmiHJfhb5MLeAe2dNx8oXN/4xmdzz0IjpkQ/Rmj66d1sAvrMArirljaKE+rmXBEn6VlTZrwtec&#10;pllZPxOROe1R7pxZSa4sERegFR4fjBS6WQWwEepFLV/WxUXDjQrYP0x7D7two9vXRzMbT6OFpsaD&#10;933oG8MnDa35sCfwO5uWbHl36nVvsfWWPVa7QDbwcfEieg8SOniQi1yTdACdc38cemhM38IqLe7j&#10;V/vPLPwRDiXH127g+OJMxAQukHpA8BHeIZbKg4MyZI/vYQv3djVr5bXO90pQQzeVmk5TMWu1Zvl3&#10;UdFo9GlcYM8Ry5cp16avholv8liVjF3UbZunMcpykExnmUWkh9A5+6+RTs6MSJ5d4Lg866rr9tFB&#10;R7Yqyh1C7QcAqwB4VGoXh9Y8hxvf4RHDENUVoECvREpKS4agVn04ou0aLtVBW5PwnM3E1R6cuLUw&#10;yX7wccvNp7RdyYah4pt0sXTy+CJ8kWYzQDGUFt+WfTfSRB30D9fayk4H711kF3OiYJCTkeW/71Vh&#10;JgW3URysyjLhPytmVlTKqHOhaZbEYrq5OPdQEv4eEUj2+PAGvCf0Iu8+al8qqynLOrNS57WMYDrp&#10;sFLG0noo/k9epnk9r4dWSPNQiZGz1U7TxH52DAzN+4ocLDD1FlYkdSlc8VFBKSN7leoF9Zw6zc/D&#10;GmzSNi7cOP07qAruToVbn3a5AIrSbucT5KEqfVUeGb6uFGVy+FSFptOOR5p+Q8eFwfYyfmZO5Vl0&#10;iZFho3sohXLDzatfmAROFqwLWDJ5Xn+yad5nLOrwyawswz705uMjgDuEft5pa5ShpZb5IeKuRD4t&#10;tIeXmeHY7RDZpAjR6jUDWBWKEjkS/riU43XOZEvWhLFFTYF1y63byVyBwAl9YsyJoh+TIwctbJoK&#10;bb+s6nnNiOeAlE97NorG46lXec+zhRu8p2hfeF4KP36F5FOwDab0Z3vjsZe7Na//qFDtsLf6svnx&#10;a2ca7VJbUeIDRUwm6D6/4mi0mhUwPbkvIpib7K2L+y6MjIz+WlZaycCA2zclG/plaiWm82p9Gjmc&#10;qpHImov9XYc2/a8cLQq/obSmt3DqEbtfI7VW2aenyeEYFWl/rWZNZyGP7rAjVwrGGrU2ssdsBVkN&#10;o9rzb3eNbo6P8cfRqIx/K6xw75Oozw8NKNao1pwXyciqLkUHn5KIVFZ/HC2z9aUR2ZvTOT3zuLs3&#10;/k3dQNpf0qO7hNnn43AXhBCovyiUDqPyquPi8ZxhnwEYbOQZxaDS5+ZVfu/GAENG7xrV4pTms08c&#10;rwXRYZ4OXq1XO7SZE/f6N9T4KQZbnfI8MohdcJ/XYy4tH5ZVNQpzI6FsOT9eK9Wka7uQXZKOQvV6&#10;zcH2e9QrDjEpZ006xAR32wRradUswyHFvhFiAtrLY/rsrbRWrnYL67qKTtlN2GlrbTqJ9qjMucE3&#10;BO8qd4beLdgTXMPIBDgR8bTC6HpHyDhmsyc+/5C7gOaXQwPlLEOliOZjAsvBbvy2xqV/28ieVOza&#10;Fhb+HD1xwsCd1/0toJNa3AmT59LMMHof4/Buo1NxABzFbj1j3BJdv/uDy2e7ZPzajYfJhvZ5G6M/&#10;JgLv6vq8hI9ZnHFovkF+tTjv2SBWPUDqVnO5OhU4F3Vdn0Hk61lJnKOUavlVmhe4RccquJp8nQbc&#10;phUcWpvPiWGJesZ/aGJbRoFuUAgozGfv4bQ6Rv8nCPzIx0OHhx9ytRadH1yOo1U6j+a0/dV/JnGL&#10;d2LJC36Wjc9v68tmxihfrdx9xqrLe1GtB+ku82a4o03K3mMx28vwVSsFl+0wu6Ffz0VKZ46mk8cr&#10;xkxlVLM6NGYr6rCNzyiKAQ9OkB+U1ZqmYxi09ZWjHQ3HdjNEg+DHF6XwgamYgY+RCpFtYSsBr79n&#10;6uS2fgWt1LiguiOEZ9zpojbDPDrENaHM55eomkcrHs0pK6niqAJhcQ86jEh6gMZoPrGXglNHVyJa&#10;rN5w9lfNszRunn8QbVPPMfsJl2eZnx/tvIdp7qrbSFdWUPW3OEqm9mIWHEEEhztVqOPfq5sX/bDg&#10;H5Jbw+0z06xxPP9FZAERywN7GqjVzss1ksGBL+xLwqKPzabeWqvdhQSRKu3CF6lKfU6pdRE09oSq&#10;8ZTsLMtIqmHp8O540Edq9oKe4k6cVxy8o2LFUZh4E54Qn3dTTVwAJak6125LZ2S1esHWvjd+893Z&#10;cSGHwxYXTBQEtCTrTlvraX3YXXe3CEB/81enbOkyad1WfOJr6cTkOZWybj5oc0VgqFSuJEzca/iF&#10;73xg+GL+o9s1lcs+e4I1qTy8L4nEVvkwqDeJ7IoO+MCRcS9rcfwe9pLjLWYa+kBBkzOD0kGx4Uqz&#10;EgVJk92tz71huSObYbvQHW3iDbH2C2QyR6syObNv7VtI6fMaFMsto9sBwZrVDZqe9WEWIcYcdQxy&#10;pnOXTNY+sVU4H1P83zrzorb3Uc/JQ1IGid2dhPPQhMznlgyZj7QvuESVcD5ULV2P2/QsT50RYhhV&#10;HUtWq1NrPepr+MPJQk2JySXBi2ImEP/2ZkdfQ1AqwYAZFrRVPQKJ/Kg0/6b3uYai3dWy/JmF6iDw&#10;GbSin1+J6nNKG7w5Il16TLrRlumpN+DuS5OOF3rOOAhubCQXLb/NdjhMB1/2cfeoSfXugjGIdlAY&#10;bXJJizI43qu+cxMV2Cgk4y46LIPDUV8piFWXHXTxsfq6x1AZQ94mwv/EqHr6IejKxpfSn6ODWQc0&#10;WRGEEZlZ8RI6U/NZN8ToyPL8vJkGCWHCV3rFSCo1o2z3I3YjQ/l1Ub87numey4WnP3GGyG/feFpm&#10;nqjboM/EgcMEIGhVXv+W5BiMBpy+hoPzJWSftBrlBE0UVu15BmI1JZ2sVtI5pOHPpQxoKI0zyJ8Y&#10;KUXFdV9RDa8SFPCLmXlZwlMmO1F9PUMuojOELwGcapFT1XzTyPnotebXgLPtSvkT+x2mHwKoK9B3&#10;ryrr5apo8nJ50veejQ6+SVWK9HUpK+TW6WtVfjM+V1Wksg0O2VwSGNqgljLYrKWJG1Xjy7LWH+8o&#10;yZ1gOHYT9frm+afxRgm0U6yJH5Wgo3pmxakYZ9zOZN3TlMWiIhs7VcELUJ7Z7/rC6/SCxZh9f0Re&#10;xbaRvzLhM6u54MrdDJ/zehC1WZvVPEZG1m26cOOV8JWP+6eDvsZ0TX7Pr6uwKRsXDZt8O/O1YTDu&#10;yPxZhut3HN/yuA1F6gm9YqlKNhyxPVuwz//3Ujg+SBIz8GHjn3wIuHRvBtHS+aXA7lyB2PtKd1Xj&#10;kMtGSqu3uFX7gi/VvomiUmsYrshIVTw9p1s1VSOhYVzIjotTP9KOC+e++WGGajMe5M3BKgLEnKnD&#10;bqk5Jm227DtD3cFabH8lwh2wOSKijdh2YvBazl9jRie5BubXDEubphFdk2/cDOoKpwJmOWTfPGfa&#10;fSgxU6GzaAP6c9Fz1Kebg1lG76LDVAR8N04q0RGmCvoR9SPsrN+H3hgaveDYXdRz+2Q593EYYDgO&#10;9bLasqxWpUL6vo8h5RBmgzw0RRui+oiXAOov1B7j7Rci/GFwQwb32TPoE+gYD9UKOtwuV3cmojby&#10;andYEMR3bPB2/YVD9xvPGDyf+4nhzLR/8GsuT0X1zKw01l64yqfWqWrVjJNo+xfnnkRFm9e3AqRE&#10;jrsByF/p0tBpLPfelm7t8VGtzCOn2VD6IbCdoPui/LjaKFrrMJVC8Vm501LJFHRLp9jQeTdH9LdV&#10;pRK1zPI5c0WlHRp1usujOYwFUAWC/InZqcF6czDuNNrF5d6txmlApUle/EpXrXasfXLuRAdo7joB&#10;9kaNFDYqFZJBdkpqRSxAc92T6S7x/FXTU23dPGSgG6yprv+V9+aF7zmT3M/qHYoHdn/MZuLtDHSY&#10;YVdVcLGnljPlmaQNTN8K1v7/CPvLsCjX93scxkAFBEXpVJAY0qFLUFKaoRtl6O4OixpKuruGlm6Q&#10;TkFg6JIYkKFzaP43uvfnW7/neOa1bo993lesa51rrXMJu86UQI/Sl2xTHUzw/QxdyMZteYGx6O3P&#10;eJT7MicsCjYlQ4t1ulhWb9t1SPCg+Of7WIBOZS0dAYus79/5YP4QP3dtgD+KYvBmPSlxoPZsCoda&#10;+IVqbTu/3Lzn+Cup0/7Ppr2hB/+oOd/b/QGnwI4Pu+xvEUahDSC2ndHv6NPho/crq8kCyxgitCja&#10;u4E3qD8ZW+7PDUYgWB8pOMqP0pY6BHTMOclq17UezmqKa4kVO+yLMsECS/rMJ5XATHaFPA2j5Ym3&#10;NkKQntntYl3PJpl6pdrMycIcGFhirkZWh5+Y82V0ja2xtrUhNtC4LWj/4VHJBdyXecxs2b5AdmyB&#10;per05vlU8pytrxKsfsKOmHplqf455a2Lv3S0wMTFEzllhN6Kfo5gT0BY8wNGf4si8Bzeer90XH40&#10;g7fE3AXQtGDMT0qloTl2QRfsGCQWGg3IpwHOgJFFadHdF/wFEn+8RO9m7jKsyw2n/rLYs1+/mmNf&#10;2ZS0C8dfnO8eIzS4G1dqlW5S6lHD+wPJfrk2iWqdN/BRCcuLa6DgVM+ln83sN/DR17kfFrPs62tX&#10;XXk89jTUgCbqS5yO43pvCbYTvs5HeXppg9tRfhb5owXyvx2eJmdzdqWEy9Gvh0i/f+vrA8h98+/U&#10;KcdHg6KMMgZ/FzfmHhmlFKnyd3MYeWpeOVQmZbeUxILGm6ULxzjxIaOJX8nKvzgufJaCWHkajUx3&#10;aBeZ1EkLQGuFPYI6aXo4Gz1tLo7qZu3y6RYOjebk6X4LT1ob+GN8vf+XDFppXdGYKW7+alM5jftH&#10;dgawo1ZVc93/V+G5RkfVMFmhYfZk9N8T/SstsK0Oin3WxmTxyaBFX0xTaGUZgc5UkAVqtukiB9xO&#10;4FC8XLhr1FR6YSPW/wZGGfFNsziyMMZrKweUVdDwNXObRtaAJ29e2+T+eIvQb2N6ZDiFLIrkjxQn&#10;Q+TRrqsc6WOtPo7NHcsDx7Z+3epvLh4vvAyBD/gzmNL9FVAmECy4gNo+rUr3u8GVMgqgz4zZbRYW&#10;WgYNhg2SI7dF4r6cf7qvJQkhjuIToSYQ4/4cW0B19rJs/LJM9pL3mG9/Z1lK54NxjNMY/iiXMGWl&#10;L/bRaB0w4k4aM8ipgYZDg3njDkYRbFb2xX5iMxawid4lCTW+HSAKUKzRXHusE/Rz4S+0fET//+s4&#10;v9l5wO8DuGuy5WK5kCFJpS4oJF9S6cwBMTWkTTrG644ARPgIJ21pXgktYtYWZtPEycW+9X6JiRO9&#10;tcxg4LHizRNjLMCQ2qUoDR0Tfg4kIAIu/c2svvClGaCKam9Q52y+vlyXlM52pk++MywXYnRJMtMX&#10;ZBfC/omFCE71WA+o+sSWSWXjVQNguEICn2aiVSnIqDQhcd+bSqIDZhQ9pTNY6eGYagmJo+KG164b&#10;jSNo/VOAQn6EENpDpu+QIBCZHbWzg9I6d+ICDufrjUa4wOU+LfbTlKwwaXWMt/h1eQMRDH8eaqnd&#10;VmIpOr1Rq1H950fqm3+aWTPP5P9fQIqZ+Q5La5i874N/GeS6n6ojagv3REvrEUrClMAxgqoFPMqM&#10;RfcezZ6McFw3mGAmLgBE51eZn1NgcWliIArLbEF0zWKDkVdS7eizdeFWwdCrulNRQL5gFJiYW2AJ&#10;f5J7qsOCGZnW3wfEYdwYd/io9KK9+qRSkAzp2RsnTHJLMvUF8LyYQyHgaougfywIj332hSfK26Cv&#10;+WJF+HqvuGlvUkgYsIfza6mA1n2aCwSMc4uSSuCOdfI418/Wq9yA5eTyVnTGY3l1LcTUeQRgy7Pk&#10;5NsOo383UF2MMSsgX/0O9pRwF+RJWV9QpOrUQBh7gW6/Xvotdf8ymXXu2V+9UnXrpliSjpfBnGGK&#10;mNV/NW3+L5jyVA9zLvvrkPhu+3dRfXNu418XtW0UaNHSCKvvH9OEjl58+FcLsAzq1g5QhtVHJTE7&#10;RXzD9WcCQM66U2AC43TYfehgt11yJSOqEnvQUY357PTXZt0C+bl2HglLsvYPqkddHdFBcTrLJGQt&#10;s0wkC5QLKO8CVef5fLz8dS+nkloLKXLFfXyVhd6dmsyrrS0hOchawPU6/devkSXLG/TkQOiGhHBT&#10;BxLQikokimb7WhFtXqFMWLB147IUVB+2OLt/KpFo+fQ8txKQDV84dSH66j1o0a5oWL01i1CoIbyL&#10;7Knaac3uDrU3qiG0oiTTBsi7bGgRVhVeHsfG8RBEt3CPx0/sJ5yNNSlcWLRmy6E/XThhfKMSo77z&#10;NxXD6nOnP1fNSXN9p0DAJIwSaLsrOVBk/6ft/h+uAJBblBHoyv9TSAhQSDId+DfmnOxvbBbcBGc6&#10;Xvo/Wu86ZILo9I684wRsrcLqHZZ30Zn+Bw6dQdjFihBipkzCu75mPhA12sd0CwlxQ/EyWuN9IqbT&#10;q1rFj51QsV+HmDznTi2xjMQjnsOEF9/pYFrmvOOKi7HeIVdDBEUOifhvaoMO1JVDD7/UuV41ApEi&#10;aocWdMAgBB7WxCwF6oaXR1UMWye5iIr9ho2Jeb2TbTT7uO4s0mMbCzdi9o2DO/Uja8L563NG3rMQ&#10;eJVjBodgLFrFsQkYc/QzZRyKhj0P9we6H+lJKtI11UylWc+LRsXH1UbU6LaPzr6OPSvwhKA9A0Gw&#10;+q3UMGTFtxmpaKfSj34Cq6+3NeSKbn/Xfiiv41kJB5qLgBjKZK+ztbrsRD1Kd75qh5yUe1KSNaAC&#10;vyac5l9VFPf/hK+01Qjhv1V9XdAR46TWXK1tPe6eHocnMdfdqTmakQ4cJa7QhfurMlHQAFXDCAd/&#10;JeQb91d+y7mlMlou7AUUjtrrhDgKO6rtnYgvGQ5H/MP8i9F27CtxffPot3XT1edN6kMPtPVo7zos&#10;mntJGJiGCVw/fmLMWnftn7xWEvXt8fFP+0wGyt2PAkPZv/rBGBUx52afabN6QWwdfrZI78Uts8IL&#10;J5VAZOE56iyTWrjGdbDrZZ9j8YUTI6pa/CXxTHxAoL2fc9xoVbg+6TP1binVDwkLnv5tR+Db7iav&#10;Jst/1LpGGaTJMqSOfXrkmC9TmckWW0+K8QzzTL3q5n/6w9pBpVQlK16GTdng82qOtW8RFnj03Wbb&#10;Fyx9tGjIPfrX9/8USx7vcvjJ//LMWPkBdldtqF6g2vPhE1dCbtb3GTJNxgbL7kjYkGXCCAuH+/tH&#10;1T6FwnWn7W9Lqpd0nknpspR7ypE4ZOwXNh0yorzoUtId5kNJ3+fvN3QS+GU45DSmLpFFNHqQn7Lm&#10;rkSVC+nkWP/WdQNal6dRyhAqVU/Y6blDYXih44V5PQU4R16ox0qCLj27sDnRp9KoTGyMEqsicUk0&#10;uKrS6pcXl0Ey0zmvAoSXS2rusU9jNOGJ1srDEXljIpDQ70PUFaTwG7XgWWY6CdO6GnowJ5tcP+PY&#10;9YYaTfshsDnn+HTxjOSDvnlrPY8jU9SI9862iCxoZhtFlB3jDDDFzzDDUEfkN8Ub775C+jaPZT3P&#10;aCVISW9yvnvUsJUKWCFIDuztJTriDKJ3Coy5aBUjWnvrxyXnolzHp12iq+ViU8JDW57raAe0bCzz&#10;Bh+5Bl6qy+t3ep26FzMc4v2gky5mnc1IFK7gefmdUAeLlUcL7W5dujzKmz7JLZ03VJNEUVWaZzf1&#10;vItxXD0+O6m49guAwHodvyG0G9YBAJU6Wwm9DNA+myCBDshOBTTXRXyUim0J2YtKKjrvTSvqN8u0&#10;iex2SpfnEqXFjQ9kLPN+au94l/BhygtyhxCwrMyjpkdS1TM3BYiXRPLyaqEbJqYjZOXSe8HGzic/&#10;9+NIOzBvfe96X37DVD6jVCdtnl3CWb9XSGHE7AKYjsSmDJN2aIFtpqnMeufps7Y/iqEXAc1moONN&#10;0sROrn8bc9lyutIa1hmihbf76u5JXOrlCAuKr94WWWKq9ch/i/b74pHSBqtemqGDD2xkZ5hVoPIy&#10;q0LBXRSi2JwQN4k+a9BvinEcHUvWWwWqbm8k9LJn4eVD9rvtyErfo/JcPVj1B46Xmvh66h9i24DG&#10;FcOMj24S0ubdISqD8aQj2mlsaDQ8mYV/MvrLUttOd47wdnN6XEvyU61j5djWgVBpqqjmS23WDiI+&#10;i82uK69Isxasx8AKyc8m9wj5Wm/72yEOh2V4SpvISQow/tkYFthoFb9pdi10KsqBi0nfxwApGYPt&#10;0yB/0o6KugtwPlrvdTp9VrMBmzj3VE0pqd0v6+RZ+B+JZYDgEJDS/RGv/pcbLTvwsh/wWO4UKTQZ&#10;wTIv6QujynA8sn+906l4fXyZ00DUnMn2lb3kQhtp4WnOXPRCRM8yLb6NLfqzIv6PBKI+CLEKIt9O&#10;y0Ar76D3CFmGc1Yu1ctg5lgMXpyFZKSIYrf1F194NtT4kgeqn1bRLOs1fYLVPzJ2jYssVUSijegl&#10;WhkAMMaTpC9aDujrmGA4cx8Jc9U3YNm/AEy/MIdeGALeUzKBpTVtF7sJO982OWD1vVL6dwnE6Fh5&#10;reSleYk/evLDBOCPfX+rPUegSPZZbBW6/RMHF9QOAttWplnmZ3EImIH7r0znH/3zOFSNLgXIGvuF&#10;q17X+VeV+e3/UaXa53gwARIcm7/c54dogGpY1G4qJErTDyvNQMGV5vFPDfzea0FaOkV978AEglys&#10;QSWADSPzG1OHf7Pdt0yzMVBBlyNM1PN3T8LxFEtLgeVryISDXzStcxxuAfwdOk8MMsGkASHwGWzJ&#10;FDKSM8+V4pi/z4gyNA+9XefsEePUdmo2sP6uyHXSQtG8BvoE9qJ8dQ0OrCgAiK+OysrEAkJNcXsw&#10;l59W3O21HFW6tNk1keYfOsNpuvqAAAJFVsvk7PbkOfNo/Aq47Hr7aGbs44jlHqO/jImz2EA+dJs4&#10;nHG9K5q6337NOjgTT7tjOrhI2/7bGBNN5qq+8pslZlRsz8f7GC+/NOtw/bG3fViLQnzLTv02dXum&#10;0D6JdepbTj3e8/8VTzjiI2snRkHg/JLoX8AKend9lqZzGYaiQQVvzKlISMPXMk7rBER9S9g39D/j&#10;bCBMMy5Mys9r+uGB7zwLDmS+hHHHqFMJ5hgVVgtSh/JTtg9vZVo1BJMNjRWKEOq/ej8Fu+1CHQ7A&#10;m0Dq+0woMopHOT8mkkoCC/2JnWftr0LAXWaAEwv6lBwU8WNbIkVs5QixvvPOrXywCf2aqomOBLHK&#10;CxjEXZL0DW9WGg0sOP7Fa+yK3OZ70InGfgh6KWxPJ8+ilhxwlAuEQ2guNl88FNFXbXXAEbK53hTO&#10;hTMP2JmveABnuHsBuahCGi3DnBKd3m/SzOV4gO4CEFi2d89BJt6VJWvnOxQh3WwfhcHsbVJbnPmn&#10;2xLuto6ddzCEYpoXyU/1Muv+blgWRWUZgffB7EXkRQ7BrBIZtnm57ZNfN+5H/S+xuU3gTeKit9y/&#10;6QjfE7mA5YHULgAAWZdDLOEikPF4CP+I010OposH556caW2XOHaq1SEQeGtQoQFZ0LT/M2QlgfWt&#10;jDcxljtuD6TsfLlijGMEYZlqYepNpzOx5IgW1/wHoeCq8qLgn/ahcU8Vmw+G2qdi1vpsMekbkj+0&#10;vj3XFCTLLBod9BaUuijeFK50XMyJjFIYJcVsAWBZ1bmYZ570X1iG7sywNCiMMqaeaAnM3EaXjnvx&#10;fdyxzC4cDYie33gM7xNpiSGf46D6kVoELzyTIHDWWXzO+1AT63n9kBLd3ONc3WAxdftJe9qp4nXX&#10;mCGttS9EF2ocLxQPT82KuLvq1USaoyicc93hUwWogsduOHcw3LABWPtXIvhNSJppvVoOb2dap/y9&#10;rDOlaNjBPdLEaD95/mpuxqn2/JzL2F/+fDralO9sgAaY2L/NeM0758R52aMfIX7q7yUcszFVHcCd&#10;X8RrqRIdPx8fIYRyh9ipkQtQN+Ey5ai5YG0IEc6BAzbzKzvoo2r1cumrxvtLo9ZyizkHTXPBsfWl&#10;Dh9XOoJP5+7OEqrQwyJtX9vwLXDfh5LxL/b9uBPbJNXXVNDoj84sficoPh2R+1Kf1nkmVbeBX4Ig&#10;hHhtZ6bJegccCQXj+81tQnaxvoyVGnw+NZ+qjJ3eu6VuS1b2cn5CQGpuxyBPgyO2ZvtvwCUZQOSE&#10;HCfyFdZrFM/xnZWdDT9bGJ2StjWoXJ4KqAUcGZLQtMud6k7U5XnsV8IXeNURgFLcuWwWHu6gFn5a&#10;1m10be8tJ6yOMckrptyB98of3H/kd4MzPPPI5mWcT+jHPI5uOOzZc15pf4qLrahlN4v/qC4B8Xow&#10;6xycyOjRmgcTI+ody78d6tSgy4Nrr+J5ia0ZWUH1SQkEcVzSVefWi+epH3cqsYtMF0qAJKdSHe8H&#10;IvzJAtv8kd/fIll0LDAYCuAHqrDiWVv8znc9AcUEL2kdEGN9tT1l0TpiMgJ7Okd6chAG6+5H12q3&#10;NoqXAyjymAvbgre+HlByqt4fPJ/5gf+JL2Iq89dT7DzFPPoDyFTlG7qU3UP6J/3Wzkro8Lgsd8fe&#10;lz4bBLjEE9apaq5TOWyvIbwY9h9n48Qv58ena1rCrfdfMEnoNefZPx5uZsyZSsxw3zRpflRD6CwW&#10;7eQ+W/bE4+5b4vWdxjU7S7kjucumFbgOI29KuiMiI/HO2+Bo21LZxYVPRxV/NB4DYtBIBb7Gpkoe&#10;luY66fLmW2rXDZPTrMVbjdhNnQyoIu52+kmj/d9N1lJQTlMVs6X157MYec6ySHGGcOFzhnDDKHM9&#10;Zg31KKcyLJGmaPN0L285cpIoa/axKU4AnKU0J2fb2m2SrGWRK2FNsm5JKq4cj+Uxqqdkc5rktlZ1&#10;SP4eKfghpAnleSVtOhCV1BsPwas5RDYkFUW1KidoJEHXU9LmWn0ai3ypYt9FBhv1LhWkIZr3PlHU&#10;q2N7AYFyCnX5+JvBT34bKKfzQ2rSAIgX6flw8uHZ1JnrI5YWobvrNsblbJUXyL7wHIwGOkR4iTPl&#10;cWcDi1qpxYMeb/oPN8vnHdWnCr785gPrI2OnrDGbbzGEnUDP3qRwqzn4P0pLOwv0nTUBPFmDNk0A&#10;pT04zLr5i98IAKrsDE7Fi6N4arJwR9aATIXdF4R/XB7xxcM/Ng3xqBLMnYpeYWaqVOpJrLIm1F1k&#10;z2FsvbzPe38dQVxm/CzYNm7VXtQ5+ZNA1/PsJwRqSWzsgMI3cmTqs7UNjQ+hgX+fWvfPc3ULfjTa&#10;7tsWHVMMTbn2vQPZ170n+GUao0dEBPiOqkf8lH2loi6yDU35x+SWWVh7SgRemc8PzcdR4GnZAtwX&#10;GTzo6NUnKmdOesEKOYWEzuHpcU/OO0Goq8+ZJasFcS1ev82CI800arB5dpMx6HJsDYV7gegXu9CH&#10;4k0LqhOj7t4SlH2EH5ylF4/rqzOJ/kT+fm90KmFKRX0dVO9O5NHeArot49B/iiWaH/ER6/FztAqg&#10;9e7NYNeGvTo3uUkSAWDJRx9gxAKQCpmbEDU4NEpnUVkDnLjKTJnYWHsPMak2xLHByC/qCPeWqYm3&#10;PhUzxXKfHZtqjvPns9XeasSQs30tLO6r42WIkFj6DKsPf3uKn3aaP6Ltruok3PAcVt9cg5uXzog9&#10;UxCr/rw6WhzIXotTjtACTaM+5599iVzspS8QKoYJTtdmligOr51Dt5QkOrMBbCK2NloyxyXJjHpi&#10;biAczJM06UxH7W3s5GzrcOmnst7MLzFnmwLwa0td6ejLU22jJKBjleOAkBfe33wxj3wVs0Lg7B3k&#10;9IUBSGIkdA5lNWXlxayVJPBmZu7hzNOJaU/FG2uSghOl2aWt9cQVEAINM+EhhTfkDZT9bRJ/BTW5&#10;w/nZT5W92eWq9L2tgHYSKOQA9/1/E/n+qebnKZiMGxugjfa0aPBe+UncevGTJbf16E9WFDDrB3p9&#10;4euTv8BDd9g7Hct0QzUwo7wM2cvLvpZ+DvU/nv5K1rdlGQru7Da209wdBU5TIUcg9a/AK8Z08K3P&#10;KxEGpYA+IIpvE7JFO3M/xti4zq+PdZKpTUNKgDvtaCYUrDZZStVDArQxR3Mwfjb8nvXfPz812wRx&#10;ULPKiLJmrZN9ljb6YKJKcCEpunoj43iojqAbKRFlGfGqXOKPjWITz8FjO9+PAnpyC6vFZlwiKU7t&#10;n9t0R0wiu7NbiqI3m31H6mG8I0evMDdEZop1IvZtb8vUm5SBQTHXOj52oXyV1EY5AWK1WTX3dZqk&#10;WFKA+ufKsPv1k2AcBzVTbmiY/U25GyXh7ohHCb4vOEJBC4+Op/pet0oW8MOKT3weAjeqBMIbeKZ/&#10;+aMHpgfeWljH27FNMyKEJQw3yxEYIB9solDP9ENuWJ2gbuj4aLYUHiwh1d28g61fglqNNt65xR0L&#10;Ng4TyFkNRr4tbCaW0GJEFPaNjc+aPlQr4QnqUuucXG4FqMjJNJkpEzHnTa0v+js6oE08nqJcztw+&#10;Qg1d21CO+k+TW61In6d0aYMSmmoT/gejp2Z00LfSDAHEzslsiswkOxKE48RqRngQRKcDa8lAOuNJ&#10;qF+fbWF1+281hPW777YRJi8uj8EOu5K35dAaBp9Lkc7eLjOwgkWb1V6sw7GxvQBFNRuDOd4OIVi9&#10;05QmcS1jLY3cnFS/s83YtXs794jY7yvo3EGpTsbyxJpD1sEnpg3PNz4CGJoBz0E2xuTr9/7iu4fQ&#10;EUujgh3/9UdP/aXH0qCTfz0uPC9rOBP/W9gpIDgH2sDzMRBBXl+Ofy9Rqs6rU+rUyO3HD8Kf0MX0&#10;Nzwr+BafWXJydvouNLqeLbcPG2jPbXMz8w/b/DBvkJnKJXQpveUcw1hIAXaefFZ5W86qojpjdUMZ&#10;EdrX/URl8rT7KwV5ZBq7so1asoHNd7xTqPyMxrhGTopH3xismm2FxCEVek6gr1dIEYwvsSB10Jj0&#10;uTj8Jkjid8inBbPACx5LyjwV+ZoM/JG8FfjBsPuGDSox+iKpxNfdta96x6Do1C7z18TbuKw6j7w3&#10;hbvi0mhuKGl7topnE8MMuwXPNCFbm0XJWxaGlFwgQMN3c19g+DSJmT/Qwf/Q2a/GIdCDQRtANmOF&#10;tzG+V+yqzHRtP6030FbWujFWfn366BVPzplNvEXT2aRFk/c/ilOK+5Y3gsIcSXqT1x/+FaZnhP76&#10;DPrXHxYPA0DIaY5P6aFo5mZvL94Lt1MHS68SQmn2Ys3ltvxvBbpmmQI/h+G8hFUWcq84ns10ZR5I&#10;NB0RKYnXeVmo+3mo9QlARvi5tSAEi8sn4g4ILcs1Uje0w7af4xXoegGHfULP8VGhGgP9SVndhmUH&#10;MJaX4QSp3m25ZoUlMcGtKr5vO7DjMJ9TNONt5/M9VrtXkskopOw5YQ64qsUW7XK3xaa7XoA53AZT&#10;fs5N86LacoGe2FPdUl3ANLt5ddYZ0D/9sNXP1djPrNeEjEs4Iow7zErXhRvMFojP3PWvSkNdgyqU&#10;cbrrD2ZdqI3evb30//2Dtv6OXevrxjUxS+uc7av5Od/Yvl4uVQha/DkTxmsCVeCoxMCwN3FXlTlK&#10;Yf8H1FkZP/uP/+G/h1j+WY5ybH1rUt8xlzPmbv4m0GnXTJQRaMU5rexWhmjolvxY2JZXi/DGYUQ5&#10;+YBz2nDUe5BPmErQPffwJVTfRtDxo2bL6vWT6db0Y2YYiY5RDrHOzV8sPQtFz8TML4XcW4ubdN2r&#10;wpOxd+CruhJv3NgvwpGmdJrwY+91SCwQ6eGoUEihBnSIESx2cW2FisMupY6+Hft37hE61Se/xUsG&#10;rH4zOTZP8ZGGhXoBRBsTdQqpH3CnWuz3v2UCZUydbzTERJUOSR0YKFwdbzieaiDsxTLdnTWybHFE&#10;9PtwfZpXBRkFTxCoK8XCb3nU7hCOdTLTDCSMPzmq9QsmTKAkSv/QcWFPadXchTd0QUAixcPZg8Q7&#10;vGAeu9p3CqCisJo8srJvOIHAp6nZllbPK/i2K/RDZZrsqeb1tQMYm/XIZlQVLTNiig1l7+Ml/IKx&#10;prg1kVqikGzG33McR0pMT2XLQLWzxkY08KOGlka4duRoc3RU1lh5VmK47Cw3Kr/2wFjvclJQay1G&#10;B18nUpXerhApcWksP0ed8NZZNjwRHbjAXlNfgg47hl5IS5duoXgxT1m6BSj72pPvXMUeF27CFHgY&#10;uASUq0JDJCf3y7JfAAvL3NDbu5B7jPuyE/PDAJC3S2V0sgoIzFxz+w0U9uPvRqheVuHpS/9jCRgv&#10;cXvHr0iPqlUQCML8kIIXOtTiCaQOxGrertB25nsi6/qNxRsLY+g5YqLHdZ+kCaH8/WZ96Bgdu+Wq&#10;LpwqF2tQ6xTXDP3j0lp+dhNi+J+c179iaLqHdQq5H4ZW6Yie/o2d+Oa8mXa9V+WD3Fugr5KRLgyo&#10;FO2e4a08zAFT9hu4DOcVjfbbJuIRzl7qM6HY9oxrK/ts4IDpboeiB/y5H+yja0Srlm93OsYR8dHu&#10;d/zPgcbqrVK1LxHLktGRAa/rwAZT7NYSJlWzRoRMFFpP1KjLLRPkT+Xbwh5VX4CyXxzGzR+ix/ob&#10;T41fcIhCJ/DUKDICKYFZga1xdZMHBFUSaQTfWwykvZMztwVrNpENKuOhdVxnQPE6WYGBabJkE5ez&#10;Qrnw0csqYW38k+26dIICc8Zu0QmtAS2xbfdwvjNSNELpciXhq2Sb85NMeNpz8p4+PJsYbMj45biK&#10;01DT3VxfuWK4zjlkF+JQdufdI6dXBX81MWYVk32/8vEgudqlwtXatmmeNE/Vvf8ohEdyq5hfcv4P&#10;Tw5Sk+SizZkDU5eH/S8MwnjGu2lw5Vio7wyzTUOK6NmKgHtjvrye23ZmK8+ACRjgEvc6Tygzm9Op&#10;ZmGgVeQwXR0B3QYQQt78kZi5r0AJPtE9pmZdV9OlIJFyopLlpfZ79nUXojmykbTMy+O5cQJzjdJW&#10;Z8Hs56ud43f9KupqEluFYpVQILnDfA1GLvoiXG8DzSaRwub6VvN0Okt7xIcjRHXgRzaQyFtZvH6u&#10;xNI4P338qvMow3EFHrzXX9WjLm86IMePuiedOvH8rwDdalF/QsLg8ujAWGPekAxrIii8eUh1gXcm&#10;0hlm4/ltlXdtz2K77AtAHqgXpWffmcTT418/3DqC+0fdLMXjHkNAVD22mKi6MdatvrFVQUiuTGWZ&#10;LBPLU6z3MaH3P2G9f865hzcbHvSL8+YvYmA8GAaimTtrhgR0y9jvp6hXas1gOwvd3U8kXQahXtRM&#10;tnb1P3WKtmC0jVE3Dcpkiwz+McScdyBVGa2Pw4wS91MPVHQi2G5FVv1WQgQ5FMcEDKhUqyEDz1cq&#10;pjUKdzY9n2kkJ3cHYpdmZB8M8GuOCi+A7SXeEoL4lwzr1rO/eQ4Lhz/vDLX9bOUjoBoxxKrNT3QE&#10;vnNeVCUZXqAThn8jxAaU/NaWeuhH3qVuoNINjQnii23neZjkwWgvK7r2klPINgwgRnVDboTXRouw&#10;DJl6SMBAG+ejjzi3Z8c4G7UJOwAAbVvmOZRcADaA1BhzT8du4H3j7WJcv/sH9n0zJQKyVqJcXhyr&#10;Z2nzAs8QnV5Q2Y3Q7+Yp8n9uiP9ZuV3AbxACUE92qHIlKk5ovWPbuqj4JWHfjrFqWL2YYqCaYnOA&#10;HeYLKf0XLVqQyv16aafKh98rhYPrUZOpayy5KzJRDlWfipXN87cGpYCw+m/nKW1yCLdiCvtODKQu&#10;o0G6/XBLxIEmaOYTNpZGiWqnCsv05+IxO9aM7LXrEqBF2uHY6Rft5HB1No1ugredGW5pEEQfNSuf&#10;fncNYlz3aJ7n+iNjD67irEsNe8XP7V2pfVzcWCIBQTf1Q1yZQ/il2jST3w4mC2xGFnjX+vqciEMm&#10;0mOyBuOvsjM2vgIy/Jg+QrGUJx48nh0ZsoM2TmOF7LbgUKOFiaBqvURZfJ/YWK/8cUDhdehbRw6b&#10;dY1VCp0LPhu/g/HthZ6MQKj+pihVyx9E+D3VDRap8Pa06SWy3vmGWCEgj0BYZ8Uu94ATBQHd/zeG&#10;bpd7/2kWfs7Ey33d8FfphgENKfM99dV3u85P8Sw8Oda6egpRx3Qc8dvvcBd3RHjrLtW1VrYpSOX7&#10;P3b2SzsAHiBiSIMUbDnEOyYn5twiTn2bWpnXanS+ZkyY2ueJxzj1bHk0v3w3HJgkCJ0jdO0756Iq&#10;T7HrJquNO1ECLvAbKvBRoaMal/AZddHEKhAzUCBzOmgrFlA9RP6bwl5N65ZId7RTxnHuQV1nHzFd&#10;mq98R0mS6ejTpVS9u14QozyrntbETsXer7cPuUG+etS/1+CAdGuqcIPNn/G34cXMnEWLMQs0nl1K&#10;L7H4VQUb8rl2yW+ccMWPZQxfKZyzpopP94W8HpViD/dBTOXmmvWHQjfMty/goRYEXW8Vk0ZyThlX&#10;Cu68DS/pDAM69rlCtjeXsVVMHtP6l+gFHJUSHWLgAnoEqz/qMf8m2cMq+uq+JYcgXXrP5eGIj6Wd&#10;RPzstiB0qu40qtW6Qj744l8twJ/9j3HedXV6faHcQl7/9ufXkSIgktT2V+a9XUKn7Qo1WKOoqsWn&#10;pBB+L3frOJX8iBWcU3LI2in1kW3N65WCGkUlyFqmXrGyJqG2PZK5X7WkQX1MDXAcyAjI2/2SGuts&#10;Tvl8dgfUgj9ML1P91kZAT3wZB6TIE8pI+0NKkNdAzRjEaxeWydk9XQv4rCEmbjLNS9MDUXlbIUsz&#10;pSivk/0n81LRX2o8jTViqHezi4JBogEsv0T8P3b3AIN1blaO6ZgLEbPuGU3c+f7ln/5trUfNQ8sN&#10;s3eQkUudNXh/oLR+A7HzAuUP+TjJwfrss14pFIfY0xAmlOjpcygnnwpF/bjV1xLLF49MZOSNcCPr&#10;JZWlpn+ua579GLfYpqv7MiqVJXPnQ97ThqqzhawCoOIfZrUkpBmyhcQTHObqb5A5zfK93ojPpdx/&#10;nVh4QPb+YP1kSpOlxrv3xy7CDd8J3wPiD73P1p8W/pb6+A9LaN30ZHoUHJ82SKIIyYsx/hSXN0DV&#10;dx08U1wXjj0k1FhFKB1zVsS+LxCNw57bHHwXaUmnmxUvm7BWBEh047LkYefj6rFVfcHIbBwqJdB6&#10;o8fdzz+EjHUyor/GlBexywjtxhA2DC3y0CLP1udoWtdCce/dH+gcTCs1c/xNx511Cq2fjpmmn/YR&#10;LlkUevEDuxbqyjIp0g3/0fPtOE+q9b7D9Q95m1tASFwFbDqzjze/eeLJb4BHFIk1gAHq2ftrtxZZ&#10;NZz7f55fLPGcDNEtQKYgeRMqbhr8hjoMxiMRxLRYVT/7AIJfma06A12tRFWacT7wagO8Xwswhw33&#10;yF+3aCT3C406FEaeD81i8za1NTYSAbfZhyqsOUGlEWDbv94GxHUDTS+PkapX1EA39VjL2jJk3Scp&#10;GNfC7Vwb+jmKsrhXgD82eo09joR8yHKMYVfNqrfrfE4TKmdf5+fLO/9sAFJOIUVfmO3hqDi+7j1n&#10;lBAqR0a0wHYEquO9FDB6nVMQmfoi2pHGOi9rdrwse7sg/26SGvfJVuzv6JT5Bvp+pzeL8oLdn3SY&#10;lev35z7I2EUqp1mCf0+doulDopE8tbF/U4G1i1PWByXZpFtG3UGl67wTNdfHH1tHJoXrFMflBZrK&#10;N43HFHP5gST/25dGNFFOXfCCh1ivzccYiJpGy+Q3J4cSkzc84O+BtCy52xNvUb95kDZPIgWecWnV&#10;dNxNxGO5haEZXDLT8rDm8dubZVNXhnKIE5ZoC6bP0amwuQFGxZPfYjzCntd8TPw/Ms1amoeyBiU3&#10;S+4fr/KxmIr0mhR2Ifw9uWbkCAkUVqoAYRiWQ7sQ2Dc1aoZb9Wk7BoKmjaakq+Sy9qLfjfupr9Ph&#10;bvTJ1G2HF2o4y42WOWXo+JSdNNYvWeQkqbkQKcxp5OPTZugDNixoIGuhkcGdvurw98aWY8lHVsNL&#10;XeMy6RmO+X24dP54MZ6/sYFUZG7AOJHTozojiR3LszIzM60xWKPiPRmlY8KV/cJpK7f4tw4jyuDg&#10;NaOnDWT3n0zpsemE5sMX4hPX8yAUYG7dGUQu8Ge5+bpw+ANOz5R4zoSXid0JK0yQbzVn3XhBRzIa&#10;7R6wn/eP9X5XQ0OxFnQC5neo6tj9j1OWhcm9f4IXoeeyxhoGyJ8qiqZrq93DslK/c1eaRZL7yD8x&#10;omJFqVSAN1LsbYyHnS056u1s27x/cMFXnF7cW7kXCvH/7PTUJoEV1Rtd8QoR5v9Kht66MYi/gdS4&#10;4FZj/dM47aE+X/P1wWm5zhd6FbnGAtBpBM56tosCCGkT/ReuiXFmQHg8s3A0Td/QHmGwXeprVYhr&#10;QwygUFOktNKtY+h2GC59vgAMelVenWui8OwaMIyiEMyGF/btYIkVWrHAtD8yWnDy+2aKRjG5rsAL&#10;t3h+eAM9WACWPrjM+BT0k59AImmwkDjrN6NUVavMm6kcIKwldTMYQd1OMSFuEgH7t8gzCQstb41f&#10;oPP7PQHJDx0BbotusIAIQOtFNlM4h/p4zN07PDxOSgeSQhm7cxnXvc7UDTUTMx4xT6/+yhjfXhk3&#10;Boq5bt5fLtDdWr3z6ozbCM84aAUeNbOg262XBOI3vvVM72+Tqu7r5k+Dvogs0ERxcPH4jCkzz010&#10;ag8rtvD/Vkf+mI+Bgo+34/44yHnYdbQybu45AN5+vDwQuUh22rZ9+ypbVYwn1+n8mFQDJLHPyiWa&#10;BkiDtvM02YRSlvsTJX3qV7teWXCJtOmAgeEA6pQCxglUget9kIk+IL9stziBmL2y9NWXDfvfqvF+&#10;WWOfLd7E5JXkpI92Y1clKPZyT6o+1p6J7ufGUyNYfWetImEut1Exad1yd1qJRSr5Jb2MAeicyW/x&#10;VJNZiZtaubni/KcqLQ9KKQawCdt8FKN781fPaF7mkqs2qTehVkRtV7CSQ+AceuEkTAraoFJBzN0R&#10;yR1DpY0r0hdlP7WIWL4DgPZjq0MW/5XM4MtxAVVt6+OpzdkLnqVHR0JFlMaKAaiGhSZ/QucRsVST&#10;3b3OpxzdVA3OpyBm7WolKQyzLNvzM23JP/ZkHYbTjOboO5T/IIEhb9qMyRk4ko9n6az1/0SPtv7v&#10;a2k/Kz8bJ9+NBtKvvl/otx+q5r7s4RD4e8jP3E8kiIwl920BgXPNuZD7rFNKCtOg/34wKXQAqS2F&#10;xnn1XBfinEqaDo+Cauowd0quVlSwM0BftCTR58IPClQo9QmgMtIaE5AtLz6SpyqxQZkKYaSgdvY8&#10;AGPMFBz8DFT2DT+fJRkdJFw7V2K2rdTjzZl9Sofc0kfShlSnPULufBX4dW2686P6RXeEo96dOWhP&#10;UUkJSn9k2rLlWjbFu3LIWxYlrexqLH7ywfENyQOy979+ZT/FuN6h4Uy+847kAd43anq9uLhvH/s9&#10;rPWBWzEgEMU4anJphevqkQc/n+ol9EEbeo04RoUmHLSHsl4fYUrohfcXXy6ER50eH/7o7r0d7TRg&#10;qJIHH+UyTgFvDFrIqY38CGy9LzE3T2QkWpuINfzbMQPcJQIFDHef9WdffVzuLc7IhpZUb2KJMv7G&#10;YEwq02HaWZOC6m7cLGHGUEPhPeSFfnyFNUimSjA7miPacI1C5krzaVb50mMIpXFBcdpH4Spe9jPb&#10;+wU0eATOnjpK9FI7vJafSf4QWQD6eLXOvC5K33W5W7au0H7a/DFTQaCpO/mXn0VvoKZe0VuywF0f&#10;L4ktnFGyxo8/7BeMPQ1hcMU4Xua65D6lUNLuKWCgxB26ubtewsJhfgv4r8ICG2+/EGq8z4xqfK/A&#10;6vKosV0L6fIEvB59sTXnETMFEK9x1AzdsKa3m60/dUpUljHJhy696mo8tlKIstguenvtSfmO51iJ&#10;qHtT2rrLaQ6KBoJlJeby15cijQqyPUVHGpS07APhYRzWVFlssT5yW5RU/TAH3ntX84BkVoCcunvN&#10;OJNZzs1ddmehxatakJ3QV8KLRVLv6qhc65r1rXT3QzmqwmSp5TJhKAftcZEQpw3VTUW+Pd1Pebu0&#10;I9JawX59eSzqX19/3m6Zt4qnJQtxwA9v0EFWYEJlBBi3MHri7CZHtwk/d359nHWjosLwg4REhvWe&#10;qujmKxT7Jc5lfbCtFFeV0pOV2UKT/V0ZKtaXDw/zm9yHfQWVCO3DSkIE3PaIP1v8PYAwPuyDr9Ei&#10;t+n0+kLVPD1NxkaiSZxdF3GZDrjFV532fZ9iMtEtCo81Sqiawc4s3Z6tkU9JGqZllr+MuFhHLa3w&#10;Jd3vYxfmVZrMWRrFd+4TyO/jPFYYFxLuRr2qWRi0D/CyadCXI1Hf7DyIs0deuMh+dkH0LcQk1S93&#10;1sVuzHgWog9CPHJ49dyz7HTmBPz8VfvcnZNXR4ira1QJHebMwPt84yNzLmsOV8rFTMux2W4dEt7l&#10;2O/ciQqBTHd+QlNWC8bRkku5YKnOicaGkpa0h5f7ZLxOYTVXnX7ayFpRi5B6mGYRvEFWwjG16VWh&#10;vYNpSC6XzpuYagGVMR+VpbVQE+dNBYfdJfZlxFfwnGc3dfT5o2EBGDgfzoyldRWJ+IDxwVhOb+z2&#10;TZnfKZLpmD3bTZaPjXLIUcod85ZZ7/eL5w9WRvkw/afMViHtMa62d3hWzbYSln73gUOzJvpbg1tI&#10;EDP1BGdMfwLkgP1CcGB7vbdoIOYxX6jcRKtmt2nB2Jj0o78uuAUZuf8pLbzURzuyywmbOe5e4bJm&#10;vumUjg8AUOtl+0gMJO2zEFYbxkt9gm8gefihCURBW1IEHbPB7ualGWRLJPZ5JrqQPPcm2Q77jMiw&#10;Ju/8BKosm8f0kGCwGSt3l5M10bkDmIh8h8Oq/U1RA36VcWXxiWaYPRx0ZliGxY2eB+5KIMlovMeC&#10;W52LJmCpSB7XeDonTT700anLdmceLc3Z1nTqwaWQDR/DUFa4EJI67viDr67WaX8Zi6XZVKwWHZba&#10;tNe12p1XSIiUVkhUwst8pi5VVzLLH7pyapfFJyEuh2yfLI1uR6wpjJII1HmOsdNIzmkzgd3DIzP3&#10;VYXzNb6bfiJxwqC4z/hHhqt0e3Xhqklne6QHq/ax9avHpx+XbHq9fGVNBOKLDqJA2YpOPY9oW40C&#10;wP5yFgk/wLle7RH9RPei2FCRMXHMpNALh6Dp/bgmK3o23zpCIS3Tyt62cFne1lXevqkKLFmNXhX+&#10;H28Fn0B4tYhTPZFYOvOvmxZCk+VwhpBYvIMahejSDbsnNiiOqC6n/moBnfv9sc2pM6igsRorS+s2&#10;rz6Od4rJ2Z5cDWqaUx+agiswuaPX1y9Zqiqt30ID9WfKDpOS+M7HvFku7Z5a7HDSI9zYFBTGL8MB&#10;zM9AbdfkikdN+M1tXTazh+9UqSDp2zlfAr6/2bT47Hy/nkLdDifzJCyHHV39zJGgG395+w77tvDB&#10;gSyvVk1nNkLiYcNII4kjfe94vNJobJ0cq2dQkBAG6hN1k738zW5+JuVhcCCjN0W7lvPRobrYRQYr&#10;AQIlzi+W+88C/e/ngD57reTNyr75Udw6sPU9s97Ftgqk6Rf0F6RtuextRz7+cW7JdWCD1f1MPh9P&#10;hvU5YyCrt3S05lWkL/lIyxc7F9f3GrXRNDsOfVgtX2gdW2q0dp/Ayqyy2yxMJSgBj048vDz0QJ3Q&#10;+UIFoVVqGWjMfr9QtHOaQ9chqoeZoP1wZssbKT4an95SXv9JLbTIwcn6mDWSfQ3aaWugpIcExdUd&#10;bvX315X37W/GkoaCsIyv5VlLCSsYXAYoqE5kqpOILyRJJ367aYklpI4PccV5loWwTr0u+YXoFREk&#10;pWB3rcul+dXSPI0rYlN9oACXAtIugD1kuTKxnEGEClTvjMZOLH+4msgpDEXPVRE4X3hVCPkxfefO&#10;TB/r35pv1qhN6gj2FHkvQTnMwwRuuV1B4tIutArfOn5WRAwsTzjONWn3ZVcVLlC5D8mBPl3MY47c&#10;phWO1fLL+tKIQ2UZCCzFkdGZZRhexAecxQkWG6bpils/gq9mPhYEOh56tHJzUBet/EMFYSB/aoxg&#10;DS2kOkaofpU2LKBSx23ic/5KtBZC6FxG3AcmZhjccUGvsysjzPe6uGzXv+jYckhSYu79DFmPVhOV&#10;5k0kwp9amPY4KCjC1e9patvwItsm6OPZYpZx4pz4SBQXNBoC6qfvInt4cLS42FUQ+CNoTLDhHgNB&#10;hPcdeGlR0OqEBmZiVOFOjWZdgP3p2en6xC99GQET9OR7x3iHUHbFVzrAEbt6yRKSJoPIrzJcjhca&#10;B5H67EQ/FOnFcMQ5cRIbTiJPvbYvO3wUywEIItuWj95R4NieuR/6wP0E7g2lqUQ7kOnIqQvJSvP2&#10;HE+mrPzqpM4saGiIT+5yKjRsTPFHp7JGWytD4j5HKvTzIsPjYRr3MRjvb83f+js82YHm9LRElXog&#10;eWtwiif0iXUYRIZfpswRr4rfSUOdgqYgS67qiPNn3vGqxPXWa7UO/noB1K9Og47h8wEi1fKf/8Zg&#10;0w5cX+4k+Y7twnjcv14H+DNVRsNkglKMuXJm1ugoe55JdIzWDxsulmWyrS4B+dKrjSs86w4ejrT2&#10;SCIQajxEcY3QRsxZH8pIxTw4Zpr32Mmll6nC5dtod3YD2tdTGSYQUSpEN8AzOzFTzG0pA+m+NJU2&#10;ALexakz3He160Duqr/7MoVHth7Kqq90qilUlIh37s2p5LH0SXhp89gr9YmHPvB0DTFsCo3zQ5SVl&#10;17WVpO4SlO0FIta6oEBnKIJVwZ4znQhFwth9nGj3c3tHdglZbDhYJtjbGrzwfONNh8V2GOdWBjsD&#10;+8UVkls/yGtD883m1ihM7/aQel4oaF35FJAWv57are1W/LA/Rvl3vMHK9+xS5xyBh6tWrkFhxVVu&#10;YbHKIcqbQhzc1RBcYyZ7L8zRv4Ah/TYMWLD8AGD4yPQvYPACXxvAs5evW0rEJMixuuWENetp/LsZ&#10;KwSEJef6Xw4mXD62EE4IX6CCsNv7KPz4ntpFn9uW+RpCTBODT/a+eV8T35M9B55EZvAjL0YJYT9Q&#10;riY8z1iSszr7NQi4ZVDR1hHNy0OmSF05Y6mVGc/HhSXmmZd+gfXxYqLPIwgqUxKrsbT0nhs+mVZa&#10;jytwpMl8hJ/EbvyBT3JcDc6y4lPIhDIKqVcNzJGq7+gzaE9dunVtxHtORsluyTiKmntGOM5yQWky&#10;OGOztII+Prva7qqPL3gPC2jpEkn5sujLRmNQLRZ8X/vx8JOOaZqObrjOQmrVR214u0anrvGcdtli&#10;V7STTucXSk7Liuh+jIlAMaaaHZkFzpW0xVMldce0znxLJpmS1sLI1V20Fd0cQZfhiDVEA+PDUQKZ&#10;JNHfsm/2FjmXyhzp/pjaTLYeZRxeJck5XBMdSJYDHQkHYAerSiRYbFqmZ/1nPXs0/SJLeFTwTygx&#10;xn4WcVQY5YYtT6AjkfsdnlDSenF/e9fJ88C5yElHvYJyzUUiiImWerw0WmJ9iuDARn02B0HiTB2X&#10;0a8qisuDzbyeLcCS/8myXzBwmIdBMiUwhkcKkod8OjO0hwrJtXI0jihb8nhQ1f6MSC+uTHDe5XIl&#10;e4AVRyKFXYYEJzwKyUU2qoHAkoA3zZQkb/uCUiFQROcvr53LDdOfzaHrVqtn4wTOyr0T8e8bO0OA&#10;B0Yu1a4lvbAYLiRr2RjXWLup1Hz7qAy64v2yUSEoE1jrjky1rq4qVAe/j9qxcJcfXJ5mzbkXn1ge&#10;Z64ewerjD/nYgTXfk8uUW4sUWU5cJqStHgJZ3mhe1mJ2W2M0YHY77zgk54j2JrZdGOkXksDGetD0&#10;6DvpPJWene8gL/bgf8Dx7kMT0Hr8yops14qV82C1ebSZY4hysx6x4aqRTD6aX1Uzm6lPFWpwh/Lf&#10;58ng8AbmRI+XkvGfaxFQLDwCYMhBe0ue/WZl1LoQVXFIAhHjh5CMWt4yJ0EOUedn2W/1xwiCKE19&#10;A0mcyyZdk0P5FrqTn1o0rJ7PvKR23Xwdnwc6bdvKj3+Bn8nEJzwxk8H4uy3eGFo2Ig4sfMMxCTMu&#10;QZq9Yy9CEPjemhxGkq29cbbGPuaPjFXyXOLUlS1YZasr3UKS0rLejsU57tcp7Y3zDzuO27qsXYZ5&#10;Lx5+8t29Vvbm+z0RwSegGJhXobUv2DD291J02SJK3Pcv7bTd4js7mDoheeNIiLu4tz/pWzvpdF07&#10;fm7uAjnQ3/nslnvg8C3Ie0M5VPt3hINZ+AeQ8QzCzQE6E1fOdY3JE28h0MuBp3/hXmsfngYidx09&#10;4X5C7SzP9ohFlSYhyykpMxk4FHr7aeJcbur14VTocBJSsGYxaBKnmYeZSJET7QC8BVVlNg+g/7PU&#10;7CRQZtMiZb6bc0Xg33PlEnwNTCasn+AM8z7yOK5w3dz9TWg9chBHKCL/LcXYrTG9JmSMDlptf1FV&#10;Q8w9H395gqIUtNMX4dZL9suVb9eXYBGyx+uG48So63szQD3cMdOUeDH3KFWREU+IrWCZg9TkkHF3&#10;NaJuC5XZ1/etpSot0jHDYkxoyjCD4CoIUrHxsY3XEHqUVTo8uFNyRdMeeioZOUxoXSJy/1Rap3H/&#10;QB5SWfZpeHqx7g7m853AbNqNlXG0B1UohFga+jW8kcfzPDUrG6r+g/6p65lQkWYcWV+lLPor+mOg&#10;RVxg4PzQoSCx5rYp8Di3Q6uGQeIMrcyoGVEn9AZBebuZuUeotZkKB69AOf8aJNACJX9RAWhuWFLh&#10;2RuRjE1RQl2twSK4dSOfPXN9+I92RMBU7n61wTrhBDGcjiMKKczWY2ESF/wYrx925N1U8nvFb8UR&#10;v9aOuY77IvEnSHb326+9vvMuOkD22z9zSPMk7+LQl0TzbrYa6cX7H+fShR+5VFNzuCUM+QgbfsrD&#10;r1bQ2laOXWBQ8GmpN8qSNXkn9akMyZ5lXsyHD9VXsB4teFocx5YUEW4ybMzeye/TFlxj2f/aR//w&#10;kZvQae/TTkO86jmQYkrtBXKtaqLGE0vqzMdJJGLHMrn0+uR4S+J6HDSjrRDSH/RJ03Nz971j1SNL&#10;Uu+M/u7II3iGnOIOzTTJC3Z2sflbvxoabl0vxVIvG7etsjS1O9qbRlxe1/bW++7f4p2Z28UxtQe5&#10;9f5qPYHnWFH3bj3nIFtarRh5oceej3ihV2IlVBYYVN/E2pPcs/LtOQ0w03Fn8HqrodG9aECiiGCo&#10;qOyLMXaCMP06hhuV5/mgWbZ+wOkwOfSPXrDakHvhdJaqPDfyYOQ1aVKucnqvhIqOd9zkWjf821u1&#10;6Pyu5nvaYT8rf7ewwu+lZE3glkScpvf9c1S8ox5ouezu3k3Z9EHLCOhr26bDl3Pu+nXX1c1kBENq&#10;uYxOZnbCWbbasZsC+0IZNdvAXjgTI3EwgXymTJv1/jfChqey+nhd+p+My1brN/rOntG0yzJIChXK&#10;m0mx8JcRrNJIzPVxhQYxzfDtDI+lZXtaZYfvlkfpY3ZvUagg6q4E6Ckq3/jyEKDFJ+hdsoAIQU3h&#10;LRdqqqe5W4Te9NOKgWZu4PJP4OoL42+HubK11zPkaXGyy+1Uu6T1P9dMh5cRSrl5zoTNO7NfrL43&#10;/L6HBonEVqGTFhqMu320081+Im41psQ4XTdOLyqP+VXUEmjY0PLrr2mwk+I5LxfBs3WiV+JRNn5I&#10;etOyvUtiGFB8xpDzpi3OIrgjOsUUhGokbUWmz7W8KKNjzSvQNzQXBd/5Do53IPf/O5xQp8KDIDE5&#10;xhzkUC1gOsO1HV70JgqLLib9hU6e0u+XkdltNGqQXLJzMjN+0dHM6+p0MicZbzaD4M/EvvhSO5z/&#10;lH/X6gy8rgzjkUghDIW4tnQ3JRKL3+JlVyBECgncPw0AggNzUr3WjYzF0nXNuJBUzPdzyNh5SHM6&#10;l5IeX8sXr5Uyc/v3lGeWrq9qqBkDugkaNnjRQBRTIzd4rQvUSGONntI4CGVChZBacWr7LtUHHZLm&#10;r5Ab9XS7SyTRiWVS0invHbOO+BcN1M6fnbJCKnsBH5AK8G1Tk5e0U1ulEjuBSjcMrllOOdzgaT3J&#10;+UeaEOJ+za7XzjIbBvrVKlwXQ50ue+tMy/YSKS1BUsrjVEKpsl1i819xo52iIqmC5JNmm5GXu9Iy&#10;Loyo4+pnnCucRtnXpDQtAp0z+SqOB197lmq4baXLSJyhz7uR9uBKx7hsTAx4MMJa8zLkBVHbnxq5&#10;RY/FOMnlp505VDeI22t/pH/EmP+QbkrA7+Eqlkbe/y1yWEnYDVP0X8BvDXipHB3bzTLnzS7FmysQ&#10;cgdCGAidt3WhcnmbpMHBMdO8dJKUaZy5cFl3oQTAtM9iCvUv81tN76BUWe7TKyneuYomFVT/3GmY&#10;A2YzmWKitq3UtC/6FNwJjyrDTDppLAOvbNTIxp210JbdCwpkHI+lyFIo2De8DD9PVZfaT47ODIPi&#10;hFWlYZ3HRIavN1z7g7HUYjJCIAx6gWmUwaY0FezFt3VXD2rshLmjzQ9KskKJfXyXNF2pr46q5q6s&#10;kZP2LfzA+CeDLxCWuMmB4jX+Iuqs7QxV3owPGbYqdClDNKOeWuGqVo3cCGcZU8aMYCtp/IkezsWz&#10;r6jt15fWgYH6CodL27dEWg6ZIcHe9XcVNojWz6Dhg5arLS71GB+8Eg7MZcJc/1qy37HyXK+oF6zZ&#10;DKqvWSVJZsylS0lLMPaOgxA/fV8QEuXDOMYmJ1734ycSXdbkIEyHTO0OE99MxP8XzqumK8mu4FFK&#10;wUI/z1NfcjP9/PVeUQi2ua5qKb9t10hMhJ+w6PCE4MpyoWtRpdbRk6a5gJlJJ/kbi3b2GkIT3C4T&#10;5UyzRJQPRgmzVzRlqDlTYWK33t/d2+Lbns4XuW+lgEvKWv2OpXrxmfdpgCByXIP3G2yAYSweDgsP&#10;dJLQA0TKIHshUWQ6Q24uLeqMF51FoozPFJ0+ni9olExqae3q3XVD9sEEpOU6HYPzpY7fl9/3elOy&#10;j9QUSAGuPQ/iJ30TRs8oJFg3mNU74J6uNo2u2gw8Px8xvD8pBSRNHg8NEUjZcbFfT6OdhJmh/kNa&#10;iUxza/hWaeW3v6S6C+n9CJt0txxgBKLQ6TYsVxLM7CtpdzkvChvuXygwoviK1hPBqBIXN9IiUhE2&#10;wkIbeb9nGM8MYln2X6APssBdODcrnQWp+ZjV618tgHna9P51NiGDaYPs4T22nyu36MY83+QqZGbX&#10;p8n4SRRkynEfc/90+JIrcW0NEM9rv50dAUbwttpNUNbNbya9Oztqvn0ktAc0NVnIEQIx9T3fTHtq&#10;QmIDc8/qd5x0vETUtBe20bi7SaQMSHVlL29C+zD3PLkk9eK3fz27ElmMYI3xEuXHD+6sEZeXItBA&#10;AFS6ygHUL6VKP9+EwJh8JsLBSaPTBaTBG+acx3jamCmfarkj/iO/JXws2+sh84+V/Dfu0irgPhJ7&#10;sGGfIp2IL3YhSUrkYHL0qdvU9troy21l/4IIyKOT23or/RVuycAH0NYYUeUui3cawdW4t8aPLt0R&#10;EdBqnwn63U55LgzWn+N+q11AfbU/td1oxHevqJUJJnAqFEGqheenqDpyygIlBEtI502DDd8yibgP&#10;jMsI4PqkzrMF0GgCD9XCsOgHIhu9QJ76i3mfR6n8/Ap1nrljhgjc8vL+MTpXWSf88JzEx6+qDPoN&#10;VPrl+YkxlIhVCJyfnPZ8y40kuall99J6sHoMqi6xcKpumlsy3yUgGhGHw+H8hG7sUpWJRZnQuKCs&#10;9GMsLRfrmW3/sBoUFKbP+Zvs4E3MP1zJ9/rfMgJHDzNW3+eEqXikyK0d2uo1lsbv562FEtQzlpuW&#10;qqC0SCsK1xv4EojzemCMfo2ZNp+wPxwsH3rrci8aTjW2SO7XPezHn+Sza8LeGhaCE+5cwLFtkCdO&#10;4hmZrJEcvB/hE5pWXNy+Nms1TkW12V8UstmX++iafklGR7y/aGADAglUs+rmpkrwLsDaIfWFdk+b&#10;5wLKjmvDZTHDKpm5xDZVZuaYxbbnThPjjqLZtVWiHzCn0xtkujZsMhNCxABPaSyYcN5TMOxqcUxO&#10;/eePxR02nrkA1UO1tiWyhtlPbgqGXiabv8IXmxmcSrADYiReFL6HTdtIy9U3mXw04TkbbuhZLInI&#10;HzIvm4s7puz1slwISiXM2h5tSgwFAWPNft7CQEkA8Q8ROt6wuDYo3w0Y/FW3efxbCUDkJSZrFhMk&#10;OdOUymKkMjkI+xcSobBwMhnV9xUY3X/OIcyxdMfD+htmSpX05lMBv6J2J7oUJ/A+jAd1yVNqKnLQ&#10;LfDsXKwjEGeES9ybcDaeOWppjzR4ajXq4jmBszYLJwoho9+ZTUEeDOEF3vU+UHvFNu+nyzNm9shc&#10;j9vk1KNvg4aJsqcSJ+isUtr6+JDfaaOwdRckgwmJAd3PcWjgqztj1HGeLAuaPLCZ4qAxMZZ5ggiq&#10;rDBC65qGoVqV/SDhSNEgDdNB+SQFJp401VQLb84sdm0Lr7bIx0dYEnqpRnMstqZnCwtnzbyO0Q+h&#10;3Vc/QChhLUj3tW36/MznqZzaGZvGZIoadpfZAxT7xtW5OL1ae4Vhu3XnnVDvFRuHWksjOQjxDEta&#10;vl7y+o6N/cP83z4v6PVYdK598h+2KHXfwsjFoPuTD+VgeOUQtw/yv17L2dMf9GkzfqnVHaVJEzq/&#10;4p/84KePVGqmnBGoL3U9H8mO7AcRD8X0n2GgLiDlKZu/iEf1hVvvKiLGX/rWKSr44D15tB++Ii9u&#10;NPsk43MOkfeT9o7u2JbsoXdTEOO6fqmX7HmLX6zZr/vdOkz2OIu0aa2On1o3iuX3z3es9UQ1NOlY&#10;hAT5/vx1qg1uzWfzPXVPeVnHzAbr2Y/TJue2PeMoO3x+tiN9eAmKyhJkORgrzH3SUt5Z0v+kHyyK&#10;S+fhUWEmS9+9Hb49fZWl47vJuhUQIa6DZ/XtApnigkCW9ovJGjxZh6aS1tWIBGEHRHc+7JqIVpmM&#10;pEtGp056fisLn1WzSxF/sPHimExihfK7j0u/vs3lx7M25irmODJ6oC8IqvbRO2re2ubtenGzlrJ7&#10;liq08/sbkBZo74uvLL0VPGv2Q5WKb/u+OVD5qV6yOFBCqTL8n6hNsnyHeI5m7rgg+JpLeiM21r5L&#10;GDz8D/8Ry2kgzRDRVzoz56lsIcNufSo7GiXkDCubt/X9tn1rK45DNdahssVbsgY9EtPH41ves4MQ&#10;j2t+QVOuMMzzlbZDV9j4lEtC7wWuPKYpGyAWiZV9KNLYY+0ISE+9vwPZYZ0oLt2zcu5nF7bpsQdy&#10;u/7ovnrNtJi+t5hppRsAiVUwGptxQQX5uB9Z6DV4NF6jN+4rLp13RK0/WLVorAhFxsIE6Kt4Alts&#10;ojeOsUjEjOtbGVBAWr8QkP8vF+rkW6PXKSAx19JcM7EUjWRb2zcAMi+XTQR3vrLo+lKtvZeYe+e+&#10;5S6rbSvvJ9ZniCjgq40M2yrdu+KMuUP8KvTYyrOl5rLzlUoXgXOi6Dm+W/6qTocsPpDr+H3+b473&#10;B5DREb/1zg6pbO/Ypu4WGbRTjcs1K7pZNzChgjFne00pK/N/FDidaQThdp3Q9zG4OZ4WTXzzkYCf&#10;Zt+yTH18Ur5SBqm8ORHQ19/2xowMoeTpTEqIgZYG1eq8vxrvUnu7WMeRqgs3c/TllZETYiaUllci&#10;yh+IksNaGURe5nasPJV5CYzLo0uMMdJ3jgPOAnfDvsaql2u5rIZyuCBCZ+yMTIWn+gXS4mdWGjbm&#10;RUrHcw0dxkOjS3fPjkPGBPPQzpTbwfiWYZK6IkuapS+8ktLh5MHLUXe6otduiWRQWapyIZQy87iD&#10;XdJkKM/n9UdbmqsZvAWrrh1Z0ujAn1esd3cMqoMVNUg3uuH9hd0afNks9PzNYV2BOYtXTTuhzKD1&#10;6eywOQjAajxXxqcIzpddIXQWSQkND+8rqGEloAMwtFIRIMwQ1blY7egTCFG8KcuDHhnp7miUX0Lh&#10;2D8XF8HTrJLHgmtK7yNQVnlNuJofsZMw+SxstQ/nwsi6J6r4POYoGk+CX//n5nKKZV5XVn5BTR2g&#10;d6SjKLNsOLY38CwAL5AJtV0tL1lPktMYjxRW92sK6YCfn9BEMn1407yUrU9RcsVvESKg/sGvu7+K&#10;sruxyr0hY5H8ZWElgUSK/db7qXaR2Tz4Ui4jSv2jtWvZQONSEfiV7SxVEQv5qYfhjsuvPh4lPOzO&#10;7NJtzdMWoyKRmrnD0ReW3sKSjO/unc7zL4iHCBjoa33PELBJnxyNdvKC9be485/GR96pbTKerfuJ&#10;98N4d+ruhCKYapcTVSSpJoZLN12klf1J4SqsMztqDVjNO3oh6Wm6XwXUubMNx83BX9pmJnwNpqnv&#10;SOjRlaHUVRCn1cAXMDUZLImPJrNBvRqML9r+HByYn4U3f1P/sPwy7tANzjz/5rpuN3VHTkumjZNU&#10;1fxv5Bjf8HWamvuckAdcfy1sD3rPKqbmF3hjI/+DHMQNp0yDWLtG1qMFwrLhkDElsSAmK6Jf8Cbz&#10;YVdBCwqDiaW/SG7pt/e/UC73pZ40Q4wubKl/UnBKktFeE7KmKkaRZROZqdAVm7hfntfxdheMooEJ&#10;nC/ux/ZVvzzWPUkKrZ+7302SQUGx0gmDKx09sybCLix5TJBcCM+WNEQkbFinz5LR5sCzhjaKKiMZ&#10;I3EPHFCqpk/y4eS1xXO9ifTeD9fasQXJgf/Vk0AvK6FS2NO1YzvyJM6ZxauGufM1D+fU52excMfM&#10;90W1JKLIdd6Fsyj791erR5tLt5iOijsBNstJOCtFeFB8dq4C/cFASaMqn8wC9AP1g6ZBksk74VRN&#10;rtHXtjtmgX99dkhBC21fcegjQy4s4YwWAU6XoQ2FiauuIsCJHYQcPWAGhPM0As2DpHlo9VhbIBAs&#10;UthFKj/zJBGlTXsckpdDKB21EDQ/Vzjsak+b4OCb0D9maEj4QXdKxa7Ee3AaSNHfWqCR/GMK7KO1&#10;pKNUQeGo/xeqkDFg6xjQilZGO8J/iDXFjqiOszxLP86VWNiCW3vpRWVN/AD64A8AaPHs7jLjzY56&#10;nXYKXq/8xfVcW5dbeMJdpbw8tIm+lEcpAfxxKa8UvhyKpcNe9GujcKGRiWUJX0AJ4Qf+1bb1/jTm&#10;5PWmuRUBXezlHneBP3lXpmxHdpT5bj4+YfJlvbJY+6TxtC09YdaPwnZ1L9S2u6WgcVwB/HyTubHI&#10;qn28dr5aev6n19dc+FPv8TXPms887xUNaafr8tKhmr25nYE4hAm3mavd1RjWXIPZLae68BaFpyol&#10;JlA6QDoFJxX7jtYLMh6dRyf3UQU8amKsOVrFWlwasyAZan7hQHs6VcQe64Fx5rkCiexb4ScX3QHO&#10;UxOnhKvAwf7qq1vPSSqp0tTX/cdRhojOY42i7I1yPhcpUP2JY4yTeOu5xNLcFzj56InW6LRNzCNg&#10;YsQqlayvtooAQ+3MttpjbEKM/Re58BmP97FgurnpGtst/ecHM3Z8N5zV61tc1ek5r2XKVICtkSNJ&#10;3V8lvKYEfI3OQX5VrVzgYErQ7lMBGG7WKl7WM5vuv6Ca9z77FQ3AcX94HJJ18zEwWFevL1Xysmdm&#10;ablCliURoCzdkPqKdaGD4twn5dXOiOiCspeXvyaPfdE6Qezdp2gF5IkbR+hbSvuHAvOmpRSeub4K&#10;B8Ih+KYiMSf62qTKISxuVGqtczZGIc/75y+xM8oHme8Q1qi2l003kmubZS75Cd4pVfKS7YbhKJBQ&#10;0e5TMw61bdONfZEpEtmINsZanH92Rx0hEeP0hFVSDz5La1HKju/4M6T2MXo/fNLiIZ3hAaaMqLCG&#10;PvuFYBZvmXx3A39QKYRhNo1KEcRsAVIkssBZJxqY225qKvG9NrwHu5dflESTHXdxWfhqfTl2qKqF&#10;Pjjp2GNn6eisg0vDck/KzWBa0y9OYgF3qp+KuTyVzMwEcIbbQ5mmEZfLwFxotsJZgT5HoAG2tjgf&#10;caJ1RgoTyNz2oZ/S2cXG0IyTau/dfjNgAkcBNfywPHxeH3V+56FKYMIdh6oGVcXfHMXbKjKk2Fs0&#10;0gUso/P3iuRYkfk3D5zpJCLvmjtqGSooxxXt/3FPvJZSlF7jLdmqy+pk+7XFthrj/urcTnPTKS0E&#10;IvXCsF16LGVysKzqnv34Uh9jJpD6m0u5MlQ2UnQYhr5f2c0DRlIVtlC5W6aQMNMUUDiBUfXZTmKN&#10;TBubswaEWn4x4H7D6lcf3tOtur8wSQIL35t5DeEpP2lsmvnINLCW1wE78DZR0OVSL8c8xkU4NzLn&#10;Br6wiCEV3+KmIfT47FDxvCCoXdjHZrpdBQz02CSa9asmw8qsuJN4gatsO6KD6rSPYb/4x2l57P5m&#10;ZjVf7+RrmwbVrJaU9bg4lxnXtWZBKX5el00DkZk7zY37cVskig13TXit4f7QoyY5iVBSwvk4bAoG&#10;6vdSdHpDX8qwE54k2cgICbLODUQ76cXWOUV7A72CvOcLrbNMuAuzhrgLCgc7Iipfa6hIbye/2RTA&#10;QKW/iGGJdrpZy8+U6dcDeTyGo6mJVwIu4jhJefcyFMaDwq9WqS7GrcaFZThcZVfPdaadrMvZWMIJ&#10;baP3cTm/tX/l0KJnqF6Zockz33qpZ32bpfzuexZbGhpH8w0ttut4mvoQk9ea9C1Wq3py80If3Plz&#10;gGwH9gNhuF/STnu4iTDoSkzr3sjVCYo+saM88TPxfcv84bNvyUrLUWNI4dJ2uq1cdUdNRV2XYd+B&#10;wqTkkDHemioe0G9fKZRnJ9ZsXVGsMX2Uk/iRnBW4Ktq0JryWY3kyTtrV+npefvyy8l25Aj37EKnc&#10;+J78laoPDjtbK7HiSC/4NR/vV4fJqB7D2zSfpQUyA0lV6GdXQ/ZUhiK6i6fe4uxIx8NnZj7tvxSf&#10;39tq8Kz0dkV/KZxbhXIHaNRitcjIjdxSuk8nP9K5m9Y/axtykwv4+hIuvJkj9JPAcPWD7tbgWAkY&#10;kPOt6PdIaPjHHDBmo0whOhHABgv1xq1EzFf+bqCEY1MC03RqMJH/oQgpKNWk1x5NjlhK0fs0eKo9&#10;YUZlPwA6KsvZhn3l4Bkom3pRrHK0yXFa2hb1YPvoV7rCIht+1L5RUKLtXg4Pcj+usTKr6V4CLpPU&#10;XraLy7eCfv2d3hz2oMAQHZ/+fQ7dpwK3axJKzBpsDva69vcD5S1XC9H8OPtE2BLDx3cqnozgVzEZ&#10;9r1VfweLUtsRttSJMWZ5qp74FlNOrpeRMIF2+8swHT0h5D71TK0wqdoTi9PzyqeXr5kgaT3ty3qS&#10;MgItlu4FWsqy7qm51SSOdGF6tgo551K8sc0gZmyRtoXm6QthLWnXCjX4eqC6EuLUs+4tWM6tu3S6&#10;gcmPAzICLuDvGtBJ5HC5inZ8MlT26ODXq/ywQnd+JQSox5V41YdBrGvBNzszLPB3G05pUa1ceS6c&#10;9hMwfOabyF/KsPv9IXceQfhP0QGKr4VzNxgTdMktAZL4htp0qruhDasI82P3EQBtKLslH9wMCEl+&#10;8nvM/RJICH/lVfoPO0IRA6FLEdnVggngT4TG6N8Z1pTLcGrpBua2xGW9VE8JfGajuZhLMOtz99QS&#10;Rv10z+dRzULxwkRjOCNqpW4cj9Ap8bZ0F8bDoUUxAFyqppNCVbmTNXwBUYTyDkXaYOEZj5Jsgspo&#10;sC3+D4Mu16fGsKAnOdNWdnI0kpRoDc6lK6IuOLkTOf6CzbvXLJKUzIpVHrEFKrLtwfKMv0OUisr7&#10;ONUXggmcSe/iawrNG8OzDwJYFF/JWoCGVi1wsmaJ79nTbu1Ool3kTm/Y2h8gMuHksy1vTOSMAXAT&#10;9c+pE6aFmb2hRtLXY0ukyO31wOqBcyFEy2FBmzZMr0SmHqPjZq0P/Ix2euPLKX6ldZZXAZgKFXm5&#10;yiNt5CWwCg/bdOiA2LAPTT+p7pzgky4/BZa7EnUU8UNQJ23lY87gjGiXOAILl3BlVPNjTlOIzNxQ&#10;RjXNmHLqTdMh/w+iDKMKYO0c3lgF5CV3/32P2nHRM69fYFm6bZmVjdJ0x+/YXl64814PyVDmPwym&#10;LDImVtnfK6lwXBDq/rw/SW3Qzmu3fsZFp54avJDR1fYUjIKDsTCpj8JjjigP2tb0AEJJtrBHBrQw&#10;qZMo0hOvWcQ1qM5URPWmK5y8Ax7MOKDrfVaAvyZJOb2TSeUtLNMNG0NqNFLdxztCK4wtmY7kKEfq&#10;rdtYcRpw4qut5mXCgxNKjka/7VSRulQ/gRy4jC/jW2xREiVfzz4nSuna3GODAmvFyZ3tZsW7qCD8&#10;ZN5N3T+dtN3SPO6X9dxFV6xvKbgfKPD7A2Jp6tgSOt8fq2O+tGK/lnKb+KYCW9B3QRYW0ZRuBcqM&#10;KnSUo5y2cri8DOqFiRmZRQafY0qlbpoU6Y8/uTJAHw7nZ7iisbvQVCaoS2Ps5HHWz2BCjMcMPGGx&#10;F7/jDTfxb/9RRqQLmwTMsyHfwB9zeq5YOUoe0AOP1pZcRrp9HUy1V+n+V7T5xW+rYu4jpLa8K7vs&#10;HUDA2fPnHxEKmzfFwPB++YdlSDcxAT5IkGOjS269wLy1a0jPs5w+GlgHfPlAtHPqLUW5zyeEIIAO&#10;S1Tq6qL4XOJUFrTC2Gmh7ZjgdS+v0jgVz0lpyLYfuMvIe35bGDfzdTFdv605YkO70PbAmbKDkRzq&#10;KJECd9ViX0UiQDR0gGzpweiLigNfN+5Uldi6OtvR+FpYuFk6PMnhlTS7U/8WqyKPePZYnWA3Mxd9&#10;7QuLst9FSk+mG+gOPGwaut0zgbT07KijpFtR3Q2AHvsqGllnLI2LnFI1z2B875kge4Q+mucd6ISf&#10;N6kgmjDLlgdpq8Nf3ZtlHQbS5z83yxxhky6+l0ixrRDyPFeJFk1gXo+HW8jpOD+vNiiUO/0WWW8r&#10;NP3McjaKxpxCC+L6K1ORIfPJKjrRlBEVX7hFlZCheusZu2GwiFUC8XCjjpuVL2qS/7Tv8qIr1B4b&#10;2BuMaVMyAvRZO2vSuQovkOKDzjqwAtlI+xiF3L/qbodm+jhl4DZgVAy9fOiEmG/83UKphLFOUWeD&#10;p3sY8LrqFoboS8B5goGRLknEvO512xK4COJedtc6WHC1973IC8Fud5jy9SlYT6K3q5ORn+2tNeCg&#10;xKctNa1XReDipV9dqWTV65FCp0UMlmRYzu1Jme6QFnuBAOO3Hn4wxFSEzftWdKBEnnU4E0q3qDJA&#10;eFousLOtOp5XYipWGQEqsYLS18DeTvgyMJ16BGEj+59lp2eabSDzQNN8knPRHsSnL8HGKeivttMk&#10;wdljNaoIbhMSHPZ2rOPhvZJnwKZwdi/RUhZz54HoyNljrlomIu+Uy+67LV1dL1ueX8+Y69G1p/lE&#10;o/A4QjvVDgmB8PgTp4SyfG34YzpKaGBu/vw9BgWn4SE96bi35LD6zw6m7oluwjG84XZV2K54LVFv&#10;JVK8dHWZJecwZQQwyldJYfX5sOqqGCdtYQ7ceeHqTEygZhj7pmWRYaDOKCxYvXPvVDXBjaz7H1X9&#10;FhpkwayMC8DItI9h00nElzcw8o4EZTxOAS7G409lBDd/n3sPSFZlqKxC45k+awQ1KYPSiWtC4Xnp&#10;wUzZZKPuh/WHm34xkl4sRz6OXl/iRWUAvrZn4jFp2Ku1sCNqVs1eO4ueL0jc9+RTJmHUXD2ltp62&#10;M3q170EzUCa+c+cc+m/usEwb4NGhoom7VFp8QTDP6GJnJfa0Q/KwbIFAQ3us8l2ACO94GEFskiJJ&#10;uClUucS7fMHiiCoYizHKc2XaRAJOlBR+wJvbELsjIxL7ZWtvRfpks/GXxkvGGppXMsAGaErD4t55&#10;1ryuQ5y1nYer68YvOdddPFj6Mthy02MnFT87U4HeopM69tPk50fn5nRTTdcyLpXdmxGnWagG8NRr&#10;VG3+yJ0+8yIqctPxGq4GyxeuHYK/eNFmp1uV1hI+AvgH0T9RT+C7GJNpxcvdyNea9/5idw6tLRx5&#10;0KOXOZOkkRW9OWwysY4pCjkE7IeAOEsixnh65kNMfoYQ9zHnT4jnQea1yyRKx5NfqoRUl7b/ZrX/&#10;+VlAuelSFO2shyh/LCeN6RT95Of26YrAcbp+DKtOzRx0Uij7SDZU2GxjeCYNinP3HZM3Be6yYKxZ&#10;5lCVlalgu4mHty9JoPX7/rVu3le6ab+/dD1YXvarZlqTJHSmkdTDdqT6y5/jww/UH3p0uJB0hilB&#10;THMKlPpFiCrYQvLffLx9IAESKXydr5OppjaBhQm1bWgsmOrXVKn0A6O46FKqvWGZO0cIKipI8xNI&#10;IVxlScnllDVwowI85dZaavSWrVMriqwvWl4keBaQrPxGIoIVpRCd++74cV4WJHHnJ7zMqGa3O8wb&#10;POqKQsE3fPozm3SOl3kEzvrml8ln/bnXJu+6VQidLTvLdDhjU1281IF/NKmmgj0pk/ieiEpFZNKO&#10;iMbEF9OKwcI7ea22jtOioMUmHGwBYDKjnPdW6JwL8m/YWt+7IwDNhurzGDvp7q0YNtPR90f31tvE&#10;wL+/22qP5XluX2PU3JIjf32y34331dZe0iuFoIE89bsbqUK1Zp1TBotsfEt1Y05lMO/9o1JWLfPZ&#10;u1FATH42vorPD60rBxxkvLu0ItUUtcFZdrKQOhvl9AyI/uzCwV7mVIT9s9O9KJdb9LNg5J1ZHcPT&#10;3jK67UouWvd+za8/dHjzhT8wYKtcuoRQ0u+Xn9RWZ+LzE5haA818tks5fcV9XgMTdgaR98DleX7t&#10;ih5WbajK/ilccIWsmLOPMJBjPiEBN7jX6Tc5Dib3Cpy+q3jlHhLlSf5zvzKo/hXD+ko82CRqJq5b&#10;fA4hLUA+VS3UItSnT7Jp6z7OsFGtebwVuc5BE09x95mCv09q4dMGv91lcNfNQZH+kOmksir5Sdro&#10;tmJYE3eA3IKWVG+NZB7w5vwjkm3aVfvfItnvI3ECOSzLTZhSbOe06eN/Fy4G97egyDAzz1LzZf3+&#10;IvuDELRnDUF29Zfn7CIgxHv6Y0MWvTB6vtTznKdVF1oQ4tz8puiKkbfbptxjpwQGZ5EAYZYfWI6v&#10;0Z+/0Xo3rF0S8pFU32eUtXtMpzwyHH8GYCdzGQ9iDRXkdYp6OKIbD3M2EQWfa1ffUPFPxoHU4wwm&#10;5sugNh/G67XQmtWJopzqO2lPD1Jouh53fysv2ZuwEAUkimnKH/uar8RdnD8tPDsgS2ED1JyA76PA&#10;6vR6pqnBFJibaTA/fT2h6SA1n3p1E4ayYsy+oxraP9wOE9i6eno1u1d43Ly8EuYuNakLQcMjbUJN&#10;WYpboeamFYdIYRmBNBwCZ4EyNCm6BdzFvs5G6KzT2m+xj2r3LFQDLLwYJJxeBLOikBsR5oejqc0K&#10;dWm8DMwEVO/UMo9B/0i0hetbkEUXGUo7co+uLrAPJibuHJ1f7XPv7J9rEbG+chHSwP2n4PP/FJyu&#10;IiFy0PRb7FoYilL48OExNntnykuyrO3txpdIEI1LbNkWV+CRQ/l3vSB5uY5uy4NrVNjEkrc0HSV1&#10;94yta2bXV7CkWqU0wAGDP2+yjqyoqMlaucaX5H4635yoME8cjvsdnckWojhB3+AzId8Jh0rMPZNM&#10;eSLINsvNVLJMCXZeWTOuZY10i7flPGrTEYN0D9gxoWEC6mySBCEvCDMGNEOSUqa4XSaJpG1j931u&#10;pEGHnPnfj2YYSPamAbrdFYzSnPpe5jWuNHk5BgCUPjfS3zkswHxSP4CPcDOS0MslvjKB1X+KcZrL&#10;TQZ6K1NPDGIxPtU/mLbAAsaCrRFz1k7I6fEZ4XkZBLNu7sodD1Jj7AqtdkwtQ/H/WJp6kn4QB/Zt&#10;nrtHPml66VjNDx2NBLD5IwDuZSF8SiF/3Vdj40Ov0/5egDCBlOQ0+5rV7xK+gbTof7qXr+usSrIP&#10;SF+hyl7zOHL8qwXgVHKRmA3oqLaXSFJC4PNL6MWHu3A4n+ewUvDasEjOd0/8JHeSkeO7dtVg6CJR&#10;8+MJ7JyIX5xpyY0PlP5+MhQEE3B0BNQHo3lhN5T7G/t87tAD63DGGa+r2UGGjOxg1anXIV1rFgWN&#10;XzJtJHsaSjTnezVXmKFyTRL7l48vu2cK1oa6emu/CFNnXFnOD0KODEV82aL52EYfcSgeffIVNeEW&#10;0BtXypVP0g827u3Zo3UBhgU319nvT0wc4V5t5FEWrGuCfZgaYoh1hsCoe9amCM8TKiHXZC9DfRxN&#10;PUhNXiRgWbkdZHri4+DJNV8R7WQOaBmfdX97a8ArLs7OcLZNZbnA20i8+3KjPVv7xmUzE6mtKdmQ&#10;ArzggGX5lTcJwJByLVlSoF51etOhYS9WWZWCuec5Rbc1gBZSz0mkrrhx5/NMgT5VHZE73ha2+ocL&#10;eEBilINP11ziHWJgdrL138X9IdItEVjcfBOOpha7GJYBQYKEj5inVHOmuiX2ZnMWdVJDAh73a2TH&#10;ACNcT5x8PkeGKz0bnsNTxVs9kst9nhmVOYsDTZImZk4ond1+GlRrjgWMdABzp4TwxikDYnEA7c2H&#10;uCUmTXCSSix2glFeLKJhp8QCYcwlVuoDqbgEzvJPw0clxQ+dQ/Mi7D6sPZk8b3L9xl/jWas3kB9U&#10;uB5Y39xThqJnXEdcMYdV1Agm1FSQPfoWZ/veoCiVTHCTVOsVa94aBLCUZMJl9Twbg8ewKbIDSi/R&#10;zZnbrmzqc9EnJNDwW66yhyJxx+nUHKsoCKGzLm4RcJXqI9scu3oZVspuF4JQDoHSvF0DF8ehkBr2&#10;+2weAUTsgnslbTvvhpQQYI2GoSwmgKhCDEX/3ITWeP6J+Pkg5J4IIL71cw/pag6e5XdGmOoM+DGW&#10;rm+75jKlcJ1ZQfYU0v+vdQ88gb7r/qfuT9zqgboLTThKdWXty5SKN+IcP3Pd/qIfQ6hSeXlCZhU8&#10;DWDfqcCZJTXGB3wpO7YWVHqzfDlCvBG5OYvkgjvLgIC51oTryaj1YyHrT91VT/IYcz9VGGhYMCr1&#10;YSGTE9XkIOjOPiYe56SSAaaasrOQY2DMXncm597lsCO3BGU3/One1uZcQWYQm07+LM50UoyVRXPJ&#10;fBWfWsbWgOZmZ8PWCH/atMgQLRjVVomtOXEAksljUM46uNGGVzGHYFa9Da3bT1yxR1ZRaviszbr6&#10;usDqJ+mSlQfNuy/XpUBsWP2aUpA4W8UFl+TZl1u4bpoQjYJIm6Knmp6PJVKKfNEsHl8yLQPHngnl&#10;J2GK0DagH+TDZV8Js6llzVkzLPnQAxkMSuxPbUJRZX8JF+NdJ6CHESllBlSc35M87gyLe4EsRQFk&#10;zAgw50Ze0myZ/8e8ClwS/CLLNj8+Bl89hvP8XeyvBwFFigQlN+vY+prQGK2qm0qXoQGgCTzka55z&#10;TjOJG3xNuKqmMm69xvdOIYMAwnS01IVp3iGU6V3Epa5UlteoQUnGYbTEVFkoGBvsjq9iqtJ8u0cg&#10;ET9r0EcvH5xRLpevN7hkM7q3zqhU6QcrxwXU4kYzfozOxhLnkmN2ylhMu309L7fwH52ZiGNOzeTF&#10;TKzNTJmnLDk+hiriBBD0h9ekJLlE5f4+f1Ci5r6teS0Pes+rjjRew7xOf1NHaIprwajCA9gnfVGG&#10;iMs/9tWk3udmCdFn27YGW4NDIId7zZdbq9VcaZ0/POtwmQcfXtlNLirWFbRKGo36oruE0uGeTjym&#10;sH02IZtQIVOHhxJ6yXeIvUkvvFCp5r4OIxG86EDShuuBJobOk012FMdbwa55ptqy7l9NW3fS1Y8J&#10;KjiVxm6g83nZOUN+pJAoDsdYFODvusVMIAlCbFKhRdkaOYqSpZ6riST8n1uVX6R7C9jt79j+8yHC&#10;NomiFMoDpODv/RQAAqpbsOGI0IQ+V2lklraqFlqU6OGrZn0Aq08q5zP6mmdPtRU7Zs+AX8NOmDWY&#10;Ai2llakH2YtVbrFMe4xCEbjVUs3C8WWa5l4l4fjdBZXpVsxOXICSIWmY/VY3L1coaUcweTvxzHRr&#10;3N0DpnNLgyswcJk4791SNPkWbJbJuwl4Lt4sOfbPiTE+WEcieJLGXd6HCMjj8jrbXzFEhhJfyPiv&#10;KCdz52fINRxx0pZIuIusWO4WN7Ffnln8TnpCa2ZFcgr08VbxIsUwmFFsjRmvx3RhEmDUSd2na+oX&#10;NNHjypjSh5VhMT/46ojpLxxNjIU2hHnV7Gvysbq3GO+znXGcUA40PZWHIIpb1VhCONDC9zH48Mok&#10;7GNzxbiootjuAg9PwM4q0sWwbsKid/oNrPOKIESOKWHH9izfYal9+so0crcYNtoS9H11ultaRhFR&#10;dep7xDugRS3BAu6Jci/rFTh/Hmuxkr3aM1dJR7Cjd2kpy0OWyrKCNBPXPra53x+koHflwEyGttfa&#10;qD1e5hAIT9CNUd48fKovZE6UoEuPosdqd1SW9eVZdIgATdbW9BixQ3zLB8hpR5WOk3qqcw2ke4+v&#10;Hvcjwo4WHgoz+Zts9sEkV5SSq26qdVhRhoQiq65dckWaq6HkvizI8EQVYZIQ792LgwBn8/o77qQD&#10;KqesjbV3DQyDrE6LMlnVzozKSRjQhr8OuLI4OOwk3enj4XekO86LSjnRLKwMGyUuSeFjFHoYUcCB&#10;HM7Do5jApXNAJNwNxPIEg+lv1uYQA7PBvnIzww0nnhyH2TfBkRJS6EjUyeKthTqDY2Hnn/Wq/r8w&#10;9j8HRTPJv2qqZwxnMvXR3QPJNaTyrJxHh8VCrlxHIVUp9VZyKQTZ7x9WGUcdK+jpfNe+rkFjhLFK&#10;k65STwop0ZjJCMwPMlUdgJoP6TD7rZjW8DYfReAybNXNXVZPjsSJ40voffU3ELUHlIupFdhsxf7n&#10;ckb8PW9aMn4PmanRq7kQIOTlSEH7R2v3Crr0DUuYE+MLFNh0uk8BGQkAxHWX2HLjZa0focvIfh4F&#10;dRkU4lN//kjj1FbFR2/rdbvBo9X2q3voYBzgb82/lGNab8vxEoO2lS3pCMYCjvjEi6OKHzvMulcc&#10;zK45yAEb/ZI7+tva1fK0Vy0zemrOAao4IOPUbLjnof7xWz/oer8en91wN0T9dDdprgLpig48bY7o&#10;SwzQI3LsJnBOYDnGwIB/qYM171Kw+GIBhRcKZxGRj9lXVoalRCY3hR5UyeWJJ0GNZlk9gE/BIpN/&#10;nv9/6g7M+mJYM50t5rcbJnZcufpj28bA6AlYB6/nli+eTSW1wWjVxVKWDuL0MwjcYj0Fc5jMwmAB&#10;lJNahLmd/OdbnCcZKwyG7u688myjc0/4x6JzzcgZUUakKm9tLzQbwQrqKq3ex4SQrngFfkB00Sjw&#10;sjzwbHxvPTAwUXyBtIOHAJvXV7fIp262iDFqj0u3qDUg2usjs20Wq+iOWgxNrIpcTP6Ya8F3Fb2A&#10;y6rIQCw4CEXVi8baXMJseZ/LLWAAAD8AZlPdN37IxyppVTsEQvm4m4efbs+6Af227J8aM0PfMrcT&#10;W51beCqS4gp/MRkiImoDAqyrl/fbA5RxQqO58+Ez9bZDWA4VwGCoj1TTng9FoAe2aLnzg+CMOIba&#10;8i5DxHMiAgznlzxEiqfilTmUKvu7aXFA6+dG4PLdxSg/G8rhuaAB6lSQHpzPOtXOVcn8AZbBuoy1&#10;R+vJWRsX/G8r6y2JFIXBoVodx1+Z7Pf+VctORtkDDNr+R12Xh8HDq+zEF7ZLM5+ts8AotsHl5FdD&#10;QT12HonBEJky2qWDkwtuiQXbtHaPmL2nyvbfJ/1VxPwPSezvYGpD/QGjK9bnEN9Ys25Awzy9MrKH&#10;VAajxoGuy8UOBW/p+tRoMj0Aug3Mdckum/GZZu4Rf1BeyCdxLpKrrPGZIc1wwWp74fIDifnSW2Lh&#10;g2aTLyNsgCT/imxq0Bnh5Tl8PwgERnEoj+Bv/bp1/eWhpVN9UYZcEk8TxVuvh3ygvDCS1iTd2X7g&#10;z6x8g8/FZpPtDFG7wHMdoQ2+6ozRnT/6h3j39RVNNFsFHR5U/ezgANiZhNnR43swgdfi5oSu3xZE&#10;llMVD6MaIFb41DFBnfBC6XxlHXcMPqbAP3kmVor4BulA/No7zhOzqi/Jxf/N10pKnQv8ycC+dVlH&#10;wA5zo0r+yzW9huTdMHx3Cqy8sb1f/RWz/MoHJoeAH5G6IyjYE2OoBk09v5SfyXR1BXUO/zS0bKxM&#10;vaDPhNFgR0PAgjm33zK5sOBuQBp7gQ7FsFdQ4Ga3xjWFixoi+s0F5+yg2r6DRZMUN/IZc6SoZyiN&#10;1tey3bb6MYS/8GB8JrxhzstDhUEMsDKcNQo4rroOgumoR7MJvPUh3fe7oYijwaAqAzONX5eFTC/r&#10;KKt4OE1+evPRqeOduXlc6bp+rwsquA+4q0x0+UNP3ntDp/Ds5QOboTuxAzN18sog9AsJPZPNEjj5&#10;gYBBZKcFCCkGBA5kl4bOBdzrVnG93HdrNa89iQLaIv5d0OGc4+uJnFe/D+hDoLdc8bflBIKhCD1A&#10;v1TBWPUjX5uVq8LqlcRcFrpGiomn3ZOZwPm+6Spn6PP9ocrETJvNK4777Dx520dV4pjTic63X7MO&#10;hGLVuMjVg1cbicT+fhYpaD5FaevDhdOsaMBZZ0r3rjl2/cYteH7yXEtJ1pszJ4wW9B+F8j/MK0zg&#10;BoBT/GsW/GBqeKUI6Gr4O8wsXvbi2YIrXomqYAvMs4Xjl3xYnSlMvRAROV9PEU8G0+fqR5bI1vSA&#10;uSCQ7h4uaJRtud7U6kH+K72gTqgIm8fAS62A/EnPEFWHvfcRJM7HBzRfvIAn6yyVGsJbz7N66MyN&#10;s518ojE5Epv9PMmsITDT5l3iZhKYUxOfPxcebNR2OY6tJp1V1+lv3XOaysA07XXFpZTsQCG6c1ly&#10;1PDVcfTAh+qHSEhZPCjJ8zt77683MXp/Tnlz4ipM0+l4BeFnOyChrloSZ0BZ19JSx1cU9z3qVyfu&#10;KxUCJ4drgPxeivwWMkbgLK4l48jBtW5PFNv78yngylLKDXgNcVXqsHhMZWz8iIamfm6mfU6w15V4&#10;/1SvC8MgomFr25yuYHiF1jnIGOOXmZx2r5QdNtXCzTX7Da+Jfd24UZ/4gDKdRJCOfyalzJyJbpoi&#10;K3poogrBG3VwVBv9v+yxwGl/Hybw8j7inwf/L9LDaCefZapYll/5VBmD3D+ZUTQ2YrFjWm0bs2bg&#10;vU8vQlRKTsPvy7y+DVDJBPNXy7SpzZVjJGnUMyvLoWUeqNmvYP+BDfevj/RKmpy24gKpV3BlGNdP&#10;lEhrFBgZDGEC9bq9PxuR/FF763CVWFyEO7hquS1s4u587R3AucuZlqJRDdL/jtWYyDkeBj216Fy1&#10;fE50JyJJnNHgnp2343VwjLlcJzltYDivNBCDaFq4qZj/+lajAdy0RhU59vuWwR9x5tY8ixdpSkdV&#10;r39T9cQRoK2rTxvs6s6DUgXF7KFLecoeNVPnGo4SktTY2I/p2szFr3WbnnotXoV30hyi0dbMluir&#10;JCxJlVp5d/VgypovIaZ8Fo3XD4MmrsF9zTQ1njqm2wnqXfDl86FpcCIbZ9PyNlEBEcZ36G103Zp/&#10;zdOO/BvBOBXtWc6LBQ2UMGnLOZqxY+AW8DZas0xQWC1kAno/hjduTo5mCuKoA5KK6D/y8Q93Pl7N&#10;KC+f1NNLlaTRxnmD4JzAfwb4fY8Vj3HaxLIOhJ0s1QaJ/Q606GNuJON8sABYZfmgRYDLEq5i6B/q&#10;ziNFaDKhPmxifBEfGGnzIXfWMvF4Ny6QBnbQUN7Wbx1XEPC4WN+46AH12oB1GOPi5kQVb3+yx8dj&#10;/faiImVd+ftl08o87N8bU2eMCBRdzt2PtOTxHfJntLa6ZAjkW7unPOnef5NnWj3LdVEj6bCn6Li/&#10;cvUqE275dDWqw/bJjEoPV+WZiY9XaM0GwVgrzNsohIzyl+UhqjRDvIE7OLPoWGZHxVfo+mjs5MQp&#10;bfsYnRtoRgdG3lpouzqburKPAUN5Q6QOWYhiviuji+yeoi+HCdrtD/iPNBa/lQeWBEVjT4lKo3u+&#10;dEUdFO9djUZ4fOOolcx9IrTsV8j1VmJuercpENMZmIJ6/4gC4x37DdUIzISjFZYmpkr3funLA/A/&#10;V5nrDFTRdPfcl7bOkxK/IHPu3sGKARMYdO2wmQpzedYbk6i4o/fjZrd2xfx19xXlIrlt3MECuAvi&#10;95/qTO9/hNCqcMrfyqNvPqTHJ625yE1TfWJNmNSYVH9hPESU+izl6xVJaKyI4ri3rn8UNL9X0fjg&#10;3XbghpJ0u49uD4npZ8Kn1fsNdQv4sm/J1q4m+i6XOeSkdLYd+lZSNtV3ghwOsusNYM5GKeFS44+1&#10;gshEisZOMir9n2yNsKCeVF6IlLKuSmbEPb1cim2+aG4l/iTiG9hbfzuuNmRPSX6PY2KW0QGIjrE/&#10;l1blK2IBdInb9o+S6hGrUfl7V09N+bR84jNLA0srHM8VDisarhvvor+UTdTT7e7H7Y9r7r+YIwIG&#10;PLhRlXk+eORXWwKcIB/cQ3wM+5aP3JPl5g+k/oAYF1OrRJkgHtltflfsNzeGn+r9x2N10aq4dAXf&#10;tD4sP5AH8jj+XbjAsxUMLz/Kp/vTRgY+gyz4em3hDp3e0i13V6l4EEz4QFzwTk6Ku6/19Xis0kV9&#10;vcgkzkI1U/5kPR2Qy5QGp2RqIMhJuPzabzuyW6yrMmIP+DZkDxyUCa31vbvMD5QD8nnZ65K1PIxT&#10;j0WMgVFdmWEi33d5rj3DMm2wEpV/Du/uJzlMqVh6yhp0RY68/GFXPPCRVD5ziA9z9RegiioztBEp&#10;gJOzmFqcd3eg5mJc7YqKPvDLCAiP5axvnNOV80RYbYBgAiA1r/2JErJXv/6RSPMEN6Zmw+KtseLS&#10;nGRRVxuegjTWZSt47L6nhCVv1GsTw8zoJFJcSpMyK31uE+IxBweqi9mmbMSQmQZ7Lj1VdeOe9811&#10;+JUZnsX4GRf9Bs1yeT5x/L041iup/MLYvC9ml7CMa+YWhv2Jzyck+59PIHfVqAr7rAN2IUJxxFfU&#10;2P+5QiuyGYFcMUD79gZ4xyd3x+cA4u0brfQ/Nlp/rn/+GfbVnss/3U/gNmCLinG6+oIbmhC9FxgZ&#10;Fj4FyBIjP2rEm8MESM/7pgdxVJ5A1HH3CZnucEumOFYdggF1pmpNaP68aI4etIeEswQeDMrgIowe&#10;0PBYbPCacZplk8fM61zKyogctFWsTLGq4TYckU6seTvAZVMTrMTkJrhk3jnwHqmbx7ES0hCv8Nnp&#10;C4fDY1rFjgALw3uhegFlPIenCnJZcQuBaGGNRS32miGD4zekjyxlfBQzJR+dkBHickf/Bv2giRmD&#10;KrDy1IrUAmkoCsO7PhxNL8Z3EdfBKgi97epEwGP06FixWVGajivIPtpsIiHzxuJzWPCcl26ONrQy&#10;8vKfOmyY7aRfeA20AJCP+W11SJ2LszlgXh1BmAEM1lcGy8Yl0T+AZQB6bJqj7HVP1t4GIJu9OXjk&#10;c8ST6JQQW1L//+r8H7DuRnDge3VIe2mT4fZIeO65SS5QHg+EEvegzC99go48WhnGab7eodegDv14&#10;Dp6kAcWuZVjHNVmw/NrBNfBWWrwyNY5gKR3YoYp2BZhBEAEk45NidUyuuoy7m2MdoYQeSZZNwdkP&#10;M/CS2Xuv+oh4p0j/mUUKSHVZJnvR0NvI3kcsRdmOqCcbhgIJ4kU8Bjas6hTXla7luYBJAYyRY+io&#10;ECKQFsH1slxx/M1oS5hXSP1OabsX6dQ8hw0thEdGIPffypuNmkTICLhfR6ED3lIoqCMuUQTOCwr1&#10;rbIxeL6nlcWJbC9CojQYk0AoQ+hvhZuzRlQNgf/qupmHDs+q5+km885VFuubx4WFTlMw5jPOiB2r&#10;C6sfLUMMZ73SUvM0ODxFmI9yai4DEJ2vgRAVUjl35FjYxz+u5fiuJcxEGXfqnpWZU8acSVDv1Azf&#10;550PFSDAYRjBdzylLOYdYOTFz0a/BjYBcUfD20xuhf0xtuEUPJcPRaflU9T+Dv6Psy32iQYQwUep&#10;DBMbsApXWtemVnHZc6GzB6AKvDwwELj00vBuzFAHv77f6XrIbFDLnkD86pptUFsgdPvLd4WEoRnZ&#10;hnzpuKgY9csUb78Y5P6chLcOuVsJj/fMqZI8kMHpzqty3WosvmjyBMaz5HIgTccWCaZLGSklY52n&#10;koi2hgGZeE2qmd/4i+BQzkH5xgFx4XHqwh1DttL3jtziWX08NraAkoc3Z0CDOCn8PGKANyd7dP9R&#10;TUvqNFfVG9EuOPOvfrVQqt1XEu2qORIK4lZsijlgoygaObWBLxP84TpCwo5kO1veu3Fxx2jXtS5P&#10;+5rEuC+FI/Ft2zZBV1djVIdAQCGOhhhLLCqaED9VDjPuF5PTp26s5U0TyZDaX8CkRd6PpzICvqrr&#10;EgZ3apT7fr2SApKOb5XpJIiqIIpJC8NG61XQiQ/UyDC6jYM1xoHhvg4if3wDr5M7b2QstqzS2Ccl&#10;CuLISRBobFs3P0MgWBkRw9ggp7R8pHmDvDjUlO6m2/2xgL7hzs5/X6R/Y4v5D3fzjm0ZoBDoKyVp&#10;FH+9B/yx+btPbCtXdUS21X7LzauMYp6SnsK6RXLKwxkDgxgMv+8Ofckc8vmWqZD9/CBI3vDkxGu7&#10;JdecUBr2pN9H139vwKgepmFxyPwxxLZLWmo5CbS3wuVnxMSa8ViJwc2QZ+j3h9VLOne9HMMV3C+M&#10;vMO8XhTtPb15X2AvB3iVXe88ErDsVXocrIAgZSbaOpqnPMjtUL14DMaDFjyUl2Z4iDMzwHygID90&#10;rvVjIY0k6HMMKbfH9yTQUSq09SlPXOmIZl1f1aTxfv3qcptw69puWZGR48QRNaCxQwNxkLL566LZ&#10;/IvQVgDjr8S+DFcjcCYo2KWuMbdmqr2r8bzfouc14IIRVGfXGDnNkmU9I5v9rCYnqswsOLu9tWi7&#10;5flFFVGcn31gMq1Ahwd45d7JrzKuv/j77JVbfk9HGbXIG8eY4KuCvnliaUgolx3V1dxiVlImlSl3&#10;xs45PifgZiIDKGlMCQxsKTPtwwUi2W6znRzES3V25I0NDPVPDM7LmHWZ+qAy8RBpCk46YQTtW9tk&#10;zFThQpqlHncJvY6mYWaUjbetl22eUx1X7sFv5In+BLmE4rH9QvK5iTjIiDtn6tf3dOUqLH6o9lG0&#10;0uMnuMswLWJbq+GkzbdeNfHYg7pLwAfZMbNkJS1hp6t+5q3vaS5hvXSRMu3QF0BFS2hRau9Hyjxz&#10;sdjlJMNdYnr16vlKcKnktiX09F6BLDMU6x4XfWVWadsL8srO+MxtFbii/Nc01ag+YSbmZ5lt5Myu&#10;7L7ydXnI/o7ob+Q+P/KH7zTrSnxWAIw1TVpcY/y2QG/VxxlWbxsUb5/owNZI2a9zkCYyjatRurkc&#10;ZRr9XIXKYrrfepJI+E2Ew6GWjd0I/ea8L+dSRkE8SoFa0Kc0ITS/1Ykxr8yjqGS8hmCiR84Gfeze&#10;+Wr0anMpSwYTPd1XP6Qj8qrYM+CUiMCD9EM7B7eVY1j2NvVfIp7ci4cJyZ8RfT9ReTN6xcIlV7QF&#10;IrN1/3kOwvu5yWDmjQgPMvyPz4bvJorBJZ3JKUyXt1ZyVWX54EY3Bvze6QFT5uPJbAqmf6SQO/tP&#10;KUsT99uJeiiqIcqUezoZAMOTj1dnFMnFm3pmwiH/t0jitWth1dpTMcCYB1caURUbwawwH/Npbnyu&#10;cGTKXrPY/DVaZy2+P4+5JYgx8yEzscRCFPvIq6qw4LRcEMprxs8FS+1+Xs2K3xzwAsjmHksbEBFy&#10;zfxcW8VltxbahQxGyooh9YvCeRar4yPDSnHCglzVvbCab6tl8/jLBenxKDXVXUv2yVPHLXInK8Xh&#10;bU61GtdJPnJjBDTJNSZBswFAbEaah3V3nK+3bSN6W5eufQzvlW8pW2iLL7YEZWFX1V7RMyLurTkX&#10;Zsy3nRXUTp38iz/5noi4yDNRKFOJFoepSsg3lbLmbxZvJ3AC9qrZK3TaGiCH6/MkbuLSDTHRz1lE&#10;K/xoivH4EqBF5Gj5vAu/AQ9jl+XvQ2BEzmDbwQG2skB6Hz1NF+U0jespUcjrOYwQZtoz6kDzXqqm&#10;skQtHLaH39d+dazw4IFwSA49yuMUJ4lBPjAwPLNLvrqDvv9eVKQQeOVT5Yzm/fiGEOWnaYxc/vdk&#10;1XKFa0+gkrEtK8bPoNU/gMSXrGH6cN3E426/EM02eReJtKZkkqz33GFs1z1rlyf7pCde0Vi6IhDi&#10;RBCDL9K2eDZN43K5RHt39/WoSHeaxcw2iVb1WLs1az8njxZxFZIfcfLe+vpRzoYKYHk2jy2TQ8rN&#10;bgT52PeHe/v+wvnI04pOsznt1zGWgQUkHgenOEYHxLdySv7a3c9WUFsELDL23Q2EzOaDR2VdK79o&#10;33Y36An2I/ZtoLQlUaSMYWZArKNlKzqXHAhwwUj4uq/XaQR0rz/QVuTLuoLSsmVOXdQBxlg3zr0X&#10;UQTB5m7ovrGbMhoHDfJHT++o5O/xSP2rBVgR6BICnLA3j4GsP06lz6ifwOPjxm8JPAYqnPP3+G/6&#10;4kA4YtRRjFOZ3Aq18nMxw3MFoR+00Zz1c73fZKTsjSkYUUXWiuFNMT1cRq+kZmM1p3LyszcBWrOy&#10;CsnG7ToAxJ6pjOKvw+r1+bm5EdHGd7Qy8kCo2ZGgoguOjxwyNuQs/fAYUCZcp3I2J/Me0J8KVB7F&#10;9ptIfjYKFZU4cFF/VNlStdUj0wzGNFCFMDwsswniMlgAS8wxsHvzl7/Qhj84Ou2Bns1sbc2zzfRt&#10;UeiUKKxSb7SMlEBiFqoRv289AozRQlVaJ9OjiMrGa7Ja7MaaieOWxqqJ4/jM933l8fsj1zMaDYtP&#10;+sgUkDXbmU/sKO3IT3hGlL2bIwd1lH2eFve1j4Fd6b58mly74nSuk93qtKS0S3nxdeedTZ3vgkFq&#10;4wWy+EL2x9N504wHd9Px0uHAE9bOKPUJkPyE/qjcjP/noLddlvtBlqPaICYDQSCnXakz2mjGphQ8&#10;yb/dJuTBsftjJfBWonx2ryTqFHHSWM7wt0GL8WHEHRiv4U8KzIGtdDNVNOIO/0mKTVo6MryUDIjS&#10;3XD2TPZ5fjAb1F+ScyoR5J+e85kazF09q9bj8j7N7TCftyanDluCVesLK78nLGzLZ6+NuMeND8yq&#10;EztKAps8Lh1s0fT0S8+UbJzrFfCbT7TpGgmjz7Fa3hc3HDoKw1FjoKH0xUNj2viwSlLgzth/LX1b&#10;uL71pNri0gJIkiI2PKv6HRPVZuIJHNf69ECPoCUUKSg1X/scuGzFIHEMiuZEzQt8mNu/nYmunGD1&#10;QLfKvLFuN4s4DkEL/ux2ctZven7fEAHRQCtocSgJdN/JYO1df39zZtwewze99gyn0FB+NLwxU++5&#10;J9vWOR8LqzcwCD2bbMjV3uxrt76OMTnyqjbqy+TA+MDxB4t+xwcqFQZCRqmCFgaxwY6vS1ziRrYj&#10;lbfwQBIQjaw8G9xLKeWsAI//udgDVZabTPFunGB/JNR/ljprf4yTI4Htkia3pJ5V0uqrgy+uiWNC&#10;olV8Wq8kklR2gPxVBrpoiHjEWSPz6d77Y4VY6HCQxzE2L1L3fMY0mwJWBj56cs2vBiz6a0zwJcKr&#10;bcsfcZUJQrUB5Dy83MFfsgCfvziQnKFmJjPe6XPH0tZMI9+UlFzoenS8+iFumng2XhWKIj6iZwKt&#10;kdGMIPAeLnZg+dqyxohSXu//4SXvL6NEU+4K6ELPC1NXNUMalcrie+8nAg9etAZ3kSJwiVZqVcY7&#10;hTTOKuTijLRbOPHmXrZ2PvBYeOYymybCosdZdzyxkpFYzwfooWLX2kGlkoDVWoyFCkq9fp4vNNGY&#10;S1UrteO7k3DgUC3cQCzCUMtm00YpD2++rFg9FRfhX39QWFcjzgR4vd496hJe+2O7/vVASA3ARPtU&#10;Sn04ss9N8HrGtpWn9ZThU69kQGKhqUNA2kufS8EtLtmmv+v8ZVcXv0fTf7d82VlVq42EUkANz6mD&#10;pImD7WtuA7Qx99EARTLZa7VEb31/ptqGJTxSHJtnczGTn6PGxLAkUi63OJtLSfcEqlOK9SiactXo&#10;et1svLC7l3CGYoABJfz4scP3RRyR0Ybf374iF0uhgfmX/b53bMdS8SUzbDTp6JZUrFQXBkE394Iy&#10;dqmsSG98KI1IafPT0z62aBiEIcYLkKKAxZtfGct9byUZJsmscbvOKNygpThg9I8Mt6JdJ7UtzqHP&#10;yaXdh8klaIT9fYldquFuKMua85jHgpHWm/XL5wsTxb6bAMV+jsyZ252r2yvfT3/+6iqURy7g/Pp4&#10;jMopoq9McGHGZS9L2y8gMXbmuVWjVCoub3r5c+T7e9BNdZk6qVGfjjBVK63O3MudVyr6I9VQ9NLa&#10;h3GDOocT+laYAA112rap607EnlL3Nrvjr0oblzmnW4CS4JCQU7fWDOfeAt6nBSjPH27/14PNM0zG&#10;CttRps5JAG/i9I4t86lU/JEY5ERnEAAebosWxYgNgNDUllHRqvjw4Y87T9EauqlN0aQP2JQl/o34&#10;4qMfApw++5pEXUU52TPxY69ExWqeS8LbG9v63c8CxqA5MgFNL6sEHs7FriRVhDB0FWTGHdi1zKwt&#10;h4JgJbe6Hs5x8acd5FedEzz6/g5g+Rd+ErE/qrEsEImQVK3rATIzDeArsMdqsZhl25KkjnSy7+YN&#10;RoRHyuXKuOpSYlAxa5MN8oXrn7xUDFXS0qqsZ0Xzo6PlXWv0WB7JQ9AZjKc0akLHEFbVaXsB4Wti&#10;uv+vsbeOirKL3oYxUAkDpFPpGhCkU9qhZ+hukJYYkLYQGEpqho6hhpZuEClpgaFLWrq7vhuf53nf&#10;37ve71vru//wD3Hdss69zz7X3ue6rv0+KBQyGrfrV/8SyEnbxbY6SD2FMtuy17IwstEYFkMbbUar&#10;X3behtfd+ueJmg+1RaYztB+dzjksqErINBKXJKCKVjvu9QZ0fYkJhORL56N7trxlePtHgqlNmhxL&#10;i6P6VtwW1xc5563tnBtasmsrSiJO47XY1irV6g03336ImsJxup81hv89o4fAMyd8INz/SxQnYhSj&#10;z/W3KrNlCqmI4fGRjYhaqPpMdlM6D2/9d0KwSrO69z0fXd8lsFXnw0ATuhKw7/53QjiHA5bFKsvq&#10;k/9BzWe9gEFJtplC7pJV3jzqEbdiDIwyfzdljaCri1brQbJ+hJ/0B5P3xLAfLVNTgNNL+4kUGTJl&#10;Kc4wYRCUjTbn3KxB7EeXTNZLWv1ZY1n4wwgY2cR8SpD3XWsDlOvTZylF3LJxzjALpyHNx+ZdPMVy&#10;B8sw2wiwrQhoNi2p/WuEE/fP6w5tb6VfnFAHpoXR00tWp+qydWZrZd0RrqoKw9s8xqiRRBNefsNq&#10;5fxjWuSVs6l/Uv6v8g/KAEka1cBcIhfafR89cIcGcIgYb9DNFNYLv7UlfhE46n59btPYXGKaXHa+&#10;L1+3rzfXMQ7gJBdKtjFiWY+Dmm0c8z9bvh54NCzRnpl4dpJ2cWMNNV/tsiu9+w2AYD2dSkY5MshN&#10;247XdP/hAWhs0x2V35hj78//ufUNpDg/CcIBifCl6kz8RfzoAEAzqURePNbmg8eSLc5Y4xWxbDMs&#10;GK+1wqGgi1/0MY9GTfo6EgBKHFn/U9L9aS1IfbLBmvP/ODsEcXVZV8sZmKnLW0R61EWlAvQjI+JH&#10;4iQP9citQ4lVCYrNtS5OkBIqs1lWyj5X/BRlysvFrL0/cM2R8u4fYgJsQvPQGSGEo705xLu1NPuZ&#10;Em13xGT2kYdJ372Vy0oVIISlCi8OSo0W2qZyjt1VjLQBaznmgGvl7FEaHFmzbSotRMAuuSXlXfcD&#10;Jdzih7lFv720iD4bDRwF3ffb4CU5dfbuiMkxvVLUnR85eTb87vt9mHZiXjpicGOEwxyXhkY7CXpi&#10;PJvYNlPnMcnosfS8f/N8PUcN0HPzsVflWXLkFQFXV3ifiG9/Lk0oaaa9uvrm25Fn+9ozk2N+wNGo&#10;sesSVNHwLTh0YkvsRihMahp0Udda/BfYb7BxMnt6OhRmUuq/ZujBA6g3e5Yq9qI35EssLLr962pw&#10;7dSWg9xV5IALsqGgMk/wNFJNZcTXe7h/yZJ8mifm6gCjH8t/SuFZy7MdXB/88+ooNyWf06OzA77E&#10;TJmy8S6Yw5+VWfheGeJlyl3Lq+ZFU3uzQTLuZqLsyFfJ5bUHyEHednyEh4H5YBF5Iu/5Zv75cudT&#10;pVIfHJF7s33tTN0n9RHdb2sUSzayVdVVfrYNLrjW4DsFd9ayKtq0VeorhPO13z1tP2vPeAoTUWsL&#10;5BNCaEHQ4UAeUSx7Y/7B7dlvS05jlQMup02yMotT7tPnGn4WJ6pVACQs7awFsnqq3b3j59y6pCqD&#10;hdH7FnnkUK04wNsy2oDZO30f/OFG7zrtvQzY7/e3wK31jq9HomE+3XXK1fWVcRwtd6mw3oPF6HbE&#10;lUaA1jIL9XUuc9Xo5NTGAMtS3StWdwWXChHtunYWgCZ2Q8WRtsRb41A3DMjL4o3lw3vw1wPiPE14&#10;HuO+HX9jwH9jPPD3OZyPdfNrMUKwxH2GykrYNAs93uON+PU2l18rPll1QNoTR3Yb/mazGuUo1eg3&#10;FKzpqHBVgMYj1k3AVch/pYVIVt3NYmbVsRrKp2odjJ2Dwvfyv78SYq7f3R7JIe2eJaM7c+t26lNr&#10;zIULa8+oYdewFSX1ehg+7FQ0VsBOLGiJ+67ylOVsFocx1dhFnaMqV5Oea2GiTP2I61QEcf0qMveg&#10;LS5K5ZNDkz4P4Ai0905M9nnOyln/M3/lAdLJYwvbg/fFysNqijYpExxQXc7pk3GE/rfLigbA2tpJ&#10;+SCG8SSWenq7yRdXdrrX3bbxo67GbUfKKrPvJp0bi3d+u64XnDy3ZGQ05KoBxbgF/Ld7eVu/La9v&#10;XCQtcQEcnDk7Rg0nrPfycV6q7286nK/C8EmUhUfyd71i9pSBcxLIDlTWtiMs/6caCTDuQQAnP5sd&#10;yRO1G+OeI0lYa+7mzEvkjTsjGiBe3zxr5mmZ+yIpDuCPaJCLOZMTR77352wNvgIGM490ZLWCzROR&#10;MGHiqGKBoy7gUvu0uh2/MhcurmXgfBVG7tUQ0ZUlnEXJnm3GPe91+gLKSLr8km/2mzCh7TejUOGm&#10;XnzxRnzR7AodG2RihGoVI0ADSSh1eJs07Ic//A54B102SmPvlEl9cA1nVdAX1P7sOny4rkll7N2V&#10;BEG0irSRnMekVe8htXpbCaroGZ8k0MT8x2FDPUE2+rbdlIN2s6PS6Sd13vriNLdzNzNuksDrYda1&#10;rRFCw+nLOYN374X1dCFIJZ/U/PSx55aWgP5HSz2A1G178uO/2SCHoGhPstnVOQ09JOVfnP42mm17&#10;hw/7RvZCEhoQrpoMtPmB8nVQrWlr8QCeFA0yj9lzSP9HBMm6yXnDg8yKkTz/YsBz0x/7+6spW/be&#10;vv3XaUa8IqzEzvn/tOdOo9EAGDi/dRFKz1afJI8ndrXQpOe+03CZnG5zOL9CqESZA54+hgUC7r74&#10;C+0BNjkkF1ZJ8k3acQBptOloIf/8+ULH6Se6LrGZvi5Wra0GFu41M3it5BSFqTyurGE6MLUqtPbq&#10;qlGqn73JDM5f1V81+YW3gCPEs9rf0FuCvNgtBDOno8NnHFviI+SttbdbAt1k1fT+RPTxbHh+vY0I&#10;VvBGvYnMmXYzJirvvuhkTw6Q/JAqLDjy5osBzdc/HESgMfcvZCrkHPK+UCiUeUf/HMtiHsJenbOb&#10;nk69OmxoqCqca2MPHJPwn9BSlseAKbaW2NdpAFo41WidWpqAlU1Xfpn3dXI3IOZO9flG93nyd19y&#10;9bxk1r9pYFa+jkTmAvNCbrqfazMC+dAJ25wbAPO/Idlfgh5HDDeK/EX0aURytHOuXld9nQhuhdNs&#10;taB4MZeiySQHRcgNGZ7oFryWBw3sQ2kg5AmfoW+mqpxj+NuLsNewe7D/Jee83yPXHDy9c99fcHE8&#10;kszocfPq+Fy20MpGG9DaN/ptrF7JnZ4gx7KmY7ps3oYD9Pa7A2Nf8TSxOtecqM6Nr5q3Mw5DfBmT&#10;bSauNzdHVEU+R7sWJfYCFQ4tHd05OUuUhWf5bEkEfenDzPt2gDYGcOLB5bgWIaZXYStAvCBMoiPP&#10;UGnlj+FeCCIM3y5489RWMLwOGQrpOIXzlvskYsgYiEO5mIt9yL9zpwouD3x/Mby4K9lFGO/kZfgU&#10;ctMCXuZRpyCauyVR1neDwNQSehNk3HFy9YLIfxyraImGVCMB1+1hRvL9tdinJ3qVHpN5qxNNAai+&#10;Wf1uh1WgYXzV2CDY1sti9XpcB5hN0BtnV9/PHnE+O3HzDVo+hMxYF2x3k8HaT6wnrAHrI41NywdY&#10;LO9LtEX8GOQ2lIBUUfPydEAsx3o7yZ48IwaJgG7gd44vEq5Hs2wLJysA84Vu9Hi5l+Kyf0NEXTca&#10;S/LvYIX7wwQ5AAKi+k9+epN11P65RrRmX9WQ/nzssOzEVNYgJU+kKsOr8W76rESnZ3vmUN3f51Dg&#10;bRJfMQfl7gx+RGSli54TQdZXkcB9gZXoyQJeEx05ztSfOcFLT5kI2H5ls6y0PwGCy00p4Ghcuwm8&#10;lFQphhiRBmquSPLm+iYG6j/j4R9G9VCcw3Fv031dJyDgrpnaxrEnDw0PzE9LCeXUMc6hwuSjL9hq&#10;N/Lx66i5W3L9N+xE21H9EqKqbJIvE+ML+vBm4nrKBSPUpT21tq19qHeXGIrN/beDk7yfHrdoC6RU&#10;kzn7+zhc+4vAAgERNCzZiin1PIf2+KAZuwyOCueIVF/zWMikenX8/Nx5D6wgzCeizI3U00X9GAeY&#10;So9CR1Ir4NwybnVVvu1i6gqy0zGj3TUGmzvED7GwUtowJ7C/vfpnHlZcHyOHzp3kskOj1BuyAEL8&#10;1yRlzhLx4L2iodyYvdXaL7WIm2YaRiuTAvCWkfjXPZ1WQx7ohn03CJ8CBNk3D0ssICL2n4/6hFzk&#10;nZuKSjJNmSdmi4GJz2gDTfoOh33cj34F5c2Ue7mJo4ds1cVBg8yvh6rJPLmzoi5XrK+p4p10TBO8&#10;s9mtWxQyXWUIYDVHg2XiTLSUPOmu4TU2JR9fkGSELyTUCA8ADiFRWhGqHTZBXo+H3i1iT+e02Gpq&#10;zvFpVOqm/+GROkTXlgek7Eyplut8Krj9EJOa/lGFySlIznyooqM2TKFA8Fzf2NeW4iWRRajnfmBi&#10;25iVjqcrYePTKW1dcsKRkGz8Ja8g7BovGVnh6LX63+no7iiOM3JjFaqTj+Z6pc7bLWQwwFo9d+F6&#10;mnXN9oL3/Ctqy2udTSWkQeRr2/1jkPgKqpXJ8APH2faEqBpTmSxz0bPwaWciWEulkMq4duvEzMuL&#10;4q0ZetrHo9DGEjofwIPQm2Na6kFdgNmT93qrhQrqM5vO/AYzX17IASv6M6RtLtO11n/FopssS/SE&#10;yMzqsZBkzNNTPUT2TXvtb/GUHrO79RPzS+aPNUz9Rqp6cyALlQqv/bT0v4uh+PthsJa+6YBXnup0&#10;RxH/BLJcSh7aHEbFjsqEBtLtNuoEjD44ljP/GbRfGBQgH+kaBMyD8tmyzoeW6rHzW/0hyf0cy815&#10;FRrM8r3+TInlfvRDHhKuiIXpB3yaHP5aqW0xrs8bLp3gUWH9Ya22lIr+uOJhVa71mknCv9qJjHj4&#10;9RWer1aeG9LJJS6bTobkswQ8Yda9GqE3ffKyT24t5dhGoZ22qHHFoEXd7M/bJmfuArNRVgICgJ4y&#10;+l1nKmrsirl9J7cdJ2XyjfXLyrQvPJsT/eXnURqnwm0bTfV8+a0PohpZr09vAdPO6qhb1zWJ3Xhy&#10;vkmm/L6r0SsILlcQrZMF9wSbM/ezAuPa/TTjZx4dIn0p8SONs6TY1kaAYXT9jUnlz4Urvt3FSlti&#10;UagdA93dvQHqi60tAFil9J+KDo7Qmaw7tbr4WrLqnX3UFsHM0tiUm3OGg7SrKh9KU1ka9DuO5GJr&#10;dvZbVQ4+D1pGzuIjDA48dzIDDBQZeTytQ1eZbI3oomGfGJ96knfhRMMmPkcbNO5YoDwppWVStZGf&#10;dYww1sS6W/KJvPNn1e60dFU7wo5ye1Wpo0V9nroQoz23Aqcnq07YJZ3T79+W9vGW0si6lzY+PD3a&#10;g7V37JTmTjCsRnSf8CDnKciVCAkftrPaOUzGVtgFoJPRikvs+9uEtFveg5M6xLMjH6UwalRggG5Z&#10;mJrcGkrZMkrqtAI+Acg6uxWX55sYCYu+DmnPR9c0gOfMpunuGY7njtr+3n6vSY0iKHrFI5utHYzS&#10;ZFolYSxbbNQaY6CGbEZr5rq/ODSg188QSquxnpRofMju0stIJ1SYWI3dPmhEP1sT/dYjJFgYy9a6&#10;7/J2NAxYVheT2H4+oYYRxF64ITxZxnK8a7GeV6U9m/Ef0PN8IVafVN22afT/GqID5Pr/eN60t4f/&#10;4cO+milAZe4HF0Z+pxghs1a85cSgevjgYX3A5WA0nDJduxy7e5UcVWm2hP9RI+pUBp0qv2PVqwiF&#10;2oNf05U2+T7aVMwkrVhxd2oIo3xpYDsEkGA+QR8KZm1/Zmv6znmkVSGwHhEMOrTB9+z3E9ExckOX&#10;7jfpBjcrcH0Z1qvPtF6cCnwLWLcRB4weyh3lgx6zr91T1HFp6ObEABpCq2SpX29Oo3TOeHoijkMs&#10;nyfu/FAvalbB/vPohARyAJadfBbZaJYxmq1njFcJNOuiuHo+aUZ/mK9I/YI6Ch0/soAffYwgM3Zx&#10;5gW0xkPn8QZbUdt4ZquGXOyCAkaax01NoGPkIOZO/WV/6silldAd4uJsei8TYLyU40X97EKHbGpI&#10;ymQ6nIY5WEt9sFfFMa9W1N2J4+1RjoqsoR545Tqv5I/+M+3T37M4AKH/5xLXqMZ6W1we+lPUo/de&#10;5N6giOaIdTJS4GNtdOal2rp4NfR2IogYfZ+y/NRQ7ZtpJ09EZKqVeU/h5V7cnMv/Lyzx//NbVYrz&#10;Ffnd8D2B86Y/DzhI/0zgiL9Sqcx8B5d/09oy9i1qkyi1+BAuvOzoa8D1uI6qU+o1LAEHAwWUeCZc&#10;UsTtzn06xCQwe9KoW7lKuAzYGw4FbbAyIwJGD5nBYQy4ZHPwE19UE0mGI4dRMqCm9VrHWIvzT4k5&#10;7t+RMcfgWKYxENMpi7irFQaTwaAQ5pcHNqUK4TI+wnSXeHJPFG3fk9CrXD0aGonJ+SFHN2iOKSHU&#10;GDlOcv+CchTGyVDk6CMDdBA2l0oKY+XOjO4NQhUFwHU3eY71k4wiQmACJg5jgypvpfB3cW3pyAWG&#10;gTWF2sDo5P0dyDMY61o26+oFIgF+hW9hvwiYOvBtyfZDMcrKAlRHEZlJ43qdD16pcJxufVed/zuR&#10;a6OZKYRm6WAtMRrEqnBmpBZVGNpbzRyjkyqzZKDPetNXNqrNOvIO+yuKQvOysdx+rfZfpv+Xu/C/&#10;BWp7Zk+BosQn/zPpV+B1NHsPDrtKCTSVVQeWRdmamhijj+C1dZt9c8lwXK6z5QKWsHqUivoBOIBo&#10;QK0mjfWCAzslw+EsDxW+b1qnkh0GkucNlRRoE1OsBNNdpwA+aNvzR6eLhuQG1KeC7iWl3wh3Ua0c&#10;+nfCt0nU3zlv1DwmmPyKjQt47vKdvXYyLsZ1mzQvmTjBzMr4kzsHrm8i+JNlJMzNDvs2AZuY9jM4&#10;+ulmCBiN5pXrRMa6UdnZKG2Sb02e4mlDjHaehoJyBdUBDZDqujW0c7OK2cxkt3L0SPzkpvlwXYqi&#10;1CTLKCJN5SyXbu9nD5JFuOqfjpVLOTuS5NQLy4ZFyySyrpIwp+qdpqF0U86IYTh83soAlcRB9n7N&#10;j7vFhKb4l2cTW5NQSTpimOJ7CnshtMhbBhqCgf0aawP2m1j9yQTQSHJGZ5LswZDBqo8flQ5fQarE&#10;bwphoiy9XF+G/4/Iv+Enk+p33XlxE/BYWLFluYA+k+ek5blruGceRwlnuhJrG7lVpDw6OyU+KjKk&#10;d54YBg8xVI2H2WhKy+XNApNhnLt6FPO/AGb74nJGStSHcxgIT+XjFf+nRjvcw19Fsk+nz59d7iRl&#10;3lYO+bCyjxtuTqlDPHrg8DLyxLYATXk+Nr/Qm2WGCWsNSsTOSS/3AG4QzfFs2aKJpgR0HDod3MyJ&#10;30h1rsQ4DMI06mSUTDIK/J+yvQzWG8Y51g7uEeA56oz75OqX6ORlIE63ZrboufB0VIbJuBK+8zHV&#10;1AKnLT6UkLZMhp/9Y/Y3xFr5jsuCIdL7WieH8Gq8ZttPIiKfMturw3hLxv+8dIsqHW3OD5udQHSY&#10;YTxtTJETQYOn40SuOI4FmYnJvZJADzLe/DDGPS7NiusmH50fmmgSH0sUqwyQAW1+Zo9+z5DPJkYh&#10;diYpvJqJAqHTs+3LZEtC8mGyHTekrNSSUdO/KlrR6BwfeOfqoQCzPjTmoBcYHxH/P3Ar9At0I0k6&#10;99Lon6mkbGG4cCzCvxJ94PLR2ZYsHwlwHSXuAjYqN897X+BKrc/6qAC/Msi65GmIqFTH1GIBtWYN&#10;YIsrJznFn25ip0LXF6eBOYyxvNQxvFOhJmPKr2bpTGF//uye2knVH6KtsWUx1A/c8CpaZFGSeLjx&#10;hY5qF6MiJF22+3xcW/pU0HHjkG3iRRa6DKrLFxjsDBLcflMc7YCEunfyMn92R+lcBqwExX1hmpOy&#10;LVyn+RAnxfd5cl/WWWCECPaYZVXqvFdRGJHR35RWrKXr3cz1gnNlXkkuT6HMMdOmwOgueV1MB9l1&#10;U7Vcy1iJqPhbCiqnoWn161HvIUW2z8MPEgKLNcg/21ysBn79tdsPyPR7UMtLtS7seF8Zu5TBHRb+&#10;OOJgYFybiveVF8ML5eYYPq3uwCIdyl61MqTGAYgsOuDnQlIe5slpXH+TqwCCbyFDoYi/9leXBVSh&#10;BuMsDxjbfCNmxB1SP8bZ5P7H3El/D6PKLTRd5VrKKAt+LMLotbVs79xXmcUyvPUVKuV2I+jCpZKL&#10;uhF0sbkWIDXU7n5N+zsC66bR3KLTEPM/5eUbLeqAJ+qQtXXcM+A7i07Tx2iKUmVwuj/IR0kVu8LH&#10;usQKuA2VXuRclPgUzW/1c697KTzXsiwZ5MhK25/87OwDV+fkLTAQTL3X8/KY8T8uwMpDjLFdq4f6&#10;/J82jbftbVeJT6emO47UDZR846FKYc5kVCsNlarZhfOvfQlhJfNKTzIizHvAiR13fcS4Z8aH83uQ&#10;ETC4VGp70GQqznHHmuSWtzqgqP0KUB91XnAe64jIu3vLTuueGL69nicL4R7VVT5NgNKJzq1rI4x2&#10;HpPFmjvTZH3hsRzurxc2QO9NVe8Bk8yP0aRcgd/NYa1NIrKGYbTWtFoYGwVfT3uehU1hXa1LgTtA&#10;0HZBMYXdAFGNKge9UN3t70NZ3Hrd1OA6GUUtO1ieLrhctBG/pjfErt1wLXJY36ykVbRRFx9KTbCl&#10;Yiz45WsnPvXU0u0DfwHvOqnbL189w/GzVxgWW5nI3eLPwb+PRYXUb91zlS63M8fRuEFrW72ciRSx&#10;B8/RDPouJrJ/KmMMGrETEVladeq2ugFGgbHd6Mw/1kNxIjKYL6qFFS9fZB6uyZ5Tf5z/lbuka4X3&#10;aONMOW3s787CesdRx7JqtuxtWaAWBRLiNyaw5WB2aToombQof3A9uvIiLKSpaCK2pN7sGxcjbQ24&#10;8a1GyDhJrBtij0XzXqfLy6JVo4eyyYjZmPk3fcgPaAbKq3CF6pj+U+elqZjSbiimN4ig6rMK5B4h&#10;RMNdltGSqUm3radLlbO/hnstSd3sMti1QacwMeWZee9usN4lAYGz/auVDcZm9U25kOjWqjDNmaTl&#10;FZup5UWhULwm3/ntR86+cD1s//vmCi4rRuW/1Qk2e3A7icxVja53+o3PDjWnwr41enfmGY1jX+66&#10;SjH6HQ18mdCxPGxjxvYJ+eh3zsOOuiS5C5cGToJvn3UsTPHPztcPf2rh8mthOuUVgVnKWN53blzl&#10;38t/WwdgtC7XION4lPkQaW/1oVEOjSrzuhxyD+FlOt9mQ7uz5B69azYYwdxn+xRm4+f8I7gqCsOU&#10;tJiZlum6+LMtbVXPtAMnhU/HW8CF335UPUcFIyQ/GkxCt4ec04oft89h6h4Eia44usbTgzNcLVQT&#10;AoT3VxTF4xpcphidVkcMIlcFjI93h534bJWi2vQ/PrZofPRWqN1BIIdp/V47RbTbSEPkRZh2p8hK&#10;UefixVWPUo/t0ZsVUHxQ4502H4O66OdZ1a6qejs2Ve78HvmTFgOywpAqovVPzP7PLl1tS4ugjnkz&#10;23OVMwuaj85nb7UdRAe8n//VLEMdxzDdnoKmZfhxPpy0yeX0oQNdttuFEP/SzZcC0MCxa3Y/pf4c&#10;eAwgxupYw8o6JVYbkbAo+05I9wioYox1F7vqM0W3myRLAyp3qQwW5mABH/Gx7aGms23JGZkgJxv0&#10;OkRdPpJ0/mOyrvjtLtG/VwARph6A8H/wRzTwot1fxOnBLkxs9SkHQkb9bM+1jhdn4DkIKlYV4Rk4&#10;dJl2L1ih6mCbh6JmqhQ6njAUSX88SCAWVtXIQHFu40gv+MKIic6PHY6r/JBfDQM6WTNh69YJe0eh&#10;Krubt54ovnGyToK2ujLOMeplrhKORYHSv7k6Qt2Qmhhnb2ctfYtr6WTRrGH76c8ulEqg64jtOSHE&#10;rl5J9+ZOzEIfpLgePKRS1YjZ6y3ZJy2a1m6eBUbNTo9/JPHxeieyUMLmWMhS5Z89t0tJDHONvX99&#10;Vn3UuVvUpHZLsc5xJXttiZvH0T9+kvoZ86eZ8Onzzh+vnP8AzU0mcCprcNA7ZJDa+1yUIx4gKLsi&#10;nDS6jVXZTkHrUvzd52Fl012Av8Pe5uPIapb94mZ72uoS6IUkE7KsbSmy51fZOWeQiCB/JaiG1UjL&#10;OJxg9ETuSOsVG5XPPmd5lKyV0jny1mRU+xPdjY4FIEnow4HbckbQK9ZOBNVjXYI8FmeDBwwq/V8G&#10;N6JjrZ4Hh5SammjgPmDOJGQVC9z3F5hfcE6qSHuUoRKpp+v9gg1eu+X5Q1Vry2Z3CaEVzoRD2XZn&#10;0WWjiI0H1Dh+N7t0Y5/37C29tn7/6bdo9Vkh9utfRlaBrxXX1fK2F/f0VA74ntq9iFn4oyp3wVdh&#10;BeKjYrc0iuG3YF0LHXMTRxMGjh9wrw6WX7Spj9bUo7bWRS/EloZemJ87UZZOsp2E8XBaFUQeen5q&#10;ajtxu/PYzlpLDiqZY7jvtakOWHgSP6gqWFuyv34VWssNgTBvx+843VIdUcN7CEQasMhKiyI4Ev5W&#10;gO/NV3XMcFG2tJIYVpdZWJSKEd7fVn8FETAnDqAjE9wsS0XBg8LWHoLG32m2FRhfhQCmfKIpjnsG&#10;ttwH38t1pEEnGubXuMtD/8Ux8HbE28WjUsZ3Gvf/LnEbMNwwiiQtxkIxvK7gQSyXsaGAOGesuKTp&#10;Mm/sE4KBFU2bZS4iswZG0eADgEPTWiqtDiHdkWiyDxj6iHWfOv9bbbCOT2iG82sKcm3lYEkBlbj+&#10;hmVvJBmMHmYk9a3NPzl7aGAD88sMLyodjVeyelFVtBPFJpQK4Wh3zXJ4SQQrCbVIfAKYDBuISQSf&#10;LV1ExUEJwglyKjzx8n8+BVwhhegG17wVIDm52xwVs3fGLbEv2uO3xEemIGDS6GqhgMvx+sLOydft&#10;KBHr9mYy+qOzjtmZOknC40VjWqQzsqVSbFh/SEDXMVSdscIHHfAlTdANoJdFDmzRA91+/2tnmU/T&#10;zyu1hgjCiGEysqLht7Fug6YjRnIyGEf/CiRMWP8uTvvR33xxB8JoFc5S46NY2YuSita01b0Eoto1&#10;t6RXdSBNUfkEY6Z/R6xQm2ti+wlRYF8kMfS+uy8fS6nDm01dIDkDT0+Ozk3SuB0DvM0ZSZyuyN/5&#10;eKW2qcFSdd84p3kycEjjFg8n8qiSbsEH8FvKSMtWHHpoWwihqokUc8x0X+flgyaMItVksnSubHCz&#10;yKw5WCbfkN2hy0FT+trHq/1Ew/krw8wvQGp/4m06yT4/bwxIuA42xzO6ZxMR45bwNXzY8flD5nmc&#10;0h89ob3ymI6fdUE+Q8JRzsKhgi70AdOuOR3A2NRYcoBugxeeh5yEq/s/BtDHHs+B9A94Y5JtUVpW&#10;1GPDW9dpPe6Udvxqg22ZW4hBP3utyxEHBmKYc32aUY07iW8+QcaWkbPT1aEzeULP3Np8tYGTcnFp&#10;Et58TMimrlz8KxDv3bYbo8EXHgKmUdZ68m6+2Q9XriJG15v02V5DZQ03uadtq2ixgo+Ep9jUi1su&#10;XoeeUwIiQAO4JpADwnaBYy0DcT9DbyMmxt49zHKia21T7wLd2jNevvwYMu7bo6e3k9tWec/rf2UT&#10;vRTLyt/fi4rvyd7Dei0pcUMuLsh5978+Qomt7J8kRt8MHWxpvrjzw+lGjbyeKRnP5XlX8sQAa2KY&#10;JDUf9JvuVXZ38+cmQzWOX9FFQXu0xu61e0WJ+zLsQ2ZlvHxjK8cnOgkRxC3KiiGxhlT5jsGoPj2z&#10;7MVZ3Tz+XPTQnhksHWj2Tpy2n7qctVTgAXMCti4Xk8pi03vajLVpno7Da8koI4bS5pxK16XUf7U1&#10;YWPnLVyktuqFAWz6j0RuUYEF7/13eM4Dl7OHV+9djfD4LVd7lyi1waJ9r9smjeVmA3c5s1CcAcMP&#10;EPNzDHt/CNX9rp9clsz4anUqw4VpuO4Ta2jlB+q9eXCDHmrvuBLUhb3g7nM9SRZd389VnYs/kifT&#10;MeKneqqS8ocoxSn1kbEN1vuaN3MjTsryiiHXfdPP/nJtstHLrgrg1M+KpYzyH2YHNNm4XWU6l/RL&#10;HUiIEwqg3WwHwgVJqoxtjUH3DG1/5JBM6oW3nNZV3aJ0LT+7u47+F7rZqllMvie7QYHACKfmy+1r&#10;b83B4VIsB9eXxBVdmNys/W+1xLszLoAbk4EDjWByoHtp6fsIWJG2Iszw9ULmSr+E8SfUK7aAoJ/X&#10;h0IXk7ro24NZKtBOhkv83T4zPxtx4x9y6w7sx7Kv8pChszfTLtLB1zwyEryH9w7FO0+s7yRmbrru&#10;WUropLMUX474km/4cu2tCLqU9cxXwxS8n68Rw2p8ht55hr+ZinhziZdvHXMkLSNDK0W8GrUuv9YV&#10;HM5+6Vo90kB+uieWYCeidbl1EpCPKLHHAbFR6O2gg2znuGXDLacEPp+fVx07vhVs0Phs2Ft0cEne&#10;vnz8yymMCBb21nXYD6BtH8nXMCl0PqTUJdg8nik46Bz48PEPR2byrrXnZeXC+UIQIwkR7PrdZCV+&#10;U8sTt+WVHZMPu7hPwUbsIbWHo6HdWOVKH4oTIrN8X+cVtIgBNeYrer8wTtO0RGmwFQJI37ZrlYQi&#10;jIzF/JyjPIkfQ1wJKqohQIayybrMjJnqKMjCjqAoIHkiKDWMujw6kcacCOtR+S+7WMyOfuT597Sl&#10;BtLqY43SvAyGl8DH7mghhtXn7SLF5ZKICGVhhNdzPjVX2pOL+mxJLmtVDA+Ps1uFzQPiNWo7GSEJ&#10;KM4UEVEac98lIpjdESiSqx5ojs1H5F75uRhUmJLbcA3tUoXH8qejX24qOei/0sDo4hZ/ddLACJEu&#10;WL+lVgp6FMjUr8aQHYxPBEPkRa6bhUeFxwdBVq7PcG3qnIVHtrHj/HIAn1OyT9i+SbmWHPpSIfln&#10;+jtvRm0j81xpmE+NFmfT/cHmmM44Vy174eX5jpZbObsr/UBDMoBtwqTBGjacApgVT7Nwsx92tJfZ&#10;5enXtJHOyvmXEx9GSKynqq4dX37YqUsN8r/YLp5EzIHdqkKz09hxFFm1a6eBibTFTRNPeA57gBX/&#10;HRcKGMOveZqm8rpujcQ6tgtVTUAfJI5stqZQrVokM6ic7JBEuUQpjWdH9MmZuNaAsgA0uFkfHLXJ&#10;JbR5kNttSznYHtLU+HOFaV288ctqWaGBux62cq9gJw5qpWi2lrtZiO4M/6nBBaGY9WBfQv1cZ+mB&#10;8h7NeWnmhz+up4HB8v67Cw6gQl2h0scRy8nLSiPB4BrIrqeqYYJuQvFw0bK9P+tmFZ32CtNmgZBm&#10;9/YQo4rjOunggX7Xp79r9pIWL7py8KNqXZ2Jw4duXx7VK4maZplpvQJQzVVcQkH+18T8o5BzZfPh&#10;9j+6hyXAfQV2+ay38wLDdCG4XGXat6LC1natfr1Gs+7q9eIYTTsNDftV464FdYRsvR+jwLjmoFYU&#10;4/htrDGEm2jzX0I90aGisumsrrICTxlQ8aU5VmUtOhjh8vdmSkXLG7CxncCVkmXtrp7ETt8EZyrF&#10;21tkVOm2A37eakT8oINhO6Fv6/lCLt7/9HpNWPOiOK9KomKpBRI97zMaJmg8tIdWIQaBSYpLGDeZ&#10;4MHQ6Bh9d4LxSQOF4a/zmbXEmQh/5IkZ+J7F1YC4P9/cElhziIBRn0mFpdEqVTqTTZ6PL841M/83&#10;057AOicm8JpfQwtT3Gi0/2PrgpGlfubgaaMKvUS2TOBefQxEDzE7wzxZ8YgY1pU7asVjLqLQlzr8&#10;Ia90c8H7RL9SEnA9KfeRnTsJaWLKOQURFVfgE8bG1QTVEj/M9NstmGGeSC9Uzi09FezGNUpB6XmE&#10;oRxtKwBtGa4BS44a08jLwXBA66K/WfWbOsbt+HUeTO9Pfs7Adot0tZ81FWTKJT7Vgbbh0nILlnPv&#10;kCLGHascJ4L1L7v9WULQE2j37eqoHg4ABaInHVjHt/TWxLPkEhntfhBsySpX9qUHHNHbOAd44Ynz&#10;/b79Atj5XhH8PWlk9sB/MeryP2F2QkEUZ4pGZ1f4Py/zKJxkrYFS5LwntlI9Ey3RKK/RGGAain2+&#10;6qPmDgMb8Juqa2A6b5to6gR5yCVTdpxFKoh3p4Rs38mhxBXPpaKKieUQUOwUyCAEyRpqfOw1BfAb&#10;y8RZfbb5bG+6q0xmTJYGk3ANRiOvbXAj7EiYTavwkVDDk/V+6E5WToRWM8VaLRqNlx8xfMP3LjPD&#10;2MBrg5ejRtLp6Y7pM9CJCb3sHFqGIPNxwjxtXsArglJ94SPHrCJPZb3xecwN+oMeY8GFsXPRLyUM&#10;kQNX+fUPt9GZdfJRhUNSxg2IO3WNj2a3eaR4NTAOuYRlRLAs9sGCjvXBzXtYBXfgwsDhJPMUoCN/&#10;3c6PjrGwAlcuorMd2UvUoXu2Cx+VX9pIzmlGPyaOFw6hmLwgYjzmtrNpzriXj303HFrxpkVbDZ8f&#10;FC7hehO3kpH/hu1LRTCpapGFZSDlpfzO96rPCvCNytqlEC7Sy+p7/Rp3YV+9PaGqIXB+1Uu2HsgV&#10;QqzTBczqYBY7mETmCe1s3+yA4rPtbggfbbcFQYAhuPeYybslLPFRoQ4ewZCOUZuSQSkDYX9+s+2C&#10;VyHWwM9ZypGRtF+E+3LyoiCNBbWUV8CgqGWJuco8dIg//nX2JotstwTL6bIPHxxXDFIE8WXZphWP&#10;yd1+t8X4NF8lmnhL5u+6avK+2Xy/PXo/sRQ7UTuk3tjSD8r/26D43oozKxpWpYYpgc+pAjM4qztd&#10;r3PDRjMEYecQzdHSD1FbNOAqlYqFfmrBb+vCWi/+ZKZBZakJBiRmKrlkACc9ZTbnHzA2YMx0mvKN&#10;yOO9ObA2HTEnT/IhUfEAtrsDqwMhPy6p3xQxzW1CiQk+6JKwxTe9tCh+4oegdxiTivffIXkkDie4&#10;8Obstl2AOnoDsP9lh7VzQAfbQth0x7mhmM0TLTVwZGH+JJ8tq/ixmyF4y8+333r3dHp0dskFpFpT&#10;8Ctok++Ekl5DYWtaC3NoK06f9iHbYmG/TWiasmP+ZcwniWgyc7laqgyOvOFFz5mIdRk0VhYFh9Wu&#10;J4W/fSe2Dr10GNnacOpWWorJknbQNukmXpcCn7/WAbYInRQE+eXKHIXb/3g/zF+g62uQVwDuucTC&#10;CNkluFJz3F/M4xPxzzsqLRfnvIOVzdfEuMLrV+C+7fITN1Y6fhPaHAikjGTH8n9Dizf7tiVnD2XJ&#10;u7tq0Ivz4luHE8X2WWg7iLK8m7ys4QQO6c4UWy7KblwN7BHBoZfz76IEVXS/vuhdgfgg13/EHax3&#10;H0YA8Podi+h56fyQpND99yqO2gkN8ecK+b5S8bUkN0EvyBQS41YB+T5GfVNQMoru9KQTvpSP0WvM&#10;muCTzbJ6jO4MTLBPli7cFJcPgX8hEbX9pvfqN4tmCL8PdpvJ0PzJSySwryj+646ISTNO35bVUGa/&#10;x6ycnFFf+7SCaLJlTRs9NBVRte5kiZN+ve76Lm39i7tcAPG1IeSJEoeym0LSS3WwNROq9Us0YCJr&#10;CjsTrbk+oeAqMav4pOaVC5c6rXhl1J0NFPTo5eifcfLQuRzWbq3W2nUH8g6UeoS3ajKxvhrbmovi&#10;+KB5C/6wYvDriBB5ImLYlTf6TXdhwkttJRYFCVIzITnZ0EVrwm5I9vOIJSJ052zDMQS2okPAhhdw&#10;KRYy5uba5SlvS9G/PIhCpWNHbBmBoLhAd31oS4SAHpFStHK1j3R0o7Bu2fUtIG4UCvixTauGeUjG&#10;uvba34/1M6oOcZ9ldStSc71c8Kpn6XuRcWcbk0oEszlB6ilRCuj6CEt2uvM4Io8xd6SgVw9KqQjF&#10;uv3WYrlxgpOclIOb5wZpv8XXYl/FPWsUBoOzbwCd3loViQhj1oRhnqG6hu3Re34J/VHJ/58fgd18&#10;8CEh+o1mx1Z2dv49dtbq3t4YdjZdyHGVwD4hLUY3F9VTw1BYFrf12gwuS4wIHWdE0OcBpryxbadl&#10;cBs2reSoKypZ6pWWtSx0l17pD6O86Y9SP1JziGEH5Bpv8RoF0bbCqDd2B+CxJWBOnWvNCVkOF1sP&#10;g4G7aYBTHyPzPHF4zzy/2+4ltyKE9Otaq0FQ5ZgGh6ySV9JkGjBulD7Y+Q0FEjwr3Pc8mkOWepYe&#10;CsmBqH37oFC7JIvhGeEAFh+OJrG521GOv3B3djYXtYWoFkpNp/TDmyYmgt2bXaFkoIkIsdaWoURs&#10;mETTB8aTfyLpSK2hGjscbu3YeEJ7OGtcBWrd/tWb0nJ5brGRZNqwfAsrvJf+R4ErzSqS7kASC+sX&#10;p0BHZv5qQzmDup2upV5w/PBfYTd0MwEFLbuPmZcGuXOmj7inZiBKrHD+yT5YeUc67zDV4JAFgCW/&#10;cQZUNH+rmd8/pwoyQ3A0y1HmAuqxytl2rJW9ax50purxss8d9RO+HI/uYcx2fgLlCowZybBrq6D8&#10;vM155ERPkXBpSueQaXpJM950mEUsjBgCqbFua40uCSrnulOalEW9UayGsjTHsLZqDjl9QSkD/TOp&#10;PLWHcBnrJa71PsAIvHMtErtkSHDESGNWFy7MyD+DWasbwIXLUDfTNpp5dhyZF9S9JobxLDAsJ31R&#10;nBhlMSZx0Dm2ocjog8dr/kYWJLSX1ZSj37xpzkDlyR497J8qDgV4nSh0tM3F7lN47S3S2XwKZgn9&#10;7cn3cNsmmXPiwNk6pq7/lXjrRe6RzkjMFF3PmE8NCLat/D7PBDwiSeyIYK7FA+1PWnOABO9eMwk0&#10;pA256OribGU+FmaN8eca2+2FzoE/GMdsMp/G9L+4FTkJGlAwbtztdEAJ56hiCAiSW4+QEwhE++Ls&#10;G8pXHpdBpsuyXRbxYwjn3yEVgagKbTzS/mh6L3Lgn0IkBhiqnoat1AzIRAh1dkVbIv0GOwycHWTV&#10;Rl5frFP1JvC6alEHX3Qo/4w+bnFlrmrCt1xp6l+wj9lULHa19aVcVUUwfXEJncyhsDzY9/5VGXx2&#10;5mZG6MD7POf7SutGwfmBD1hcuCMksGmlvlDUzJggUlOxHDCnwY5wz0fkBruK94VgCQvEoetIQaoj&#10;05briiil1KprajWNqlIAMaeMj776N054BmU9ZGRM554haZ38a4Yro5O2dOu1bE4X6QAmVXgzqDir&#10;Ssb7tx23LtCP23QeLQbxFb5i78Tc9JwUL22jqfnU1ipfBSTwgbN6TV6BOMvVRqL0Jn3Doedx+sC3&#10;+4s+1CreNImx4Cb+twnSfv6NzO8D1flRnEx6A3nhUUogILMnjjhZ6UKm4ANjg1yO/uQIXmGH+AWM&#10;OzIBzlZ1aBklpwGArZxIl16tIyFcOEs+R6Nnt1yJ23lUJivxhwv9M1A3D+TaRt+YkGDA+qcxS+Hg&#10;4xd7ccDBXtmEGYyXrhXWr+NH5LSP2vDm1uX5hoSgpH51Hbsx0RIRFphQxqdQ/Rk80MxCn/TqezSy&#10;Tfpl6xsvq1U2x7DPyXeBr44DC32WjtS7tfP/d1gGauMBjH6tLnza66ztfpo8dN2vZGSMWMqwZrfm&#10;D7jw+HhEiu6IlZuIrBu7CGA7TQhHyehReSPevj3WngNmrRfZOvrFAnclldjBm4C3DB/WTeu0vIMp&#10;VczWCw36b4G1zJaDoJtFWTOMsQliv6HguVHTJR421jPZf7bG/1zeZJKOFEaqqUvN/5YXMiYDJn1a&#10;/EZT/p98HYhxSsDJL53Zc64yA1oQL2GOBURxcGnEMis/lcf2F4WghYIAHRhGSB+MzC4enxODmS6x&#10;iImtIrsAKomYwP3cP+o9Mbg/3qB6/N/2vWgAW44f10SE8WtDrHMJwlx7yGDG3TGGEzYDdwe0zI4S&#10;ZqO5r2T8ZtRJzY5zndeC2rs6x77EHJJJQgSYj6hSAXMN81LuNUF+6llmXzMifPIr/Z/ahf+srS0Q&#10;NoGaeMd4opxd3qBV7/lTH1cJ4+LLzcuzbY2xIb6Lqw9kMIKikOhQiLZRyGyFPqsMgNO0RSx/zY+V&#10;ff5U5xQdrLqV5F0NTLxEK0KMVG9hmZD+BXTuY2530hNo9BR5KoB6DwNtGgZcPQ7OLUCHnLnl5Pho&#10;WciolK7iP4sL/BI59wyw7smj9cpnaYgCVPAuD0A3i0vV0Ps3eN8fjWuASV/mWmgGumpgKGGMbe6z&#10;Z725GSc6OmCaYTBwBQCkq+DunMfQq4cJmqYSM6Wjj/aQCtnYXInUxueoVlJ62YGRGvHlpKXU0AFk&#10;F23SV5m7mRT24SgVQm3VJtbGt/ZN2/snTkLQigV8JcAnZ1In93vJg7C3H1dnffImeJUYgCOZuU8A&#10;oxsKev2JF2ifQUKl+SaNGDvgtaRLRgRwYaazKKq+tueYomDLnDMQkPdiIrHVqj3z3ygMp7GI21m6&#10;Cryz58bUfxLMkRkVD2bELk7nAng7IDMMN3DVElonyF8zqAMT0N4EpsdMg5bqSroddAB/AdYcrS5U&#10;bKMX6L6Hf0/AwueQd7mhrhlkMH3AePyADFbBvlr+bRPrvUvc4aXkgRhVFM0xLxYWplta3Amzt6OX&#10;kBwQbw7Vq9HFmOVkatQpVtjBSTSMKk7U7Cg7B7JVHYSG4RJh1beIwv/NGMlaZ2sV/4T0lipom+jv&#10;yheWGYA9Pk2kI4g/ZcXrJoiR5K8dI7D4eeSSSTxCPg6y21T19QZ5t3c0uCgt0ptXZq3Ix8ZrFOkq&#10;pg0KMDqrdNhm9u2ohxTyC9iHhYrFTHB8M8MMjOZqxzifGu3BG3W7SnPF5dUHLc0ud53UIcz7VdFB&#10;972bbE5EOO+ROD+s0HGAgn/aiD70VZwOW/IZ6WbL2xEsrLLeF0/vH3pR+Oe4ekreeWORlSc849jL&#10;pzYGG95DiLYU1Zd6mvelvHh2NKquRLfi52dLe+FTD/nL6u+X9MfMkrrMxLCCV+/cF+b8tnb8d2X8&#10;/c52/LX8Q6LT0HXacI+V9GmFdKDoq59g/cTUnkI51nqp4M5M9oLPLl5UX5gONWrt9dD32vtBe7ml&#10;UjavnOGmAq8Qt3bGYyyqW5tPAw/HP0Xs03Nv2c2LZVhiYT2BgWUkNQAj2ohAvxG0ZZuJjRXCKkKW&#10;71A/OBlQU3MOF7Hq6QjpAV1Tki49KHiAC4U44kVq1dsU6L36QZBHsll1XzZ9aGKsLOZTXRPuv5D6&#10;TVhgayalpV5nXvhgD0cvTYjmoTdJ/l68ELukbuE+TYxwV2k6+s3CQUoqOkNmlXF/6Hf8vZb2OP8u&#10;cISrVXav4JLOTr75ITIScX0q5sjhEnlJiJ3B9pzepbg/Y6jnxO3pIZoNGMdQsbweEJmqoSa8gvb2&#10;pzEgnKvFU8Amp3RUEanqOyQtBgLQC9gn9LFLLvT6FvaCyrdaTl0axCjhPU2NmIU1BQ/F5wljFPsP&#10;2bT4xKkHBOWSs/hBoXrtZYzl2bZv2hIDNbt1Qx8nOdm+p0qdCVxovvaqO+LiMvQ/M8A2dAy43qaV&#10;u6hPUJtfnVaFeNhJTe5+PdKvjgq3yVKtFSgME1P01Andhpa4U3ZuIJq5kbrgYxr31DGo5J7vc2Fm&#10;ftFhjfanmeZ8WCYiLpR3QQ0jE68e3NQ16AhD/gdsF4l2mbwvFcs6UIizwkP1VC4NhIZig6JthUgW&#10;Ca1tiSuOwxkGoV74bkin4v1neg3QhNNjuFRORYk1K7AHiVnKztX/2DHd7IxX+xuozJB47dK8hXSr&#10;PgJ+XX+WjfQz08NucmxsqAYL0KjoTztQmHllgLzbPUB0x4WROf8K1fUKXVEuaF0QfkbEvUamrGfS&#10;+fDH7haIhTQlRW4cQN4//WOFwe3U0fkVM7FkMClsAfI7amDmH115+zsTknojhDzxgWaBeF2vjcJE&#10;6NqDKBGmwrpAy6Ql5aD+DR37JIflYsfoybZBkRRktFN4kCjWZ0PoxI5l7c+Cvip970+v6ON50e37&#10;HVQEA5P7J0As/3IXYjKhOHfS2sl7RyB2sK4MWhgn5IfwLc67OBoEFWpACBzC8sPMrVyue5qk/c8m&#10;zyv8dUvhxy/dapzkkEoYYFroHCdw9D7ukvTmFRetlCQe8MO7JQtc6kzPkGDuSzxuunt61NRg4O9E&#10;7A1SPtavJ/l49m0CJybABC9J/wqe55uQ4K18lh1xBNjwWJaFRIXnWh7q/68dshrVDO2u0qjLRmM2&#10;bgFJKyRZEV0xvfJGefgXXCBME+/1P73rNBY3PUpvhAtwzn/49564ogwAOhSQTvijoT6Q4i84KPsi&#10;V4O/2Jj9Ko54PyTo4vq6/opZVyVzIhcEK9VQ2IMCY2E1cJI7Tp883J8f87BOJ3vClh1ObMJlbgnV&#10;2AIHjEa9t3XpjLXf5ij3pmRfA85eXOel8qxvuFfhGh9zC5/6LRH51uNqt0+EvG3srPDL1PnV+6uH&#10;MniTKeYzFaWTip9QRaGGQPseP2IEEGuMCumn81cINZoq8ssZqpkPLg3O4kEN2criMwYnTta1b77A&#10;Fsr2W5dv4G27LDjc3s6eaLZMUve433i5GEckIHsvaTei7qOEnxRE4Pf8+UnKckvuocnqF/+Jk820&#10;n0d1T1n+HWNHdzLOL9pShj73bzS6zghjV/zhuvK7/JTbmv2QBsvEm2a3tloOjDTqVspKD3teY20H&#10;RPS5eiuA0MW46P5J9AA+TFJa+9IktD1lQa1KF7x5576T3uA7T5We11QeKrNnUejUd3PBQdUwprD9&#10;WMscJXyhlZ9tDu0xncI1lmYJEaKOhw9cBlVSRmsG7mrzQuz94ycKqZm7lPRY9W28SoiXiD75LOkf&#10;qnvABvJEai4to7hUJ9ocWLgGZ6+u6ZHjtPkNe4jcToasqS0eh4+Gesj4x8UlVAtHufGbXDlwjz7+&#10;RJ8g5vgaMd3DS9+tKtGwTcyLzK9LKxWh1oo6FyWYBEHjpwS+d/RyUdMTCVN7WhQ/OoxT508VmdaW&#10;f9DKX9u/LXWEDe+BSEjde5ILvEVBR7F2kpA/JihHJzy25wCDhMWRkQsYlfS5g97OYSlhcw0LK8K0&#10;d71LbM9bxvjrWbvqvI4osGCWpevuSNYK0QKElZXNkY6GelMsUDfC7NKkehMyB6nVbirHQgcG+UTx&#10;iiUN9hleLdCzuQeaIUeTn1C/bBw2dLuap42x4f+YUGF++jBORznsOaYBJ+1A3+2Zu2ysPHReapfh&#10;WgfGXrL6ajida5Ssa9Cs+Cn3QWh1wAInyxmgzaYt09B93oR2i1773Lr87rGebVYZ88oPLa5+VS/x&#10;gh+llQ8P4B+dbBWbMcs9I0iZzLzfg7N64tmlHOi79QaltVgrU4LbrU3A3B+1HVnG6STD57IiYXki&#10;KguBc8erU06+nZvdepcrYkIKWii7Y+OpbObFc6qJxNJN66kzaCWYXplPQtp54YSusLHlkjUWHm2z&#10;fQHLR+za4+RrPrQ7svDEKtQYaAlRnfmUwCYidrVHVFxCBKuyF7snm3yblCUiMsM6iDxq5f6AmXEN&#10;CVHAIyKYt74abfgf4aNfOhCP3WPtqFZOUoBNogaKgFZvXnZ1+dKdMQIioBAzgN4JYr+nWFr2TJ2J&#10;NXfKBWNmDcLopVSgB1ww81J4lqDc/3+Jgq/EQam2IJRB9eZtN9cS2dWKlyogSQWkVMl80LBke+lz&#10;gD/2e2Irl14CHsjIRdhUGAeTWZyBwWKu8RXEc0cUh+L11lrFjXyKv0TtrvbxkKTE5ajGumnxE5ll&#10;eBJYSNZotceG5JS6ON+qIYOVScywOMgU9Y0M8gAIRMkiC0VIqXLe0KqlCf7p4JIN/3VOzs6T6RJl&#10;DgaswlEoFbzyZvK+AM2gZuRYD1+TROCSbzfZ/mtcvnUmq3wKBMsfmswx7d5378Ind76hhjRmc2/V&#10;eD3e5cpCbVl/pa2XKPT42Ht6B15LwxnzFAnmlEsmbaJVDPFd0lMjAmafbzpIpluk0HLIToPWNoUW&#10;zTBiPDTEWGmilWqDvWD1lE83d7NqJDeEB70bBH+zNOgsP7uLHu2/ve/uwY9d+YjKKQDA2zocCyls&#10;WY/8QgikyYb/kqNc13K8/X+DFvQHh1g3j5vYviPiwTmgAA8NotFoSl5fZ2h94grAdWQrmfMHA46S&#10;k/YCUOfBPFV4sICAnCHcYJ5hMj7oFnBLTgxL+tzDDGI3Hfr5aFXfq1BnwPavdlQIDbQBOcxlJ2W8&#10;FIlEwA0JcOHwiI6SeRlDS+1K3UqlmLnfGgTq3MuTNXOm27n6XkO7peaMctS+n320pzrEbXJkiLo5&#10;2Naq8fmaLO3bqIl1FFmm6jU5tPiIivw4uhNgovYGjGuftt+mJJ3KCvXB+rnVpWf3aLdHnddOw93p&#10;5ZJ/ZKKKkkaMdaq+sbPgJtOzrz3aqO3FjBD3AbNEuKgHmhpEs581SSMTOaU+2WK/Ny9DJox0kd6I&#10;RNPwhbd9B/IJ8fgdXoHdSSy6GBhj9cP1NpSafX399dQ8DdlYLxTxAkAAC5IU4iJR9oUEQIUK738/&#10;GA7hn/o3f/z4YNiEQwSwIoCHhfw4NTiqaDHgaUUBBUdnT5R9vNn+WZhtseOOfthxrNHR7nDHYu27&#10;9Likd9PqTOQGauWeWge68NqheNH8gEwX5fbbhLi16yVXVPIyWx3rO+/KuVuR5/PV3i8vvrGxh4GZ&#10;FxJ356oAZlNCj0x9icF0CcrBqoA/NtenbsvrtTqi82KBz/2OqqbjqH/LdqQLz4IA+wvZHv54p7WE&#10;qfW4SQuNrZLSMGInp35bQBxBB1do3NF31eacDhnmsCdWoFp5rT2UZcO4mXPPlrwf8QLKp8Qqc45X&#10;9XLtXle5Lflj0EQI2ok8cbim8fp3SZh/4MmNYlRsHtvXOOhqvUyMj3rgoUOMk6SWn7U5ZlMxfbqF&#10;EwAFQA16x+puoHsfQYPogPcTmCsVppCYgXnhMJu/MnzpPtY3sEC2jrdY5KXwl5tg/8b1iYuOsViB&#10;Y6z8FmO8bhRI/W82j4eWdvIhmCEN7jmYvfHagFJE+aq6vkrFb2Vzzdt35dFG5XM35aqdeT/hDSOV&#10;qubfctWFnGV1vlmMIx4Myv8vtdhd9gWrt7GlHKepQBEPPRmvYl0VaqHO2Q13XZSEO0p+6GTxauGe&#10;9qepmGmODKlhv2kPV0TqBMdmZLt8JYal5pToKbRPmVvFrL/G/olkA1TUBnzsIHoJkFZi/EgSb1iW&#10;ZYbwOpWQsrI8LxyykiJjL8i4Honqg5brOu8GmekHl+wykKaiqWSVqt8gjfpmzhsLCpcAzYpAUD/L&#10;9uO+Xye9gVxXeiMylSiVmYxYte53lXfVIQLb8+cUrve7yt4IJRKte6LrqS3pzoMOVmRDTbdb/DTU&#10;MeBbpxhc4836WQlb3YRv+K1oEZK/+ONRuE8RaZ106D0C1Al+f8kqDXH06uL583K5CrgPRiWkUs4f&#10;65fO05eO3YKuNhJN/JdCNn+V0ueoLUOtPes+PZKm2Jv7NiWI8qWWmbVCJ7s8Hj9IEbh7YKkxzMT8&#10;25PBDKYsD34EoCDOE6p0r4EvwE2x8E1xANw3CXwwq5OILYz9y2RgwT1OvV4p3l3QUJuPqWcrMRm6&#10;V8Cvnqe49YpRVk5GBOOkM/jHz1dAdZfWOMPOYKXdeYxwKZbUlpE8X4lTFQ5vjEF38cw72nC/L6i2&#10;ml2xC62tSjN4NzCf99B8ru0djKfpROQiv621rG+ORw+F7k7LBeZ3/OHVKFdu7xjsK9lJoWKnB8lO&#10;j76Qm/rtQt4CtnD60i5yju55CSQ0+TdlNvbC/ss+gSvuiFk94wOqEY960dVRHx9XlC8FlNW6obO7&#10;MrHSOiEIAhStE+2XI1GvlDtP0riMAZzjyno6bgoCvdMwqNhp+KnAOVB8cTTzUEXx9BGynsyUx/UV&#10;hPm345Ybf/suDjEv6+WFHNHoF4+7QGb+54bG7ylnqBBVxlbHfsWzQudlGjj3lm1T21uNBNs2aO+t&#10;XzyuxreqNPqm7/Q21vBH8P98NnWNhbXzoDRVQMEoVuebzZ2/1/jZ6Gw/dgMendK2Ckxd5k2rHNgk&#10;I/xRGXypCn7uOop4NHw6N5jnv5zlfBHf/W/OeobtywrQlBt+sq2epS5xJrL8t/GEjtD6wNjPYskB&#10;poUygshrfwl5f8oxioXnJ+kUQW/qbxtyWpsFxJNkbK1opzqGa0x3/Px9/zmvrgYGBk+FYlu1Zeqj&#10;zohW5GTj1A6EkCykpLxAIHfYtkYDhFq1wU7AJKyapADtDZANnzf+fpXJSOwA+WCTSHL9rBsYplbz&#10;JHph7yXEtKuaiu4aovh6TYlNmrWStqHnwjg4qj9IdSyVY4tAFoz081kXtmZf04l3FY5YiGY5Png2&#10;a5A4dlJYCIAfTkYJkRt6jXsxgvWODoT07D2v3DTr1Md+gZPvhrO0EnbATgkdlnUF32Yk6P2zvfh7&#10;m38cW6rXc5vf4AlwhPzbtU00kZ22I3Px8x1vfKa6e3p0tk21NDE1VnBsESF6C6vq1g3HG9MBD/v4&#10;N/n/zz+qdmbn+6jWnATGv9/8NRhwzy2SMvn4/wBQSwMEFAAAAAgAh07iQAz+Gr+QAAAAaQcAABQA&#10;AABkcnMvbWVkaWEvaW1hZ2UyLnBuZ+sM8HPn5ZLiYmBg4PX0cAliYGCZxcDAnMfBDBTJFJ5sCuQw&#10;BPiEuP7//x8oMgpGQ2BkhgC38vaHQJ8zJnm7uzB0sMp6ADmcBR6RxQwMfEdAmHGqNp80MPswebo4&#10;hlTMeXvQkBGo5NCCr/65HPELgMxRMBoCoyEw/EMgjvlMNQNj2ImpKSC/err6uaxzSmgCAFBLAwQU&#10;AAAACACHTuJAfcJMvUkdAABNIgAAFAAAAGRycy9tZWRpYS9pbWFnZTEucG5n7XmJP1Tt3z9CGOqO&#10;u5ko1T3MLXWfGUlKSZFtOlK25BjSQjNIsmQrIuNOlKWaiVIYk7VIM2VfU2rQzNgiQnYKWUOm5zp9&#10;f8/v9/wLv9frmddrzmfO9dnen+W6znWdiT5uaaYgpyInJiamQDY3thYTk4DAt15mFRiJrNC6JCa2&#10;Suy4ha3J8PzKyPzK6IJobEE0viD6Orv8de7n1/mVrz9E336IJhZFk4uiqUXR9JJoZkk0uyyaWxbN&#10;/xQt/BT9+PlraeXXsujXiugX+ACz//v53wz8f5cBedrIWgBa/AxsZix2Q0rVHNzIeps7+IqJrXmN&#10;fsXv7VizUUxs8xDZ2NA28OG37vFg1l4s/fQHzeefLOV/xC9XNj9X13KRHCmo+6w4vmx1L2k027Ju&#10;8rqkonfW+MHIrn0U4lTEpuvYgc8wj4dZCAiflkHiQxAeO6eocu3dw/yIrl0IkfmkT2QZ/zNVqrid&#10;VkwpqlRSP0g1nJhDvJPWPJWC6svTsIGGPEOMz8U8KWe+9WOkV6pxNRjOxv5DZhUDrfPNEdUyHcDJ&#10;IztM2VYPYPSBIIJAOycLXL1AtFTSyGDIkS9BGlEDdiH3cJyOuwmmLNUQHW4FkrNrgOQaRGtDmi4Q&#10;KKaG485FAGsPgAO19ZytCxSui44RP+KKT7sECcVvgPS6Ti7Sql+QFlQB+wrXhRz8AQD8cArzpGRZ&#10;AUiIA4lXYIRkjmFkBKgAIQlgo9MVeMS0SZD2ywOZdUAmwIQWzkxBgzSHTiZ+tgP8mLaIaqoZquuM&#10;KfuqAQBZUasTZ533PUyTKr689453NZUT44yYFx3ibbZGqLeJRTHPf3KwikS+dagp5jaxnn0Co4AL&#10;1CyzBDfU8lfYHBZm4ZQMIa/dyM+vT4RJi1Tg9GqrIrQsKeYo30cN2luSWvcG8fYzhK9S0/RKvH+x&#10;j6cbcF1WrUq+mC7li9P5ZIsZIlKJMdhNTnwLXSC+NeQEdPKMcdtXpCBcvCNZEMHCFOpkSm3cwOc4&#10;QB+rrv3d6FEdrbPkaYixzBCYwYhWq0k/lttroKbj7oDR1Uo9vQNVVECaI3aptbzKkTpvOtJdgn2o&#10;nEZcDe3dZXSBiIL5WwMyhmNfbVzowdYNPqFHYTgDj1hYT5dDYROodhC12nXfQBoIIf5f7EPzSYMt&#10;UJHFq4Uyjsuq2qaZ5ggF+eUmG4C7tMkeXEOaHEEy9jedAtdl6BCmUTAYOizKVZs04vwB7ayBL0vR&#10;qgWumXRaWufmupVXZqFo+o9j5p0nCo9DH0OK30Zwe0cKa2vQayWe84eqU1GYRH35BujjROGrdE7v&#10;85L9Oywx2IwFuwwQx7eckyCOThsBUrC1nPWF+8elcKY8nh/B4nml8438/aoHTILVQRCnNQTU6uhZ&#10;A7wwQmnUyZgtZcY8YPwEXFWN0Wy+jzsOsvXnFjaIetsBa5DZ44EcxNvN9vJr9OrXAtKkqeeDjnvP&#10;AnNpXYrUaumoM3AaUD7ybSrOhTiFz6s96FN8KIbjjAz4VLs6ndaE0Ns8DraYUqAObWeZEHETj9eq&#10;tLkn8KR8nQz9gVg4Vq+ce2NwemYVyXqMaz4oAfmoUBPeD0YQTDUVuDJDPkH6RWHWI4djXIh8fNpz&#10;YCk0VGvD94U0k39w1AR+JvY5xbvP5JAS6gkTYgOICzm59BaozOF1DhyZITDhPnsikr59okvf9HOx&#10;1ZROk2vDd5ZXv+J9BaPh2DdunHrg/Xox0dEXeQ3gvHEDcHyqpaVfDgH31u1dB1+mvEwFyKmn3ckx&#10;J4l2dStnP9FikAwg+4TBlRmMSLiRvR7SBu5tPBBjdPQE13xAArJ46rGuXsreN8mHj4/DcLQG0002&#10;ASPvyTE6RH7N3QfY05RUuqYZVFgENJ8hxpeA5kOu+RegWeyx7rUUcn+ajx/+2xSomMVsQFWYWE1U&#10;5SBkhKo8Qs55A5Ur3Bu9QCXII6EKVWnHXwO+1qfSH2Pmm3auT6enoLcZ9AcYU/yTGo4WCPmJBHcK&#10;hWnELUBJBNcbJTVcLZTgOVMokDOcApSkc7xR8oWjhRI8dwr1eIZbgJJ0rjdKvnC1UCLD8fwA/Kfz&#10;C/VAkDeNeW0oVBVoI+rwBseThzKFhZoo04LHoBTEPNDcB21EXcpwPd+i3JZCZZRryzuBqiLQRtTn&#10;Da5nLcpsK5RFmRQeFmUGQxtRp4pUMur0SBoBdbo9mtECmNk6iCLqVJFGRp0eYRNQp9uTGHdRph+i&#10;6JM9/p8OUHQno47fH+UpIxv2P9RGi6ZqqYxickam+8GdJtRxqVpZxwaBvVC3LMIuUAfbXAIJJZmE&#10;HYC0OMKWqGFn2BQl4YwraHEOQx0oQFPEpw+YucU9VwMcLfETVwMoYzYwGkR2NGMTKmoDKaOi/yAD&#10;KGpP5DVK8pAMlHxFIlECenQImGmkrWsEZpJb8UmgqLvzTbSANXfDGAoKIxHMBGDUBLJGO5GHRKJh&#10;nODU/w4qNPR3OE/dE+qBgX0/V1r9fwe0GppGIZCgD+e9rq8DPZphooIiTA1r9MzBQBbKgHHCxgm0&#10;oF3MNtRL30rrXLICEHnvFLMVHTg95W/nigY3LcCDZVOrlbZz7aumcxMA7iJtHcrY53fc78Pwe/+S&#10;SET/f/Ttmju/3Fx1En83bRs+HA2odTrwxpZYEIQY9BONJZtROacg3wV+auYy3h6et8Uh9+WaaxqA&#10;0UJ3K3KFxWrIgu5+GqwZFo3ui8vLK/feA5Zcew0aJMLHB6wTQ+7fFNS8QW9b8HMNMuC2uQadWoig&#10;sMSBSUfnRi4dJdycwcW7AXgFyKLO4zQ6oZ66LyrtbaVjn1A4eZ9tKneDmP+7q3HQdivmKECFhz6h&#10;WaZw9R9HMDak0TW1IcfPqI1id6vvqk6pJqaRyEu0jxapffq7IrCyCe4dN4GzwUyT+i6AAt9W+DuX&#10;9rwxWPwl6jXBoyMCFcgdjJszUKP2Na4gE73wRDaRo3XPCPYBGbetMs8ooexFi0zjqKNtoZqzfeDX&#10;/JXpA+HiyMf/0+5j3vrO+R+qN7UdqNilBqpFDVLnJ8bDUpC+akVlnFncFtGIRfJ4wzbPWWMBuyUx&#10;FvicU4muqJhtqRv/1bbSr++La3C8fySXsA5tB7ZJQHnyrzzloua+ILokgILAYAdQc7dtmh2anZOa&#10;S9x0Eb6OfVJylucx7WObqSI6s8H5L3HI4kIq/RGw3EobLY/0M7iIVqfTGIOmMqddsd+1X0EedJAp&#10;QkWDOQy9ZSE67snxCvIPKtibgaQFhgAk3fPqBpYd/Ip094MEPtFtMUKnbLJ7UKN/7vsroiY14ZuN&#10;Gwoq6dl60FJ/ZptRHeAW3jJ+G6c0+rZ27tgn6qrrTjA/fds07Sykg3bSA8bFA61PB71cCjyKu7sc&#10;WKlut6GhGrh+S1GdtHQpo8RLJZDcOY/IoK26C7F45fjRc+uc675SxhMr54mFj1tkk28dhnVQYFbw&#10;CPVucPQlS7jZ1s7prM6RthxGqhLr9XlTENVNBp/FG3shr0S16j/uZL9+qOQd2OV9zmH0CwI6R16q&#10;pxjFTAub/NXC/qlXecDYQPRA3Knk5hzG5MWZqW1Lw+Js/vQ8eFD/udNddhjUWC/W2OyFuqqWP8Ux&#10;0TKtrsF/XBqOlT3Tqvi+zgRjGas4kEoYk5Unbz56voe5XyhB0vTZ/zJrWViiUfbDv1Lj/hjRg1ZL&#10;xy0VcSXRRbWLc1+BRJvIPpZe93DDaXLy3lBIHM2NPfT3AZWgYwHtm/MemMIhfVL2zjJ3Uuse/G5Z&#10;gt+z5cD4zU5fkZwj37ySqNUUJlEZ0UdrF4rMPhWbCPsxwhaLPG8KI50evrUmLCZz5LGSNVnwBa3J&#10;tGq0s3MZTrwk7ErQficOI7gzRKfGlqmuBxaFQLCDW3e0AvFjZT9b3jQdqpE8ts8jKKS4u5e+lYw8&#10;RD2IkFnpqKr94jeIzXruO+98XuDgNIQCKVXH2U9zS8cazqr4VpJ6mKahnkG11Yk6hjWcokuyzdaH&#10;YU9DxCINFv76qcSrs+KNCGM6piI6YNsvnCJ0zcVzYk3V4r4wN6xw77/zohd7USS4eb6ybREaWq/X&#10;s00O8rR6T5XMv16Dh7b4NQikWFbGeG7epWh+RDFskYDcfuvIr9T1WnX9V2tx6DBMJ4xORbo7DCmy&#10;2RGMXjyXs9CSe/BdSKnXD+mo+ISsjXEcnIV/rWKuazRI5/oDiqqNibOfbu5PnlKQP42UpPjn9zxX&#10;V2W4QDOgEtlUKHjV4V5evdEerUiPaqUN6el7X2aFjNWWdU0a2nRPBcEhiZFA712b9u+nI/+M3FXN&#10;Q1Vdrosdx9c4z1bZ9tNNK8jtZwaNWOwIbM8I5347e9G3uKccJ/6FUzYZAlq9Z8DjuXeaEOxdH6mK&#10;4HrC1Ilrnxp9Q2zzGCU9VdcE9Zm1YZrFGQLtPqNMsC/PB2eAOGLAwifBbJZr1LPlbg+PgDxGjhIr&#10;tLx7ys2l/S72CJHGeZhqYoxglJnVB+bi/m2PbfcIubtScTUA8s9kd1+JNlF7G4vdThzlPBTSslPr&#10;uCcwgy46KhpXJrIDNseac1t2W8ZSxjl/+JAzBiWhr+VgJxvdUdWr30oQahf1y8CxlnPItsySYEF9&#10;5XL3N23VJEZAkcVwyyFMn+2eBIbNPrAlHxYex4y6ljyomP4SplnrOmGU7jq1KXXiYH8XlZ0AEI6N&#10;GOUP3rXETAQ5Xcyjz45Y7/nrkxNliNiCLL29XMs7swXZVpylIC/qieehy/NSi1Fp+F/UZ6WiCJUl&#10;B68ADbGhkpijnKmLLifDDI9qQ3vjnL1ygBnFeVaYPiO/eZ1zysZbpjlMZv0WWrUD57gPmTUoB+l3&#10;cOIvLS7JXY2b7ekRUs+FkRMHMz4+uB06KCPNKs5DsooOwac7uDIfq6auNE0GkFmuU9Zigc/3sOhh&#10;q1ZxZDwtMYPSUQWEN5XDX22ZLh9+JWLnTHp/OAS+QLNRvbYtpeNq0hF4f4DVqa7JKe0LziAfOESO&#10;ZogZFRC+ssU+ZNrBDUp6QymxZTonJQs4GfTpEQmIwMmi+824fqS26DCKvY5A1wUyvt0fGNzjXhWR&#10;jJ+OAqMQP1kk8WXgJb5iiEP7z9sCalcyNsEMXfbsMN9uqRn0dL4ozaygGXA+LjS+po2ekjvuH3dk&#10;9wsn71HHdqPg/hsfXklDX3z4RsuS0jP5cw8NPnupQfNsSdKm8fLHVdeqR1JisEINrfthFwyQKblo&#10;Q0sk8YKLt9kulVubTPH7SPfH5otpZC54oE2/t4q5pqGl88BduWyPwjGXwOEc+rh2d+9I88GTAayz&#10;MeHWrybPROLWQhbM0XPU6h3qFhOIon5UR8D6oe/mryzP2QhDW++f6qszw6w4xSrTqk9mTAtqvktG&#10;xYVl0Vqod70mH5rAt+zNy2aENVOS0noAjOwp6LUZ7t/Ji0ZHyv90ueNRrLRv767pVpCRSz9E6rTq&#10;pIR87JiGVuDKj9LMK+P5Gr92aMYLWosnruaXnkqcbzP6KSlNfacZBt219y/N9qoqfZtZ191agmVk&#10;/Irg/OHcSmeUyQnwvbLyL4XuO+2WQ6kB8ViRhtbHCMYAOBF2VR263N6ERWZDmudD8KpZ9HlZecMF&#10;5aOdpnD5MM8vDfnxuEqLth8qLbd4+7TuHLEpqizkyvFgqNuO2b3ZKYLLr/CWRAq3UeAIVowfVOL2&#10;dqMznsPf4qQtLPzAgmOxnSzYyUw0tefBYHJMSYh+iTEtrXsiMYlxYLPTFw5/s9PEJXtfG3flf8hr&#10;7TMXXqqrZtPvwl5IzgptMe5P4qlTb8e53aXCFDjkaEjpMf/rJfYSZRWdrZ+Ea34l1BDMoFYRx7wv&#10;XeVAdc9MZLCSxtldc00T2fYI+swR0MCp5XWZ0ZeLNlD3izez9vv3Jegikd47F1r+LS+9YwgvD95m&#10;ZDhC1kWHYkb2ATLSQh2odOOkMdbuK/0+3YYHq6bM03Z8NMynvq4aWCm7nRKoTE0Aezlj3RYweo3Z&#10;yJXf0/ztrI4KDR2V1AUqPEGAuNtZQvejrJKwM2azWNXRq79VXs9lm8jjuOpOBx6zri9PO8yNzMRe&#10;TSg6P6kg77rWVAn1riCfRNMU0dVswE1WGSNDY0uv2wnpVTYdsBALRQCQeZ4A/aLwItwcI2b5uMpt&#10;bx7y+d4V/IVWfCTv+4/KX9kaZfrdXkHdfunameyvGNLl36HluYEMfZl5fTtUzcCDEJLUjKfHCK0N&#10;Y+LduGC8IsUyklEIKpxvIsfcxL1bwg0xjPmT+JTZGu3VLPP9TGhl941HFduyCMDWffudQ2x252Nw&#10;JvTLvb7u8b0J5FmogTvpTV/gfQceon7p3VGYexA6U1RmqsYNN7zK810d+CGhnmIN+zKvZm/c0IaW&#10;ikOxoZJr2C0K8rlIhreVE+6U3B97eUf9/QSV2Jfq5c9M/mAKpKW1oejbxKVXK2A/P+i4Yg2Vje72&#10;Vs+pL56987mkIKaECBJBI5W1+O5ipp6F70XwfsSR6mPuAGCJNPIbVyawLMjGuXSUSe6lhRGGtJdM&#10;bwbLv2BhyZREatrAdBo7lWBqD7rjStiDb1Yvu/1OQOORI2/T4/oKUgX1DjHyYKeZXIpVpnR6bnQu&#10;M0sX1Vr8uNs9If0R/6wsEJSzbn676TtErlhQjx6T3XWSDbbNHeapPKpuLZ51bpjs8P0uxNPh28jN&#10;QHokmq0SDa1Y0fYVjaaKsKZOj2cPll0GskG6wURjVcpx1C+ehTT3aM2avnYv7pmZ/5JrosiMU5Cf&#10;5raUorUKpRvv6rLvCSMWcuTP849+Zo7+BIUTfp7rjDOt/XAuRMkyifDmyuQmWT4+CvjM6aatqx0s&#10;7zNpPyV1x1up02jRuU1BiI9Ca85zowOma6Dfu0PwL8kofTPWIVCtgSxCTzGchd1JaaDaHnjBF25x&#10;mi7LNDgJQtNzfzcnK9+HvPYWdItEz9pFqxIGXP1CrHrAu85/J50isVaUVNeYM6Cu03PsPVr3Pxjv&#10;DEpJ122cJF2Xz/x83rRDwdQKnXHIsyRa9uVMExlc8+DwZQ+VF2eRypF4xzrK5Fn4MixMAL1TTNFu&#10;TuyRjjoJGu3nsRTzXz+TVeeXmot6kqz2tpy7nEREQFsO1cToVei4TddcOL3b9xRi6vyFa96Rk8t9&#10;mEZwlURRrvzsmnSfxwd+nrYyZfprcm6AdxuyagL8Td73hYVBwuC3c5zdygd66KbgbHkwiJbtK5ye&#10;nAb9ynLU7Y/XvPPN798wXD043dGCaZrxvO/BSuPsLWrL1YXvBtYrHoHDKaEzQuvhDPYh4jBvqloz&#10;n5RBJK+deHvv4AZlaPCS3uM0esUJOAh94ZNjvfHUs3YP6cyWaVKzP/K+38fgMMb/IuR6SZAf/6P8&#10;8uHjdnbK/2i/r9zxtN0ay7xMXvK/kt1wJL/FJsNwLK23kFQmz/nzDeEwZGeJyPWnLy9aOT9Thsiw&#10;M1hsNOMxnOO6bdZbcd/YExMWSt29OxuMyq9QAWIppH6pxXors38Qv9BxZnJ215tZHLeLMBrNkCh+&#10;OCPE/0CXl0HvxaWxiqV7uezSTFE/MsPD7FGAsVAd2J+OeSI3+4QByhdcit6VZzrPJ3LsQDxNfKME&#10;J0A/L7SMj/s5PDyOoSQ+ElhvxlH/olrCDhSwUR63+4bwj0m9P73qurPs+iHXE2DYL5Nn0j3XaZB0&#10;27HW3Q6aaKyaQeQGEpOwQZMJ4EX3VuadErOl3SquBd+sCV7rXMggv9rN+AvrXKzAL2cz5tvDPw/M&#10;LS0rFamX09FOI6S7QgQfvexvVjUfHq9ObuwyqU+avclQLD73hP3eHDakVFR+Ilna++KhnZ8S/dSG&#10;2GK5yPu+6TafBgs4JYHhUzSbpCBv2uCUYvOBSB4/divAustgJ1Jj224I/KUSUkCORlazc+DxA7Ih&#10;Rk3cHcokKW8hgAm7ITmxoBp1+uGGF9vKc4a1BsDbSEZBeLUVfJoyKyskX4gXPj6MJW3auXFDYHmR&#10;u+YteKFm3ZzeuXSTqh3qD7l335j4Ly0G6eds//cCc7tIQX4COYLmYV5BfjP45bO00prf2h+l1T5M&#10;GI5aoJ01+M1m7FMD4QY1OiXHPpLK+OKYON9sjcdRyU/YxsTMHu7MeVFCTulYXtTfbxTkK/6HRjFl&#10;6bl5jw3pV5P9IwItDNL2ktwaKrGKk4HGIjgwF9Gz0HnLzK674B/yv2jP6O2C7EzRJtuyl1EnHVXt&#10;98B11eH7jJqikU4F+aEUMaM46HrDDnXdecUs4BlMZG0hwHEVd9YAHDfAaB4Y5SdawNGUBgFBCcp/&#10;8Sr4LGndfwA9nUy4LbDGM9uTrNb4Uu5V7Hj6uQW++7tkrp9Y8ENGRJH8o6pU4riPTUF7XAKLpOuY&#10;eLvFeg0THECmhdauGexNxKsrB+bG7KtJUiOfqOR9yP+rlYZWGTNj7ghrRPdT1aFUMCmZDRxPbnjf&#10;FMl7MesqPbKjKvXUX3/NEUcFrq8hXa1NIjt53HboSfNi16ONg8/Vy99JRzGx3s+loctQ7xmFjRu+&#10;IlV1KpyP3Gsxu0c3bvhH7RxCevp/+d/83e7Wbgo4eYR0EUhDJCj7VeksUOgctR9rNFmBxaUDWnO9&#10;XilwgDb1uYc4zmN4ZurR0vIjZoYZUsUWg5YIIQ+oYHjLMZfe+QLnHMLoWqhXm9xtEzY2mY0rV19h&#10;5LW91OVLEHUhs/8YAOexBb0Bb3HTtL8rp7RbJYhtICUXnkhR8lIa3LqdSORPwBm3jKPuIFngDizn&#10;72K1S+5Rgv4+Ax79vzHK3ibuAhgR02MuI/g57UygaogpKgqwBhiktZiDj4JbVyrCQYzgnZL3915h&#10;j03+mhnSvkKQ1qv5ttcFiYAlBfV+SajI+qS6IHXRZaTyRZT7OhcHTJHF0gmbbgEsPkAkV1ZmIInO&#10;AgkiFiAXx8VZLq1XDFbiJpdpJXrfGnq0ZAfADCYysTkaWnkgMTtwB9qfbv+e37Lxz8k6AOdk8QCb&#10;7hYtMMGI41TAu2nzMInr7JMkSwD8PYEE/WmG24MaSNfV8lab+qcphoXifQfDPwV1dqg2kD+83DpV&#10;edsh8XKbBPEEMYhmdcqTBWKlNA3nGsS05UsWRVdmOp9qVdgcqw9SBqEgnW26RWyxW11K7jcV5J2R&#10;Klchs6NqKnSyqMtV7SaBdhC4FPhEYr0vTSw7Oj0J0e9kSpi3am/3JnfaA6ecTbuaFcvCqx0xRR/3&#10;pXzOh/uf9FKu4cL+EymjyuSaGPoTvyIr/ydJSgbkBoUlu69EkoYmYEZOdjSgNU4/JLhPaK2OC4Zk&#10;b9tehMTNmFpAazh9Ijuz1egte5mV466zfgFJXNMiQbwM9L9/rvojx2QN0xwagGODxVPLM0VezprQ&#10;/rjqETFiBuVIuwS4zuIPLTOWTKdk/R+/lY5aVaQeKHE9dNfU7jgC7arKcJH6VTHcEeI3pQ0+Qutl&#10;0DXaxG5p6bn7aw6EJOS43h2Hxdf0GjXUebrUk2OWd6iDm1C/UV0tsKMT7vg74ygRU0wJ1LsG3sUF&#10;0S6VWwSIMc+Z4QQLLcduQ+7tPZ1UP3SA+ZBjW4FU0RkxJZkVYXsKRkou+jTyxCmJlzQpmCK+j55T&#10;a+2bwL8a1s9KovgGEpmMuV2sVUUZA+nOcvyruumn5FymRtg36dUjNpiieJ93FvC3XCmKeTGHObrU&#10;fvtGfpC+W7kF9xomZX15eF/wbljoD/1gi11d0tOZQC5/oNvynvtBvUbJDpJU7rkC9afJyrfyUDhw&#10;H3rljS4sfOeTpOpdcz6dJJU1gGZAiHTQlwjR7cWzFkwpI8/ZDRiHmDXoFfdCvfFWFcstmCWIwHqn&#10;DVoXodd0Rgb7g0+uV9BzYe3QWyonS4pCLT7HZk+DBuSA/4saNHzKc/YrXzx6B7yYeJX5Auv911MU&#10;ExKC6wdPRF+zpaqMitpqfFUOsDZeHp6WExrGZW5i3JKGheMApTVvJwlyfz8OZqz5uK6WrftSzdPq&#10;7KHylCYTNIPvjsCDT1GXHFhYaUfMlxohjpeAzvrvQMCjz33vl6he6+agS2Dd4FAKhdYBiGgta/Rl&#10;dsigrhH6Rz7ZxNL4mZFLxH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DcnR2HGAAAAKQIAABkAAABkcnMvX3JlbHMvZTJvRG9jLnhtbC5yZWxz&#10;vZHBagIxEIbvQt8hzL2b3RWKiFkvIngV+wBDMpsNbiYhiaW+vYFSqCD15nFm+L//g9lsv/0svihl&#10;F1hB17QgiHUwjq2Cz9P+fQUiF2SDc2BScKUM2+FtsTnSjKWG8uRiFpXCWcFUSlxLmfVEHnMTInG9&#10;jCF5LHVMVkbUZ7Qk+7b9kOkvA4Y7pjgYBelgliBO11ibn7PDODpNu6Avnrg8qJDO1+4KxGSpKPBk&#10;HP4sl01kC/KxQ/8ah/4/h+41Dt2vg7x78HAD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hX8BAFtDb250ZW50X1R5cGVzXS54&#10;bWxQSwECFAAKAAAAAACHTuJAAAAAAAAAAAAAAAAABgAAAAAAAAAAABAAAABCfQEAX3JlbHMvUEsB&#10;AhQAFAAAAAgAh07iQIoUZjzRAAAAlAEAAAsAAAAAAAAAAQAgAAAAZn0BAF9yZWxzLy5yZWxzUEsB&#10;AhQACgAAAAAAh07iQAAAAAAAAAAAAAAAAAQAAAAAAAAAAAAQAAAAFgAAAGRycy9QSwECFAAKAAAA&#10;AACHTuJAAAAAAAAAAAAAAAAACgAAAAAAAAAAABAAAABgfgEAZHJzL19yZWxzL1BLAQIUABQAAAAI&#10;AIdO4kA3J0dhxgAAACkCAAAZAAAAAAAAAAEAIAAAAIh+AQBkcnMvX3JlbHMvZTJvRG9jLnhtbC5y&#10;ZWxzUEsBAhQAFAAAAAgAh07iQKaW45/ZAAAACQEAAA8AAAAAAAAAAQAgAAAAOAAAAGRycy9kb3du&#10;cmV2LnhtbFBLAQIUABQAAAAIAIdO4kAFST4RDQQAAIoOAAAOAAAAAAAAAAEAIAAAAD4BAABkcnMv&#10;ZTJvRG9jLnhtbFBLAQIUAAoAAAAAAIdO4kAAAAAAAAAAAAAAAAAKAAAAAAAAAAAAEAAAAHcFAABk&#10;cnMvbWVkaWEvUEsBAhQAFAAAAAgAh07iQH3CTL1JHQAATSIAABQAAAAAAAAAAQAgAAAAx18BAGRy&#10;cy9tZWRpYS9pbWFnZTEucG5nUEsBAhQAFAAAAAgAh07iQAz+Gr+QAAAAaQcAABQAAAAAAAAAAQAg&#10;AAAABV8BAGRycy9tZWRpYS9pbWFnZTIucG5nUEsBAhQAFAAAAAgAh07iQDbFpKc0WQEAZXQBABQA&#10;AAAAAAAAAQAgAAAAnwUAAGRycy9tZWRpYS9pbWFnZTMucG5nUEsFBgAAAAAMAAwA1gIAALqAAQAA&#10;AA==&#10;">
                <o:lock v:ext="edit" aspectratio="f"/>
                <v:shape id="Image 36" o:spid="_x0000_s1026" o:spt="75" type="#_x0000_t75" style="position:absolute;left:0;top:507281;height:2169266;width:1694666;" filled="f" o:preferrelative="t" stroked="f" coordsize="21600,21600" o:gfxdata="UEsFBgAAAAAAAAAAAAAAAAAAAAAAAFBLAwQKAAAAAACHTuJAAAAAAAAAAAAAAAAABAAAAGRycy9Q&#10;SwMEFAAAAAgAh07iQJ8Hn2u7AAAA2wAAAA8AAABkcnMvZG93bnJldi54bWxFj0+LwjAUxO8L+x3C&#10;W/C2pq4gUo0exEJvi3+K10fztinbvNQmrfXbG0HwOMzMb5j1drSNGKjztWMFs2kCgrh0uuZKwfmU&#10;fS9B+ICssXFMCu7kYbv5/Fhjqt2NDzQcQyUihH2KCkwIbSqlLw1Z9FPXEkfvz3UWQ5RdJXWHtwi3&#10;jfxJkoW0WHNcMNjSzlD5f+ytgmvhl0Um89M8+73sudj1phx7pSZfs2QFItAY3uFXO9cK5gt4fok/&#10;QG4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8Hn2u7AAAA2wAAAA8AAAAAAAAAAQAgAAAAOAAAAGRycy9kb3ducmV2Lnht&#10;bFBLAQIUABQAAAAIAIdO4kAzLwWeOwAAADkAAAAQAAAAAAAAAAEAIAAAACABAABkcnMvc2hhcGV4&#10;bWwueG1sUEsFBgAAAAAGAAYAWwEAAMoDAAAAAA==&#10;">
                  <v:fill on="f" focussize="0,0"/>
                  <v:stroke on="f"/>
                  <v:imagedata r:id="rId34" o:title=""/>
                  <o:lock v:ext="edit" aspectratio="f"/>
                </v:shape>
                <v:shape id="Image 37" o:spid="_x0000_s1026" o:spt="75" type="#_x0000_t75" style="position:absolute;left:1788979;top:0;height:2676547;width:3589813;" filled="f" o:preferrelative="t" stroked="f" coordsize="21600,21600" o:gfxdata="UEsFBgAAAAAAAAAAAAAAAAAAAAAAAFBLAwQKAAAAAACHTuJAAAAAAAAAAAAAAAAABAAAAGRycy9Q&#10;SwMEFAAAAAgAh07iQOmW6Sm8AAAA2wAAAA8AAABkcnMvZG93bnJldi54bWxFj09rAjEUxO8Fv0N4&#10;greatWKV1SiyUPFWugp6fGyeu6vJy5LEf9++EQo9DjPzG2axelgjbuRD61jBaJiBIK6cbrlWsN99&#10;vc9AhIis0TgmBU8KsFr23haYa3fnH7qVsRYJwiFHBU2MXS5lqBqyGIauI07eyXmLMUlfS+3xnuDW&#10;yI8s+5QWW04LDXZUNFRdyqtVwEVxrNbybHwZj5vL5PBtyvNJqUF/lM1BRHrE//Bfe6sVjKfw+pJ+&#10;gFz+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plukpvAAAANsAAAAPAAAAAAAAAAEAIAAAADgAAABkcnMvZG93bnJldi54&#10;bWxQSwECFAAUAAAACACHTuJAMy8FnjsAAAA5AAAAEAAAAAAAAAABACAAAAAhAQAAZHJzL3NoYXBl&#10;eG1sLnhtbFBLBQYAAAAABgAGAFsBAADLAwAAAAA=&#10;">
                  <v:fill on="f" focussize="0,0"/>
                  <v:stroke on="f"/>
                  <v:imagedata r:id="rId35" o:title=""/>
                  <o:lock v:ext="edit" aspectratio="f"/>
                </v:shape>
                <v:shape id="Image 38" o:spid="_x0000_s1026" o:spt="75" type="#_x0000_t75" style="position:absolute;left:0;top:2670454;height:2223490;width:5378805;" filled="f" o:preferrelative="t" stroked="f" coordsize="21600,21600" o:gfxdata="UEsFBgAAAAAAAAAAAAAAAAAAAAAAAFBLAwQKAAAAAACHTuJAAAAAAAAAAAAAAAAABAAAAGRycy9Q&#10;SwMEFAAAAAgAh07iQA4I/Rm6AAAA2wAAAA8AAABkcnMvZG93bnJldi54bWxFT7tqwzAU3Qv5B3ED&#10;XUotuYZS3MgeAqEdutgNZL1Yt7aJdWUs+dF+fTUEMh7O+1BudhALTb53rCFNFAjixpmeWw3n79Pz&#10;GwgfkA0OjknDL3koi93DAXPjVq5oqUMrYgj7HDV0IYy5lL7pyKJP3EgcuR83WQwRTq00E64x3A7y&#10;RalXabHn2NDhSMeOmms9Ww11tspwWjO11NXf9evjMp+P45PWj/tUvYMItIW7+Ob+NBqyODZ+iT9A&#10;Fv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Dgj9GboAAADbAAAADwAAAAAAAAABACAAAAA4AAAAZHJzL2Rvd25yZXYueG1s&#10;UEsBAhQAFAAAAAgAh07iQDMvBZ47AAAAOQAAABAAAAAAAAAAAQAgAAAAHwEAAGRycy9zaGFwZXht&#10;bC54bWxQSwUGAAAAAAYABgBbAQAAyQMAAAAA&#10;">
                  <v:fill on="f" focussize="0,0"/>
                  <v:stroke on="f"/>
                  <v:imagedata r:id="rId36" o:title=""/>
                  <o:lock v:ext="edit" aspectratio="f"/>
                </v:shape>
                <v:shape id="Graphic 39" o:spid="_x0000_s1026" o:spt="100" style="position:absolute;left:0;top:4769193;height:159385;width:5748020;" fillcolor="#153F64" filled="t" stroked="f" coordsize="5748020,159385" o:gfxdata="UEsFBgAAAAAAAAAAAAAAAAAAAAAAAFBLAwQKAAAAAACHTuJAAAAAAAAAAAAAAAAABAAAAGRycy9Q&#10;SwMEFAAAAAgAh07iQLVx4Lu9AAAA2wAAAA8AAABkcnMvZG93bnJldi54bWxFj0FrAjEUhO8F/0N4&#10;greaqLTU1ehBKijUw27V8yN57i5uXpZNquu/N4VCj8PMfMMs171rxI26UHvWMBkrEMTG25pLDcfv&#10;7esHiBCRLTaeScODAqxXg5clZtbfOadbEUuRIBwy1FDF2GZSBlORwzD2LXHyLr5zGJPsSmk7vCe4&#10;a+RUqXfpsOa0UGFLm4rMtfhxGkp5eDuor+2+350wN2Z/Lj7zqdaj4UQtQETq43/4r72zGmZz+P2S&#10;foBcPQ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XHgu7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shape id="Graphic 40" o:spid="_x0000_s1026" o:spt="100" style="position:absolute;left:647999;top:3733843;height:1270;width:900430;" filled="f" stroked="t" coordsize="900430,1" o:gfxdata="UEsFBgAAAAAAAAAAAAAAAAAAAAAAAFBLAwQKAAAAAACHTuJAAAAAAAAAAAAAAAAABAAAAGRycy9Q&#10;SwMEFAAAAAgAh07iQAziJJK6AAAA2wAAAA8AAABkcnMvZG93bnJldi54bWxFT89rwjAUvg/2P4Qn&#10;7DbTuiHSGQsOHNtBxdbdH82zaW1eSpNZ99+bg+Dx4/u9zK+2ExcafONYQTpNQBBXTjdcKziWm9cF&#10;CB+QNXaOScE/echXz09LzLQb+UCXItQihrDPUIEJoc+k9JUhi37qeuLIndxgMUQ41FIPOMZw28lZ&#10;ksylxYZjg8GePg1V5+LPKgi7bv32kxbjvi3Lov0y27H+3Sr1MkmTDxCBruEhvru/tYL3uD5+iT9A&#10;rm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DOIkkroAAADbAAAADwAAAAAAAAABACAAAAA4AAAAZHJzL2Rvd25yZXYueG1s&#10;UEsBAhQAFAAAAAgAh07iQDMvBZ47AAAAOQAAABAAAAAAAAAAAQAgAAAAHwEAAGRycy9zaGFwZXht&#10;bC54bWxQSwUGAAAAAAYABgBbAQAAyQMAAAAA&#10;" path="m0,0l899998,0e">
                  <v:fill on="f" focussize="0,0"/>
                  <v:stroke weight="0.5pt" color="#231F20" joinstyle="round"/>
                  <v:imagedata o:title=""/>
                  <o:lock v:ext="edit" aspectratio="f"/>
                  <v:textbox inset="0mm,0mm,0mm,0mm"/>
                </v:shape>
              </v:group>
            </w:pict>
          </mc:Fallback>
        </mc:AlternateContent>
      </w:r>
      <w:r>
        <w:rPr>
          <w:color w:val="153F64"/>
          <w:w w:val="120"/>
          <w:sz w:val="18"/>
        </w:rPr>
        <w:t>el</w:t>
      </w:r>
      <w:r>
        <w:rPr>
          <w:color w:val="153F64"/>
          <w:spacing w:val="12"/>
          <w:w w:val="120"/>
          <w:sz w:val="18"/>
        </w:rPr>
        <w:t xml:space="preserve"> </w:t>
      </w:r>
      <w:r>
        <w:rPr>
          <w:color w:val="153F64"/>
          <w:w w:val="120"/>
          <w:sz w:val="18"/>
        </w:rPr>
        <w:t>idioma</w:t>
      </w:r>
      <w:r>
        <w:rPr>
          <w:color w:val="153F64"/>
          <w:spacing w:val="12"/>
          <w:w w:val="120"/>
          <w:sz w:val="18"/>
        </w:rPr>
        <w:t xml:space="preserve"> </w:t>
      </w:r>
      <w:r>
        <w:rPr>
          <w:color w:val="153F64"/>
          <w:w w:val="120"/>
          <w:sz w:val="18"/>
        </w:rPr>
        <w:t>del</w:t>
      </w:r>
      <w:r>
        <w:rPr>
          <w:color w:val="153F64"/>
          <w:spacing w:val="12"/>
          <w:w w:val="120"/>
          <w:sz w:val="18"/>
        </w:rPr>
        <w:t xml:space="preserve"> </w:t>
      </w:r>
      <w:r>
        <w:rPr>
          <w:color w:val="153F64"/>
          <w:w w:val="120"/>
          <w:sz w:val="18"/>
        </w:rPr>
        <w:t>proceso:</w:t>
      </w:r>
      <w:r>
        <w:rPr>
          <w:color w:val="153F64"/>
          <w:spacing w:val="13"/>
          <w:w w:val="120"/>
          <w:sz w:val="18"/>
        </w:rPr>
        <w:t xml:space="preserve"> </w:t>
      </w:r>
      <w:r>
        <w:rPr>
          <w:color w:val="153F64"/>
          <w:w w:val="120"/>
          <w:sz w:val="18"/>
        </w:rPr>
        <w:t>diferencia,</w:t>
      </w:r>
      <w:r>
        <w:rPr>
          <w:color w:val="153F64"/>
          <w:spacing w:val="12"/>
          <w:w w:val="120"/>
          <w:sz w:val="18"/>
        </w:rPr>
        <w:t xml:space="preserve"> </w:t>
      </w:r>
      <w:r>
        <w:rPr>
          <w:color w:val="153F64"/>
          <w:w w:val="120"/>
          <w:sz w:val="18"/>
        </w:rPr>
        <w:t>verdad</w:t>
      </w:r>
      <w:r>
        <w:rPr>
          <w:color w:val="153F64"/>
          <w:spacing w:val="12"/>
          <w:w w:val="120"/>
          <w:sz w:val="18"/>
        </w:rPr>
        <w:t xml:space="preserve"> </w:t>
      </w:r>
      <w:r>
        <w:rPr>
          <w:color w:val="153F64"/>
          <w:w w:val="120"/>
          <w:sz w:val="18"/>
        </w:rPr>
        <w:t>y</w:t>
      </w:r>
      <w:r>
        <w:rPr>
          <w:color w:val="153F64"/>
          <w:spacing w:val="12"/>
          <w:w w:val="120"/>
          <w:sz w:val="18"/>
        </w:rPr>
        <w:t xml:space="preserve"> </w:t>
      </w:r>
      <w:r>
        <w:rPr>
          <w:color w:val="153F64"/>
          <w:w w:val="120"/>
          <w:sz w:val="18"/>
        </w:rPr>
        <w:t>motivación</w:t>
      </w:r>
      <w:r>
        <w:rPr>
          <w:color w:val="153F64"/>
          <w:spacing w:val="13"/>
          <w:w w:val="120"/>
          <w:sz w:val="18"/>
        </w:rPr>
        <w:t xml:space="preserve"> </w:t>
      </w:r>
      <w:r>
        <w:rPr>
          <w:color w:val="153F64"/>
          <w:spacing w:val="-2"/>
          <w:w w:val="120"/>
          <w:sz w:val="18"/>
        </w:rPr>
        <w:t>judicial</w:t>
      </w:r>
    </w:p>
    <w:p w14:paraId="493CE20A" w14:textId="77777777" w:rsidR="00DF3418" w:rsidRDefault="00DF3418">
      <w:pPr>
        <w:pStyle w:val="Textoindependiente"/>
        <w:spacing w:before="119"/>
        <w:rPr>
          <w:sz w:val="18"/>
        </w:rPr>
      </w:pPr>
    </w:p>
    <w:p w14:paraId="3FB88142" w14:textId="77777777" w:rsidR="00DF3418" w:rsidRDefault="00050D06">
      <w:pPr>
        <w:pStyle w:val="Textoindependiente"/>
        <w:spacing w:line="259" w:lineRule="auto"/>
        <w:ind w:left="28" w:right="563"/>
        <w:jc w:val="both"/>
      </w:pPr>
      <w:r>
        <w:rPr>
          <w:noProof/>
        </w:rPr>
        <w:drawing>
          <wp:anchor distT="0" distB="0" distL="0" distR="0" simplePos="0" relativeHeight="251653632" behindDoc="1" locked="0" layoutInCell="1" allowOverlap="1" wp14:anchorId="6CFD449A" wp14:editId="4B3DB4BE">
            <wp:simplePos x="0" y="0"/>
            <wp:positionH relativeFrom="page">
              <wp:posOffset>3105150</wp:posOffset>
            </wp:positionH>
            <wp:positionV relativeFrom="paragraph">
              <wp:posOffset>-74295</wp:posOffset>
            </wp:positionV>
            <wp:extent cx="2273300" cy="236601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9" cstate="print"/>
                    <a:stretch>
                      <a:fillRect/>
                    </a:stretch>
                  </pic:blipFill>
                  <pic:spPr>
                    <a:xfrm>
                      <a:off x="0" y="0"/>
                      <a:ext cx="2273345" cy="2365952"/>
                    </a:xfrm>
                    <a:prstGeom prst="rect">
                      <a:avLst/>
                    </a:prstGeom>
                  </pic:spPr>
                </pic:pic>
              </a:graphicData>
            </a:graphic>
          </wp:anchor>
        </w:drawing>
      </w:r>
      <w:r>
        <w:rPr>
          <w:color w:val="231F20"/>
          <w:w w:val="105"/>
        </w:rPr>
        <w:t>legítima</w:t>
      </w:r>
      <w:r>
        <w:rPr>
          <w:color w:val="231F20"/>
          <w:spacing w:val="-4"/>
          <w:w w:val="105"/>
        </w:rPr>
        <w:t xml:space="preserve"> </w:t>
      </w:r>
      <w:r>
        <w:rPr>
          <w:color w:val="231F20"/>
          <w:w w:val="105"/>
        </w:rPr>
        <w:t>en</w:t>
      </w:r>
      <w:r>
        <w:rPr>
          <w:color w:val="231F20"/>
          <w:spacing w:val="-4"/>
          <w:w w:val="105"/>
        </w:rPr>
        <w:t xml:space="preserve"> </w:t>
      </w:r>
      <w:r>
        <w:rPr>
          <w:color w:val="231F20"/>
          <w:w w:val="105"/>
        </w:rPr>
        <w:t>tanto</w:t>
      </w:r>
      <w:r>
        <w:rPr>
          <w:color w:val="231F20"/>
          <w:spacing w:val="-4"/>
          <w:w w:val="105"/>
        </w:rPr>
        <w:t xml:space="preserve"> </w:t>
      </w:r>
      <w:r>
        <w:rPr>
          <w:color w:val="231F20"/>
          <w:w w:val="105"/>
        </w:rPr>
        <w:t>se</w:t>
      </w:r>
      <w:r>
        <w:rPr>
          <w:color w:val="231F20"/>
          <w:spacing w:val="-4"/>
          <w:w w:val="105"/>
        </w:rPr>
        <w:t xml:space="preserve"> </w:t>
      </w:r>
      <w:r>
        <w:rPr>
          <w:color w:val="231F20"/>
          <w:w w:val="105"/>
        </w:rPr>
        <w:t>corresponda</w:t>
      </w:r>
      <w:r>
        <w:rPr>
          <w:color w:val="231F20"/>
          <w:spacing w:val="-4"/>
          <w:w w:val="105"/>
        </w:rPr>
        <w:t xml:space="preserve"> </w:t>
      </w:r>
      <w:r>
        <w:rPr>
          <w:color w:val="231F20"/>
          <w:w w:val="105"/>
        </w:rPr>
        <w:t>con</w:t>
      </w:r>
      <w:r>
        <w:rPr>
          <w:color w:val="231F20"/>
          <w:spacing w:val="-4"/>
          <w:w w:val="105"/>
        </w:rPr>
        <w:t xml:space="preserve"> </w:t>
      </w:r>
      <w:r>
        <w:rPr>
          <w:color w:val="231F20"/>
          <w:w w:val="105"/>
        </w:rPr>
        <w:t>la</w:t>
      </w:r>
      <w:r>
        <w:rPr>
          <w:color w:val="231F20"/>
          <w:spacing w:val="-4"/>
          <w:w w:val="105"/>
        </w:rPr>
        <w:t xml:space="preserve"> </w:t>
      </w:r>
      <w:r>
        <w:rPr>
          <w:color w:val="231F20"/>
          <w:w w:val="105"/>
        </w:rPr>
        <w:t>verdad</w:t>
      </w:r>
      <w:r>
        <w:rPr>
          <w:color w:val="231F20"/>
          <w:spacing w:val="-4"/>
          <w:w w:val="105"/>
        </w:rPr>
        <w:t xml:space="preserve"> </w:t>
      </w:r>
      <w:r>
        <w:rPr>
          <w:color w:val="231F20"/>
          <w:w w:val="105"/>
        </w:rPr>
        <w:t>de</w:t>
      </w:r>
      <w:r>
        <w:rPr>
          <w:color w:val="231F20"/>
          <w:spacing w:val="-4"/>
          <w:w w:val="105"/>
        </w:rPr>
        <w:t xml:space="preserve"> </w:t>
      </w:r>
      <w:r>
        <w:rPr>
          <w:color w:val="231F20"/>
          <w:w w:val="105"/>
        </w:rPr>
        <w:t>las</w:t>
      </w:r>
      <w:r>
        <w:rPr>
          <w:color w:val="231F20"/>
          <w:spacing w:val="-4"/>
          <w:w w:val="105"/>
        </w:rPr>
        <w:t xml:space="preserve"> </w:t>
      </w:r>
      <w:r>
        <w:rPr>
          <w:color w:val="231F20"/>
          <w:w w:val="105"/>
        </w:rPr>
        <w:t>proposiciones</w:t>
      </w:r>
      <w:r>
        <w:rPr>
          <w:color w:val="231F20"/>
          <w:spacing w:val="-4"/>
          <w:w w:val="105"/>
        </w:rPr>
        <w:t xml:space="preserve"> </w:t>
      </w:r>
      <w:r>
        <w:rPr>
          <w:color w:val="231F20"/>
          <w:w w:val="105"/>
        </w:rPr>
        <w:t>planteadas por las partes. Este mismo mecanismo –que también es presentado como la premisa fundamental de la teoría racional de la p</w:t>
      </w:r>
      <w:r>
        <w:rPr>
          <w:color w:val="231F20"/>
          <w:w w:val="105"/>
        </w:rPr>
        <w:t>rueba– puede reproducirse a cualquier proposición, pues argumentar significa dar cuenta de la consistencia de</w:t>
      </w:r>
      <w:r>
        <w:rPr>
          <w:color w:val="231F20"/>
          <w:spacing w:val="-6"/>
          <w:w w:val="105"/>
        </w:rPr>
        <w:t xml:space="preserve"> </w:t>
      </w:r>
      <w:r>
        <w:rPr>
          <w:color w:val="231F20"/>
          <w:w w:val="105"/>
        </w:rPr>
        <w:t>lo</w:t>
      </w:r>
      <w:r>
        <w:rPr>
          <w:color w:val="231F20"/>
          <w:spacing w:val="-6"/>
          <w:w w:val="105"/>
        </w:rPr>
        <w:t xml:space="preserve"> </w:t>
      </w:r>
      <w:r>
        <w:rPr>
          <w:color w:val="231F20"/>
          <w:w w:val="105"/>
        </w:rPr>
        <w:t>que</w:t>
      </w:r>
      <w:r>
        <w:rPr>
          <w:color w:val="231F20"/>
          <w:spacing w:val="-6"/>
          <w:w w:val="105"/>
        </w:rPr>
        <w:t xml:space="preserve"> </w:t>
      </w:r>
      <w:r>
        <w:rPr>
          <w:color w:val="231F20"/>
          <w:w w:val="105"/>
        </w:rPr>
        <w:t>se</w:t>
      </w:r>
      <w:r>
        <w:rPr>
          <w:color w:val="231F20"/>
          <w:spacing w:val="-6"/>
          <w:w w:val="105"/>
        </w:rPr>
        <w:t xml:space="preserve"> </w:t>
      </w:r>
      <w:r>
        <w:rPr>
          <w:color w:val="231F20"/>
          <w:w w:val="105"/>
        </w:rPr>
        <w:t>enuncia,</w:t>
      </w:r>
      <w:r>
        <w:rPr>
          <w:color w:val="231F20"/>
          <w:spacing w:val="-6"/>
          <w:w w:val="105"/>
        </w:rPr>
        <w:t xml:space="preserve"> </w:t>
      </w:r>
      <w:r>
        <w:rPr>
          <w:color w:val="231F20"/>
          <w:w w:val="105"/>
        </w:rPr>
        <w:t>lo</w:t>
      </w:r>
      <w:r>
        <w:rPr>
          <w:color w:val="231F20"/>
          <w:spacing w:val="-6"/>
          <w:w w:val="105"/>
        </w:rPr>
        <w:t xml:space="preserve"> </w:t>
      </w:r>
      <w:r>
        <w:rPr>
          <w:color w:val="231F20"/>
          <w:w w:val="105"/>
        </w:rPr>
        <w:t>que</w:t>
      </w:r>
      <w:r>
        <w:rPr>
          <w:color w:val="231F20"/>
          <w:spacing w:val="-6"/>
          <w:w w:val="105"/>
        </w:rPr>
        <w:t xml:space="preserve"> </w:t>
      </w:r>
      <w:r>
        <w:rPr>
          <w:color w:val="231F20"/>
          <w:w w:val="105"/>
        </w:rPr>
        <w:t>en</w:t>
      </w:r>
      <w:r>
        <w:rPr>
          <w:color w:val="231F20"/>
          <w:spacing w:val="-6"/>
          <w:w w:val="105"/>
        </w:rPr>
        <w:t xml:space="preserve"> </w:t>
      </w:r>
      <w:r>
        <w:rPr>
          <w:color w:val="231F20"/>
          <w:w w:val="105"/>
        </w:rPr>
        <w:t>el</w:t>
      </w:r>
      <w:r>
        <w:rPr>
          <w:color w:val="231F20"/>
          <w:spacing w:val="-6"/>
          <w:w w:val="105"/>
        </w:rPr>
        <w:t xml:space="preserve"> </w:t>
      </w:r>
      <w:r>
        <w:rPr>
          <w:color w:val="231F20"/>
          <w:w w:val="105"/>
        </w:rPr>
        <w:t>marco</w:t>
      </w:r>
      <w:r>
        <w:rPr>
          <w:color w:val="231F20"/>
          <w:spacing w:val="-6"/>
          <w:w w:val="105"/>
        </w:rPr>
        <w:t xml:space="preserve"> </w:t>
      </w:r>
      <w:r>
        <w:rPr>
          <w:color w:val="231F20"/>
          <w:w w:val="105"/>
        </w:rPr>
        <w:t>de</w:t>
      </w:r>
      <w:r>
        <w:rPr>
          <w:color w:val="231F20"/>
          <w:spacing w:val="-6"/>
          <w:w w:val="105"/>
        </w:rPr>
        <w:t xml:space="preserve"> </w:t>
      </w:r>
      <w:r>
        <w:rPr>
          <w:color w:val="231F20"/>
          <w:w w:val="105"/>
        </w:rPr>
        <w:t>la</w:t>
      </w:r>
      <w:r>
        <w:rPr>
          <w:color w:val="231F20"/>
          <w:spacing w:val="-6"/>
          <w:w w:val="105"/>
        </w:rPr>
        <w:t xml:space="preserve"> </w:t>
      </w:r>
      <w:r>
        <w:rPr>
          <w:rFonts w:ascii="Palatino Linotype" w:hAnsi="Palatino Linotype"/>
          <w:i/>
          <w:color w:val="231F20"/>
          <w:w w:val="105"/>
        </w:rPr>
        <w:t>comunicación</w:t>
      </w:r>
      <w:r>
        <w:rPr>
          <w:rFonts w:ascii="Palatino Linotype" w:hAnsi="Palatino Linotype"/>
          <w:i/>
          <w:color w:val="231F20"/>
          <w:spacing w:val="-6"/>
          <w:w w:val="105"/>
        </w:rPr>
        <w:t xml:space="preserve"> </w:t>
      </w:r>
      <w:r>
        <w:rPr>
          <w:color w:val="231F20"/>
          <w:w w:val="105"/>
        </w:rPr>
        <w:t>implica</w:t>
      </w:r>
      <w:r>
        <w:rPr>
          <w:color w:val="231F20"/>
          <w:spacing w:val="-6"/>
          <w:w w:val="105"/>
        </w:rPr>
        <w:t xml:space="preserve"> </w:t>
      </w:r>
      <w:r>
        <w:rPr>
          <w:color w:val="231F20"/>
          <w:w w:val="105"/>
        </w:rPr>
        <w:t>dar</w:t>
      </w:r>
      <w:r>
        <w:rPr>
          <w:color w:val="231F20"/>
          <w:spacing w:val="-6"/>
          <w:w w:val="105"/>
        </w:rPr>
        <w:t xml:space="preserve"> </w:t>
      </w:r>
      <w:r>
        <w:rPr>
          <w:color w:val="231F20"/>
          <w:w w:val="105"/>
        </w:rPr>
        <w:t>cuenta de</w:t>
      </w:r>
      <w:r>
        <w:rPr>
          <w:color w:val="231F20"/>
          <w:spacing w:val="-4"/>
          <w:w w:val="105"/>
        </w:rPr>
        <w:t xml:space="preserve"> </w:t>
      </w:r>
      <w:r>
        <w:rPr>
          <w:color w:val="231F20"/>
          <w:w w:val="105"/>
        </w:rPr>
        <w:t>las</w:t>
      </w:r>
      <w:r>
        <w:rPr>
          <w:color w:val="231F20"/>
          <w:spacing w:val="-4"/>
          <w:w w:val="105"/>
        </w:rPr>
        <w:t xml:space="preserve"> </w:t>
      </w:r>
      <w:r>
        <w:rPr>
          <w:color w:val="231F20"/>
          <w:w w:val="105"/>
        </w:rPr>
        <w:t>condiciones</w:t>
      </w:r>
      <w:r>
        <w:rPr>
          <w:color w:val="231F20"/>
          <w:spacing w:val="-4"/>
          <w:w w:val="105"/>
        </w:rPr>
        <w:t xml:space="preserve"> </w:t>
      </w:r>
      <w:r>
        <w:rPr>
          <w:color w:val="231F20"/>
          <w:w w:val="105"/>
        </w:rPr>
        <w:t>de</w:t>
      </w:r>
      <w:r>
        <w:rPr>
          <w:color w:val="231F20"/>
          <w:spacing w:val="-4"/>
          <w:w w:val="105"/>
        </w:rPr>
        <w:t xml:space="preserve"> </w:t>
      </w:r>
      <w:r>
        <w:rPr>
          <w:color w:val="231F20"/>
          <w:w w:val="105"/>
        </w:rPr>
        <w:t>fiabilidad</w:t>
      </w:r>
      <w:r>
        <w:rPr>
          <w:color w:val="231F20"/>
          <w:spacing w:val="-4"/>
          <w:w w:val="105"/>
        </w:rPr>
        <w:t xml:space="preserve"> </w:t>
      </w:r>
      <w:r>
        <w:rPr>
          <w:color w:val="231F20"/>
          <w:w w:val="105"/>
        </w:rPr>
        <w:t>o</w:t>
      </w:r>
      <w:r>
        <w:rPr>
          <w:color w:val="231F20"/>
          <w:spacing w:val="-4"/>
          <w:w w:val="105"/>
        </w:rPr>
        <w:t xml:space="preserve"> </w:t>
      </w:r>
      <w:r>
        <w:rPr>
          <w:color w:val="231F20"/>
          <w:w w:val="105"/>
        </w:rPr>
        <w:t>credibilidad</w:t>
      </w:r>
      <w:r>
        <w:rPr>
          <w:color w:val="231F20"/>
          <w:spacing w:val="-4"/>
          <w:w w:val="105"/>
        </w:rPr>
        <w:t xml:space="preserve"> </w:t>
      </w:r>
      <w:r>
        <w:rPr>
          <w:color w:val="231F20"/>
          <w:w w:val="105"/>
        </w:rPr>
        <w:t>de</w:t>
      </w:r>
      <w:r>
        <w:rPr>
          <w:color w:val="231F20"/>
          <w:spacing w:val="-4"/>
          <w:w w:val="105"/>
        </w:rPr>
        <w:t xml:space="preserve"> </w:t>
      </w:r>
      <w:r>
        <w:rPr>
          <w:color w:val="231F20"/>
          <w:w w:val="105"/>
        </w:rPr>
        <w:t>lo</w:t>
      </w:r>
      <w:r>
        <w:rPr>
          <w:color w:val="231F20"/>
          <w:spacing w:val="-4"/>
          <w:w w:val="105"/>
        </w:rPr>
        <w:t xml:space="preserve"> </w:t>
      </w:r>
      <w:r>
        <w:rPr>
          <w:color w:val="231F20"/>
          <w:w w:val="105"/>
        </w:rPr>
        <w:t>que</w:t>
      </w:r>
      <w:r>
        <w:rPr>
          <w:color w:val="231F20"/>
          <w:spacing w:val="-4"/>
          <w:w w:val="105"/>
        </w:rPr>
        <w:t xml:space="preserve"> </w:t>
      </w:r>
      <w:r>
        <w:rPr>
          <w:color w:val="231F20"/>
          <w:w w:val="105"/>
        </w:rPr>
        <w:t>se</w:t>
      </w:r>
      <w:r>
        <w:rPr>
          <w:color w:val="231F20"/>
          <w:spacing w:val="-4"/>
          <w:w w:val="105"/>
        </w:rPr>
        <w:t xml:space="preserve"> </w:t>
      </w:r>
      <w:r>
        <w:rPr>
          <w:color w:val="231F20"/>
          <w:w w:val="105"/>
        </w:rPr>
        <w:t>está</w:t>
      </w:r>
      <w:r>
        <w:rPr>
          <w:color w:val="231F20"/>
          <w:spacing w:val="-4"/>
          <w:w w:val="105"/>
        </w:rPr>
        <w:t xml:space="preserve"> </w:t>
      </w:r>
      <w:r>
        <w:rPr>
          <w:color w:val="231F20"/>
          <w:w w:val="105"/>
        </w:rPr>
        <w:t>enunciando.</w:t>
      </w:r>
      <w:r>
        <w:rPr>
          <w:color w:val="231F20"/>
          <w:spacing w:val="-4"/>
          <w:w w:val="105"/>
        </w:rPr>
        <w:t xml:space="preserve"> </w:t>
      </w:r>
      <w:r>
        <w:rPr>
          <w:color w:val="231F20"/>
          <w:w w:val="105"/>
        </w:rPr>
        <w:t>El lenguaje</w:t>
      </w:r>
      <w:r>
        <w:rPr>
          <w:color w:val="231F20"/>
          <w:spacing w:val="-6"/>
          <w:w w:val="105"/>
        </w:rPr>
        <w:t xml:space="preserve"> </w:t>
      </w:r>
      <w:r>
        <w:rPr>
          <w:color w:val="231F20"/>
          <w:w w:val="105"/>
        </w:rPr>
        <w:t>como</w:t>
      </w:r>
      <w:r>
        <w:rPr>
          <w:color w:val="231F20"/>
          <w:spacing w:val="-6"/>
          <w:w w:val="105"/>
        </w:rPr>
        <w:t xml:space="preserve"> </w:t>
      </w:r>
      <w:r>
        <w:rPr>
          <w:color w:val="231F20"/>
          <w:w w:val="105"/>
        </w:rPr>
        <w:t>comunicación</w:t>
      </w:r>
      <w:r>
        <w:rPr>
          <w:color w:val="231F20"/>
          <w:spacing w:val="-6"/>
          <w:w w:val="105"/>
        </w:rPr>
        <w:t xml:space="preserve"> </w:t>
      </w:r>
      <w:r>
        <w:rPr>
          <w:color w:val="231F20"/>
          <w:w w:val="105"/>
        </w:rPr>
        <w:t>incorpora</w:t>
      </w:r>
      <w:r>
        <w:rPr>
          <w:color w:val="231F20"/>
          <w:spacing w:val="-6"/>
          <w:w w:val="105"/>
        </w:rPr>
        <w:t xml:space="preserve"> </w:t>
      </w:r>
      <w:r>
        <w:rPr>
          <w:color w:val="231F20"/>
          <w:w w:val="105"/>
        </w:rPr>
        <w:t>la</w:t>
      </w:r>
      <w:r>
        <w:rPr>
          <w:color w:val="231F20"/>
          <w:spacing w:val="-6"/>
          <w:w w:val="105"/>
        </w:rPr>
        <w:t xml:space="preserve"> </w:t>
      </w:r>
      <w:r>
        <w:rPr>
          <w:rFonts w:ascii="Palatino Linotype" w:hAnsi="Palatino Linotype"/>
          <w:i/>
          <w:color w:val="231F20"/>
          <w:w w:val="105"/>
        </w:rPr>
        <w:t>verdad</w:t>
      </w:r>
      <w:r>
        <w:rPr>
          <w:rFonts w:ascii="Palatino Linotype" w:hAnsi="Palatino Linotype"/>
          <w:i/>
          <w:color w:val="231F20"/>
          <w:spacing w:val="-6"/>
          <w:w w:val="105"/>
        </w:rPr>
        <w:t xml:space="preserve"> </w:t>
      </w:r>
      <w:r>
        <w:rPr>
          <w:color w:val="231F20"/>
          <w:w w:val="105"/>
        </w:rPr>
        <w:t>como</w:t>
      </w:r>
      <w:r>
        <w:rPr>
          <w:color w:val="231F20"/>
          <w:spacing w:val="-6"/>
          <w:w w:val="105"/>
        </w:rPr>
        <w:t xml:space="preserve"> </w:t>
      </w:r>
      <w:r>
        <w:rPr>
          <w:color w:val="231F20"/>
          <w:w w:val="105"/>
        </w:rPr>
        <w:t>criterio</w:t>
      </w:r>
      <w:r>
        <w:rPr>
          <w:color w:val="231F20"/>
          <w:spacing w:val="-6"/>
          <w:w w:val="105"/>
        </w:rPr>
        <w:t xml:space="preserve"> </w:t>
      </w:r>
      <w:r>
        <w:rPr>
          <w:color w:val="231F20"/>
          <w:w w:val="105"/>
        </w:rPr>
        <w:t>legitimador,</w:t>
      </w:r>
      <w:r>
        <w:rPr>
          <w:color w:val="231F20"/>
          <w:spacing w:val="-6"/>
          <w:w w:val="105"/>
        </w:rPr>
        <w:t xml:space="preserve"> </w:t>
      </w:r>
      <w:r>
        <w:rPr>
          <w:color w:val="231F20"/>
          <w:w w:val="105"/>
        </w:rPr>
        <w:t>lo que excluye de la emisión de proposiciones a aquellos que no cuentan con los medios</w:t>
      </w:r>
      <w:r>
        <w:rPr>
          <w:color w:val="231F20"/>
          <w:spacing w:val="-5"/>
          <w:w w:val="105"/>
        </w:rPr>
        <w:t xml:space="preserve"> </w:t>
      </w:r>
      <w:r>
        <w:rPr>
          <w:color w:val="231F20"/>
          <w:w w:val="105"/>
        </w:rPr>
        <w:t>para</w:t>
      </w:r>
      <w:r>
        <w:rPr>
          <w:color w:val="231F20"/>
          <w:spacing w:val="-5"/>
          <w:w w:val="105"/>
        </w:rPr>
        <w:t xml:space="preserve"> </w:t>
      </w:r>
      <w:r>
        <w:rPr>
          <w:color w:val="231F20"/>
          <w:w w:val="105"/>
        </w:rPr>
        <w:t>probar</w:t>
      </w:r>
      <w:r>
        <w:rPr>
          <w:color w:val="231F20"/>
          <w:spacing w:val="-5"/>
          <w:w w:val="105"/>
        </w:rPr>
        <w:t xml:space="preserve"> </w:t>
      </w:r>
      <w:r>
        <w:rPr>
          <w:color w:val="231F20"/>
          <w:w w:val="105"/>
        </w:rPr>
        <w:t>lo</w:t>
      </w:r>
      <w:r>
        <w:rPr>
          <w:color w:val="231F20"/>
          <w:spacing w:val="-5"/>
          <w:w w:val="105"/>
        </w:rPr>
        <w:t xml:space="preserve"> </w:t>
      </w:r>
      <w:r>
        <w:rPr>
          <w:color w:val="231F20"/>
          <w:w w:val="105"/>
        </w:rPr>
        <w:t>que</w:t>
      </w:r>
      <w:r>
        <w:rPr>
          <w:color w:val="231F20"/>
          <w:spacing w:val="-5"/>
          <w:w w:val="105"/>
        </w:rPr>
        <w:t xml:space="preserve"> </w:t>
      </w:r>
      <w:r>
        <w:rPr>
          <w:color w:val="231F20"/>
          <w:w w:val="105"/>
        </w:rPr>
        <w:t>enuncian.</w:t>
      </w:r>
      <w:r>
        <w:rPr>
          <w:color w:val="231F20"/>
          <w:spacing w:val="-5"/>
          <w:w w:val="105"/>
        </w:rPr>
        <w:t xml:space="preserve"> </w:t>
      </w:r>
      <w:r>
        <w:rPr>
          <w:color w:val="231F20"/>
          <w:w w:val="105"/>
        </w:rPr>
        <w:t>Este</w:t>
      </w:r>
      <w:r>
        <w:rPr>
          <w:color w:val="231F20"/>
          <w:spacing w:val="-5"/>
          <w:w w:val="105"/>
        </w:rPr>
        <w:t xml:space="preserve"> </w:t>
      </w:r>
      <w:r>
        <w:rPr>
          <w:color w:val="231F20"/>
          <w:w w:val="105"/>
        </w:rPr>
        <w:t>régimen</w:t>
      </w:r>
      <w:r>
        <w:rPr>
          <w:color w:val="231F20"/>
          <w:spacing w:val="-5"/>
          <w:w w:val="105"/>
        </w:rPr>
        <w:t xml:space="preserve"> </w:t>
      </w:r>
      <w:r>
        <w:rPr>
          <w:color w:val="231F20"/>
          <w:w w:val="105"/>
        </w:rPr>
        <w:t>conduce</w:t>
      </w:r>
      <w:r>
        <w:rPr>
          <w:color w:val="231F20"/>
          <w:spacing w:val="-5"/>
          <w:w w:val="105"/>
        </w:rPr>
        <w:t xml:space="preserve"> </w:t>
      </w:r>
      <w:r>
        <w:rPr>
          <w:color w:val="231F20"/>
          <w:w w:val="105"/>
        </w:rPr>
        <w:t>a</w:t>
      </w:r>
      <w:r>
        <w:rPr>
          <w:color w:val="231F20"/>
          <w:spacing w:val="-5"/>
          <w:w w:val="105"/>
        </w:rPr>
        <w:t xml:space="preserve"> </w:t>
      </w:r>
      <w:r>
        <w:rPr>
          <w:color w:val="231F20"/>
          <w:w w:val="105"/>
        </w:rPr>
        <w:t>Lyotard</w:t>
      </w:r>
      <w:r>
        <w:rPr>
          <w:color w:val="231F20"/>
          <w:spacing w:val="-5"/>
          <w:w w:val="105"/>
        </w:rPr>
        <w:t xml:space="preserve"> </w:t>
      </w:r>
      <w:r>
        <w:rPr>
          <w:color w:val="231F20"/>
          <w:w w:val="105"/>
        </w:rPr>
        <w:t>a</w:t>
      </w:r>
      <w:r>
        <w:rPr>
          <w:color w:val="231F20"/>
          <w:spacing w:val="-5"/>
          <w:w w:val="105"/>
        </w:rPr>
        <w:t xml:space="preserve"> </w:t>
      </w:r>
      <w:r>
        <w:rPr>
          <w:color w:val="231F20"/>
          <w:w w:val="105"/>
        </w:rPr>
        <w:t xml:space="preserve">señalar que la realidad no es algo dado de antemano, sino “la ocasión de requerir que </w:t>
      </w:r>
      <w:r>
        <w:rPr>
          <w:color w:val="231F20"/>
        </w:rPr>
        <w:t>los procedimientos de establecerla se realicen respecto de ella”</w:t>
      </w:r>
      <w:r>
        <w:rPr>
          <w:color w:val="231F20"/>
          <w:vertAlign w:val="superscript"/>
        </w:rPr>
        <w:t>8</w:t>
      </w:r>
      <w:r>
        <w:rPr>
          <w:color w:val="231F20"/>
        </w:rPr>
        <w:t xml:space="preserve">: nunca se puede </w:t>
      </w:r>
      <w:r>
        <w:rPr>
          <w:color w:val="231F20"/>
          <w:w w:val="105"/>
        </w:rPr>
        <w:t>decir que una hipótesis está verificada, solo que no ha sido falsificada hasta nueva ord</w:t>
      </w:r>
      <w:r>
        <w:rPr>
          <w:color w:val="231F20"/>
          <w:w w:val="105"/>
        </w:rPr>
        <w:t>en.</w:t>
      </w:r>
    </w:p>
    <w:p w14:paraId="2443A2D6" w14:textId="77777777" w:rsidR="00DF3418" w:rsidRDefault="00050D06">
      <w:pPr>
        <w:pStyle w:val="Textoindependiente"/>
        <w:spacing w:before="88" w:line="249" w:lineRule="auto"/>
        <w:ind w:left="28" w:right="563" w:firstLine="283"/>
        <w:jc w:val="both"/>
      </w:pPr>
      <w:r>
        <w:rPr>
          <w:color w:val="231F20"/>
          <w:w w:val="105"/>
        </w:rPr>
        <w:t xml:space="preserve">Si no hay una realidad dada de antemano, debe existir un procedimiento dotado del poder suficiente para establecer lo verdadero –poder </w:t>
      </w:r>
      <w:r>
        <w:rPr>
          <w:rFonts w:ascii="Palatino Linotype" w:hAnsi="Palatino Linotype"/>
          <w:i/>
          <w:color w:val="231F20"/>
          <w:w w:val="105"/>
        </w:rPr>
        <w:t>alético</w:t>
      </w:r>
      <w:r>
        <w:rPr>
          <w:color w:val="231F20"/>
          <w:w w:val="105"/>
        </w:rPr>
        <w:t>, es decir, poder enunciativo de la verdad–. Si ese procedimiento o técnica es el derecho,</w:t>
      </w:r>
      <w:r>
        <w:rPr>
          <w:color w:val="231F20"/>
          <w:spacing w:val="36"/>
          <w:w w:val="105"/>
        </w:rPr>
        <w:t xml:space="preserve"> </w:t>
      </w:r>
      <w:r>
        <w:rPr>
          <w:color w:val="231F20"/>
          <w:w w:val="105"/>
        </w:rPr>
        <w:t>porque</w:t>
      </w:r>
      <w:r>
        <w:rPr>
          <w:color w:val="231F20"/>
          <w:spacing w:val="36"/>
          <w:w w:val="105"/>
        </w:rPr>
        <w:t xml:space="preserve"> </w:t>
      </w:r>
      <w:r>
        <w:rPr>
          <w:color w:val="231F20"/>
          <w:w w:val="105"/>
        </w:rPr>
        <w:t>teóricamente</w:t>
      </w:r>
      <w:r>
        <w:rPr>
          <w:color w:val="231F20"/>
          <w:spacing w:val="36"/>
          <w:w w:val="105"/>
        </w:rPr>
        <w:t xml:space="preserve"> </w:t>
      </w:r>
      <w:r>
        <w:rPr>
          <w:color w:val="231F20"/>
          <w:w w:val="105"/>
        </w:rPr>
        <w:t>se</w:t>
      </w:r>
      <w:r>
        <w:rPr>
          <w:color w:val="231F20"/>
          <w:spacing w:val="36"/>
          <w:w w:val="105"/>
        </w:rPr>
        <w:t xml:space="preserve"> </w:t>
      </w:r>
      <w:r>
        <w:rPr>
          <w:color w:val="231F20"/>
          <w:w w:val="105"/>
        </w:rPr>
        <w:t>vincula</w:t>
      </w:r>
      <w:r>
        <w:rPr>
          <w:color w:val="231F20"/>
          <w:spacing w:val="36"/>
          <w:w w:val="105"/>
        </w:rPr>
        <w:t xml:space="preserve"> </w:t>
      </w:r>
      <w:r>
        <w:rPr>
          <w:color w:val="231F20"/>
          <w:w w:val="105"/>
        </w:rPr>
        <w:t>con</w:t>
      </w:r>
      <w:r>
        <w:rPr>
          <w:color w:val="231F20"/>
          <w:spacing w:val="36"/>
          <w:w w:val="105"/>
        </w:rPr>
        <w:t xml:space="preserve"> </w:t>
      </w:r>
      <w:r>
        <w:rPr>
          <w:color w:val="231F20"/>
          <w:w w:val="105"/>
        </w:rPr>
        <w:t>una</w:t>
      </w:r>
      <w:r>
        <w:rPr>
          <w:color w:val="231F20"/>
          <w:spacing w:val="36"/>
          <w:w w:val="105"/>
        </w:rPr>
        <w:t xml:space="preserve"> </w:t>
      </w:r>
      <w:r>
        <w:rPr>
          <w:color w:val="231F20"/>
          <w:w w:val="105"/>
        </w:rPr>
        <w:t>proposición</w:t>
      </w:r>
      <w:r>
        <w:rPr>
          <w:color w:val="231F20"/>
          <w:spacing w:val="36"/>
          <w:w w:val="105"/>
        </w:rPr>
        <w:t xml:space="preserve"> </w:t>
      </w:r>
      <w:r>
        <w:rPr>
          <w:color w:val="231F20"/>
          <w:w w:val="105"/>
        </w:rPr>
        <w:t>que</w:t>
      </w:r>
      <w:r>
        <w:rPr>
          <w:color w:val="231F20"/>
          <w:spacing w:val="36"/>
          <w:w w:val="105"/>
        </w:rPr>
        <w:t xml:space="preserve"> </w:t>
      </w:r>
      <w:r>
        <w:rPr>
          <w:color w:val="231F20"/>
          <w:w w:val="105"/>
        </w:rPr>
        <w:t xml:space="preserve">sintetiza un fragmento de la realidad, lo </w:t>
      </w:r>
      <w:r>
        <w:rPr>
          <w:rFonts w:ascii="Palatino Linotype" w:hAnsi="Palatino Linotype"/>
          <w:i/>
          <w:color w:val="231F20"/>
          <w:w w:val="105"/>
        </w:rPr>
        <w:t xml:space="preserve">ideal </w:t>
      </w:r>
      <w:r>
        <w:rPr>
          <w:color w:val="231F20"/>
          <w:w w:val="105"/>
        </w:rPr>
        <w:t>sería que todas las partes convocadas al proceso judicial tuvieran la condición de querellantes, es decir, que hablaran</w:t>
      </w:r>
      <w:r>
        <w:rPr>
          <w:color w:val="231F20"/>
          <w:spacing w:val="40"/>
          <w:w w:val="105"/>
        </w:rPr>
        <w:t xml:space="preserve"> </w:t>
      </w:r>
      <w:r>
        <w:rPr>
          <w:color w:val="231F20"/>
          <w:w w:val="105"/>
        </w:rPr>
        <w:t>el lenguaje del procedimiento del conflicto, que pud</w:t>
      </w:r>
      <w:r>
        <w:rPr>
          <w:color w:val="231F20"/>
          <w:w w:val="105"/>
        </w:rPr>
        <w:t>ieran argumentar y probar el</w:t>
      </w:r>
      <w:r>
        <w:rPr>
          <w:color w:val="231F20"/>
          <w:spacing w:val="29"/>
          <w:w w:val="105"/>
        </w:rPr>
        <w:t xml:space="preserve"> </w:t>
      </w:r>
      <w:r>
        <w:rPr>
          <w:color w:val="231F20"/>
          <w:w w:val="105"/>
        </w:rPr>
        <w:t>daño</w:t>
      </w:r>
      <w:r>
        <w:rPr>
          <w:color w:val="231F20"/>
          <w:spacing w:val="29"/>
          <w:w w:val="105"/>
        </w:rPr>
        <w:t xml:space="preserve"> </w:t>
      </w:r>
      <w:r>
        <w:rPr>
          <w:color w:val="231F20"/>
          <w:w w:val="105"/>
        </w:rPr>
        <w:t>padecido.</w:t>
      </w:r>
      <w:r>
        <w:rPr>
          <w:color w:val="231F20"/>
          <w:spacing w:val="29"/>
          <w:w w:val="105"/>
        </w:rPr>
        <w:t xml:space="preserve"> </w:t>
      </w:r>
      <w:r>
        <w:rPr>
          <w:color w:val="231F20"/>
          <w:w w:val="105"/>
        </w:rPr>
        <w:t>No</w:t>
      </w:r>
      <w:r>
        <w:rPr>
          <w:color w:val="231F20"/>
          <w:spacing w:val="29"/>
          <w:w w:val="105"/>
        </w:rPr>
        <w:t xml:space="preserve"> </w:t>
      </w:r>
      <w:r>
        <w:rPr>
          <w:color w:val="231F20"/>
          <w:w w:val="105"/>
        </w:rPr>
        <w:t>obstante,</w:t>
      </w:r>
      <w:r>
        <w:rPr>
          <w:color w:val="231F20"/>
          <w:spacing w:val="29"/>
          <w:w w:val="105"/>
        </w:rPr>
        <w:t xml:space="preserve"> </w:t>
      </w:r>
      <w:r>
        <w:rPr>
          <w:color w:val="231F20"/>
          <w:w w:val="105"/>
        </w:rPr>
        <w:t>esta</w:t>
      </w:r>
      <w:r>
        <w:rPr>
          <w:color w:val="231F20"/>
          <w:spacing w:val="29"/>
          <w:w w:val="105"/>
        </w:rPr>
        <w:t xml:space="preserve"> </w:t>
      </w:r>
      <w:r>
        <w:rPr>
          <w:color w:val="231F20"/>
          <w:w w:val="105"/>
        </w:rPr>
        <w:t>condición</w:t>
      </w:r>
      <w:r>
        <w:rPr>
          <w:color w:val="231F20"/>
          <w:spacing w:val="29"/>
          <w:w w:val="105"/>
        </w:rPr>
        <w:t xml:space="preserve"> </w:t>
      </w:r>
      <w:r>
        <w:rPr>
          <w:color w:val="231F20"/>
          <w:w w:val="105"/>
        </w:rPr>
        <w:t>de</w:t>
      </w:r>
      <w:r>
        <w:rPr>
          <w:color w:val="231F20"/>
          <w:spacing w:val="29"/>
          <w:w w:val="105"/>
        </w:rPr>
        <w:t xml:space="preserve"> </w:t>
      </w:r>
      <w:r>
        <w:rPr>
          <w:rFonts w:ascii="Palatino Linotype" w:hAnsi="Palatino Linotype"/>
          <w:i/>
          <w:color w:val="231F20"/>
          <w:w w:val="105"/>
        </w:rPr>
        <w:t>simetría</w:t>
      </w:r>
      <w:r>
        <w:rPr>
          <w:rFonts w:ascii="Palatino Linotype" w:hAnsi="Palatino Linotype"/>
          <w:i/>
          <w:color w:val="231F20"/>
          <w:spacing w:val="29"/>
          <w:w w:val="105"/>
        </w:rPr>
        <w:t xml:space="preserve"> </w:t>
      </w:r>
      <w:r>
        <w:rPr>
          <w:rFonts w:ascii="Palatino Linotype" w:hAnsi="Palatino Linotype"/>
          <w:i/>
          <w:color w:val="231F20"/>
          <w:w w:val="105"/>
        </w:rPr>
        <w:t>proposicional</w:t>
      </w:r>
      <w:r>
        <w:rPr>
          <w:rFonts w:ascii="Palatino Linotype" w:hAnsi="Palatino Linotype"/>
          <w:i/>
          <w:color w:val="231F20"/>
          <w:spacing w:val="29"/>
          <w:w w:val="105"/>
        </w:rPr>
        <w:t xml:space="preserve"> </w:t>
      </w:r>
      <w:r>
        <w:rPr>
          <w:color w:val="231F20"/>
          <w:w w:val="105"/>
        </w:rPr>
        <w:t>no se</w:t>
      </w:r>
      <w:r>
        <w:rPr>
          <w:color w:val="231F20"/>
          <w:spacing w:val="18"/>
          <w:w w:val="105"/>
        </w:rPr>
        <w:t xml:space="preserve"> </w:t>
      </w:r>
      <w:r>
        <w:rPr>
          <w:color w:val="231F20"/>
          <w:w w:val="105"/>
        </w:rPr>
        <w:t>ajusta</w:t>
      </w:r>
      <w:r>
        <w:rPr>
          <w:color w:val="231F20"/>
          <w:spacing w:val="18"/>
          <w:w w:val="105"/>
        </w:rPr>
        <w:t xml:space="preserve"> </w:t>
      </w:r>
      <w:r>
        <w:rPr>
          <w:color w:val="231F20"/>
          <w:w w:val="105"/>
        </w:rPr>
        <w:t>a</w:t>
      </w:r>
      <w:r>
        <w:rPr>
          <w:color w:val="231F20"/>
          <w:spacing w:val="18"/>
          <w:w w:val="105"/>
        </w:rPr>
        <w:t xml:space="preserve"> </w:t>
      </w:r>
      <w:r>
        <w:rPr>
          <w:color w:val="231F20"/>
          <w:w w:val="105"/>
        </w:rPr>
        <w:t>modelos</w:t>
      </w:r>
      <w:r>
        <w:rPr>
          <w:color w:val="231F20"/>
          <w:spacing w:val="18"/>
          <w:w w:val="105"/>
        </w:rPr>
        <w:t xml:space="preserve"> </w:t>
      </w:r>
      <w:r>
        <w:rPr>
          <w:color w:val="231F20"/>
          <w:w w:val="105"/>
        </w:rPr>
        <w:t>como</w:t>
      </w:r>
      <w:r>
        <w:rPr>
          <w:color w:val="231F20"/>
          <w:spacing w:val="18"/>
          <w:w w:val="105"/>
        </w:rPr>
        <w:t xml:space="preserve"> </w:t>
      </w:r>
      <w:r>
        <w:rPr>
          <w:color w:val="231F20"/>
          <w:w w:val="105"/>
        </w:rPr>
        <w:t>el</w:t>
      </w:r>
      <w:r>
        <w:rPr>
          <w:color w:val="231F20"/>
          <w:spacing w:val="18"/>
          <w:w w:val="105"/>
        </w:rPr>
        <w:t xml:space="preserve"> </w:t>
      </w:r>
      <w:r>
        <w:rPr>
          <w:color w:val="231F20"/>
          <w:w w:val="105"/>
        </w:rPr>
        <w:t>continental</w:t>
      </w:r>
      <w:r>
        <w:rPr>
          <w:color w:val="231F20"/>
          <w:spacing w:val="18"/>
          <w:w w:val="105"/>
        </w:rPr>
        <w:t xml:space="preserve"> </w:t>
      </w:r>
      <w:r>
        <w:rPr>
          <w:color w:val="231F20"/>
          <w:w w:val="105"/>
        </w:rPr>
        <w:t>en</w:t>
      </w:r>
      <w:r>
        <w:rPr>
          <w:color w:val="231F20"/>
          <w:spacing w:val="18"/>
          <w:w w:val="105"/>
        </w:rPr>
        <w:t xml:space="preserve"> </w:t>
      </w:r>
      <w:r>
        <w:rPr>
          <w:color w:val="231F20"/>
          <w:w w:val="105"/>
        </w:rPr>
        <w:t>los</w:t>
      </w:r>
      <w:r>
        <w:rPr>
          <w:color w:val="231F20"/>
          <w:spacing w:val="18"/>
          <w:w w:val="105"/>
        </w:rPr>
        <w:t xml:space="preserve"> </w:t>
      </w:r>
      <w:r>
        <w:rPr>
          <w:color w:val="231F20"/>
          <w:w w:val="105"/>
        </w:rPr>
        <w:t>que</w:t>
      </w:r>
      <w:r>
        <w:rPr>
          <w:color w:val="231F20"/>
          <w:spacing w:val="18"/>
          <w:w w:val="105"/>
        </w:rPr>
        <w:t xml:space="preserve"> </w:t>
      </w:r>
      <w:r>
        <w:rPr>
          <w:color w:val="231F20"/>
          <w:w w:val="105"/>
        </w:rPr>
        <w:t>predomina</w:t>
      </w:r>
      <w:r>
        <w:rPr>
          <w:color w:val="231F20"/>
          <w:spacing w:val="18"/>
          <w:w w:val="105"/>
        </w:rPr>
        <w:t xml:space="preserve"> </w:t>
      </w:r>
      <w:r>
        <w:rPr>
          <w:color w:val="231F20"/>
          <w:w w:val="105"/>
        </w:rPr>
        <w:t>el</w:t>
      </w:r>
      <w:r>
        <w:rPr>
          <w:color w:val="231F20"/>
          <w:spacing w:val="18"/>
          <w:w w:val="105"/>
        </w:rPr>
        <w:t xml:space="preserve"> </w:t>
      </w:r>
      <w:r>
        <w:rPr>
          <w:rFonts w:ascii="Palatino Linotype" w:hAnsi="Palatino Linotype"/>
          <w:i/>
          <w:color w:val="231F20"/>
          <w:w w:val="105"/>
        </w:rPr>
        <w:t>imperio</w:t>
      </w:r>
      <w:r>
        <w:rPr>
          <w:rFonts w:ascii="Palatino Linotype" w:hAnsi="Palatino Linotype"/>
          <w:i/>
          <w:color w:val="231F20"/>
          <w:spacing w:val="18"/>
          <w:w w:val="105"/>
        </w:rPr>
        <w:t xml:space="preserve"> </w:t>
      </w:r>
      <w:r>
        <w:rPr>
          <w:rFonts w:ascii="Palatino Linotype" w:hAnsi="Palatino Linotype"/>
          <w:i/>
          <w:color w:val="231F20"/>
          <w:w w:val="105"/>
        </w:rPr>
        <w:t>de la</w:t>
      </w:r>
      <w:r>
        <w:rPr>
          <w:rFonts w:ascii="Palatino Linotype" w:hAnsi="Palatino Linotype"/>
          <w:i/>
          <w:color w:val="231F20"/>
          <w:spacing w:val="25"/>
          <w:w w:val="105"/>
        </w:rPr>
        <w:t xml:space="preserve"> </w:t>
      </w:r>
      <w:r>
        <w:rPr>
          <w:rFonts w:ascii="Palatino Linotype" w:hAnsi="Palatino Linotype"/>
          <w:i/>
          <w:color w:val="231F20"/>
          <w:w w:val="105"/>
        </w:rPr>
        <w:t>ley</w:t>
      </w:r>
      <w:r>
        <w:rPr>
          <w:rFonts w:ascii="Palatino Linotype" w:hAnsi="Palatino Linotype"/>
          <w:i/>
          <w:color w:val="231F20"/>
          <w:spacing w:val="25"/>
          <w:w w:val="105"/>
        </w:rPr>
        <w:t xml:space="preserve"> </w:t>
      </w:r>
      <w:r>
        <w:rPr>
          <w:color w:val="231F20"/>
          <w:w w:val="105"/>
        </w:rPr>
        <w:t>–principio</w:t>
      </w:r>
      <w:r>
        <w:rPr>
          <w:color w:val="231F20"/>
          <w:spacing w:val="25"/>
          <w:w w:val="105"/>
        </w:rPr>
        <w:t xml:space="preserve"> </w:t>
      </w:r>
      <w:r>
        <w:rPr>
          <w:color w:val="231F20"/>
          <w:w w:val="105"/>
        </w:rPr>
        <w:t>de</w:t>
      </w:r>
      <w:r>
        <w:rPr>
          <w:color w:val="231F20"/>
          <w:spacing w:val="25"/>
          <w:w w:val="105"/>
        </w:rPr>
        <w:t xml:space="preserve"> </w:t>
      </w:r>
      <w:r>
        <w:rPr>
          <w:color w:val="231F20"/>
          <w:w w:val="105"/>
        </w:rPr>
        <w:t>legalidad–</w:t>
      </w:r>
      <w:r>
        <w:rPr>
          <w:color w:val="231F20"/>
          <w:spacing w:val="25"/>
          <w:w w:val="105"/>
        </w:rPr>
        <w:t xml:space="preserve"> </w:t>
      </w:r>
      <w:r>
        <w:rPr>
          <w:color w:val="231F20"/>
          <w:w w:val="105"/>
        </w:rPr>
        <w:t>y</w:t>
      </w:r>
      <w:r>
        <w:rPr>
          <w:color w:val="231F20"/>
          <w:spacing w:val="25"/>
          <w:w w:val="105"/>
        </w:rPr>
        <w:t xml:space="preserve"> </w:t>
      </w:r>
      <w:r>
        <w:rPr>
          <w:color w:val="231F20"/>
          <w:w w:val="105"/>
        </w:rPr>
        <w:t>se</w:t>
      </w:r>
      <w:r>
        <w:rPr>
          <w:color w:val="231F20"/>
          <w:spacing w:val="25"/>
          <w:w w:val="105"/>
        </w:rPr>
        <w:t xml:space="preserve"> </w:t>
      </w:r>
      <w:r>
        <w:rPr>
          <w:color w:val="231F20"/>
          <w:w w:val="105"/>
        </w:rPr>
        <w:t>teme</w:t>
      </w:r>
      <w:r>
        <w:rPr>
          <w:color w:val="231F20"/>
          <w:spacing w:val="25"/>
          <w:w w:val="105"/>
        </w:rPr>
        <w:t xml:space="preserve"> </w:t>
      </w:r>
      <w:r>
        <w:rPr>
          <w:color w:val="231F20"/>
          <w:w w:val="105"/>
        </w:rPr>
        <w:t>a</w:t>
      </w:r>
      <w:r>
        <w:rPr>
          <w:color w:val="231F20"/>
          <w:spacing w:val="25"/>
          <w:w w:val="105"/>
        </w:rPr>
        <w:t xml:space="preserve"> </w:t>
      </w:r>
      <w:r>
        <w:rPr>
          <w:color w:val="231F20"/>
          <w:w w:val="105"/>
        </w:rPr>
        <w:t>la</w:t>
      </w:r>
      <w:r>
        <w:rPr>
          <w:color w:val="231F20"/>
          <w:spacing w:val="25"/>
          <w:w w:val="105"/>
        </w:rPr>
        <w:t xml:space="preserve"> </w:t>
      </w:r>
      <w:r>
        <w:rPr>
          <w:rFonts w:ascii="Palatino Linotype" w:hAnsi="Palatino Linotype"/>
          <w:i/>
          <w:color w:val="231F20"/>
          <w:w w:val="105"/>
        </w:rPr>
        <w:t>interpretación</w:t>
      </w:r>
      <w:r>
        <w:rPr>
          <w:rFonts w:ascii="Palatino Linotype" w:hAnsi="Palatino Linotype"/>
          <w:i/>
          <w:color w:val="231F20"/>
          <w:spacing w:val="25"/>
          <w:w w:val="105"/>
        </w:rPr>
        <w:t xml:space="preserve"> </w:t>
      </w:r>
      <w:r>
        <w:rPr>
          <w:color w:val="231F20"/>
          <w:w w:val="105"/>
        </w:rPr>
        <w:t>por</w:t>
      </w:r>
      <w:r>
        <w:rPr>
          <w:color w:val="231F20"/>
          <w:spacing w:val="25"/>
          <w:w w:val="105"/>
        </w:rPr>
        <w:t xml:space="preserve"> </w:t>
      </w:r>
      <w:r>
        <w:rPr>
          <w:color w:val="231F20"/>
          <w:w w:val="105"/>
        </w:rPr>
        <w:t>conducir</w:t>
      </w:r>
      <w:r>
        <w:rPr>
          <w:color w:val="231F20"/>
          <w:spacing w:val="25"/>
          <w:w w:val="105"/>
        </w:rPr>
        <w:t xml:space="preserve"> </w:t>
      </w:r>
      <w:r>
        <w:rPr>
          <w:color w:val="231F20"/>
          <w:w w:val="105"/>
        </w:rPr>
        <w:t xml:space="preserve">a un </w:t>
      </w:r>
      <w:r>
        <w:rPr>
          <w:rFonts w:ascii="Palatino Linotype" w:hAnsi="Palatino Linotype"/>
          <w:i/>
          <w:color w:val="231F20"/>
          <w:w w:val="105"/>
        </w:rPr>
        <w:t xml:space="preserve">decisionismo </w:t>
      </w:r>
      <w:r>
        <w:rPr>
          <w:color w:val="231F20"/>
          <w:w w:val="105"/>
        </w:rPr>
        <w:t>generador de desconfianza en el derecho. Sobre esto, Gascón Abellán</w:t>
      </w:r>
      <w:r>
        <w:rPr>
          <w:color w:val="231F20"/>
          <w:w w:val="105"/>
          <w:vertAlign w:val="superscript"/>
        </w:rPr>
        <w:t>9</w:t>
      </w:r>
      <w:r>
        <w:rPr>
          <w:color w:val="231F20"/>
          <w:w w:val="105"/>
        </w:rPr>
        <w:t xml:space="preserve"> advierte que el activismo judicial, aun cuando resulta indispensable </w:t>
      </w:r>
      <w:r>
        <w:rPr>
          <w:color w:val="231F20"/>
        </w:rPr>
        <w:t xml:space="preserve">para realizar el principio de constitucionalidad, puede desembocar en un modelo </w:t>
      </w:r>
      <w:r>
        <w:rPr>
          <w:color w:val="231F20"/>
          <w:w w:val="105"/>
        </w:rPr>
        <w:t>decisionista cuyos riesgos son evidentes: si la ley ya no merece confianza por representar intereses de grupo, ¿qué induce a confiar en unos jueces guiados por categorías const</w:t>
      </w:r>
      <w:r>
        <w:rPr>
          <w:color w:val="231F20"/>
          <w:w w:val="105"/>
        </w:rPr>
        <w:t>itucionales de justicia?</w:t>
      </w:r>
    </w:p>
    <w:p w14:paraId="51CAA7C2" w14:textId="77777777" w:rsidR="00DF3418" w:rsidRDefault="00050D06">
      <w:pPr>
        <w:pStyle w:val="Textoindependiente"/>
        <w:spacing w:before="69" w:line="261" w:lineRule="auto"/>
        <w:ind w:left="28" w:right="562" w:firstLine="283"/>
        <w:jc w:val="both"/>
      </w:pPr>
      <w:r>
        <w:rPr>
          <w:color w:val="231F20"/>
          <w:w w:val="105"/>
        </w:rPr>
        <w:t>Como</w:t>
      </w:r>
      <w:r>
        <w:rPr>
          <w:color w:val="231F20"/>
          <w:spacing w:val="-2"/>
          <w:w w:val="105"/>
        </w:rPr>
        <w:t xml:space="preserve"> </w:t>
      </w:r>
      <w:r>
        <w:rPr>
          <w:color w:val="231F20"/>
          <w:w w:val="105"/>
        </w:rPr>
        <w:t>puede</w:t>
      </w:r>
      <w:r>
        <w:rPr>
          <w:color w:val="231F20"/>
          <w:spacing w:val="-2"/>
          <w:w w:val="105"/>
        </w:rPr>
        <w:t xml:space="preserve"> </w:t>
      </w:r>
      <w:r>
        <w:rPr>
          <w:color w:val="231F20"/>
          <w:w w:val="105"/>
        </w:rPr>
        <w:t>verse,</w:t>
      </w:r>
      <w:r>
        <w:rPr>
          <w:color w:val="231F20"/>
          <w:spacing w:val="-2"/>
          <w:w w:val="105"/>
        </w:rPr>
        <w:t xml:space="preserve"> </w:t>
      </w:r>
      <w:r>
        <w:rPr>
          <w:color w:val="231F20"/>
          <w:w w:val="105"/>
        </w:rPr>
        <w:t>al</w:t>
      </w:r>
      <w:r>
        <w:rPr>
          <w:color w:val="231F20"/>
          <w:spacing w:val="-2"/>
          <w:w w:val="105"/>
        </w:rPr>
        <w:t xml:space="preserve"> </w:t>
      </w:r>
      <w:r>
        <w:rPr>
          <w:rFonts w:ascii="Palatino Linotype" w:hAnsi="Palatino Linotype"/>
          <w:i/>
          <w:color w:val="231F20"/>
          <w:w w:val="105"/>
        </w:rPr>
        <w:t>activismo</w:t>
      </w:r>
      <w:r>
        <w:rPr>
          <w:rFonts w:ascii="Palatino Linotype" w:hAnsi="Palatino Linotype"/>
          <w:i/>
          <w:color w:val="231F20"/>
          <w:spacing w:val="-2"/>
          <w:w w:val="105"/>
        </w:rPr>
        <w:t xml:space="preserve"> </w:t>
      </w:r>
      <w:r>
        <w:rPr>
          <w:color w:val="231F20"/>
          <w:w w:val="105"/>
        </w:rPr>
        <w:t>o</w:t>
      </w:r>
      <w:r>
        <w:rPr>
          <w:color w:val="231F20"/>
          <w:spacing w:val="-2"/>
          <w:w w:val="105"/>
        </w:rPr>
        <w:t xml:space="preserve"> </w:t>
      </w:r>
      <w:r>
        <w:rPr>
          <w:rFonts w:ascii="Palatino Linotype" w:hAnsi="Palatino Linotype"/>
          <w:i/>
          <w:color w:val="231F20"/>
          <w:w w:val="105"/>
        </w:rPr>
        <w:t>decisionismo</w:t>
      </w:r>
      <w:r>
        <w:rPr>
          <w:rFonts w:ascii="Palatino Linotype" w:hAnsi="Palatino Linotype"/>
          <w:i/>
          <w:color w:val="231F20"/>
          <w:spacing w:val="-2"/>
          <w:w w:val="105"/>
        </w:rPr>
        <w:t xml:space="preserve"> </w:t>
      </w:r>
      <w:r>
        <w:rPr>
          <w:color w:val="231F20"/>
          <w:w w:val="105"/>
        </w:rPr>
        <w:t>se</w:t>
      </w:r>
      <w:r>
        <w:rPr>
          <w:color w:val="231F20"/>
          <w:spacing w:val="-2"/>
          <w:w w:val="105"/>
        </w:rPr>
        <w:t xml:space="preserve"> </w:t>
      </w:r>
      <w:r>
        <w:rPr>
          <w:color w:val="231F20"/>
          <w:w w:val="105"/>
        </w:rPr>
        <w:t>le</w:t>
      </w:r>
      <w:r>
        <w:rPr>
          <w:color w:val="231F20"/>
          <w:spacing w:val="-2"/>
          <w:w w:val="105"/>
        </w:rPr>
        <w:t xml:space="preserve"> </w:t>
      </w:r>
      <w:r>
        <w:rPr>
          <w:color w:val="231F20"/>
          <w:w w:val="105"/>
        </w:rPr>
        <w:t>teme</w:t>
      </w:r>
      <w:r>
        <w:rPr>
          <w:color w:val="231F20"/>
          <w:spacing w:val="-2"/>
          <w:w w:val="105"/>
        </w:rPr>
        <w:t xml:space="preserve"> </w:t>
      </w:r>
      <w:r>
        <w:rPr>
          <w:color w:val="231F20"/>
          <w:w w:val="105"/>
        </w:rPr>
        <w:t>porque</w:t>
      </w:r>
      <w:r>
        <w:rPr>
          <w:color w:val="231F20"/>
          <w:spacing w:val="-2"/>
          <w:w w:val="105"/>
        </w:rPr>
        <w:t xml:space="preserve"> </w:t>
      </w:r>
      <w:r>
        <w:rPr>
          <w:color w:val="231F20"/>
          <w:w w:val="105"/>
        </w:rPr>
        <w:t>se</w:t>
      </w:r>
      <w:r>
        <w:rPr>
          <w:color w:val="231F20"/>
          <w:spacing w:val="-2"/>
          <w:w w:val="105"/>
        </w:rPr>
        <w:t xml:space="preserve"> </w:t>
      </w:r>
      <w:r>
        <w:rPr>
          <w:color w:val="231F20"/>
          <w:w w:val="105"/>
        </w:rPr>
        <w:t xml:space="preserve">piensa desde un régimen proposicional en el que la verdad es el criterio legitimador, por lo que si no hay correspondencia rígida con la ley o con la verdad de los hechos la decisión será arbitraria o ilegítima. Sin embargo, que los interlo-cutores salgan </w:t>
      </w:r>
      <w:r>
        <w:rPr>
          <w:color w:val="231F20"/>
          <w:w w:val="105"/>
        </w:rPr>
        <w:t xml:space="preserve">de la posición de víctimas implica justamente que el régimen </w:t>
      </w:r>
      <w:r>
        <w:rPr>
          <w:color w:val="231F20"/>
        </w:rPr>
        <w:t>proposicional</w:t>
      </w:r>
      <w:r>
        <w:rPr>
          <w:color w:val="231F20"/>
          <w:spacing w:val="20"/>
        </w:rPr>
        <w:t xml:space="preserve"> </w:t>
      </w:r>
      <w:r>
        <w:rPr>
          <w:color w:val="231F20"/>
        </w:rPr>
        <w:t>pueda</w:t>
      </w:r>
      <w:r>
        <w:rPr>
          <w:color w:val="231F20"/>
          <w:spacing w:val="21"/>
        </w:rPr>
        <w:t xml:space="preserve"> </w:t>
      </w:r>
      <w:r>
        <w:rPr>
          <w:color w:val="231F20"/>
        </w:rPr>
        <w:t>ser</w:t>
      </w:r>
      <w:r>
        <w:rPr>
          <w:color w:val="231F20"/>
          <w:spacing w:val="21"/>
        </w:rPr>
        <w:t xml:space="preserve"> </w:t>
      </w:r>
      <w:r>
        <w:rPr>
          <w:color w:val="231F20"/>
        </w:rPr>
        <w:t>modificado</w:t>
      </w:r>
      <w:r>
        <w:rPr>
          <w:color w:val="231F20"/>
          <w:spacing w:val="20"/>
        </w:rPr>
        <w:t xml:space="preserve"> </w:t>
      </w:r>
      <w:r>
        <w:rPr>
          <w:color w:val="231F20"/>
        </w:rPr>
        <w:t>y</w:t>
      </w:r>
      <w:r>
        <w:rPr>
          <w:color w:val="231F20"/>
          <w:spacing w:val="21"/>
        </w:rPr>
        <w:t xml:space="preserve"> </w:t>
      </w:r>
      <w:r>
        <w:rPr>
          <w:color w:val="231F20"/>
        </w:rPr>
        <w:t>que</w:t>
      </w:r>
      <w:r>
        <w:rPr>
          <w:color w:val="231F20"/>
          <w:spacing w:val="21"/>
        </w:rPr>
        <w:t xml:space="preserve"> </w:t>
      </w:r>
      <w:r>
        <w:rPr>
          <w:color w:val="231F20"/>
        </w:rPr>
        <w:t>se</w:t>
      </w:r>
      <w:r>
        <w:rPr>
          <w:color w:val="231F20"/>
          <w:spacing w:val="20"/>
        </w:rPr>
        <w:t xml:space="preserve"> </w:t>
      </w:r>
      <w:r>
        <w:rPr>
          <w:color w:val="231F20"/>
        </w:rPr>
        <w:t>establezcan</w:t>
      </w:r>
      <w:r>
        <w:rPr>
          <w:color w:val="231F20"/>
          <w:spacing w:val="21"/>
        </w:rPr>
        <w:t xml:space="preserve"> </w:t>
      </w:r>
      <w:r>
        <w:rPr>
          <w:color w:val="231F20"/>
        </w:rPr>
        <w:t>nuevas</w:t>
      </w:r>
      <w:r>
        <w:rPr>
          <w:color w:val="231F20"/>
          <w:spacing w:val="21"/>
        </w:rPr>
        <w:t xml:space="preserve"> </w:t>
      </w:r>
      <w:r>
        <w:rPr>
          <w:color w:val="231F20"/>
        </w:rPr>
        <w:t>reglas</w:t>
      </w:r>
      <w:r>
        <w:rPr>
          <w:color w:val="231F20"/>
          <w:spacing w:val="20"/>
        </w:rPr>
        <w:t xml:space="preserve"> </w:t>
      </w:r>
      <w:r>
        <w:rPr>
          <w:color w:val="231F20"/>
        </w:rPr>
        <w:t>bajo</w:t>
      </w:r>
      <w:r>
        <w:rPr>
          <w:color w:val="231F20"/>
          <w:spacing w:val="21"/>
        </w:rPr>
        <w:t xml:space="preserve"> </w:t>
      </w:r>
      <w:r>
        <w:rPr>
          <w:color w:val="231F20"/>
          <w:spacing w:val="-5"/>
        </w:rPr>
        <w:t>las</w:t>
      </w:r>
    </w:p>
    <w:p w14:paraId="6692AA45" w14:textId="77777777" w:rsidR="00DF3418" w:rsidRDefault="00DF3418">
      <w:pPr>
        <w:pStyle w:val="Textoindependiente"/>
        <w:rPr>
          <w:sz w:val="18"/>
        </w:rPr>
      </w:pPr>
    </w:p>
    <w:p w14:paraId="239B0F61" w14:textId="77777777" w:rsidR="00DF3418" w:rsidRDefault="00DF3418">
      <w:pPr>
        <w:pStyle w:val="Textoindependiente"/>
        <w:spacing w:before="59"/>
        <w:rPr>
          <w:sz w:val="18"/>
        </w:rPr>
      </w:pPr>
    </w:p>
    <w:p w14:paraId="0EA9CED0" w14:textId="77777777" w:rsidR="00DF3418" w:rsidRDefault="00050D06">
      <w:pPr>
        <w:tabs>
          <w:tab w:val="left" w:pos="408"/>
        </w:tabs>
        <w:ind w:left="28"/>
        <w:rPr>
          <w:sz w:val="18"/>
        </w:rPr>
      </w:pPr>
      <w:r>
        <w:rPr>
          <w:color w:val="231F20"/>
          <w:spacing w:val="-10"/>
          <w:sz w:val="18"/>
          <w:vertAlign w:val="superscript"/>
        </w:rPr>
        <w:t>8</w:t>
      </w:r>
      <w:r>
        <w:rPr>
          <w:color w:val="231F20"/>
          <w:sz w:val="18"/>
        </w:rPr>
        <w:tab/>
        <w:t>Lyotard,</w:t>
      </w:r>
      <w:r>
        <w:rPr>
          <w:color w:val="231F20"/>
          <w:spacing w:val="2"/>
          <w:sz w:val="18"/>
        </w:rPr>
        <w:t xml:space="preserve"> </w:t>
      </w:r>
      <w:r>
        <w:rPr>
          <w:color w:val="231F20"/>
          <w:sz w:val="18"/>
        </w:rPr>
        <w:t>Op.</w:t>
      </w:r>
      <w:r>
        <w:rPr>
          <w:color w:val="231F20"/>
          <w:spacing w:val="2"/>
          <w:sz w:val="18"/>
        </w:rPr>
        <w:t xml:space="preserve"> </w:t>
      </w:r>
      <w:r>
        <w:rPr>
          <w:color w:val="231F20"/>
          <w:sz w:val="18"/>
        </w:rPr>
        <w:t>cit.,</w:t>
      </w:r>
      <w:r>
        <w:rPr>
          <w:color w:val="231F20"/>
          <w:spacing w:val="2"/>
          <w:sz w:val="18"/>
        </w:rPr>
        <w:t xml:space="preserve"> </w:t>
      </w:r>
      <w:r>
        <w:rPr>
          <w:color w:val="231F20"/>
          <w:sz w:val="18"/>
        </w:rPr>
        <w:t>p.</w:t>
      </w:r>
      <w:r>
        <w:rPr>
          <w:color w:val="231F20"/>
          <w:spacing w:val="2"/>
          <w:sz w:val="18"/>
        </w:rPr>
        <w:t xml:space="preserve"> </w:t>
      </w:r>
      <w:r>
        <w:rPr>
          <w:color w:val="231F20"/>
          <w:spacing w:val="-5"/>
          <w:sz w:val="18"/>
        </w:rPr>
        <w:t>21.</w:t>
      </w:r>
    </w:p>
    <w:p w14:paraId="236FBB7C" w14:textId="77777777" w:rsidR="00DF3418" w:rsidRDefault="00050D06">
      <w:pPr>
        <w:tabs>
          <w:tab w:val="left" w:pos="408"/>
        </w:tabs>
        <w:spacing w:before="59" w:line="247" w:lineRule="auto"/>
        <w:ind w:left="408" w:right="566" w:hanging="380"/>
        <w:rPr>
          <w:sz w:val="18"/>
        </w:rPr>
      </w:pPr>
      <w:r>
        <w:rPr>
          <w:color w:val="231F20"/>
          <w:spacing w:val="-10"/>
          <w:sz w:val="18"/>
          <w:vertAlign w:val="superscript"/>
        </w:rPr>
        <w:t>9</w:t>
      </w:r>
      <w:r>
        <w:rPr>
          <w:color w:val="231F20"/>
          <w:sz w:val="18"/>
        </w:rPr>
        <w:tab/>
      </w:r>
      <w:r>
        <w:rPr>
          <w:sz w:val="18"/>
        </w:rPr>
        <w:t>GASCÓN</w:t>
      </w:r>
      <w:r>
        <w:rPr>
          <w:spacing w:val="35"/>
          <w:sz w:val="18"/>
        </w:rPr>
        <w:t xml:space="preserve"> </w:t>
      </w:r>
      <w:r>
        <w:rPr>
          <w:sz w:val="18"/>
        </w:rPr>
        <w:t>ABELLÁN,</w:t>
      </w:r>
      <w:r>
        <w:rPr>
          <w:spacing w:val="35"/>
          <w:sz w:val="18"/>
        </w:rPr>
        <w:t xml:space="preserve"> </w:t>
      </w:r>
      <w:r>
        <w:rPr>
          <w:sz w:val="18"/>
        </w:rPr>
        <w:t>Marina.</w:t>
      </w:r>
      <w:r>
        <w:rPr>
          <w:spacing w:val="35"/>
          <w:sz w:val="18"/>
        </w:rPr>
        <w:t xml:space="preserve"> </w:t>
      </w:r>
      <w:r>
        <w:rPr>
          <w:rFonts w:ascii="Palatino Linotype" w:hAnsi="Palatino Linotype"/>
          <w:i/>
          <w:sz w:val="18"/>
        </w:rPr>
        <w:t>Interpretación</w:t>
      </w:r>
      <w:r>
        <w:rPr>
          <w:rFonts w:ascii="Palatino Linotype" w:hAnsi="Palatino Linotype"/>
          <w:i/>
          <w:spacing w:val="35"/>
          <w:sz w:val="18"/>
        </w:rPr>
        <w:t xml:space="preserve"> </w:t>
      </w:r>
      <w:r>
        <w:rPr>
          <w:rFonts w:ascii="Palatino Linotype" w:hAnsi="Palatino Linotype"/>
          <w:i/>
          <w:sz w:val="18"/>
        </w:rPr>
        <w:t>y</w:t>
      </w:r>
      <w:r>
        <w:rPr>
          <w:rFonts w:ascii="Palatino Linotype" w:hAnsi="Palatino Linotype"/>
          <w:i/>
          <w:spacing w:val="35"/>
          <w:sz w:val="18"/>
        </w:rPr>
        <w:t xml:space="preserve"> </w:t>
      </w:r>
      <w:r>
        <w:rPr>
          <w:rFonts w:ascii="Palatino Linotype" w:hAnsi="Palatino Linotype"/>
          <w:i/>
          <w:sz w:val="18"/>
        </w:rPr>
        <w:t>argumentación</w:t>
      </w:r>
      <w:r>
        <w:rPr>
          <w:rFonts w:ascii="Palatino Linotype" w:hAnsi="Palatino Linotype"/>
          <w:i/>
          <w:spacing w:val="35"/>
          <w:sz w:val="18"/>
        </w:rPr>
        <w:t xml:space="preserve"> </w:t>
      </w:r>
      <w:r>
        <w:rPr>
          <w:rFonts w:ascii="Palatino Linotype" w:hAnsi="Palatino Linotype"/>
          <w:i/>
          <w:sz w:val="18"/>
        </w:rPr>
        <w:t>jurídica</w:t>
      </w:r>
      <w:r>
        <w:rPr>
          <w:sz w:val="18"/>
        </w:rPr>
        <w:t>.</w:t>
      </w:r>
      <w:r>
        <w:rPr>
          <w:spacing w:val="35"/>
          <w:sz w:val="18"/>
        </w:rPr>
        <w:t xml:space="preserve"> </w:t>
      </w:r>
      <w:r>
        <w:rPr>
          <w:sz w:val="18"/>
        </w:rPr>
        <w:t>El</w:t>
      </w:r>
      <w:r>
        <w:rPr>
          <w:spacing w:val="35"/>
          <w:sz w:val="18"/>
        </w:rPr>
        <w:t xml:space="preserve"> </w:t>
      </w:r>
      <w:r>
        <w:rPr>
          <w:sz w:val="18"/>
        </w:rPr>
        <w:t>Salvador: Consejo Nacional de la Judicatura, Escuela de Capacitación Judicial, 2003, p. 28.</w:t>
      </w:r>
    </w:p>
    <w:p w14:paraId="10784730" w14:textId="77777777" w:rsidR="00DF3418" w:rsidRDefault="00DF3418">
      <w:pPr>
        <w:pStyle w:val="Textoindependiente"/>
        <w:spacing w:before="34"/>
        <w:rPr>
          <w:sz w:val="16"/>
        </w:rPr>
      </w:pPr>
    </w:p>
    <w:p w14:paraId="714FA652" w14:textId="77777777" w:rsidR="00DF3418" w:rsidRDefault="00050D06">
      <w:pPr>
        <w:tabs>
          <w:tab w:val="left" w:pos="825"/>
        </w:tabs>
        <w:ind w:left="28"/>
        <w:rPr>
          <w:sz w:val="16"/>
        </w:rPr>
      </w:pPr>
      <w:r>
        <w:rPr>
          <w:rFonts w:ascii="Cambria" w:hAnsi="Cambria"/>
          <w:b/>
          <w:color w:val="153F64"/>
          <w:spacing w:val="-5"/>
          <w:w w:val="105"/>
          <w:position w:val="-4"/>
          <w:sz w:val="27"/>
        </w:rPr>
        <w:t>98</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color w:val="153F64"/>
          <w:w w:val="105"/>
          <w:sz w:val="16"/>
        </w:rPr>
        <w:t>-</w:t>
      </w:r>
      <w:r>
        <w:rPr>
          <w:color w:val="153F64"/>
          <w:spacing w:val="-10"/>
          <w:w w:val="105"/>
          <w:sz w:val="16"/>
        </w:rPr>
        <w:t>2</w:t>
      </w:r>
    </w:p>
    <w:p w14:paraId="17AC863C" w14:textId="77777777" w:rsidR="00DF3418" w:rsidRDefault="00DF3418">
      <w:pPr>
        <w:rPr>
          <w:sz w:val="16"/>
        </w:rPr>
        <w:sectPr w:rsidR="00DF3418">
          <w:pgSz w:w="9080" w:h="13040"/>
          <w:pgMar w:top="580" w:right="566" w:bottom="0" w:left="992" w:header="720" w:footer="720" w:gutter="0"/>
          <w:cols w:space="720"/>
        </w:sectPr>
      </w:pPr>
    </w:p>
    <w:p w14:paraId="50A67BBF" w14:textId="77777777" w:rsidR="00DF3418" w:rsidRDefault="00050D06">
      <w:pPr>
        <w:pStyle w:val="Textoindependiente"/>
        <w:rPr>
          <w:sz w:val="18"/>
        </w:rPr>
      </w:pPr>
      <w:r>
        <w:rPr>
          <w:noProof/>
          <w:sz w:val="18"/>
        </w:rPr>
        <w:lastRenderedPageBreak/>
        <mc:AlternateContent>
          <mc:Choice Requires="wpg">
            <w:drawing>
              <wp:anchor distT="0" distB="0" distL="0" distR="0" simplePos="0" relativeHeight="251655680" behindDoc="1" locked="0" layoutInCell="1" allowOverlap="1" wp14:anchorId="194BACFA" wp14:editId="07379F08">
                <wp:simplePos x="0" y="0"/>
                <wp:positionH relativeFrom="page">
                  <wp:posOffset>368300</wp:posOffset>
                </wp:positionH>
                <wp:positionV relativeFrom="page">
                  <wp:posOffset>5039360</wp:posOffset>
                </wp:positionV>
                <wp:extent cx="2987040" cy="2371725"/>
                <wp:effectExtent l="0" t="0" r="0" b="0"/>
                <wp:wrapNone/>
                <wp:docPr id="42" name="Group 42"/>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43" name="Image 43"/>
                          <pic:cNvPicPr/>
                        </pic:nvPicPr>
                        <pic:blipFill>
                          <a:blip r:embed="rId37" cstate="print"/>
                          <a:stretch>
                            <a:fillRect/>
                          </a:stretch>
                        </pic:blipFill>
                        <pic:spPr>
                          <a:xfrm>
                            <a:off x="0" y="0"/>
                            <a:ext cx="2986593" cy="2371698"/>
                          </a:xfrm>
                          <a:prstGeom prst="rect">
                            <a:avLst/>
                          </a:prstGeom>
                        </pic:spPr>
                      </pic:pic>
                      <wps:wsp>
                        <wps:cNvPr id="44" name="Graphic 44"/>
                        <wps:cNvSpPr/>
                        <wps:spPr>
                          <a:xfrm>
                            <a:off x="351699" y="2228355"/>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xmlns:wpsCustomData="http://www.wps.cn/officeDocument/2013/wpsCustomData">
            <w:pict>
              <v:group id="Group 42" o:spid="_x0000_s1026" o:spt="203" style="position:absolute;left:0pt;margin-left:29pt;margin-top:396.8pt;height:186.75pt;width:235.2pt;mso-position-horizontal-relative:page;mso-position-vertical-relative:page;z-index:-251646976;mso-width-relative:page;mso-height-relative:page;" coordsize="2987040,2371725" o:gfxdata="UEsFBgAAAAAAAAAAAAAAAAAAAAAAAFBLAwQKAAAAAACHTuJAAAAAAAAAAAAAAAAABAAAAGRycy9Q&#10;SwMEFAAAAAgAh07iQMyvdJ3bAAAACwEAAA8AAABkcnMvZG93bnJldi54bWxNj0FLw0AQhe+C/2EZ&#10;wZvdbGvSGLMpUtRTKdgK4m2aTJPQ7G7IbpP23zue9DjMx3vfy1cX04mRBt86q0HNIhBkS1e1ttbw&#10;uX97SEH4gLbCzlnScCUPq+L2JsescpP9oHEXasEh1meooQmhz6T0ZUMG/cz1ZPl3dIPBwOdQy2rA&#10;icNNJ+dRlEiDreWGBntaN1Sedmej4X3C6WWhXsfN6bi+fu/j7ddGkdb3dyp6BhHoEv5g+NVndSjY&#10;6eDOtvKi0xCnPCVoWD4tEhAMxPP0EcSBSZUsFcgil/83FD9QSwMEFAAAAAgAh07iQJziVz4UAwAA&#10;nQcAAA4AAABkcnMvZTJvRG9jLnhtbK1VbW/aMBD+Pmn/wcr3NSHhNWqoprKiStOG1u4HGMd5kRzb&#10;sw2h/353TgIMNLWdhgSc7fPdc8+9+Pbu0Aiy58bWSmbB6CYKCJdM5bUss+Dn88OneUCsozKnQkme&#10;BS/cBnfLjx9uW53yWFVK5NwQMCJt2uosqJzTaRhaVvGG2huluYTDQpmGOliaMswNbcF6I8I4iqZh&#10;q0yujWLcWthddYdBb9G8xaAqiprxlWK7hkvXWTVcUAch2arWNlh6tEXBmfteFJY7IrIAInX+F5yA&#10;vMXfcHlL09JQXdWsh0DfAuEipobWEpweTa2oo2Rn6itTTc2MsqpwN0w1YReIZwSiGEUX3KyN2mkf&#10;S5m2pT6SDom6YP2fzbJv+40hdZ4F4zggkjaQce+WwBrIaXWZgs7a6Ce9Mf1G2a0w3kNhGvyHSMjB&#10;0/pypJUfHGGwGS/ms2gMjDM4i5PZaBZPOuJZBdm5useqL6/cDAfHIeI7wtE1S+Hb8wTSFU+vVyfc&#10;cjvDgXW0Jvebmm1MtzjjKhm4emxoyck4wXjwAurgDViGVwa2otYPtRBIGMr/t+aJSXmz5ZBK85iP&#10;gG3oYgfp1KaWruPbOsMdq9B/ATh+QHsgUJoeDzzoE04MwULi35Hq6WQB7Aypni7m6PqYMJpqY92a&#10;q4agAFgBA5BNU7r/ans0g0rPYQfAIwM8WJMweezAHqyu0vyudniqqMZ8o9mzFI+HFK/76TAeYyS9&#10;1rEb7N/4SSaj6WIREKz5OJ4nk77mh65YRNE46ZtiFM/8KDqjie06ms6pgfGSdyQBXdUgsYMcRCQT&#10;J53wk84FBCad8ZNu2xWApg7voVEUSZsFPQ7catSePyt/6C66EpCdToU815ov4AOPxtD4oNopgIBO&#10;fPaPjmHzPDQhEcM0mUS+CKwSdT60iDXl9l4YsqcQUpyMHuKBpD/UsFpW1Fadnj/qS05I8I0J6yoI&#10;pa3KX2DgtZDTLLC/dhRanYhHCTWEz8MgmEHYDoJx4l75RwT5kerzzqmi9gV7stu7g+L0kp/aPvz+&#10;hcFn4XzttU6v6vI3UEsDBAoAAAAAAIdO4kAAAAAAAAAAAAAAAAAKAAAAZHJzL21lZGlhL1BLAwQU&#10;AAAACACHTuJAusfR4rE0AAC1OQAAFAAAAGRycy9tZWRpYS9pbWFnZTEucG5n7XuJO5Rr+H/ntFmi&#10;lChrJUsJhSGEoox9nbGMGU4RmrHFGUIokZOyRNmXarK9s8gyDMJphGxJmpmMrYmSGUzRWMb2e8f5&#10;fv+J3/V1XS7zvvMs930/9/p5bg8c7aFiIjIiO3bsELOyvOy8Y8dOGvgrIrQTfPN6PYcBPuxwtIVd&#10;WVnbXFnf4q9v8je21tY31za3Nja3wB9w2P/9/J8E/r+XwO2PA1ogk39cs4Fe3vHPbnlL8EE41NIj&#10;fMcO8beC3z+eqovL7thxbIfV5UuwW4VzYzMJBXqS968iR7o3Jm5Oip3M+CJUBL/NTdf79cVKulji&#10;YWK5abyEmTnkEsTsHmRjdSdDSOwwTEkXMXSIICGjXmERUOcF/RKa+sGyBWbKknl+NwGdaMGJ2SUO&#10;jjskGOdNG4h/AzEz30UTSnUN25WGC028LwRIyBCfoikWarcdUz8E9Nc6fpF5fkkwE/9MhiAhIi+Y&#10;WIC/Hprq+LMHAFelgLvj4C5iDKErYoK5NWxVhfQEx8/PZJ4P5tP18Tcl0xx/Ch4Ab417mMRre8DN&#10;6I8FGyAEG8jj94Avd4MvpS5BkEqSwIxROkGhLO+45DYDlgIGHJ8J5p/A38ckJghopRP4P14cBQef&#10;FPBYZrRxQA6QSDmwzfrc+FeZGokwxf8eIpSQqjsxidTtWTa8tWPrWH8O11vAXQit6qyXkq6lgIgW&#10;uMMQR2199WWfFkhi4V7BHrd3xTUbl7wVcJoxLdjfGqYVSfEjg+S8Fjz2wNrQ50UaNv2hQk8F4lF3&#10;MrYrMULGhzdmpDoSBCOYcne3wjdq+M0BEbcuBm9o3TmAEPDpeonHObauNfccB67cZg2Y5lBNcbrd&#10;9by2XWZqwgIRZrIHSkO//tJHKk2dEXCIhn5pw/iBG9cJlgXwm0idNS8N3IW7n/jeu4//FhfMiaV1&#10;HyRNeiLpW6eFnkcKmJqrLB73Dmz03TMsNLzN0aDESowwQ4vqYkncij1g9p/0WyHGvftIEjVpL6M9&#10;qLsZQo37wdU0EgQULPjT2yFm9YLzvXLhz60zrGjwe4Pt72vYA063yqRIEgtHBIK2AyYYff8kf3FM&#10;zXASLAup2NRk8eWiyuOTAhMvbDM9KbGyXMuTIp/fB33nuT0G33q1cq9ZqxFOBlxGTrDMHFCdKHp8&#10;QrAhdl5oncYZE0hIwLNhVTRWstVhlO996Lno9nrp7HROWyWqwuLdBYGI3uM1b9crwJSmjgme+Gn/&#10;hvQq17bgr7eZ7qNIOG8rdTBtRow0Hb71Qzb5q9Cpt8/40016CNV4GftqicxtpqRocEZ8vOLenxtD&#10;en0SZrMCOjpe8o36Cbf2tVZsboiRJA7uE0hHj9YxQF9rlsvx720+YBa2Pa6CHxFjslVWVnsYtfiw&#10;bKtJCLVNyWdYvKIxP/KbYWNt0mRIIkygKQ95QutLJkIO00mb3blVm4E7oJYnBFRT4CFSyK3NZ9Q3&#10;+jClkxJt7L/zhydmpQtC81MzLgpEZlWxWYRqS6+WbuQqI92DUzP+FrztrtiUT9qyy4GFzLv5CEub&#10;HRTQo1zKj5FsXb9UO7PuJ532RuKrQEk0DGiKjGF/DlG8/rnM8QcCwWY6F2mwEpCJkvdAwmwWhNbr&#10;baEGrfG7V4XOCcSc/YrNVa5tnwyVK1N6m01hf+KNmwrBlN5KCo5LBBiq5TTynoRmWPyzbaww2FYa&#10;Nat1ADKyvnhH36xFQAhkDOs+Mb/MLck1sT1y/O3E327XxGhCp3gO5K8BLRdU5bqYQlY8Z6I+whxi&#10;ttACx6TSJ2bUer0lzNZjYerV99GJknyAfq2lKC3hwLX5ckQyBBTNBAFxj/e78U3SGkLIqr6CXpT2&#10;J0PI6mmFK/iBBn4AXA2EStKpxK1+CRmyLflPTIWFZROSTA9o8aAmHbiGKUXcqANXnkLg6Rca4nJu&#10;e+03+weXiu4I54CGcyDck8YW1Ym3IRG3XI7pWu6mMUV1QHHRrQGaBebCdcnjd1MAsoVgzWc16FJ1&#10;1szfkhUW/1SmoIvUWaABXITQ2DbGz2SOlwEAuRx3EWJmS4OrO0DvohNzteEboi8krgVCyQrg/H+q&#10;jWlowrQVS+j5ZgQcH1+jYFbRFks732Ch5rUXuBmc6khJg6mn0YfDqXflntfKA3QfUHTVfxMQXOvz&#10;tkpvJS6R34SB6/y4LUlL2csKD039MGwJ0Ny1tpCgXgwHADyo4NvAy7R8fcoBM5QT3LPQUynx/WXX&#10;1G6c0O4HJJksqESK0z00+FbyhdT2xmZ2AG+AaOqg2HHcwEyMXOlq2gBKKh8DIzafXVzeL0wTgnwC&#10;ENir37mKBwEJdIUHef7S+QtKn5DNaAgd3LXSvqLzb8lEZKQFmR2QegA9+wQ9NqN2/iC0ojIcoG2L&#10;Y8oeoJsIVn1XBE9NyhOKmqtDI4Wh725Mw32uqpiZcBwFbxsJUPJSI6/E1L016cNNFPB0gAgegnUs&#10;AIdyorRFfJXq3MrR/YMygMQJGl5GVEdiwbUBfabv8juPDeAcQmlKfQ/tCFEi7HAy2lbhyjuXofjn&#10;7qAzS/5V0RmQmlFStrUpqocwLaFv9R9YkM9BGwtojwsUCD0jawU2OSpzXLEFlmwk1DbG5cbfshWF&#10;Vhwo3x7l2FLFDsXxbnfvK5NAdOARv6xXuN47AAkEBJ+mh2gLDr2ka5ZEgeMFqntaWUCK7uV1wR9f&#10;zzIZHMRsZ51zaqmCUJLDZUh29DHfzxbYukHQxew7/tvGksyfckr8UJXA/osgiJrFuYKT8YVZYSmD&#10;/A0PCqUj6YPqJVo+YcsMYtbWA7Sn0im+9z8UVqA71Fn0LXmJBRc7cDUZ8LD5ygREKmgqvzFNbh4+&#10;dRZqvl8FNLwc5eicgx4hlguTJPi/N35fcGKcJkx4NG/iCufaNBZkYOF7aO/MF1UXLJvoPmNsRMHx&#10;GLPm3SJFKeg2HBnSM58YISrZ5EN7497QWG/RnfGZdJda9pLJCQiyyzxejdqZpLH6+/VVC87yQc1o&#10;+pmjB5kGjh8+wTBaDWX+4IDnRTt3B/FmonCP6BpbwgQr7ZPkyGe5pwDXuJQ/DTCZ+6zm5NX8Chya&#10;Wr4EBAWB623svGILJw8NMvNPml9b25vizhpatDhKlF3CYp7sE55XUkP0ABAPc0hTgBgwmUoX25In&#10;OGmfrE9/FhBUnB+6o9m7XgVDsXCz9YZYYKrfLh2UxC/XOoZ17iX5VLdCZufoakcPjrk5PjkDU/cW&#10;Tkb/XV32J6uZgrGjnxeBuvVaQN4TOw6OuDgW9gxoZEUSu5vmankED+2TlLZnQh6VS2sGFPrJowdH&#10;vR0T0QNmjyOJffmzAkIzjfaJZBSh50oVHFNJH2HH13H6HwPs3iOuR5oZiYpklqLLBc5kd4j1A0Ax&#10;Sb2mU0zz77xAuJE8kQjKo7792Y4504bAEsg9dJUblQiy0zRyjGGHeWlHwmn0vb0n+eGwtltqssID&#10;ZQr4Xt5U9PoEtg09141zy9SgTB7rMnAk3g4WowX8LqMGsdeT3gSHshDnZUykgZsTiDPV8nsNghH3&#10;NCSyQXb49LAD4sNqXvYwThqo+/eDcXwRHASGex6OY86UR1+EpDDWPNQkqQukwx4+hiIyBlCgKI2+&#10;zXJ8RlfPgNnzZnsv4Q7+nIyN8YeMRmeiMejAZWo2/J8/QXLd93fIkAYr7ErSJ2dutsS6HKCfb7bw&#10;+W4HISU+VKZIH/duGcCr/8NV/iw4i+CmcHnv+s9eibe/OZAZoEE7PVkqSXIORb1UuFUXvBJyPVWg&#10;C0JRPTjQvCVtAk3Nik8Yi5b+iCgclBmiDrqvwkB3kdA9Z/vOyuWPKZbNvVSQn84ePLpc4IV3BxgW&#10;+zufPMNFPObNrQauOPgRa4yqi4QNuqvQduBAi5TfZySVGCkEf0Zi7LiMsjnV6LD2+1r0QwEh62WK&#10;/bsC3mDGsEXYD4P5GRDr+7siT/mOX27p3LhXxkFkQZC4S2EkGRzZPQGcNo8Ve92NvdHs5D4JSv3E&#10;MtAiEO2oHtxUseo7/1ZtBY6ny/qlFpD4Z4Ur6MkDHrWCYmxSmehPM0C0RV9DnBfxEqI1TYNzEpZj&#10;FW5N7vz31Hp7Gl0jp09gLA0hx/EJFUtNn9pBNQtbk6pBL47WtIv68vo7QYMemYsLWdEKEDAXK+px&#10;2II8/jS0wuKNknHD7G+5w64MBMH76oKaCPIYzX5gW9co8ccf1vg/H+UQHN47sbDEdzJQllpwQbnK&#10;rQiifzR1GJLiqUZrcqGCyhoUJ9XjwejiinXzx2qvF+dBeud3LWu/9DxLY/aCTnl34OlbxEMm64HG&#10;qzas6DJvKMs9NPVPKXvyfCOoUHfstp6KF6CaXX02xG0ojpQ/gc4wTPdUBOSla3t4r4hsXAnOLEqr&#10;HAOna+hTtvnEHyebARFG3X0CPptlnDFMVdvYgz0fpum5aQnXDsPII+DZPI51EZkrxBQoI9Flsqrp&#10;CJyvZWik+ekkOJF/4WqFxeP8iKPvq5S9K4MtvwywEQ95zRj5JPOI2bTifEdy3EKwnmDDI1VOuSfw&#10;EUYIzyxwdo7513OmrIAfSXnLa0+zQy9FjF7D0xVA/q4EnD5vpGK79sfZkUN/E3sEcro8CJ8cRWi+&#10;GRN/UB8VPOwpk8Nh+hWS4B76sZKavkoFX/GufmK0d7HqNO7EaEOVhLCirY76pHgn32IrHWOXqdSI&#10;2v8AkoC+Tv+9RaGfMMgc4WW4J/k/0jvTjo5AaR7h7GEo/Ss1spwB86kAyTOHaAcAfZxH3xE5YIU0&#10;kPoCVLi/rsUoZt6Ik7Lejcj7uRA9MpD4wl+F0URgyawGWV8pqh3+PX5Vyo8KCRu5CDp+G5X6vSc2&#10;l4pDYYkU6C1sQfPrq3CsaeB1usZin8BpUqRPjN93nrtlT4FY3d+1bPZ2pE4FHuZ6Ejl16+e4EqMF&#10;2Cj23BaS1uXXYmXMuUby/45bG1pcQXLbGvSeFw6RtTFnWGabMvYQKT9rlQalE50iA2anzI1Ubr/W&#10;XtssaA8bHGQyT5onNJ+4hrlIi4NiQKcvPJ/yD3Gm9pmhEvxuxGwTn/nZjSq7Ge4Jnmeg2+VAsUrQ&#10;v+w6NHJYwrNgOnuM49WI8lkI6HsbYfH20zOQMVGVep0TZewBs+NNmmGzkfJB9udJecdN7QpiepZd&#10;GU9qvx8iGcF9KpMDEppPsoORYEqgfGhU2SnS5Yr006se36evfDyo+eYhqweUm8EN3/++PuXkPxSP&#10;n/wRH+/td6fyDAtonofPRV5VQSq96XRNXaNnPph7UlFbWaGOjb31DvXYip93ltnIW7TacggBXVXj&#10;xkGebhN4tI6pcrobB6SxEkfpKBehLS/CoHgHH5HTtyvS9tPg7yMoUEg9yhSfF2ll07VmmgYijDAN&#10;HHiwvglrKoYjprSBGuJNmE+dlG3oxGX/AoV0aFCdvdeFmXzbWzlgPGMIzxf9QIbQ0gfh22O4l6fz&#10;i7XoA8Yo7P1oG+NQ5dHwhDVVwyHOa0NjoUhOkwuYbAipUOJf6GzAmhWJMeCsbJvQrcv+0ZVx7SZG&#10;COk5+baC9eSfb1z9xrQH+vKVzRPW1NBBTrFhdWk45q/C0O2jwlWQq9gNsz7UWAalPyf0VG3nQU1f&#10;F4C/ssctlOaeeyrvs0kKImaiqhjzdHiW3xpV2Y2tCxfohNQ3QD0L2uUEeurM7rmyisrLvDXpwsQG&#10;reI4rRIMSpDG7EPgTRSI9/BL/2OO0CtidgNTQsirdSoDCl0B8tpvUIcfjwDZ8kR5MIXTyP1CSnln&#10;99CPPsi351lvmh9BcWruY14irSATVNvybc2g1J645hI9u7FBm6weJKsphQet//GMjXADbWjse7Xh&#10;zSJbhTF2k+hovwmryYFsCOYKKXBYCJRTLRC7XWjylcSyLv+7WMM3s7yRosGmu6zY6b0XlxbYy1xv&#10;6YnePZ4F4EJkAODgeEfA/R6qUHpftJels2hOK9k8A4ZYMmfKNNGGvBkw9rOtAwws15rPGAZCIe1U&#10;WwZQPYrQrUZJyeuZNpwp8V4yUDNVGdVfJvxEfGuBjFS7T3B/b50D85PMEcxgXI4rsR/0d9ZJjdfT&#10;v+UUJjarJNnIJ6vXBofJK4Jh8+HSiJsd5ZqUJ3kadIuD3ZnT2RukXOW3jAbiXiS1tK+pgywIW8tI&#10;GNeSXDCIsCZPbmdUCTGagL6p6LfIeE5Lkzm6zmQ8Y93LhCGwBKtIQn54XUTlf9qoCUBKXRyK20aQ&#10;q7s+GqOWDdtJijsA0lOPdkjmnNH+9bx0xmr3kk+p6uTJCP3mfuwZemjqSaVKV69gYhW4QkDCmtZp&#10;nnFV3Ev9SsVVpxWf+Dq/48joxzVHCzBB9C1kVmQEmM5ZzVMDDjlBBsIwXYCYoLYys0vntjt8xP0c&#10;G2yyKlsfC9RjMAkhK3UKJyU9yAvTX9h4evyjPze2MkFHNBVxte4GItjRnyQ9vvh4tWdgmhszNW+U&#10;6OZdEWTJGviOKIBkhx7Pk4FVaealljN/Ceo1MWWglkxbm6ZfCZuyQe6m2SPVa1tRs6tq12LO9WCc&#10;UUeIXc6p/nkPVOqlca9X39PZd4xuokrSTsRG7cNhi8k9828jfJ7QKhDL4aHnENMeuFn7QH0Lj6Gw&#10;G2di3gcsjHwjufGfK3iilmPwGPb9xOWFRld/u8gg0D+8QR3th+BJEw0Kl//3JJq18wsUPLqZaYFX&#10;/aIZGGKyZe5iKIq+rZIEu8ofNJ20zDX68Njs05IsbWFSfNuxVv2zoLo+KnJqyb+uV4x+RH8hPP/+&#10;x5gFL//n904eXkxxDzWVqxnc+R1RwhOzoRxwm4ZVKW6ZFqJ3gm6J0kPKjj0Vkh2qwSFNcwJimqRk&#10;X5PwBU+xe31iy7mzAr0bLR/0oMWI6iQ7EtsSRAEJF7yRZ0jjSIFH+vpKwatPuPfkmuM3hN14wRGr&#10;jhekONk3/La1tXwwirZmY7zHce6WoQgM1yICZNn4ryrXQrU1Cs8jsogltyN/tQSSaB7eaOfzyIc0&#10;XP5ZRJfrXBRYjMOIf+9qlfOfTh5d3ROD43FP0GPDIZgB7GaTKINNCBEzagZlvmuZg2GUg6jNfhyi&#10;BMwt5nvcevWgrG6fvgAcNst2uFQhtgZcnK2GDGxrjWgBDAaIKKCzkex7bY1HxqM0POUfVaW94dgY&#10;LxTAIgHbTYPTgduWW+/v3ZjJpu1MF8miLkv5iWhQWhVDzotjClG44iOwqgFiskuqOguU8ZjbnCVP&#10;yZv6tO+gw7xfyIqcUnCt/cYfx76BcvYXlg7KafAbLprVjHvjDuNq9cldJNOothUW/icqvMSbJ1KG&#10;DL6ODPK7nlmiN4MuMPYQQLCr6JEVzyfIX5dWXI5zB7OQMOm2v9Yi67W/P2D7e7HOiUiGjSXK5oRe&#10;KUgLO8XI6D9SwJ5GvA8QuDfVxgLvMwnsvuA44pmCKItjbrqd801xcuOlTF6A8Y7ANy3r6HPA+OgX&#10;Gbv/HMNBKx5f7ULM+fOr1pQpuaf3xBqRmJTiMnyj1Gi/lhSevaHO2llB9xWj/Qj0pRWYz397g/vU&#10;jePZ+OnmiXFJQJouIj7apHtLh+gRoUrBeZ/2o3HCOSwYp/Y++pPMzHu6SBTbMOaXEzI36u3P6SQG&#10;LwQQbcZg6TmGIsmBaUx4lX2pPik9kI5y881Eum1lLFDkH4LZc9kK3OU90RwPevTCL/Nxj/Ph/g7n&#10;rTezC28qhmrIh+XonWltCMmUycLABycwrN9bpXS15qyRkarMRDST2vcvoDHvObSVgwDNLzikzdqf&#10;lF1KysrxLMfJeTcFR2t9k5ErAAu6EkREBCZ7rHuOy7C0gFyvhAbQSKrpZjwaxvTPiT5NT/m7bjnR&#10;geKN+6/PyydlEffXfvJpvBlLGfHET1ne6lI0PEVLKlXwqawvBNGlgAYdQHSo73vj116bXWHy2g1V&#10;QLOrfyxRFplgtPGzuzLYK/eoHZkTjsFkbQjP/26PtMdeFXZrurQxmn8y6z15fX7OuFaGE4qDqCQp&#10;mWUCwjhsIM2dfTzvi5dp9LTfo83f3wfMDBSIldr7V7e8iMeUXxd0bfuBrm5g3DtXmObYUvAlzjRi&#10;2i3ypSK7mvJ+uiKwKlFRiVC19axZs0VtErQLJA73vsKLg0pn5C0poSDU38pIsuKObs4VzoVXYu7e&#10;PRDfEkskeZ1q6wnmO6WHRtegc6/Zs69ilJovIKSxG7fkjpHenWyJBDEH+y3TQEFKMxb/QRJmuj/w&#10;ilvQGzDG2PvD3ZA5Cjq28kQbrY+oCX0tSOO8UxBVhuQEOUyrGzQkbfsZdpFb0c3x8a+IVlDxnr+q&#10;S3wYqt98SwefRplv2mw/LsJpwHydDw7KVLq616cUl183aliDxgnKrspgmunrNRtKCo7X2rf2HqWV&#10;TOJ5NMgleRb4Wh54E3qjMtj738O2ZC4oZDCBPHGE5EUzHcUwaufSBpteX91omS5/UvuO7i/GqMgt&#10;Zh/qJfpUCtTr2L0315xRSCqvLyS0aJVQ/FXuaU3fhF+BHQ8JKjEGZunCe3CKtR387Q9QHc95aRTc&#10;VHXr/SitWG7ikd66iZsLjZUEY5tedbFbCNLfOx5b8dA6d5a/ceK6jgJozVuNKv85z09nrXuAqBxP&#10;I1iQDpi7W3NcWwovx/P88KTaqiceJYWSrfr9s7+fhImDk0IiQfDR2tmtn3ynl4jOEnB/sF1ihR1q&#10;FBPmMXOuXTcxlhTp3STarPfX2ILwDoGXlTxntge4MeT0J17vKlhEps3F8USiwva1viONf0GIYmrj&#10;FvbeeYbZSWM0vdnNaM6rGE+j36sEMbmZXVb7DrSxYZEvDD2o8AsNmqj3hn7n2yLJ4/hvYydACXv3&#10;kZ89WDlaqZlKN9+WGPhkVeEVfKOf1BAOE8dKXM+uyqO1Tf7av1+FwSdsXdncCga149LhQR2XfvLZ&#10;ISL6EH1qiyvACGASxn604SdP+p3Oj1BtE2z3kjRA9E0bPlZ9Vuc+GK6owk3/FM1KUD5S++iRbl6n&#10;OWmdMqTHo5Cfeb++GoZvpdj5Mfbf+ep3gWTnPnG2f/brMGBSe1bnCRpnwPq0tQbukPlWQs+KpjP7&#10;+/yFSLvCtLDXX5pOLK4tDI4FXmLoEVj8jx74MjuoMAGsHl5mTUnonqJ1l1bv/oV+mD2jVmhD6Sy5&#10;wAzt3kfa2+dF3qT2/RJ4A7KR68bo3JcWWWoSFypPVNf514YbnCtpEm/1gbybYzP2JYFzYT/wAIdF&#10;0lrB0uWxnLDIg1wCm6v/DpnTanVUzkNlqHk3yvNV6xPMpRN/LD7Pj6xMNgctLOnQyYNnk5R++sfJ&#10;eW1+n+lX3cOYEoOi2OfsQmPHXlfEpZEQeRCYtwEZf7274XT82hpiP8ovrAPP4K1dOQpWdG2PI3cJ&#10;AC9t4WxFWkHXVnqZzDQoQPAxhf37HnsxsrTK0CPXo7jv4GNIGrUqnwr5+bXhdGNc4OrPQ62fqH3p&#10;GFuRNgQJFvmIfg428ojuGEt+C5fWsxp/bahXrsU71q+Av3Phb41bkqQ+/tCi1cRxAcpVrmz9HpaV&#10;E30ZDpo1oJX9EfKzhZvbYuvFvlnni5gKjd28cfARRArprR4JVNoYU4FOH8mXWb8PKtHw10e4ja9f&#10;vabkpZnleFDmydgo2/ONcyhj8f2dTVff8Ha86qDs6n7O7v/7ySBsrRh0qb+GWmvJfFKHaWc3tW+Q&#10;lJi1LIzJ2iec8iDDhmYi5ZcWoVz42kEQHB1tEwPT/s3irq9dWSq/mU6fEuvyYl8aHxHgZEBnjD1c&#10;J52+CVtrPRhsl3ncCTKu49ayKjXhNhSlsiakr17rc4ZV85cYg/GOyJ7+sR1C2Z2RTaCFc1c35xbs&#10;xuP7FRSKo/vJxRkPkvJCY4vquti0rgXfgS3vWDaWdUinm9Sd6NBW0E4W5shGOVPArPrkzPn3tew5&#10;VT/xMmbAbmnsxCuV7oyT8l0exW7+ExdiXK8WYVNhyZwY1hWAM36DpUeoqku0SUubvA0qp4IYAUSt&#10;S7Nwk+c3wJPvqGYvEFdt5qX9ylw62191HiS9WSQx16h9wbTWkNBL2Hf5cJ3gdXe/p/0jWt/jJ+7V&#10;78NbtlipdPC+t4yY6uwBEYOd/0r9ntTZAhr0KXtc5m7X3WffygPi/JKnhpe24ozjD+X3DYXDrL04&#10;XCnH1EGE4aWLmg+f8X+OGjZt2+OfYXk7acMxoqIUvpQfqfVivVfMr0X94GEpgud8qEftrH1GRvu1&#10;inn33KPm5OU1OhiGD52cOjuJv94b89FbsnVSglU0GTCvjDwBZUkBskhB/f7kce2LChP+274fQJHi&#10;PQF8AL4Zlbs7AJ0YPvP08kY1SSEPr7gDKptGlWH03e9z5rF7H3BoRqIEG6GHU5YFpTpv+5Ajrzr9&#10;OWLux2hJ6izzynoZYmVzCpjyn1SOAmIVzpewV42HtR6GgD7usCckSTcvljsfEfRXdP6rRMxrs0oV&#10;e6gwnnkHAkvPvYf5Ivu1oEELXyVtKC9NwiSPTOR0T9zMGGz61ikokE5CooQBVGX9EeLzaEoaXP/c&#10;vHOR9vjtLG7Iu9qWh31q2piJ6m5e1DCf4I26kT+8+y+oC8o92DgbPT3k9MzQrBjm1splJ2kz5I48&#10;DvXwo0XPjK2KygEtDtBqUCUq1PZ3uKCagoyfoKd7t9G30z3mm7CQo1VbhIS+p+e1WSc4i6SH8b4H&#10;BPmStOS35/8AOf09Qzt2SJkJegHSVfN2u6WGY2Z2XYl6V8KeEOFMeQb6huyvcnhH0GIxVyU+TPHr&#10;0FwQore+fxnuIe3CW7Je+QsoSt8GbOHXi1RpeKsXvdS+VU8NpnATWsgondqQ862z8Q0vzG6MJUjp&#10;RHt1HQD9iagQYelhzswV97eKf6yRHPD1iNwHN/x2SrpiZ06JgFFh+kuKqnCvbgiQo/5leIYnHbXk&#10;L7X+yZFHMVm/r2SnUFQ2srG5bAhl3esRJzSdRaSXMv2uqsC6BvDsVbTHTWG32LoypCgnHGVMmngs&#10;n8xTP8NK8QqgTYVzKoCiiS8J6HIeIBUY8854Yphp1KCZNXIzauLp8FRTmSEzYMNQRNWPCMYbL4vd&#10;bhtnRo5CyWKYirQiH9qNAhz/fTiH79ehjPTn5p0D8QFixrGzWVS8SWSwvCUIl6zuupunu1H9Lfrz&#10;/gW22rqTkZDWOAs4vt63a+LzoZugZAeED+oE8CcLedVoaiznM+gdelUt+57FA7G1xXNS3DyiBSfq&#10;qOsVmITHzJUaTnvO15qy5nrwZNW0eV4AqrasIk4zsBMGWt3/vBwHX24u9WnmEaWRivdGbha1vmo4&#10;WxtTCQWzqgglrmXnaYODvmWjUOwO+jCKzXMDje47idvs0tOPlK1sHYqM8ATvQwyH5vBMU85OWseM&#10;mlJlvWHDffYdEL65XnRBVNmT+jRkSBehqMlihrdsdfUl/5x8RBdTRIZYZZ6ywkT3Ay01KviydPol&#10;eEFsoDEMinGayyT3UfvkGYtV80kaRqpJE4tV0Kt2bTeDkh9rgDOUAeOaYOf+c4hm17n1PdKwmFPw&#10;uce8jwsHWFTl2o3B6IcrU3U/P8a4vISSREOE/5UZ6nvxtDKiP/9FkzYiHcdcCxCjafbAjfw2bBVX&#10;TJvtpVENRZ4lzJ9xE8akNm5LTjfoNUeeluGE0EPoUqYW5gV6oRELo7kSumOePLj8fhf5Btl1Lo8X&#10;5o35xn/82iz3QpOye+N5On/nX1NJeW5h8l5LFmRPOoxWOhitBgbVb4ckywddyW70vO/Xhd2ilzlr&#10;18IigUvfWzlzg7xvIPCJzRUBimrK8GB4BUGI2wnfp9QrI7qjseqcZSZfQZo3mn8hyreL/y07+l9s&#10;RgrIu2b8tX8J0bwnZtrUtYgDpM+L35gpvCQQa6k5RCIwj3P0aL8d+vYBYELxNstXFXmFbEpf9OAt&#10;3KF2cUunfjfFGlpv8l2jd7KyF3nBDAtC1ZQhYTYfHUnwhOuf4f0jwFLMMn/vwgNLnYaD65CWAwOa&#10;eZBH9N20CTf1pTRkjpsbFy8OQThUtTkua1yJdbb6eIhAYh7lRNC6pulv4J63WyEwaACUrEOnZfr8&#10;pFWdbmLj8ZxPonrdsuC0CQRy/w7PD8XIGODeK9I200NObw/VqTJI6AHCUKNqr7I2U9VP6oh/W7kW&#10;Kx+V9b2Y5pEsS+xubj5o0nh5VZhcxTyHyWcvNPIuAmPewoznqrlqps/FYeB5BhuvJv5+kCf28JVQ&#10;76uI8aKWUF2NC0c46vJJyVmxL5kGHJ//DuV8Q7bDgWeWyaDmvQ+5TiQ9UfY+5S1sqlz7c94I275K&#10;Btih4K3mfL1ohSZKWNEavF8rPaSs9qEaXU7Ieegz0aaa01fcLTU9QOQqEzukR7KjH+lE/b7fjTNR&#10;qojo4TsVBmY/+tSr900WKRkWlOjwXtI/NAhMGo0tnOayIR7Ym5VdlsCYYqI52e8kzcvDP3m0w4ql&#10;qoALdfWb2H9HcCIspo8uzd5Dv8JkdZUugFZdLZ1P+F+mzburRut0vB3kQ1mFff3Nh5ARpFT3LNTD&#10;6CEr+glvGG3cvQEf92Tq0UtQxzW67U55PLz9GL61KnKjtutLZD859Mrs2q6PzMUthqgOt7FYh4TR&#10;LhhH+RjPBoh9th4EB64E4D5jDMJH8HyDJtBHQ2DqtGfMpWO3vbE3hKV/6VBWNNNb4hk/5wH2Yk2q&#10;u/c7coUFCQErqPFzsot7FgrbrtFo7+BZaBv6XrAPKLUmNUsZOfP3k7Ue8byfsWteSwani0B/pX7y&#10;dCZOj3afkAczfSYDxBw63O2EQxsJ5jwl1povgm0c6x5qRG3G3rERMQ6U1TiyYFxLc5t8dR9jSgb0&#10;fPrL+AYUMBUQeZA/W+VBPsy5p/STiamcuV5n8sQj0m44dIL3q9kI5VldJgA26uWs7jPhstXBMvjF&#10;9Kbx24e0Wevf+tUXr3CZzanIguo4k3ODfeaqsJFX32FjC0eREvAC8EJcsQisEvOfRWNFWl5jwLaa&#10;a/jEW+EHi73Kx7MaY7HTe3fUYtRBSNBl+UKw7x4r6iz7CVqU/hpQx/HOAmJQDLu460zfCatcVJFL&#10;0L/8L+hh/6zAtVkUJ8QlO+o2NHo4MIbMfAqu4Mt4/a9tZunwoBWNT8iDm0rr+gARpohafo1Vth/U&#10;Hw5iWRuEJ7HKExQC3vZ01N3TtRHKxM15GU5tDRHsVYn8+r7rVJ+aU2G5EZEpzTkEMBy2FO3JRzEV&#10;9fOv0W6EhnyGW5+r97FU+nLMUTk7v68YPxKHmQLZyD+qqIW7fLOYZE5WpZfDFNPog/BmQf9EXjTM&#10;6BrKpSX6Qg9fHmMVlHiK62cksv9tdD5piomb1aTFuZfAxla7ozfhBa/uozl8WPNVlFtR/GwQ/+JH&#10;foBdW5pFptX6H47raWNgIdWGmszPQxUBLa9MiE3nEekvmYEggNYcDTe62uLacmD8WIliqnY6vUt7&#10;WThE5WUGyiWtrxmsS+KSu3GuWPzSm6azMIY+YqP+ayr/67kvPWVoUr97VjKG8p3oTRalGwPqe1mT&#10;FUum8ruBKB/HubtYK+zN69iI25trB7tdha+WcIpM7w+TxdjZWeCUR+bknfRYoBcH+o1UEmh9TmeA&#10;OQ99+btVekCJ5yGkm/e1iKLXB//B9qZyVkjKRfUdOGYhtoo9hMNK0jYF7SDetkC/h4u6IgAm7+TJ&#10;AHbZN0WRgvh9W4QJVic5GgngXpGA73IgjrcUr1yIcdO1/XTaWI827xEiFXrdGyND7HZflM600z/k&#10;lo8scQHvF2QeoEs7y5lGHHPa70HDCvDOGGYJU4dY0GwJsqYrxb81TCciG0ufjo4YmjRIlUh6leCc&#10;sfIzx+RsKJ8mYf3tTEfyoPN+Y9pmVWL4fJrFg+jSDoC5emnlkYF3TFEcWWh+UT+I0dHftC1QjF/K&#10;L2CpP/9Z08oH3GPYpDXF7MW1U+fwS/2GsWrWLMDjMcTj+3qPX+s/WgxXECDo9A891UFk6nMe/bLm&#10;cR81B3Jmg74bM95yz3c6p0euBBoXfYY3+9k52SFyj3qQj2Mq6A+8yf50ncnZayuD5dGzjSZJNCZZ&#10;bIZBDqW4Wl0k+9B1aRo4rCUtYpn4HKEsTFP1WJwo99r6g2M+f5m3WR7tiOIGRqzMr51iTMP2UkA8&#10;QP5BhUkX8zG7Foc9QtsUFBZQbYC4n1oSlWjH4OKHzzw+HZwde7V2bK3ByPRP8a3c4GFXQshv3M+V&#10;V1dm5k++ZOZi29gL/qFiLw3/BS+YTQqeoD3pYkCbbHzc49aGPzXjr+69yvqW0sVtMAxDweVD6lS4&#10;xc4x5YiEvyMPugT15Jtjr9cpQEHWFuZP1UeilS0jVQ1o2YQCmD++8aP0jaYI5CFfkt66xERg9BfD&#10;A5xlMU25pIcqFcwMSLqgaOuX8jMjB2YCa+7+UrJgilE5PrqY700ILW3SHDKKQG08Pws2W4xeUl52&#10;KL38h/Qh+FgH8x6a7yOZAOjJER8YVfzYrMxS+3KtBiCKUz3hVfTYk1rXFy+f/lLRgPOz7uJqyoe5&#10;jY/NMBN4+gvzms3pp0+eojx5hVai+4OlYOcA79LKGkOeNJM4E29bhbGhh2pk1aFl6Y8AfRwvAFCy&#10;hd5l178FLdgE13RL0ov/1rapz5ghNvTp+4RIY72PGEO7G1//Vz+QrxulWwN6Whmr017lz5h3sFns&#10;qd7FpacOfYUGEig3Ief405/0CZVp+oisZViSPFz30tsCXRBo9XPdkENBVNJ7VP+5lZWC5iTl2fWT&#10;/Mc46qxpZAg9kOjVwmhT+rb3YjnGiP4JF/pUHm54tb/tbxj0GgoWyx81TEFvTdMNjYBQan78qUrx&#10;t9EmfgOmVcm+eM3awHTbIzieUWkRXNOp1wYBTL4iVaic6XtEZG6Bed2nT7Dkq0VIn4KqOuOSgsHo&#10;YpPoRz+7ynoh19v/AUFsm2PGNCd3N7gp1A20P5EH6M3dNE7mdKI0GH3FR8UxfLnDuxlSBFa+6RXa&#10;JXduhUqRJ9QVLEGPOw2U6MK7/gLv4Yixe6RH5tTuRkY21f+1Mbd60GbYHxLp8filEwdIe2N4qXDA&#10;ZsRL+1Dm8PLOZwOg9tiKTFu7YQ/QjQDPMlwiTJ4FJqyKLwmGezg0pcScHE8o50VNTzN39beOESOC&#10;EDKgim2DjwetZl0mkgx3cVA0bVEd+Uo9EOy+UImPGOA3ahcpJHLT6cnSpIcFyktLE2B/nHl19t/E&#10;KtCP+NDIg9FHaBLvibxlz/lO57lCXu0Hvs+s8JcU2LIv/UI+pd7HzlRE/3N4o6wVOYQuSUsMBysI&#10;pUJPz9nGPrFSJoQD+dHBW8NP2LVmZlqdkvWM5PsPz8uHeofUtb53WnEHjGvLKgV56jRdBLxcP8ep&#10;Ya+qrec9ovvmrZNOTVSnk1N/DLwMlUvqgs3lQOC8mVKFSzBPzS8J7GfAWA0Jpd6r4NOpjcjS1w0L&#10;ovJHsGlUZeRI5VJPPqkpsm6JJOPW97eMNdmFLvuxG8/p/y3ll61S0tOs5xvbPjWYC8TWaKZ+6uUs&#10;WqSI6nQPfVpBFdS0pmGCh8sAFFgPEGvODjli/7Hyc5yz4R2lv9yfxw1INSxwqd9sn55RC0yM11JQ&#10;CNPi2rf+y2Vm8J4i95fyd2EqXOHg8ZZWw9bAOstbw6a1Pvo5VQMXQYWw/Dta6r5pgvg3L0kzaX8p&#10;U57jSitQ98NVgo1QT0HZpvGCu3fXHY07xCiM7q2bZ5e9jFym6Pmm3vC7BE++hnKOZTv5PYYln2+o&#10;H394VMYae4GOH0HRBqO7vq13mDDEuPM3g97xzUhdzvIPsE7/i+fSA87SHrurDjl9v8GakEWq+mOW&#10;G+PaLIfPnOHcN0JmzFlhT9Kv0Mhr9PYK8XMIc7IWqM7+WVC3knt4EEeIM9iy/ga13lBbfxRoTpc2&#10;FPG/OWcB6h6WdrqXqAFPPkIkLl+7f99ZPokXUQmNCLY72Vf9yQfi8mRpXpxGF9WpNHrNSxsdswQ6&#10;PGr7jzkovszQ1rqYiW1pm2nl6NRoeICXvS3MaIf54GO0j4QOOD6dzgQ0PMyxjjQJcaqbYlnD699l&#10;rQm/vW6TXz95fwZTHTcw7nlry3gE9pF8nCPFoBuFhZhXiv8b7c1D1yk4YDMGmdGm80FnaH+4m7ou&#10;/ruo9U2fMg8Jboms7S5QeCWui2grPnX7uQ0IpgjmYCPuYS6DVdhzw1fsHYSsBVlG+rdj61OBQQv3&#10;3eSI3o/TqfHNLn+xlCrFO5peIr4/h6YJhL85Z+c4d9KzIqgUvAnxPhjkhKpvLnttpMaJYNyV/U+a&#10;nTbGU/BkGeJO/Sfsi4SSgQ7eMm4pYoBoMF2Roa8RTJ8WqMt8aNHfcy5YOfphGi2c4wQDZfmc6UFH&#10;PAjKCb2O41X3iVCyxVKRsjWdTrccQd/BgEvTPdNLDd8GBLVI6+g+YasRartylLUWtHjnmboFGx9/&#10;8B+hRwbzm+55cjv3pb40FOJMTRJqdzO2Np3ldQbG+8dj4m+2Ux9CGM/LcLYu7d1kXlzfh4v/1UyP&#10;SMww+/OwvXD5uzy0sBt/pCsHixVmCOdMT5TYWk27yE9mDvOQza7yd3it7I2kvJ0V4je79wFF10+Q&#10;W6byh9nqD4nL3mtILRA0LqOfBUsksPFBBABJaGKDMQ8GKb4AfHQHt9qsN0VUrR9AummGBumNbXg4&#10;3ap+wS8EVSvXTwqGVaOv4XjPAJ9CT3Nyle1tk/fGmboFfksrmy/+emhL+VGDFf78S/FQNq+N9KLp&#10;DXYHeHTDsEPSfp3woF4ZwBxIizzwvvFsLeGV/YqzjbHXfh2lZoWLS5aAUrWfd+5RM/I3JZHnhhWg&#10;3DA2FOss6AzmLJu+lkb1kI45Ur0Z8dThy4km8RfbNLP3stJeMLMhsGSYfCKvPAq8mp4hWFC4JLcg&#10;tnBQez77Fg5ixztQA3WWT8aCVxPD13+zj2oOY9tnzy2c2zF5K6hHhmQOiLc3lTXF10UIinBnpUq6&#10;X+x8HG+66gF7asSx8en3eJr+yw2hYwvc8CALfuypwtsPPkdD54PUaD2EVbiLYrSkK3ksFlMhjmdu&#10;XVqxwNZPRftXdg3uronZy2p+gdEBW8ZIxEif+xbOc8W8x2y2czqoQ7lp17aVAx1OHxizllVti90o&#10;PV17JmXhWuzm542WXMzGPC1ayw+sCNtQ39VuL0/o5KMx9DGgUlSnHdATANIScNnacbeWhKLXT2x1&#10;8Tc1UoCza9y2UZUN6I5V1SuO9FB5Z7IGZs9/ceEIEQt611OYEzOrDUlKi1+pffzAuZrarfdNKlvn&#10;jEnEy2BLPqzkwRXshvXKMcAcCbaaep+y8Xr8UvGevw3le0Pbpv3JW1P5l2+1VKZglOgT7xzEqsez&#10;mmUtwTCnQnublHcTnuwOXvy1OjMumJdCQlpeTz+OO+k2GTDWoptVfxSP8aQzIuRhZNY96P5z/m39&#10;KgWlEy/qztbeDb3Z3rk81PrtBqOM0K0K+glt88mK+pifajnszkHDYvYRUR3iss/9Pc5Bb/k/Phjt&#10;3YzqWn+/PvLE5FxWN+9XWVtOPWMQQwB7jBmNN1tWpVPxzPuQcjZV1S+t1PBdIxn0aRMXATv3LHj8&#10;6PvFnoNzi95XpPz0mk1uh6RjXOiMlpvyHuTdGC/an6I6sZVpN8G2VNJCWfQWKp2qYuqZFHUNkjhy&#10;xf1wrO5bqg3F1sP7h9rtY2C51gjfsuBcFXTXlT+G4WtBFLZPYyT28tX2b9U1GH7ZJ+6RpzwICupG&#10;3PriFEyzE7R4ApjUl4iNN7gxQF+WLvaxun5d6J1m82G9qYgglegmOg6aEz+wAmA9bCq+HyEa4/W8&#10;QFKOZ2W/5kXZY5fWBwMR1vhe6sPDsYl2lfG2yWD9OKHZ8MlnF9hnfR2mr9G3r4LJH5UBlMpYBotW&#10;nLW0/iIiNf2OHlUDyipt50xyu+eYuTwssm0L3uVI7OI/Yk81FGgNUGQdXp66s6byVKe5/rpdRFCL&#10;ko5uGtgifw0wkPKLdpX3rasfTz8qY0mWwtjT2txMZTPFKVlY1OGAxOvuNFPLCOEcDY4oSmRLJw2t&#10;TA8DrEQpJ/Di2mBwwq/ji709WzM2l+xvovYs6xg0MHPno5fTV0M2YpWqWzM4d2H4V9mwlkWwhUgA&#10;crDjz7Hno4Wwd+wF/2BndcX+Msnsr4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vjsAAFtDb250ZW50X1R5cGVzXS54bWxQSwECFAAK&#10;AAAAAACHTuJAAAAAAAAAAAAAAAAABgAAAAAAAAAAABAAAACLOQAAX3JlbHMvUEsBAhQAFAAAAAgA&#10;h07iQIoUZjzRAAAAlAEAAAsAAAAAAAAAAQAgAAAArzkAAF9yZWxzLy5yZWxzUEsBAhQACgAAAAAA&#10;h07iQAAAAAAAAAAAAAAAAAQAAAAAAAAAAAAQAAAAFgAAAGRycy9QSwECFAAKAAAAAACHTuJAAAAA&#10;AAAAAAAAAAAACgAAAAAAAAAAABAAAACpOgAAZHJzL19yZWxzL1BLAQIUABQAAAAIAIdO4kCqJg6+&#10;tgAAACEBAAAZAAAAAAAAAAEAIAAAANE6AABkcnMvX3JlbHMvZTJvRG9jLnhtbC5yZWxzUEsBAhQA&#10;FAAAAAgAh07iQMyvdJ3bAAAACwEAAA8AAAAAAAAAAQAgAAAAOAAAAGRycy9kb3ducmV2LnhtbFBL&#10;AQIUABQAAAAIAIdO4kCc4lc+FAMAAJ0HAAAOAAAAAAAAAAEAIAAAAEABAABkcnMvZTJvRG9jLnht&#10;bFBLAQIUAAoAAAAAAIdO4kAAAAAAAAAAAAAAAAAKAAAAAAAAAAAAEAAAAIAEAABkcnMvbWVkaWEv&#10;UEsBAhQAFAAAAAgAh07iQLrH0eKxNAAAtTkAABQAAAAAAAAAAQAgAAAAqAQAAGRycy9tZWRpYS9p&#10;bWFnZTEucG5nUEsFBgAAAAAKAAoAUgIAAPM8AAAAAA==&#10;">
                <o:lock v:ext="edit" aspectratio="f"/>
                <v:shape id="Image 43" o:spid="_x0000_s1026" o:spt="75" type="#_x0000_t75" style="position:absolute;left:0;top:0;height:2371698;width:2986593;" filled="f" o:preferrelative="t" stroked="f" coordsize="21600,21600" o:gfxdata="UEsFBgAAAAAAAAAAAAAAAAAAAAAAAFBLAwQKAAAAAACHTuJAAAAAAAAAAAAAAAAABAAAAGRycy9Q&#10;SwMEFAAAAAgAh07iQO53yp69AAAA2wAAAA8AAABkcnMvZG93bnJldi54bWxFj09rAjEUxO+Ffofw&#10;Cr3VxD8tZTV6KBREetEK0ttj87pZ3bwsm+eu/faNIHgcZuY3zGJ1CY3qqUt1ZAvjkQFFXEZXc2Vh&#10;//358g4qCbLDJjJZ+KMEq+XjwwILFwfeUr+TSmUIpwIteJG20DqVngKmUWyJs/cbu4CSZVdp1+GQ&#10;4aHRE2PedMCa84LHlj48lafdOVg47Dfrn9dqOPazZOT0JcZHb6x9fhqbOSihi9zDt/baWZhN4fol&#10;/wC9/A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7nfKnr0AAADbAAAADwAAAAAAAAABACAAAAA4AAAAZHJzL2Rvd25yZXYu&#10;eG1sUEsBAhQAFAAAAAgAh07iQDMvBZ47AAAAOQAAABAAAAAAAAAAAQAgAAAAIgEAAGRycy9zaGFw&#10;ZXhtbC54bWxQSwUGAAAAAAYABgBbAQAAzAMAAAAA&#10;">
                  <v:fill on="f" focussize="0,0"/>
                  <v:stroke on="f"/>
                  <v:imagedata r:id="rId38" o:title=""/>
                  <o:lock v:ext="edit" aspectratio="f"/>
                </v:shape>
                <v:shape id="Graphic 44" o:spid="_x0000_s1026" o:spt="100" style="position:absolute;left:351699;top:2228355;height:1270;width:900430;" filled="f" stroked="t" coordsize="900430,1" o:gfxdata="UEsFBgAAAAAAAAAAAAAAAAAAAAAAAFBLAwQKAAAAAACHTuJAAAAAAAAAAAAAAAAABAAAAGRycy9Q&#10;SwMEFAAAAAgAh07iQHPZIpG9AAAA2wAAAA8AAABkcnMvZG93bnJldi54bWxFj0FrwkAUhO9C/8Py&#10;Cr3pJioiqavQgsUeVEzs/ZF9zcZm34bs1ui/dwXB4zAz3zCL1cU24kydrx0rSEcJCOLS6ZorBcdi&#10;PZyD8AFZY+OYFFzJw2r5Mlhgpl3PBzrnoRIRwj5DBSaENpPSl4Ys+pFriaP36zqLIcqukrrDPsJt&#10;I8dJMpMWa44LBlv6NFT+5f9WQdg1H5PvNO/3p6LIT19m21c/W6XeXtPkHUSgS3iGH+2NVjCdwv1L&#10;/AFye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9kikb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noProof/>
          <w:sz w:val="18"/>
        </w:rPr>
        <mc:AlternateContent>
          <mc:Choice Requires="wpg">
            <w:drawing>
              <wp:anchor distT="0" distB="0" distL="0" distR="0" simplePos="0" relativeHeight="251656704" behindDoc="1" locked="0" layoutInCell="1" allowOverlap="1" wp14:anchorId="7BDCAFD3" wp14:editId="5C521B26">
                <wp:simplePos x="0" y="0"/>
                <wp:positionH relativeFrom="page">
                  <wp:posOffset>368300</wp:posOffset>
                </wp:positionH>
                <wp:positionV relativeFrom="page">
                  <wp:posOffset>0</wp:posOffset>
                </wp:positionV>
                <wp:extent cx="5391785" cy="4256405"/>
                <wp:effectExtent l="0" t="0" r="0" b="0"/>
                <wp:wrapNone/>
                <wp:docPr id="45" name="Group 45"/>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46" name="Image 46"/>
                          <pic:cNvPicPr/>
                        </pic:nvPicPr>
                        <pic:blipFill>
                          <a:blip r:embed="rId41" cstate="print"/>
                          <a:stretch>
                            <a:fillRect/>
                          </a:stretch>
                        </pic:blipFill>
                        <pic:spPr>
                          <a:xfrm>
                            <a:off x="4827711" y="3484841"/>
                            <a:ext cx="563984" cy="771258"/>
                          </a:xfrm>
                          <a:prstGeom prst="rect">
                            <a:avLst/>
                          </a:prstGeom>
                        </pic:spPr>
                      </pic:pic>
                      <pic:pic xmlns:pic="http://schemas.openxmlformats.org/drawingml/2006/picture">
                        <pic:nvPicPr>
                          <pic:cNvPr id="47" name="Image 47"/>
                          <pic:cNvPicPr/>
                        </pic:nvPicPr>
                        <pic:blipFill>
                          <a:blip r:embed="rId9" cstate="print"/>
                          <a:stretch>
                            <a:fillRect/>
                          </a:stretch>
                        </pic:blipFill>
                        <pic:spPr>
                          <a:xfrm>
                            <a:off x="2496439" y="1302138"/>
                            <a:ext cx="651509" cy="222537"/>
                          </a:xfrm>
                          <a:prstGeom prst="rect">
                            <a:avLst/>
                          </a:prstGeom>
                        </pic:spPr>
                      </pic:pic>
                      <pic:pic xmlns:pic="http://schemas.openxmlformats.org/drawingml/2006/picture">
                        <pic:nvPicPr>
                          <pic:cNvPr id="48" name="Image 48"/>
                          <pic:cNvPicPr/>
                        </pic:nvPicPr>
                        <pic:blipFill>
                          <a:blip r:embed="rId40" cstate="print"/>
                          <a:stretch>
                            <a:fillRect/>
                          </a:stretch>
                        </pic:blipFill>
                        <pic:spPr>
                          <a:xfrm>
                            <a:off x="3141855" y="12"/>
                            <a:ext cx="2249840" cy="3490912"/>
                          </a:xfrm>
                          <a:prstGeom prst="rect">
                            <a:avLst/>
                          </a:prstGeom>
                        </pic:spPr>
                      </pic:pic>
                      <pic:pic xmlns:pic="http://schemas.openxmlformats.org/drawingml/2006/picture">
                        <pic:nvPicPr>
                          <pic:cNvPr id="49" name="Image 49"/>
                          <pic:cNvPicPr/>
                        </pic:nvPicPr>
                        <pic:blipFill>
                          <a:blip r:embed="rId20" cstate="print"/>
                          <a:stretch>
                            <a:fillRect/>
                          </a:stretch>
                        </pic:blipFill>
                        <pic:spPr>
                          <a:xfrm>
                            <a:off x="0" y="0"/>
                            <a:ext cx="3147949" cy="1308227"/>
                          </a:xfrm>
                          <a:prstGeom prst="rect">
                            <a:avLst/>
                          </a:prstGeom>
                        </pic:spPr>
                      </pic:pic>
                    </wpg:wgp>
                  </a:graphicData>
                </a:graphic>
              </wp:anchor>
            </w:drawing>
          </mc:Choice>
          <mc:Fallback xmlns:wpsCustomData="http://www.wps.cn/officeDocument/2013/wpsCustomData">
            <w:pict>
              <v:group id="Group 45" o:spid="_x0000_s1026" o:spt="203" style="position:absolute;left:0pt;margin-left:29pt;margin-top:0pt;height:335.15pt;width:424.55pt;mso-position-horizontal-relative:page;mso-position-vertical-relative:page;z-index:-25164595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Ab9+kNsgIAAMcK&#10;AAAOAAAAZHJzL2Uyb0RvYy54bWzVVl1vmzAUfZ+0/4B4XwEDCaAmfelaVZq2qNt+gGvMhwTYsp2P&#10;/vsdG5KlyUOrqZ1aRYFrrn197jm+ti+vdn3nbbjSrRgWfnQR+h4fmCjboV74v3/dfMl8Txs6lLQT&#10;A1/4j1z7V8vPny63suBENKIrufIQZNDFVi78xhhZBIFmDe+pvhCSD3BWQvXUoKnqoFR0i+h9F5Aw&#10;nAVboUqpBONa4+v16PSniOolAUVVtYxfC7bu+WDGqIp31CAl3bRS+0uHtqo4Mz+qSnPjdQsfmRr3&#10;xCSwH+wzWF7SolZUNi2bINCXQDjJqaftgEkPoa6pod5atWeh+pYpoUVlLpjogzERxwiyiMITbm6V&#10;WEuXS11sa3kgHUKdsP7PYdn3zUp5bbnwk9T3BtpDcTethzbI2cq6QJ9bJX/KlZo+1GPL5rurVG/f&#10;yMTbOVofD7TynfEYPqZxHs0zhGfwJSSdJaGLTQvWQJ2zcaz5+szIYD9xYPEd4MiWFfhPPME64+n5&#10;1YlRZq04WLfRhs2qZSs1No64mu25uutpzb1kZrmyA2wfOwLN4CzAQ9fKm7brLGHWft0176mC9w8c&#10;Uqq7MgLbqGIDOaVqB2Px0UIbxQ1rrFkBxz3KwwI9cjjQf3HaFDSEtyNOpE4yMp9HmAeixkmGXzRO&#10;cpB9FudZMqqOniTNrP8gHS2k0uaWi96zBlADDWinBd180xOufZeJzRGKwwhkI+Mw/oPg8xPB5zYX&#10;y857EZy8ueAkyWdJnDvBozgkUewEpcVe8FkapSH8tswJIWnsSPqgguMUHHfDqcJdru9J8PjNBY+j&#10;JMpS7NvQMyJPi5tgNWQJTlErdpzkYT72+KBqY9U+UTt/b+Vt99G33c+hJaScbkT7ksYSmOfJVNMo&#10;+oyQ1y9qd4jjfuMOh+kuZi9Qx23Yx/fP5R9QSwMECgAAAAAAh07iQAAAAAAAAAAAAAAAAAoAAABk&#10;cnMvbWVkaWEvUEsDBBQAAAAIAIdO4kACkCMxQiAAAGgkAAAUAAAAZHJzL21lZGlhL2ltYWdlNC5w&#10;bmftevk/lH34L2NucY9l6LZVNEU1U7Z6kpJlbjuVbluWxpKQtJiylxhDlOoh9ai0mLFkkiwhlG1S&#10;UhI9WZMoyS7b2JfzGc/3nNfr/AXnl+PFy8w91+f6XNf72i+uYlZm4vA6WEBAQNzC3NhGQAAPXgvm&#10;iAiBJ+oNCCogICSAHbQz6f8z1z8GvucHxucHJuYHx+cHJxaGJuaHJhaG/8wOj80Nj88NT8wPTy4M&#10;Ty0M8xaHp5eGpheHZ5dHxudGxudHJuZHJhdGphZGeIsjM0vDM4sjs8ujc8t/5pbH5pYn5pcn55en&#10;FpZ5C8vTi8szi8uziyvzSysLyytLyyvgCwjz/7/+PwL/DxFgPts2C64X9DhgZixwBVI0B29E6eZO&#10;/gICEm/4P4L/7JBYLyBAErAwRu1CHox0Xgv6av6S+kP/1lqdtUKfQnBtZlaZGlLdMxFcoycBl19a&#10;VlJtRsqPBP+7Z6Ao+dylqPSXi9Pol/4wHcWhr5XFAdsnKk5/7S1drmvtNdjdwCNMLrbm9nyeVvdu&#10;Dy+XGp6xcvNYUP2yErSAdFWqLk13rCwOua3YTnXoRXx9L4XsjWO7a1hwveUhQ9lsYVv3AgH4cXvp&#10;ryrNmj6DwXpI072/NfdWr5qu0spsT15ntsZG8RcdvIzMzEjZN5IrO/XlphSWjqUQ1smMzhdYfZJO&#10;Z7kpwRKJyMFq5g8kRI3BtAjUH0rhNQmH15oYzvRuWy+caZtUThGZorpKVgYmXIEwzScq5Ltpm/9F&#10;hrdQzN/gyHcdFfEXOuUfdG6Lm12A3kakyggFTmraGjm6bDDHEmLAgXzpdFKFADydiKgcE0QO5rRg&#10;rm+EqhkTtYToicNtO0toymUUvCfJvBowo4naEC/mkq4wy1UgUUcBaG220tJ7jOh29l132HKj/O4G&#10;qbwqP8BEkzwmZ8h1TWS+PQqIDh7SwgmaveVF17DkZ2qeD/PsJ6SPDchSufgo3GEuX1LHEiDIZ1aV&#10;Q5H++6DJsTBZt/uFPgSWe2ogWV6/3f1cL0+oVrfyNYsX77R17ol7OzhrHIULZiPDxhTH5+BsZ7JX&#10;3M2oiGQb4wZFzaUdyS4EnXa57RWVbvpy/fHCQ5tRwgc9MY/pnfICVYOJy7wPTNf196ncB0xmR4SJ&#10;JByUihSq9aNcAYIzEqDWX/xOCvmYZckwoUmJpXXHMY5PSg4Gbxt6U63b8HzkwrNt8uZY43NW66ip&#10;nqIPmbzOinsDSNDLYvEyF2zpxAxWPqvL9MRmPstXk5sAJ6hTEymh0pc6suUfNLR3FMRQQ+onFGf2&#10;l7FZXuifQxjb3QpF+yvrLbj3ydA/kB6l/zhXDboBLc0YxTCdAs++MLS6w2zZ7j1ZWVNCYj+6GlJq&#10;2hZnpeljTS++lJBL4ajJ52npIB8p5L2WGF3+WI61HzzvokyzxZw0f93Gk+/aN8fEiqrZlSmO8sI2&#10;3ydXiItJHB3XqluiXClkUVnM7t/7XhNhfZT7wDKB2RHDV8H9r+vMvYTTSJiSFXcbYJD5eEG84mTz&#10;S2oJlxX+wofGcQy36NIguhToRjPJBB0HYe0GqRjrMVH4N4Jcwf6HgTxh+P8wMJJ3FCYlM1rwygc+&#10;adWdl+DEWBOPoTvnHXq9Xtf7R7ORMCZzX6CS5oM7aOSnWuoQ3b7a0GRp+aGW8HM+Z2LEH7rX/Dyd&#10;L+V1Jq4Tg6NbVSXTSPPf2TdxkcqtBig321fDrqyn+77b78txcFTPzrpHjwaVmwBZ/HIpC2VfLGpU&#10;bCn3ZDD3QVBkKaXtqs0YkZBDSXAqEIP+2t7sn5S230nbwF7+tKlzQdi7BuhhPUG/LtsphqnwH318&#10;offcI1maNSnfWwH2tg+8yYroLj2S1/ea2oDKuhWEdTVAMqJb1mAJjhgx+Raz+jZZ3hM9xIVhm6FB&#10;evMaiReimUH7d7uo9Gs85G3wLIVE4wu7/fUERWFpAoybsKUnpHdzZe38pdikIp07a+j0o3odtUE3&#10;6foHcp3CORCv0JNsrkoeQ0wjh5N7zZwbszEGsylrZ0h3yH3TmtDaZxovNUMuPWr8nJU/JPUREXPm&#10;ayUGZwlbj+m8DooNfl5lyk3QqsM06z5u277VvwjbmHXWKf+b/sYfZ08l/TmJnrpwsy3Zi3zXayss&#10;ViyRtN1oyBypmzlKkDmTIjb1NT3UGdvc+L0v+4UAnAjDUxpGlDYLG7oZYQMy5Qpu8h/xZaf2/GSl&#10;mdaJs8/NMXTXK7hUthVh40Oth3jkY+VK85u4Wp+MXug6a13KEX7ldYu5fkPyHWHJcLKjKUZc9JCD&#10;urZQ6E7EwoV7IpAeyHJzR8R/1+UOFgfBOiuaxwXnA49V64xjx/Jcc1NS3nVVkE4rv7ng3trToT3v&#10;5/r54/5oph2TyQpDhlUoeUeJJduyRKByVWDpVieOecuwWQbHqFWyIzNzpFeDN8NFHNVml2Y4DVBn&#10;/BpTIdVd2RecBSB/Cfj1BAaMUOWNkiG3nJpgA/gCyG+T6ibCZWabvpV9Y3LnaKejsx9RLK006Rgr&#10;4uo8rVGbbxOR0NI7zM5Z/xuvKSEJIA/MSL8h/c3U6aClfbGIUA8JT3LO8lH4KQO5SqTGlo/HCcLS&#10;O1D452+Zpn18EN3LTUt2QDdBPlvckSlvEV9MkVOLXCb9SI4KS2jvbzyJ+v9p9L851n6+Ok9vzKHY&#10;7aTcGUHkYyWeckWdwaxWbFGNtRkziQExyHIXzX94M7esLLS/zJyod/jzZGmVEfdOy9Tm9XCx8oos&#10;TDbPDoGlE3sCdI7clyNLn+0q9/55LH/PSRrBkDL7M5OlNd0hElApCp2EoL83k2fVLSJ77nmIQG6e&#10;ZJFiAVjWRms8T6vmlsKwdW/pwDr0XEIfL9kr0D1uLLmXKuAcGlM5zo7ctIrHx0PciC2Ufkfi4cg6&#10;pghsCOz5NsBXdrvr0mOXCf1fpUt5yGXuYx3jMwUK+tA5eUiC8BUpQTnTxrHMgP/MuIXi49QYi3sF&#10;WSPRTgIQYbDJhXP3Iyc+JcxHj1bkWJAtYX0r2ZN+AEVERhugevfgCvWPOLIjthp5USpQEbREpkeo&#10;izwmgQLoaKedZiAqsZlClnDQqrhkecUj52YM1dvC8GOVZEHV7ty8OVcQu1geh0Ua7lWCgxKR2qPg&#10;8krwKC9RfsHhra37voDysDW8OZHBm6kikHKY+uzpzplGy8hWwBxE+8R5DWi/BWyaT0rGpfBPfeqb&#10;OrL1bdeepqe3rvt1mZVi1qNVgWfQeLOrjxqgTbsCKiQhi382Q7+F/umMqDrARROZ9ZowTlWEXQVs&#10;q5r3i3xFfYam0l9qmnrx3u396y0du1+e8Vk+yzsKTCgBOaiyjIMJKpMLrc73VezH4t5UpBCuE2kP&#10;n/2cpwGsxOAHkC3plXeoPMSWDSHTgRPXDYe1GAw8GfFDyhWeh7JTB1tzd4K0OFPaXeC/zF6qDSQ7&#10;eoMwXENDrhd7h9oRaAubDdHzRTWVt5gX9HoMa688rnrlXer70T8JUhvrtItmNjGZVXcutqrWWdPl&#10;CGUNcixSqezO52mDgTZxx22nfOufy0PBZW7dDBxss0MP/hlvuW+estfcZoxOOOJCYJGuNr2pnl/z&#10;/YJgYynVHItPO/OTPbp3Savu9/hoqjvEd0B0jnJ3NrlXCckGrAfzHw5SZwJ1QiWsbRuQ4MO+x9Ms&#10;cp0qFIanO2LOAHb3WFW28qsWeEG6zpRBVBy02muDSDZLzdH5eep2ZY5ZKZQsrToPRHfi+4+sU4KI&#10;CoLMEljdJAuukJpjIHDPdF/xc9XYYf+x4KefnPaUX2wutUg1y4kPv0E05CfwuqWV6WtLKgl3oAqr&#10;lenBZzvOkm7Ll3378cBLgeAcLPLtlQIV9UDR2qEpv9zvL/dAzzvkrp9ENaEdZPOc6SXG8Q+3RBbX&#10;b3LVM987FLdN9E4D9DYKn69VVz296+QjqbZMqUJNTpBqyTwNWwNZ4KFAIXKtMaUNNB7XRFZZPF0f&#10;+8SwO7MqzDHO8pK6Tz36qDG5V5APTRGLdZoI3SNDHrJibIDc+0BfCYdDcjgDKOdynJwYIghHvso+&#10;NOFCLawJ8X9GPMBXhgDHCdvkyWVUHY+ccWWu3pD99HLcccnSJ78zqgId45w5s1PpGuKPUt6q5omH&#10;rJx52+Keq3kl8z/DmETxK2eegilXTgo+giXQLBmeUhz4boDnvoAlowatf1MI0eS2u/Fms+WpVSul&#10;VAawR7ossgEi/1/HHKslHFxq7U26ha/UaOfROOQSc+ujmgymBq/auPpGdZLEWT7zIxgdYVOna3kg&#10;PCquYHlM5q9BXUtabb+sql+LapeuXVkYW+ew9W1cx19vG4/LHq1eGdwsCNe6NmUyWzwuq2xVDmjZ&#10;9V3VLnuhL2XYa2wdvhKqjFWq/HZ99umkTdQfGSrKRCPT6PAua/ijLN52DII5Dr4Hu64Pf+LkVgS8&#10;s9779mDs08HLcRErLmHqbWdTUnhp0bEpBTTxgfvbRB6epXHcRCDKngdM4+t0m4SrNpptODJrNvlq&#10;bOY0/s39U4L6Mr8eiwrPB6XO0/LufdOvlUKa3BorqWicBZYQLa3Ev9ZYlYGLe/pVuvzPyp9t5yTz&#10;P17on4eiRo7Qt/2KRO6C/rDcIKQHQtIf4KEnjt2p3faJTGtwZCJ9p7m37kx9BWat56v6yYyoSwvE&#10;E8SkA7xVUHQCRTFXeGvgr5dcHJnk91BcrJa2s6+2BMsnGo4EczYqW/XU8jQqOmK2wgFYwlmMiAnw&#10;q6/8WUEECxuXT78SKxPlwU59TRUW3ERIPbveUFAGRc3D4em1oPiT80reMZ/YuNMKFsetde3tTt3K&#10;6hP5UtA9PcHazAosrzpjFJdOyhjAP8ta8e64ONvq1l5XuaJmGsmBguCcpJ2G6CAaWSkA77KAVdRA&#10;dvgTkHWEdNcM5d0ZeGXx3t2Zw7FNIVSEl9OUwxYeS1o/tTpAttmWo/8B9xcUw2LgyeZvhLZB91Sg&#10;87JUwcsnaJy2D1bo+XtKKv2ZBF5yr/e3VtkpFhVUAtaYCtncGF6ltQG0b9NlVfq3edekrBjXhDrG&#10;XErQEl5Z/KKzEXWfYF+HMOpOFA1Rh123UBLygY7qstuFvdw4jhsSWH3rriq+VAdTEUbDiLfvMB+q&#10;QNJ8fjWGbxnDBJlrQzE91rlOo4EpdDyBxbiAhwRB/r+VTh0NwQMhhuUZxvauj1I8L0rKCF8gEk5q&#10;NvFdhFUFHOeiBRwD+o6m3I6Ny2v9xffva1GVc7NeL885GjtSaholq3kNfIq0jcQvvy+FN93M+ste&#10;DzjjK5GI5Sctqn4d2mLCx0gngVzuxWkC8N/jiGciYs4/8f3JK2ynF+7Dza5I1sujrOXwwBvYSk9D&#10;im/9hPerZoLMxQ05XzOOl0BJ45W+e9QZuJcS8KAwlmBho/mNL9tZ2e2Pr3G9aoesIyYDl7YsGJoE&#10;VrI21Gzu2y5R2F3QOyEA8/1YPJX1da3L7yvN3BSg9s9Xzpy7u6A5caHmLYZz4kM/su5cw9dXffmC&#10;tGy957f+ec/OfVHM55H8MU++118QScj8ZPg2gLL3SCvuYV309J2PayV5+PTKx0Xe7ef78r7OysO1&#10;CGInnuZucyqJzZhvck5I2AU53BF5+O4qr9oUuNVMl5/f53ipP2DQTNgB5q+DXKtE5jkQGOcdPIjC&#10;XGYpx+zSq5ZgF4IMT7+WuQ2IzuiIaVImN4pngNE8cqwPaMqaqq9uepojaonkPNJwblFtXZmd7Ovo&#10;uP3JqeIxg2KKNKXFdBXuCkM0yz5MKy3Pjk8fmvjNTge+EtnpV3KolIscnN6HQzCfZnzUm08H1Xe0&#10;kGg7u2t3j2MulMVxs+nzpcaNtwhKlXvel4FxoVYBqV3F+APosUmHwZnbmj5dlN16e0pCQ0MnG2en&#10;n7yPNQj31NiCt3UsKNuFh36Jwp7kWhWK/GoQrxPilQ0/qh7/XFQTrhzVlxFTbZOl4aIuPUVTBk32&#10;eJ+qfyRVj4lT4M/wV8DAjSS8JmUQoo+Xz7IqdtO7dFQrT+kaHwK/Zbfr6w1ci+rr+4GY8+kwJrLh&#10;Hct9m0VkHlANzQgt8S0tPlZLGLJ4P11tH7Gsu2Gql+v5CYvCxYnDuhpi6XzS/kWAX9W/L09yQMfq&#10;MuLRND9a76dIkGm4cCZx3etdciI4foisgdamU8fCgYsaB6+Psq27dK/xHsNT78ScUQMafjHpFRVk&#10;HNvrHIdg+YC1T185oAcd/FzOVC8sFPt5EMWKGYehpkxr046mtZndh27jKMDNPAbV7Q723DP0D/Ed&#10;25g3Ep6VKV9WWVmmq/fs6ZxpVLHpHX7sbiWLzAvp83OrJz+3Dv2mN/fKHUD/GaE394wvuTw7TBuq&#10;J2x9vkcUJufgKeS1Gd32t3GifO6vdGhaNzerS2ZV3t8qbxevUJBdErz3H3/ggfyw1piyHdtqyaXz&#10;3f0A/eex7tGY1oiafGw89ut8oc7J0FWV75Cg8WB4EfFMRcSKBGDO4d4aU2Wx0gyv5MjshfGeIsc4&#10;UkH7D3fAYx4PsfdRQmQy3O8C3Jds5ETfj5xu2tEjLLzRl+2Rv2U+aHOfqpEgjwAb+q/WFtDHspbR&#10;SIPAV/kvbdtGaOHqCfs0T/KNtvSFINVdZc/7xZ1W8m4v9mMiU6Bd50Rg3Q2H+euEcpBo19ldRt+j&#10;0tun7npgp097hhIKskETvVUpi13WKfHtKx7ul0JRd3U+bPxhaDdnkFgkHaVC7r93FRc4hOU65Uge&#10;kWmbI8L9yyhKB5mSzfB2KyJt0oI3a6xV19DWtc6usMt2OoL0X4tmo4J6JLLIpdJbTG0LeB60n7tL&#10;fKurlZG9K4zj6Ou5xRzQjT2JjW9vEYF96Bhxeo0uUmZhQ+QHM5UXEzuANR7XuPUtBh1/OzPTeuIt&#10;o8nQhMxac5sE6XnLhVBC/kkntYDCdtNSTDq1W96M2/vwc5+yo7r0pwsSzyuMiWzSv/xPwUorRxP+&#10;rkK5AvZv5tnKCD59WvfFM6eWPoq+9wKgyFfSq33s2pPupX2LsOaCxloK7AEcRnroZvVpicvWY9st&#10;0GgAbuJAyuRtCYeRe+JRF0ACnQyz2Jh8Xg4YUOWLQS/WXW+CbrVA+VZILJJ0uIw78eJq7LvjSTIN&#10;Up4SGAHUS/NdZJFPJvw9GBUc8jwwSW9Wejgcm0FTl7YUbvqRVW3BwF2gYsS795kOFjATSJCYU4R9&#10;1hUuCSL/5Y4pvlxefmm/oJh1LiwTDO/Uf1HUx4pfp0TyAO+K37/Zan9mems67PzVzGexVpGFG93P&#10;jMDgQp0QxfLCCIv8lDvGN6hpkNhU6xKi+g3XZfhW8jIXleDPN9TjKlTuczWRNNAKR74DHpa/boIS&#10;MSDdP2Vq/lurbuPbr+nVQa9kvuLbTwgijY6dEn0qNcGOclDTK7aBQpusygMrpxeuEUvbTSK/8A8z&#10;cWZgl6cCBnlwo3P9MYp89/ugqyzN2YaIR49aOp45c/YuNiLAlniIW0qeNbCAh0GiuOHIIwmK6bbH&#10;01Z4Bzo12uxuSaSkxI6ew0NTDBZJU5vf2J/m0zn30e2f238zKay47DSdPYMqTX5TIbOso/iDf5ml&#10;jTuA2+dXGEHmSe3UwfGwnMcbvWLP10+E8OPoxgYE37uq5Xsg6OdJDbuDFR4WTLBkCvyDWZOeP7n5&#10;mf88Cue3ia9ACQjefgl7bcn3iRfZHle5Jfw6NEpEQuA09ya+HYJFxRYH/rF4IS42lexVJDqxF8jX&#10;+cRMsnCfpxuHw8BiM8AgpQD3W+lduFu/yQDqeeYUg3t5VNVOrH7PpGZDwfBc6V6avYE5kQaWJwHF&#10;LNJuOcgvETnNYihZ+/8hij0Aq8tlnkPSk9DYU+KRX6vcidD6VdzA4goM5lxhELDnSnzdH5+Im3+O&#10;nnHH1G1puVuSthuuhh6Yv8FIKY40KuMi88T8b2R5xWXaBrUdOYC8bQFgdGqTReqM/jeJB9vD/JNR&#10;06fBB15cr7j/btnUeWf1uMeZxMzz7NRLZxKToxYXy9pFXEhgz8AY3QiQAM3o7VWidTGojpz8KJiv&#10;xKiCejnHhDzHZR9k/bMuSMwqc9jExxt4Ts+6vVaewt8CCGmkKJwzlQ/Duf75A/nepRdua3qyNyON&#10;aUxm4wbEE6NOxlfbRxUc0pzlt+xpUthA3zWM+hcBZvpjCahgvQFozQJDr2UTZOLfDXs9pWBCLw2E&#10;MaqkGMyc+I+AKFJbJnmel0EQvl/fmut7v2BkukObzHIShgRDKW1GqyxiftE4IR+e595hMbwVkehf&#10;ad37kcbFAyFsj0dDQje/lUo6LHH+xmyFkjtidveA4ZII7Sez5u78MjF0lZs9X77n/cfI5KhvcoJk&#10;lqjWRN5917l8w6pDKIGw8CML/uJW+VyOByYvn5bOY2OH1ELhXWQWZKdhtyEU/8ng3Y8sjY4zoSVZ&#10;2335ahsDtWl8B11V7EQ+VTFn3ubv5f5LkmzGY2kE38cCgCVHgH4hets6vPfDEM70Lor2bptgovJj&#10;BargoW1kEZCChKHdK1kHos0kiyxOPApxPHNjccjhMQmLOFMMoBMHy0UbOgNwqbkW9Vr4LqeOt9M3&#10;qVjT4dStpk4jMkthzSowfGyFhLURleWyncEadnb+N5r6/9YJUIR9fNFIUE+m+aaJvVqRZWL5Yq0M&#10;b8Ov+pir73ZPng2fjvqzVmXs3CZ3duqjqOxp/cu45EBtg2WsEbEEghUy4k7hk5Txni+NMTdb/4Tm&#10;tdFV/q1AOQUk+vd/ygFvGA7Y1blPV8lAf3nxr4uUDSLtnaA0pIKKZMUHb07uJTbedGaRq/1s4tuU&#10;sXXEwJ/KgjvPXBO6jyaCRNPOIpElIQVgwOPtKDX07P2T6Uq7XTWxBcXBH6M6puKwz2sUpbrCEkAD&#10;DU+J8z/lRExkxeJi43wrqzO3aUneI+CTz2DEpPtMRb4TBJyOdahAX/xjwS8nZ/qdOSLQ7vH/4wPv&#10;knvzTmtL8v4y2Y/DqAUDn6NO/ytzmGi1bebsVl9wwA0I1KOk93WrC5kvEg6mcUq6wbC4tu2o2bNi&#10;tx9fq7r7DhfdsSg/aK2Y89XpLiC/xgJDshjss7ylEtvp53Xx8nKzZyTuZ7xBXAPU/DmrQw1pFIvC&#10;ia4iEayuIT144trJQxpN+FkyueJUiSnmppPS1dVV8ey+UOv+/RsNBeu3kBNY3UDt5XwsP7XqMTdf&#10;l9bM4M5lK+32bj+qNZAAnLqDRWUyhfjqBkmc//5k+Wf9qQ9uI/439J8Xa1+6StfqAvhboZF46CLf&#10;7/t7Uf+6xvAOLDg0aurmUI24pEaSd/sPVjztjztQIJfP7A8f3fZr0TC+Nbiuy/Gwk/7DONtb0wu8&#10;+UFpEAvhReGLtvccGrOpY9YJ2hpFnTvJ07tCmbjkS882RpBLLh0C+xsQJgFBB3c6csRH9+NbcjTJ&#10;K9YuKoszQxdcRi9m5ciyGL/l+U7TXcm/qv5i7CgBf9wh9mnLrrLKp+WHrx3AX3oIpKkDNWPbarwG&#10;v3BRUZ3C/ZBvoN7z+nksaGDhSxLQfTIxrXuvMNTFZvx2u0CQWfIXr+90Z1XQ9U+0Dw39DZzhEtgi&#10;XmPq8dEZOJaaswYqdU2kT/5+Aok6Tb84amCwQwykDVBQlqXk+Pe0Z55VfBzQkedWeklI6DL6QkOW&#10;Aoywlyzy/gBXCfYR3KLdznl3xmgouVdy6eC5hjNGzoYOBjNh231aXxax9NHOiouDUdzwlSk8tHsh&#10;J3yWzXIh8YVLwi6VZKVEvmGXlJqT6bXAMAAf0DWigmr7b1DJwqIp1ReKsHz1OhYjiYjgQahNTRm+&#10;3f0u2O73ibh3ykjjLrCjA5+5XkZr6XszirPym8WF3/W8W4M02oCsw2LIuhblW2PvXQ/Iy4FCjlHr&#10;RGFDJs6SZWwWHNL7I0sYaJmEICHgUYYHQWjG0Xz5xY/mZK+l9WRWRvP8Pe3vkuY8JdS+x73vFkjx&#10;/+5abHKTvHzxxksLYej2Qd6b6hZjoSGhKNu/jEd3EjNtXEfDnU8JQIVlrKqNCAZrxXKKaoKdjfQK&#10;L7gpA8WEIS5Q7JXvt4WaiL6FgWM3+3h4ITLLRBhCwfPKvHOXQu3/6iCrwU3GaS1vQNq6LAw9YjFs&#10;KPSRYx/8Eya9URzS6AHqN0Y9iRRGoh+QQk0GzpmOgUAg34jzT7rVmVdr7boOa6DG4JxDzAwgig07&#10;3l5N0sG+kiqoVqaM3AWK5hYs/zjsV7L+pdj877u8CWl0DVQ4y2KBWaHXA+yrwnni1cfNhMms3jXQ&#10;CIshndO2RgEePIlvPgQEesNkglzVdE3H+NmX1wIUCgdl4CzBcBqFsyyfLO1qi8SlmkCQCUYt5Gzq&#10;fOX94dwpphSCWaKRMEyeS/VT/F4WJpr0K/REojXPi8wqjFun1Ss6nCg0zi06KxlgDHg940QKQcZ1&#10;Ix+ZeFuM+gSCaliMxDp64XZUMENuVfy8xmp7W8COy+reQ2bhhyoPnitFBbfII9+ASXwuyW1X1yKz&#10;jKOYZzHq+xoTQ+C7nlHMIIwqukb4EEa1mOkX3PsQ8Bz9LETXAee+W+R2xZcccfw9CAH1onCKCPbz&#10;YZocaDI+41bfDQ6k2SubzkpvYuA2k8lM3GatVvLgix9XlCeOoYJSyAY2w7z447iiFEJ8wur+vEIg&#10;Hkp/sxPQKiLEz2YT65UMBa1tu/OcUhUwahOyFzQ/PgPN91PUz5V0tTzIl4CMR6TTqBBkHJNs1PRv&#10;FamBzajFfPlca2lFkej22Me/AJoB9v/zqGkaIojAV65nmFJTpC3BPwjw+P8LwJWCrxzM0AZ2uiKW&#10;Yfbfu1hBhKgA/mb7TSUSt/n4k0tgCbL5wPuPO/gaHMCoxl68Tb68c77xink94Pa/WYwr+oPV9msB&#10;8w1ArSfJJ+IyB283v5NoBw3vZgdwwOTqRy3wMph/1kEe/1XzqZoki1G7ESFaW6eg4pDxNQJ8hcPR&#10;yr5/r/YT0DIyUBaAaJ0FuMk8bACh8vuPYD0OTybB4qt042OeZcFtyzZDGcHyH4yicKljQIaAzBYT&#10;5jXm9CezmjtWqmRSHMynLT3Zv67LATmoDx6cvocsGvhVbNTs3qXiBAAQsDCxMs4xdGf+L1BLAwQU&#10;AAAACACHTuJAiGFMNu0BAADoAQAAFAAAAGRycy9tZWRpYS9pbWFnZTIucG5nAegBF/6JUE5HDQoa&#10;CgAAAA1JSERSAAAA1gAAAEkIAwAAAHYNKIoAAAAYUExURfX7/vb8/vf8/vj8//r9//v+//3+////&#10;/9vo63AAAAABYktHRACIBR1IAAAACXBIWXMAAA7EAAAOxAGVKw4bAAABaUlEQVRoge3a7XLCIBCF&#10;YSRZcv93LJsPIAYSHR2zZ9n3R0cjdnialBKnjmiM8VdaHlYjom3gySg5OaWsEKrzbE0eAqWXNU1V&#10;2O7QmUXmVamXVYG9zPUw8bfRdzWzuPV5XhhTrfMhkbOlnRUvRH5OVFXUj8pNOyvC6AyGlX5Wsc4b&#10;S2YlK8OMJbM9i4Mncd2wVMA6YjVumJGqsRh297y+rCtW2tBLvam/qjPWbkP/4fcU8IPojjVtK30F&#10;Nh/In1//c8JDUXsUHGv8niVzw9E8X8VxQFbzfL3PEgq7rFcWLxv3FRoVr+ZhxftAWSG/mocV77tk&#10;YWYspIyFlLGQMhZSxkLKWEihsxq3g8aSWBhH7x/HwFkT/7PWAhsGz+lieW0s/v1aNN5HmXP8wFhi&#10;C2nhSJehsUS3wvwKM5bo+MPPBDMWQBG2LO/Ggog0bZ5ySllpH6WMxX/AHHf3NH6dUhbDFF6Ealm8&#10;oVfKegJQo1R+lMvn1gAAAABJRU5ErkJgglBLAwQUAAAACACHTuJAbStRU2+xAADotwAAFAAAAGRy&#10;cy9tZWRpYS9pbWFnZTMucG5nzP2HP1xr1D4O66KP6G0MgmjRgxi9pighuhBEjzJIjN4ZDEO0CCHS&#10;SBBBBIkSjNFLQiREndH7qIPBu+U8z/P7/glvPnOczzmxufe9173KdV1r7WRTYwMGWm5aEhIShpuG&#10;umYkJGRYEhKK0EvkwP9R+YPlIiEhJzG9c0/v99Lhn+XDceCzcjixfDixcvh3fu/v4v7FZ+lgcnn/&#10;7/LB35XDyZWLr39XCZNrh3/XCH/XjyY3CH83jic3jye3Tia3iZM7p5ML+5OL+5MXVx1MLe8DXydX&#10;DqdWDyZXDyfXgAsJU+vA52hq43hq83hq62QKT5zaOZ1a3J9aPphe2Z9aOZxeOQC+Tq0SptcOpy6+&#10;/2h642h683h663h6+2QaT5zeOZneOZ1e2p8GLrm46nBm9WB69d/XNcLM2uE08HX9aGbjaGbzeGbr&#10;eGb7ZAZPnNk9mdk9nVk+mFkBPoezqwczq4ezawcza4TZ9cPZdcLsxtHFZ/N4dut4dvtkdoc4u3sy&#10;u3s6u3Iwt7o/C3zz6uHc2sHcGmFu/XBunTC3cTi3cTS3eTS3RZjbOp7bPpnDn8ztEOd2T+b2TudW&#10;D7Frh9h1wsVn4xC7cYTdPMJuHWO3T7D4E+wuEbt3itsg4DaPcHun8xuE+c2j+f3Thc2ji8/W8eL6&#10;4eI6YXGDsLh5tLh1tLh9vIg/Xtw5WdwlLu4RFw9Ol3ZOlnaJS3snS3unSwfEpYPT5Q3C8iZheeto&#10;eRv4HC/jj5d3Tpb3iMv7p8sHpyvbRyv445Wd45Xdk5U94sr+6crh2Sr+eHXnZHX3ZPXgdPXwbG3n&#10;eG3nZG3vZG2fuHZwunZ4to4/Wt85Xt89Wd87Wd8nrh+crhPONvDHGzvHG7snG3snG/vEjcPTDcLZ&#10;5tHZ1tHZ9tHZzvHZ7vHZ3snZ/snZAfHskHhGIJ4fn56fnJ2fnp0DfwDb+/+3P3+87i4CayJ1vm2g&#10;S4Kg5DME/oPG39AmkISEEX3xD2mOBCMPCQmE5Kau1j144XrzSdR9i+fTPfe0aFF83wQ0f7jW3Xvq&#10;XHAAqp96yqBLk26QOd9XBnufME/3GPEraeRn9734BUM5Xp2vT8VnxHQQ5pwFzl9DuVV1wkSC3n64&#10;+VMskPrvzozCSXNl84H6Sc2Yw+0T3ru2xZDbN4ocv7Y47FYcRkwvNS8F+Eee7dbPtOw47NmLP9mc&#10;Pj1e+xbEzrHSOtvXmeo+VKQesTm5MuIeONharxZ1d75QMiB9qVAF2oUaarexLuvIzy+ssCxXVM/K&#10;2naRIhg9phoaZY2kbeWkG+zuXl7+4+EvDmfkT3TESs/K76+0xW2vBJ5QUZ+cnFAT1mmNtztmZ79/&#10;b4noaBuvR2nEtdaGGfAX+vz94ptz/uXRFO3M9xUGxsjpv1NjY79+jY//+DE+Pj7NqPG53i9x948L&#10;X5sn0yAmrW3Gw9uutaU2cGMiKXb36guL8rFKu29PjHYafxPCb7/wizqx61mKklU/nL2p0wTBfURI&#10;u2CyQFU8Qg61+kQVHnRwgcC0dwK8VBarx2miN5mLD96mKGzdHZSOnEsk2Pkxz6cG+8406jzrKw6W&#10;plqiL6pditNRLr5RF4Q8t1NeQbY+f5wyjYu9ERmywKZJXOAQFUXduUOCMYiVl22789uL4mgviO17&#10;kmNaQhLkfI5JIqcapr63lnkXmsQ41xozB9qMJKCGZmc3p0iOZL5LFdM/cukOi60VViadtftCMqsG&#10;/4LtijB5tLpM0h13/jv5WQeqYIWidWP1FdNsvT8Y/mDqKzX/w+6t1qhfH+q8raoYEQ48hRbl9lv4&#10;UZcuuDj2AJmEmIFpTrLgVBDucg7W5VcgZzWy2KwxhNUjEL+MDpFGAv0tjdlPEEeL78ursod965oJ&#10;Z4FEbTV/q47zEo4mTjbKuw8WawRej+Zt0ZvOQ+J52+W5pD92sc1u89/MsYoMiiepsmT2fyr1a3VP&#10;Qeda/2+yyssv6RVQSGQaMzrnx10SYr47Z0DmOr1K2+neyLcn1aYl8sqGzq6cs++iyNqkT7Ktj0TP&#10;5/Fd9RnOKxsbK0512sWHPpvLy5uMCjQlk2NjU1Pj7yFbm1SrqsszpOH3OXidiHdf3gBJvLSKfhKs&#10;tpmAp0f7cB0mNHBgApmHHjQ1gE20iWwuaNFKZv46rfA/9Hj1/26QG7fVLdA9VVTo10LjyMPpPizt&#10;EH76ONyfbIXi6Gezyi6zifvk3EBPEK7cHH0rwjn2zS2LsNBYuXxdjNa7799YIhVpdekwbKEW7Sgc&#10;7o2p/rI8YW/biVioe0mg5TYoyVFuXtA81pHxQxgR33X33aPxy5eyKyEWseckgcfEnq4beu9IlsuM&#10;r0t0Z0ZcFt+2CTtZ/eUdtXV4CZ8Etq11m/pKgn+8Zlml3/mTDOku5BuFOtGaJMdRIUrlihLgkfff&#10;MuNdMIjfFf97S6KVID8l/SYV4Nk6NpI5Vjnsm4FFfV7xhQbHWmvFk8KUPRHf5H1j4dy4fMSSjLpo&#10;nc4xqUDUApt2YXwvRfnlcJedgizalO21u4I3woME5yGWIHwm83shbeHMLdhPEcPrEbc16BklqrVH&#10;qUurtorPRlrUK9h/upgPWs6G97HHhnclGmeI8t16GhQc9GiSU/2GYvff2NpQwBDBkG7+SE6IY32u&#10;iYRMURJcC/OCOdht8hKeFXMqpO6NhA9w4+/yoJMGQDNOCfBvstiBB/ZqSuRo0p2+vKktfHeBPNWJ&#10;3jJZ5h2V4M32hCD07VVSNs3J+Z73g3gcfaMXftS6yrASJCA6Fdt6w4GtmuyprtqN5EdlPNrUHki4&#10;hunc1xTtZ3C36cN1rrGUpKsPtNXATdJvH3ZnZ3nNYQUyJ2OGBg8OrpleiSIkjVKsmtV1GGtCM8R9&#10;yjULQPMoaE0iqCvPnU6mCAWPOW7gQBd0wxmxiZXEq9haDIK/Xj98lArvJI+utxGYdkPCj5BJ2npF&#10;hRCbpmXYsEhqKsNTSgGNvgBhOvyiLHDn7Dh7Bfq3KaxMa1fuEd6Lmb0VUXv5/n0yTWx4zY1buvzK&#10;oAf2dzOyrrclXY0Bh6v5a4ZqEsey64XPXrUWh2l20CsTLTfx05VlRmUFVXzsEiZqnYQvtXKk3Uo+&#10;gtXtCJfi1qzj4/KxirvN4aPia5eLCoycJinwsUhVoWmFf8cAyoe3cUGXjyFQ4xD1R4mE6xLov2nM&#10;0gWw5n2WonKrmccPiEZHIlSEF6oEoVHGEvtnDnKPruOOEKXyg0HnBVFCGv1D/EsTTi/+jNnbQGxE&#10;dLptPhrep6ToK/spzvbGzt7GXoeXS8CE/VeXkDuHWNBHPkbqCT0LppPxQL2J+AYRb/aDuNBQwkDy&#10;shkdgkedb2qqHc7xi2nOZoKK79X+TMyNudco32leTUZt16mvrOjbblBdog80njAUtfmnr5Q8hXiw&#10;AY8hDvI1dJVcL0qFZ3EqaUJ3wcVZa7wkTIPr633S5FjRdP1buO9BJEEeUIqvNzN+oyvlPtJK5Ogk&#10;6edcMUAfbnWFHgUOtZWGHdAzHpjzZG1uR96dZcYJOKl/vq94Iyys7WNNAmMEOcNQKWgnbVZ0HdTy&#10;/t7ZH5er3W+9WjzNg4O7jvf956ps60Lr5CoqHF5Y3/UkwyUiOFwm+fCLMsDBWlQrSiTQAF7Gh1nj&#10;YQIhgwurmnsJb8aF8oJV6m+u9tCmJT2HuOMEFG+0ucPPiEe/48g/F6tvdNkVuMsqPJi8BNPxrnxg&#10;YrawwOGt+JnH69wzzbgs4/bbBP9FN7erlhiKQHbx7QTuFx0d5M6So4+S0ApebO+fMTFQRmWiDU2Y&#10;4J2ZvmUpWTG8kY3770u7s/Ry/Cjh3wOptVtCAoMPExkg5rFRJNY3ts66WuufbMQxfbR5jUw6nGFS&#10;ll/bnJ6Ilb+MQXAcjn0VcEDC6sMm6WE8GDas9EU01GtyTiBEc2EjriPOXQLRtwszDfV4b0lstay1&#10;A3GQdH6rtSo7JTTs2rXIMxVEjnnppz4aqgCZijf9FGxOk9z41qvRDTS4XjicqMxh6faBAbGW8dqG&#10;MtzOS5+MNbk7s/fsdHg1fDH/x/b6TNUmTPuk+Hz3Tx/Lu0jW+d60P6UQ6pFednFUx2+HGwGoqK2w&#10;Nu/Ln2lJGKNq8NtM55/KvXH64ZkpTm/DplZ/eTEuf5tpPj/rzpK3da52hVIR6ue6lfKRdhDfvgZp&#10;dKqML4rgyKo5iVH/+F+Y/3djn/7dWHCBkG8fXARrgxQVAjdpzESeLGkEv3gsRH50wvAWplzvl+W0&#10;wBulkndX57NbE8ncDRwGwfO3a2nxO9wQNfj1mcUfe8Neig/YyeUrOIHwD05NURo8lmWHKu27Gsq/&#10;aDJGNGKcQv2v3wNRUx1sunYHb4m01dw+HAvw4R0Qt742wzizvQTRW35Mg2END/Gdlkwz/vg8S0CW&#10;IPrpBtw9xSkB/OLPanysc1OKtWY5a0igrYDDI/12PnwNl5LBZLc62CB8jBP/XArLJvHPh7rFwb+p&#10;YIVli5DKY6AocCHgRPeUiw6nvaPtqWJADzLESUL12X48xwuaLUjTQnyv51b1J0GfSctffnP3w+hy&#10;YbbI8F4QgYmkMoFYw3vXb/DT0etmtfc0rIrstzgu7dHwWM7/UCkLqzF9ewlLEAqxmgcbfC6JvLR1&#10;e93jZ0EgTp/w2Ao4fLfHnlODQd38IRRhmkb7Y7aCDggYEyIvDPUX4rtYmSYQ2c+Jp7FDS1gimAoE&#10;Wgao8NcBu3KCssGWz7/DKstf4rdPD8XuCbd9CiAN1dyepBgeYZbOgUmg0zZhIQGDg0XKzIdjTwMT&#10;IhIpVMoe5zO8ImZ74P3PI3cE01nmh0m4ef62Fr8WfbL5KEOc0PsGPFyktoeDjDKqOArDg3z/tvCJ&#10;7OZsmDoU7S2vx5S6idJdNrYRqK5x0iGofikPijXQg5xvBv82bbkVwN9diI9/6kRUKgJJz1fuR8Pz&#10;kX8FfANQSpCLsPWLHZ/Chu1wQ/jVaTV18MICMVt9BtB8/OelRVUng5lxu9uBR+K8tzkk6n3vQ6PA&#10;KQnbs/1fUHndDcJYy+mJcZuPfB9g4YTEO0l/djMdznaHhE5eWuhm6IZpKvMpXEvQI/i27kVzv6Fl&#10;IscXBMIhvIyX1VpePMv9LAmNInZ5gTxODtIZd+5rJX964bEIHl5krEbtPlDXbdPitH+TVyzz1K+T&#10;EHGY4BGlWkk3T4MnU4NII/K6GqSw16dtEwiygJN6xFxlLfAvDPCgVQeYlVyJLRn4IHQWp4k+cfVX&#10;ufOnCOqumMmZwkshd8q+o+qFHYVNyrK7GxSxNkWSp0x7rnx5Duqtsr9G3xlmcV0DG9/hVYmNeClO&#10;xpigkxju9s5M67G2is2HFGU5wbv+0EMWWrZs8dPTjg5sJR+9rLufFCS99kh8PSPLkhBYjaB+mTVw&#10;wHQWLVA6IXCPRYmC2scOBOuO00RBYwOPPLusP7CGB4oInaU62jcH6JG0hu5v1DeHeG/pV+3MnlS1&#10;Jl5tGCnVQi1BHNhxBwj3adzutkH0dbJ0jhts3Y6RmfwvnPm7BOlYWd2zBYszJm2/sKeLkwNxAPYx&#10;A2Kc1ccrq6CApsJ3S33k6ebyI0Rcqc/tnhZ/c7i3/qf6RVO96nVTfpZwcb5ZO08/x9ZIeTbLib+e&#10;z4+qu75++/ay4mc11TU/y/mZU1/LMndSDI/tCy4kh05TQ/0YAz6AUzoWPqZWlELoA7K0R8waDxII&#10;vvLo4D+QaScknBQjD/J7ALVITXrOG5SaNGl7g/SXwKzycWIsEZtAV2p81ydBJ974xa3PFdkdDTNh&#10;9qrRhHDl9esab9/l3MwKVGxqg1+KGCTxF4uR0LsWUyQUVOZgXMzAJBEHR8MvtSI5LTPCeypztF5K&#10;3ZgX1y3zk2c8+lwt8Lbcu4Mq33Za0kXTC86FZSzJeIVMmjliDFLJ30UoKIkQW07MLOAeNvh4OB4R&#10;oYTOw6kVxRCaZLEW/47qIVAQucfB82Sx7K458RNOvHhO3CHRFYyjOP7rF7bzsLn16uUESjp/RmdK&#10;XlxV6+CcVqmJtI+vz/SP7vu0flLEkqa6OVXzApobodkCVmZvMVJG8GBxpIH+p6c1jgxBXndho31b&#10;WzON5t1gBMQ4o8Nc4akdHULjjJAL8jtG6V89LjrW4abQJld5s9Ix8jQtKfvXpBiNpD8qzjrEtH32&#10;+9vLmsa5OXXePUa+/YDle9oKv2fKXqxsXpJO4zTRbHop2scFeExHWr/KRPjU/+Mvo3qp8Ndc0Ltc&#10;VoiZAhSh3hlRIBOZz/3C95DA4/cJL9MGAFgvtmehxb48fpdxRc11pFMPofcy4royKhKWayLmKEMi&#10;PoQYg2SfUirp39l9zYJMyiwhwnzhr/DbjRGvjBTQK9uvWfSjL8EGshICCc+qW9kmXvxZoNdRq6ee&#10;eMPiUHjF0l/bEZm09rujqoEmpZG1HCjaKp8vhWcDmYJTppI75N5mbSUfGZYKKSr4L471uU7W1n/5&#10;L/d/xBw1SPsv//wLmfZFNjDj4hv4cAg4GOelPhPhdpSmRFYZsDRYaceQkWWtErhZSBH6LinUVmjz&#10;Q5faNI57o7bW1tdHt8z/9BMmo+Mk65GES3aZSaxuMluIf3qvYaC17WhTXSa3c9S57y/yV0iTOomE&#10;3LfDV0u9nhx4ZRwGPY5PZHvk+SRouCBwRORK8XbS0FiVn2OzCH3cicG5xwB3BZ+IJWiAud65EDR0&#10;4dzDMM2Qs7QH9jrEZ7JYxf91/9MuQMCSxer7GefOsyPlsePIQFF+zeDWrpmmoJU4JmVOiemBVji+&#10;EL3mfribJ42TOY2To2yRm9/dNUhHg/JsS2j3H4YdoRF/0IrIFQP7LG2MjtpOIGdRwa3XHpn+X52E&#10;Cb9eXhf68fdbAr3E9oHuFFlGeWFFi+/22C2YDMnX8vJKH3mlmBu/eE1F02jrSH8IWoIjrRNCbQ+i&#10;25cWm5lNLK/hYuEiOC7EX/lNSvxCH1wOK80lpO6UCu8Edl4IHVYJ2lLQh6bCwtCtbDrAvzfnT8ap&#10;4zEdTOovld7Z2houHWykPuQTXSv5Lep+F9Mc6k0KO4trccIJ9Bv6zxjE03bJp+JN6efrxAsYq6FX&#10;1SAhrh+e98WQCwmdWDAZPtesEaGUSvS6FmU9xySLkNQ3LCCZvmL9hvqzUY7F92C95CSfz08spW4L&#10;EN5/4oRMTzPe0SDKtKqIbcgIj45wwlje71RyYrmQ7oIO3XZr6XBPZNj+2Lt/Rdf/RC99hF+9dtMI&#10;Jz4Ig0PwyH8UKBok/PWrLc2FBPdVunZrEP1hmTyETKzA3k5gcYGr3OYvOzo5SjEOdNxWe2HFcouE&#10;OJ9+oDdNJNvHy09CxL1upvASEyZxj96yjY3nCNd1RJxku0sA53iCgiSKCFMsmBnpKKqY9uVa1DWx&#10;tOORabWpydfChJ+fQGyuP1qOHhrb1lxaHJChvvfHrryowD8ot3qLRb98GbkG1LyMlQPBlwKGcW1G&#10;m2UW2+EEgX3l1xnmTpQkQ4rg3McoDuUVBE7lyR2SLp0M6TuvTfRaO0ovrXO97fZ8GKL9U1hfx7uE&#10;fVWMjcMoQ6IVjiCAVO6hNT8mhIr7SV2BX/5r9/CXHCXN3BLkOymeJCCaU3AGzg+KD23nm/lFidHh&#10;tfF1TFP1INdr4aJQkV7+7NQ0x46SAZJ9wFuUXhR2skBJ65gIbHPLg395AZCqBPP8g48AyxZDikLA&#10;qL072kQ7WfQA1MYDugdDdWmr3S0zRAyvzBZqDI3pyFWGs3CiwMg/TDpqeHCSXt8sV9LjPotbUeUJ&#10;KYWj8EoR+T4XLxgPgk0O3Nsv9w1kU05ffl20ypZ9Sk7hDc3OC1XYVHyRXR9VQPIfAyNjv59GBZyu&#10;Yk+DbybwQqirY4+0s6cmub6fPPCXcTnPNLCsWjQ1sau83Ea0+yq7YMcAxyUL+KLhZNjO5jpjhHQw&#10;YAnSnP9r4qRC6OJPFxYCM2/tbb6s5pQAZPO8qysYQhSBaXv/NSobn3EeL7qc5+jQdMmmX7mKPrp0&#10;y8hmEclv0EeLXk+tz7UMNDascJfyghZeeU9GKA8WvvrUMIYX/ErhZ0+aqVvhp8RLtAOa6eS9e4vx&#10;ZMcf728fzb7srVyIMU4GxfZH0F++fAK34xkQCn7yCqZnYQkk3GLFGwqj9LW+TNBPvnxJJtDtaBGL&#10;2QLDZOHMZcQ9J/RWapZPdAMpLhnxV26TBr8wCOfFf/0/f/PfU0mSxdIgSyGRjqTotKa6h9Z4M6vG&#10;gqDZHz0YHW3V5vHGJi7A+V61XB3SYMrNlvlj/iEpa3VA7C6MFuYK0QhXvhONI1MZZeTa6Qjz1Lsl&#10;GU1W9II2IOWUl3t16b5YBC8PhZ+J7RNKxCHZWoS91V12mNdjqjt+lhkd7lGaqZ/8vwYOTAx/ukyz&#10;/wge4UbD+uoFM2q8Kw2khB8TEXD49BGbAr/pcnQbDRe6cDRA+UX8BGSZ+ohDa4GLxMGS6WoKoZkS&#10;pLQ9FrAxbHCApuZX+GPxgJKdPki8SaviDTWNlCPmh4rxzPd7ooKRWApFOQtV+QpBr7l+hdX30zmy&#10;HbSKqgt63IxkbUiKoHDBpAaDjt5hUA/rekTitG2ESFQ5bdzIJizU6ue62/YxPYdUYJmoolYb/A/p&#10;3mpJEfKJtvTVU7CVdoKNiQnjLT3ojF0BEi6AmWJ2bAEqp4u0/oMUdsgGyCvj4Sg2LB8GsSQLFixS&#10;zy1Oh1/H/RkSxZWE+W4UEBbp6ZIEtkyh9JCkyMh3pjYYpHmNuojrQFJnB4toUZQ6+0B/AS1lwLME&#10;F5Nc5FTHVZAL71dMHXwxM3NpGYyq+EYruq0iKpFxtczen91wr0Hy5YJeHyEnsrSpLl6mRY1FW831&#10;h9zn6AmtD/ElReVy2mq7m7AE+DtHYUr8HSDxApL5xwbhjXLACb6NQVj5/BdF/9eXT2qWI65KRwNo&#10;zXqvYCf27dBNTAdV285CHkfPjWtxmjPKmJsVpkr8b1Ku195BDXDolj1QivIKEDlbfhNWGHtgUVYq&#10;B048J4mNImuScLUO872MJWBYuw83315CG/r6oIqCEDNnP/gz8wq9k0hUNq+tf+cWDIrJxpti9zvD&#10;/9A0h9dJJhQ9395ReGhfVHB4i98Ro2I+ekv8Pyduivom2BLOBWToQAT9Lytj+s+igazMU+2lPnpL&#10;KhqeW3/wYtiOrlPHoHIHwzPbI7jWsMhPjd0aHpQAiU0310m1NXz5DIJYNdbt3wjxFu0QFdUEEzVi&#10;ict3Dx5pYdSlbiXHy7uQG36mPX//E3T43jNcm/fkYHuRtdtiYm4YNIObLxc+Ud4qEeY/YqwRPniQ&#10;SEvH5myrZYzOukt3N2mipLfneDPY0+LW5dkbuEPFvchXiBkewcH7EdTouPICElG0Gty7RzP9XtfY&#10;zfB9tks7b/Fj14thvL4F5l6FLmpCIUlmJjTbRYVFRWQ/O8RoBuxSMzo2jDj5laOt6kkY+ZFJTv5w&#10;vbV65ZTAX8v0EP5LW/gSB1fovWBl1E2Ksq0/bZgOxj2eV+Ki32PcFdf16wnvjHium8YAkdtTqXZy&#10;gqL9NbAanclZdhNXKBP+lfzldIS0DkaeuRhATt1SCQ1sWB0gJNb9C4mKGMSMO6ohv+769ykXX59+&#10;OFz1UVCsfSNJSoK1ifgna/kzvyPOaqmo8TW1acMITkGFNPnLLE6L8Y9W6dOSzM33Gj02f8hsbgwL&#10;KBJro1otHzD7bWjCs3dBx8+9fsgRYx8lkTv5StGx15QPS2fjQb2iyqS6Ky8+T/sEWkNK+S7XcHpI&#10;/ekahxOWX3/f+fqYc/WmhLDkqvicJyt25uygXp5ZyQVKCvObtlVF08n7JhB+LpZ7IKSf/T9+Oxjw&#10;GJ7IBjpcI4JHFmzIzt9Yt72/OPAMD+J58QAaz9vw29HqScdnsttaGAbFFOLCW5fwXKwoxQ6HIz3H&#10;twTPExYWZ2iFdgz0qd1t2Xl6FYs+AT7j/L6O7iGnmnSW7l51xq8UzEmdvjs9s7PglQVvTEdREZ9q&#10;992zrgqLY3AY/Qdxn3iZThpYmShXN55DZj7ZYq+OCbr9Mt7kwevANPbVlVBUktEpL5phA6ce4N0M&#10;cciA3UbnpeM5sVXPhBzq9JpqKBAanv8YGEpOAOqIxpdbNT5ZPli80q3xcw2baSD6lOHNyNpIQf0Y&#10;aGvZhhszt6JyO804JjwxHvHgGt/QBzfoFTvBUYtIzSrjBHxb3HdVPfny66UpROhnAyoVIR1Nr5cs&#10;tPPzury860s1t/hdjR+9ri/VlT/0HXG7cuPGxNv88V91kREQuzeaYKji+4dXq4YOLLx/J1IG0O6/&#10;IUlBT9ruTz4KD8Zw/eYvbEQsyRfFwqvDJrnwC/1AJH0ciC7/guCv0Qrvpsc7/MNZHV2QcB10pDq2&#10;EemtBmHax6MEMyR+qjw8py+W7OuVcyMqv6sw3cgQcHw29vv++9fgF3PSgt/QbPNmckjd0PR0bKJx&#10;JTVrOonW24wCzZODH1UZEQ7UugInl9durmipfR423R17qsfrfHVi4sbfiYdaol+iruY20uU51E2h&#10;jvycrWMGz26E+ouMMjIwo4YWeCBFFzRQwipuEyHtjmEBOcoYNHmlEgKvIy6qPID2KpDFeqcxt/4G&#10;43kxVab8l6hiJtVs/NoKakkDlEE1UQejYle5f35duIfOk8Ipn7JE9jn50zXR62VKWqAR1m1RJKN9&#10;5yMawi9fP8mpxt99TBKkUME7XU7DVolUfvlkuLeGVQbsy+G3cZ1Z7PLH2E7dmCaep3vv28hBr91+&#10;vEnhtPR4WRshxW5JsfPrfUmR929uocgqNaAwcIc4zIIPYwgBrlBKPOV/W/zlf7f4G5LZ0RtJaD5A&#10;8HiwxU/G1VuGHtEs9UlLF2lIx4iP/0XnieI4gwz9zQPP/8h+4DszTINZ/spiafVSsSE27kXrF0fk&#10;lscNqYk6dMi6upHKjsxWLrzp0Hq+RR9Yc3x0OKc2XV7QxTYvPrqbbNRkwNuRp/rZQR2Rw8j2HTUV&#10;WbhkX87F5Mnb6kR/6SxXFns4rqbEUHdLDpsQ4A3ExiJkqeBZiso/j30dwZQvcBbPhn2BQVQp6hPV&#10;w9C7r/IX/gJMa+gvRZdzo97Kzjy3S8rrxkcpSzutJdO26TdYHdlfRiLDNDXMzIQp+KKYQ2vSed/H&#10;2mZSLz374vol9m1H93T53WFx6Bp7NYocT4o99QIZLowJLjurvplKmO+bEGmsm+1tH6r3g8THbPge&#10;f3ntMiIyWCn8vaciYVf7ntC9xjq57BkEYQL6pS5ssmE/awgA3c+uL6R3MPlO2za0H6FM1D2HscGb&#10;k6dYOtmMKJbmut1d0vnAW2lDA1KS/dWQKhMTb4TENIqPTmDJYzGZ2YFLiyPYA3qPOvexvnraJG50&#10;Z/JtgolhmSgfo6MIn7F9OSy50q4YHquxtZlI+YLn+qPJbuHt/bXWQzU2ddLW6AduTZ3kxN+TUecf&#10;LJ7jZbRQVXUP7UM1Q8BsLBg7VrxrN5wdS4dBmFgLqbvFXcDszZaIYE4h354GPmzi9EQ9D70EO9Jg&#10;6L7UJV9monj92x83U4jaEv2BLdxqnywFd16/sPR8CW6JP2wwwyq87B8u14J4xVkatD2L1dEsqdve&#10;dhp42+4QQPDeW5luJr/cy0sXZ15SJHdJQWZYCNhHU62a97ibDED4CF+XLYvoGPzypAacmJMzoKlI&#10;ZPlORsdIUxn3uLfcslrQsZZKhgmdYrgLAs7QPkTArsS5F0jqfA/wWIRSAkwencb1Gzh4+k1eaQQn&#10;HjR1PyjqJ+0FFlHLhXroOi7kC0c5PmnN8A3M+18tQNfN6nAizLZMdBQjba98u9L45XhW/ViX2sdM&#10;B01UF9MKO34sAJHBvkzTZGLCMj+S/YtI3GXNSvDpH7aFP8sNFP/rhP6kPW1b8wadmFfXngLvLb7E&#10;82Kdh7pT+5t5aLv+UiIDSYMbNH7cmFJF2DyoDET7VCieoMNUKTIkQMpIqBp4SGzZLuPPh6miBzj9&#10;dJtMV4bJsQMuUA6YOeYx2vH6xZ3AO6nwam6IrX8lA54CYw668CHt07ZrYYXt+Rrx7u80PyKTQFTB&#10;uYTENxHwiHc3cxencOPanfGw6+BBzzhNjVi+z05I0xonvVf5skdpbpGf9UVp2CYjKFvhi1yJxFlf&#10;bhySsl0MJ8DRLWaD+E1aYr2SyfZCU5WHScfEEnLzhmpnaIO68iNovBbkGv8ttuqNMxKAThW8oCAV&#10;ae8sZeH9fURwh3qos8XPek2f6r/cRCgVwPLCoKR4KyRzlY1Q5DAVfsrtX7YNEHrkuPeIGW8U/BrO&#10;qspBeM1JcnTkGNxFrvays8yeRueAK2CZUlG1/okYyAqjY1ShKe3ISjth9nBATkdd0aJSu8zd/+Ft&#10;AeZKLqae5DL6+d5cOFxadmqGP67wwoV7qqoeDYwbCBSpfSC/UlLkDGFafkfPZjuSXGVC4061+U2V&#10;bfFl12/tzy30ZJV2XQ/W9DqQSu5k823BB0BSXZQI/1Hn+xGhlIeXRKdt4G5gqzj/KRc+MWDJ/1u+&#10;JxI+WDDCgLdv7f0VPMMw2qvKUFJEeclECRxrrRKxmo0kVdSo/0KCbbzr7wHNhhknEtF3uf+M3tAc&#10;HQBIqnD9UStPr6yOWf1s6zn9yEshBJMHwVceRGnub1gwIeJ7h4czbIdoSoomxiRqPu6t1vp+9sh/&#10;YxitrNwjhOkwNvoYNOzrKmxJ4kZz0O8MfWe8l+fOjN5tqvNEhNWh7CDTdzC1zEo1qC5mDSckIV4R&#10;S+0DmvFJhFf95xfv30LvNtdBLK8Wjld+bC+SfCpm+50WkUOy499jIQH3poMU9SiH1SzzqI3uGigM&#10;vhcYRN+WdmRjNSB4hCRlVAEOcTgn4WWtFMxR95WhhmFCqNy8TsMzy01Y5KNbw0CZ8QMKOtzZ3164&#10;Ls7+wdREXPRJ94PIMNUmqV81rB/5rkOVzPcbIOBIR3p8eOVTJPzu3xIJ7EAFisMdynZRSVp4o4tr&#10;tcLr//mdeh6hosEGarT86/wZERP2ytvJId4bW7BlMq1udc2zHIhxk4t0cS77l8SLnc4/gI1JOHW3&#10;jDJGvXmTwjtZIBiSBGLrSpKhskiv6uU/A0G6/Nl+kQpuSZ2yEOaY2j5e1gnnyL6sYzK2OUXuLAXA&#10;5vg7TMa8FK9AdguVCWG84BfL37w6miqsfX1Eu8afzEKXuHOCCdsdO7N3tKEzWRbbjfkDyjxMc3/7&#10;Po9XbqsNYnSU+aPu2HtT7cyGyYDNFnWvzwLHlx/AfpaWfsVTrOBnRX6r2diuUmipcyW2JRSnZYCZ&#10;WhKd/P+MvWmnffRY1T/6Zqlly3MbRj/YBJZ9et4/dWRPt4qzmzKAPp5lbY7FRGYeyznzqYS868qN&#10;e8q7mDQ+vplzdSLZGxWRqI8ODLW+UGF8t1AGd/YleDyeSmozNHUp1HsEJD1buR/7H6HboV6UToj9&#10;v9om/x859CQQ/ZsbcnY7ziUE1WUMHR1ZBKMKERD3aY0Tevr5URxa57Oo7MybsMloQoWSO/IYd6tC&#10;E6GeLmwekGF79jqZ7fgR2S9leSlOfqiycZL2Vc6AM1ESnihnPIuZrROu5CV/Y5ceyi+znTavp/HJ&#10;n4FAX4iFYUFQsHdizlYEk0Yp5YtXRtYV4Uuq57P8D3wKi15l5lxutO0kBZxensjzcTDe8sGkLapU&#10;KLL9/zit50AKFQcvVQFSvW8Q3/6GXTVjJ//iSG6mfXv7psClLBPNisIbbxnI6j6I9k2ppxtoHziG&#10;w7SvB9wS4xU4/4FqqJGLmeufr7RIPqZmlJnf63/D6BH9tenWCnjmduqUc3muIk4gwQS03GvXVwdb&#10;9Tfz4a1M2jvCpH0KNqeUD45fYSm4rjVNsWm9OftSQLuQTmJtLGJJ1domU7/UyLeSBfvuDLYUNsmC&#10;HXCfPBvIj7mgJ4ASGCCDWrro8aKPADjTAJoEU0IzcLYGdAL4TUc+C88LEhU2xhC7W6EM1ePIv60q&#10;HeQmxkBKp/rO7cqVUXMpbLZgiPJFnXx34Arg3uU+DBE6UL0OjKd9MTEvVF3e5TzDZ/C/DvscxkuH&#10;cGqKJAn5s/xGZSB90Jgm/5JujxulyhPlhZF0RrQ1Wzd/J0Oft8qY/PXfjdkXWTUS/gMRYYUuGIDf&#10;wIoc4Kn+xRmgUiOVQB8++1/zkOcK1ptUqB/Lqr/e9omM/IXCs6E+FbExeUq860al2kf3CsAvfMjj&#10;ugGqk1FWd2b+3RtnJvnwL22zelcDzb0foZrHpBGXZTOonwqbKv4N6g57E4n46QqUvD+4/KUwOh47&#10;FL3Cj4KcxQPdlw5bpUuKDmdauZ/lyjTUOVvdtP4JLJNncSx0Z+yrUEthcx3NBXYGVC8XqM0p4Ij/&#10;QFqmefH0AESiBIioPO1zzaK3699QZ5Mcd6ZyXCts9heICnOS5xrSBfZ8nSLTIuHMfHriD4kp+byk&#10;s245STcOh6iuSc/ygbpBJ5tV29QZEzqsy0QjaZrr/sLZy9z72HkpU+Lb9h9nGVBCMEpuHtbjn9+b&#10;66Zw2n7Sv+rkz6TRBEhwAKRurpGLGgCnmRA8UzgaBMfuxWrtm+vEEMUXCUgqQQtALC8y/3/k8Xvk&#10;TOAUHwCV/ALbrq6qTuPme1JYGd/yU8RpVt1WaqWUj78DGkpzG4NT/2l8Ap+/lBb0gRTy8ka0mhu0&#10;sJD1fuzTN+0ZLFPig1kRNvaqk38h90zz6T2odki9aCi3+9QhNrZlNTVlYugMvyVFq4egpcefBS0n&#10;2kkhhIkfLTewlffjkk9uagu/wId95LnQC7HjbBAcfVYwg/CQUG9z5qjxf+xNUiWIX0En/BsDdkMd&#10;NOQO5cDf8dtYCFboBtRqheSxq3MDBROa6qekqEG7+muxPtCuG9P3LlQwYYGJQpqixhRRt5gQCbR6&#10;a1auWSV7O04vWaLiw6DrE6jb0vzUs4btmtL8TnkXzLHse7IcNOmUHQ+Rga2V/6MN1Wcxq6gCLxof&#10;i2lbr+2Xcp4dr0O8uTbTGXi+fhMwXlOlOFociIhAqe9cCqeTCg98T4ZYkgPEQ+n11+OJG/VVX/ej&#10;lxXiQ38eadPOV5Z0pUKKSruWOg3UNfg1r1HudINffrrhMJKWtId6cMcUzCQlJs5jDH4jJIT78Elu&#10;Mhq+TRfARTt/+pnxKrbnKY99ZTaJ3tl8Fu8qzS3eigQeJawMhe6laifXERHbz5PjR39ceK5TnDNO&#10;TLykpijPHYcjUqcu/4LL/eOHqBDuYd4Aq97dII81cp4kAR72CAgAQcJ//mO14/5Z7oWkSRB3aE83&#10;uL8m65AKKt5fHH3beAIVLab6Tt5DptPHcc2Ulvee1U+fpAEnqH7gTqmKrd4PdaVSLiatcP6S70pe&#10;7uKkH7XV5uQHe7gXZCF1HkfD1g3UiPKl1ZG56Adc58mpO1o+HvktNdgxbTW9yu+gWtr9eeHCFxnC&#10;aIYBBB5U5ue31G0iGPrrg0FSkpjuchv1+xvpBkoVb4QiB/hgHU0dVOj7TXXXLtJpISAnRQmouwNy&#10;sn93AJw9v3qtpj5OIAnlwv9Rc7hT/2wKxyk4H4ef/fF+eDFwaZCPm+JGBHfeW9Cs54e3NMgCAd8/&#10;SxTddaZDrw1Ql9AfvpNxn3Zy2FREw1UCrhCmGsQLv5dnyYCTjPxYm2L5ddclO8K+BxH2RpjRQols&#10;NH+SIjS98pSZyJwu2W+l89mJIWMXQvlvX04BTXwqYUgV4xVkDRiiZC+aZu2ghaqQf0leLQyzF4ic&#10;4oO5VGJb3MbpsEYPJkEwFgwP6CIlevNPz0E9AIpq/8dP8nAaoO9+sA80mPxhV57m9fwFk2Ly5Ugd&#10;J3/D4NvwmhSI73ylK9qpRn6xkuGkUPE5jTZG67vmqQyBx5Qyz/KdV9BPHfOaBH2xsSyBJE0TSY6A&#10;0GFNRKNcxcs7MUKHypSt1U4JRYWcq2IYHWOaV/u+fAqj75Vu/Io1Zhugp9wZKLA4piCmk12Vmy7k&#10;xv6eZA7eHbtGjr7PpaQ/ibb7G/0/EYS/XvsC7QADcgKgFM9CKMM20+H50xNKM/P67vPhp4pSt7Vq&#10;hkoSJksjJjNhgehAriU39yujgTE6eyrk1/Y+3jF6ry9a2fR8OPDePc7C+ND05Ah7CSl9qI0A1kuG&#10;P5jDrEqeYI9MICyvv8Uwvd0Y4c0AGI8D/0iXJ7fKRMU5fkhkq8UU5NDsUINJZuZuZIpz1XVcwv6e&#10;Ypb+YbdGDnC/9ZpQFF4XzYFkLv6kR3zJhiW/HX3BPHpzg6jzA/jEgg0m98CHGcHwFSM5sAgv7bhV&#10;c3jxAUwU43OBzYNRSfJD5yqk6Y9S8wpDi8UfFh8fWaweZBgkCOQpLXs07KdIzrN19wiqTfOrdSvc&#10;ZLM/0R8g3v+m4LeRzmem9rCxxiXpskSBkJDmxsZMUmFELG+wZOo9gepYV+1lUtJ5JrXPXlNfE4X7&#10;0pBdoNbF9IY5tU2BrWE67IKcb0JDzAXfG/JPs3GxyfXM2AhLBJB5toiQwip4aXHGCB4ZIOx+RLaK&#10;xWky06kQo+M0r5iF/2Xk46zXgS6Bk7iMc8V3/4z/htpwVr463CUf1sEJrHF8AJkJsgev3cxHIlb8&#10;7X9aXjxL5U6+xGZipGsPlu9zhNrO6BV0vRmTIReT2DMubqhMnAl4h1EWXFNnzxD0xWUXDEkSGdbJ&#10;oM9zg94xID5XxTY2AhGFo6AvWL/pDkaKecgNwGny0pirJgSLZNZyYwgZzFi1/1k5Fww9yQeT95N6&#10;cLb5DRzg7fpS3lmgC1uiECk39ia7D1CqcCFb9y6P0Qnnhjg5+Rp7JUl7NdbtMezFiqDADGo2ZU7p&#10;vHe/6hod32MEzy9LcjHF/pzTWgHF1F+//rTVO2+MfKLeRNhTL8C73jeCCBuwuZ3UmYLIZOC5cePG&#10;WBW1X2VsISjPGKT7+yMpmmuHmv8OT89vTqvH+LVQpm42mBDACmY4tqzP2N1OzZ1TxZkO/eT001Tm&#10;2ZbEiPWxnL/UF83teezno8h7P/Gde3RD/CX894BtFW+f9HwIsm4PFmNPoRJaI4iIg/LHZyKqZWMK&#10;GSSiz1lMruIE0CFe/llOCZCZO7fCRt6l8cC0ydjJZOenHklRN9kUZrnwQqo0nVx/feBVK4onKAaj&#10;jZrqbiJOtsfYNZsUMBvMAOxAd2EJ3l8QVhWgGe94ePE/lqXKc9k3hdsP+D6V8VB7oWmU6NrpYaav&#10;7c+bot95tdWGivNMhwKXflYmAbowqXtPh3iL79w3TuFtYTYZG733mGxofn5Pgfieo9sdUszLXMyt&#10;EXSpXnKkgcep4uezX394kgO/dh1u8mUvFJIf3y0p6oWCByqFSQc/UOrnVT8wrtPhxM+FXM9YYJ3u&#10;oQzYRp6fbXknsGVMX7UUBwxb3XCuP0awFLnYICrBhQe2Ufef2D4PDWdGO0rFXvgOk3FBh2rt8OFL&#10;F6ps1TRmRxYd6HpALoaw0Od3sjMWecD1ms/5TDFBvpg23dJKQCnktoxvIqH8HSJwumUSR/rdIJ0E&#10;m1kpJh8O8icErUbbdnAlyqNGUA9tuPhOSZvVVHYC4dIJbYr95J4lRTvifLzzYFCQUqYnFylWTsVx&#10;t4A882eijQ2FSt2N8U/a0qbvM6idXfkOVH6rH3s48iPYOCls6zejKN+VNL1qVQciZjL+CppObjMF&#10;Ls+ppEv8JXiRQYX3/os539JAW7XaFzFHscRgIfQSvDGU6MN0qBzCqnEUT35gsQ/yyHMVI/3LSs3x&#10;MSTQtekSNuouBd5ql9lg5JbC6O75lb8NFGGWnTqDzpTFL7P+0FMWrvi8RyaNjvPOPRYTj4zVeHuH&#10;5hOKCY0Sz9gFmUadT4tSBgjfe3PnIw+TEq7WTFKCj28t7rV2PEBkDhkd81w1oNhJAr+KGayrmTSK&#10;CnwnBAikaBB28pvU+B3Ad1+s/X9y1Wg2bNh/a68kwdJurP2kEk8G8JjQ9yil+Dat/QxkEu08coV4&#10;oTgk/gpH6zQHFAoUmx/5WShmopJSkx66kY6WC712KhPlYFpo7NkQ+LXM671M6hmqx9OfdPaOkylM&#10;u/onC+bDJ7yp4g0l6uP4h7SdbXMfXGOJ1V2gADLes7hJW3YJoG8huneBpvbIBpF3uLj3tuv+hTaZ&#10;7p+VFP4rCZkAYvHBP5Nfo4N8tCV8YLlHhXOGBrV2kTfurJQGZw2+UOX8BAjOjFBu12IJ5SGPqGn1&#10;BNXY5nfNt18+bOkwBCJ7yMusbYw6c7/PB7OS+PXbRUtXfe6QTpe8RBSbBZaWPFEumy7syB5FlhRh&#10;eyZEuIpYL3VlHf29d/+tXej+dsuj12wJExBQORvSd3PZWi916hLgOuwpaYq9xx7S5Oij+x4ADs85&#10;ks0dDah0aPGPTCxpsbuATrxaL7yfFi8ghD6pAPkFGjRdqdR+Ec4fSpRaWVACoIOYwqLnKmMdclyA&#10;txatZ1c92ttoJ1M4HM/SY4DoExM4lnsAK/glXvHN2a8SKkb+DPDeNXzppHpNdfSN6YRhU4qA9EHa&#10;QO+wtygTHU2798/KQo+mnmmcUUdpmhhPCoMTQ59o/6FFBWCjyktCmMhfEJbfKLlPZuUkwbkAEtxB&#10;MgpgLYDfrQtVrb/+v/468g8tXus/RvSTFjTgo3flS2E9Ys365dLA/Q+AXI2L4udzYJmdkp8K2gFf&#10;nX+orMcX0EIbrjRU1/HeNP1T65c2u77iy98Lk9lCvY9CS7uu3qidH5n6hv/xvo9VJkNpcQyrQa5W&#10;n3tn3q7jWKCbbcCOruczWvnRbWY/KajSzQ/frf7ktUOFAP9xyUyYMSQgOEt6/607bwo2rzMUvg/4&#10;0LD3fCJJoZFAfbYlf1mPq14f+gLv0sWJt5leBcByLIUWADMvJ/fcvHSFCcTRXf7BS/2aa7ZhWenY&#10;yT2RgCk7Ce5w0yls3A+KgMalo3djJDMfYmc9jGO9k4bHJz97diRe57a1VDpyQf2I1zXockEJrG5s&#10;lMeSv2ZGqd8ofARV0AwX4xrSmvTzrZTFvpX1RcHFcZGgYgBRvJBK/xeeuQQ+7oYbccz/ZtlvMDiB&#10;x4kzfU5BhRX+FN1cxnRUtQIJ7xB10oB4Mjqvo4Ft7ksjgKmLzvI8DF/sBHqFZAdZQMVFY+wGCOvM&#10;IUbwDYpL5+/HeunRKSL3Rp8an4nKQBXeSJml3wx0gwZVb6sZc/lL3vN4T+H3dHbCScmi9ZthwEgo&#10;xBX6yO/8dKbLoo919SZVx69yzz8bAhNr77TVtpS0oRg4KZqB63/ccb0gLkT+Mhfi9wBz8Zf/5y6C&#10;uQXBHOICWAZbQO/77pCguqU8g3tofbRajlklYAXj23qeuIIdjGkue6lhTCZkWj5F90UvPgR5LC7/&#10;oPFyNTbyJO/98EOl4wDf0/MeNj7wnouJCYE3rTlsdDA+JPhGE1ZK9WrRzKUlrtpNUQWSZpiUW5r1&#10;n1Vpdj9Rj6aFFAHLdvV3hca/h7wqYmqStUCAGIKoMnZTjHXQtQHeAyDAivfBh3HwNdnIn4l45QvW&#10;rRSQtQIKS7/Ei8A4BfByxQhLscSGRuG1muIwYp901nThA+u5s3eXct61qKRCfL+6c+2l2A6r7AqB&#10;xC8fsYeLKupeB//UYY3Searrhe39BKjJgq78HD6TH9r+o/5dTYHCpZBBUTcxfMnY4sYk+GBHsWW8&#10;IbYuAD/2QYtfcfh9wqWbKaB8y83WKCkp23cZEZFBsQ42PsgGDFwLnSZlA0PTTQOdZvXcONENTpSQ&#10;g5LBP9KZAasD1Fs2Ai3T7Pg/gVmRK0i4Oi5POjA+o/hrr/tN5IxwtXZIkbtxsXrwtcepTt7A7abD&#10;8r0Y05IMUJZ1V0wW8yUlaAO4B6rS1Pr6VADv0KryfrznqP9176D29MQl7EPo+taMQeBRPAGylxgq&#10;FHblirYhvcTw5j35y8NDeQ8W99csWnoxacwlr4A8TGvpBhHMN28zNaCMTcG3X5SvANZso2SAtkvF&#10;Zz1BKglGtvNe6M2TgFYxOZ2mIVr8E1W0ywHe+y4mVci3SbzzPspF/rx2yNlFM0iGfpNXXdHpuoaQ&#10;RHkOp4ZnF2F9HVZdcbWa7FB5K/+XueW7uA6MDucBQEGVuNgDZWOFB0anEv4M0XC2OJ8RQZx/X0oy&#10;V1rkNSzeEMV+/V03ksK2q4RD10yPq7sxxkQ7kV5qhrSimlqBHjX4i3U1/3jyji5UpX6MCrarVHqi&#10;tkmOt3QmvuHD3QSCtEF4OzsexoM+zAdkrAmEUFU0S0lr0TM7gOwE4/JoYAi3J4djLWKBR6F0l6hj&#10;1E9Z05KoToljTtD0i+I9unC2qNjR2jTuCGKwPK4iNkU0LFuK9wL9ujJsXssea1WYuGNwubB+vjIN&#10;ki5tOvgnTwQU8bPLXYKNrieoDJnkBULM+iw5vXwi5UgJaPrWU9jff66rsq03DgsyKyz11NO7vzwI&#10;NGUVpcOriTB3tF0SAHTVNtf1IH7ngfAdAGcIYDMuCfAwcSyz7FPD4DKbQiC5JtZETkf8zoSVgYHO&#10;i8zK5JwqsQcJicq1RQVSnQDRxIWslUh1zp/7wUUsC9VkyXraL9lYF+ORf2+u/5F0Mf22GoiXXTJe&#10;Vtcdfx0Wko69jk+xtPoBupDgsnR408C6K/ky1D6/6TpB32hxpXP73WsLuyzR8TT4kjcd+cs2Gx7t&#10;s2fIkPYZa6DF8ts3F8U/XSEy/KGabTf17D8DiivMpK0dWp7TfQt+6chCCb0Cmk8VwKUSTpc+/6m0&#10;aKrTAw0djAUoUkKS5pMbEyi/dpW+k4lU2ct4TVJclEv5Ihqe04uLVt70obPyT483eJXfEUUWYJKE&#10;wJnEHWdTmKbXhBdQNd6z/KIN4rWw/OInqteSLy5eEDty7QBmOf9ArKuysKzn79xhuWXl/ZPv5F/x&#10;n7iAJqaiNPhdzH1mP2agzXNob+wdxOEC7uDGp/zHmAAdXLlIZefwDVsdUuGjP0I+gEgvH0W78+qQ&#10;kNRQspvOeJTnOH1KDJSsKFSJOG6nFLa8bHF7HCl6o4eF2cQl/Froy75GEnSqqARI/B40xtTE4mqS&#10;vij0ZmmpqMcP9FwHNdMrfkpldXiG4uGcbHX1g4mW7cGiiimFbKimBUyK/hr7KtfLwX0/xv1JbjUP&#10;SN6EgChFgpb21NQj65inhMOWpOeFFKpc9OR6xgk5FpQg6SyYCbP2R0TeQAMlIDAE9J1APqfnjZYA&#10;TOXZhX3DrXjx3bo1H40FXwljRaT3wVYJALXkiVJCBjp83evkyOxV7mBMYKtB1Xp2OvpW4tR80wFk&#10;iAFBjTIODQZEkfFPwCqvgBaJtPhQ52X1B8aIQCFzSJe+6HcpnKbQvPabsHCmWb7EUMb4jKRAzYB5&#10;cNKHXlxb26veXCkFJoqMQCaPDqoKVJYAZcB+Tgwv94tH0OzPEc8zZzt9vekEHMRxd9GplU0BBk2U&#10;nCY60Ew8L3oNKAPshByqtcK//2vOVH2NSJr/MF5M5HZ+D0uq1i89VTvD8GxbpCT90HGmHL25vQqN&#10;uCEU+2oFoNaL0AT79piZocHBIQBpnzKS4xcfSaHdp98Q/9P55nop7X52gEBez9uBnuKnXaD+hOMi&#10;V5+VX9vR4ny0uIhsvs85JBy4W0O5UrbSreZSc2+euOdNL9/70uE/5iPF3k0n6OA2WVJ7v5MJa+Q+&#10;KY19DNRe/9tA96/2SkYkyV1J8Drl17KxXQgwKwMWOmgEMaT3ii6klyD2xlecAqzs8wrJO+5NMb5H&#10;cqVoWnos3XRWFsDicjBRBiDcwGwdKeJMvR9ZJ2qg3F9uCF047O0zoMGWKmRb8Jf7lS8rP/qVKVgX&#10;+ajMhO3f0SO8S4oeWa+0kyvq95vZNB//MEgVcmAE1I4cyL0g/SZ7AK3wewjgeSr/Fvo/ChSgrvq7&#10;Afp9BYkJEUOm2sJ+4cRHawVofWHM6FvfFX1KjCR4rjuWPxSY/g6P1Ve5VqGjhAjTHO4rTVp4Ex9q&#10;bAzOMTWhjQubS5gFJ61CNr6YcWZRMxvV12ym3NB6Xv9FI3Tb6i5O4IwHfvnQEHp0xV3Wb0r8oKPI&#10;pzqsqfz2ON3fiU8br1/N3vim81cgvN5r38swOlALKGdP/3RFQABUVp4ZJe8bf9FooOiN7gKIQO9/&#10;0dvnLtoloU23+hWLSVQ2WpmLCWgGVbqcljTbczyfpVkxy2rqPQ/UxcSH6lhnvt/aam1ZFm+rwzPF&#10;tmfpz7LC2Z7k6KDV79EcbvH/Duao0eZiGmEk3Rm2K4iGozXTW+M6tW6hzBNLd1CHZXH8txszZEvr&#10;38aHfukLzBKNnZC9taAliu4LDRSBOMTD+BFKFyZqwq5FdAX6J2+nXvRxALpvP1G0ka3Gc93kCAda&#10;nMIgzfSEY4Ms433IB77pH8+Pgp3uacCDaNGVq5UDOsSHVNim24WhmsMDVtO2ttbdp/yrB7PskkXk&#10;z+cOIrd/63+GRKiJ0tUnl1svVsvUP4FvTSfWJXx74jltO3lXouonn2rDE8M5mvmUqv/VAiSGRwcv&#10;L0hUk4H8/pB8rJhV9Tx+NM17aX8ARYPlU94Z/zWVFnb3VT1c18t9Epuyu2OZ3IoDkmwBbRn2ks/K&#10;p0ee5WHegcwa+XHKp0XIpN3dXrvbOXjx9Jt3PpgOrXjSMGONtAzSv0ud9cvjWFskZbU4uXQtAmOJ&#10;4+4WZUvbMluPRvzw5y/Exbxuabern9SLd8+xlxYUtiYIvTCWjAsO9pv4DBPCmGgiTK04eJgENllc&#10;Q5R0GR63PV84Aao61IVsTZOYDqgHnAH6MUvvoh8vEv2/uO3hOGSaS/Dj3YI7j7/69sz9RtsDUohW&#10;HG6AJklbjWMfe8u/UieGuP+75337M44JrZOtsymzKdyR+7UF9KqUBxQQ7HyHI+J6TB+QurYbB3gE&#10;tRxwI9jS414XKim8XS4pen2Z3MA14CBzRI1R6QhyM/uFKvNSRvDAJ7JiYu35Bur8GWvw1XtXS7i+&#10;FnrYr6zxgKlMxjBpxO1sMlodoBs0e4x+PY6/+rX31I1gdCCn0vPiq4gGO4VAGCDbAPpMVv7zxUBa&#10;d9EfEOUGWDID9j43djwHtr81a/uGECCVB6tlFjBHT4Ud2Za5f9ZtMUzM4ex/ed/WoJzVDVD0qYU7&#10;u3ml0M2bm5ua0FwqPSzlZGLGCxlAfrKkXn1KfMfF1PEswvcxWFkTuUX+wcmYy/LNA1WWyPgqWdwc&#10;UP7W+zsl9ONCjykGKG4yeeD0151vTfKw2VhXzL6R055O/3YjAuDOG+ZY7bXQL17l84EcfZFA49T/&#10;4f6qA6AtiWh4y229U8W3Zp8dG4UcXtXnQlBc3UeaMbyXLE2MPUOuBWJcELtVHo60U7gRFhZbTvtn&#10;s4BwmhsUez58Rf36wXrt6Oq8vqgHi+eTdDPlBMN8J24Ssg/jDpdmfqKgeSbF65NcRJ3ZEOPrFY/S&#10;JixD2x3Uv3ZoVQ6HqycCnRAZXkvQX+ML1ABjluaeD3jfPXCwXniILNDxC3TtAOJioMvxXwYXQ2Dg&#10;g62QuQp9zLckWHHV6ezCIsi/zxjT7n9u7aLZRT9yi+etgZoXP+97in+IXvAokoxp4n71kX6eeFOR&#10;xIZ+/gPcMM04xR2ceVzCaZm4rydGLnhPs/6T9RyRbTmIkR4KIMVwzkzxbdCvAG8x+nQXVR3c3Duj&#10;PTJhnT41JV+4FjQHlqqbEovg2B/7KthSCHQjh0//b1sRQExOu8coy37syY4fH/BmaE0TKsI0GC3f&#10;uoa9VQnPzzQcFU9N9bAm/Quf4HRnxN3U63CTj4RGjoJtQyM+hBXKWXrNG+Xfq/bv1TR+hkr3yDBA&#10;JhE50/72JcHuzr0U57hVVhoaGGs93qyaIbudp6DWEhH2hzje8kINsT4+ManH4+Zp4mRn980XSv8n&#10;0X35sBWFmNmOhaeA67Wg0lsyDPjYQ4D06QHUdEBfeNoF6fM/1hpxUYRAIoWeB+dI3ntlTngeYR+x&#10;mt6ALxgxL8568lY3JWm7o4tfaH7c2yw3x/ImVeEgsUkObGxSfh/rZMkeriRWpyOXh4O6c74aag4f&#10;Fmb++t5EgXv3YUIzeEzqZ99MrSjBtfW6kNZAuM/Ur+sBD9+7is0r3Msq+Ir3H3n3pAYVDMIqNUGK&#10;ugEVl9u0rV+5WSGz4zUkz7+eiv84nTBgRIBbDCHtSnYWKaou8uNaFx9errlOYL7ez5s9wF+Aypny&#10;TW9jICC6k8++JYsZkRmclClKhm9LkNipqzxBeie1H7y54xtwpxLu3UFjknL/3Y+wm+2v7Etk8WPp&#10;eGjhzljAkAFki6NOMIP6nH65ip5hP9lSoNszu9ZqLMX7UBnGwHd6LTQgwHhs0ehOM7BR376FSCV4&#10;nllg1HxTG34MSpwdf6SuDKDRFxREBLom0EpIYSulAtJanwMNl7fcRXBzt6Upo3Sa6u5Z/XiXQ7rz&#10;fsXT4ZKCEEdYDtSm+o9x09eEQKAlr4auX1MGKziAV40thNrZK/JzTzTHddJOYUHXSafxYLGsjmDC&#10;4pswANSF/fE5DQUtdyv/stNG+8G1mjJh3mijJw7CAg7ZsH/etS8WoFmAzOp/6P2/QGZFh/Z7k1U4&#10;0HTwm2ULtpZVZaH7iYAfi9y5SeH78nSs8puSn0MTfI7Mx0o9rycU6FwRCeGWnza9m8z7qaI/qbHO&#10;2jDTEwKPCWCX5+ju0WRsVePk3VxCoZIArwq0sMyS8DBZSGsM/1WVtWwtjqcVUlduCDtsiVi/nW3y&#10;xPcuVQBJYeDs1bmslgCmS5Vz9zmvsF7LNi0pWlNE+12RAVRW78dZIpvqgKwW3dCn5ht3ceJf/wd0&#10;ewJ+lBKr5Pz9XUmEWqhzq4RsGJbvcEIgITRyP+fDB4RzY3PDpYy+6xA0j+Bcbqllj06477WndqqK&#10;FjmVhUh4P/xqQh45tYJ3iaY644OOqOEd+nj6I6vlkVnwTB1dBRDhKj6Ie3lx0UrT7oItIDPiqDs1&#10;qBHO4S8y9ZaX4+G/argpJhqqhWIJDEAXbSeg79UL9AYqiRDMxkXkUvf55+xJ5dEnkiCTHzgqbeGA&#10;W86TKMBxnsv9qCbLIJ9CwC3LR7jxT7mGdOw3mp5OTniOL+oPGeVs9HTqvJdqL2C5nYT7WudPcV88&#10;Hr49m31JYAz34Ea8wVtte7M55cKQGXVxMed1UQHiqPkjftE+gWYoefXlzZcJZyJ0bASmPAfYhkwi&#10;vAZcr9fUFDYZBz6MhZfL+/7zmP/XF75Vq2k/Ij6GUNIph68tAEEFprU0vrt0t2w4/izgIZQH5vOA&#10;P3J4x+KPbVmxP2PZrfJ7o1dL2QfvlBThcA0iwvYzPbW+NVf1WIAuXttuda30l2vTE+BmunjfHBlH&#10;ykdiG6x/gK4VDxstgL9kOsVdQ+TlZi1U5m2lwL3lgb77i9zuX8Pflqx20xAVnofMW723Oook87c7&#10;F9KRvb85tIb9dS4bZz8TKE+9petnCR0uUy7EdwCg9cfHVQT5KOiUYoDkU8vY9R7z+/aSIhaWeOWH&#10;bWnDlqzcK0hOJgvKu6HHE2ofl9lLLoeX7ligOy+H1ny5myiazMZGUTqD84C+kYVkiD+EmGgSEzn+&#10;wbQwAxPLu+jbrpOMeKtUiLrf//Zz/8PBtYj6he46JZdVhWWMESc9lc26zURDTvurloO75SN+b9yB&#10;7lKXHAJsAKquZHBCl1Of+7QmFhCrjheQSb30ZJYADdJL/2Quu9zeNt3MyeSao6yU9OfBx1BN1R8I&#10;vQ6C6U00l4naKMvr/DlpGNNVXgqzZ7dFDT/f+qZb/rm8qUMX/RjAUVr6AwCV+PRXpHvF5SHN8Lb/&#10;1RZtXf9v/46ImMF9glgabFwY4M9aCQlA5TPXz1xNho46sHlp0W33DbqFh18P3PvOe1bYzUrwddLa&#10;33lPijZzdY5tqsvCVjK40tNejrXf3yk55LrKmWJP+r04xO08MiSQ0TvV/T0Pa0QgFWpw6pvNB3rG&#10;GjATec0X36kWtb3MVLBo99+J677x9BHwwC/BbyG+A3CdFcooezNMyKBRZEPAwlTwVB1tQui0Z1OP&#10;cHh7sEKgClJpHtXlC2vqWmFMogE6OlSTDciJ3Zmz2CLLkqJuJSJ4myreQJ+Rl9bYA/rwr4CFvb4+&#10;honvqYM6lVH8GsCuvRqTNC8Tndz8Fszk415N9k5H2dRca0KsnItqdnvgZrByfOiTDLzM9JRkP9Cc&#10;ebsXfh1r3FjXyex3F8Mjf8DAfHFC/2vXvADgH4HOCyQLqxK41QzeSwvj0rpuM126Tka6+DyOOCZF&#10;X9zgTxpauDQUR4q3t0VkMExptJmT4WjCrvxksrTQNmF/Ivv+uZziPjb1g+Y1TMfsXdtyLViCyHgD&#10;K5iR7P0Gs9es0S9GJ3GuK7QLVJ7uHghZpg1xL/3YJxK7RKaukJ8lEwIU8nH4Tzy986T4FQCSAHxc&#10;IzJshVRF0LeDYNLrDPW0ShH4V2P+5/Z8ALJDABu1q7R9XjOuqPZWbvODBRr+Z3ihqbaBMJd0xXJ7&#10;/KZC8Y0FzL+LYfym7Fhra2YTdh4mreo7Jt5h5goA47j52+uKvv7KDSuUcfIuxZeQ+6JEw0MCSE3x&#10;1+ea/sdyWJC6Frl2W56Db5Dv+Cs1hc5oTuLTdtHrr0Ul4PCATTt2bF8GPpjPfaoJ4jvYQIe1RIpu&#10;ksvpNfn+n0gBYI7kdYl+JHjWSmfhe7ce8jJIfDxUTggV4WHSIJAgk9zn3ySFTgi2zCNFt5puqQQ6&#10;xdhv4l9TfNlTFu2o7Pvw46ZwULaY03cKju6228Z1sGyJJgrvewOBsXgZZ+uSrewY+8jm2wE1ofg9&#10;w0JRBNtDh00YffjrAcv32gkgE7dJdvzOQeB1iAMg/2IGNHlRZuw4sbCpOxeP/X9KihMksEA9XlnA&#10;Ld5EOh6sVJ5iN6c6l++dCSZdOt0rdR8sVH+cMvtkd+zsjSTG/ODrW51IqP0XSdsEDnbBeWngtgN8&#10;ye7eZT772xp1zhQJUpdspNYdKHYv7mQu2d5IPlQmMVYzHnhiaKDFSF7cphF3Fokfw0ZKeAaSYWM8&#10;aDpmv2f9anPyX4D8V6W7ElMT72MtEQWyZ1k1nCZ/73sgL7wjy38P3CUe7ngNSzrfHnLtu0jp+lRC&#10;S1OdbPecqfKuJ7O47/REcXYnfDVy8A3LCsXAwAvlkgDvx11OaQXaJdYxJv5VPE/wXXr5n6zvkp48&#10;pTGo032MOjRgupo3y8Ct3+aUyu/wVm5NH1fwd3kjmVTi3q034Lsvu759ffBOvm7/NejQzFJsDWyi&#10;O9lmtxYLtHhqiKXiR08LFxFDPP+acQBi4xNAbLgBuaTFjabNBLyjW03Ewq3t4t829fH+bsvUPTXZ&#10;tSFjOnbovAz8Ht/nZATAvWGi2dlJAkMDwW9ZJff/3DOCyILNVj5Z5rC6TXAb13V0JB3l3buX7WQy&#10;aDXefLJS6pLhgrn1LLhswWN/H1B47+Hfs8QX0O+bDg18drle9+29wGYMTKOooh3B8XCSDR8OlCHS&#10;9x/58OJ5/XzksKLIC53BBZH8ByCS6dA45F91pYiQmsj8HkKOBEnjLWhT6K+4+oPdoYUX789I4iy3&#10;l6HBjF8JIXP9XxDSXAD25S472Fh3xXzZYDxEkYH5pFdLgufTu3elOt2wd7XX35l5G7BhkhgBRUGP&#10;SaRmU93pzSQEhtyyQmsVdPNAl78usuxhdzKQIbOnp/wtvH/3B3NwS9dpv+S5XAG+QeQQW5mmCS5C&#10;zQoGo/YeaYa/B3hwQJhhoML4pSOBspvwEDfX3//jtemdH9dJ5+oAxi7ggfzGZdHmCJIbz52hujuu&#10;zlxL+Z25ylBeqXd7531R4zMaupXGshlMbWaQhr7iyEJKleXtLv6lSRrPoJ8owuIjP5OqVANQsOvk&#10;EBIt7QMoozYXwPWArhOvj85D4CnQtVtAVbS2+D+p4dln4NGuIJSKrn5gflInW/zn3UtMiXJXGFHa&#10;xzI5DKDgt0m1I5eMu48q7YI1ji8l5rbBES9P8GNnYVHILn9josIa+Ddj7DWMjlR4Piude7iZU8Im&#10;oAgw3wdE/8KCznpe4k3TRvvRiYebU3oYnZQ4HTzD59SYcP7l3BIBwv5HqVsVLzUoWQHwEKVhTMku&#10;A7klPcOK54kESaMAHDxVbhNxoQ7WmgS6wgUAzuRCo9Z7GQKUWIS07o/FIL/9byB8f8ziT07q7tN5&#10;Pq8ctjboLB8kb5VwFCh+q0yPU0l7EolPoOSlutxBS/8InMkakdDoC60wukMcL26TZuQzY4fVeTTK&#10;URlXuhdlztPsi7wNs08INatpuc6MptyR4U9fEzG1PnqtgTU1kQWrnxHGKpvnpU14TIwfTtJh307j&#10;IncY+Zj9aHFuF312Ok2+6YS7QLJz/V8v1cUin7He1IKKOD/vUr5m9wRQgYaupSnNmoQGYZi4mFRG&#10;s4z7lmE6aCPO4jydjNaDif7+uzaPE1y3J96gTTwS2Z7KKNdwxfFSxXkk0Aoa+5kdsQZ694DT1Yxh&#10;XLGveQWo88l6KXvn7eoc1BsYhQvzqWJCw0KHw7zjCAwa/+WqX5Bh2k2AvE3Q9zuc/IIjuxCPPAJt&#10;HaIIaXvzLxGmyec3zg57nQrTkhy8kvJabilWfJdx34wd/AmIBKDFMOPd0bSkz3R67OyrBgnyWXEJ&#10;x4VeLEBqKJm+kymjjwj0Dt7a3HLP/9ma+u5Gcgi7BIkKkQSj80M84s8cazWZBdrnb2hoWJzS0pPb&#10;aD+CVhMvhoVZulBtLhG+giwQKur7r1vu/9YEN2NaDr3qcIdZOgEf7Yc6hMc6UTImtr0YMrISewGo&#10;ARia63RP8LiqpvZDZf21vvKsxze3c6h356ifv+bk4ypRNmEABAXFhUJCc5gFRD07bTy5XIHJS2+M&#10;DqtkG3U4SuPoynGnGKmxsNucHOCrWIAhLQ3UM0530achNRUg6XyAIBpoqrt7cTSAmS0Alag+y4/n&#10;ISLoVdWrx1Dpka8/4J9p+L60IIZ4z9wKC8RCMryI8Cnq+Xagc3Qc2XF5wsb5/nSRmSrUrFJuWWC+&#10;F37Vb5j78SrQXHZn3kyV16XxVTl7jt23MCXpa2+sTXJqBQHgpH+rS/oWSqJpZUhqmJJWud6AmMiP&#10;vu08mVc/Ro4dQ34jdG2Ahh4CyoKLNvZ/GP/hiQFRv2K/Y9rWqOxh11bfeb2wTKTNC6C/uMSbKNVT&#10;mca7PQYUwwHegST17pOu+u2X8euTtqwSNUaUx5p0lwXulcOQ6gKMGsZaD3Nzgy/xp3nhxXFPg68O&#10;8OdefWM/PzJ79z1VTLQP1f2BBaatKWDsQPrg6q+mOoVLoyO7aJa/ZU8aKi9hlYKaKz8ugPDdai3Z&#10;CLuQmiA9ACuFsgp+5qyqDL9Dd0NtDZanArmNrj0wBITimzAS3qznHQ6RnAuAmMHcAEU7/0vcYUcm&#10;12TBf8rW2umkYZYpymB3zNlCuNBqsfNySUw4HM7B5kBFLVaTRTfvD3kWQpfQxqZzkb/fftg092P8&#10;CnqDMzj/ce0F8x/0j0Cw/o9AAMPSaXsfQodSA6REBlzOBXNvPFchDRDuJh8wI4BbQ1ietQSuWXKu&#10;cSHYrmZk3WszNen9e1jSlYfRKCIwQWrqpE5fugqvVr64okfWhENtk3N2j9cmBETMz2ohnj941+Gp&#10;5Ap9I/zitW0LrULMS/8a77x400+eelrGvgGE3pPI75rGoeF0aeeswFO8WClAHzphAO/AgMnaIpAh&#10;fqcxV9n+W+awBlZvKXp0UtTz+Q5nEu6DxVV6RvH51LvNAUm0EqUmcX6FHO8+Z9ePXcJbpYGWXp4O&#10;2/FsM2wZfy9MijasBUj0h/RJLbJo8VGWSbHtnXhWZaICMoUO2GXiSqkry/A1GJfcfNiB6WsWRneK&#10;HzWsbwrOryKB0YtAyKzycJNG1JPhPG81k/wPnwG4A/4dFHwuZNB0NvtD1w/48hL4fL32W+h39ddA&#10;nlv70sqDu8xiv4EHa82d1CpySGDVe2LGVfg6ftYKOizmM5x8WnZXu4+2VeXHB8EDvOz+2b1mogzI&#10;18oD4t4tQJ8OfkFOXFyPMzXxWcuhw3bWpaTDk2UvyPAZXDpCqRg/Gnqb+f99gBpYT+SSurYOuiqv&#10;1OIpMolyE9beJDvKwkhP9iJRUplAJtmxmG35ENr8xkPk3qLz9ITMfcq3tzyg82+tTC3Dz0Ksc17F&#10;0y6WI5z0eBce3cqOpt0kpfnt9UvOxwDobGfZ/0m+intR+IxkKR5Oi8tF5H2JHcvauGhlc4O+9nKg&#10;+P+OGdMxcMyc54bLssuCk285Qcfh1svg1uzc6qGMYrLuuY18X81H14DRMK3Pk+C61WXHylx0OsW3&#10;0uBWRi+TaWw/Q8VUxCnkNW50HAxZK4yZ70eXLb2mrJyVFhZNdY+jygZ31dW+sQrlZW6do8SbcR56&#10;8wfrNTUi3QXOvP7bjf/sBEKKP19NJKQ1HZgIzdw1xz42+aLD41fZdbWhO0bpqmSz9vcSuvlcu29B&#10;APJc5GQVQ15JtAl5fE3ye1U22AplpMWr9GDganVsK+tzrvkyvOnaEu7qcD995dLD93LdYzq5Ej/J&#10;natjX0oAzbiIHfq9XrVzxWTAzV7gSejHmi2bMKD3ogcoqUJ+9Cf/s97/cixgVRQA1VRfznfduq+T&#10;xpQKl3fUE3JUU2S71uCmUnMbKKbieUmomxyj1MjxInJFcXDjN+667zRXthv2ov2ta9955iQnvxd7&#10;zzdY5sjSrVu3WGmByDLUGsrVvaRVWyS0t7DQ6G1FWERHs417X92HTeb8TEUoAVpY+A1cMjhnfiX5&#10;qZqN1Uc4wu1dQTjsbnnmTCN5RpQ/XnCd7Ku/gPt0JWBAAkUcKyoG8r4Z6ulVI5/y+FVNLxc/L1ps&#10;76W36vc2U6d5oM7JzRRCMFqc/bRy0zWPa0L4WuWdxk6VVJt3V8qCWiQeNCUlTb18pY1QkvFNAgQ+&#10;loi81co0wc03XXwgP26gqd79gq8HMCoAY5EHJtldgRQRFj8rl9DwnvcjaGjf3rx6bz5vQdaYKoAJ&#10;6Xi8rQOxk8gUwptaxzxXDlLJdDVm9cpYNPrWVTvY8wjzmnpK/AO17sgjVmlmw+ybsvyvXCkDPnvV&#10;CZGcZZ7icA9s7r7ueWStIqP9ZUcniRGsO+zqEULVeau1v+Fuhmk/vMEEmXR6ul7ZWeKqP5kPEFZ5&#10;akJzcwMrKfDbchfSmEsX5xz1R1DdJYHwgAy7edjw5Gd8KiaYWJUHFSJFOOJxPcfE3U69hHpBPlqJ&#10;nzho1Jf9na5dZqWHQCh1tj7Co+bu2uSYul2tKbucCnSI/rz1OJu9xD+TuO3ELtHgxMvx5oG/vNFj&#10;7SNi0nnX9rYDQL7+fVEo+gaZtDdNQfl6D45oMMHQCTlw49IQHAcPVQSnY5HFn52g/0ZxAaC+xmft&#10;cAgpzArDM3pTcHPCb3mEc91VlhGjcwgGJchHHXui4d1Lp4ee1TwfWC6L982DNTw7lK99i5VXpesz&#10;mwV3Ub7Iyro8bJ/jLJDU9qM/svIJhVN61eybrndQ/RxXSo0EfREuppArjtZWGVtTdF9dPQzL+dRL&#10;BDb7G5jQt5u6cAiO9D/Buk0LgECl4yJF+rdXF5UEsCZ+W+E5rXzhe9zMjk+mbZWLkw1tRjeSWGui&#10;5tpVVsnfFrO7EN8w4BguwACxO1mG7xNnBj0CjyDWMmHO8cdQFxdJSwxZteDbjmoZWsbbqRTVob4i&#10;wFwhCOhvFzDABMg9LmanAF3WTIh6Tpyoz8WoMqCwZv6HlR2KQjZXwCaU0KNGrnOOu4w4hy2YbIUu&#10;RR9WkGGxWDXKwYIpjxwnWskpWqf9mb9rIUEDE2IcQWJ4Q+sDDUW0S9DuMqL/ZHhCAkwRusj1Hfqg&#10;+OvRniJIYnvxCrmKugRlwJke52pPZXhTlwvipLGLD5hgdNgggZXqJNz0BkYAXUSqf8LcJg1SmHSE&#10;8ZRzjnHIK1+xPHx9XGBno3o69Q7j1uQPkKPuAADIoWF982MTkCKegX5HuFyUejTvk7emu+D7NvGH&#10;xecqevKtV4FEh/xDwlzfcu/PtCQca6W0izZR7GD1Zkn3PVGoEnmjYMauICBpqWSG8UcYAwLK5+S3&#10;NJuuAmqpvA5AKgy0g9L8f+7n35LUXoKWoCWXj6bqArisNm2Xwni/as5WNkeEwWCy4QFk+BhrlSSz&#10;hb0V9mGcHqgeP0aGLbS77XL4XDSVFmGO7cEuRtbdapmolv1zT1nwSHz4O5M6J38ebPC0javUJGRg&#10;55pxRUJVXJxqMJZFAeiqUDfSnASKaR78n/sf3Y2z+5WHDO0bseGo1k6a+cyCwsGuzy9ZIH4tYGDo&#10;X1F9bmtOpa/41nY3s09vGjKpraoBqq5TMBUbRZ1lrxIiotw2IAUM+UxNQmjs9nP+vZwkUG+ply5R&#10;n+IL5QW/8y+5f3oTEbZMCpBvWDWwQdO2GlAAlctMIy6ESFwX4SkLyOALmQ9H+qyEumm+Xmn/rF5V&#10;cWa7Mj1RDgAvhUzqJO/I6179tvikydg8IO/uEMV3Z36pJ+hPmZ1tPD7+tbN3YGIe6Y5KRJ7yV3pR&#10;kbKu5J/2dsPJOWweT9K1p3goG6zpeuDKIl6Fq9fMrNvCwj0MaSXiyAXWIQ+ewQZfGepP3paeYcM/&#10;ba4bXIuGQlp4OesvjPZiHuatWubfi9GcMCkLQUp8t8vneS6aDIlBgBaq8DDv8/oQCGOml4hWfitX&#10;fHvm+c9jYKg1UMYMi+8tow1cyywVpgSdF0JWSNs6zIz81A95rSy/Byi385mi74/bfM+8HIqh1u4N&#10;3kRqqmfHNmhg7oOkf2SxGTR9Ei1/hL7tDqht/2fI00dEWFNXDsgp9PVdrd8854lUoTeRYR/4WvBU&#10;4W/biITGoGRkkgJttq+tZwjQg2zQvSR4SLhnraJbLahRZmpSgzJZ/60tcq9bnY3h5jsZbMMBoMAn&#10;UeLsrlY3phmA4ZzEsYDZ3EXnWUnPUGOlhoBhnoC7uBim2SAIoBN6vtzf0ybezPlldyjryZ/0VvpM&#10;3m9oMKTaKT7b21uRByZNcQzYXwNmeN8+zQisGSURdQKvsrlal5i7fP31Y3GnccDEqfi76vWYN9To&#10;H/2fA/MxKm9pFAoPJvc6AFfVt1tO6Kt8rNPUCchdS8UzgRdr/PeOgIvdv2DIJLCDyK6UWO56ZjQP&#10;VbQg6ofZTGHRJuxPzmWVvR3idkfx6freivkby5/Mfj6YWtIlddOGjowtvFfOzxnryuF6oKktJ0/m&#10;d7tr7z2JexlZD+a0hu42q18zIkYmx5qLSfBS5SU3qOLUQdL1eVsLYMBhvuUCxiT9FwDZrNCnYxaX&#10;QX6jIjQD509XgZbBneXKNHrSH/XKz/w+JXxJ4FLSLmzJ73ostlz54jn2s85N93ca5Rau0Id2ryD9&#10;HZpsGz9U2L32Txuue2R7JWUHd+d2RDbzxwPs9GbdRzNOYJwmgE112q1Fw+nkfWcrfXT/x+SAm1bf&#10;gi1+IV2bd3cjmErhB246d96enhMtvlrDUdc4OPsjf3/0UQQG6D0PDKz9pMPLntrB1HU0oCJ0/DAg&#10;wAxNO/EZ6ML2X/Zp5O+bf+0k7Thn9CbO3ftKU1fwZvix58Gv3sDAjODkJcHNHNiA9TNr7buIJLIX&#10;51eTYGPATIBQYEheTU+EoUPAoyC3h8aflXFHtb61Jefbb/PIujsKJTmTM6RJ5zm5WbmZOs0/yjBe&#10;gXNSUcvx/hBVY8R0nH6gVoAqsE7iyMljlanDBeePEGFbgezaTff8fFhhXfkLrxD14jiqWt//S7xg&#10;epM6GzI/roOTCLZ3Ste0KbnOXffQJINnowRwHk7YceE1Knq9IYqXdh6r0G8mKdUOj42YVK5nf1Bs&#10;dSSu/ExDS9b/uYhVmvGl/SsYJipqygZ2wXsqQVc1T0zOHp5HVtfqNgGg3CmIivpV+NJgDKmrbc+q&#10;b6grMN/aexPxV2ZT2LGTAc/uBKUBZt0q/i+xCNj9OZiJ2STcffWrCHQTYTc/Ftrb0z7gm0oYjveP&#10;UN9qNsDo6Kt0QqcFXY6SgRmDg8K5eY7ABNxP4uko44DMVGuaN3SQs6UhMLT7B4tXphw92WlP8bA5&#10;KzAhr/9qmEq8NPlsW3kgh5HE6zs0V1K5sNNbeG2EI9CtBa0fMzfO5cFKtQG4/zukwQUXd7YEuEZ7&#10;5sNffa3vKhLmOsxOsbaDjRdtdrtcNI6H8Fy8qV02ti9roRjPik7b7XIXG91F03ws9ycNl2MXQQ8Z&#10;26xb4s7e0dJiQ4yvivx8lS1rs4Z5wv4pSeNUgdAZvInuMe4F5j1OmkvPMOPXNhE8JxbhUzhfRD0J&#10;zhNRsIj6t4iLmdnYlIaT7gBeWGflR/ufrrSnfMHogqd2PJ5B04213RidgzRz0TKLLfw99MBMYXY1&#10;GdXObwfAXj4wCv7dW43n/yyjTAxCGonFy1JXXJq1t2bFlVwXKgGk5xayBpMcwO8D7r+Jq7GOEaF0&#10;UfxKPXFI+N+ADdiIuUJgrqmsJvEr0JGFxAWO/FY7WyzwCi5p572hlZqq5OdcJrrefIu66QjQAPh+&#10;J1S7dAnT+/oyonu9HyuwBzRF1okksi1f0oMYqH1kH0yMO5KjiNcWJhZuwW46W36jqz3FTnMdxhAe&#10;B6N3AfleEwgYIqSUD4yh2L0QwPyfK4q05NBnrlf+/RopzYd9bgtr7YKtsDWr8ATUXH1AqXdrkX1C&#10;jstkUmFNC1VuajJx/1m0cngpMom+sUJLoLH9l04Ad3rCl4Br4IAN/5lWAseEZktn4Ag1oLJv3UTC&#10;52Rfvgqb4mUGZJC3L8aoXID9/7Pp1JiRoGTZ2XaAqQhBOjbupGv4bdhpqgDjgjEORcHk1WRw8tkr&#10;1s+HGnJMe5x4Nz6zDtBrfJi0HZQvNM0mxxo+Xq7sZPpg8VTo5EfAY80nyeez1Cl+ochY1bXoeb72&#10;n+WAO8n3bMhGLgkWwb91TbwcRPydwjk01TGM+NIf6Slk6IDsUyeBonJp0DDDp/DdIQf7MJyzScUd&#10;4giNhjZ1/ICXURzR46SnbSs+8N54wx6kfZe3OWleM35ycaloJND7xFMg4y37YRvwpoEqVSFfxcEV&#10;wOUlwnc5h/Sg0lFQGvzv/n8oN/CQXRQCyRuZ35nj3QA9qx9EbYFzBkfxVdRPCuDeft6SgNg++JO2&#10;TdWvMrx7x8UscHcTb48d2IdHqzJJCaGf8epeNQdR0gZUZ5gY/9zqYuSLfV+sifQA1GEbIuR+z50o&#10;92+8ve0fbUqKPh1lvM8M7HmDhUJtHjgDOG3tDc2WN/UBlPN/Yg4AGgLQ8bOuhaw/jk/0J4GZCCHX&#10;ittn/UGGwNjbnb+sqzT05uKBx2PZbjK+1g9kdXgB4vNBTKHble8Vl8U+Nm23z7/hZKr+dLmMM93N&#10;7bnwaGD2mqT4q/xUCTRh+gU85RJbMOYUEjnFBaM7adi1b2FCF7Q1eDLAPJkv+i2AY4aacOpdd1tv&#10;zI+BPyoaQW5cxS4+znnbV5nTGM7V73dmW/92b8yZsZCTqeSjmRBOICItu6dR06HyVXX4nYIWwBlq&#10;8lyhH5Fi023poqZuU3ZghWlIVNlf3DLc6W9J66StBNouGq/9OIcV7Sh/odeHd7LBTMrpsuJvtd88&#10;ro+OUoltoFx8UtcRnLL00MlP/tilEPZTikSlVaYtynDqJQBTAP2EGADmfdULxKa4wp350VzOAE5e&#10;NQOxesvO5vemJsljBszyN8SfU/6WWUqSllYDzpNjoP4kESydnbXAh38nX5QOEDKw/8UkAYfbaeeN&#10;gIfO9z5mwAtqv32olp7R9zFbT4zPrGyJmp+47u7eGXBJemhsVJwLkO9/3EC/qto/RolpJPycIUM3&#10;PuEsXPFMJHYzKwoJYNrxsOXlQCbD5ByZURb/JYdIWAk2DiggHYOBFs4LAb3reqWRdlNL/D+vasrv&#10;pwkdbGSMTLGF6QNhSgpMuw/Q7xyuIEOI3y+u5DuAIs7g45Ig9UzhvJxuhoq7BgmvQ77Ba2BMzLtx&#10;GZdWQWGdnJK6KA1xjk1SFYFNd8pKCezvQmZpJecZ4D7lAIX2dRygeQcqDxshB8DG+2gnFEqeXt9/&#10;fbpwFdtZVEA4r1TB3vXzuYupm7QdsEmNO4qFlY91BYKUivqYBtvbJ3nDaroTO4eMxLmNNX3ZvXO4&#10;uP8UFz7UYB/wS49vDv91XOJ3SO1eOFOYjgD6h65DfGcV3rQORn0VKhoCmg2d+VHxoexuAA6emjrx&#10;uOVqSVF08GuDt4qcQxdzfStKu40ly8r7h4o1yY+QnN2wBab+BiMjtXNoYiimPV8H2Thuczel8Jcy&#10;m3VRiBtxWEAB/FVwMw8fe+GroXlAuLm/gdMDhoFNT9y7iJ2/UyBn5bMKKLz+lFSFAWTsjEG3Badx&#10;9vP0mQcb9HxF434L8SM1Rq8i/inxif8mwMAAXEEwmYeJPf1oUxg0Dy5UGVBo+4KOd9VmadtVPDOO&#10;kRpbDnkAzEd1dotdx1Ez8t6Ivw77+lOvYp16hPDnT4kONZM4ufP2e1VspJoNJeA6gUF7g6FNEOBA&#10;w2FqYD2iIqBtPUCcH/++Fh3mBH14PREe73v0NB7uWU43E7K0MUsICTQDBIuGLWU8ltmuwrCpgNsy&#10;m9uLb66JhscJaD++Du59ziqZPbJmjkyyEK9AosjRvRAAPMS7F5WcibxRoA5IcHhHHQ7ZLH2yjICH&#10;IJUgm5wD9pz43AeT/NgqYKSyjToWcCUTEubAwC1/971kAjXPs18F8sfHCtrEnYVovISV/RYsoCr8&#10;wOYhpJhJk/Eam3VuQKKkRLLrDvuDyeOe93yR8MEhflWRxzk3ubpFcXPx2T11en0PVdG0IcscS0pL&#10;Z6c1b7LWEG2OO3EN0ia5LNjrQPub758+P80m//gMIazU94YIG2G+f4WEKtpuDmwlp2cl+Zs7eVB3&#10;MhY/yv0q3zJE9OWkOdMlZBJz98o+DcrY/8M2wWSVvQM4o4kN+Rugghe7DUUsVLtrnw1tYuO9yJTD&#10;X9AAcz5vbC4+AknM3i+BEWXZPmPpYNIqNh8RBfJFDiLSiAYddAsLoC4H/AQ5hudfKKvTISq1wgwm&#10;ZyoKjH1sR0Q3GgALVb7iGmOJf9mVjFeeD7pKv1kRtJNXUj82Cy5+YfEC4pCrrQbh6vudGP1w4Rf9&#10;wVE5ZxblFR2i3D1mlQeUz9XX9R/+LdFANw98bYT49sIta2shWGPvK7wgPyc/n39w4+87zOf7VRHd&#10;rBrIrrVoW4Yf8rj803By9ExJemQQqHsF7G6S+5JxRvN7CilWar1ygBo6KjnbQwt+4aUmakPXEam+&#10;LkfM5GRScXbsxwUx9tqrS3Hk4VhgGqGTzDB5TK2UBCVzsD31PU48+8EYu9a/PIEepjlSGbOVB2vO&#10;m/nz/bATni4hYYWS6FYbtfAvko+Hri+6+EopRthejQLKu0lDE9qqt7KQ+EKvpBrahH3aEO846VBf&#10;qSbttzLK1+UCtmeVt269H5YWdlooaj21QyHCforbhgg7yOPR8CK8DGpTguxoKApMsy/5JJV8/iH0&#10;DbNS5dQRvjO11Lju3hkgOlTJLKpl7b8zjsuAKIiqQWLta1EdcDtI9/l+a66pCX0qiygtN7rD1GR6&#10;ier30bLa+YAEtsUr6aL3HhhSAgbSP47Wrqn/Zz/pQecbfucHflH75a0n31Dqx8tbsbsFM8q5Vr5E&#10;o8VkgantozokC/mRRmlx63F5q7Zpgltc2H2Ncyt/OFpUIcWRkQ+XSc4WID09gVIX7PZL3d829v9s&#10;alKBul1Qa9NY90X1SsB+wxN29kXZm8vKUxcaJwLEFPvhuyCARVkNUzAMg5NcexHyijfc3fxr/8aQ&#10;W/vQgM63HJjPq3wBqts3nRD1xIAoDUhsC4FhP7edm0iwGGDQNuB8NZ6mEgYKos4PIfesy4mrVo/4&#10;z3Oe1OSfWaw/lC8Kq9nES2JfL+U1mulqnAfvEfcdO/I0o58Vllu97mHR+/31vnO1Npme07UEttCg&#10;oriK08Al4xdemZO2wICODdxVaw+tJdR7+KXHrB/ee7QV9cIvCQcMi1MzfXB41y9pJc7bD01HnAdX&#10;XTCXX8DBBsQqYH3/FPhJMBa0VFOdAFYDmDOXG0fY+Kvkd4Y6x9cH3Hl29hjurLFzFDUydJ4XckZX&#10;dG4wSH1tKeJw16HNfB5campyqxjBLwOuibDvF0/ePRp4AKWq7eMENVrEBq5z8lii4da4nZLjGLsX&#10;lwckubTCgWGsQX1Xhc5mmgSL2hposOeddNg+5EUbgGjUJAVMB4g/6PJ8xEzzyUIexDJyN3Not+Qv&#10;zCUsRC4yOTXpJtIcMcz1itcg2szMstd90rDsmSwjgn8pfBHHSXU4gZQ0nPMYen6jSVJv2+CzMKNv&#10;UHZqkvLTKtB5sQOzo1OTCiJvqEEMqz89ofzfrcYor1seY1ML2mycAHU5+bzYN7q5HyHX7N4pJMAu&#10;3lvQ5WpVggfxv/hZLjoEt2C+bz6mIyvyqt7ygKOdVZ2H6dAbUSUzHQ7AjEAzdSCa4VX+fy7mtl7h&#10;qnlxZOhufet9J6AS6CjxdyMUu969Y7NNzri49JexzwnoT1+MMP4h2VX9xJBSh+QowXb+TqooXUVS&#10;VpZLjYhr/Ff19Z4USEs7HIgDCEDIBLzcZbDhH6RrK44NUid9v/O31c4J6PFhQtN+T8sYOb+RmuoY&#10;lUb+IhbeN4mjgXC8WKLIl+MJ7b77yZTp0kNanm7Xj7vdmZoVy9/QP+xuo4yXF3BYm4dE8OPbgNOP&#10;Jvg1CwK/bE5HQBuAW5keCpgCP8WyvgF/A1Kd4a1iU1bf8ZwWedWk57lrbBNt4NHr17FHnFXEZKGW&#10;Vxa2cRc2/nDyMuz1xYsrfiOZq94JpS/tDvlNE4sl9vFjD4g/BwpuJdDNky4CXafaCQUvBtYWuqRs&#10;9NE8k7jY43XJr5bL4NIfX7gTKI1McGieB0wCJw/vhAMTMPD8nyqQyAfJ0OgmZljrYYMQtrUD+U1g&#10;WhJz6pEDjKuS1296nqzMbhm+hmfDVA5FEVF7S1aOnQ9pW9RnwlDa8TIv81lTOf6W8APfz8awq1JT&#10;/l1NXe1+TsjCrN3VatOWUkQOTUpx9B9jYPKJhyBW4hAeyAUomf4JIj6oX0O0uiEJD0WwqanF4dj7&#10;qCoZBwLAgAVV8vBF26Nv3WqKHLmQPwjW504mBaBMVn11fJoLbIdvOsHM+JcyknXRVpvAzU/S4N8B&#10;MxUaQnwrEwneQG5ixuyI3l0pnT4Vl0ByqDtONoetWc5HCRFo0wZHSsn7h4oW8gctG7sYAB8KvO/x&#10;UgY92VyscSwnt0ZdxmO2VTEfgaau5O0fCmgrToD4fAHyI8O9Q/CMdb2+WC1cihL23lQL758AYAm8&#10;9BI/B35rJpma8HaXMiR6lgYBfahKjV0ovhFLqUBfKRtGi/kCXrZVmuLvUU03uX5+Albm1CTMGazT&#10;FIQB3lrzoIn5Il7XgfCdmD8z34LjDJZ6C2r1OIH57eSLl1RoWKsyiyoXK982SU4Kqw8dwq88KO7H&#10;feo0Danpru6cnvghebFEGszU/1D/gFAGaIZoEkF0jJqQX+xphUdOrlOhQJJ7qTOvx/k8yzqAhbcq&#10;ctZrEy2EKl9BbQIDRa+IpuocdNr1Ndb9JH+1XNHDbVOzGRNeTdUd5xix00OLk+pQvn6Dg0Oojk1Z&#10;qeTTUxewdB4wQVOeK2nNbrxracndfWlpyTFEuL/yVzYBTREf6oXROaPWfIx/9L+796/KrQVeQnkR&#10;NNOYk7LedLdptvzsAzoZpSN2aKbVjs/v8a5yfb032FOPNx2S28JXZEU3ZoLzWDav3WHYByZhEugM&#10;UK/ix1ujoBz4nLAmRc5g7aZx76ka8GugEbP74oVMugLgq1nxSkulEtMTuQ8KtdV4kEkxASXbNCCJ&#10;fjkC01ChZ/9f4HWQosDURlf7osJAUeMyGyXxp+YUCb1/rZxdnbFDZ5LD4lSIqkncgNskwKXa5zyN&#10;axAAGv0uDgAGQZ0h+pvRqqmu8nsDeHDSH60ZyT5Llf9TLrNIX7tzFUz9rbfaRfQN/OpOfEesh2mU&#10;GdWuk2Y3Kz73a9cppKWf8zAaDrw70NJWjBxvV++r2KRS8uxPyvTEzE2M9N2ypTwGN7aYwl80mkWW&#10;Oo/UL4CYUG/UyJgEIWamENDvpdKFJDmha2JRd3UutlQdN3hBOt+7kJLcRa9ZIkq1GM8NKHBO3s0q&#10;UQZc1N1ijno4O/r5qtZIy69HK6XjyFIhX+iavtjJPWi4EZ1jbsdR0S+ZQmAMGRsmQtCBAAZscfwC&#10;SbmxdpHXpMLJ5oNsh+xOVHuVC0EBwjazUQqXrHvk0uspgEFmBfOocg+3S/v0aNrBQOPYOlMJnhSl&#10;1G9HFnT/a4h+14D3M/LMo4BpYkhRnZYGAh4waFfOpRdWmecvIMTt16jRzXZLVygPHorJ9I0ulJxv&#10;s6opN32eQqXkZzKnVPqh7Go/8Baaet+6l/UHwc9gPre08xZAqyGro42BlaCBwp99wQ/CjfVC5BZ5&#10;ha5gtPuj6CqTPCBdZI18WAlkPRUwTEipNm/rO5z7Ati2eTfMBEzPHQFeF5F3rtrfEB+qz+wYv02z&#10;U6oJ4Z1gNMF5smEc1ULkCghQtY+M97pNlg/h0Sp18qVxcXVs3yNDJ7j/z97eH8IH3zqQ4L+KYVen&#10;Qng6b5FjR5ftG7sKhuAfnBYOsNi3tzlCXsqDJIbx0MDF0feWP8Ubv3ZyAiIgU0mQoEIcalBc5R5k&#10;NDBghwALDzO+w6oZvgD2u44DgwAXszFTKIb4zQBiahCp05YemtW4X759mJrKH9UUgAKgOQ+rm7Hh&#10;mR35Q06JoBHiwN4Ydo1FufgFJU6Acfp2PEjK/uNdOfu6SxfOtZbrn605vPz4FAhl9DAL1TsKFd9R&#10;lcpCeNUe5WJpmMotOM3dEhKIlXQ/mvklgIYywFLvi5U4uSay+/+cm7KCpwi0AL/030ZeWNnAUrQ2&#10;eq0RYWAcIF0MccSPfbmMc9QHccz0GvCX4DO+Hr20tc0CMDwjziUkWywvmaVyeIgz1vG0/APvlKdH&#10;MgFwIG2A8AIQJ5Bf1AegqiWBj8nZdjYZVXDvvGh8+++Gg0UkkrztgbpZoY8AYD02wHhYdbr425a5&#10;lvylHpLhnjX4T8rYGU0gBfBr56YRRedV1V9nxodex97Nb5c6pTBhb/JveV9UsdDdQBUyH/UBpf71&#10;6uXONTANCiBoigaUdcfABtLsN2pmDT7ymRECthXTCVJ8wFiGO/T7RKqhBenbGOmp42PfnyHFtBIt&#10;h4YEFyg1ME0O1casGEkkAC0vM7sFgVS9cywsvGqyK/HA/VS2wXWcKxmwfaN2BYlwNT68ft3lnelL&#10;R0q/7b5JcrXu4bu2Nfp87qdTT3Z84vHAy7s3fNHWy23wfAuQ+oK+m5X3o4G5Z8CLn267xo6dNQj+&#10;326n4cP/zVSu+itgXNoGbyAYHYxdU8L0fIoNhTalNmwAryWUq6BgAgYhXbM3TL/sdRkHZu6aKtzW&#10;2wOGpHoDw5aAWOgmP4iYCdBsuonkgfi68Fshfssz/+6xlB6yq8f6GXsFRZo31/Uh8fdwArxyYLK/&#10;9qp3dIE3rhZAfJkHwgvbZx9oiU7jPjcMUP+fKZlfhN9RdbBWU1FMA9VX9f7xP+RfA6kj37qaEKdm&#10;KmWAPOEovISCls/QKtPfjZfMqxoMTLTGHMDsh2hOIZsLtbCmfdC/vFApBlAJDrzKd0H8DgQBpelJ&#10;NWkAQWMWKyjZvCNhYckpPaisAz5xXG0+jDyQD/dt14wMtbUENHaCQPeki4bjU8s/WYoqKzSA17L7&#10;lw25T3LCOhCnV7GPzdGKwyzByTPNYSNhNq4J+Hagz/I998scqmsO8RmnJNvy7nLrOFd53/QGzw3Q&#10;adKxmrrivnsLyLGx67+f5DZJBtPBvL7YK6vXhc+tb+6NtZ/TnNrVAIsKv7zDqGXWcn7WaV5ahs+K&#10;+S9PfMBf/Nbvat2TJ5YBNQEgpkBR39LEUKpzA3unpgTOrgLgXZ+Gx8riO3QckcfmJE2ublcqQMC8&#10;g7d56XwFlCPKU7Nd6QMDA4HSM0IXPusS4LPyLoZ/5yNLBRwM0EJmV7QyvX9COwEBWdKU79lp1b8Y&#10;Lx1BECD6BSw9QYfCOdpnIYNZbrlsI3jnEBWkHfZFFMoAAJCIRBrDA3rOwxTCTJheeAJ+EXJmBLyw&#10;qinS5FG/qCX9bwiTxm3GfTSoZKZCZvrRhWmtsIQ6UXovkKioKamM7q6Pj5QWLFTev4X5Ab/EN6RZ&#10;AdcPf6s+HYRRg7QQuVCQyNsaPdJDGBNBP+P9c3kK3JxfhMrFowN4ZICfPMXu/uGLjwI6LZFJpPNX&#10;7j5Nk+h7AZscpNF2fXLguoU4H5MA7pfDgEhHjc5Txcmi33ayJDumq12vMwaxVDE9K/Mj2cmZcBrh&#10;Wtq1iCvMNhB1DylSDb7RIrjA0w6YuEnhpTNrsos4wwzkZI7TAATzkb1EwfAyA94uM4oizcn/pZXy&#10;A+D5jz2A2n/mVZF5FsX+atYM73CG7CDFOb203mxsprioJriB/BZQs+uBlA4eymKZs1/PeJUZ4P1A&#10;EsEdISz0+8BDFOY0kQO3t7URa93tnPMIl2XT30kS5Fp1L/KDygt31pcPiJAtPGX0PuhGtkWpddp9&#10;21l8xAfkM2eNJJF2544riwOpw51Dxqr2LcghLww+jHWOe6Wem5kpp2GM1qjw6aXIOjPVRwLABUdA&#10;feE3k366tSfAahkwSqhx5TWDuv/wLfOEbV0sVhCZVf8Fgu3LvlA9B8Ffy6CuZRvKgSOP3285tADJ&#10;eh/S8esRs3j3sl48MA+B16HB/4xIuZOpJGn3RR/gNqgO8JgrlfZqxu5izId/+4CTqIxVShVyEMR9&#10;QfDIfdw6/iExI1K46+itAG7/DElsC9kf+yjjMN90JBKeFlLzB27o5K95cLTrXmZa9PL+LZdJbgAM&#10;2UrWXuPC56bsEaceFjKjlvhsIYA05gBQDzvolqHPvIDZAFCV08GvlTIOvDsmGo08dj9oDCBdJCm6&#10;a/BkJIfmZDz+rf7kVsVfWlwn8/lnZeBtnw4UQHCQfxUb0D0W9fY3owtG52M5nPbiURCO1n255zMg&#10;8Yjim4xuvjTASPYh9/AV5vNKkwtTYARgLyDWNyJFq3KNqKFO0LIfmtdmJht3xViZTr83tzdI4BzD&#10;tWzKM6vDZSo0v5+JZYrLMI+mXIxd6IJzIepHuZNnnC5S/Bu4FWCCCSBSePLDdDd1bbDyDRh02vDv&#10;qVoo14pYPmBgpyeLsTw6//sta6EBJsXwfR9bt7r8VLFxx1I5YOOFkkMIrLwuS9hVLj+u6H0ISewu&#10;iTMUcq7x1acv1wezL8qaGKfzA++PhPsQo85EE/E02BEMtT6MCS2bvivjq9ck99Fo8j1eDJuFybum&#10;ZOdIuTFROVcbXh2CqA0XwRzy83vtiVkV1bhYxhQyRpR19SrjGwJzbmLNMdTJQ+vpdOMDN3K8DLf6&#10;d27Nf9ZKfy4pgtELXPxbuS+t5zJytmb1wTgksggC/kVQwNPgRF43MMOQuDvIvyCUZ3gioQHPjA1c&#10;EB/A4r2eC2qEkDR6rCbDCpPxp6keq+OV+6UMAc/fTc7QLaIWOuuNf9wCYU+tkpnyxxTVJxwn1f79&#10;oNamZywo9/BcwjP8j+Te8B9O5YGmL+beFZVVLjg1PVpV2X61sJbzvO3m787zmdS4wW/fpmHukrhd&#10;tAESNdSpBrpz33ruf7UABj4+QbgPfpUqeGuMIoKJp9je19jo3vPa/TGRkNL3S0ZSPpMzNm5aUEWc&#10;61zJJJRXJ9JRaTcIZtCeDOPDxmHIWZLwy5iN5C7Zj3rh3Q3k2Eph93zGgCNyJE4SubUQtPDaPODq&#10;+Y/ll+YtTdsOLV7jA9Ml5LhQNDXSZCs1DMKIo0ey4OMo8ZwYxeTDtCHe0/6ccvprStIbtUSMALkP&#10;uL3hNpYd1yBp7Wl0b9lOHMr6FrejO/OLj8Yb9xUdhlkyVlIDJcGoMD7JSUofjZq8Jyvoy+2if0GP&#10;G9kx0nERNVfXB3fqvQoDysYKK6MkvD6ZXZPrSqZW+mhCNKH6ZwmRytYgJp9wUrzGfWaNw5FjJNXO&#10;4oDx4dblJBiuqfV9VNEYfG/td/pzFyNSJt9wGrwGH6hKIK8mTKpgwYSeLaNDWQjnHNdkDrl17qHh&#10;ERfOGGKKS0Wc90QrI+VlIz9BwKMEOWzUtSsO/htThh8FUEaW80lq80rjo1kWRmO5aVtRZ+tMOkqy&#10;AqU9vaenLlIRLV8Oov7CVK1+mIw0TF/djFMuf14hxXPuqtXkHp4Oh+AGYPaBr+TC+1U+za4zS4tI&#10;NJ9Tch1UTpXhP3DZK/1ey6Ht/jVNcBln8/0i4p3bEIhrPtFMIRTTLWHVES68KN/JIkKHGfZjGorl&#10;3DwOPrLfuDtiNKCD5tGQ/fTc6U/9kwLM7fnWKKUz2Af+bg6pvK/JwMsokt6idfotnnsb+2Cnip9o&#10;F1owlfhw56FnJBEaksLg7/BAR9dYggeNZSqBoPv2lfof3WVM1SH6elpeyIaRiEVWhKzF3cIlDEwK&#10;e5amdMjowmLQTMuCa5W6uHpzCh4YFT7+w2Th67QM74xCocG1a4u/NfkUPBJhtawjbLaBX56H9rrR&#10;akQST4NjCr+Wdyf666D5cy8f+jSFULEWwyMGV15RH42lGQiefcpucMcNBA72iLAIdUv0xZnnzM3I&#10;O8AbMM06YVhZ20s9zyumX2VdC6KdMJc6uPgR3oU8eLax8iueTdNgJcjF9VY4W7RBSfAtt6XcgryV&#10;55KREd5Kj8LPLdNwS+/2dhzO7gBXeYaTwviOuVXFV60Sn3Rb2QY/e4ePKKo/e3zvSdS5WlPeT8WW&#10;+AYDHH1yhzIL7vq/tbpPkuLvzuKsDn5VHSyJS1T23BqBh+RGeTY3rTx5TaOi+Ke1tXSsyIQi9CVD&#10;J3LZH2NzuasF2KLr6HFOfoi66rjH2fN3K8zYU8Wl/VvmbEgcPq0vNsfBfGhNsdV+9V3RQt3gyUnM&#10;Tx0RTP7lLmXwVMOVyBrIIJqATe4dHnM63W1+f+tQ4tWpWKWi+y9637eKNu+5qui6/0qdoJXuwa8m&#10;a3Tf2PkRkZOBEV3t3EAoRU7zwdZRBkoOB5V1EHBLay8v7EUPhkChnwrfcveaT3NRWLJLkvHN3FSD&#10;HKEOcF2+Bu6FztUqoRoawFujWWGcS85NfyPDaYAjOZBXQI4O0wjhu4mzOqnf8dvTEGQDtytT42Za&#10;9sPW+2ArSybi0CYrjp38/q4sQUYcL/LvZZRvkx7R9pUd95HcfpujNXi/hnXpr7iMbxHqrDmc1shy&#10;c0HBdf2yaTiuKfnblGUMLBBLXkX+UwQ8Dk9tSDZcuuvI+cdq7iHwgkiLU9zn3qWDkxfPX94ZddNT&#10;HEQ13LGAXwKcsBJttx3zgGiZ9kLf8t9oMH8cF/8fLncTXkwjZ70A+BGvCQKef3j424pDKcdpslP5&#10;7FTV5122a1JApUVFgYf2tSXs0JBjq3rfB7avx2P55ZIS/IfmVe3ZygcWDZznTlpEJzGYNIbrcl5C&#10;0vmrL7lJ+LOHC0++jUrbWkrfCeENN1oyw6oja4U3v4TzYgZ2fbWIMDEYE/D9VmFJz1Dysg6HlT6n&#10;PBsfUo8WPuy2zMRi8cDfH2K4WLrCC1PxSnRY1O1kVaXBdHhtNC8OMLDmd0U1gwja7tZsP1tw5K8d&#10;l78N7LDfGBuWLuXBzgYGfNdbNB/Pkj5RsNxRXWPIXTa9Q5kc2P9kRffyM8PI7dOT3UAt4ornvOR5&#10;tY99VkMm/l7ya5HUOJjg2X9LK8W4r3WWbu39EfVbDOrdKYzcDHrF9KKV8RKw+G8nYBruxN53RQED&#10;KtFE4PqChtu49eRvEXwgZAHLll/5MkuU/a3JEryGcW1Pzc63TAX1H9e7btjEnPprGrHz49Jg9nfM&#10;lotII1r/bujbyWl8SZOGbA4SZPCDw+ItsGfHJpunZKczyYi8mQsnuyCVbLz7q0Zld5YhuesLXhj9&#10;gsskRrn8S13BdXA2kHRE0ZvV3gw+ljs/ijPnFTsLv9EGXKT3IflWI6Xlm/Dqgv6sD7Yr7JWSuxuD&#10;DWFYUSa0E7ChW4toF67f1r7POR33xl+jO7P1jS0LixY6GvRC6+peFR/4Hu5LyLZIq15S613sZ6JH&#10;nkAidzQLLW4PGfFs/RpbZUG5EFEJEMXx56cfr/vZ+rLzF8ryL7mGn3+4zmS3ZpxM3Nx0aC4auent&#10;Ro05BSn1KVwcj8lYOD2OmDzClaG8HA+7hllr77Acp2UDn1m8EYeuk6KcocJYGeDhUeK3Mc2SSgVu&#10;HBGh7koiQ/Iw3qAbxbX0GC4uq1PGoSUq2Nfho8MZx4fVKR2W/rmYEeAI3UGWRyaJoHV4Dm+GjzMP&#10;f9+CjC/kCmotHdjWS/FIbxn+/1q68kAot/d/W6RUDLJdYrJmT8hgrJFUTCXcsUaJCI11MNFNMmMN&#10;RTHGJTXXMoSGEaZ7M7aEEMLg9o4tQi/KIPzO9P35y7zvec95zrN+nue87zmvxMmT+crqUxk9/f39&#10;ovwc8hkQxMs95mt9OMtp96Xgl61NIp747uHzn3PxDo7id/4rXES0diksTYku+3fZUs2LlJPHzdXH&#10;Y1r+4crFrjlc2F7dWDsSbzCW/jAh8ZVZmr6KCmezuZBOtfzHttFvznBb+a8PrSaiBoYzZAVBjluK&#10;K0LoU2wj+e9XpYeHbz2KlA/6lyekTTmzyUUuzXRRY9tTXPadQ/fMTGVPEW2mOd4nkFYCKwJPKsEx&#10;6yLx6263TUGvPdiurPh3+tR+Jv1E0KPgidnRtbXWBofOpUpnS621NrmbA6p5F/8YGsyVwjxClW2B&#10;On6WrhYp7omo0PWfQi5K+43pYRXTLRWGbTU/U3/PaY9citfWLo4HLvRM/bsPOF8ERwxG60AnZCcY&#10;uaWSokLeP4V6hbdEXCtvpCXuWZA7N0lefB34kfG+IkboLFMjL3f/2Jgj32Saf4CBNXnA3eBUqx3J&#10;NT80V1To6k8hRw/zrKyQmodLL7ywmFjTFePOiQo4brtEQKhF396xIqRhYa2nJzLSc/akqZ3Dg56V&#10;JulgsM5+CGjJ1UYkAA+LY1w5/zc2FYYtl7O0cfBtPWyhUP4aLQHXTHDgmywNjQgXVATxse5DGi8g&#10;nkZjUhijPK5c+HnVgl0DlyZs077Gy4zCblcCA6P239dX4ec8Wot0RFfcUJ+a/mwfKGNUTtOX9yCA&#10;c0zHCWstGG9kz4F6DTnfIZWA/tbI1BeUroBOqHpUD1fZuslaYQEEwVNfBoazELl1KOhhaH6uL7a7&#10;EjP4InUpdkukbsyFpjJ5383pd1OTO1sb5a916tKNt6Q89/xP6xlmnEAo7EMHPrcvjduXtXTuXwLA&#10;vGNLE8+XctefChqVXJ3qlMjcKs6NfpBbVh6Pmv6lMGs+jZvjXQL1jyg+BIM/rIxRji+hTFRKHpxN&#10;p1c25Uj0lWVHNsz4lrjcyigbpBxLSRfuEQW6BkLkiMtBKDZlbYKikREaPnbWwo2y20vG19vtJLBc&#10;D625v1YW0yp2k6TOM3LLcdDX1EhiMwhN4AxxxJpXI4acaRUYSEkOJbDDV7zZYZLUt83jJkjsn2ez&#10;Hmt7Lk7u9SlvS4rhOLA6FU8TEgD85Tewn+KIs8ak5ZQ9LjgdUWCyOl9QXs0VC1kvHZBMDyYLCMXt&#10;ZKe4vLju0OPfcOIjiqkFlW8MBg0ylIC3TiRJCF1ZPErhipgNVNp/Hq6LqGlV9V96+S85lpG19Ff+&#10;XMTsCBdsZvTtofY3TpVk+5SPwchvRbutJGeuEYZi+Gkpx5EFuxdHuBq45ki/fe0n/p/fDpxnLNWP&#10;S3+8IB+6Pa4hgeHnpKQsvWPSFzJWVtqEsPizgT+sPxc2Lk/Tgmn7cIZymERUSqhOkAXw2LaQHpak&#10;GXkphIeAAglrDdGnfemLjW6VUIJ59XPq3KulqtqIxyznT3WnLoFp50sVKNr3OMpXqqi6qai/YpcL&#10;Gg1F2sibgEiztdLzDzNpts7TYLjSL6aMNqBICX4K5Ce6tATiQ+R1wgPA/9vhY0S/l5eb/up/flvS&#10;QKbNOqIy/1p35/OLsc/eNr/ZVjso1LR41F/UN7jRTqZ1WLIOucgCk323TvYdVuW4V1smmqlg8cfT&#10;DYHzvdr4pFxvkCxgeGdza7O/P2dD4GHdNucgsaBPPm0ddZDDxwuigikBwtri+dWBB3whqIOV6+A+&#10;S8B6TozsTXX47NU0fcsO69cbtdRUGyGMG7wTsMnyzBdJhFEsWip4bHNwuYL2fEYkx9CxDcDiJ5LU&#10;K1uOk1HMDfPVjkwJw7b5AM3UABHMf39l7VvS7c3eqS9cqqp824aP2vcxeM52z/qs9JibpKchTtL3&#10;GjClfJw79Mg+UHPpsLhOzT3cmdbIza0Z36jX61jLYDFZU4moy67qixuDWioeA4MvLP43+aBrAF5t&#10;Z4Hto0/Vo/dYBmqKck7rY52BQF90blusAs0fOYyIdDUV5IhXIYN4OYtToOadTmaJionmtBo6JW7z&#10;zJagp6eZ8eEfto7fvQ2KTGoX9fSDzqAfM+lKgK6rbogJV4SBPjMF71v9NrzE1lAWpMwntWrmxcvZ&#10;pbuX32y/bti0TEi8pqR+o9XA8v+JukFQhf2r3z41sNYwuCn+3D/AixyP859b15md+4XzsvrFcuj0&#10;vGOCIC90FTHQYZIZT8q/VdI086JvYAc+itLpMikOc8YiA31ZseaJ5lMh/T522Ydxg3T6HQiktd7s&#10;B9wQjjKrbMRFwBla7tQOGBg0UhLkPFBdE+x0O4Kz3F6hojqXmiIG3zGkcPSqt48MEpirVp8/w09m&#10;ZmoICggVaFTfXvhOdVDdoKyh47HtJ8FzUtkoziGQ551q7SJp6wedbRz/I4N8Ut/zs1FwYUeUIDAX&#10;QDHNTatAW7shn5AnDQRiatYpbaG55kVKVrTiTdxAhfmeoQNHm3Y7hysUkc9UGO7M3/blaw1sheem&#10;EuqWLWcWIsQCuo+WxKotn+0roERXugieJ8P/jJ21+zkAmF2nE2RPAN/PQanreHd8u37RVevvzjgp&#10;yTqptrKjyx4rpL5X8dWnJVgYkvD/6JyXrpOnvJ32korar+hRd4hn0h773DveNseIlVWfNmA99Uj2&#10;K/5lJQYqFQHsTJSSs0k1w+O3okfOhult1R0AfJ7YXnCN2rc63HRodWVmqBLEn49XrBcVfgdnIv18&#10;JAkUwIudxqDg+Fmdb0+PBzruhTWMZebWzp7wN6ly5zwCpxr/7ZXUuLOhJCCk6qRpMiY84246rrL9&#10;ruQ760WqK2JIZ/EuXoRO91lALRzNXGveFSpm2rr2Jvb7C7UorYdDlZp6pxbv49XodD2hnBXV3MfN&#10;KDlOg+cbIneqD6kk0D5lMXP89lGOPUm3G/nLRsjcchDCVdkZdZf9zDiHiKm4uSz6aEaRf8Vl+66S&#10;q9YRd2OiRT5OHRx30Y7aAxceB9jpLWosXFfF9Bo4LwKYiX3I2pLWdQu0BceK8GYTfhY29kfkeFDY&#10;zXoRTYOOL2yHuIrqKChogn8v5xIR83ukjZuY7ElTqPz0Jkflge+6q74HcqcnLoJvOelys9gx57dL&#10;Ni4X7ytR7sHKOMlIWzZeBtz9Ic5SSWlQ1FJRt0XkaGujL9cpAC4SMF3/JeEaDW711YV9sB1Dd36x&#10;rV/+qCcISbbVS+7MFDTxwZc4QSSHZcWUAqsFfLa71idnr2vkVpzRntLAuNKx5iHn3qvWfVoTT4pu&#10;yrB+ORGdNFeEnM4ihTuV+Y9bgoCQrqHnpTvVkgODQUP4jLGeAvrXfSH+L5eRf2qX0fjgTFTZyIid&#10;dB3S1I9twnMCQ8QRl/rJ4t0hEXQ6sIYptTexGXPjAZUCk6W1EbZLB+RYydrG8t3Y+uPoRzQVP+ep&#10;28jJE93/cinvHCdTGhN/Um/NRcW9KV67j4FSUoX+33LWUmOO2QvTh7Ed6Gsj3BPqzSA0jLY2AA3w&#10;iwe87FvEG2oWfHWdz+GqAljV3c5QhStwways4+grrJYhqC3xk3EYo2Y351Rr3LaG9i79afUhdX3h&#10;zHC19OV81fT0yMisUDFEsGhcuK1MayAIHHH7T7uJyy6TC65c4gVZVOeMt5vHnkzjycOTkPGG2PCe&#10;Cn+L3tHj/LjHxyBUJ/Bm4xknVLYRDxgjYLMg1+e2jeg9mb7rkm3PpCfSBwYzI3LLryQkhkwZVkVK&#10;3kNNbKs1g7JQg16QBeHvWqcc7mlJaPVseRscXY81LSyluY8xk0zg/QuOzDvq02rVheeufSoOLrn6&#10;vPGDbf+jmRlTOPElqz6Nc43lzKjMLIK9z4A06tgh3HRCItYJ43i9v9nftHs233lU3+P62tamecCN&#10;qP2rfxPTH8ne4x6BnXNYXmx5cZbcW4QEnV6lmm5jf5n1wuuOgKJ/9WDd9IVe1MCg05ZjdDs1ue08&#10;ZxdRYo/hEq5Rhtnjq680M1QX0dC69l3qotCGtuGxghIg/0uA3a0MQzjxBEt66S+aT0JVQLb3FjIg&#10;wDly36NSuPrbS2Ml6vnO1SAfefC10XGDdp9rPSP4i5Dd3cEHvtA9gMBSUvJEAL/R50SPNWg/k/E1&#10;b0zZ+Tk86qiaF11KevesHLmzzMeiZwKzzMGBk+WV1QkKEcI+DpjEf7zYkMt2XXBRcKBrPfeugJNa&#10;9+m1FQsC8jCg6V+U8MSKyvjr/axIiYzLY7MsVDeL0R601qTrnCHX13mZNV14q5MdyM8P7bkJ3J5p&#10;67AoSKfLcZ1EZ82s1RVsLeLtNsBqRbVOTinOJQeFkocPLMj1LXo1fEOw+PuOLf7YD9JT0tK6qK8H&#10;/u++gDlsCgfAea5HueFmTGJBSPXyX0HTbeS/i8/9HFDF8Vz4DAZ9JpD2r9TD1z1Riksfr7bwYIiB&#10;Viu8Uu928xT9DTN7bbnhO/0zCZCxKzHkWchjcrR9+0SOT0uKTCtWcqJ/vJBQ5Tq/QF5dOM/hy9cg&#10;Juou3kelrOh0Uxi3THtnXTtNoFrpFN2THuKyThI52hJVvZbS6tX2CRGOlM6ITR2SrtlvpZeBPdm3&#10;PhWt3LzeMliW/4vZcTsep75fEWa3tJ4bjoRIte1ysoscEYyKYfddPKhZNFLKFRFVX63sxFU4V1wb&#10;JiJPtZe9bfb3JEcIX7O7As5B4KBT+rdRMdCBVZpjRqK5jVH1PRwobnt3Gf6BP9u+tGjlisGxpQpQ&#10;O/q+yaBgebI7H3VM4v5lyTbrXfW35g6AxyVWYO+Kk27m29/nc0qbBfjB5tEcngybGfisvZEQdKJg&#10;Pyzb1hledatae4bDyOn5hxvrZ6qloLX78ZChBcHUBKq0JzUzHuMWWckd56hiMkPtgl3U/vWvjbWD&#10;mdzB1IOTqbGJddJ3LmoYfZmd+aI63osR67YzcfTjds+v7RJr9yJnwPnRBy5aJ5l+6ozv/hQK9+yf&#10;4uz7Ivo/Zjl3qZSuM+yauxCqrwDiT+RTPxFkkpZDzXu0giVSDxiqQ1QWsca/qzGKM0nUgcdR3WY+&#10;cWKJdiZe7BCZSnGyI1/RrbmOJPzuTTU1cOMM7alBMNkQLhZob6l2GBj0NgXKOjAo3j5azGp8bi4I&#10;JfcjAYwUAtzupOBN5HzNXIU1nfzWHo4GjJ26RTCLzd6Jl4b3DpI1eZ4OFQmVfjtBwrmhesYmsA9w&#10;HOI690Ny9rowxlsmGAEqOok4gFjtgZN8Yek2iDSqAJld8qOYxMBJGVINJpExOuIiWQdkgtfB2not&#10;nXDoWKmuFQ8VE2ydGvfyrQ7hnEGTRkYsI4ajLVnhE6Dp722gLihgSJQuBtUsQykVmxRSp8TuDuzd&#10;3xSpe4UteopLwQCnWl0TEm+RCkQUut+BdbUD0hJp5zCHSCqOL+Xr4JW1SA9f87xT9s0oTaMpt6nd&#10;UG0JsWbEebgRN83K8p/DMv2eutqJS3NesGhtOFBPg2pvgvI7T20xfwdr5ofe+OjJx0HpcqaYx4ij&#10;L6xlQLFixh79dMQF3u0SEmsaarxnpBoOjiszxX4l1ci1GYMqTCJcSiDr4uYSM/5p+hliGo5qt8d6&#10;x8m0cqQrpzkHEL4U2f85xm7AzjrX3b7mq/eflp5kuDG+G7Nf4oaj7xnAPUdARj1ArP6+193N9OS8&#10;a4MXx1tmgmpBrlk+BgTRBiyg6Z4YxSfRv0hewCmEvAt3UhCy7wN54q2UFZXYho4OAZvh1CtrhgcM&#10;p9UIKXHnE1ErW7AsyKO80Lugw5NsBc8ox3IzXHZPO4pofAHkSTUnKLthwZDXGlKOy1ZWw4U8HE67&#10;xkF2y4O3YvSCMOhXsB6xcy1B4HSVMIbK7isOrhgKXyxT9EXrQ+/7wcC9qVRLcojpyoSxxo3jlob0&#10;G06RY9xV2lgxvErUxaSjyph0Vz2KCOxd/fbNXTJRrrPBnFodTOv8h5tLkmhfD37o0EyqGXEpXDtb&#10;Xl17SomDXESdZnmhX8CviHGlypY+duJr2ZRXpLj68uVDx49ySCJmSmcAT6UwaXh5Ol2t6JLRtJpO&#10;qsp58uY2XsqM5UXoYomqoYuJBg3uWhWeAAzlISn3l3NRKTYnKUi4uBWX+7dM9dfoFpRsJ4q4aZcF&#10;buhQFHEg7frh6C1KST+OpL6gVKQbehFEWaJnebdPUI7jzgEgOFODyi96QSn69s3nzp2AemkMBbUS&#10;RmoI7DrEmVemOE24lNKa3MYndJwPBKK9IPCVOXiJ09+KAkL7qqgceAt3EIzX9RtY9vJKVbH7mZWr&#10;mxOO9H73tvHrRVBNxp/lzCNjzwHnlahHMYLvCxr5JO3813itS6oPReRPUxTkfE6h2pMzjyx7qynl&#10;Rr/FH+cgZVFJoPlJ5j7owDFqG7qo9tTfOIRQLsBzQtcIR1miN+dUzzvZhyHvj4xcbbVA+40Avt6H&#10;wxFUck+K63zZxbbmLMJRTf+APVL88F9fRCJdXQNsCc9bh067ue1NsvtDfc5OK+dgTTZlXo8pC93/&#10;We6CuU1zNJTx45oOCXG3BTmU1Mp0PDZdTHQZvw+UVNZuEexYZj6fve7k12zvcoCx04214q3gE2nx&#10;Kw4CPc4qoNoRo888CdXNySN2xh6LmhQnAr/AjzO9BNDCM/ixcE77wXFs4mXF5hrhBACmVm8SaKzR&#10;z8AFNEl5HsWdi/GcYuUw8KdVuu/+/N1TG75xGay6UVIqM1Hus+UeUS2G3oEXPOOqMYM7hR4t8bC+&#10;6EzBqV8WRxhgqUaNH0dPzm1pqAmGAFEvva53EOS4IitSqJYydLpsSmU2w++lSN43QpK2Ka6gxjy2&#10;ickh98fDAyLaB4WibMKuZ89UrU6QNU4H0mIA43X38LDVKaY3VLCgi+xt99j6IHWZWvMTbVYQNTD4&#10;+pjsEHcf0VlSFCSJQamVeXgs/m/JjU9/4M43to9KpxjrMw9AYjYvYhLVgADjGbFGHEbRkUTe4G87&#10;W8LfNKdKT+yHI7ggNES2DtkTrsvM/A4PygOse1N64hCsdxnccG4dwrjJY4prnS4ULrtRpnRLaXbD&#10;3AfEFUweDyzfTw3+E/Uc69IZsfJSA13c5kCn77xl0HAI30daPJ4YBBDA1110uhsp2VlcBFc/S5hx&#10;zHpcCtMQErohzFc+gomWtbNZWszf09vqDCTrTglCKSfNZTgMOryA2LlQEUx7ktHMoMELwpWZ+0Hy&#10;p8dUhWzzpzpvz7vm/QVrimBUv24MvvAlOLCypNsMf9DsurmnSFSR7DsBDrpMHagjlWMT7fxOrQ0X&#10;A+W21p1DPwbZTtAtQigrq5QmVincVb2yfid1U+3PlOAc1M4rEHYL4cMiVMVL+ONGZ4E9RXWXBweC&#10;gx7RoOYLxrlGeMbKKqF1TUYemuB/lAKniqhMGnqOnEzc09VW9oJCFa1k0kuAojGlkGk4Qj3cJbJz&#10;ofrb7dQ7AXekAbq2IjZzL3NclSmfLKhPKlCUtOB/UUSVIxbshRPMXbzrbnZOwx9FWyWAmXwKAlsb&#10;BUwPSE+cglmtIKEEqwYnmP+A9nppzkAntE8ww6FlDTMQz+bCP8zUcMQt5wHzlHDbN4XbUBWBMizV&#10;1LfNGwMJbEtPUpQ7/uxJ58G6wXQcglp8lh0YMC0GCHr3fQTUCaR7q5x+0J4nmy8SKkdQxE63Sivy&#10;F66mQm506c4I4rv+D9r3qzIsH0XcIGxHoLVaNJ4LjW8kP5wxXHp7mjwVIMkPq6mKtI1/bsQhKjM/&#10;Yk2VekLfO06nxuMfF3cvq95DtcKGHOR4O3KZvGD0igeR+kEfGXqkazIFgGCaoj62o5pzgAOSVkSw&#10;kh1I9agp8XiVjlWa5rz/rIbcppoDaJ/Fay9nIAg1sYNoYspDz+Qu4c8uFZiQBimK/VgHzHmoMSWe&#10;a271+ZjziNrka7BK5mZKFpet6EARhawGB5XPsBeY75JAk6siqmh054H6dCZ9XkcQAruQfgczyCAe&#10;XgYVCVDwWSiXEevZCa365paMQ8jZUr+eOAz5L304ANNBsyp2KY4cfMNYvfC3345Y21pZXHl8Tn1x&#10;c7CiGUVMf64lhyGhyn4ACBjPxX9EUfbj5Oj0gBOCEOcSB+8CZBbPvVeMBStqyIp83nT4Yb6MhES3&#10;SAFpYTuTL4b5ax3nxlBEjErJyEgSqhWH8ESU0gI1UPWCs5B6r8PEyKvUeC7B5Zcp5TafccBQJf7M&#10;BBxcuQkKXZYyK+CBzL0CQuk2QHnNkHOSbRYEi0zFbn+ZyNNsEITnn7ORzg8kbyl0m/w7BdUGB1a3&#10;Wrhpg600JHFOMYm9wDvcyDSafeTwmDyEjdUAND79fxq/rDpfeiTPHUg6jkZfNRWENjJYxsXDYLlM&#10;EDoY0lS7pKHbo9NZ4fyeN54ivNe/+vo5yFUO/LrkVw1qwgtTl7tLJrHMPPX1m7/zw9YZYEe4NleW&#10;p7sIphtF1L5Arc0O2OcfUL9KOwyUViJRQKi+3FBF9tlPpVwnnXlX6U+gURqy+3pFkR2heVMNGfRw&#10;Xj99Quk8QlYpFvWB8NPS7DqoqYJ4ZLCfSL0uw0rt0/zjEvT0Qm9MofImMNp9oHxwRjUgoEzRguw4&#10;MXK71YKtUWe/g6tlOHazN67z6QpCN+rDN9KpFoQs33VkUK53F3bsERpWofisf3/dMeKCMLDLZTmj&#10;0uIZbxQdXdVzoz20AmTaLNiumaU0GjE4SIYfl/fhuhIwRLempm8hWI4UghiTrEj5BzUuz6zCybAW&#10;5AMChqWpIyNklxu9QukQOdSdTkcu6pDCCo6HbfrPdbBRxNF9rKfAIjf1cqNDmoTCUK9yoyn2gPoN&#10;fUHoh20mNwLoQ2RGgDedDllSofXKZIkXJ4DstXaDskI8I0uvZ/ngKOFm2RGhLxFG3UMActmuaJhJ&#10;QUFUzi1w/1kY4OoMvlhCM9i76wCUlqmIqxu6++R3fpxvSUaN0NHdR2tu5UeOmbNdzclUMJCkS5iy&#10;g+t5IRdkXIyr54QLYk3cFp0x4mLGkgLPUKUIcog3xJ1P7dnYqFg3L979J4oCQslPUY/T5NKrv30L&#10;HNDHAnilKuK5ZqhCNMaIJCR6m2qZ/bU0hAZsXCk+S+jioIgxZ327sAsvb4/ZF3e8i94su8tIDBu3&#10;yNsLcxpHrQDV6W4NfJNsB6RnoJ04cfNsJmsoOlsIis28+K+AUudy59TL7lwNxJqoLVpqKpMxqqQi&#10;ASCdui15Vwfxnpj/vrp3QHRrYghfbxnWVoJ/debfNJOCUKmo7DfVvBs5iqQ3ofKLLACVUmZdpaW/&#10;EWbFXhXdc1t1XkdO7rgDR7mWB87sessgJOr07B+rFk5ZeUGBAVUTCNjt5LkHjNHQ7lmgS5FJHe9U&#10;OXZkoBZT90GVRTZde2d7/oWwGwFQY2wFyoPweyX4E2gZ9+BUO1b/+3vHycQ2zszMsHDwPt7VUxh0&#10;BQBTCNyHjmjTcXnKTIuC79POw8tPQNQx/4jdjiC1AQ22kN8oOyHbFsNKJtvPA9NGn71ysHBBJN1X&#10;hrUnYc36r2MQ37IjMEH0xUxFZhJQunjr7rbhr0ci+skWjj0Xku19bcwzgF992b7OzQavHglCu05L&#10;GEk/xN+UU4xtyA+tfrqMNSXyp4J4YO36XJkyMxTAeZqu1bDfGvgvCwX/AFEFimHgI7FxgBHtdbCf&#10;7dGdLhhCA2nERbnVgnznsiKlXlEW6DF/jyNlajOwi1zSLhQWniP3g7L+3m8JwRpWaTf2MxQVuiXD&#10;araRCbuxzGww4FDLF4Orbt/QM/+pa2a4RxYEn8R0dCcmBb+Yib8IwI9C2L6PN+UnGfuqdOyeDqK5&#10;WU38zLGgKy+Xl95UnHPaDbyJ5C74LuCTvVXotFZI5Fs+3HrXTVxPfSHp3YLyQSe20hMcIl10OI4t&#10;B4vGQP+C+ZcfuuBEPhNa2pf0mmS22niftwCJmJGdYGG+kvhBigP34eUe5pwLWXgmpwk98u5VVVa3&#10;pRlaoG+UjgbFnmqXiOtNQfi6uh6Evp5mdeaty9438PAvkwLowD/AghyX1JHUs61mr6KmJ60dEODg&#10;EnoPz0bAWW3baqZEXy3SJohfVQ7fO/yfpESmR0XXl0CvrrbUARLzSzGDTqRNYNC9z4DNa6LdfiNQ&#10;uJqY2UP7Wc+osfyBlqyVsO675mSLCudTdwK+E+Pe7V7WAy7BFxH+vt4dMk2NRyXjtf/A2bsBCPS5&#10;+ySxBpgL5iYbuw+n/OVY+ox7Mpe2X+zhztBAGatJih8HTjX2BHKz+51Ox5EMjPrtTTTzZwp6Xs1e&#10;76sTZ61Tb70U+RlWU5euu/Wk2un5oR1gMb6PukTXgC1hW0IDF47D3Z4G34ma/+m5fx4HT2BbIgNp&#10;QhB7c/AeqsZt4MjzKxJe40V09q1p6BBDCCR5Gnkqi0A9Qs/7xqPfjX/u840Y/dhfhUPMiCMigU6s&#10;W8ur+EcVz5t1FjyFQWD5uRuyB3NqY2mh3TYa5zQKnoOmkohIPxlWlHLQ58JhXd2m+X0Qeg/Yjice&#10;NfRoKeOir/kBhHOW2A3gWrsNfCZG9jtnS5gorwHKZ/K6RCOvybAMZ0JKQA5ikbNSyJf+x25qTNDq&#10;1vd3FbXiLMNEYkHtBXYCGCTfqUDjs/Za7GTJ8HVvblTlV55gI13uVNeeZQPl18VsCY5c7bSXhqCM&#10;EhJCDkwN/d3Yr+4cGyRdNZhvTHoEq6U6ywF4rF+/vhJHAZjbW9SKE95RWa9ltSweKwDWKbqfOArw&#10;hOJlz70CiNGpG1LUrqcWhIWbqRwSoif/hxw/PEBloy8QuQvK2mFGlwWheczAxywDnNFEueXRdnc+&#10;lnMBTdQAxIYDz5+UX9/VffcW0bmFs8xf51o1GxYxfPh/90Fos30e7XxO3wu+jP+0GdPpchtudl1y&#10;VqHUcTWdnf85DEDa5WEjnCgHSXHK7fqPXEpR3rZte7y0NBM6o0JvNNZE74XpVNM958DXt3UEGZZD&#10;p6Pe8JLbTNjXO7NLXdVDQ3V13ZevJDP+CG0FY5UkEEGNRDYcAJvVvuNIobM/w6LFbh5dmLUiiKEC&#10;uw9BAULCPXUXCE9xCIzOADOJqj/zYeLpTCZ3dHTq8tbkvaNWuek2hjN74SMOC2WKVuhIW7DOg8Do&#10;+pvKzs7O1Cjb6xh/ztlU+zcgwAI9cMXOxCRl8nScZxa3LFbqfAA5/TKwypIb8yw6mNVr2BmPWq3L&#10;76nsWhU0oj4rlmg/XQnMeOwIy4SO+H1jlCs8BLyqqk25oRis0XnIuaBJO7PwTZn+pRIV9euRtguf&#10;ZwxXx48RqWSa6BBwC7ZUt1DK14h2OrGsv0vtTVyeu5DAnX17IVsVa6iw5645Gr5YJ9LyEdvx7oPn&#10;RwXKO6DCJN8Vli8gZbmwI8klYtqC5CDuPlVu6WteuHH0Hn55GA1LcZDMe+ygnORHC7NH/Ga1C13N&#10;9kTFuLqZa4lUBGsSK5F5KqZgGcNZmD4bFpZrtuqcgqBaU3vdnt+qXnoDtNZZxCYhcXlNaIuvjbMf&#10;9lYcKnhoMwuYoN4xSEqXBip0X0AIUz9FYBO585sNvaITQXwhSwH2CE+7WnvCexSx8jh4DTOB/SFm&#10;J11Lzx5B1acOt567y6QjmUVcJdPaZ28TuS8BqHRgH5FNE94x8QHrxE+OhkUvZfFBAUmozjWwSzRY&#10;mahZMsUimRVuWuGfP9senk1uWttxsyUEyQTrCfelrfF6q8Arm+qm5QmvsYGnGBJPaExygPo53Pl5&#10;qK2p9ySIFzGAwwEHhYMzIs4TWrlQmxhLW4sUCdDuhmWyfYNy4pZZjfLiNVOtNhwGgBTCnYxK7I8z&#10;7GYCWweWQHjeKWXSHzSARlW2hGiZna3RdsYb3rDdVxLNz8zkbZlVWhNumG67xiGFLgHuzKd4Qroc&#10;1B5IG8ncdtOaBqvVcS6J3FdwHR/fJNTjtOTzg+cDh3LvMXATI9sFg0qmN8l8vIHigkIqiojan65J&#10;bfQbsXyHyN7V8n/PR0sYT1bcHWq1IDTB5wl9qIO8jjf+1v2rJetxoVm5DWHxkJ9X1tbJRaC2hJZL&#10;vuYUYg95lw5yezdU1vP93NbqqMGfbOGCUWcd1GxjfSVYhHAE3uincMGws5f5T56lv1YO2LVcaOb3&#10;kLEy4lJ1KpwXftQx7llTCYz5EZc1lqc54XthbnnKePhzM6zUxjV7qgV4cVuIv+bt6Rw7EwvCd/gC&#10;oIuoYHF5YLC0TsJIyXQ05u3s07GBwXtc5ZD6DynorHZ30YKn6doMxUv58X1CaTb8TAuCOpjODQBu&#10;Fa1AWJM3LSg0u5rEZeeGfq4596XO9U+2xedjxGDFWFJPuaGEqTpR4YywtLpAFTeD7S31pO7Q1o+b&#10;kP3S2Y+4KgtBKO9AYBlXYXE5zeoowib7fu7+LwODgluLhjw1aEsUDpHgU0cy84lOt7fBeiIY8ez1&#10;wED+9btrhRPGGMC/9p98+cg0vzODg9EKpqE2u1kZv11agc/IiBQ01Nz68T57y9Gc4AomOd1dPawb&#10;j6o+vrpoeQk/S6g3NEuLI2gcR98qx9ys9ibs3wu5nnd0nU/kvmcKEBV2yYvnhyRB32ZtgmUMaLTH&#10;EiupwNkTkkFNSFR68vQbmzxGw8jIoHgKjjdTnViSMVgixLHQOeevlUK5DI/Ahbcce84LCpLZdXHC&#10;JY5FB0/LwNKgqnParcK05tbsioSw50XXBqvooOqq3ZBrqie0AaJTGjfpdc7ETf4ZIqMgVyNLX4UY&#10;fIpCiinp2I27fmmy9p25Q08hxuMC4cchvy/HHnIPd2bEcx9wnnLfA6dy9i4x2ZzqcR600Eea1lV6&#10;/3h/Bc+43nsAykvzhXQ31W70HILai9wqm3aHJLKobTCnt7xExc5pNS/6HrcVdFKMQ9jcK+6vG9Th&#10;JaeQxo51HfAkwgmEXG67q7xG6ptYyVsP+4N73yzsg/Y3abQowE8bgpBp94mfjlVGtiWatpCBCvT/&#10;FxVssAUmnkbYUDatmdbDeyBsxGcyDR4K3bl3GNcEdL8tX+LCFcSWWy6dfrrgqrXbPEAywpWXpCfv&#10;E2aHFojGselWUlHacixh2l1U9UY7k64HNNfxPBQ6ynnQ9VT/YTyqCMph5IhvGoFEQSFca6oodHao&#10;nNSTwlFOSFz1wVFisECC4T9FIj1BStoOtYc8LvTEmQOFNZPt0gqb7pdYsZC52aoN1z8jIGx2T0ab&#10;FCTGjh+A1++IxaswH2s3/X4JcNOgOUY6iNgj6QnC48Z70tvTCJvX8Dm2+zoYM4iTxP2a67AdPjI6&#10;uSzaYv3X507AiNkWKVzTMpzAMrOQqUr9Mtb1vLXroJCNx4cDENFDRmTtCqCG6OgmsnYpK7xh7IFB&#10;u4VMb7IDJOtfbS5TBT6C0uVwP191wp+NSRyzViEqROMuEBbT9hIVCjm5DFCkPCdnyLtoz/YMuIGw&#10;uQBReBdzx8MyAD8khFhjQwBfecvKsUwGBmt5WKtIQpt1dHAwSVOSLtQPXtkAD8On2e6BmkSFbNiK&#10;HR5I21jdHWV4jB9npc0kGlfQHAsAt/oYZRKe1xu37nUr9WF8/gWMjIZtCP8GZAP1zckyg3JXYOt6&#10;9+CpXFGWcBM+L7nnd4M76YDI5BCjppaTQbxFDOINAQjUDFAiSCv0OGp7O+jHx5brfKD5/l+XIZNM&#10;fCPuJ15vFI0GVOZk4vU4SHDKr7xsqGfLZH0wYORzedkeblnvwT/NZXrP26EpQDHRLyzQ07mh6/Fg&#10;tjnKMDGge0oIsNPDhaXQ7WiabQqkEn1TNP2GDEvY8wsC48vjtcdrVtbTdN4Dsjhl3/WaXWCmFiRt&#10;VGfBYdD6C++bj94i3jwOIXjJkvCalLwsTsYsP0xFHRDh8xCPBoQxuk/Ae6fBP7M+9/FWnMroHMCK&#10;3k5JmNhqIYN7egkSBifltf4iCwfBYNrQCVFWFAAUoNER3KCvOe/JTDwLR6gFC6rCTRdE07FZ+iv/&#10;8S4/wL9vav6yrcb7P+3XaKgODVwFqGSACxRU/x0xhM1qkQV6jvlu9rwfT10E4Se8u3+cSUa18TQx&#10;uldBtqb2xzU8kifGXNa1NEDpJ6scVEMN0O3VIjvyKMjdQDMV2fCu4bhjPC3AmqOnQR1C4QXWEg2B&#10;jdWuP48q4XFBQ162QV+XqNBZkwLIbYwp/HVRUbYHjHMDew69QXDjSVFDWTbGtGI3YG+2aDoqzQC4&#10;D6Bre37NvRqtzFJI44TzlCxaR162lzvPb2+QYa2jIBsKwsX1S4dINu6hfaETQLDJqvCTAPvoIISN&#10;3rUL6B+/FIr3HY4MK4OvCim7pgE8QNMnRDovsSd6lBPbQGEFPHUUJvLMPrrqf4RFVynJdv36rcxb&#10;SwHXVWRBYQ8Yijk6DejNKnQPf4QnvZYD4KsYXgfSkDCQUpGEDasZVFWstCuI/CD3InqQhYVAkUm4&#10;iaEgC+pKoIOzaFB2BB38SjhBB6rww18duEK7QP5RJNHGagbpEugAvEv7qwNRIZ9fHajIgpoasBtz&#10;dMqvDuLxiF8UHIQRvzqQg3bxKMgaXQiLxvSDpkbCrH4AOYn2irAir+usTHxS645cgquPnEK1X+Nv&#10;4M/W2t6qwvLqvf8DUEsDBBQAAAAIAIdO4kBpWpgoXAQAAFcEAAAUAAAAZHJzL21lZGlhL2ltYWdl&#10;MS5wbmcBVwSo+4lQTkcNChoKAAAADUlIRFIAAAC5AAAA/QgDAAAA17omFAAAACdQTFRF7fj+7vn+&#10;7/n+8Pn+8vr+9fv+9vz+9/z++Pz/+v3/+/7//f7/////Ib95eQAAAAFiS0dEAIgFHUgAAAAJcEhZ&#10;cwAADsQAAA7EAZUrDhsAAAPJSURBVHic7dsBctpADAVQpw6QZHz/8xaTlkLw2quV9PU11T/BG42s&#10;1downc/zPP/yyJtfpjU3eUr6t9yF7ih/+ydPSP8rz0e/y7PRH+TJ6I/yXPQneSr6szwT/Yc8Ef2n&#10;PA/9RZ6G/irPQt+QJ6FvyXPQN+Up6NvyDPSGPAG9JeenN+X09OlyacjZ6TtycvqenJu+K6em78uZ&#10;6QdyYvqRnJd+KKelH8tZ6R1yUnqPnJPeJaek98kZ6Z1yQnqvnI/eLaej98vZ6AI5GV0i56KL5FT0&#10;9g2anS6UE9Fl3cJEF8tp6HI5C31ATkIfkXPQh+QU9DE5A31QTkBnksvoo/J4+rA8nD4uj6Yr5MF0&#10;jTyWrpKH0nXySLpSHkiX3ol46Gp5GF0vj6IbyIPo0+mklsfQTeQhdItuiaEbyQPo0+eniRxPn5bl&#10;cnl/T0i3k6PpV/myGHUMlm4px9Jv8jXp6LZyJP0uV+7peLq1HPfy6y5flo+PVHR7OYr+IL9OR94j&#10;CSPH0J/ky9eXiRxC95Ej6M9y7kVgX76OGNqlFyN3p7/KsxxJjnJn+pZ8DT/dVe5Kb8mJl16M3JHe&#10;kvNPGHe5G70tv9qp6QC5E31Pzr1+QeQu9F059WN6ICcejii5Pf1QTrsI4OTW9A75GkI6Um5L75QT&#10;This3JLeKSesOlpuR++W0y29eLkVXSAnW3oj5DZ0iZyr6jI503AMkhvQpXKepTdMrqbL5WsY6IFy&#10;JX1MzjBhQuUq+picoerBcgV9VB6/9P6P8ujfCsbLR+kKeXDVVXKrJSavfIiulAdWnUQ+QFfL14TQ&#10;aeRiuok8pNeJ5EK6iXxZAv7bQyUX0Y3k145B08nkArqZHH6/o5N30+3k6OFoKcceSYzyPrqtHHkk&#10;ccp76NbyNRg6q/yY7iHHTBhe+RHdQ46ZMMzyfbqPHLH0csv36F5y/8eUXd6mu8ndq+4odx6OCeQN&#10;uqvcteop5Jt0Z/kaJ3oS+QYdIHfq9TTyFzpA7lT1RPI5QO6y9KaSzwFyh/UrmXzGy+2rjpNbv4fJ&#10;J58D5LZHUkb5HCBfY0XPKZ9D5Fa9nlU+B8it7CUX2kseQNfbS463h8nV9pLj7SUfTsnxGe6YkuPt&#10;JVdliF5yXUbefpVcG/ljyiKX20tuEZm95FYpOT79HVNyu/TaS26ZPnrJTdPVMCU3ToedVN5hL7lD&#10;Duwld0rJ8dnpmJK7pWkvuWMa9JJ7ZrthSu6bLXsO+Za95P75aS85JiXH5/EbXslROZ1Kjs+55Pj8&#10;OZJKDs3NnlJ+GzElh+ecV/4bdIgytBfCaVE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PmAfc0AAACtAgAAGQAAAGRycy9f&#10;cmVscy9lMm9Eb2MueG1sLnJlbHO9ksFqwzAMhu+DvoPRfXGSljFGnV5GodfRPYCwFcc0lo3tlfXt&#10;ZyiDFUp3y1ES//d/B213334WZ0rZBVbQNS0IYh2MY6vg87h/fgWRC7LBOTApuFCG3bB62n7QjKWG&#10;8uRiFpXCWcFUSnyTMuuJPOYmROJ6GUPyWOqYrIyoT2hJ9m37ItNfBgw3THEwCtLBbEAcL7E2/88O&#10;4+g0vQf95YnLnQrpfO2uQEyWigJPxuF1uWkiW5D3HdbLOKwfOfTLOPSPHLplHLpfB3nzZMMP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UN8AAFtDb250ZW50X1R5cGVzXS54bWxQSwECFAAKAAAAAACHTuJAAAAAAAAAAAAAAAAA&#10;BgAAAAAAAAAAABAAAAAG3QAAX3JlbHMvUEsBAhQAFAAAAAgAh07iQIoUZjzRAAAAlAEAAAsAAAAA&#10;AAAAAQAgAAAAKt0AAF9yZWxzLy5yZWxzUEsBAhQACgAAAAAAh07iQAAAAAAAAAAAAAAAAAQAAAAA&#10;AAAAAAAQAAAAFgAAAGRycy9QSwECFAAKAAAAAACHTuJAAAAAAAAAAAAAAAAACgAAAAAAAAAAABAA&#10;AAAk3gAAZHJzL19yZWxzL1BLAQIUABQAAAAIAIdO4kBs+YB9zQAAAK0CAAAZAAAAAAAAAAEAIAAA&#10;AEzeAABkcnMvX3JlbHMvZTJvRG9jLnhtbC5yZWxzUEsBAhQAFAAAAAgAh07iQHgcf9PZAAAABwEA&#10;AA8AAAAAAAAAAQAgAAAAOAAAAGRycy9kb3ducmV2LnhtbFBLAQIUABQAAAAIAIdO4kAb9+kNsgIA&#10;AMcKAAAOAAAAAAAAAAEAIAAAAD4BAABkcnMvZTJvRG9jLnhtbFBLAQIUAAoAAAAAAIdO4kAAAAAA&#10;AAAAAAAAAAAKAAAAAAAAAAAAEAAAABwEAABkcnMvbWVkaWEvUEsBAhQAFAAAAAgAh07iQGlamChc&#10;BAAAVwQAABQAAAAAAAAAAQAgAAAAeNgAAGRycy9tZWRpYS9pbWFnZTEucG5nUEsBAhQAFAAAAAgA&#10;h07iQIhhTDbtAQAA6AEAABQAAAAAAAAAAQAgAAAAuCQAAGRycy9tZWRpYS9pbWFnZTIucG5nUEsB&#10;AhQAFAAAAAgAh07iQG0rUVNvsQAA6LcAABQAAAAAAAAAAQAgAAAA1yYAAGRycy9tZWRpYS9pbWFn&#10;ZTMucG5nUEsBAhQAFAAAAAgAh07iQAKQIzFCIAAAaCQAABQAAAAAAAAAAQAgAAAARAQAAGRycy9t&#10;ZWRpYS9pbWFnZTQucG5nUEsFBgAAAAANAA0AGAMAAIXgAAAAAA==&#10;">
                <o:lock v:ext="edit" aspectratio="f"/>
                <v:shape id="Image 46" o:spid="_x0000_s1026" o:spt="75" type="#_x0000_t75" style="position:absolute;left:4827711;top:3484841;height:771258;width:563984;" filled="f" o:preferrelative="t" stroked="f" coordsize="21600,21600" o:gfxdata="UEsFBgAAAAAAAAAAAAAAAAAAAAAAAFBLAwQKAAAAAACHTuJAAAAAAAAAAAAAAAAABAAAAGRycy9Q&#10;SwMEFAAAAAgAh07iQCMJ/n69AAAA2wAAAA8AAABkcnMvZG93bnJldi54bWxFj0uLwkAQhO+C/2Fo&#10;wZtOsoho1lFQEFwwi6/DHptM50EyPSEzGvff7ywIHouq+opabZ6mEQ/qXGVZQTyNQBBnVldcKLhd&#10;95MFCOeRNTaWScEvOdish4MVJtr2fKbHxRciQNglqKD0vk2kdFlJBt3UtsTBy21n0AfZFVJ32Ae4&#10;aeRHFM2lwYrDQokt7UrK6svdKDim/fcpj9M8vevtfnms7ddPfVBqPIqjTxCenv4dfrUPWsFsDv9f&#10;wg+Q6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wn+fr0AAADbAAAADwAAAAAAAAABACAAAAA4AAAAZHJzL2Rvd25yZXYu&#10;eG1sUEsBAhQAFAAAAAgAh07iQDMvBZ47AAAAOQAAABAAAAAAAAAAAQAgAAAAIgEAAGRycy9zaGFw&#10;ZXhtbC54bWxQSwUGAAAAAAYABgBbAQAAzAMAAAAA&#10;">
                  <v:fill on="f" focussize="0,0"/>
                  <v:stroke on="f"/>
                  <v:imagedata r:id="rId41" o:title=""/>
                  <o:lock v:ext="edit" aspectratio="f"/>
                </v:shape>
                <v:shape id="Image 47" o:spid="_x0000_s1026" o:spt="75" type="#_x0000_t75" style="position:absolute;left:2496439;top:1302138;height:222537;width:651509;" filled="f" o:preferrelative="t" stroked="f" coordsize="21600,21600" o:gfxdata="UEsFBgAAAAAAAAAAAAAAAAAAAAAAAFBLAwQKAAAAAACHTuJAAAAAAAAAAAAAAAAABAAAAGRycy9Q&#10;SwMEFAAAAAgAh07iQKXfaim+AAAA2wAAAA8AAABkcnMvZG93bnJldi54bWxFj19rAjEQxN8Lfoew&#10;gm81sRRbrkZBoeKDFPxDi2/LZXt39LI5k61aP70pFPo4zMxvmMns4lt1opiawBZGQwOKuAyu4crC&#10;fvd6/wwqCbLDNjBZ+KEEs2nvboKFC2fe0GkrlcoQTgVaqEW6QutU1uQxDUNHnL3PED1KlrHSLuI5&#10;w32rH4wZa48N54UaO1rUVH5tv72F43L5Vun4vl51YubXYzjIR3mwdtAfmRdQQhf5D/+1V87C4xP8&#10;fsk/QE9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Xfaim+AAAA2wAAAA8AAAAAAAAAAQAgAAAAOAAAAGRycy9kb3ducmV2&#10;LnhtbFBLAQIUABQAAAAIAIdO4kAzLwWeOwAAADkAAAAQAAAAAAAAAAEAIAAAACMBAABkcnMvc2hh&#10;cGV4bWwueG1sUEsFBgAAAAAGAAYAWwEAAM0DAAAAAA==&#10;">
                  <v:fill on="f" focussize="0,0"/>
                  <v:stroke on="f"/>
                  <v:imagedata r:id="rId18" o:title=""/>
                  <o:lock v:ext="edit" aspectratio="f"/>
                </v:shape>
                <v:shape id="Image 48" o:spid="_x0000_s1026" o:spt="75" type="#_x0000_t75" style="position:absolute;left:3141855;top:12;height:3490912;width:2249840;" filled="f" o:preferrelative="t" stroked="f" coordsize="21600,21600" o:gfxdata="UEsFBgAAAAAAAAAAAAAAAAAAAAAAAFBLAwQKAAAAAACHTuJAAAAAAAAAAAAAAAAABAAAAGRycy9Q&#10;SwMEFAAAAAgAh07iQOH8dQC5AAAA2wAAAA8AAABkcnMvZG93bnJldi54bWxFT8uKwjAU3QvzD+EK&#10;7myiqAzV6ELGYWbpA8bltbk2xeamNlHr308WgsvDeS9WnavFndpQedYwyhQI4sKbiksNh/1m+Aki&#10;RGSDtWfS8KQAq+VHb4G58Q/e0n0XS5FCOOSowcbY5FKGwpLDkPmGOHFn3zqMCbalNC0+Urir5Vip&#10;mXRYcWqw2NDaUnHZ3ZyG/U0en6fz9asru98/NZ3Z73pstR70R2oOIlIX3+KX+8domKSx6Uv6AXL5&#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h/HUAuQAAANsAAAAPAAAAAAAAAAEAIAAAADgAAABkcnMvZG93bnJldi54bWxQ&#10;SwECFAAUAAAACACHTuJAMy8FnjsAAAA5AAAAEAAAAAAAAAABACAAAAAeAQAAZHJzL3NoYXBleG1s&#10;LnhtbFBLBQYAAAAABgAGAFsBAADIAwAAAAA=&#10;">
                  <v:fill on="f" focussize="0,0"/>
                  <v:stroke on="f"/>
                  <v:imagedata r:id="rId42" o:title=""/>
                  <o:lock v:ext="edit" aspectratio="f"/>
                </v:shape>
                <v:shape id="Image 49" o:spid="_x0000_s1026" o:spt="75" type="#_x0000_t75" style="position:absolute;left:0;top:0;height:1308227;width:3147949;" filled="f" o:preferrelative="t" stroked="f" coordsize="21600,21600" o:gfxdata="UEsFBgAAAAAAAAAAAAAAAAAAAAAAAFBLAwQKAAAAAACHTuJAAAAAAAAAAAAAAAAABAAAAGRycy9Q&#10;SwMEFAAAAAgAh07iQMXcaQa8AAAA2wAAAA8AAABkcnMvZG93bnJldi54bWxFj0+LwjAUxO/Cfofw&#10;hL1p4iKiXaMHQehB0bXu/ZE822LzUpr4Z/30RljwOMzMb5j58u4acaUu1J41jIYKBLHxtuZSw7FY&#10;D6YgQkS22HgmDX8UYLn46M0xs/7GP3Q9xFIkCIcMNVQxtpmUwVTkMAx9S5y8k+8cxiS7UtoObwnu&#10;Gvml1EQ6rDktVNjSqiJzPlychtzk202x/t0pE3Aim+Kxd8eH1p/9kfoGEeke3+H/dm41jGfw+pJ+&#10;gFw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F3GkGvAAAANsAAAAPAAAAAAAAAAEAIAAAADgAAABkcnMvZG93bnJldi54&#10;bWxQSwECFAAUAAAACACHTuJAMy8FnjsAAAA5AAAAEAAAAAAAAAABACAAAAAhAQAAZHJzL3NoYXBl&#10;eG1sLnhtbFBLBQYAAAAABgAGAFsBAADLAwAAAAA=&#10;">
                  <v:fill on="f" focussize="0,0"/>
                  <v:stroke on="f"/>
                  <v:imagedata r:id="rId20" o:title=""/>
                  <o:lock v:ext="edit" aspectratio="f"/>
                </v:shape>
              </v:group>
            </w:pict>
          </mc:Fallback>
        </mc:AlternateContent>
      </w:r>
      <w:r>
        <w:rPr>
          <w:noProof/>
          <w:sz w:val="18"/>
        </w:rPr>
        <mc:AlternateContent>
          <mc:Choice Requires="wps">
            <w:drawing>
              <wp:anchor distT="0" distB="0" distL="0" distR="0" simplePos="0" relativeHeight="251645440" behindDoc="0" locked="0" layoutInCell="1" allowOverlap="1" wp14:anchorId="54E8776A" wp14:editId="753A0BF3">
                <wp:simplePos x="0" y="0"/>
                <wp:positionH relativeFrom="page">
                  <wp:posOffset>8890</wp:posOffset>
                </wp:positionH>
                <wp:positionV relativeFrom="page">
                  <wp:posOffset>8121015</wp:posOffset>
                </wp:positionV>
                <wp:extent cx="5751195" cy="159385"/>
                <wp:effectExtent l="0" t="0" r="0" b="0"/>
                <wp:wrapNone/>
                <wp:docPr id="50" name="Graphic 50"/>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xmlns:wpsCustomData="http://www.wps.cn/officeDocument/2013/wpsCustomData">
            <w:pict>
              <v:shape id="Graphic 50" o:spid="_x0000_s1026" o:spt="100" style="position:absolute;left:0pt;margin-left:0.7pt;margin-top:639.45pt;height:12.55pt;width:452.85pt;mso-position-horizontal-relative:page;mso-position-vertical-relative:page;z-index:251661312;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7/T43iYCAADmBAAADgAA&#10;AGRycy9lMm9Eb2MueG1srVTRbtsgFH2ftH9AvC+227pLozjV1CjVpGmr1O4DCMYxEnAZkDj5+12w&#10;nVjpSyftxVzgcLjn3IuXj0etyEE4L8FUtJjllAjDoZZmV9Hfb5svc0p8YKZmCoyo6El4+rj6/GnZ&#10;2YW4gRZULRxBEuMXna1oG4JdZJnnrdDMz8AKg5sNOM0CTt0uqx3rkF2r7CbP77MOXG0dcOE9rq77&#10;TTowuo8QQtNILtbA91qY0LM6oVhASb6V1tNVyrZpBA+/msaLQFRFUWlIX7wE4238ZqslW+wcs63k&#10;QwrsIylcadJMGrz0TLVmgZG9k++otOQOPDRhxkFnvZDkCKoo8itvXltmRdKCVnt7Nt3/P1r+8/Di&#10;iKwrWqIlhmms+PNgB66gPZ31C0S92hc3zDyGUeuxcTqOqIIck6Wns6XiGAjHxfJrWRQPJSUc94ry&#10;4XZeRtLscprvfXgWkJjY4YcPfUnqMWLtGPGjGUOHhY0lVamkgRIsqUsl3fYltSzEczG9GJJukkp7&#10;ziRuaziIN0jAEGXEjPP8jpJRDOZ6wSgzxaJlE9S4N4428fWYopzP8+Qn0o2AceyB04v/EX5NzBV4&#10;0dsc1Se/z45gAlPPPShZb6RS0QLvdtsn5ciBoblFebu5vxvKNYFlsSX6JojRFuoT9lCHXVNR/2fP&#10;nKBEfTfYpag9jIEbg+0YuKCeIL3LeLWBb/sAjYz1Tzf0vMME2z+pGJ5qfF/TeUJdfk+r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PEqgPrUAAAACwEAAA8AAAAAAAAAAQAgAAAAOAAAAGRycy9kb3du&#10;cmV2LnhtbFBLAQIUABQAAAAIAIdO4kDv9PjeJgIAAOYEAAAOAAAAAAAAAAEAIAAAADkBAABkcnMv&#10;ZTJvRG9jLnhtbFBLBQYAAAAABgAGAFkBAADRBQAAAAA=&#10;" path="m5751004,0l0,0,0,158800,5751004,158800,5751004,0xe">
                <v:fill on="t" focussize="0,0"/>
                <v:stroke on="f"/>
                <v:imagedata o:title=""/>
                <o:lock v:ext="edit" aspectratio="f"/>
                <v:textbox inset="0mm,0mm,0mm,0mm"/>
              </v:shape>
            </w:pict>
          </mc:Fallback>
        </mc:AlternateContent>
      </w:r>
    </w:p>
    <w:p w14:paraId="1DE620F6" w14:textId="77777777" w:rsidR="00DF3418" w:rsidRDefault="00DF3418">
      <w:pPr>
        <w:pStyle w:val="Textoindependiente"/>
        <w:rPr>
          <w:sz w:val="18"/>
        </w:rPr>
      </w:pPr>
    </w:p>
    <w:p w14:paraId="208B374A" w14:textId="77777777" w:rsidR="00DF3418" w:rsidRDefault="00DF3418">
      <w:pPr>
        <w:pStyle w:val="Textoindependiente"/>
        <w:spacing w:before="32"/>
        <w:rPr>
          <w:sz w:val="18"/>
        </w:rPr>
      </w:pPr>
    </w:p>
    <w:p w14:paraId="17D4D505" w14:textId="77777777" w:rsidR="00DF3418" w:rsidRDefault="00050D06">
      <w:pPr>
        <w:ind w:left="4557"/>
        <w:rPr>
          <w:sz w:val="18"/>
        </w:rPr>
      </w:pPr>
      <w:r>
        <w:rPr>
          <w:color w:val="153F64"/>
          <w:w w:val="120"/>
          <w:sz w:val="18"/>
        </w:rPr>
        <w:t>bryan</w:t>
      </w:r>
      <w:r>
        <w:rPr>
          <w:color w:val="153F64"/>
          <w:spacing w:val="7"/>
          <w:w w:val="120"/>
          <w:sz w:val="18"/>
        </w:rPr>
        <w:t xml:space="preserve"> </w:t>
      </w:r>
      <w:r>
        <w:rPr>
          <w:color w:val="153F64"/>
          <w:w w:val="120"/>
          <w:sz w:val="18"/>
        </w:rPr>
        <w:t>steven</w:t>
      </w:r>
      <w:r>
        <w:rPr>
          <w:color w:val="153F64"/>
          <w:spacing w:val="8"/>
          <w:w w:val="120"/>
          <w:sz w:val="18"/>
        </w:rPr>
        <w:t xml:space="preserve"> </w:t>
      </w:r>
      <w:r>
        <w:rPr>
          <w:color w:val="153F64"/>
          <w:w w:val="120"/>
          <w:sz w:val="18"/>
        </w:rPr>
        <w:t>du</w:t>
      </w:r>
      <w:r>
        <w:rPr>
          <w:smallCaps/>
          <w:color w:val="153F64"/>
          <w:w w:val="120"/>
          <w:sz w:val="18"/>
        </w:rPr>
        <w:t>qu</w:t>
      </w:r>
      <w:r>
        <w:rPr>
          <w:color w:val="153F64"/>
          <w:w w:val="120"/>
          <w:sz w:val="18"/>
        </w:rPr>
        <w:t>e</w:t>
      </w:r>
      <w:r>
        <w:rPr>
          <w:color w:val="153F64"/>
          <w:spacing w:val="8"/>
          <w:w w:val="120"/>
          <w:sz w:val="18"/>
        </w:rPr>
        <w:t xml:space="preserve"> </w:t>
      </w:r>
      <w:r>
        <w:rPr>
          <w:color w:val="153F64"/>
          <w:spacing w:val="-2"/>
          <w:w w:val="120"/>
          <w:sz w:val="18"/>
        </w:rPr>
        <w:t>ramírez</w:t>
      </w:r>
    </w:p>
    <w:p w14:paraId="5AFCF110" w14:textId="77777777" w:rsidR="00DF3418" w:rsidRDefault="00DF3418">
      <w:pPr>
        <w:pStyle w:val="Textoindependiente"/>
        <w:spacing w:before="66"/>
      </w:pPr>
    </w:p>
    <w:p w14:paraId="34B8E142" w14:textId="77777777" w:rsidR="00DF3418" w:rsidRDefault="00050D06">
      <w:pPr>
        <w:pStyle w:val="Textoindependiente"/>
        <w:spacing w:line="268" w:lineRule="exact"/>
        <w:ind w:left="141" w:right="449"/>
        <w:jc w:val="both"/>
      </w:pPr>
      <w:r>
        <w:rPr>
          <w:color w:val="231F20"/>
          <w:w w:val="105"/>
        </w:rPr>
        <w:t>que</w:t>
      </w:r>
      <w:r>
        <w:rPr>
          <w:color w:val="231F20"/>
          <w:spacing w:val="-2"/>
          <w:w w:val="105"/>
        </w:rPr>
        <w:t xml:space="preserve"> </w:t>
      </w:r>
      <w:r>
        <w:rPr>
          <w:color w:val="231F20"/>
          <w:w w:val="105"/>
        </w:rPr>
        <w:t>una</w:t>
      </w:r>
      <w:r>
        <w:rPr>
          <w:color w:val="231F20"/>
          <w:spacing w:val="-2"/>
          <w:w w:val="105"/>
        </w:rPr>
        <w:t xml:space="preserve"> </w:t>
      </w:r>
      <w:r>
        <w:rPr>
          <w:rFonts w:ascii="Palatino Linotype" w:hAnsi="Palatino Linotype"/>
          <w:i/>
          <w:color w:val="231F20"/>
          <w:w w:val="105"/>
        </w:rPr>
        <w:t>sinrazón</w:t>
      </w:r>
      <w:r>
        <w:rPr>
          <w:rFonts w:ascii="Palatino Linotype" w:hAnsi="Palatino Linotype"/>
          <w:i/>
          <w:color w:val="231F20"/>
          <w:spacing w:val="-2"/>
          <w:w w:val="105"/>
        </w:rPr>
        <w:t xml:space="preserve"> </w:t>
      </w:r>
      <w:r>
        <w:rPr>
          <w:color w:val="231F20"/>
          <w:w w:val="105"/>
        </w:rPr>
        <w:t>–daño</w:t>
      </w:r>
      <w:r>
        <w:rPr>
          <w:color w:val="231F20"/>
          <w:spacing w:val="-2"/>
          <w:w w:val="105"/>
        </w:rPr>
        <w:t xml:space="preserve"> </w:t>
      </w:r>
      <w:r>
        <w:rPr>
          <w:color w:val="231F20"/>
          <w:w w:val="105"/>
        </w:rPr>
        <w:t>que</w:t>
      </w:r>
      <w:r>
        <w:rPr>
          <w:color w:val="231F20"/>
          <w:spacing w:val="-2"/>
          <w:w w:val="105"/>
        </w:rPr>
        <w:t xml:space="preserve"> </w:t>
      </w:r>
      <w:r>
        <w:rPr>
          <w:color w:val="231F20"/>
          <w:w w:val="105"/>
        </w:rPr>
        <w:t>no</w:t>
      </w:r>
      <w:r>
        <w:rPr>
          <w:color w:val="231F20"/>
          <w:spacing w:val="-2"/>
          <w:w w:val="105"/>
        </w:rPr>
        <w:t xml:space="preserve"> </w:t>
      </w:r>
      <w:r>
        <w:rPr>
          <w:color w:val="231F20"/>
          <w:w w:val="105"/>
        </w:rPr>
        <w:t>puede</w:t>
      </w:r>
      <w:r>
        <w:rPr>
          <w:color w:val="231F20"/>
          <w:spacing w:val="-2"/>
          <w:w w:val="105"/>
        </w:rPr>
        <w:t xml:space="preserve"> </w:t>
      </w:r>
      <w:r>
        <w:rPr>
          <w:color w:val="231F20"/>
          <w:w w:val="105"/>
        </w:rPr>
        <w:t>ser</w:t>
      </w:r>
      <w:r>
        <w:rPr>
          <w:color w:val="231F20"/>
          <w:spacing w:val="-2"/>
          <w:w w:val="105"/>
        </w:rPr>
        <w:t xml:space="preserve"> </w:t>
      </w:r>
      <w:r>
        <w:rPr>
          <w:color w:val="231F20"/>
          <w:w w:val="105"/>
        </w:rPr>
        <w:t>enunciado–</w:t>
      </w:r>
      <w:r>
        <w:rPr>
          <w:color w:val="231F20"/>
          <w:spacing w:val="-2"/>
          <w:w w:val="105"/>
        </w:rPr>
        <w:t xml:space="preserve"> </w:t>
      </w:r>
      <w:r>
        <w:rPr>
          <w:color w:val="231F20"/>
          <w:w w:val="105"/>
        </w:rPr>
        <w:t>pueda</w:t>
      </w:r>
      <w:r>
        <w:rPr>
          <w:color w:val="231F20"/>
          <w:spacing w:val="-2"/>
          <w:w w:val="105"/>
        </w:rPr>
        <w:t xml:space="preserve"> </w:t>
      </w:r>
      <w:r>
        <w:rPr>
          <w:color w:val="231F20"/>
          <w:w w:val="105"/>
        </w:rPr>
        <w:t>ser</w:t>
      </w:r>
      <w:r>
        <w:rPr>
          <w:color w:val="231F20"/>
          <w:spacing w:val="-2"/>
          <w:w w:val="105"/>
        </w:rPr>
        <w:t xml:space="preserve"> </w:t>
      </w:r>
      <w:r>
        <w:rPr>
          <w:color w:val="231F20"/>
          <w:w w:val="105"/>
        </w:rPr>
        <w:t xml:space="preserve">efectivamente argumentada y probada en el espacio de un juicio. El acusado </w:t>
      </w:r>
      <w:r>
        <w:rPr>
          <w:rFonts w:ascii="Palatino Linotype" w:hAnsi="Palatino Linotype"/>
          <w:i/>
          <w:color w:val="231F20"/>
          <w:w w:val="105"/>
        </w:rPr>
        <w:t xml:space="preserve">decisionismo </w:t>
      </w:r>
      <w:r>
        <w:rPr>
          <w:color w:val="231F20"/>
          <w:w w:val="105"/>
        </w:rPr>
        <w:t>vindica más la existencia del litigio que el triunfo de una ideología de un juez que es también parte. La diferencia se hace resoluble cuando se ot</w:t>
      </w:r>
      <w:r>
        <w:rPr>
          <w:color w:val="231F20"/>
          <w:w w:val="105"/>
        </w:rPr>
        <w:t xml:space="preserve">orga a las partes la capacidad de hablar bajo unas reglas que les son comunes, es decir, bajo las reglas de significación social en cuya producción ellos mismos han participado. El capítulo siguiente muestra de dónde proviene filosóficamente el modelo que </w:t>
      </w:r>
      <w:r>
        <w:rPr>
          <w:color w:val="231F20"/>
          <w:w w:val="105"/>
        </w:rPr>
        <w:t>obstaculiza esa posibilidad: la herencia habermasiana de los estándares de prueba y la externalización de la verdad que produce.</w:t>
      </w:r>
    </w:p>
    <w:p w14:paraId="33A670C7" w14:textId="77777777" w:rsidR="00DF3418" w:rsidRDefault="00DF3418">
      <w:pPr>
        <w:pStyle w:val="Textoindependiente"/>
        <w:spacing w:before="137"/>
      </w:pPr>
    </w:p>
    <w:p w14:paraId="134146EE" w14:textId="77777777" w:rsidR="00DF3418" w:rsidRDefault="00050D06">
      <w:pPr>
        <w:pStyle w:val="Ttulo1"/>
        <w:numPr>
          <w:ilvl w:val="0"/>
          <w:numId w:val="1"/>
        </w:numPr>
        <w:tabs>
          <w:tab w:val="left" w:pos="459"/>
          <w:tab w:val="left" w:pos="461"/>
        </w:tabs>
        <w:spacing w:line="232" w:lineRule="auto"/>
        <w:ind w:left="461" w:right="2438" w:hanging="321"/>
        <w:jc w:val="left"/>
      </w:pPr>
      <w:r>
        <w:rPr>
          <w:color w:val="153F64"/>
          <w:w w:val="105"/>
        </w:rPr>
        <w:t>L</w:t>
      </w:r>
      <w:r>
        <w:rPr>
          <w:color w:val="153F64"/>
          <w:w w:val="105"/>
        </w:rPr>
        <w:t>a raíz f</w:t>
      </w:r>
      <w:r>
        <w:rPr>
          <w:color w:val="153F64"/>
          <w:w w:val="105"/>
        </w:rPr>
        <w:t>il</w:t>
      </w:r>
      <w:r>
        <w:rPr>
          <w:color w:val="153F64"/>
          <w:w w:val="105"/>
        </w:rPr>
        <w:t>osóf</w:t>
      </w:r>
      <w:r>
        <w:rPr>
          <w:color w:val="153F64"/>
          <w:w w:val="105"/>
        </w:rPr>
        <w:t>i</w:t>
      </w:r>
      <w:r>
        <w:rPr>
          <w:color w:val="153F64"/>
          <w:w w:val="105"/>
        </w:rPr>
        <w:t>ca: Hab</w:t>
      </w:r>
      <w:r>
        <w:rPr>
          <w:color w:val="153F64"/>
          <w:w w:val="105"/>
        </w:rPr>
        <w:t>e</w:t>
      </w:r>
      <w:r>
        <w:rPr>
          <w:color w:val="153F64"/>
          <w:w w:val="105"/>
        </w:rPr>
        <w:t>rmas,</w:t>
      </w:r>
      <w:r>
        <w:rPr>
          <w:color w:val="153F64"/>
          <w:spacing w:val="40"/>
          <w:w w:val="105"/>
        </w:rPr>
        <w:t xml:space="preserve"> </w:t>
      </w:r>
      <w:r>
        <w:rPr>
          <w:color w:val="153F64"/>
          <w:spacing w:val="40"/>
          <w:w w:val="105"/>
        </w:rPr>
        <w:t>l</w:t>
      </w:r>
      <w:r>
        <w:rPr>
          <w:color w:val="153F64"/>
          <w:w w:val="105"/>
        </w:rPr>
        <w:t xml:space="preserve">os </w:t>
      </w:r>
      <w:r>
        <w:rPr>
          <w:color w:val="153F64"/>
          <w:w w:val="105"/>
        </w:rPr>
        <w:t>e</w:t>
      </w:r>
      <w:r>
        <w:rPr>
          <w:color w:val="153F64"/>
          <w:w w:val="105"/>
        </w:rPr>
        <w:t>stándar</w:t>
      </w:r>
      <w:r>
        <w:rPr>
          <w:color w:val="153F64"/>
          <w:w w:val="105"/>
        </w:rPr>
        <w:t>e</w:t>
      </w:r>
      <w:r>
        <w:rPr>
          <w:color w:val="153F64"/>
          <w:w w:val="105"/>
        </w:rPr>
        <w:t>s d</w:t>
      </w:r>
      <w:r>
        <w:rPr>
          <w:color w:val="153F64"/>
          <w:w w:val="105"/>
        </w:rPr>
        <w:t>e</w:t>
      </w:r>
      <w:r>
        <w:rPr>
          <w:color w:val="153F64"/>
          <w:w w:val="105"/>
        </w:rPr>
        <w:t xml:space="preserve"> pru</w:t>
      </w:r>
      <w:r>
        <w:rPr>
          <w:color w:val="153F64"/>
          <w:w w:val="105"/>
        </w:rPr>
        <w:t>e</w:t>
      </w:r>
      <w:r>
        <w:rPr>
          <w:color w:val="153F64"/>
          <w:w w:val="105"/>
        </w:rPr>
        <w:t xml:space="preserve">ba y </w:t>
      </w:r>
      <w:r>
        <w:rPr>
          <w:color w:val="153F64"/>
          <w:w w:val="105"/>
        </w:rPr>
        <w:t>l</w:t>
      </w:r>
      <w:r>
        <w:rPr>
          <w:color w:val="153F64"/>
          <w:w w:val="105"/>
        </w:rPr>
        <w:t xml:space="preserve">a </w:t>
      </w:r>
      <w:r>
        <w:rPr>
          <w:color w:val="153F64"/>
          <w:w w:val="105"/>
        </w:rPr>
        <w:t>e</w:t>
      </w:r>
      <w:r>
        <w:rPr>
          <w:color w:val="153F64"/>
          <w:w w:val="105"/>
        </w:rPr>
        <w:t>xt</w:t>
      </w:r>
      <w:r>
        <w:rPr>
          <w:color w:val="153F64"/>
          <w:w w:val="105"/>
        </w:rPr>
        <w:t>e</w:t>
      </w:r>
      <w:r>
        <w:rPr>
          <w:color w:val="153F64"/>
          <w:w w:val="105"/>
        </w:rPr>
        <w:t>rna</w:t>
      </w:r>
      <w:r>
        <w:rPr>
          <w:color w:val="153F64"/>
          <w:w w:val="105"/>
        </w:rPr>
        <w:t>li</w:t>
      </w:r>
      <w:r>
        <w:rPr>
          <w:color w:val="153F64"/>
          <w:w w:val="105"/>
        </w:rPr>
        <w:t>zac</w:t>
      </w:r>
      <w:r>
        <w:rPr>
          <w:color w:val="153F64"/>
          <w:w w:val="105"/>
        </w:rPr>
        <w:t>i</w:t>
      </w:r>
      <w:r>
        <w:rPr>
          <w:color w:val="153F64"/>
          <w:w w:val="105"/>
        </w:rPr>
        <w:t>ón d</w:t>
      </w:r>
      <w:r>
        <w:rPr>
          <w:color w:val="153F64"/>
          <w:w w:val="105"/>
        </w:rPr>
        <w:t xml:space="preserve">el </w:t>
      </w:r>
      <w:r>
        <w:rPr>
          <w:color w:val="153F64"/>
          <w:w w:val="105"/>
        </w:rPr>
        <w:t>ju</w:t>
      </w:r>
      <w:r>
        <w:rPr>
          <w:color w:val="153F64"/>
          <w:w w:val="105"/>
        </w:rPr>
        <w:t>i</w:t>
      </w:r>
      <w:r>
        <w:rPr>
          <w:color w:val="153F64"/>
          <w:w w:val="105"/>
        </w:rPr>
        <w:t>c</w:t>
      </w:r>
      <w:r>
        <w:rPr>
          <w:color w:val="153F64"/>
          <w:w w:val="105"/>
        </w:rPr>
        <w:t>i</w:t>
      </w:r>
      <w:r>
        <w:rPr>
          <w:color w:val="153F64"/>
          <w:w w:val="105"/>
        </w:rPr>
        <w:t>o</w:t>
      </w:r>
    </w:p>
    <w:p w14:paraId="4A4ADA9F" w14:textId="77777777" w:rsidR="00DF3418" w:rsidRDefault="00050D06">
      <w:pPr>
        <w:pStyle w:val="Ttulo2"/>
        <w:numPr>
          <w:ilvl w:val="1"/>
          <w:numId w:val="1"/>
        </w:numPr>
        <w:tabs>
          <w:tab w:val="left" w:pos="570"/>
        </w:tabs>
        <w:spacing w:before="300"/>
        <w:ind w:left="570" w:hanging="429"/>
        <w:jc w:val="left"/>
      </w:pPr>
      <w:r>
        <w:rPr>
          <w:color w:val="153F64"/>
          <w:spacing w:val="-4"/>
        </w:rPr>
        <w:t>La</w:t>
      </w:r>
      <w:r>
        <w:rPr>
          <w:color w:val="153F64"/>
          <w:spacing w:val="-8"/>
        </w:rPr>
        <w:t xml:space="preserve"> </w:t>
      </w:r>
      <w:r>
        <w:rPr>
          <w:color w:val="153F64"/>
          <w:spacing w:val="-4"/>
        </w:rPr>
        <w:t>pretensión</w:t>
      </w:r>
      <w:r>
        <w:rPr>
          <w:color w:val="153F64"/>
          <w:spacing w:val="-8"/>
        </w:rPr>
        <w:t xml:space="preserve"> </w:t>
      </w:r>
      <w:r>
        <w:rPr>
          <w:color w:val="153F64"/>
          <w:spacing w:val="-4"/>
        </w:rPr>
        <w:t>de</w:t>
      </w:r>
      <w:r>
        <w:rPr>
          <w:color w:val="153F64"/>
          <w:spacing w:val="-7"/>
        </w:rPr>
        <w:t xml:space="preserve"> </w:t>
      </w:r>
      <w:r>
        <w:rPr>
          <w:color w:val="153F64"/>
          <w:spacing w:val="-4"/>
        </w:rPr>
        <w:t>verdad</w:t>
      </w:r>
      <w:r>
        <w:rPr>
          <w:color w:val="153F64"/>
          <w:spacing w:val="-8"/>
        </w:rPr>
        <w:t xml:space="preserve"> </w:t>
      </w:r>
      <w:r>
        <w:rPr>
          <w:color w:val="153F64"/>
          <w:spacing w:val="-4"/>
        </w:rPr>
        <w:t>y</w:t>
      </w:r>
      <w:r>
        <w:rPr>
          <w:color w:val="153F64"/>
          <w:spacing w:val="-7"/>
        </w:rPr>
        <w:t xml:space="preserve"> </w:t>
      </w:r>
      <w:r>
        <w:rPr>
          <w:color w:val="153F64"/>
          <w:spacing w:val="-4"/>
        </w:rPr>
        <w:t>su</w:t>
      </w:r>
      <w:r>
        <w:rPr>
          <w:color w:val="153F64"/>
          <w:spacing w:val="-8"/>
        </w:rPr>
        <w:t xml:space="preserve"> </w:t>
      </w:r>
      <w:r>
        <w:rPr>
          <w:color w:val="153F64"/>
          <w:spacing w:val="-4"/>
        </w:rPr>
        <w:t>traslado</w:t>
      </w:r>
      <w:r>
        <w:rPr>
          <w:color w:val="153F64"/>
          <w:spacing w:val="-7"/>
        </w:rPr>
        <w:t xml:space="preserve"> </w:t>
      </w:r>
      <w:r>
        <w:rPr>
          <w:color w:val="153F64"/>
          <w:spacing w:val="-4"/>
        </w:rPr>
        <w:t>al</w:t>
      </w:r>
      <w:r>
        <w:rPr>
          <w:color w:val="153F64"/>
          <w:spacing w:val="-8"/>
        </w:rPr>
        <w:t xml:space="preserve"> </w:t>
      </w:r>
      <w:r>
        <w:rPr>
          <w:color w:val="153F64"/>
          <w:spacing w:val="-4"/>
        </w:rPr>
        <w:t>derecho</w:t>
      </w:r>
    </w:p>
    <w:p w14:paraId="34B1EE83" w14:textId="77777777" w:rsidR="00DF3418" w:rsidRDefault="00050D06">
      <w:pPr>
        <w:pStyle w:val="Textoindependiente"/>
        <w:spacing w:before="182" w:line="254" w:lineRule="auto"/>
        <w:ind w:left="141" w:right="449" w:firstLine="283"/>
        <w:jc w:val="both"/>
      </w:pPr>
      <w:r>
        <w:rPr>
          <w:color w:val="231F20"/>
          <w:w w:val="105"/>
        </w:rPr>
        <w:t xml:space="preserve">¿De dónde proviene ese idioma y bajo qué supuestos fue diseñado? Al analizar el volumen </w:t>
      </w:r>
      <w:r>
        <w:rPr>
          <w:rFonts w:ascii="Palatino Linotype" w:hAnsi="Palatino Linotype"/>
          <w:i/>
          <w:color w:val="231F20"/>
          <w:w w:val="105"/>
        </w:rPr>
        <w:t xml:space="preserve">Verdad y justificación </w:t>
      </w:r>
      <w:r>
        <w:rPr>
          <w:color w:val="231F20"/>
          <w:w w:val="105"/>
        </w:rPr>
        <w:t>de Jürgen Habermas es posible reabrir una pregunta: ¿cuáles son las condiciones sobre las que se determina</w:t>
      </w:r>
      <w:r>
        <w:rPr>
          <w:color w:val="231F20"/>
          <w:spacing w:val="80"/>
          <w:w w:val="105"/>
        </w:rPr>
        <w:t xml:space="preserve"> </w:t>
      </w:r>
      <w:r>
        <w:rPr>
          <w:color w:val="231F20"/>
          <w:w w:val="105"/>
        </w:rPr>
        <w:t xml:space="preserve">la </w:t>
      </w:r>
      <w:r>
        <w:rPr>
          <w:rFonts w:ascii="Palatino Linotype" w:hAnsi="Palatino Linotype"/>
          <w:i/>
          <w:color w:val="231F20"/>
          <w:w w:val="105"/>
        </w:rPr>
        <w:t xml:space="preserve">verdad </w:t>
      </w:r>
      <w:r>
        <w:rPr>
          <w:color w:val="231F20"/>
          <w:w w:val="105"/>
        </w:rPr>
        <w:t>en el de</w:t>
      </w:r>
      <w:r>
        <w:rPr>
          <w:color w:val="231F20"/>
          <w:w w:val="105"/>
        </w:rPr>
        <w:t xml:space="preserve">recho? Se trata de una obra en la que el filósofo alemán plantea un concepto pragmático de la verdad que busca responder al realismo metafísico (correspondencia), al contextualismo radical (Rorty) y al defla-cionismo, pero que no se detiene en mostrar las </w:t>
      </w:r>
      <w:r>
        <w:rPr>
          <w:color w:val="231F20"/>
          <w:w w:val="105"/>
        </w:rPr>
        <w:t>restricciones espaciales y etnográficas que surgen de las cualidades exigidas a quienes participan de la justificación racional del enunciado que se pretende verdadero.</w:t>
      </w:r>
    </w:p>
    <w:p w14:paraId="2917EEE2" w14:textId="77777777" w:rsidR="00DF3418" w:rsidRDefault="00050D06">
      <w:pPr>
        <w:pStyle w:val="Textoindependiente"/>
        <w:spacing w:before="104" w:line="261" w:lineRule="auto"/>
        <w:ind w:left="141" w:right="449" w:firstLine="283"/>
        <w:jc w:val="both"/>
      </w:pPr>
      <w:r>
        <w:rPr>
          <w:color w:val="231F20"/>
        </w:rPr>
        <w:t>Habermas</w:t>
      </w:r>
      <w:r>
        <w:rPr>
          <w:color w:val="231F20"/>
          <w:spacing w:val="80"/>
        </w:rPr>
        <w:t xml:space="preserve"> </w:t>
      </w:r>
      <w:r>
        <w:rPr>
          <w:color w:val="231F20"/>
        </w:rPr>
        <w:t>afirmaba</w:t>
      </w:r>
      <w:r>
        <w:rPr>
          <w:color w:val="231F20"/>
          <w:spacing w:val="80"/>
        </w:rPr>
        <w:t xml:space="preserve"> </w:t>
      </w:r>
      <w:r>
        <w:rPr>
          <w:color w:val="231F20"/>
        </w:rPr>
        <w:t>que</w:t>
      </w:r>
      <w:r>
        <w:rPr>
          <w:color w:val="231F20"/>
          <w:spacing w:val="80"/>
        </w:rPr>
        <w:t xml:space="preserve"> </w:t>
      </w:r>
      <w:r>
        <w:rPr>
          <w:color w:val="231F20"/>
        </w:rPr>
        <w:t>“llamamos</w:t>
      </w:r>
      <w:r>
        <w:rPr>
          <w:color w:val="231F20"/>
          <w:spacing w:val="80"/>
        </w:rPr>
        <w:t xml:space="preserve"> </w:t>
      </w:r>
      <w:r>
        <w:rPr>
          <w:color w:val="231F20"/>
        </w:rPr>
        <w:t>verdadero</w:t>
      </w:r>
      <w:r>
        <w:rPr>
          <w:color w:val="231F20"/>
          <w:spacing w:val="80"/>
        </w:rPr>
        <w:t xml:space="preserve"> </w:t>
      </w:r>
      <w:r>
        <w:rPr>
          <w:color w:val="231F20"/>
        </w:rPr>
        <w:t>a</w:t>
      </w:r>
      <w:r>
        <w:rPr>
          <w:color w:val="231F20"/>
          <w:spacing w:val="80"/>
        </w:rPr>
        <w:t xml:space="preserve"> </w:t>
      </w:r>
      <w:r>
        <w:rPr>
          <w:color w:val="231F20"/>
        </w:rPr>
        <w:t>un</w:t>
      </w:r>
      <w:r>
        <w:rPr>
          <w:color w:val="231F20"/>
          <w:spacing w:val="80"/>
        </w:rPr>
        <w:t xml:space="preserve"> </w:t>
      </w:r>
      <w:r>
        <w:rPr>
          <w:color w:val="231F20"/>
        </w:rPr>
        <w:t>enunciado</w:t>
      </w:r>
      <w:r>
        <w:rPr>
          <w:color w:val="231F20"/>
          <w:spacing w:val="80"/>
        </w:rPr>
        <w:t xml:space="preserve"> </w:t>
      </w:r>
      <w:r>
        <w:rPr>
          <w:color w:val="231F20"/>
        </w:rPr>
        <w:t>que</w:t>
      </w:r>
      <w:r>
        <w:rPr>
          <w:color w:val="231F20"/>
          <w:spacing w:val="80"/>
        </w:rPr>
        <w:t xml:space="preserve"> </w:t>
      </w:r>
      <w:r>
        <w:rPr>
          <w:color w:val="231F20"/>
        </w:rPr>
        <w:t>en una situación ideal del</w:t>
      </w:r>
      <w:r>
        <w:rPr>
          <w:color w:val="231F20"/>
        </w:rPr>
        <w:t xml:space="preserve"> habla encontraría un acuerdo alcanzado por medios argumentativos”</w:t>
      </w:r>
      <w:r>
        <w:rPr>
          <w:color w:val="231F20"/>
          <w:vertAlign w:val="superscript"/>
        </w:rPr>
        <w:t>10</w:t>
      </w:r>
      <w:r>
        <w:rPr>
          <w:color w:val="231F20"/>
        </w:rPr>
        <w:t>. Ante eso, es forzoso preguntarse qué es una situación ideal</w:t>
      </w:r>
      <w:r>
        <w:rPr>
          <w:color w:val="231F20"/>
          <w:spacing w:val="80"/>
          <w:w w:val="150"/>
        </w:rPr>
        <w:t xml:space="preserve"> </w:t>
      </w:r>
      <w:r>
        <w:rPr>
          <w:color w:val="231F20"/>
        </w:rPr>
        <w:t>del habla. Si el enunciado verdadero presupone un acuerdo significa que la</w:t>
      </w:r>
      <w:r>
        <w:rPr>
          <w:color w:val="231F20"/>
          <w:spacing w:val="80"/>
        </w:rPr>
        <w:t xml:space="preserve"> </w:t>
      </w:r>
      <w:r>
        <w:rPr>
          <w:color w:val="231F20"/>
        </w:rPr>
        <w:t>verdad</w:t>
      </w:r>
      <w:r>
        <w:rPr>
          <w:color w:val="231F20"/>
          <w:spacing w:val="29"/>
        </w:rPr>
        <w:t xml:space="preserve"> </w:t>
      </w:r>
      <w:r>
        <w:rPr>
          <w:color w:val="231F20"/>
        </w:rPr>
        <w:t>no</w:t>
      </w:r>
      <w:r>
        <w:rPr>
          <w:color w:val="231F20"/>
          <w:spacing w:val="29"/>
        </w:rPr>
        <w:t xml:space="preserve"> </w:t>
      </w:r>
      <w:r>
        <w:rPr>
          <w:color w:val="231F20"/>
        </w:rPr>
        <w:t>se</w:t>
      </w:r>
      <w:r>
        <w:rPr>
          <w:color w:val="231F20"/>
          <w:spacing w:val="29"/>
        </w:rPr>
        <w:t xml:space="preserve"> </w:t>
      </w:r>
      <w:r>
        <w:rPr>
          <w:color w:val="231F20"/>
        </w:rPr>
        <w:t>determina</w:t>
      </w:r>
      <w:r>
        <w:rPr>
          <w:color w:val="231F20"/>
          <w:spacing w:val="29"/>
        </w:rPr>
        <w:t xml:space="preserve"> </w:t>
      </w:r>
      <w:r>
        <w:rPr>
          <w:color w:val="231F20"/>
        </w:rPr>
        <w:t>desde</w:t>
      </w:r>
      <w:r>
        <w:rPr>
          <w:color w:val="231F20"/>
          <w:spacing w:val="29"/>
        </w:rPr>
        <w:t xml:space="preserve"> </w:t>
      </w:r>
      <w:r>
        <w:rPr>
          <w:color w:val="231F20"/>
        </w:rPr>
        <w:t>la</w:t>
      </w:r>
      <w:r>
        <w:rPr>
          <w:color w:val="231F20"/>
          <w:spacing w:val="29"/>
        </w:rPr>
        <w:t xml:space="preserve"> </w:t>
      </w:r>
      <w:r>
        <w:rPr>
          <w:color w:val="231F20"/>
        </w:rPr>
        <w:t>perspectiva</w:t>
      </w:r>
      <w:r>
        <w:rPr>
          <w:color w:val="231F20"/>
          <w:spacing w:val="29"/>
        </w:rPr>
        <w:t xml:space="preserve"> </w:t>
      </w:r>
      <w:r>
        <w:rPr>
          <w:color w:val="231F20"/>
        </w:rPr>
        <w:t>de</w:t>
      </w:r>
      <w:r>
        <w:rPr>
          <w:color w:val="231F20"/>
          <w:spacing w:val="29"/>
        </w:rPr>
        <w:t xml:space="preserve"> </w:t>
      </w:r>
      <w:r>
        <w:rPr>
          <w:color w:val="231F20"/>
        </w:rPr>
        <w:t>la</w:t>
      </w:r>
      <w:r>
        <w:rPr>
          <w:color w:val="231F20"/>
          <w:spacing w:val="29"/>
        </w:rPr>
        <w:t xml:space="preserve"> </w:t>
      </w:r>
      <w:r>
        <w:rPr>
          <w:color w:val="231F20"/>
        </w:rPr>
        <w:t>primera</w:t>
      </w:r>
      <w:r>
        <w:rPr>
          <w:color w:val="231F20"/>
          <w:spacing w:val="29"/>
        </w:rPr>
        <w:t xml:space="preserve"> </w:t>
      </w:r>
      <w:r>
        <w:rPr>
          <w:color w:val="231F20"/>
        </w:rPr>
        <w:t>persona</w:t>
      </w:r>
      <w:r>
        <w:rPr>
          <w:color w:val="231F20"/>
          <w:spacing w:val="29"/>
        </w:rPr>
        <w:t xml:space="preserve"> </w:t>
      </w:r>
      <w:r>
        <w:rPr>
          <w:color w:val="231F20"/>
        </w:rPr>
        <w:t>en</w:t>
      </w:r>
      <w:r>
        <w:rPr>
          <w:color w:val="231F20"/>
          <w:spacing w:val="29"/>
        </w:rPr>
        <w:t xml:space="preserve"> </w:t>
      </w:r>
      <w:r>
        <w:rPr>
          <w:color w:val="231F20"/>
        </w:rPr>
        <w:t>singular –yo–, sino de aquella de la primera persona en plural –nosotros–, pero, ¿qué condiciones</w:t>
      </w:r>
      <w:r>
        <w:rPr>
          <w:color w:val="231F20"/>
          <w:spacing w:val="40"/>
        </w:rPr>
        <w:t xml:space="preserve"> </w:t>
      </w:r>
      <w:r>
        <w:rPr>
          <w:color w:val="231F20"/>
        </w:rPr>
        <w:t>cualifican</w:t>
      </w:r>
      <w:r>
        <w:rPr>
          <w:color w:val="231F20"/>
          <w:spacing w:val="40"/>
        </w:rPr>
        <w:t xml:space="preserve"> </w:t>
      </w:r>
      <w:r>
        <w:rPr>
          <w:color w:val="231F20"/>
        </w:rPr>
        <w:t>a</w:t>
      </w:r>
      <w:r>
        <w:rPr>
          <w:color w:val="231F20"/>
          <w:spacing w:val="40"/>
        </w:rPr>
        <w:t xml:space="preserve"> </w:t>
      </w:r>
      <w:r>
        <w:rPr>
          <w:color w:val="231F20"/>
        </w:rPr>
        <w:t>ese</w:t>
      </w:r>
      <w:r>
        <w:rPr>
          <w:color w:val="231F20"/>
          <w:spacing w:val="40"/>
        </w:rPr>
        <w:t xml:space="preserve"> </w:t>
      </w:r>
      <w:r>
        <w:rPr>
          <w:color w:val="231F20"/>
        </w:rPr>
        <w:t>“nosotros”</w:t>
      </w:r>
      <w:r>
        <w:rPr>
          <w:color w:val="231F20"/>
          <w:spacing w:val="40"/>
        </w:rPr>
        <w:t xml:space="preserve"> </w:t>
      </w:r>
      <w:r>
        <w:rPr>
          <w:color w:val="231F20"/>
        </w:rPr>
        <w:t>para</w:t>
      </w:r>
      <w:r>
        <w:rPr>
          <w:color w:val="231F20"/>
          <w:spacing w:val="40"/>
        </w:rPr>
        <w:t xml:space="preserve"> </w:t>
      </w:r>
      <w:r>
        <w:rPr>
          <w:color w:val="231F20"/>
        </w:rPr>
        <w:t>conformar</w:t>
      </w:r>
      <w:r>
        <w:rPr>
          <w:color w:val="231F20"/>
          <w:spacing w:val="40"/>
        </w:rPr>
        <w:t xml:space="preserve"> </w:t>
      </w:r>
      <w:r>
        <w:rPr>
          <w:color w:val="231F20"/>
        </w:rPr>
        <w:t>una</w:t>
      </w:r>
      <w:r>
        <w:rPr>
          <w:color w:val="231F20"/>
          <w:spacing w:val="40"/>
        </w:rPr>
        <w:t xml:space="preserve"> </w:t>
      </w:r>
      <w:r>
        <w:rPr>
          <w:color w:val="231F20"/>
        </w:rPr>
        <w:t>situación</w:t>
      </w:r>
      <w:r>
        <w:rPr>
          <w:color w:val="231F20"/>
          <w:spacing w:val="40"/>
        </w:rPr>
        <w:t xml:space="preserve"> </w:t>
      </w:r>
      <w:r>
        <w:rPr>
          <w:rFonts w:ascii="Palatino Linotype" w:hAnsi="Palatino Linotype"/>
          <w:i/>
          <w:color w:val="231F20"/>
        </w:rPr>
        <w:t>ideal</w:t>
      </w:r>
      <w:r>
        <w:rPr>
          <w:rFonts w:ascii="Palatino Linotype" w:hAnsi="Palatino Linotype"/>
          <w:i/>
          <w:color w:val="231F20"/>
          <w:spacing w:val="80"/>
        </w:rPr>
        <w:t xml:space="preserve"> </w:t>
      </w:r>
      <w:r>
        <w:rPr>
          <w:color w:val="231F20"/>
        </w:rPr>
        <w:t>del habla? Rorty trató de imaginarlo: “(…) Ni alcanzo a ve</w:t>
      </w:r>
      <w:r>
        <w:rPr>
          <w:color w:val="231F20"/>
        </w:rPr>
        <w:t>r lo que «nosotros» puede</w:t>
      </w:r>
      <w:r>
        <w:rPr>
          <w:color w:val="231F20"/>
          <w:spacing w:val="18"/>
        </w:rPr>
        <w:t xml:space="preserve"> </w:t>
      </w:r>
      <w:r>
        <w:rPr>
          <w:color w:val="231F20"/>
        </w:rPr>
        <w:t>significar</w:t>
      </w:r>
      <w:r>
        <w:rPr>
          <w:color w:val="231F20"/>
          <w:spacing w:val="19"/>
        </w:rPr>
        <w:t xml:space="preserve"> </w:t>
      </w:r>
      <w:r>
        <w:rPr>
          <w:color w:val="231F20"/>
        </w:rPr>
        <w:t>aparte</w:t>
      </w:r>
      <w:r>
        <w:rPr>
          <w:color w:val="231F20"/>
          <w:spacing w:val="19"/>
        </w:rPr>
        <w:t xml:space="preserve"> </w:t>
      </w:r>
      <w:r>
        <w:rPr>
          <w:color w:val="231F20"/>
        </w:rPr>
        <w:t>de:</w:t>
      </w:r>
      <w:r>
        <w:rPr>
          <w:color w:val="231F20"/>
          <w:spacing w:val="19"/>
        </w:rPr>
        <w:t xml:space="preserve"> </w:t>
      </w:r>
      <w:r>
        <w:rPr>
          <w:color w:val="231F20"/>
        </w:rPr>
        <w:t>nosotros,</w:t>
      </w:r>
      <w:r>
        <w:rPr>
          <w:color w:val="231F20"/>
          <w:spacing w:val="19"/>
        </w:rPr>
        <w:t xml:space="preserve"> </w:t>
      </w:r>
      <w:r>
        <w:rPr>
          <w:color w:val="231F20"/>
        </w:rPr>
        <w:t>liberales</w:t>
      </w:r>
      <w:r>
        <w:rPr>
          <w:color w:val="231F20"/>
          <w:spacing w:val="19"/>
        </w:rPr>
        <w:t xml:space="preserve"> </w:t>
      </w:r>
      <w:r>
        <w:rPr>
          <w:color w:val="231F20"/>
        </w:rPr>
        <w:t>educados,</w:t>
      </w:r>
      <w:r>
        <w:rPr>
          <w:color w:val="231F20"/>
          <w:spacing w:val="19"/>
        </w:rPr>
        <w:t xml:space="preserve"> </w:t>
      </w:r>
      <w:r>
        <w:rPr>
          <w:color w:val="231F20"/>
        </w:rPr>
        <w:t>sofisticados,</w:t>
      </w:r>
      <w:r>
        <w:rPr>
          <w:color w:val="231F20"/>
          <w:spacing w:val="19"/>
        </w:rPr>
        <w:t xml:space="preserve"> </w:t>
      </w:r>
      <w:r>
        <w:rPr>
          <w:color w:val="231F20"/>
          <w:spacing w:val="-2"/>
        </w:rPr>
        <w:t>tolerantes</w:t>
      </w:r>
    </w:p>
    <w:p w14:paraId="16341F08" w14:textId="77777777" w:rsidR="00DF3418" w:rsidRDefault="00DF3418">
      <w:pPr>
        <w:pStyle w:val="Textoindependiente"/>
        <w:rPr>
          <w:sz w:val="18"/>
        </w:rPr>
      </w:pPr>
    </w:p>
    <w:p w14:paraId="689741F5" w14:textId="77777777" w:rsidR="00DF3418" w:rsidRDefault="00DF3418">
      <w:pPr>
        <w:pStyle w:val="Textoindependiente"/>
        <w:rPr>
          <w:sz w:val="18"/>
        </w:rPr>
      </w:pPr>
    </w:p>
    <w:p w14:paraId="0DCA3BDC" w14:textId="77777777" w:rsidR="00DF3418" w:rsidRDefault="00DF3418">
      <w:pPr>
        <w:pStyle w:val="Textoindependiente"/>
        <w:spacing w:before="155"/>
        <w:rPr>
          <w:sz w:val="18"/>
        </w:rPr>
      </w:pPr>
    </w:p>
    <w:p w14:paraId="226710F5" w14:textId="77777777" w:rsidR="00DF3418" w:rsidRDefault="00050D06">
      <w:pPr>
        <w:tabs>
          <w:tab w:val="left" w:pos="521"/>
        </w:tabs>
        <w:spacing w:line="247" w:lineRule="auto"/>
        <w:ind w:left="521" w:right="452" w:hanging="380"/>
        <w:rPr>
          <w:sz w:val="18"/>
        </w:rPr>
      </w:pPr>
      <w:r>
        <w:rPr>
          <w:color w:val="231F20"/>
          <w:spacing w:val="-6"/>
          <w:sz w:val="18"/>
          <w:vertAlign w:val="superscript"/>
        </w:rPr>
        <w:t>10</w:t>
      </w:r>
      <w:r>
        <w:rPr>
          <w:color w:val="231F20"/>
          <w:sz w:val="18"/>
        </w:rPr>
        <w:tab/>
      </w:r>
      <w:r>
        <w:rPr>
          <w:sz w:val="18"/>
        </w:rPr>
        <w:t>HABERMAS,</w:t>
      </w:r>
      <w:r>
        <w:rPr>
          <w:spacing w:val="-8"/>
          <w:sz w:val="18"/>
        </w:rPr>
        <w:t xml:space="preserve"> </w:t>
      </w:r>
      <w:r>
        <w:rPr>
          <w:sz w:val="18"/>
        </w:rPr>
        <w:t>Jürgen.</w:t>
      </w:r>
      <w:r>
        <w:rPr>
          <w:spacing w:val="-8"/>
          <w:sz w:val="18"/>
        </w:rPr>
        <w:t xml:space="preserve"> </w:t>
      </w:r>
      <w:r>
        <w:rPr>
          <w:rFonts w:ascii="Palatino Linotype" w:hAnsi="Palatino Linotype"/>
          <w:i/>
          <w:sz w:val="18"/>
        </w:rPr>
        <w:t>Verdad</w:t>
      </w:r>
      <w:r>
        <w:rPr>
          <w:rFonts w:ascii="Palatino Linotype" w:hAnsi="Palatino Linotype"/>
          <w:i/>
          <w:spacing w:val="-8"/>
          <w:sz w:val="18"/>
        </w:rPr>
        <w:t xml:space="preserve"> </w:t>
      </w:r>
      <w:r>
        <w:rPr>
          <w:rFonts w:ascii="Palatino Linotype" w:hAnsi="Palatino Linotype"/>
          <w:i/>
          <w:sz w:val="18"/>
        </w:rPr>
        <w:t>y</w:t>
      </w:r>
      <w:r>
        <w:rPr>
          <w:rFonts w:ascii="Palatino Linotype" w:hAnsi="Palatino Linotype"/>
          <w:i/>
          <w:spacing w:val="-8"/>
          <w:sz w:val="18"/>
        </w:rPr>
        <w:t xml:space="preserve"> </w:t>
      </w:r>
      <w:r>
        <w:rPr>
          <w:rFonts w:ascii="Palatino Linotype" w:hAnsi="Palatino Linotype"/>
          <w:i/>
          <w:sz w:val="18"/>
        </w:rPr>
        <w:t>justificación.</w:t>
      </w:r>
      <w:r>
        <w:rPr>
          <w:rFonts w:ascii="Palatino Linotype" w:hAnsi="Palatino Linotype"/>
          <w:i/>
          <w:spacing w:val="-8"/>
          <w:sz w:val="18"/>
        </w:rPr>
        <w:t xml:space="preserve"> </w:t>
      </w:r>
      <w:r>
        <w:rPr>
          <w:rFonts w:ascii="Palatino Linotype" w:hAnsi="Palatino Linotype"/>
          <w:i/>
          <w:sz w:val="18"/>
        </w:rPr>
        <w:t>Ensayos</w:t>
      </w:r>
      <w:r>
        <w:rPr>
          <w:rFonts w:ascii="Palatino Linotype" w:hAnsi="Palatino Linotype"/>
          <w:i/>
          <w:spacing w:val="-7"/>
          <w:sz w:val="18"/>
        </w:rPr>
        <w:t xml:space="preserve"> </w:t>
      </w:r>
      <w:r>
        <w:rPr>
          <w:rFonts w:ascii="Palatino Linotype" w:hAnsi="Palatino Linotype"/>
          <w:i/>
          <w:sz w:val="18"/>
        </w:rPr>
        <w:t>filosóficos</w:t>
      </w:r>
      <w:r>
        <w:rPr>
          <w:sz w:val="18"/>
        </w:rPr>
        <w:t>.</w:t>
      </w:r>
      <w:r>
        <w:rPr>
          <w:spacing w:val="-8"/>
          <w:sz w:val="18"/>
        </w:rPr>
        <w:t xml:space="preserve"> </w:t>
      </w:r>
      <w:r>
        <w:rPr>
          <w:sz w:val="18"/>
        </w:rPr>
        <w:t>Trad.</w:t>
      </w:r>
      <w:r>
        <w:rPr>
          <w:spacing w:val="-8"/>
          <w:sz w:val="18"/>
        </w:rPr>
        <w:t xml:space="preserve"> </w:t>
      </w:r>
      <w:r>
        <w:rPr>
          <w:sz w:val="18"/>
        </w:rPr>
        <w:t>Fabra,</w:t>
      </w:r>
      <w:r>
        <w:rPr>
          <w:spacing w:val="-7"/>
          <w:sz w:val="18"/>
        </w:rPr>
        <w:t xml:space="preserve"> </w:t>
      </w:r>
      <w:r>
        <w:rPr>
          <w:sz w:val="18"/>
        </w:rPr>
        <w:t>Pere</w:t>
      </w:r>
      <w:r>
        <w:rPr>
          <w:spacing w:val="-7"/>
          <w:sz w:val="18"/>
        </w:rPr>
        <w:t xml:space="preserve"> </w:t>
      </w:r>
      <w:r>
        <w:rPr>
          <w:sz w:val="18"/>
        </w:rPr>
        <w:t>y</w:t>
      </w:r>
      <w:r>
        <w:rPr>
          <w:spacing w:val="-8"/>
          <w:sz w:val="18"/>
        </w:rPr>
        <w:t xml:space="preserve"> </w:t>
      </w:r>
      <w:r>
        <w:rPr>
          <w:sz w:val="18"/>
        </w:rPr>
        <w:t>Díez, Luis. Madrid: Trotta, 2002, p. 246.</w:t>
      </w:r>
    </w:p>
    <w:p w14:paraId="67025D05" w14:textId="77777777" w:rsidR="00DF3418" w:rsidRDefault="00050D06">
      <w:pPr>
        <w:tabs>
          <w:tab w:val="right" w:pos="7061"/>
        </w:tabs>
        <w:spacing w:before="218"/>
        <w:ind w:left="530"/>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2"/>
          <w:w w:val="110"/>
          <w:sz w:val="16"/>
        </w:rPr>
        <w:t xml:space="preserve"> </w:t>
      </w:r>
      <w:r>
        <w:rPr>
          <w:color w:val="153F64"/>
          <w:w w:val="110"/>
          <w:sz w:val="16"/>
        </w:rPr>
        <w:t>4</w:t>
      </w:r>
      <w:r>
        <w:rPr>
          <w:color w:val="153F64"/>
          <w:spacing w:val="32"/>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color w:val="153F64"/>
          <w:w w:val="110"/>
          <w:sz w:val="16"/>
        </w:rPr>
        <w:t>9</w:t>
      </w:r>
      <w:r>
        <w:rPr>
          <w:smallCaps/>
          <w:color w:val="153F64"/>
          <w:w w:val="110"/>
          <w:sz w:val="16"/>
        </w:rPr>
        <w:t>5</w:t>
      </w:r>
      <w:r>
        <w:rPr>
          <w:color w:val="153F64"/>
          <w:w w:val="110"/>
          <w:sz w:val="16"/>
        </w:rPr>
        <w:t>-106</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99</w:t>
      </w:r>
    </w:p>
    <w:p w14:paraId="60B776BC" w14:textId="77777777" w:rsidR="00DF3418" w:rsidRDefault="00DF3418">
      <w:pPr>
        <w:rPr>
          <w:rFonts w:ascii="Cambria" w:hAnsi="Cambria"/>
          <w:b/>
          <w:position w:val="-4"/>
          <w:sz w:val="27"/>
        </w:rPr>
        <w:sectPr w:rsidR="00DF3418">
          <w:pgSz w:w="9080" w:h="13040"/>
          <w:pgMar w:top="0" w:right="566" w:bottom="0" w:left="992" w:header="720" w:footer="720" w:gutter="0"/>
          <w:cols w:space="720"/>
        </w:sectPr>
      </w:pPr>
    </w:p>
    <w:p w14:paraId="7952F60A" w14:textId="77777777" w:rsidR="00DF3418" w:rsidRDefault="00050D06">
      <w:pPr>
        <w:spacing w:before="73"/>
        <w:ind w:left="28"/>
        <w:jc w:val="both"/>
        <w:rPr>
          <w:sz w:val="18"/>
        </w:rPr>
      </w:pPr>
      <w:r>
        <w:rPr>
          <w:color w:val="153F64"/>
          <w:w w:val="120"/>
          <w:sz w:val="18"/>
        </w:rPr>
        <w:lastRenderedPageBreak/>
        <w:t>el</w:t>
      </w:r>
      <w:r>
        <w:rPr>
          <w:color w:val="153F64"/>
          <w:spacing w:val="12"/>
          <w:w w:val="120"/>
          <w:sz w:val="18"/>
        </w:rPr>
        <w:t xml:space="preserve"> </w:t>
      </w:r>
      <w:r>
        <w:rPr>
          <w:color w:val="153F64"/>
          <w:w w:val="120"/>
          <w:sz w:val="18"/>
        </w:rPr>
        <w:t>idioma</w:t>
      </w:r>
      <w:r>
        <w:rPr>
          <w:color w:val="153F64"/>
          <w:spacing w:val="12"/>
          <w:w w:val="120"/>
          <w:sz w:val="18"/>
        </w:rPr>
        <w:t xml:space="preserve"> </w:t>
      </w:r>
      <w:r>
        <w:rPr>
          <w:color w:val="153F64"/>
          <w:w w:val="120"/>
          <w:sz w:val="18"/>
        </w:rPr>
        <w:t>del</w:t>
      </w:r>
      <w:r>
        <w:rPr>
          <w:color w:val="153F64"/>
          <w:spacing w:val="12"/>
          <w:w w:val="120"/>
          <w:sz w:val="18"/>
        </w:rPr>
        <w:t xml:space="preserve"> </w:t>
      </w:r>
      <w:r>
        <w:rPr>
          <w:color w:val="153F64"/>
          <w:w w:val="120"/>
          <w:sz w:val="18"/>
        </w:rPr>
        <w:t>proceso:</w:t>
      </w:r>
      <w:r>
        <w:rPr>
          <w:color w:val="153F64"/>
          <w:spacing w:val="13"/>
          <w:w w:val="120"/>
          <w:sz w:val="18"/>
        </w:rPr>
        <w:t xml:space="preserve"> </w:t>
      </w:r>
      <w:r>
        <w:rPr>
          <w:color w:val="153F64"/>
          <w:w w:val="120"/>
          <w:sz w:val="18"/>
        </w:rPr>
        <w:t>diferencia,</w:t>
      </w:r>
      <w:r>
        <w:rPr>
          <w:color w:val="153F64"/>
          <w:spacing w:val="12"/>
          <w:w w:val="120"/>
          <w:sz w:val="18"/>
        </w:rPr>
        <w:t xml:space="preserve"> </w:t>
      </w:r>
      <w:r>
        <w:rPr>
          <w:color w:val="153F64"/>
          <w:w w:val="120"/>
          <w:sz w:val="18"/>
        </w:rPr>
        <w:t>verdad</w:t>
      </w:r>
      <w:r>
        <w:rPr>
          <w:color w:val="153F64"/>
          <w:spacing w:val="12"/>
          <w:w w:val="120"/>
          <w:sz w:val="18"/>
        </w:rPr>
        <w:t xml:space="preserve"> </w:t>
      </w:r>
      <w:r>
        <w:rPr>
          <w:color w:val="153F64"/>
          <w:w w:val="120"/>
          <w:sz w:val="18"/>
        </w:rPr>
        <w:t>y</w:t>
      </w:r>
      <w:r>
        <w:rPr>
          <w:color w:val="153F64"/>
          <w:spacing w:val="12"/>
          <w:w w:val="120"/>
          <w:sz w:val="18"/>
        </w:rPr>
        <w:t xml:space="preserve"> </w:t>
      </w:r>
      <w:r>
        <w:rPr>
          <w:color w:val="153F64"/>
          <w:w w:val="120"/>
          <w:sz w:val="18"/>
        </w:rPr>
        <w:t>motivación</w:t>
      </w:r>
      <w:r>
        <w:rPr>
          <w:color w:val="153F64"/>
          <w:spacing w:val="13"/>
          <w:w w:val="120"/>
          <w:sz w:val="18"/>
        </w:rPr>
        <w:t xml:space="preserve"> </w:t>
      </w:r>
      <w:r>
        <w:rPr>
          <w:color w:val="153F64"/>
          <w:spacing w:val="-2"/>
          <w:w w:val="120"/>
          <w:sz w:val="18"/>
        </w:rPr>
        <w:t>judicial</w:t>
      </w:r>
    </w:p>
    <w:p w14:paraId="7EB5E579" w14:textId="77777777" w:rsidR="00DF3418" w:rsidRDefault="00DF3418">
      <w:pPr>
        <w:pStyle w:val="Textoindependiente"/>
        <w:spacing w:before="119"/>
        <w:rPr>
          <w:sz w:val="18"/>
        </w:rPr>
      </w:pPr>
    </w:p>
    <w:p w14:paraId="23315F4D" w14:textId="77777777" w:rsidR="00DF3418" w:rsidRDefault="00050D06">
      <w:pPr>
        <w:pStyle w:val="Textoindependiente"/>
        <w:spacing w:line="264" w:lineRule="auto"/>
        <w:ind w:left="28" w:right="565"/>
        <w:jc w:val="both"/>
      </w:pPr>
      <w:r>
        <w:rPr>
          <w:noProof/>
        </w:rPr>
        <w:drawing>
          <wp:anchor distT="0" distB="0" distL="0" distR="0" simplePos="0" relativeHeight="251657728" behindDoc="1" locked="0" layoutInCell="1" allowOverlap="1" wp14:anchorId="4EE95F70" wp14:editId="69FF36C2">
            <wp:simplePos x="0" y="0"/>
            <wp:positionH relativeFrom="page">
              <wp:posOffset>3105150</wp:posOffset>
            </wp:positionH>
            <wp:positionV relativeFrom="paragraph">
              <wp:posOffset>-74295</wp:posOffset>
            </wp:positionV>
            <wp:extent cx="2273300" cy="2366010"/>
            <wp:effectExtent l="0" t="0" r="0" b="0"/>
            <wp:wrapNone/>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9" cstate="print"/>
                    <a:stretch>
                      <a:fillRect/>
                    </a:stretch>
                  </pic:blipFill>
                  <pic:spPr>
                    <a:xfrm>
                      <a:off x="0" y="0"/>
                      <a:ext cx="2273345" cy="2365952"/>
                    </a:xfrm>
                    <a:prstGeom prst="rect">
                      <a:avLst/>
                    </a:prstGeom>
                  </pic:spPr>
                </pic:pic>
              </a:graphicData>
            </a:graphic>
          </wp:anchor>
        </w:drawing>
      </w:r>
      <w:r>
        <w:rPr>
          <w:color w:val="231F20"/>
          <w:w w:val="105"/>
        </w:rPr>
        <w:t>y</w:t>
      </w:r>
      <w:r>
        <w:rPr>
          <w:color w:val="231F20"/>
          <w:spacing w:val="-1"/>
          <w:w w:val="105"/>
        </w:rPr>
        <w:t xml:space="preserve"> </w:t>
      </w:r>
      <w:r>
        <w:rPr>
          <w:color w:val="231F20"/>
          <w:w w:val="105"/>
        </w:rPr>
        <w:t>antiprohibicionistas,</w:t>
      </w:r>
      <w:r>
        <w:rPr>
          <w:color w:val="231F20"/>
          <w:spacing w:val="-1"/>
          <w:w w:val="105"/>
        </w:rPr>
        <w:t xml:space="preserve"> </w:t>
      </w:r>
      <w:r>
        <w:rPr>
          <w:color w:val="231F20"/>
          <w:w w:val="105"/>
        </w:rPr>
        <w:t>el</w:t>
      </w:r>
      <w:r>
        <w:rPr>
          <w:color w:val="231F20"/>
          <w:spacing w:val="-1"/>
          <w:w w:val="105"/>
        </w:rPr>
        <w:t xml:space="preserve"> </w:t>
      </w:r>
      <w:r>
        <w:rPr>
          <w:color w:val="231F20"/>
          <w:w w:val="105"/>
        </w:rPr>
        <w:t>tipo</w:t>
      </w:r>
      <w:r>
        <w:rPr>
          <w:color w:val="231F20"/>
          <w:spacing w:val="-1"/>
          <w:w w:val="105"/>
        </w:rPr>
        <w:t xml:space="preserve"> </w:t>
      </w:r>
      <w:r>
        <w:rPr>
          <w:color w:val="231F20"/>
          <w:w w:val="105"/>
        </w:rPr>
        <w:t>de</w:t>
      </w:r>
      <w:r>
        <w:rPr>
          <w:color w:val="231F20"/>
          <w:spacing w:val="-1"/>
          <w:w w:val="105"/>
        </w:rPr>
        <w:t xml:space="preserve"> </w:t>
      </w:r>
      <w:r>
        <w:rPr>
          <w:color w:val="231F20"/>
          <w:w w:val="105"/>
        </w:rPr>
        <w:t>gente</w:t>
      </w:r>
      <w:r>
        <w:rPr>
          <w:color w:val="231F20"/>
          <w:spacing w:val="-1"/>
          <w:w w:val="105"/>
        </w:rPr>
        <w:t xml:space="preserve"> </w:t>
      </w:r>
      <w:r>
        <w:rPr>
          <w:color w:val="231F20"/>
          <w:w w:val="105"/>
        </w:rPr>
        <w:t>que</w:t>
      </w:r>
      <w:r>
        <w:rPr>
          <w:color w:val="231F20"/>
          <w:spacing w:val="-1"/>
          <w:w w:val="105"/>
        </w:rPr>
        <w:t xml:space="preserve"> </w:t>
      </w:r>
      <w:r>
        <w:rPr>
          <w:color w:val="231F20"/>
          <w:w w:val="105"/>
        </w:rPr>
        <w:t>está</w:t>
      </w:r>
      <w:r>
        <w:rPr>
          <w:color w:val="231F20"/>
          <w:spacing w:val="-1"/>
          <w:w w:val="105"/>
        </w:rPr>
        <w:t xml:space="preserve"> </w:t>
      </w:r>
      <w:r>
        <w:rPr>
          <w:color w:val="231F20"/>
          <w:w w:val="105"/>
        </w:rPr>
        <w:t>siempre</w:t>
      </w:r>
      <w:r>
        <w:rPr>
          <w:color w:val="231F20"/>
          <w:spacing w:val="-1"/>
          <w:w w:val="105"/>
        </w:rPr>
        <w:t xml:space="preserve"> </w:t>
      </w:r>
      <w:r>
        <w:rPr>
          <w:color w:val="231F20"/>
          <w:w w:val="105"/>
        </w:rPr>
        <w:t>dispuesta</w:t>
      </w:r>
      <w:r>
        <w:rPr>
          <w:color w:val="231F20"/>
          <w:spacing w:val="-1"/>
          <w:w w:val="105"/>
        </w:rPr>
        <w:t xml:space="preserve"> </w:t>
      </w:r>
      <w:r>
        <w:rPr>
          <w:color w:val="231F20"/>
          <w:w w:val="105"/>
        </w:rPr>
        <w:t>a</w:t>
      </w:r>
      <w:r>
        <w:rPr>
          <w:color w:val="231F20"/>
          <w:spacing w:val="-1"/>
          <w:w w:val="105"/>
        </w:rPr>
        <w:t xml:space="preserve"> </w:t>
      </w:r>
      <w:r>
        <w:rPr>
          <w:color w:val="231F20"/>
          <w:w w:val="105"/>
        </w:rPr>
        <w:t>escuchar</w:t>
      </w:r>
      <w:r>
        <w:rPr>
          <w:color w:val="231F20"/>
          <w:spacing w:val="-1"/>
          <w:w w:val="105"/>
        </w:rPr>
        <w:t xml:space="preserve"> </w:t>
      </w:r>
      <w:r>
        <w:rPr>
          <w:color w:val="231F20"/>
          <w:w w:val="105"/>
        </w:rPr>
        <w:t xml:space="preserve">a la otra parte, a sopesar </w:t>
      </w:r>
      <w:r>
        <w:rPr>
          <w:color w:val="231F20"/>
          <w:w w:val="105"/>
        </w:rPr>
        <w:t>todas sus implicaciones, etc.”</w:t>
      </w:r>
      <w:r>
        <w:rPr>
          <w:color w:val="231F20"/>
          <w:w w:val="105"/>
          <w:vertAlign w:val="superscript"/>
        </w:rPr>
        <w:t>11</w:t>
      </w:r>
      <w:r>
        <w:rPr>
          <w:color w:val="231F20"/>
          <w:w w:val="105"/>
        </w:rPr>
        <w:t>.</w:t>
      </w:r>
    </w:p>
    <w:p w14:paraId="3821C8B1" w14:textId="77777777" w:rsidR="00DF3418" w:rsidRDefault="00050D06">
      <w:pPr>
        <w:pStyle w:val="Textoindependiente"/>
        <w:spacing w:before="69" w:line="266" w:lineRule="exact"/>
        <w:ind w:left="28" w:right="564" w:firstLine="283"/>
        <w:jc w:val="both"/>
      </w:pPr>
      <w:r>
        <w:rPr>
          <w:color w:val="231F20"/>
        </w:rPr>
        <w:t>Aunque</w:t>
      </w:r>
      <w:r>
        <w:rPr>
          <w:color w:val="231F20"/>
          <w:spacing w:val="-3"/>
        </w:rPr>
        <w:t xml:space="preserve"> </w:t>
      </w:r>
      <w:r>
        <w:rPr>
          <w:color w:val="231F20"/>
        </w:rPr>
        <w:t>el</w:t>
      </w:r>
      <w:r>
        <w:rPr>
          <w:color w:val="231F20"/>
          <w:spacing w:val="-3"/>
        </w:rPr>
        <w:t xml:space="preserve"> </w:t>
      </w:r>
      <w:r>
        <w:rPr>
          <w:color w:val="231F20"/>
        </w:rPr>
        <w:t>filósofo</w:t>
      </w:r>
      <w:r>
        <w:rPr>
          <w:color w:val="231F20"/>
          <w:spacing w:val="-3"/>
        </w:rPr>
        <w:t xml:space="preserve"> </w:t>
      </w:r>
      <w:r>
        <w:rPr>
          <w:color w:val="231F20"/>
        </w:rPr>
        <w:t>alemán</w:t>
      </w:r>
      <w:r>
        <w:rPr>
          <w:color w:val="231F20"/>
          <w:spacing w:val="-3"/>
        </w:rPr>
        <w:t xml:space="preserve"> </w:t>
      </w:r>
      <w:r>
        <w:rPr>
          <w:color w:val="231F20"/>
        </w:rPr>
        <w:t>intenta</w:t>
      </w:r>
      <w:r>
        <w:rPr>
          <w:color w:val="231F20"/>
          <w:spacing w:val="-3"/>
        </w:rPr>
        <w:t xml:space="preserve"> </w:t>
      </w:r>
      <w:r>
        <w:rPr>
          <w:color w:val="231F20"/>
        </w:rPr>
        <w:t>salir</w:t>
      </w:r>
      <w:r>
        <w:rPr>
          <w:color w:val="231F20"/>
          <w:spacing w:val="-3"/>
        </w:rPr>
        <w:t xml:space="preserve"> </w:t>
      </w:r>
      <w:r>
        <w:rPr>
          <w:color w:val="231F20"/>
        </w:rPr>
        <w:t>al</w:t>
      </w:r>
      <w:r>
        <w:rPr>
          <w:color w:val="231F20"/>
          <w:spacing w:val="-3"/>
        </w:rPr>
        <w:t xml:space="preserve"> </w:t>
      </w:r>
      <w:r>
        <w:rPr>
          <w:color w:val="231F20"/>
        </w:rPr>
        <w:t>paso</w:t>
      </w:r>
      <w:r>
        <w:rPr>
          <w:color w:val="231F20"/>
          <w:spacing w:val="-3"/>
        </w:rPr>
        <w:t xml:space="preserve"> </w:t>
      </w:r>
      <w:r>
        <w:rPr>
          <w:color w:val="231F20"/>
        </w:rPr>
        <w:t>de</w:t>
      </w:r>
      <w:r>
        <w:rPr>
          <w:color w:val="231F20"/>
          <w:spacing w:val="-3"/>
        </w:rPr>
        <w:t xml:space="preserve"> </w:t>
      </w:r>
      <w:r>
        <w:rPr>
          <w:color w:val="231F20"/>
        </w:rPr>
        <w:t>la</w:t>
      </w:r>
      <w:r>
        <w:rPr>
          <w:color w:val="231F20"/>
          <w:spacing w:val="-3"/>
        </w:rPr>
        <w:t xml:space="preserve"> </w:t>
      </w:r>
      <w:r>
        <w:rPr>
          <w:color w:val="231F20"/>
        </w:rPr>
        <w:t>crítica</w:t>
      </w:r>
      <w:r>
        <w:rPr>
          <w:color w:val="231F20"/>
          <w:spacing w:val="-3"/>
        </w:rPr>
        <w:t xml:space="preserve"> </w:t>
      </w:r>
      <w:r>
        <w:rPr>
          <w:color w:val="231F20"/>
        </w:rPr>
        <w:t>de</w:t>
      </w:r>
      <w:r>
        <w:rPr>
          <w:color w:val="231F20"/>
          <w:spacing w:val="-3"/>
        </w:rPr>
        <w:t xml:space="preserve"> </w:t>
      </w:r>
      <w:r>
        <w:rPr>
          <w:color w:val="231F20"/>
        </w:rPr>
        <w:t>Rorty</w:t>
      </w:r>
      <w:r>
        <w:rPr>
          <w:color w:val="231F20"/>
          <w:spacing w:val="-3"/>
        </w:rPr>
        <w:t xml:space="preserve"> </w:t>
      </w:r>
      <w:r>
        <w:rPr>
          <w:color w:val="231F20"/>
        </w:rPr>
        <w:t xml:space="preserve">afirmando </w:t>
      </w:r>
      <w:r>
        <w:rPr>
          <w:color w:val="231F20"/>
          <w:w w:val="105"/>
        </w:rPr>
        <w:t xml:space="preserve">que la idealización no parte de las propiedades </w:t>
      </w:r>
      <w:r>
        <w:rPr>
          <w:rFonts w:ascii="Palatino Linotype" w:hAnsi="Palatino Linotype"/>
          <w:i/>
          <w:color w:val="231F20"/>
          <w:w w:val="105"/>
        </w:rPr>
        <w:t xml:space="preserve">“fuertes” </w:t>
      </w:r>
      <w:r>
        <w:rPr>
          <w:color w:val="231F20"/>
          <w:w w:val="105"/>
        </w:rPr>
        <w:t xml:space="preserve">de la cultura, sino de </w:t>
      </w:r>
      <w:r>
        <w:rPr>
          <w:color w:val="231F20"/>
        </w:rPr>
        <w:t xml:space="preserve">propiedades </w:t>
      </w:r>
      <w:r>
        <w:rPr>
          <w:rFonts w:ascii="Palatino Linotype" w:hAnsi="Palatino Linotype"/>
          <w:i/>
          <w:color w:val="231F20"/>
        </w:rPr>
        <w:t xml:space="preserve">“formales” </w:t>
      </w:r>
      <w:r>
        <w:rPr>
          <w:color w:val="231F20"/>
        </w:rPr>
        <w:t xml:space="preserve">(inclusión, </w:t>
      </w:r>
      <w:r>
        <w:rPr>
          <w:color w:val="231F20"/>
        </w:rPr>
        <w:t>participación igualitaria, inmunización frente</w:t>
      </w:r>
      <w:r>
        <w:rPr>
          <w:color w:val="231F20"/>
          <w:spacing w:val="80"/>
          <w:w w:val="105"/>
        </w:rPr>
        <w:t xml:space="preserve"> </w:t>
      </w:r>
      <w:r>
        <w:rPr>
          <w:color w:val="231F20"/>
          <w:w w:val="105"/>
        </w:rPr>
        <w:t>a</w:t>
      </w:r>
      <w:r>
        <w:rPr>
          <w:color w:val="231F20"/>
          <w:spacing w:val="-9"/>
          <w:w w:val="105"/>
        </w:rPr>
        <w:t xml:space="preserve"> </w:t>
      </w:r>
      <w:r>
        <w:rPr>
          <w:color w:val="231F20"/>
          <w:w w:val="105"/>
        </w:rPr>
        <w:t>coacciones),</w:t>
      </w:r>
      <w:r>
        <w:rPr>
          <w:color w:val="231F20"/>
          <w:spacing w:val="-9"/>
          <w:w w:val="105"/>
        </w:rPr>
        <w:t xml:space="preserve"> </w:t>
      </w:r>
      <w:r>
        <w:rPr>
          <w:color w:val="231F20"/>
          <w:w w:val="105"/>
        </w:rPr>
        <w:t>lo</w:t>
      </w:r>
      <w:r>
        <w:rPr>
          <w:color w:val="231F20"/>
          <w:spacing w:val="-9"/>
          <w:w w:val="105"/>
        </w:rPr>
        <w:t xml:space="preserve"> </w:t>
      </w:r>
      <w:r>
        <w:rPr>
          <w:color w:val="231F20"/>
          <w:w w:val="105"/>
        </w:rPr>
        <w:t>cierto</w:t>
      </w:r>
      <w:r>
        <w:rPr>
          <w:color w:val="231F20"/>
          <w:spacing w:val="-9"/>
          <w:w w:val="105"/>
        </w:rPr>
        <w:t xml:space="preserve"> </w:t>
      </w:r>
      <w:r>
        <w:rPr>
          <w:color w:val="231F20"/>
          <w:w w:val="105"/>
        </w:rPr>
        <w:t>es</w:t>
      </w:r>
      <w:r>
        <w:rPr>
          <w:color w:val="231F20"/>
          <w:spacing w:val="-9"/>
          <w:w w:val="105"/>
        </w:rPr>
        <w:t xml:space="preserve"> </w:t>
      </w:r>
      <w:r>
        <w:rPr>
          <w:color w:val="231F20"/>
          <w:w w:val="105"/>
        </w:rPr>
        <w:t>que</w:t>
      </w:r>
      <w:r>
        <w:rPr>
          <w:color w:val="231F20"/>
          <w:spacing w:val="-9"/>
          <w:w w:val="105"/>
        </w:rPr>
        <w:t xml:space="preserve"> </w:t>
      </w:r>
      <w:r>
        <w:rPr>
          <w:color w:val="231F20"/>
          <w:w w:val="105"/>
        </w:rPr>
        <w:t>semejantes</w:t>
      </w:r>
      <w:r>
        <w:rPr>
          <w:color w:val="231F20"/>
          <w:spacing w:val="-9"/>
          <w:w w:val="105"/>
        </w:rPr>
        <w:t xml:space="preserve"> </w:t>
      </w:r>
      <w:r>
        <w:rPr>
          <w:color w:val="231F20"/>
          <w:w w:val="105"/>
        </w:rPr>
        <w:t>propiedades</w:t>
      </w:r>
      <w:r>
        <w:rPr>
          <w:color w:val="231F20"/>
          <w:spacing w:val="-9"/>
          <w:w w:val="105"/>
        </w:rPr>
        <w:t xml:space="preserve"> </w:t>
      </w:r>
      <w:r>
        <w:rPr>
          <w:color w:val="231F20"/>
          <w:w w:val="105"/>
        </w:rPr>
        <w:t>formales</w:t>
      </w:r>
      <w:r>
        <w:rPr>
          <w:color w:val="231F20"/>
          <w:spacing w:val="-9"/>
          <w:w w:val="105"/>
        </w:rPr>
        <w:t xml:space="preserve"> </w:t>
      </w:r>
      <w:r>
        <w:rPr>
          <w:color w:val="231F20"/>
          <w:w w:val="105"/>
        </w:rPr>
        <w:t>están</w:t>
      </w:r>
      <w:r>
        <w:rPr>
          <w:color w:val="231F20"/>
          <w:spacing w:val="-9"/>
          <w:w w:val="105"/>
        </w:rPr>
        <w:t xml:space="preserve"> </w:t>
      </w:r>
      <w:r>
        <w:rPr>
          <w:color w:val="231F20"/>
          <w:w w:val="105"/>
        </w:rPr>
        <w:t>pensadas para</w:t>
      </w:r>
      <w:r>
        <w:rPr>
          <w:color w:val="231F20"/>
          <w:spacing w:val="-3"/>
          <w:w w:val="105"/>
        </w:rPr>
        <w:t xml:space="preserve"> </w:t>
      </w:r>
      <w:r>
        <w:rPr>
          <w:color w:val="231F20"/>
          <w:w w:val="105"/>
        </w:rPr>
        <w:t>un</w:t>
      </w:r>
      <w:r>
        <w:rPr>
          <w:color w:val="231F20"/>
          <w:spacing w:val="-3"/>
          <w:w w:val="105"/>
        </w:rPr>
        <w:t xml:space="preserve"> </w:t>
      </w:r>
      <w:r>
        <w:rPr>
          <w:color w:val="231F20"/>
          <w:w w:val="105"/>
        </w:rPr>
        <w:t>tipo</w:t>
      </w:r>
      <w:r>
        <w:rPr>
          <w:color w:val="231F20"/>
          <w:spacing w:val="-3"/>
          <w:w w:val="105"/>
        </w:rPr>
        <w:t xml:space="preserve"> </w:t>
      </w:r>
      <w:r>
        <w:rPr>
          <w:color w:val="231F20"/>
          <w:w w:val="105"/>
        </w:rPr>
        <w:t>específico</w:t>
      </w:r>
      <w:r>
        <w:rPr>
          <w:color w:val="231F20"/>
          <w:spacing w:val="-3"/>
          <w:w w:val="105"/>
        </w:rPr>
        <w:t xml:space="preserve"> </w:t>
      </w:r>
      <w:r>
        <w:rPr>
          <w:color w:val="231F20"/>
          <w:w w:val="105"/>
        </w:rPr>
        <w:t>de</w:t>
      </w:r>
      <w:r>
        <w:rPr>
          <w:color w:val="231F20"/>
          <w:spacing w:val="-3"/>
          <w:w w:val="105"/>
        </w:rPr>
        <w:t xml:space="preserve"> </w:t>
      </w:r>
      <w:r>
        <w:rPr>
          <w:color w:val="231F20"/>
          <w:w w:val="105"/>
        </w:rPr>
        <w:t>cultura,</w:t>
      </w:r>
      <w:r>
        <w:rPr>
          <w:color w:val="231F20"/>
          <w:spacing w:val="-3"/>
          <w:w w:val="105"/>
        </w:rPr>
        <w:t xml:space="preserve"> </w:t>
      </w:r>
      <w:r>
        <w:rPr>
          <w:color w:val="231F20"/>
          <w:w w:val="105"/>
        </w:rPr>
        <w:t>para</w:t>
      </w:r>
      <w:r>
        <w:rPr>
          <w:color w:val="231F20"/>
          <w:spacing w:val="-3"/>
          <w:w w:val="105"/>
        </w:rPr>
        <w:t xml:space="preserve"> </w:t>
      </w:r>
      <w:r>
        <w:rPr>
          <w:color w:val="231F20"/>
          <w:w w:val="105"/>
        </w:rPr>
        <w:t>una</w:t>
      </w:r>
      <w:r>
        <w:rPr>
          <w:color w:val="231F20"/>
          <w:spacing w:val="-3"/>
          <w:w w:val="105"/>
        </w:rPr>
        <w:t xml:space="preserve"> </w:t>
      </w:r>
      <w:r>
        <w:rPr>
          <w:color w:val="231F20"/>
          <w:w w:val="105"/>
        </w:rPr>
        <w:t>cuyos</w:t>
      </w:r>
      <w:r>
        <w:rPr>
          <w:color w:val="231F20"/>
          <w:spacing w:val="-3"/>
          <w:w w:val="105"/>
        </w:rPr>
        <w:t xml:space="preserve"> </w:t>
      </w:r>
      <w:r>
        <w:rPr>
          <w:color w:val="231F20"/>
          <w:w w:val="105"/>
        </w:rPr>
        <w:t>integrantes</w:t>
      </w:r>
      <w:r>
        <w:rPr>
          <w:color w:val="231F20"/>
          <w:spacing w:val="-3"/>
          <w:w w:val="105"/>
        </w:rPr>
        <w:t xml:space="preserve"> </w:t>
      </w:r>
      <w:r>
        <w:rPr>
          <w:color w:val="231F20"/>
          <w:w w:val="105"/>
        </w:rPr>
        <w:t>estén</w:t>
      </w:r>
      <w:r>
        <w:rPr>
          <w:color w:val="231F20"/>
          <w:spacing w:val="-3"/>
          <w:w w:val="105"/>
        </w:rPr>
        <w:t xml:space="preserve"> </w:t>
      </w:r>
      <w:r>
        <w:rPr>
          <w:color w:val="231F20"/>
          <w:w w:val="105"/>
        </w:rPr>
        <w:t>preparados para</w:t>
      </w:r>
      <w:r>
        <w:rPr>
          <w:color w:val="231F20"/>
          <w:spacing w:val="-2"/>
          <w:w w:val="105"/>
        </w:rPr>
        <w:t xml:space="preserve"> </w:t>
      </w:r>
      <w:r>
        <w:rPr>
          <w:color w:val="231F20"/>
          <w:w w:val="105"/>
        </w:rPr>
        <w:t>estructurar</w:t>
      </w:r>
      <w:r>
        <w:rPr>
          <w:color w:val="231F20"/>
          <w:spacing w:val="-2"/>
          <w:w w:val="105"/>
        </w:rPr>
        <w:t xml:space="preserve"> </w:t>
      </w:r>
      <w:r>
        <w:rPr>
          <w:color w:val="231F20"/>
          <w:w w:val="105"/>
        </w:rPr>
        <w:t>un</w:t>
      </w:r>
      <w:r>
        <w:rPr>
          <w:color w:val="231F20"/>
          <w:spacing w:val="-2"/>
          <w:w w:val="105"/>
        </w:rPr>
        <w:t xml:space="preserve"> </w:t>
      </w:r>
      <w:r>
        <w:rPr>
          <w:color w:val="231F20"/>
          <w:w w:val="105"/>
        </w:rPr>
        <w:t>argumento,</w:t>
      </w:r>
      <w:r>
        <w:rPr>
          <w:color w:val="231F20"/>
          <w:spacing w:val="-2"/>
          <w:w w:val="105"/>
        </w:rPr>
        <w:t xml:space="preserve"> </w:t>
      </w:r>
      <w:r>
        <w:rPr>
          <w:color w:val="231F20"/>
          <w:w w:val="105"/>
        </w:rPr>
        <w:t>defenderlo</w:t>
      </w:r>
      <w:r>
        <w:rPr>
          <w:color w:val="231F20"/>
          <w:spacing w:val="-2"/>
          <w:w w:val="105"/>
        </w:rPr>
        <w:t xml:space="preserve"> </w:t>
      </w:r>
      <w:r>
        <w:rPr>
          <w:color w:val="231F20"/>
          <w:w w:val="105"/>
        </w:rPr>
        <w:t>y</w:t>
      </w:r>
      <w:r>
        <w:rPr>
          <w:color w:val="231F20"/>
          <w:spacing w:val="-2"/>
          <w:w w:val="105"/>
        </w:rPr>
        <w:t xml:space="preserve"> </w:t>
      </w:r>
      <w:r>
        <w:rPr>
          <w:color w:val="231F20"/>
          <w:w w:val="105"/>
        </w:rPr>
        <w:t>orient</w:t>
      </w:r>
      <w:r>
        <w:rPr>
          <w:color w:val="231F20"/>
          <w:w w:val="105"/>
        </w:rPr>
        <w:t>arse</w:t>
      </w:r>
      <w:r>
        <w:rPr>
          <w:color w:val="231F20"/>
          <w:spacing w:val="-2"/>
          <w:w w:val="105"/>
        </w:rPr>
        <w:t xml:space="preserve"> </w:t>
      </w:r>
      <w:r>
        <w:rPr>
          <w:color w:val="231F20"/>
          <w:w w:val="105"/>
        </w:rPr>
        <w:t>hacia</w:t>
      </w:r>
      <w:r>
        <w:rPr>
          <w:color w:val="231F20"/>
          <w:spacing w:val="-2"/>
          <w:w w:val="105"/>
        </w:rPr>
        <w:t xml:space="preserve"> </w:t>
      </w:r>
      <w:r>
        <w:rPr>
          <w:color w:val="231F20"/>
          <w:w w:val="105"/>
        </w:rPr>
        <w:t>el</w:t>
      </w:r>
      <w:r>
        <w:rPr>
          <w:color w:val="231F20"/>
          <w:spacing w:val="-2"/>
          <w:w w:val="105"/>
        </w:rPr>
        <w:t xml:space="preserve"> </w:t>
      </w:r>
      <w:r>
        <w:rPr>
          <w:color w:val="231F20"/>
          <w:w w:val="105"/>
        </w:rPr>
        <w:t xml:space="preserve">entendimiento, y reconoce que el enunciado que “(…) bajo las exigentes condiciones de un discurso racional, puede resistir todos los intentos de refutación” no se vuelve </w:t>
      </w:r>
      <w:r>
        <w:rPr>
          <w:color w:val="231F20"/>
        </w:rPr>
        <w:t xml:space="preserve">verdadero por eso, pues “una pretensión de verdad que se ha hecho valer </w:t>
      </w:r>
      <w:r>
        <w:rPr>
          <w:color w:val="231F20"/>
        </w:rPr>
        <w:t xml:space="preserve">para ‘p’ </w:t>
      </w:r>
      <w:r>
        <w:rPr>
          <w:color w:val="231F20"/>
          <w:w w:val="105"/>
        </w:rPr>
        <w:t>indica</w:t>
      </w:r>
      <w:r>
        <w:rPr>
          <w:color w:val="231F20"/>
          <w:spacing w:val="-6"/>
          <w:w w:val="105"/>
        </w:rPr>
        <w:t xml:space="preserve"> </w:t>
      </w:r>
      <w:r>
        <w:rPr>
          <w:color w:val="231F20"/>
          <w:w w:val="105"/>
        </w:rPr>
        <w:t>que</w:t>
      </w:r>
      <w:r>
        <w:rPr>
          <w:color w:val="231F20"/>
          <w:spacing w:val="-6"/>
          <w:w w:val="105"/>
        </w:rPr>
        <w:t xml:space="preserve"> </w:t>
      </w:r>
      <w:r>
        <w:rPr>
          <w:color w:val="231F20"/>
          <w:w w:val="105"/>
        </w:rPr>
        <w:t>las</w:t>
      </w:r>
      <w:r>
        <w:rPr>
          <w:color w:val="231F20"/>
          <w:spacing w:val="-6"/>
          <w:w w:val="105"/>
        </w:rPr>
        <w:t xml:space="preserve"> </w:t>
      </w:r>
      <w:r>
        <w:rPr>
          <w:color w:val="231F20"/>
          <w:w w:val="105"/>
        </w:rPr>
        <w:t>condiciones</w:t>
      </w:r>
      <w:r>
        <w:rPr>
          <w:color w:val="231F20"/>
          <w:spacing w:val="-6"/>
          <w:w w:val="105"/>
        </w:rPr>
        <w:t xml:space="preserve"> </w:t>
      </w:r>
      <w:r>
        <w:rPr>
          <w:color w:val="231F20"/>
          <w:w w:val="105"/>
        </w:rPr>
        <w:t>de</w:t>
      </w:r>
      <w:r>
        <w:rPr>
          <w:color w:val="231F20"/>
          <w:spacing w:val="-6"/>
          <w:w w:val="105"/>
        </w:rPr>
        <w:t xml:space="preserve"> </w:t>
      </w:r>
      <w:r>
        <w:rPr>
          <w:color w:val="231F20"/>
          <w:w w:val="105"/>
        </w:rPr>
        <w:t>verdad</w:t>
      </w:r>
      <w:r>
        <w:rPr>
          <w:color w:val="231F20"/>
          <w:spacing w:val="-6"/>
          <w:w w:val="105"/>
        </w:rPr>
        <w:t xml:space="preserve"> </w:t>
      </w:r>
      <w:r>
        <w:rPr>
          <w:color w:val="231F20"/>
          <w:w w:val="105"/>
        </w:rPr>
        <w:t>de</w:t>
      </w:r>
      <w:r>
        <w:rPr>
          <w:color w:val="231F20"/>
          <w:spacing w:val="-6"/>
          <w:w w:val="105"/>
        </w:rPr>
        <w:t xml:space="preserve"> </w:t>
      </w:r>
      <w:r>
        <w:rPr>
          <w:color w:val="231F20"/>
          <w:w w:val="105"/>
        </w:rPr>
        <w:t>‘p’</w:t>
      </w:r>
      <w:r>
        <w:rPr>
          <w:color w:val="231F20"/>
          <w:spacing w:val="-6"/>
          <w:w w:val="105"/>
        </w:rPr>
        <w:t xml:space="preserve"> </w:t>
      </w:r>
      <w:r>
        <w:rPr>
          <w:color w:val="231F20"/>
          <w:w w:val="105"/>
        </w:rPr>
        <w:t>están</w:t>
      </w:r>
      <w:r>
        <w:rPr>
          <w:color w:val="231F20"/>
          <w:spacing w:val="-6"/>
          <w:w w:val="105"/>
        </w:rPr>
        <w:t xml:space="preserve"> </w:t>
      </w:r>
      <w:r>
        <w:rPr>
          <w:color w:val="231F20"/>
          <w:w w:val="105"/>
        </w:rPr>
        <w:t>satisfechas”</w:t>
      </w:r>
      <w:r>
        <w:rPr>
          <w:color w:val="231F20"/>
          <w:w w:val="105"/>
          <w:vertAlign w:val="superscript"/>
        </w:rPr>
        <w:t>12</w:t>
      </w:r>
      <w:r>
        <w:rPr>
          <w:color w:val="231F20"/>
          <w:w w:val="105"/>
        </w:rPr>
        <w:t>.</w:t>
      </w:r>
    </w:p>
    <w:p w14:paraId="031CFF3A" w14:textId="77777777" w:rsidR="00DF3418" w:rsidRDefault="00050D06">
      <w:pPr>
        <w:pStyle w:val="Textoindependiente"/>
        <w:spacing w:before="85" w:line="266" w:lineRule="exact"/>
        <w:ind w:left="28" w:right="564" w:firstLine="283"/>
        <w:jc w:val="both"/>
      </w:pPr>
      <w:r>
        <w:rPr>
          <w:color w:val="231F20"/>
        </w:rPr>
        <w:t xml:space="preserve">Más allá del alcance filosófico de la teoría, en la respuesta que Habermas da a Rorty se encuentra la prefiguración filosófica exacta de los estándares de prueba </w:t>
      </w:r>
      <w:r>
        <w:rPr>
          <w:color w:val="231F20"/>
          <w:w w:val="105"/>
        </w:rPr>
        <w:t>en el proceso judicial, es decir, del puente que permitió su adopción definitiva en los sistem</w:t>
      </w:r>
      <w:r>
        <w:rPr>
          <w:color w:val="231F20"/>
          <w:w w:val="105"/>
        </w:rPr>
        <w:t xml:space="preserve">as jurídicos. Según la teoría sobre la </w:t>
      </w:r>
      <w:r>
        <w:rPr>
          <w:rFonts w:ascii="Palatino Linotype" w:hAnsi="Palatino Linotype"/>
          <w:i/>
          <w:color w:val="231F20"/>
          <w:w w:val="105"/>
        </w:rPr>
        <w:t>suficiencia probatoria</w:t>
      </w:r>
      <w:r>
        <w:rPr>
          <w:color w:val="231F20"/>
          <w:w w:val="105"/>
        </w:rPr>
        <w:t>, una hipótesis</w:t>
      </w:r>
      <w:r>
        <w:rPr>
          <w:color w:val="231F20"/>
          <w:spacing w:val="-3"/>
          <w:w w:val="105"/>
        </w:rPr>
        <w:t xml:space="preserve"> </w:t>
      </w:r>
      <w:r>
        <w:rPr>
          <w:color w:val="231F20"/>
          <w:w w:val="105"/>
        </w:rPr>
        <w:t>se</w:t>
      </w:r>
      <w:r>
        <w:rPr>
          <w:color w:val="231F20"/>
          <w:spacing w:val="-3"/>
          <w:w w:val="105"/>
        </w:rPr>
        <w:t xml:space="preserve"> </w:t>
      </w:r>
      <w:r>
        <w:rPr>
          <w:color w:val="231F20"/>
          <w:w w:val="105"/>
        </w:rPr>
        <w:t>considera</w:t>
      </w:r>
      <w:r>
        <w:rPr>
          <w:color w:val="231F20"/>
          <w:spacing w:val="-3"/>
          <w:w w:val="105"/>
        </w:rPr>
        <w:t xml:space="preserve"> </w:t>
      </w:r>
      <w:r>
        <w:rPr>
          <w:rFonts w:ascii="Palatino Linotype" w:hAnsi="Palatino Linotype"/>
          <w:i/>
          <w:color w:val="231F20"/>
          <w:w w:val="105"/>
        </w:rPr>
        <w:t>probada</w:t>
      </w:r>
      <w:r>
        <w:rPr>
          <w:rFonts w:ascii="Palatino Linotype" w:hAnsi="Palatino Linotype"/>
          <w:i/>
          <w:color w:val="231F20"/>
          <w:spacing w:val="-3"/>
          <w:w w:val="105"/>
        </w:rPr>
        <w:t xml:space="preserve"> </w:t>
      </w:r>
      <w:r>
        <w:rPr>
          <w:color w:val="231F20"/>
          <w:w w:val="105"/>
        </w:rPr>
        <w:t>cuando</w:t>
      </w:r>
      <w:r>
        <w:rPr>
          <w:color w:val="231F20"/>
          <w:spacing w:val="-3"/>
          <w:w w:val="105"/>
        </w:rPr>
        <w:t xml:space="preserve"> </w:t>
      </w:r>
      <w:r>
        <w:rPr>
          <w:color w:val="231F20"/>
          <w:w w:val="105"/>
        </w:rPr>
        <w:t>satisface</w:t>
      </w:r>
      <w:r>
        <w:rPr>
          <w:color w:val="231F20"/>
          <w:spacing w:val="-3"/>
          <w:w w:val="105"/>
        </w:rPr>
        <w:t xml:space="preserve"> </w:t>
      </w:r>
      <w:r>
        <w:rPr>
          <w:color w:val="231F20"/>
          <w:w w:val="105"/>
        </w:rPr>
        <w:t>el</w:t>
      </w:r>
      <w:r>
        <w:rPr>
          <w:color w:val="231F20"/>
          <w:spacing w:val="-3"/>
          <w:w w:val="105"/>
        </w:rPr>
        <w:t xml:space="preserve"> </w:t>
      </w:r>
      <w:r>
        <w:rPr>
          <w:color w:val="231F20"/>
          <w:w w:val="105"/>
        </w:rPr>
        <w:t>umbral</w:t>
      </w:r>
      <w:r>
        <w:rPr>
          <w:color w:val="231F20"/>
          <w:spacing w:val="-3"/>
          <w:w w:val="105"/>
        </w:rPr>
        <w:t xml:space="preserve"> </w:t>
      </w:r>
      <w:r>
        <w:rPr>
          <w:color w:val="231F20"/>
          <w:w w:val="105"/>
        </w:rPr>
        <w:t>legislativo</w:t>
      </w:r>
      <w:r>
        <w:rPr>
          <w:color w:val="231F20"/>
          <w:spacing w:val="-3"/>
          <w:w w:val="105"/>
        </w:rPr>
        <w:t xml:space="preserve"> </w:t>
      </w:r>
      <w:r>
        <w:rPr>
          <w:color w:val="231F20"/>
          <w:w w:val="105"/>
        </w:rPr>
        <w:t>(más</w:t>
      </w:r>
      <w:r>
        <w:rPr>
          <w:color w:val="231F20"/>
          <w:spacing w:val="-3"/>
          <w:w w:val="105"/>
        </w:rPr>
        <w:t xml:space="preserve"> </w:t>
      </w:r>
      <w:r>
        <w:rPr>
          <w:color w:val="231F20"/>
          <w:w w:val="105"/>
        </w:rPr>
        <w:t xml:space="preserve">allá de toda duda razonable, probabilidad preponderante, etc.), aunque nunca se sepa si coincide con la realidad, </w:t>
      </w:r>
      <w:r>
        <w:rPr>
          <w:color w:val="231F20"/>
          <w:w w:val="105"/>
        </w:rPr>
        <w:t>con los hechos. Cuando se pasó del discurso habermasiano al lenguaje jurídico, se olvidó no sólo advertir sobre la ideali-zación</w:t>
      </w:r>
      <w:r>
        <w:rPr>
          <w:color w:val="231F20"/>
          <w:spacing w:val="-14"/>
          <w:w w:val="105"/>
        </w:rPr>
        <w:t xml:space="preserve"> </w:t>
      </w:r>
      <w:r>
        <w:rPr>
          <w:color w:val="231F20"/>
          <w:w w:val="105"/>
        </w:rPr>
        <w:t>de</w:t>
      </w:r>
      <w:r>
        <w:rPr>
          <w:color w:val="231F20"/>
          <w:spacing w:val="-14"/>
          <w:w w:val="105"/>
        </w:rPr>
        <w:t xml:space="preserve"> </w:t>
      </w:r>
      <w:r>
        <w:rPr>
          <w:color w:val="231F20"/>
          <w:w w:val="105"/>
        </w:rPr>
        <w:t>las</w:t>
      </w:r>
      <w:r>
        <w:rPr>
          <w:color w:val="231F20"/>
          <w:spacing w:val="-14"/>
          <w:w w:val="105"/>
        </w:rPr>
        <w:t xml:space="preserve"> </w:t>
      </w:r>
      <w:r>
        <w:rPr>
          <w:color w:val="231F20"/>
          <w:w w:val="105"/>
        </w:rPr>
        <w:t>condiciones</w:t>
      </w:r>
      <w:r>
        <w:rPr>
          <w:color w:val="231F20"/>
          <w:spacing w:val="-14"/>
          <w:w w:val="105"/>
        </w:rPr>
        <w:t xml:space="preserve"> </w:t>
      </w:r>
      <w:r>
        <w:rPr>
          <w:color w:val="231F20"/>
          <w:w w:val="105"/>
        </w:rPr>
        <w:t>sobre</w:t>
      </w:r>
      <w:r>
        <w:rPr>
          <w:color w:val="231F20"/>
          <w:spacing w:val="-13"/>
          <w:w w:val="105"/>
        </w:rPr>
        <w:t xml:space="preserve"> </w:t>
      </w:r>
      <w:r>
        <w:rPr>
          <w:color w:val="231F20"/>
          <w:w w:val="105"/>
        </w:rPr>
        <w:t>las</w:t>
      </w:r>
      <w:r>
        <w:rPr>
          <w:color w:val="231F20"/>
          <w:spacing w:val="-14"/>
          <w:w w:val="105"/>
        </w:rPr>
        <w:t xml:space="preserve"> </w:t>
      </w:r>
      <w:r>
        <w:rPr>
          <w:color w:val="231F20"/>
          <w:w w:val="105"/>
        </w:rPr>
        <w:t>que</w:t>
      </w:r>
      <w:r>
        <w:rPr>
          <w:color w:val="231F20"/>
          <w:spacing w:val="-14"/>
          <w:w w:val="105"/>
        </w:rPr>
        <w:t xml:space="preserve"> </w:t>
      </w:r>
      <w:r>
        <w:rPr>
          <w:color w:val="231F20"/>
          <w:w w:val="105"/>
        </w:rPr>
        <w:t>se</w:t>
      </w:r>
      <w:r>
        <w:rPr>
          <w:color w:val="231F20"/>
          <w:spacing w:val="-14"/>
          <w:w w:val="105"/>
        </w:rPr>
        <w:t xml:space="preserve"> </w:t>
      </w:r>
      <w:r>
        <w:rPr>
          <w:color w:val="231F20"/>
          <w:w w:val="105"/>
        </w:rPr>
        <w:t>satisface</w:t>
      </w:r>
      <w:r>
        <w:rPr>
          <w:color w:val="231F20"/>
          <w:spacing w:val="-14"/>
          <w:w w:val="105"/>
        </w:rPr>
        <w:t xml:space="preserve"> </w:t>
      </w:r>
      <w:r>
        <w:rPr>
          <w:color w:val="231F20"/>
          <w:w w:val="105"/>
        </w:rPr>
        <w:t>la</w:t>
      </w:r>
      <w:r>
        <w:rPr>
          <w:color w:val="231F20"/>
          <w:spacing w:val="-13"/>
          <w:w w:val="105"/>
        </w:rPr>
        <w:t xml:space="preserve"> </w:t>
      </w:r>
      <w:r>
        <w:rPr>
          <w:color w:val="231F20"/>
          <w:w w:val="105"/>
        </w:rPr>
        <w:t>pretensión</w:t>
      </w:r>
      <w:r>
        <w:rPr>
          <w:color w:val="231F20"/>
          <w:spacing w:val="-14"/>
          <w:w w:val="105"/>
        </w:rPr>
        <w:t xml:space="preserve"> </w:t>
      </w:r>
      <w:r>
        <w:rPr>
          <w:color w:val="231F20"/>
          <w:w w:val="105"/>
        </w:rPr>
        <w:t>de</w:t>
      </w:r>
      <w:r>
        <w:rPr>
          <w:color w:val="231F20"/>
          <w:spacing w:val="-14"/>
          <w:w w:val="105"/>
        </w:rPr>
        <w:t xml:space="preserve"> </w:t>
      </w:r>
      <w:r>
        <w:rPr>
          <w:color w:val="231F20"/>
          <w:w w:val="105"/>
        </w:rPr>
        <w:t>verdad,</w:t>
      </w:r>
      <w:r>
        <w:rPr>
          <w:color w:val="231F20"/>
          <w:spacing w:val="-14"/>
          <w:w w:val="105"/>
        </w:rPr>
        <w:t xml:space="preserve"> </w:t>
      </w:r>
      <w:r>
        <w:rPr>
          <w:color w:val="231F20"/>
          <w:w w:val="105"/>
        </w:rPr>
        <w:t>sino explorar el trasfondo multidimensional que la teorí</w:t>
      </w:r>
      <w:r>
        <w:rPr>
          <w:color w:val="231F20"/>
          <w:w w:val="105"/>
        </w:rPr>
        <w:t>a omite y que constituye el riesgo más alto: todas las sociedades no son ideales ni todos sus integrantes lo son (propiedades fuertes); todas las situaciones de habla no garantizan condi-ciones</w:t>
      </w:r>
      <w:r>
        <w:rPr>
          <w:color w:val="231F20"/>
          <w:spacing w:val="-3"/>
          <w:w w:val="105"/>
        </w:rPr>
        <w:t xml:space="preserve"> </w:t>
      </w:r>
      <w:r>
        <w:rPr>
          <w:color w:val="231F20"/>
          <w:w w:val="105"/>
        </w:rPr>
        <w:t>de</w:t>
      </w:r>
      <w:r>
        <w:rPr>
          <w:color w:val="231F20"/>
          <w:spacing w:val="-3"/>
          <w:w w:val="105"/>
        </w:rPr>
        <w:t xml:space="preserve"> </w:t>
      </w:r>
      <w:r>
        <w:rPr>
          <w:rFonts w:ascii="Palatino Linotype" w:hAnsi="Palatino Linotype"/>
          <w:i/>
          <w:color w:val="231F20"/>
          <w:w w:val="105"/>
        </w:rPr>
        <w:t>libertad</w:t>
      </w:r>
      <w:r>
        <w:rPr>
          <w:rFonts w:ascii="Palatino Linotype" w:hAnsi="Palatino Linotype"/>
          <w:i/>
          <w:color w:val="231F20"/>
          <w:spacing w:val="-3"/>
          <w:w w:val="105"/>
        </w:rPr>
        <w:t xml:space="preserve"> </w:t>
      </w:r>
      <w:r>
        <w:rPr>
          <w:color w:val="231F20"/>
          <w:w w:val="105"/>
        </w:rPr>
        <w:t>para</w:t>
      </w:r>
      <w:r>
        <w:rPr>
          <w:color w:val="231F20"/>
          <w:spacing w:val="-3"/>
          <w:w w:val="105"/>
        </w:rPr>
        <w:t xml:space="preserve"> </w:t>
      </w:r>
      <w:r>
        <w:rPr>
          <w:color w:val="231F20"/>
          <w:w w:val="105"/>
        </w:rPr>
        <w:t>los</w:t>
      </w:r>
      <w:r>
        <w:rPr>
          <w:color w:val="231F20"/>
          <w:spacing w:val="-3"/>
          <w:w w:val="105"/>
        </w:rPr>
        <w:t xml:space="preserve"> </w:t>
      </w:r>
      <w:r>
        <w:rPr>
          <w:color w:val="231F20"/>
          <w:w w:val="105"/>
        </w:rPr>
        <w:t>participantes</w:t>
      </w:r>
      <w:r>
        <w:rPr>
          <w:color w:val="231F20"/>
          <w:spacing w:val="-3"/>
          <w:w w:val="105"/>
        </w:rPr>
        <w:t xml:space="preserve"> </w:t>
      </w:r>
      <w:r>
        <w:rPr>
          <w:color w:val="231F20"/>
          <w:w w:val="105"/>
        </w:rPr>
        <w:t>(propiedades</w:t>
      </w:r>
      <w:r>
        <w:rPr>
          <w:color w:val="231F20"/>
          <w:spacing w:val="-3"/>
          <w:w w:val="105"/>
        </w:rPr>
        <w:t xml:space="preserve"> </w:t>
      </w:r>
      <w:r>
        <w:rPr>
          <w:color w:val="231F20"/>
          <w:w w:val="105"/>
        </w:rPr>
        <w:t>formales).</w:t>
      </w:r>
      <w:r>
        <w:rPr>
          <w:color w:val="231F20"/>
          <w:spacing w:val="-3"/>
          <w:w w:val="105"/>
        </w:rPr>
        <w:t xml:space="preserve"> </w:t>
      </w:r>
      <w:r>
        <w:rPr>
          <w:color w:val="231F20"/>
          <w:w w:val="105"/>
        </w:rPr>
        <w:t>Este</w:t>
      </w:r>
      <w:r>
        <w:rPr>
          <w:color w:val="231F20"/>
          <w:spacing w:val="-3"/>
          <w:w w:val="105"/>
        </w:rPr>
        <w:t xml:space="preserve"> </w:t>
      </w:r>
      <w:r>
        <w:rPr>
          <w:color w:val="231F20"/>
          <w:w w:val="105"/>
        </w:rPr>
        <w:t xml:space="preserve">descuido genera que la verdad se </w:t>
      </w:r>
      <w:r>
        <w:rPr>
          <w:rFonts w:ascii="Palatino Linotype" w:hAnsi="Palatino Linotype"/>
          <w:i/>
          <w:color w:val="231F20"/>
          <w:w w:val="105"/>
        </w:rPr>
        <w:t xml:space="preserve">externalice </w:t>
      </w:r>
      <w:r>
        <w:rPr>
          <w:color w:val="231F20"/>
          <w:w w:val="105"/>
        </w:rPr>
        <w:t>y que se juzgue siempre en nombre de una entidad trascendental: el Consenso.</w:t>
      </w:r>
    </w:p>
    <w:p w14:paraId="0A780E25" w14:textId="77777777" w:rsidR="00DF3418" w:rsidRDefault="00DF3418">
      <w:pPr>
        <w:pStyle w:val="Textoindependiente"/>
        <w:spacing w:before="157"/>
      </w:pPr>
    </w:p>
    <w:p w14:paraId="3AC34C27" w14:textId="77777777" w:rsidR="00DF3418" w:rsidRDefault="00050D06">
      <w:pPr>
        <w:pStyle w:val="Ttulo2"/>
        <w:numPr>
          <w:ilvl w:val="1"/>
          <w:numId w:val="1"/>
        </w:numPr>
        <w:tabs>
          <w:tab w:val="left" w:pos="504"/>
          <w:tab w:val="left" w:pos="508"/>
        </w:tabs>
        <w:spacing w:before="0" w:line="256" w:lineRule="auto"/>
        <w:ind w:left="508" w:right="1046" w:hanging="481"/>
        <w:jc w:val="left"/>
      </w:pPr>
      <w:r>
        <w:rPr>
          <w:color w:val="153F64"/>
        </w:rPr>
        <w:t>Efectos</w:t>
      </w:r>
      <w:r>
        <w:rPr>
          <w:color w:val="153F64"/>
          <w:spacing w:val="-15"/>
        </w:rPr>
        <w:t xml:space="preserve"> </w:t>
      </w:r>
      <w:r>
        <w:rPr>
          <w:color w:val="153F64"/>
        </w:rPr>
        <w:t>sobre</w:t>
      </w:r>
      <w:r>
        <w:rPr>
          <w:color w:val="153F64"/>
          <w:spacing w:val="-15"/>
        </w:rPr>
        <w:t xml:space="preserve"> </w:t>
      </w:r>
      <w:r>
        <w:rPr>
          <w:color w:val="153F64"/>
        </w:rPr>
        <w:t>la</w:t>
      </w:r>
      <w:r>
        <w:rPr>
          <w:color w:val="153F64"/>
          <w:spacing w:val="-15"/>
        </w:rPr>
        <w:t xml:space="preserve"> </w:t>
      </w:r>
      <w:r>
        <w:rPr>
          <w:color w:val="153F64"/>
        </w:rPr>
        <w:t>motivación</w:t>
      </w:r>
      <w:r>
        <w:rPr>
          <w:color w:val="153F64"/>
          <w:spacing w:val="-15"/>
        </w:rPr>
        <w:t xml:space="preserve"> </w:t>
      </w:r>
      <w:r>
        <w:rPr>
          <w:color w:val="153F64"/>
        </w:rPr>
        <w:t>judicial:</w:t>
      </w:r>
      <w:r>
        <w:rPr>
          <w:color w:val="153F64"/>
          <w:spacing w:val="-15"/>
        </w:rPr>
        <w:t xml:space="preserve"> </w:t>
      </w:r>
      <w:r>
        <w:rPr>
          <w:color w:val="153F64"/>
        </w:rPr>
        <w:t>el</w:t>
      </w:r>
      <w:r>
        <w:rPr>
          <w:color w:val="153F64"/>
          <w:spacing w:val="-15"/>
        </w:rPr>
        <w:t xml:space="preserve"> </w:t>
      </w:r>
      <w:r>
        <w:rPr>
          <w:color w:val="153F64"/>
        </w:rPr>
        <w:t>juez</w:t>
      </w:r>
      <w:r>
        <w:rPr>
          <w:color w:val="153F64"/>
          <w:spacing w:val="-15"/>
        </w:rPr>
        <w:t xml:space="preserve"> </w:t>
      </w:r>
      <w:r>
        <w:rPr>
          <w:color w:val="153F64"/>
        </w:rPr>
        <w:t xml:space="preserve">como </w:t>
      </w:r>
      <w:r>
        <w:rPr>
          <w:color w:val="153F64"/>
          <w:spacing w:val="-2"/>
        </w:rPr>
        <w:t>verificador</w:t>
      </w:r>
    </w:p>
    <w:p w14:paraId="714D532A" w14:textId="77777777" w:rsidR="00DF3418" w:rsidRDefault="00050D06">
      <w:pPr>
        <w:pStyle w:val="Textoindependiente"/>
        <w:spacing w:before="157" w:line="249" w:lineRule="auto"/>
        <w:ind w:left="28" w:right="562" w:firstLine="283"/>
        <w:jc w:val="both"/>
      </w:pPr>
      <w:r>
        <w:rPr>
          <w:color w:val="231F20"/>
          <w:w w:val="105"/>
        </w:rPr>
        <w:t>La</w:t>
      </w:r>
      <w:r>
        <w:rPr>
          <w:color w:val="231F20"/>
          <w:spacing w:val="26"/>
          <w:w w:val="105"/>
        </w:rPr>
        <w:t xml:space="preserve"> </w:t>
      </w:r>
      <w:r>
        <w:rPr>
          <w:color w:val="231F20"/>
          <w:w w:val="105"/>
        </w:rPr>
        <w:t>pretensión</w:t>
      </w:r>
      <w:r>
        <w:rPr>
          <w:color w:val="231F20"/>
          <w:spacing w:val="26"/>
          <w:w w:val="105"/>
        </w:rPr>
        <w:t xml:space="preserve"> </w:t>
      </w:r>
      <w:r>
        <w:rPr>
          <w:color w:val="231F20"/>
          <w:w w:val="105"/>
        </w:rPr>
        <w:t>de</w:t>
      </w:r>
      <w:r>
        <w:rPr>
          <w:color w:val="231F20"/>
          <w:spacing w:val="26"/>
          <w:w w:val="105"/>
        </w:rPr>
        <w:t xml:space="preserve"> </w:t>
      </w:r>
      <w:r>
        <w:rPr>
          <w:color w:val="231F20"/>
          <w:w w:val="105"/>
        </w:rPr>
        <w:t>verdad</w:t>
      </w:r>
      <w:r>
        <w:rPr>
          <w:color w:val="231F20"/>
          <w:spacing w:val="26"/>
          <w:w w:val="105"/>
        </w:rPr>
        <w:t xml:space="preserve"> </w:t>
      </w:r>
      <w:r>
        <w:rPr>
          <w:color w:val="231F20"/>
          <w:w w:val="105"/>
        </w:rPr>
        <w:t>de</w:t>
      </w:r>
      <w:r>
        <w:rPr>
          <w:color w:val="231F20"/>
          <w:spacing w:val="26"/>
          <w:w w:val="105"/>
        </w:rPr>
        <w:t xml:space="preserve"> </w:t>
      </w:r>
      <w:r>
        <w:rPr>
          <w:color w:val="231F20"/>
          <w:w w:val="105"/>
        </w:rPr>
        <w:t>Habermas</w:t>
      </w:r>
      <w:r>
        <w:rPr>
          <w:color w:val="231F20"/>
          <w:spacing w:val="26"/>
          <w:w w:val="105"/>
        </w:rPr>
        <w:t xml:space="preserve"> </w:t>
      </w:r>
      <w:r>
        <w:rPr>
          <w:color w:val="231F20"/>
          <w:w w:val="105"/>
        </w:rPr>
        <w:t>y</w:t>
      </w:r>
      <w:r>
        <w:rPr>
          <w:color w:val="231F20"/>
          <w:spacing w:val="26"/>
          <w:w w:val="105"/>
        </w:rPr>
        <w:t xml:space="preserve"> </w:t>
      </w:r>
      <w:r>
        <w:rPr>
          <w:color w:val="231F20"/>
          <w:w w:val="105"/>
        </w:rPr>
        <w:t>los</w:t>
      </w:r>
      <w:r>
        <w:rPr>
          <w:color w:val="231F20"/>
          <w:spacing w:val="26"/>
          <w:w w:val="105"/>
        </w:rPr>
        <w:t xml:space="preserve"> </w:t>
      </w:r>
      <w:r>
        <w:rPr>
          <w:color w:val="231F20"/>
          <w:w w:val="105"/>
        </w:rPr>
        <w:t>estándares</w:t>
      </w:r>
      <w:r>
        <w:rPr>
          <w:color w:val="231F20"/>
          <w:spacing w:val="26"/>
          <w:w w:val="105"/>
        </w:rPr>
        <w:t xml:space="preserve"> </w:t>
      </w:r>
      <w:r>
        <w:rPr>
          <w:color w:val="231F20"/>
          <w:w w:val="105"/>
        </w:rPr>
        <w:t>d</w:t>
      </w:r>
      <w:r>
        <w:rPr>
          <w:color w:val="231F20"/>
          <w:w w:val="105"/>
        </w:rPr>
        <w:t>e</w:t>
      </w:r>
      <w:r>
        <w:rPr>
          <w:color w:val="231F20"/>
          <w:spacing w:val="26"/>
          <w:w w:val="105"/>
        </w:rPr>
        <w:t xml:space="preserve"> </w:t>
      </w:r>
      <w:r>
        <w:rPr>
          <w:color w:val="231F20"/>
          <w:w w:val="105"/>
        </w:rPr>
        <w:t>prueba</w:t>
      </w:r>
      <w:r>
        <w:rPr>
          <w:color w:val="231F20"/>
          <w:spacing w:val="26"/>
          <w:w w:val="105"/>
        </w:rPr>
        <w:t xml:space="preserve"> </w:t>
      </w:r>
      <w:r>
        <w:rPr>
          <w:color w:val="231F20"/>
          <w:w w:val="105"/>
        </w:rPr>
        <w:t xml:space="preserve">parten de la supresión de un “yo” que juzga los enunciados, reduciendo la facultad </w:t>
      </w:r>
      <w:r>
        <w:rPr>
          <w:color w:val="231F20"/>
        </w:rPr>
        <w:t>individual</w:t>
      </w:r>
      <w:r>
        <w:rPr>
          <w:color w:val="231F20"/>
          <w:spacing w:val="9"/>
        </w:rPr>
        <w:t xml:space="preserve"> </w:t>
      </w:r>
      <w:r>
        <w:rPr>
          <w:color w:val="231F20"/>
        </w:rPr>
        <w:t>de</w:t>
      </w:r>
      <w:r>
        <w:rPr>
          <w:color w:val="231F20"/>
          <w:spacing w:val="10"/>
        </w:rPr>
        <w:t xml:space="preserve"> </w:t>
      </w:r>
      <w:r>
        <w:rPr>
          <w:color w:val="231F20"/>
        </w:rPr>
        <w:t>juzgar</w:t>
      </w:r>
      <w:r>
        <w:rPr>
          <w:color w:val="231F20"/>
          <w:spacing w:val="10"/>
        </w:rPr>
        <w:t xml:space="preserve"> </w:t>
      </w:r>
      <w:r>
        <w:rPr>
          <w:color w:val="231F20"/>
        </w:rPr>
        <w:t>a</w:t>
      </w:r>
      <w:r>
        <w:rPr>
          <w:color w:val="231F20"/>
          <w:spacing w:val="9"/>
        </w:rPr>
        <w:t xml:space="preserve"> </w:t>
      </w:r>
      <w:r>
        <w:rPr>
          <w:color w:val="231F20"/>
        </w:rPr>
        <w:t>mera</w:t>
      </w:r>
      <w:r>
        <w:rPr>
          <w:color w:val="231F20"/>
          <w:spacing w:val="10"/>
        </w:rPr>
        <w:t xml:space="preserve"> </w:t>
      </w:r>
      <w:r>
        <w:rPr>
          <w:color w:val="231F20"/>
        </w:rPr>
        <w:t>adhesión</w:t>
      </w:r>
      <w:r>
        <w:rPr>
          <w:color w:val="231F20"/>
          <w:spacing w:val="10"/>
        </w:rPr>
        <w:t xml:space="preserve"> </w:t>
      </w:r>
      <w:r>
        <w:rPr>
          <w:color w:val="231F20"/>
        </w:rPr>
        <w:t>al</w:t>
      </w:r>
      <w:r>
        <w:rPr>
          <w:color w:val="231F20"/>
          <w:spacing w:val="9"/>
        </w:rPr>
        <w:t xml:space="preserve"> </w:t>
      </w:r>
      <w:r>
        <w:rPr>
          <w:rFonts w:ascii="Palatino Linotype" w:hAnsi="Palatino Linotype"/>
          <w:i/>
          <w:color w:val="231F20"/>
        </w:rPr>
        <w:t>mejor</w:t>
      </w:r>
      <w:r>
        <w:rPr>
          <w:rFonts w:ascii="Palatino Linotype" w:hAnsi="Palatino Linotype"/>
          <w:i/>
          <w:color w:val="231F20"/>
          <w:spacing w:val="10"/>
        </w:rPr>
        <w:t xml:space="preserve"> </w:t>
      </w:r>
      <w:r>
        <w:rPr>
          <w:rFonts w:ascii="Palatino Linotype" w:hAnsi="Palatino Linotype"/>
          <w:i/>
          <w:color w:val="231F20"/>
        </w:rPr>
        <w:t>argumento</w:t>
      </w:r>
      <w:r>
        <w:rPr>
          <w:color w:val="231F20"/>
        </w:rPr>
        <w:t>.</w:t>
      </w:r>
      <w:r>
        <w:rPr>
          <w:color w:val="231F20"/>
          <w:spacing w:val="10"/>
        </w:rPr>
        <w:t xml:space="preserve"> </w:t>
      </w:r>
      <w:r>
        <w:rPr>
          <w:color w:val="231F20"/>
        </w:rPr>
        <w:t>Se</w:t>
      </w:r>
      <w:r>
        <w:rPr>
          <w:color w:val="231F20"/>
          <w:spacing w:val="9"/>
        </w:rPr>
        <w:t xml:space="preserve"> </w:t>
      </w:r>
      <w:r>
        <w:rPr>
          <w:color w:val="231F20"/>
        </w:rPr>
        <w:t>tradujo</w:t>
      </w:r>
      <w:r>
        <w:rPr>
          <w:color w:val="231F20"/>
          <w:spacing w:val="10"/>
        </w:rPr>
        <w:t xml:space="preserve"> </w:t>
      </w:r>
      <w:r>
        <w:rPr>
          <w:color w:val="231F20"/>
        </w:rPr>
        <w:t>al</w:t>
      </w:r>
      <w:r>
        <w:rPr>
          <w:color w:val="231F20"/>
          <w:spacing w:val="10"/>
        </w:rPr>
        <w:t xml:space="preserve"> </w:t>
      </w:r>
      <w:r>
        <w:rPr>
          <w:color w:val="231F20"/>
          <w:spacing w:val="-2"/>
        </w:rPr>
        <w:t>lenguaje</w:t>
      </w:r>
    </w:p>
    <w:p w14:paraId="3E7C6F77" w14:textId="77777777" w:rsidR="00DF3418" w:rsidRDefault="00DF3418">
      <w:pPr>
        <w:pStyle w:val="Textoindependiente"/>
        <w:rPr>
          <w:sz w:val="18"/>
        </w:rPr>
      </w:pPr>
    </w:p>
    <w:p w14:paraId="46CCEFC9" w14:textId="77777777" w:rsidR="00DF3418" w:rsidRDefault="00DF3418">
      <w:pPr>
        <w:pStyle w:val="Textoindependiente"/>
        <w:spacing w:before="6"/>
        <w:rPr>
          <w:sz w:val="18"/>
        </w:rPr>
      </w:pPr>
    </w:p>
    <w:p w14:paraId="3F17DDC4" w14:textId="77777777" w:rsidR="00DF3418" w:rsidRDefault="00050D06">
      <w:pPr>
        <w:spacing w:line="244" w:lineRule="auto"/>
        <w:ind w:left="408" w:right="565" w:hanging="380"/>
        <w:jc w:val="both"/>
        <w:rPr>
          <w:sz w:val="18"/>
        </w:rPr>
      </w:pPr>
      <w:r w:rsidRPr="006E1CF6">
        <w:rPr>
          <w:color w:val="231F20"/>
          <w:sz w:val="18"/>
          <w:vertAlign w:val="superscript"/>
          <w:lang w:val="en-US"/>
        </w:rPr>
        <w:t>11</w:t>
      </w:r>
      <w:r w:rsidRPr="006E1CF6">
        <w:rPr>
          <w:color w:val="231F20"/>
          <w:spacing w:val="80"/>
          <w:w w:val="150"/>
          <w:sz w:val="18"/>
          <w:lang w:val="en-US"/>
        </w:rPr>
        <w:t xml:space="preserve"> </w:t>
      </w:r>
      <w:r w:rsidRPr="006E1CF6">
        <w:rPr>
          <w:sz w:val="18"/>
          <w:lang w:val="en-US"/>
        </w:rPr>
        <w:t xml:space="preserve">RORTY, Richard. Putnam and the Relativist Menace. </w:t>
      </w:r>
      <w:r>
        <w:rPr>
          <w:sz w:val="18"/>
        </w:rPr>
        <w:t xml:space="preserve">Citado por: HABERMAS, Jürgen. </w:t>
      </w:r>
      <w:r>
        <w:rPr>
          <w:rFonts w:ascii="Palatino Linotype" w:hAnsi="Palatino Linotype"/>
          <w:i/>
          <w:sz w:val="18"/>
        </w:rPr>
        <w:t>Verdad y justificación. Ensayos filosóficos</w:t>
      </w:r>
      <w:r>
        <w:rPr>
          <w:sz w:val="18"/>
        </w:rPr>
        <w:t>. Trad. Fabra, Pere y Díez, Luis. Madrid: Trotta, 2002. p. 248.</w:t>
      </w:r>
    </w:p>
    <w:p w14:paraId="11A389B0" w14:textId="77777777" w:rsidR="00DF3418" w:rsidRDefault="00050D06">
      <w:pPr>
        <w:spacing w:before="77"/>
        <w:ind w:left="28"/>
        <w:jc w:val="both"/>
        <w:rPr>
          <w:sz w:val="18"/>
        </w:rPr>
      </w:pPr>
      <w:r>
        <w:rPr>
          <w:color w:val="231F20"/>
          <w:sz w:val="18"/>
          <w:vertAlign w:val="superscript"/>
        </w:rPr>
        <w:t>12</w:t>
      </w:r>
      <w:r>
        <w:rPr>
          <w:color w:val="231F20"/>
          <w:spacing w:val="55"/>
          <w:sz w:val="18"/>
        </w:rPr>
        <w:t xml:space="preserve">   </w:t>
      </w:r>
      <w:r>
        <w:rPr>
          <w:color w:val="231F20"/>
          <w:sz w:val="18"/>
        </w:rPr>
        <w:t>Habermas,</w:t>
      </w:r>
      <w:r>
        <w:rPr>
          <w:color w:val="231F20"/>
          <w:spacing w:val="3"/>
          <w:sz w:val="18"/>
        </w:rPr>
        <w:t xml:space="preserve"> </w:t>
      </w:r>
      <w:r>
        <w:rPr>
          <w:color w:val="231F20"/>
          <w:sz w:val="18"/>
        </w:rPr>
        <w:t>Op.</w:t>
      </w:r>
      <w:r>
        <w:rPr>
          <w:color w:val="231F20"/>
          <w:spacing w:val="1"/>
          <w:sz w:val="18"/>
        </w:rPr>
        <w:t xml:space="preserve"> </w:t>
      </w:r>
      <w:r>
        <w:rPr>
          <w:color w:val="231F20"/>
          <w:sz w:val="18"/>
        </w:rPr>
        <w:t>cit.,</w:t>
      </w:r>
      <w:r>
        <w:rPr>
          <w:color w:val="231F20"/>
          <w:spacing w:val="2"/>
          <w:sz w:val="18"/>
        </w:rPr>
        <w:t xml:space="preserve"> </w:t>
      </w:r>
      <w:r>
        <w:rPr>
          <w:color w:val="231F20"/>
          <w:sz w:val="18"/>
        </w:rPr>
        <w:t>p.</w:t>
      </w:r>
      <w:r>
        <w:rPr>
          <w:color w:val="231F20"/>
          <w:spacing w:val="1"/>
          <w:sz w:val="18"/>
        </w:rPr>
        <w:t xml:space="preserve"> </w:t>
      </w:r>
      <w:r>
        <w:rPr>
          <w:color w:val="231F20"/>
          <w:sz w:val="18"/>
        </w:rPr>
        <w:t>2</w:t>
      </w:r>
      <w:r>
        <w:rPr>
          <w:color w:val="231F20"/>
          <w:spacing w:val="1"/>
          <w:sz w:val="18"/>
        </w:rPr>
        <w:t xml:space="preserve"> </w:t>
      </w:r>
      <w:r>
        <w:rPr>
          <w:color w:val="231F20"/>
          <w:spacing w:val="-5"/>
          <w:sz w:val="18"/>
        </w:rPr>
        <w:t>49.</w:t>
      </w:r>
    </w:p>
    <w:p w14:paraId="49E5E47A" w14:textId="77777777" w:rsidR="00DF3418" w:rsidRDefault="00DF3418">
      <w:pPr>
        <w:pStyle w:val="Textoindependiente"/>
        <w:spacing w:before="9"/>
        <w:rPr>
          <w:sz w:val="14"/>
        </w:rPr>
      </w:pPr>
    </w:p>
    <w:p w14:paraId="137AF75C" w14:textId="77777777" w:rsidR="00DF3418" w:rsidRDefault="00DF3418">
      <w:pPr>
        <w:pStyle w:val="Textoindependiente"/>
        <w:rPr>
          <w:sz w:val="14"/>
        </w:rPr>
        <w:sectPr w:rsidR="00DF3418">
          <w:pgSz w:w="9080" w:h="13040"/>
          <w:pgMar w:top="580" w:right="566" w:bottom="0" w:left="992" w:header="720" w:footer="720" w:gutter="0"/>
          <w:cols w:space="720"/>
        </w:sectPr>
      </w:pPr>
    </w:p>
    <w:p w14:paraId="6F70527F" w14:textId="77777777" w:rsidR="00DF3418" w:rsidRDefault="00050D06">
      <w:pPr>
        <w:pStyle w:val="Ttulo2"/>
        <w:ind w:firstLine="0"/>
      </w:pPr>
      <w:r>
        <w:rPr>
          <w:noProof/>
        </w:rPr>
        <mc:AlternateContent>
          <mc:Choice Requires="wpg">
            <w:drawing>
              <wp:anchor distT="0" distB="0" distL="0" distR="0" simplePos="0" relativeHeight="251658752" behindDoc="1" locked="0" layoutInCell="1" allowOverlap="1" wp14:anchorId="7EE49FF7" wp14:editId="23D9D1B9">
                <wp:simplePos x="0" y="0"/>
                <wp:positionH relativeFrom="page">
                  <wp:posOffset>0</wp:posOffset>
                </wp:positionH>
                <wp:positionV relativeFrom="page">
                  <wp:posOffset>3351530</wp:posOffset>
                </wp:positionV>
                <wp:extent cx="5748020" cy="4928235"/>
                <wp:effectExtent l="0" t="0" r="0" b="0"/>
                <wp:wrapNone/>
                <wp:docPr id="52" name="Group 52"/>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53" name="Image 53"/>
                          <pic:cNvPicPr/>
                        </pic:nvPicPr>
                        <pic:blipFill>
                          <a:blip r:embed="rId30" cstate="print"/>
                          <a:stretch>
                            <a:fillRect/>
                          </a:stretch>
                        </pic:blipFill>
                        <pic:spPr>
                          <a:xfrm>
                            <a:off x="0" y="507281"/>
                            <a:ext cx="1694666" cy="2169266"/>
                          </a:xfrm>
                          <a:prstGeom prst="rect">
                            <a:avLst/>
                          </a:prstGeom>
                        </pic:spPr>
                      </pic:pic>
                      <pic:pic xmlns:pic="http://schemas.openxmlformats.org/drawingml/2006/picture">
                        <pic:nvPicPr>
                          <pic:cNvPr id="54" name="Image 54"/>
                          <pic:cNvPicPr/>
                        </pic:nvPicPr>
                        <pic:blipFill>
                          <a:blip r:embed="rId31" cstate="print"/>
                          <a:stretch>
                            <a:fillRect/>
                          </a:stretch>
                        </pic:blipFill>
                        <pic:spPr>
                          <a:xfrm>
                            <a:off x="1788979" y="0"/>
                            <a:ext cx="3589813" cy="2676547"/>
                          </a:xfrm>
                          <a:prstGeom prst="rect">
                            <a:avLst/>
                          </a:prstGeom>
                        </pic:spPr>
                      </pic:pic>
                      <pic:pic xmlns:pic="http://schemas.openxmlformats.org/drawingml/2006/picture">
                        <pic:nvPicPr>
                          <pic:cNvPr id="55" name="Image 55"/>
                          <pic:cNvPicPr/>
                        </pic:nvPicPr>
                        <pic:blipFill>
                          <a:blip r:embed="rId32" cstate="print"/>
                          <a:stretch>
                            <a:fillRect/>
                          </a:stretch>
                        </pic:blipFill>
                        <pic:spPr>
                          <a:xfrm>
                            <a:off x="0" y="2670454"/>
                            <a:ext cx="5378805" cy="2223490"/>
                          </a:xfrm>
                          <a:prstGeom prst="rect">
                            <a:avLst/>
                          </a:prstGeom>
                        </pic:spPr>
                      </pic:pic>
                      <wps:wsp>
                        <wps:cNvPr id="56" name="Graphic 56"/>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57" name="Graphic 57"/>
                        <wps:cNvSpPr/>
                        <wps:spPr>
                          <a:xfrm>
                            <a:off x="647999" y="358779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xmlns:wpsCustomData="http://www.wps.cn/officeDocument/2013/wpsCustomData">
            <w:pict>
              <v:group id="Group 52" o:spid="_x0000_s1026" o:spt="203" style="position:absolute;left:0pt;margin-left:0pt;margin-top:263.9pt;height:388.05pt;width:452.6pt;mso-position-horizontal-relative:page;mso-position-vertical-relative:page;z-index:-251644928;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AOg4n6DQQAAIoO&#10;AAAOAAAAZHJzL2Uyb0RvYy54bWzVV9tu3DYQfS+QfyD0Hut+hddBEdeGgaI1muQDuBR1ASSRJbmr&#10;9d93SIq7ym5SJ0FtpA+7GorD4cyZq67fHcYB7amQPZs2XngVeIhOhNX91G68Tx/v3hYekgpPNR7Y&#10;RDfeE5Xeu5s3v1zPvKIR69hQU4FAyCSrmW+8Tile+b4kHR2xvGKcTrDZMDFiBUvR+rXAM0gfBz8K&#10;gsyfmai5YIRKCW9v7aa3SBTfIpA1TU/oLSO7kU7KShV0wApMkl3PpXdjtG0aStSfTSOpQsPGA0uV&#10;+YdLgN7qf//mGletwLzryaIC/hYVzmwacT/BpUdRt1hhtBP9haixJ4JJ1qgrwkbfGmIQASvC4Ayb&#10;e8F23NjSVnPLj6CDo85Q/2Gx5I/9o0B9vfHSyEMTHsHj5loEawBn5m0FPPeCf+CPYnnR2pW299CI&#10;UT/BEnQwsD4dYaUHhQi8TPOkCCJAnMBeUkZFFKcWeNKBdy7Oke63Z0767mJf63dUh/ekgt+CE1AX&#10;OD0fnXBK7QQF1LW0af/Yk0dhFyusYofVw4hbitJY26MPaB59Apb+hYDt0PO7fhg0YJr+b2MeiYqO&#10;WwquFA91CGhDFitwJxf9pCzeUgmqSKfvb0CPvyA9tKK4Om4YpU96ahMkOP6rrk6DPCpCK935O8zK&#10;JMsy6+8IVhEs7D0uXLiQ6p6yEWkCFAZFAHFc4f3vclHJsSxAWi2MeqCUBRuIV/B1cubrRNuigflZ&#10;fA2J+8K+DvOiKPPSQ5fJHadFWYSQDzq5oyzP0iT/Hzs7PXO2KVQ/k7M10q+R2ODKIElNrOPKZXYa&#10;QyAEgJFxdhTFSWla6LEe48ql7Y9n9sxhsJCuOMLqoop/V7f70GGuy7kWu6rgUJ5ct7PNPzU1auE6&#10;Njv57+UvybMyLE31X6G07ndhWsaFiaIVSGRny9+65MHsUNviB2WwcxQ5TI7URVKPMYMZY5SHYIwR&#10;ZozZ2vrLsdLntFBNonnVejsY9awmentke/qRGUal2y906LwsodC5/AZdTzzDtOaFPr7icnvuyY08&#10;yxOmECwuPhyDe1rG9cXfyX4umAxMUttltPWmrR0RAXvWmEs29LXrxFK02/eDQHsM4IZpfJeZqIcj&#10;KzYYNFwoaGrL6ieYm2YYHDee/HuHYWJAw8MEsQq2K0cIR2wdIdTwnplZVKM/sV93ijW9aXknuaC7&#10;XkAS2LB9+WzIL7LBFHGtBeTM89mQ6fix/QEaQp6fp0QZBEm8TIBhlDvfuXFg7Rs3ArxIPix6fCkH&#10;Po/rr0V/AWaW8IV0kQIQLs+G3TDpnMziNDDDziq8INbWURjF4R0MzDaaP2PT5fUWy85Gq9la2IZp&#10;CRs7KZ2i6TWi1Mzh8Ilism75nNLfQOu1Ue/0CXnzD1BLAwQKAAAAAACHTuJAAAAAAAAAAAAAAAAA&#10;CgAAAGRycy9tZWRpYS9QSwMEFAAAAAgAh07iQDbFpKc0WQEAZXQBABQAAABkcnMvbWVkaWEvaW1h&#10;Z2UzLnBuZ8z9eTzU6/8/juu0bxRKiyVlyTZSIXtZsu/Zt6LIvo596RQJIbuskX3NzthCCKHs2xg7&#10;M8zYZzBm/K6hTp3X6/X+fv79OY6bc2Y8r+t6XI/1/rhf1wSoKEmfPXXlFBkZ2VlZGUk1MrJjSDKy&#10;v4ZPHAP/B2b2jYmM7DCZisIjKfCfozMbY7Obo3ObY3Ob8LnN8fnNsYVN+MLmGHITjtwcR25OojYH&#10;5rCDc9jheezoPHZsHgsHvyxgxxaw8AXs+AIWAX5HYseRWAQSO4HEwlHYcRQWgcJOgO9F7OQidmAe&#10;NziPG1rADS/gRsBPJG4EiRtF4saQODgSN47EIcDvKNw4CodA4SZQuEkUbmwRN76IQyziphZxE0u4&#10;ySXcHPiJxk2hcaOoLThqa3Rxa2xxC764Nb64hVjcmgS/L21NLG1NLm1NLW3NLW2Nobem0Vsz6K05&#10;9NYC+MZsTS5vLS1vjS5tw5e2EUvb4+htBHp7Ar09id6eAj8x21OY7WnM9gxmexazPQe+l7cXwPfK&#10;NnJlewl8r26jV7dH0Ttw9M4YZgeO2RnH7CAwOxPgl+UdxPLOxPLO5PLO1PLO7PLO3MrOwsrO3OrO&#10;wuoOcnUHtbqDBr+s7Syu7Syt7aDXdsaW8fBl/PgKHrGCn1jBT67gp8DPVfzUKn58DT+3hp9fwy+s&#10;4VFr+MU1PGIdP7GOn1zHI9fxqHX80joevY6f38AvbuCXNvDoDfzYyi58dXd8dRexujuxtju5tju1&#10;vju3vjsPfm7sLmzsIjd2Fzd3lzZ30Zu789jdRezuEm53bI0AXyOMrxEQ64SJdcLkBmFqgzC9QZjf&#10;IMxsEhY2CchNwhyWMI8lLGAJKCxhEUtYwhLQOAISR0ThiIs44tIWEb1FxGwTl7eJK9vEtR3i+g5x&#10;A0/cxBOxu0TcLnFrd2+HsIcn7hGIe+AL6Nv/X33dW1j8DCZ0zFheWpJsj/TPh9rMCPB/TtrJ6DiS&#10;kZF/If17KIqD/CoZ2TUyWckHj1wTluBI48XK9xCL7+H+GrUuakLZjFV7V4USvZR6ErNzYGrZvENT&#10;2w/E0x6rUTJbXFsR9olm7ghfOXmr9kSN5GaMT33/ZJdGhfdhGk2NqooVV3aevBnYJfrMbPETyhSd&#10;g925GW8KoXR8UBzhXF8M/kL1XA46zZqfnGKHkyS599qInbO0H8ndlNX6oNapBVF4M6+c8EW1QZZw&#10;JVX/c6K2U4Od38amJaoIb2bfmIgWXHPPndaqrh18Skf6a3mc3SK/XV51KD4xu8DRdnL1kbF2G5RH&#10;+ANnizDpdWZtyXBIu4gik+pgG6FEVKMNGpYVD8HGcFunYlJOTWYHMzQ7hVedKzC3WssXK58etP9m&#10;Wy6mXoGwpf8Uq/GQ9IRbxvbzlQ5iKZyqg6oBT5gHm1dildq0b5vQg9deJHCxy9LMJrGEZy3OEHWS&#10;c2ZgMn2KNPiOzIpzfOg8ac5JmEHO+V45JMaoaICilp5G3VX0eEZcj1lPa0vd9ojzAMzrc06x2P5K&#10;OkormQwi8VPuAbAQuTMcVZDXrU5yJO9GZmd08X1akIMylWwf1GEvT1nDwYAJlZErUSEGN6mW/Gjh&#10;oaJRhkwLk4RbGtjWe1uZyBeaylf9PbRovFOSAxNiRpGeoR0updzj926PyS8ApoRJ3syWKwgKgAWM&#10;86UY8tIUvI2AUqBnxmAjiXke8nOIyPceJeZmcyhF/uHdGtis0F/gAS/ML3pUddSNldBCvIb/WxD6&#10;nKL/JQg68/78jjeE2V49R4/17988PbX5/fL4q2PqlwZxHaYu0ZLoqozS+n5GX1iiu3d+vG1LEmYt&#10;hjTZsRLOcCdVTNAiM0rwpzL1sl2WN/12GLz4yWmYCZk61itJCU0cE1tUj9KnCYAhjX2GMaqDNg9x&#10;fQ/fGTbZpEKICidmsXcKONBmo0T+74eMRiPn2bczJPdFjbuZ+1PUguRsVf6X6MHTSeN+3nwWk8bh&#10;J2nwcaZviJF58GGqDcwpFFZ5aaIo+Jp1jqDVQ9P119j8V1UK7yVDQr1y/deTKKGkPxyL4IxwYowM&#10;OxOWZZnVWBluaeKqkPmU9ArZYAQ0vMCXKQw81Ld759HBQ4eMgFqjY7MW1WRMqD4gCRbdZc083KrH&#10;wfs/Uz6NTwuSk3kt08f76Il+WxmPcIb67ehvsaQXH7MVK/VIMTMFMKGuMHsOZLJX8VFCe5uJa+mK&#10;fSKPGPOMz0ZIGvCGfyrRonMUZMl+Px7Dgpqyv42/IEeaCqc4z3y2nLY2t+qgip8982ALSZNJL5BB&#10;Mt8wGTwSD5dJLVBtJJmf5Q1VfoMl7uTxOC+k+KWh7tzxbTMO0QKUl616qPBxWjvUEBpXP1h+eAAd&#10;IXKx5NFJ8IwXHhsq/sU9lMylGqkFKaem5QqCJ3kSw4ue7nCThsBZxKflSpzQqMapYGgaOBllgUXe&#10;nCRZZBmwyAJyONGJx2ujx0YNp0shjdxxaXVv9UIrJNidXsZm5eaik4V7EkmP0R/tmoUs+jsojcTc&#10;evDkn+mapNqkKtKh/NkfpcTn6Wl0SrZK3F6NNuxRS6ziH22DKZ6wRQM/pFcLfB4Zmdwm5I6WGizF&#10;txy28UziQkuU/tUmE0Fmk7a3bqSXMbKb5UglHQKuVREXLA7xuix+WfZ6AOw1+1uOKj5glIRwkbLW&#10;gFZ/eIdRS+sjjZiCIH3dd3pvfFbPBG8P+QzusJAeonVb8KgWTWTMzZR0SuhZjUtaDtZnQpGRb5nv&#10;zB0CL1ce14DH1wbI+idKwvsRPejI75r/GqFZpHbAmpEf/cjQwCXCneBEN9aukgrxrorOIpnAhBy5&#10;4bfitOa5/5A16clkCaassjS1A4y7+TEZp1PynBRPWkf91soKblUc3y18dstY/JDitHfAgf7qjzSA&#10;/VfTTfUtl/tT7UjPe2F+DJfmkfUal7n/NIx1VMZi1heSjr+hzXZZWYix6h93NYRGuEp4/N0gUiy9&#10;b2Exzk7hEHY2rjAPvXQksOGCmZFL139ZmT144GgfPInzh5E3mhKazsXSXVtLCaWL2pdSGHKH2UOn&#10;Viwj9tv0lRaWEf8WpxpLdX6EMi7Lw6JeBn97f5EWDuEQ3zWlgrlxQ5K/vPXl3PvfXtnykkKP36dq&#10;MYNkSYM6pn0fsgED4zeDnZMX17whLzEVdpP+3VTRPOOjFJtlXttGrua6Gguf88JJpd9IukwmaJZo&#10;zI72Ncego7LAaj/1LBq/+WXRTQ8jnFTjsoIq9vAm4VlB/Ke1dZI8Yh+mFnykbJIrDGJ0SBs/xBTN&#10;mRE6RTTkYa4QMOZThlcdL7pawJDzaYCVtEf3mhpkYTeBr7W23ctPzONAC2tg0Lz78SV9sPnc+wlr&#10;qkbUk8zumrw4n2keZvo3U0UsouU5sCMf4xyVcyZ69p1kgll5r1y6QQ8nDgvUWJr5dZQhjcTT32o8&#10;R9oCQadt+Zi6b0GSBj/fMCNzOKbuDKNvJvZekc2eV0TatBJ60T8UzSAF8SGt/DN1ifLHqPLvwjis&#10;XB8UBFMklEfyDwcEiYhwMjlGBT3a9nPLNN0NzuxvmQ0uS4+ZDe0+sWrRyXWWGTUVEpQbe6Zfen/B&#10;jc0QGZ0R8fWxUY7fy/y9YY5nWZB80Ir5sUeF0BM++Mrh8XJpA8PfOyd9Zfgj5ll8liXGK3fRJcIt&#10;kz55osd4UH/0IzmY84sb+p4jeaV+c1UVWv/swu3E8H1zYM4h4gc7sbsL/N2d4ctebH7c1uwY++6N&#10;cUv822XK/1jHjVpg2f1NSsluFqE8oRQaQ7Et0139ZSL7ITQWY0HzgRNNbfkfSsH5noeCJLlH/cl7&#10;hHKR/FKbmL998Gp+ig7FbCwLSVr4ZLvnYtX1u+yqMRwHsb0W8vprGHZJNYZe/ZufnSJyZrSOh+vA&#10;+1NryfdIpSfqd/5LvP/4jXuam/MMotDMiKTBzkRGXzHP53PLxpWMc2gsWoomna0m9uW7rI6Yf3b7&#10;KUy72HVMp8zli4mc8ECa4/Vcw/xpk75ky1zxQX4TnF4Z3WpsfTqYPNlXRKcS1f/ad4W9o+DliXeo&#10;bjEvTNeN5q8N6+5CHjiv+CyP4NGjZbhMjyNnA8RKlNQo9giqqRCtfTs+UIoeSbi6B9lIae+10VL9&#10;HUeLzmD06McuohNpvCVDzO2RPkZPV6CLn2y6IV7424jhNKfigtL1R1UVgwcr0KdpMkmtUDyR658o&#10;up5SdXsdW7dRHEOQYuJpuLQcYTMVhwrryNdsSOcm7XTl5CwELydkHufhYbBTTLLFgqBJ+yvPSA6T&#10;zEGdsJ1cy2RwRf4E0H2W4k+G/Otu5qk2EWnUGW/E8IPjs9wSu2uQDApuDtz94H9Gn75LKBYpBEY4&#10;y11vNa48ezZ9cWKkp8MQK1Ke2Du7P2y7o5b6k3RmZgfbwj/+rL1F7fI6aeA05wgnL2hxW7dWJz3U&#10;XnMZT1G97uHIhAKbz/o70TN/jc0KEhqsxbw/G5Y1Hf2aEro6p5tK0u0P91yiQDqgZ5Xk4fE7G8pU&#10;5Ytu388Irl0Zj7CRecsgzBdPhpbvS4x7NNQHQinUUwib1fH6jxkRimtLPfryR4xtxAkQaohsa212&#10;BMd5mT6S6CKnCzLr/scYpAU8zs4R29uoEmodRmhDWgT52ti+u7JsVw0feQ4XxYzG2LThBPC9XuYR&#10;jnu7fZ5FJ2fTLf+UhMnL8YYMo/JM5+22nQYm+g6TUEHwzBcOY1AQHtBM/5hS+KKxa8LDYW32/bT6&#10;g35/ss/uLnFDReyvGJuFEkIbFuEcCsvEmnnv6deeRtSWVTBIZxyZnuafJASu1u/Chr0NRozXfjkX&#10;Uo5+TxEmDZegPKWlhVFcCl9VZvU4WKnJeVlYVmnzb1dxoCQm2fux/8XaIx/iZK9bpp+x8GSTyYkU&#10;2T4CseqK51cej75gEWwhQ7xtTT/UHhn376E49caSIfTqPe4ZT1Y1xGS8s/ldpJBfQolOez1PDWpq&#10;LcRqinIpScL8JBwk3B/RFNDL9qeQpu8CdUFWk94we09Ulv+iWFb4WR/DgcmqYM5dzHYlM14CWbVR&#10;p2zbWS/mJUsJte+ASSnxK0V4kIkfuDvSGuLQ2GyK6r2Ww0Ywf4sdR8YZVfzGu841YV+IrMu3qP2g&#10;VunTqtzTfEcc+bHX0k+D0XceCowB6sG3Mhqz3cXSTJXjY4vAstQRWWKzOl78Vk7JeEFff4uDaNS7&#10;yfwDq6JFMeYSxn+yNbt8T3NUFHkQjzrKt3qF0hPvAs/1u0K4F1y874VxC1tMcHbDG5wsg+FH4Dk0&#10;8m9wtXcDYJnObbjliA6juvJQPWUZ/7Rsfx9PFMQHPHH73X7cJemFwvdqZ4d6K+XRDiM+XF1Za7m3&#10;9SJGOn6UxjPeLg/uPTbmsC0PRPfiWbupYG5pROY/UeAP+8e0IT16mku+aBT/rUwHezbO07AyyeN7&#10;q04aziLLoXDeB2vLwP+Eql1+cOYgnziov0hmqadRHQBrSFa3LbjpXOHlkyZSGhpIIxTr8IxUFJHZ&#10;cMeDxElX7fqvcEmqPZU+WpFe+ywCNpOGgfeii9Cc1apjibRBwuVdYhOGdjIjKSljMXOFuFM0mlxw&#10;KmX0I6TdRq44Aj/l9lvq5uTMKNSMPepbbWAArBW7THugwJwS5b2a/+1u9uvEsZ5VWZji2ieN2/WD&#10;CGFmEZOEukb5iKygAD/bpHifboNtOsSU2AhLbYukwYM/9c/kZQWLhQFza/E8KL9rZGuccnWiTeKx&#10;pfup3OdUUj0SKNTmDursJwfe3cGAlMueIS2yMgopC6v8IlrQpTRtC132WDXr0dIuo3C1un66G+24&#10;i3HbCV8mJjll1++OWMtp/YeRxn4QefOo7cFME2x0nsN7kXdd53up284P68QIq5+D336anBa0Jlq2&#10;Y/gr6O5rRObTn0H3k0IrK7IrrE48rhS/ckn8xGRRTiM/dyY3zts6GQJ/NWvLgP4n6u5X1ITwZgIy&#10;1aVhlQlJ3SsPzUJYT19huJHfwtuMuYAj8+Y0Nb9I2rrb1C6wjP9wE6CY2dflQTWCz55VuJOWQWdy&#10;nbZwxG4NeSga1yXbl27cWGBt4Qrq6spnBofUo6r8eQ9SGBIaQnVmSRXXR39jAF1vf305Vvb71rst&#10;K/PULrMm3g1cVsk+BvCZMKTU42fXEOFnoizsBC/MnNsxdlQYaO4IbqZSW8UiRPlKHNOZWRzEuM3+&#10;MXyeH4t6WQPVg9We5rYZrZFZYodilLroptYnw8sjvqSMYI1i6o6Q9qk2Uf1uusGV/E9zpgjDmLol&#10;kNT+FCVpGz8zo5mQ5S5dtak+/V1HM4pepZS0rPIw0EucYBQuk6/z2avBZ0wxcw5SjVt6olyjOhjc&#10;Y+qdkB2eMvs5IknpWVwtyc/0W+A+r4yBmnMVCZ3QjjbsWvvOlN3tJ5+1iPPiGH9LGDyImTZmdnI5&#10;pV+knnR21h0k/poHKvWrPMIMPg63wXdWaWpldpQijL9cc9PfS+wDhngvfovgP5d7N9KlS26l3juv&#10;Sc+A35a1rkKDKN/haJsiafCrnHuJfaHOfDyuSAT1mjzHvx29PhGOZUYNWB9P+mm5c0W4qZD0/DpI&#10;XtVwxO/66B/NsvPBsiDLKQRdoNCdIyZmgajvXOiC8OeNHbCqagKWQXSpi9sGtXrXwDPQy7y63suK&#10;fuMKFXSUwWav06kQRnmxS/6fOorlkmxfswhKs+0Jh6+NsXJ4iIe6LTftd6e631at362qrkyaTHbV&#10;/yrpHO+xy1Z4rVTl5k572y4+tbmVxEzv/vdW7RZkVNLA8zWi/q4RXUlMe50kPIaPBzc9D8CGObnn&#10;uX9Io2LuhWq+c+gznoBS74UdNWEnurgzGj426BR0WZHeQRY9scZi8KUI7IpsJ1dK/p9F676h32tN&#10;Y4Jj/TMKCuhHI80WAnqqjXcg4wwmdqGdLPdD0Y6e6w7A1FMIS8S1RVM8VDaoTf7PGcBKnzIMGLCz&#10;uQvdOp2D+caGtsETx+R6k+wBvDJ4naSCMXfYZGmioitv/pcMip7uY3mf0QmRaaPEFV5NYuYyxADA&#10;1aoVBTkr6PfmsHPjrCgisWi7hcaj75n0b/jBoP6pchtlrBPHgOu3AP9i1yW3ExpDpTjMaMGFuWii&#10;2wXbwtEu84OUZDsxkpRneRmoOf5r4qSCasMIzO/FohAH2IVw+YICJZNjJkmak9le35aT5+X7assr&#10;fHYjmVBT0VAzRcfx+n/tfsZVub5mJoO4D1d3hrUdZQVtskeIo56bW3ZbyjykZWe8fwYqWY4ESQWj&#10;xzfnVsf0dxysiiFKlXSObRlFrcT82t1ZvQc8EZRdbe9/a+lG+cl+C5ejrR052/wDDhG04vThAVWJ&#10;eMjKxUltQhtsiJXhjtEHktnbcZUkmrI972L3VRmQ7aUcQfXE/AYjDvb1aTnY15PzSvppqi83rOz3&#10;YI9X9bgVUzFVhGFE4rsseW6P9zseINvPXzw3PnK8cC0kfgYOA5nlb0u7psZ8PGyeT5WGCmE0NZ3j&#10;IobqeTkW5e3i2ba7TEIDXli+J7yUSmeGyFnY/AuMOIDIPscORziNsiZZhkE9U7c8kQ9FVfcwIMcE&#10;+RejbytWoM5t2EvdMe0CCJfktlB4jUgAzOoPcExeHtvvjsOOJt0okqTDpdaLGZxg/JJPEzq8SEMa&#10;G2eqDAqq/2vs+yhjWRj69LfErCAzf//xzSFLEf4wPw08LaKWdi8jRHaUUAZPtgGrh5eK9XX9bWjF&#10;vlHuYHSPWxFgwSQE7dx7CNewfLW0gbCotXityLfm6W72XpMTHVR4212qpZTaeR5i1bQLKVX4zEQj&#10;tqmlO5WaNjc3rmkOMIt9OOmrk1xLOLIevIFsHeYKnJ54ZkFByLJNb0Zvj8yDXWLdPGIJAyR7GiHM&#10;v0dfsuZhlIopIxhyzvKpVhAmsQiF3nNV3AkxpGRpH5JR+E6vkDPzeK1Gse/9iSdu9Ev7ZaVdeK7i&#10;VVn9GQ5cqCYpcpDAOcZfFTKoOK2N7FAo1N3Gi7atrCgxI3eEXq2HkGirCZWOdkXonvPjUFhsiFDp&#10;FU/1euVBwuxgJ0avQxjAvXV2hr/rbQPdYopFSBS1tQKy6FzRcsvTm6RF4Q28RrLSvkg9UDzLOIPY&#10;x2rOcJDq35/Y9izMHSy6sUJG/wtNsFl48iCjL4sqTa8TTxZNk23rUu4as03MoCgfyyIwb7fiwcYu&#10;/Xn6jLDfmMwgt06cuLuM+NTqG0oKrlzDBhNUgZL4vJ0idh8pu9fVCfms3VOj8T/Gbwk/KNEyq3TA&#10;FI4VFMF2vgcJ5zea4GNtRyThrc5i1TH9q7Z2VvgabeMAWM1BrNvHQxZjltgy3o349B4xEFm5Y/54&#10;zOwzMy3KqB+LmMtt9cfhcaQdtzsOMGH9SSZj94HbGv7nDOPkjTIioMgvozyGo8my3MsboeV9Rnz8&#10;3Nv9M95KXQelGgnCARVvlmY1I46ic9J8NKY85plSiLJGP93clNcsrXVlhlN4gQ/bALuT1x3vPcZH&#10;EC9San9rwjSmeomD87Fm5JiY7kF07zmArDjfE0+TJlNTLdMjVcIK6VlUeojkbeSDuiAcSds7SIPH&#10;PtuJv1K99KyG0DQ/F6JsCz0Rv2XIWv8tdeY/NzhGY305h8vU/eTsceDJ0pLTTqcg/ZGxofyZ+g9p&#10;wSjXXFx4eZnswwrBLA5S2YOt/iVqf7hGOCROxF41mAn12mrk+aiWMqOvzcV1PMV6txlxWt2gj+jE&#10;OJNMaqf8At1iojmB/p+lezjVncVfoekHPznvX+4ysg/8THSBNoFsbuFpC4sTjHv/AVgdABeXXGJk&#10;YQtTJ1842cJSaHws+A4JMqvGYKT4n5r5wF7+e4HwIXqoxGhhCzeOzucxxH7Ny4oBllJvZ5yKKSKU&#10;yBmRcBA5J/C4/0Offy1yGQ6KW0EB+zCMVEWO87LPqFNF7+AbjQCzqKR4xRcD6G5vfM8uXrc+Gamg&#10;9YohIgufrdhHAODQhd8SO1Joy+h7LmfTYh4zj53LcfdZUDPCNGsnH2TFKsXVpC4ASBeyshl9d/8n&#10;pPahBCD6dwXOv7NpV2cNK/fugQRXNUcaUNfvDUleTBoZrfcpaIzBpoTeUXAjDhbGN1G0q2BOzx8g&#10;DPtYaToz3oJOvH+8mieq9SidnAW54he6K9MHViVXSmoX9KAWX8ZdEf9a/zOF2wcC/0GqLkanBdnE&#10;Vb7pdzcnFVEaWwUVwDP3YtWHmfpDOVp9nuOy8E9DYXn/tqp0eDJkgCcjAvTZo+jVyvXKXlvE15Uk&#10;01U83Y/SH5iC5P5fK785fJ1kd/Z+e0N1zqtngUHDCDujfKr80SHyXsO0460Qb+Hk6YgWrsWLArXu&#10;NWM0IFUjAZ37lVsv96hjfFaQbJWrtlyoMiE5OweOv7jdeshlWUWtBARutKqZDwnBuKYVlJh2elKO&#10;1SH3qQNEM9fnYokLsuNcI3YtZvXpQl2EfKswi+9tbp/3eAEBKhKyvZ/gUtXU+VnUjlQtNrnjGM0t&#10;2ES++H2n6+DLQFa+AFgtHSp+Bk+R4oAkVbPX9IK6TKok1cYd9lz/BWeZZG8YgNc/SAYBHaCR1U9T&#10;jjO8kefj47kAe7+uL8b7w891u0OAsJvuxlBfM8D45RGcfTl91q1CKbVAGWDEAFKbvms+PDXLPSgr&#10;V8BwqjDiKW5q797jsNcQ/+3v1RvPThzgwDMmP2RhMlPXbat8an4Xfb03r4KxycbqUXvWEU4CnHJJ&#10;vPY80WnyMa6D0GWr5/jmfXs+toGnoBBSPp9YQrnr3w1Vxff6vZNmgIO87BcqF1dqBRK/WAX3xc6X&#10;GdLU5swFT24K8LNg9Q6K3KohFqRDLIaNy15V27Hk38DafqWLs4xPGx23z3W5/TGIBWJcljODfRez&#10;2dW5bBQn8MOx5yRPME7F75wYrHu1S3FtghNiumNI7uXE8Ed1rSTbJ9tjfxKZrGwiCyN2urApHwz9&#10;3pU/OKIpB99DSePHy4//6VN+VvWcUXUkXzqzZAACRrBlfcTpWGb7MJb5KQc08Zjjap2r1q7h7vt5&#10;MBFbQ1jVj61+gdzPPrtjNePSIC2V+mf5PD/0qMoKNKstHZO0OuspNPgPxdH3TBgO7/s0bdiP09fn&#10;7BwK/rs++iX90B8gYzs06M5K46Q2dV3xe7CIDq8dYtEUZzaNS4772phTS4DLXzAcHdRhPVRb9BSu&#10;8oJ7p9CoVxHZ/k7i39uQIoIq9897S4+C/OICYHOD2UQg1+CvbKyCEERJT58ErcOhwQGw2DMk96cd&#10;+AM0TpvYYP+f4pkhFW+f5esjOCp1wfwmNWQVMM9qvRYYxGgTWOHbP7zdIYqTUgCfBM1KUltiXydJ&#10;+CRbmuuMNjNvcGvKBl4jSxw+Xi2rpvYrlEfPVV5OfdfaPvs/xyappZ2QNCuyXMwu28VBisZoksHo&#10;g9KUrXl6MqxTvYUSauLRZ41qwg8QNtK3p8DImn/U5mXH3+a43A/Au+eHSwyazqj0IOJ44bZn5u72&#10;1e949KXj2UVF3+7l7yfUFCykPnrryYmgpPsK3ZoZOy4VMXVv1Z0QDG7bHedaWFfUliE+VSepbkd2&#10;RAJpt/5eInDqKbqFzpjAmPq3rbEbDjEEDsH4hOkrPd7RzhUbDrkUKadC0QghlkWwlBceTj2PFMmr&#10;OGMeduhhGArljZx/uaiPVj/VkLNfFuSuFN3bSjYz13OJvayKhec1z47V28zJM9DHL4jHZeGLzYle&#10;wjcO4ZrmBR+lKPY1A2fgr2yvP54fkbWo/pPM8Bz0kxidYur1K456WZo9wG+KOEHNYpu0wyFoWwLx&#10;ErfXds0pknRd5vOC6OfsKP+3Yso/22/Oyztqgr1ncqyJuFotN3Udzsnsi3mrtovLzUxk2CY+c6Hn&#10;PTaRwYTqqV0kbmeTJ/c6Gc05LHzE/4YRlCKi0cA7EkHbnYjrS9BDudQPiTGMeGihEcqWXtRgHpWH&#10;zZiRqbQZHqRi7b/cw08g9bPat/C0UdFhfWUniZI8Yqiyw8K3le8V04tiIL2/F3QFl7V4fIK+y7VQ&#10;zNsmacHk7VwtM1u9TobtsvK//YTkDY8+gJt75Lt79DVLRDDRxdwtP26wQ6jbKOJRpSmUsetCqJGE&#10;Mx8HZWfxj+oAhcYpSxvsz64hCWC5r3PGDbxhYrwzDkwIOabsergkjUwp4KIVLsvStj7PJWkqHmDb&#10;MHpEDACsbJIZQOqZWVGs9Gz2uzTuINHdx2k2ys13OixwH9ZJmf2ZJ24Hif3YqyD9vlv+EdD/Hvhn&#10;u/JWfRBAdpS9s1nrUiMoacwjuYhXlwvdca2F/PFzCPS4XdtVV4vrp+0pPiwb5qyMiDqhUMuKBNFn&#10;uMFQKL62WKl57t/z4H8E0nwcLgbKNKnZsmOwp/yeeK+wcYseynOZpCZ2ijSyPVICCWkcVl3sQd1W&#10;gX8i5fvEGQKpLKvkp1EEVcdMD7fdUX5lfSaPPr9zjQxi38Rad0yqpeH/4S9BaRErHojLNEcrOsjo&#10;MEshfN17vHPscmDeyQWWxLJ9nNLOCzxRSkABFwkgBIDp/GoFAhB4n4WwDyHYcRcAtagbKjNceFmQ&#10;VPmGOzZJ1d07OSs+XPzextAQl2jmqv+3/xA8f3SWXrOElsdeiuz5svkeYwZagNeO06kn5crlUJGW&#10;UpMLQLsDj6BAGx8ZtGMWMRIA23Im2jU+NbiLvSNWGlO/S80NnIJWu9G4EknBfqcEyJwKRZfgzwP+&#10;mxiTKUYu+kb6Y+RQe4enNzJbj6ZFONlnhW6WQzWsWeMVB0jgY4zDJjKaVqm2SuE/MoOf4ORn84Ik&#10;sMAVLkMnU34AO+GN+A3OM4wuBuXHCwyCxGChI8Nr6LJ6sZhXQZPEhUZu0G7l0ahon1SnjXFZZELt&#10;/HQyGVfZhztALtPpghgx0dVFKBKIlO9vZaZ0GGDU/c7llGu1dlSSSpxvaFMayLdJJn3zgKDG8syO&#10;1FDMDdVWRmbcuT8IFRMXbaLBnP7Wq9tSgIRXuspcP2obj+OOtllb75/uUv8CeEu1+BVHSqiYd0FT&#10;KxFUAE9rpQ3ICevn/qBE4CmhRUnI1FD2GkQhuc2TLHwzU9Z+W/ZFFdzTndnfr+N/wmc/2Sd2ivwA&#10;BSDlK8z2Rdym3+vrc8ZpuIgy1fwGuzh8zBzikqde8raoScx2Ql0rIEMJbHRLAIpNzi0Sb4G+FzTW&#10;RM7QopiQlWlD+cZiV0c/FviUKGEi9kvMOWf+XjYXHnXXDBCYmHkr/oNCEX1QhxRM2oBahTwo3Ayk&#10;bB0V/tHumcn6MFt4r83TyXiAnWj5r9SM7K3xwG+Vygl7L2dyd9Ikj2NyThs8+rcgJONh2TpqlZnO&#10;Ad9zKh495xw+ghPfbxTGjsIBLYrkFuX1I/vGKEfY/2D5dIK9Ins8BCc5zovMyZHH7jmrJ/nnVPgY&#10;xH/wgC8RreKyLAmrTRtVw7FJo742pvx13xBifAhPrgUFq3+P7yTBjP+EqasIS5t+CQnr069Qxrq6&#10;yI+Dx79IrxztPQUMkPqu2QXxr9N3hDT/B9jzadEGsCfIT6MKo0+9+VG+FdBS8pUnaaVmXBQzdBf+&#10;fdypEO21mGYgVuHRR1hzHzSw0Pz3XlAFL6kOIlihUbTt5SersVg+zvHxEh5Cq19znZY/nOvvitFj&#10;FUbNIhd760NJa24Zswb0v8k+PaCg4XF64nrMv3c1+7J8Bp6kxY4wPCmrSZ0JYoW0hDshWXeLx70F&#10;oD4w7vjVWi3jF5gYPlXc4uh12ACnw0Ky/2/sieWKTF/zXQMY8yKLQKRVr7xF19mz0PrYLA/PezVl&#10;t8CT7584HZd2mjGU6jONSPal7hPW4R365LXPbVMhvjbFNktq0V5I5lv+kIDL4o7bHey+K4VbafGf&#10;XizNIUnjxP7G+7Rq63iN8qoXDbyHRIStQ3mgDnkBmwUv5Y0cdKBr848E+3o7jApyLDyGNSOgYNjP&#10;okFxt9tIq47ZZifBqf3p3Fd/KTMg0mXskZY9r/sIyOaJ6poUCAulXISn0zgEHxyXFLchXmYzZ1nv&#10;4TbktpDJN7My5kc7vg1SCbrqM3NKqRDDvxyjmjLvcSKioX/YyNkoTnqXAesHCOy3lwXssoIQVsUe&#10;uh5lFwweT0IoHqsCxou/ut3/ROJ+NnMSLMJIb/rUCCaEjLA5Jjq1UVdI72Ljvb57a+sRHpsjNNPa&#10;Dd3aKh/C8On8Wy1/mkUMX0Dp2VesHn0aUV71lUY8Jy32y8bHX0FJqEreK/LTR5SVOYkuAvguoxSx&#10;7KhyB0yPTK544UAHdKhoVqmCuy8nCycRxnABYuiHF4lbT8bdxpJF+bmJlsBQcGV62NLVT7Q786I9&#10;Tv+Qll7LXaSC5op49GXzxpyr7k8Ri8XDuQnqnNjRIoIHcN0vbj+zz3m8WvI2pWbjvmxnZ20+NvMf&#10;0I7UddiHaWg5gkjT+GunRI0MyXo5mQNOlr5XedeAxtbnOaAIlFTW+7gNjdOPKjPbOFbY1kdtxSbX&#10;900CImuMVgBMfz+NIlEGJVncR+8SnpV53HdVwmadntxKoxqTi8sq2Y+U58RN1RkFEhI42OyL2LLy&#10;GWd+iO0nGkckAJFnv6v3IuEZIB04aEd6gvoiuLiZVRaXkZuDsVpl2XbBHxvxSR7sVC/nr99bOWe8&#10;ZQ0XZakVwZbv2HLtLLYKPnriapuiP/v94JE/iVMgZygcICzzhw7FDkz/NZV8U70Fk+I0P0JPUtb7&#10;XzkBlGgXWPBBIJdTtPB3Z/yAzkSib1yT7t+vNyFL3SmKWvL6b2tV3jbU3g3zAybjT9E5ZhP3Ad+D&#10;YXX5lrNydwNXyN1JtyeHy+rQJic4/qz59mEoCcArg5Z5PmdQreh1t21jZMYc1tykrxC4zQyVi0Ml&#10;9UNFrXXCncKJqw/2PapcuQizSlff12KZ38DpPsELAKed8gz7XbV863Abj9b88Ta/mZ6koELn0LDy&#10;oatTi82XxIulAQ69W6TYRxf/AZDdOt6iTUAabhoKCzXfZTSp2vjB8ydTJpzEMtFqS7Gyqu5Ho1Er&#10;40+qUMrfka8qqOTrbfbuXxlFkLKmr73VsrBza0JP4uQ9IO6UaEa3tY1vpnvuj2vljV5/NyCuAaat&#10;UBKnyMOEvKB1j1Xr3Y2q7ZZCP4WB2R7pVsA2/YWpadWWcUhqwk+FUaAFw7W7XECeQVnospdT6+g4&#10;cxeusmMVkGw0EsJczshKaBOkIm2SSkjDkrpN7/Wq0sy0DrULfX3nxIloKLKDxFQ+gPj4uL3OgTdO&#10;7BwDYL6t4Xqi/gMIuqrdAgcYO6vOe5yGNRvPrvrgsenv1xOL/9pV2cHMc3cuEtZ0W4ab9HcWLv0G&#10;v0CI8Rg2JDrwM/M7ycgXYj2/fn92fRFA/JQyPfCBoWQtiih5I+DA7stiMdejR0tlIGg28zIP9+zi&#10;sdlx/T+es8+e/qyGBpkmg1MwKAqrSuev5473an9WWR6ycrb12ezbfe5xB6Pq8lbRdnZLVMyzoClT&#10;HJt5mjFZVPA3n+82XKWtTnd5nF536/yyoBOtoOlf/fMtsXet3ztHeeNQy8o0jXivfRP3pOWNDx/t&#10;AxMKq/yqhWHI/w3qCjKTFPmxeYgcmIxnm4vD4apSs+govDn3G+BrPG96n1vWKwvVKXS22bMXT4XY&#10;CFTY7kUNaYjROJ399l/iwZ+rULGuxw/EH41Km75CzowsD130omOgwml6ChO72UkDMbIQXMQqssP0&#10;R278Nxz7a68cWMCfijkFuDhIANHkXdj1D3eSME7l8vqaBFqJzkLVjpqv9raqyDVOTGoBBEPiN9j/&#10;I8PGIpoa44ZboRa/lNwX7+jADsdAZZPnKRHr4WeioEvKxbFZQYTBfQv/5MmqGDXDxxsu7yGnizZU&#10;UZc4sf0rPQd8yduJcZ3yIqTsds5FDVSPTY51EULv5D2UdNF1stHtoVzdGITXc9vKeVOqD/eodgn+&#10;/iCmC4L+RzaiPn1vB0qVozLQhv8PIfkD1vDoRxl3TjYRWf4BInMNziMymiuaf0CAGKyORkasCgyg&#10;X+HQ0yQ8h7NJR+/7PJ/A/zm/X+Ye260DKu6Ib6tKmK/GoxGctsmlI4SEEptV6V6vpSnH8gDYOWdc&#10;ZjyqzAvmNLvVbRRnu7um2/W+qRn74wbg7v9iU15l1xn7CPH1Ds8Os/GI865Xqqv7gl/kmD/Bn+yt&#10;2CumkVH5EO0/rgWw15ObXVGHe0RQXcPz+1VTvg5RL3k04OPYiIS3w/LHfQ+SAVFI7/50wLKeMY8G&#10;0FDbnHuqUFEl9owkR4iSnr6DGlNdQCak+B0Lquecflz01ZEIyGa3MjQr55xo+qr/W66CUCVAxv7J&#10;6b+nqFueibUrtdkLHs1XEgjfunmldaPNMq/hkjuD/AjFijZgzWnQEfVIQb2Su4RU+iACcqTKzGa+&#10;9aqyps3ds7yYfF1Uyz0ji5yxJs8FExgBBSzyUYJ8aCIKgIH4hGcKA1w5oUmffwMjd/stPb7ruBxP&#10;LHSmUF4unBnz1qhADPcZEJS3L+WkemDQiu+/jSSszn/hZek0FlOguUfSFZwt1oDTIf5iW4pIuoHA&#10;p0rs+M5Z/dh/4STgXWRjr/abi3VfIsa/Xx9xvKZWhBt1TEIqTh+3v7ytB6/tMokwdH1eyI31ctju&#10;6JS5ZJu8YeZtQQWtr+tntJryECBuR5ue99o48wcG+ghKKHDd+9ESZlwsJFL+ZRT0S0IvM6iTRqus&#10;CUo0bLeOcidH/y/wEkUCLz9zGYCAJ56U/brapjdMNbDBP9Ex47ZX45a+hPL7ui7/1jm2kXif51RQ&#10;nuxzh+3ml0rWmuZhsQSkeOW6qODh3xDmST6oekWaa70HPWSOTdaWNPwlhx+neWfvcYVLxDMdX4vG&#10;tx6Qbff5cMEwktTsTv9Tdx92Gc4IOB+Y6N8dlha0+nLD2sq9W+SiiKvh8tgucfbJclPmzqQjXc65&#10;Run9fus/EPmt8Cz8TnYVl8Bx0mLGIHEgU0gA26CYznz8P7CPhIdw0rQqM3IBBMHtnE8DS6226A34&#10;EZBzaj3h/RgLcgRXxO18rr5M1hAUq16jLCiUoG//eWWPr6HgeA7IaECf959xVwAA8s3Cha6X1JwT&#10;8EgjpbD3ERqgqgrpvS5Qml06c/8/+CQ/8dJBu35gFFKFhJdadjTWgqy3VQcz91wVmprf6O1Irppq&#10;QBFBZiFG/MsMVOC8Uu458RO5WKwLt4artQ9TxqUe0Lf7FITwya3ODBbDI+ptxDU0nqh/v7xUvfCR&#10;5g+reQDivYLjHlaWhyTm2FYNkHAezOvDds45cbeTeWN6eiPzVaE/j/aY950F73shn0NcFhOldzll&#10;EfJsa9VKC68vUCAFkhzCzOfmbpUM+8rS5Nq7IJ0lUX1jfZS2W7s7F31KpQ34foOXmZfZRweV+/ka&#10;Eo+1k8aeuMRPQmCUgma+s7T9XTNLXD0gcv/EsME7yPQboYDFrexVZFaXSDviFPVFasnLpLAf4Bqi&#10;Ty1Af9m7PtQgznlrPtN0OUWZEjr8m4uXwMI1OogmOpmcFDwpRHoUtiqIlJII68RJxEO8r/Mnpskb&#10;ffIR+IbticnF8iBqv+3NeRN7asa5C4Hdk5AVnj88TZQ+TMj3nDeuRu+b64kAeTmH+DT5wkcimRuU&#10;qfIVAtNmrdFM6d0CG5Upg7UDs3e6zO90RCwuCwCxWVYhAdn3tgBNyQ1/vihn81J9pVP0HLi5n0T4&#10;fUAZ1aL2XhgE3Rd4R37gtTv0ZzUKOPz5DJamlZPvieB1NqP7Wv1FC8RPMOZpddKuV3A3nXy9eXnZ&#10;jVWVptsC3hmJ3f0PZLKXW0/h3a60x4SbVSiNoz7mtmjr9yMdQ76T6WK9jizsvXHfdD56QQi7Ma4G&#10;2i+38HMJ9dVgP+ScXXrJBSAqYFPDD7t1EKYPDhSQMD1AeCWJ8N4gqMvLuV36tapDaEfuevBf8mis&#10;tKrdQw+pT1+epQhl9MUB8JHJwHNo+rL6DzGf7KDhZIiv8M6C6B9O6UwUejFzbtyLLceE6imSBz3W&#10;cRvh3l1RWisv05M4PcJWw1bIOtuawIQCAyo5uoA6q9U8jHbkke5UIz3U7TfOSCLh5vQQW8DMAQYN&#10;yI3CVK5fHOcqL90BovMMhQ1JGy/niVfMCIEDR4UVFCcZfZcN46rmiadWszk28aF7SEc6+pwVUVXc&#10;wLjh7EoApr1Qqvq3rvZq3PAZBKTAylhCW5hJqDxBEt7XFgX6Aa1McNEYb6IH6M3WbyjPbRCz9ghF&#10;yQKz0N75UFzrhQ87F4CvscfwgUqh8is/2HMA8lmXuWE6f0tTIdN0nQNd6SFvQbKsCscKj55aj+34&#10;up1nM98zSqqbtZev6npfXZYDhgk6fHVuNnMfECjBvNF5IbPktz71AykWEVAhJtRF+d99GoPNcvM6&#10;bXTB3zudvdutH56ru/gnFrVFeSh9+lYkPcrWbY8UWYaswmay96qhbVS7eEoPwrLYkWkw/OPkagA4&#10;nSaKLWXRjpTORJzOvFlQSzohyfKP+v88exVrzAMa1KLjzTUOz3vb4DcgysrJ17zq/FGEh1fMX3Jh&#10;ZzL7u0K993o6pRh026plkwR9z9FHZC8xjDABmNhBqfU/4Flw4Mv4rA9+yNPeJmdGHr9RIdfTae8m&#10;2XZFu1wCNLqml9SB275lA8Y8UADQrK8YE/vJy/h95vAzz8WYtCDMIvzbdIa14Pw6OrGhNsgmnAUF&#10;NreVorVTutXpMw+Hl1i5LIyhVwR125mCYZn5IMUh+ZmMqxzDwCdVE/qVZGNrysWuUjT5h0MJywg8&#10;vfV839FK5dUpmhZe4L/N7P9fExENArAubrugyzGCrzMyLX4aaYqrAfBMdNZVvaI9JJfvfD++FdfM&#10;tI8Z/8xQSZivwYXQiNopL8LdbgAonlnOHKkXi+Oovd2a5PQjEnfXDAYOLBRwE0/td9Tvm62ClvGM&#10;W/EGyjrOLRwzliksF6Vfn6vUVblZv1c8vv3jno7LN1mYifIMoU9pgKD79alByHRB9z8pjAmM3ffc&#10;OF9nsEbF4xmX7vULd+gLR7SG6/SdKCKckB4yoUXqSXhK1i3F8YbZZpOvI/eAX9LGABfmkEBJipz/&#10;Jy8zrRiwNnB75JnVuvGQd2D12aHuU07DXp61sSSiv4enVYFBlUU9Dt6Bicf3ZJDT4xSM6suVL2jt&#10;ZYiVAOpvNkwjpLYkzLbjym9C34DvlsYFcUeFHGdul+34VvjoPBOsp8MISxHhaMi+Rm2Cvlp9dz6D&#10;XhmRHno0WopUCl+LAKDENPsm7QiTfUO47D/MRnAuCOg6WWpeuNMPh3HkKmQ84zQLcs41YHIwWFl4&#10;0m/aw8uGhFr0IQAk07zRAAiKjKQiixXfSyomfh0SBFslLbta5w3bA4FdFlY0iIgJqW4RtcemvuoI&#10;qsf07Al+wU8nw1sYQR0aDsb6FfABVRHNlZL9e2XIPhKl7QVK2cc23Om4VgO33fvdtfHVJzSWvRfC&#10;nRxr+lYWW1npq8R8V5nx3IuJDASJ8KzRinBcbOvuyn6VYxKX1QHomzW6dxT+mN7mzoBnkSF6TMws&#10;FYJJ1x1szZwIESAq2i94IdhlWR8cH7wDWuD1+8c3IwFZusNeyuW1YnuqogC2zOu/KW/r8dMOCSSx&#10;DX4ChenyJb2ie/NrW2Fe2hDmVqnYkgpkoCxMwNABtxkx2spZHbwsQFzqwNBD632QBUeqkya9iBtV&#10;bilGzKhixt8AbwGAe4zy4qaV8yb3LCjE55fCrlijJgnInRABX0NjSquuL2+daMcyi0ya6kRQb03A&#10;jrosK23PVJ4SbWJ59iODFn8lmFJU9w+4XY5PLEAQzHFiPN8fk7d4uvBlfQMlXnAmxuJriqLZZpnr&#10;GppxeGIqNs10p8QoTuRvvtDOpPtinhb0K2h53o7AXUS5x2kv4pCnaSE06SSsDmBljFAD+T6/26Kk&#10;A7vxQXtcYfH9Er1GI5IGcBYUEW5zkyb0RvzOxvSP76K2g9GYIv6MPYLjiIdS7Qcnifqmbh1fHiyr&#10;O0zLYNdF3Q+NWGrhISN7l/sjiHX29xpGRP8LfS/elt0/9oFDwZOcluk/zWgE3bD1blO8EiERXzAy&#10;SG4duDrmq6ClcaHOA9lzmjGhPLzirLgVrgK/LU/KfOsNO+45xkrsCUv+1ga4dludd46pbOQXE12Y&#10;hoVgCrTd8iwdd/fwYYpYiGJmJ6HmR+Q8g4dya82gAHYWgESV0sf3qiOm2bfOxEdKxTssWeL/C55v&#10;I6nDmsstQC+doNQSZHDtlbfqYRQoRULAQSBMq4arFcN6Z0cp/wDiuBmnHyD4sqjiLK88+/ofvQES&#10;Ng+DJ2NUTqFjj7h6fsuohdsE8LNN8s3PMlHQ8f/dwiZbJdADna+xcWpfbJ1/w6FAsAEDO9hvMBmc&#10;OC1c5fzlquFp/y3NX1wA3YiQMJDVjQ+GiOipHBDYCkaTt50bn8KLWC/vbaa7PT4ZU/8txYfe+Ld8&#10;DC6IuySgLqzse8HEvKvVtPDvuB4TOFuEM9K+h4luib/1y6BAoQe6rWGjSoHU1KqKdYLu0XJrRT2J&#10;KH6uHuJlnbyP1APWyy8HcUC8nzEnoQMS8jpF9yaDIemy6iCuB22WFc22Ip8vJCt66/udE9cu2/OO&#10;YUIZn7DxamRunGKfMBph3d6WhzdfZlFM55b+N2jsZN42VXTDkLj2bnBnhYedPmZKIxbfmq3ee0s9&#10;HDoo17zBLXs2Pf4O0jl/PobU6nGw70Hu0Wo1mA2lcY5Emhh9VG2UBhXW77PUc7zzhu6kvcy8xyYL&#10;6JkeRkWujVdrcCyJ10H2VFPYfAeKN7wpCjiCcylouM/Wyqd1dKyoa8Kto0nACDbTMdjMiCy9u+a/&#10;yaHmbcZn97rBsWyxy1CrESaRDLr1IXXakVaMGjJW3eKvKoHSQvj35XlLzk+XRg47cgbTLCc7MANM&#10;44WHw4D5n3Mdzfwv3ikf94GJa3YBTCp5xlALkrTagimTnQcmXrJZNrTYmmT7/FFaqBepIiThdkmW&#10;zMsA1OA/j8seDSx6rUGe/Jy1cKCGlZTSHJBhMUOSBsJvN7RMFRX7rBu3fFEp1Po+exUbRbh3adUz&#10;i59rh2KU5JcZdt4Xtb4VwSYcvaQO2i3d+4fQ5O90HN1w0D+a/FMLgh/+xM9Ix7NJ51rBBpBplwOA&#10;dpS1uiIq6E5NiodlDy1ImoYZrD1fDjo3VcTK5YYzEyj6J5lraJT6CNXB93e7Y2agd+C5EH9iVehv&#10;MA6G4qLviDssnjdpyxDPPScTYI3CfLoDFYciZpl6meBllNZ4Si81aOSUimD+XqUJfS+/VjgEuoR3&#10;PdECAt6nMyVJ4932Fzx/OXmeo7y8vu98fp7P22fPsQ3XHDTo9TvySJDReEdO82XE19q75krArGdC&#10;72F3/MOYvxDSm3OfQoQylgcoqsXwlRZJxV5DOIaQ5MPLy9tUyWs826s+wKdupL8r8QdtMK+DRHp/&#10;AA3ZNSH6qTrvuIpYI77qil7qMQH/bEvmxZDhq8qn/Mfo4tOq04twrt/ooavK5iaXgRsyo6lSGRfZ&#10;k15+dJmPLYhvdmiwJbJv4NzaQvJP+gVy/6RviduFYhYSTlGZsk8cEG3NaXZMmvnLLNdBvn6mJy7X&#10;m9O8GII5ujGArQC8BQsNv+URAnKqosdpTLSQR+r7eEjui71+jCKucPB2F/0cAJ5nsEKztOAahwNa&#10;YQBsYTHTYkBSVvhMrfXr+npuHX6s6GtKp8HxQnI5/nmig6PAvEhzfiaBHLgGzA8pkFqI7Prb2FSl&#10;GzmYK5oynBap8imtIigJ+P+Cni1+KbIawCJG674K5F5cJrUUor3b0nm1trU12wydiuLTK4wGRmHE&#10;FEAwzCCfkmjVxNoANtDaLjit4h2W1SFuU6/elXJwgBsAviDQK/NLpzLRJxvr7sa25aVMw+vw/nXH&#10;9QcowYR4lrmISyPLlCA+khuQ6Pt3lArgSOBEtxMfdafz0uxpTzHB5z7rtMHIwSnC9aSR6qmnIFuf&#10;w65b7D7roYpBdoCEhskgobRDB+LlpPDn0MB9nihEPzCD0znt18WOEDa3b0/hdbKVKa1nFXuC6Y5z&#10;d/oyple1giQhNg/YBBARt8twTIcPZsehWsEAkt+2ZJLCigvlq0CwzasEPNk/UK7UNje7f0rvc8LA&#10;oGcRrMv2gqfBoE66EeqdtNp0jheXiCWtUSU5o6endZ0+//qkD2HIc7k6pskWY4D6QOAvIBJ6xlcZ&#10;2hwmxqigpNYFSf7S+7eIFMqH+Mjr69Ya8nplaNWAHllr4J6rlQ2DXPQGd1PClep6sZQolk1y5p4d&#10;ZFVRQJFjj0/mu9RX+CKCo0djcu1qUSHamuSFJuj1uUi13SnRig35/2sNJM+K6e7HpnngGlsL9Gum&#10;RZBq+2rR2SwanVPxDeR1kgZ7Hmhw0NZ5F0/R2h0RynysB+9DVLPFZXcY/KeojZW/5AW2fix3LXpd&#10;b00FxfcYt7IMluuVl1csuo/3jZZROd1Pmlqu3xqsRLCRYDt9kf/XDPfb7JjWTuCj+O2eN0+9BLmq&#10;DTJGX9dxVRI+arpFPDfO3emly+tSwT+v1Ndc+9rbS77lfk1t+6y69Ux/HM4Bn+hADrii+0zanMGK&#10;uSDAACYWJjtTQefTBnYCYK5vhPn8KnwlO8LHOWYg8I82C5W3sEYS+xKMBiyLIAf9H4l6EQ7myiCM&#10;KvwPzjvJsO08SGSIj7kTNLFpo5h1h3it+lj9kTt6U9edC7c8zZc+kBsYW98pznNhUq1AQuGOmust&#10;tUhv4nXVmJ/o437DR+NtZf5BwqnLb/Sl6YtAa6pibbUYfMhkB8PWdhs73oPHIw5HZyZn3Yk+REJs&#10;3ECzGThNG8X2dBGQGfMwl/H6ev678SPHV5gSQIKVXvC4RKQFjee/NLID/bV1vuUpYwfz7jYDjozv&#10;U5SjW8L9n9FOJm9jtcHJqvxRfL1XtvjVl6cXA5Yd1euNCPhu5c4IL8jM0hOw42//8PrsAobNR+C2&#10;yXNspsK7XyQWitqqqsJnYx4rC1aKERB7SJ+jrSFnJULjd3D8YL+zMSw/95tldiCJMhL7fvbX2dB9&#10;AVjsy9KrP5m4mi3EVeKWvJY9+qyxPyrm5PyBGpPnV8WHMoU0xpCO2bbmnELUJBDn6kDfSay8d3XP&#10;ZtptLwKjGpPtse3KzfzTWPeR2s6ho2e98drWuCgh1ieUvWZIeihezdxffMLE4wvao4DNZ4AevyMR&#10;GlP86lm8iZESkJYXBkKaaqoQMB5y4ABuCGSRjvmNj3lnJkj8Ili28xWKF9wmYSMJz/llXfzNSh30&#10;Tybr7TD7D4wt3QiQgBgk4UtPdaO96j2SsGCesBn9uEtvKkxSMUaFOP45bkZ/UZjyL1e1f+I4RRIO&#10;4qfHvExkWgCsonNBAkHX1OVGcEwyWTLDKX6RRXwubjaR0R+2UAB+yjGXuIELdfGJFm2lsqoCfjKF&#10;l39bZiqIHK29V3oKXAJgwbAO9+0wClHsSme9KAfbfQaIUsn/WoHGCfjSMOqJx5ntHfOKD636pg4K&#10;u8MVM8Ux6km2S5v8mzWsfZkKK508KSdwGTkYB8V5jX0PCZm1IXnIaZ9jjsBB7suHMQzfGj+6HOn4&#10;8xQkQL1eiNbLg4gz54IDJyk67Jk9geHS6jr2hjIF1wFu2jrAXRphXiYIJZk+OvlUCMOvEETCTMx7&#10;ivNHhIguoIXgenR283JMOK1c31m6K6G1Ppzo263PuHsHr+4Qv+OY7B5XkRC4F1Vc12Vp4Nu01xlD&#10;NXA7OiSS95+H+8vd0KNNoO4muym/mcng8eN95bKMQb2Rjbe0WbmD3slkkzVm/4sGsyYBZihNtKeb&#10;yKdd0ZZThnHgLKCez9atPVp8oS10C7lOeLsp354SiomYXo5Szz447wkAXL28adsISfg7kwjL1iVV&#10;GroRF2gBE3xItNBk2QThMRpTfBjTPeQTME3IZPIHEtm5CLgAmOd1dhcFWIwcnqu+3g/BNQJEQ4Go&#10;X2B2pLXh/kUy9zczfbzdfQI/+Cjr07n6m1H+M9vOnaK0piw5TGhFbo5QEK26s/0Z0XznpKlQ4FMc&#10;sSPb6fBHC/NOPrBBPvNqw5kxYhYtwDf/NUYOkxzl4pZPUstpQWg9zJV21LeXVcOf6FQr6Q5K8zBm&#10;1IR3s8i90fqXCIJoOCld7ypbKEFX5ft282yHSwTd3tXGsh9gcNF/yuMhfA7qvzhBcjoc2cSN0L+Z&#10;4BL9iTyVID5Hjspt0UZwC5Q+jw5lFpUd2+OBJCvjknPdQ/MjtPVpA61TgQvGxBJsWrBfkRSEULTH&#10;dvJdVZoYSm73wL3a/16AK6clFWI1di3+BjZLaAAgLJ/eEswFN2DzTN+63WolQgGRcazCpMJ8v9hQ&#10;imo2x45pOs3HeralSF325tyYIa7ObXnMPvp1vZpquRt81f0emPmE+GtwRY/riSe9BXpKEWIunBVR&#10;K/ub9UOHQR6GG4ukkaOC/pi2S8Vcsg/9QMSKI09N1PvkjbZG22Nvkcw6pF5LKf3njRlxqM38bWM4&#10;bejUE9Qi4LMonmctrKPdzlyokxyhDYCpJ1kuFTnWMUw49JzWf6uj0XIH4ImKFwGMVyHguy+tm02h&#10;fkljYuO0PoUJcr+9z0G1cVMaqEgtNPOvqeFsblv45RjAlnId8lKAJXzy8cFvYgs4uFn1N+S2/uav&#10;n5l7C7AxrWWz1aPTiy08V6jOKC+C7gzFov8KQSYOE3sBbw7DFHnl+NSHgNs0skny/gMQf0sCxC0G&#10;ZnTP9KXTuN0z5YaxeTTLNn0mCPINO8uH6nD5HwX3XjF37AmOrfsMKIXpOIqfcCtlq/BuKfgXHmoe&#10;SXKZj+NQYqNM8C7jye7C5Zgr3E+qjI3DOCZxNUhmvvl3oIdS5n0xZsNWvaBN+21FvfuZXKyiF65n&#10;9ypuVUejWrmsWxuFMbIOB560Y9vALuQ/pnomiguj7NImCWdrLfcCk+w5NP+m9V0l+8Ay4Ds//uoM&#10;EsyZtPbMwTlEUYce5MuU0ic61yZ5yy4eUPxo7AwPMRkIPpQ4Mfmsdv2jjxW3j9u3WUioyN86PbPc&#10;joBbfcD72O83ZJxKiRfRg9LYbMHXPY8qsoLbDwPiCiwvV++mRyx8Hpuyf4rGgeLx1uN5hxiBJAuj&#10;oYSpB+95WX3fScc7LJottROmf1I+9p3evmAmPqHE9ohFQqFra0Njwz5fQExQacSQq7sE6Zz0mblq&#10;IOeYAcpJGrQZsnKEyWQlBUfYgsYbuj639dl7ssMXad5+LZB7VT4+C6+TarP6u1GQKduBHaJ/TTQB&#10;EH6Hq85cK5WzfFJ41lX8sEw4eSU1KeF5/HUi+x2tchnih+ck521LpROMoXyzA91DUf9ue+7fP/E2&#10;l5hcTxxBy9LE4LwuyfR5uVkSg/FBkvbJYUSiNtJhXUiwBIrjmGSta/Cw7WIjyRWvI1gDGhlQ3Bjw&#10;kWazvZLwyCNN2qiJmEHYm7sGJ9w2fvwsx2bA4X6PpeGtu7WsojP8oZ00bUYxrMyKPSAVVR4o8h2r&#10;Y4Lz4Cv/qoD609hdjqIX2w8A5x6CMuIvYuGdYUriYX4p086TgIaVMbZzufpfoQBoHtm39J3ueii4&#10;vYKqpB/1JL7mJKMOgTaGufWpgT7lJYY+o3DPVvmry87MuwG2S4bxjqQWkqVYkHI5PAiy7U1rqrG8&#10;CA138tL1O9cCssgrpPLn8pxXVXwHCAw3fjcjwDUUeKHiWkoJEBwYXHBZQqzNA8p9zTHyyfy8s1Cm&#10;pQnvsVUffmluSMQ4w54wVggYT7tTH9u60K5Y9zBmVcxh/mueAKOv8EiknpgJoL78vgwH3KwGnDHZ&#10;UFk1q4E+IGnasCG0UyFJiTu75fjOHPfkjct65Z7HMTbMu+9tF8bj7viDBciLyYM2TVx07qLNbl0Z&#10;Lt/dRMjXOtWmX3TehRt+daxCrPtdimRDJnawkSI5wuA16NrI/u7akKo3+gwi7n4qps+pLQNDLtSq&#10;lCPX1nB7bPXiwjKte+EqnqJhmR5E1x9p6rMuuz7JEfB1n4U/XICzTGJzpnPNmN7v/vnPbs2VRW/x&#10;VIzU85xKiChGBDfEZIv6XvAiRGyw4MV4wZuCxs+U9zNNCszxl58x+fP1b74PCBqMFXyDv99SOmaK&#10;cxbrjAMdFOfWTT2hgj1sURV+NIbd0zwZ4wYdGw1k8wM3HYWiC1/FYEVEK/a8R+qI9t1VkgJA0VCw&#10;6CzL2YP7JRMI+Nr7m6gnrKDFRhS5jLtLQPduH/VaQP+Is4mCrV96cfrKaJBNxK5bTXYxUR0U/pfs&#10;e/YOO8Q7dPxGLHgF/3Wq64D0d9NgM9lnbyjxRoCRRnU27Jy7B6WX6xJmUewa2KuNEXi/aKtzYfUW&#10;rYlZ8WtM/VTPRrX2UbH1+Ep/lk4ugG7VFqZLcMC5i+kGc3NGhpNtIB8BY4gdBJefuAvpLidYSng6&#10;YPrbGQL8BQNoLVj0A/7y9DUejzK5hUPzrtTZh8leGCdszvvYcHxw/A0FWTN49M3+cXzqAA5Mv6LQ&#10;cxYtQq3cTq/QV2sj7uoVJNa3i1/55CFkYCrq9BCEKS27Xo0VGvdVWhqn+e8ZuZtlhnLO0voohnqQ&#10;cSqDRNcHJLohsuS7ayM137tN4g8/Y/mv+YJbFXfnitxdENngNqtRmc/4FPfktIiQwwXM9BID3sug&#10;hYUlB5fqOG4hZ7mn3wfGtBKbrhiNyMI2llpeRscglmZGjhrda92bngXjY8ue6lMYdiy60ZEuKvFa&#10;4qeC+Ax3NdAJp6j0PDUA6e6f5wLKmYNKzHL90TNDg8rVR+Eu2e0SU911zDG1S0HdHktP4QLLxx+/&#10;aQN+8CvCSqu6G/0I/3KOKjT6F3qmtH9oyEGmTeTLz1seX4Q/2tuuCG1NpMiOd9KHdy3Wyit7Al/Y&#10;XKKebDiqJTR1O8ZlDpU7UbjyUgDy5Rtw2oSF3g7dh8hnz/AmDrUgRV/pw+gnA7g0tm9MO+fa+F5R&#10;8K1d5bkAGAnd/6MJU86cu2h9KHkk/ZlR2fGku0hnpCTd5/y8EYSEN8MhsvvepuCGs6pEC6PPwlNP&#10;f0FRzyNXfvznzYMfjjTJwtidzKQfkir+G3hsFh5QRvhkLVihrWZFBeWniIEdaEf9N+8Blg/u4Qv7&#10;26vwQqtlfHjwnR2Ej+vQNjbGefTDfP+W+ltAew+1hWLNAVHhX/ztjFzxIVIvHQNyslZw/CED86Ai&#10;O93gRceb1rAtlyoE6FB+8ixhBbeNKlWAa4gn225bqV20bi8q/HFz8uMflyru32Nwvwtc9eWhOUW6&#10;7CH8DevTClmYP7tv5uaKel05R4oRYsRWs5riiiCVo5lZKaTuFPFYx5Kj/gsweUjPhXDfpfHWL53c&#10;U+hMFnZw4ETIhXmZG83iIpYZAMMOtsxGU+sb/Qd2LREA025FsATA6rJbs7xTIYTholHVPW/kxQla&#10;iVEpCi8fxPh3UMXe1t8txXkpFiUud82dMQv7pR4PT5LIib+ucDjw0A53AXz2ejTHUBzi69LxetFZ&#10;Y51PVgtHjxcGjJ81PsBP8pis9fiWWDnEvnUVUthtz2hKbh1XJl/DzPMiNnpxWTWm7rHgxVF7umUi&#10;ZvYJnhqcLcaHgrtgPPRnV7L51szb7v1qMO2JedgOXMu1yTOXF+j75FlTK+K8t4eYRY6VhcIJbh4U&#10;lhqzn13+/kvyGg8zk7hwt6KG6V9qR8RfUBe+7DARZpRKHLvoDU/JutpRm+U3pjamzTuuDz30gpC6&#10;TCX49bAUHSlofsa6jfzlYK5UpsjaenPrjGJ7Ywbt6JXIpcm+1CyOhtP22KWrkNDVif32JXj715N4&#10;xN5apNMaoqFcOiTEQrTb7wKNHNI039q/uT5xEQHa+oWdDqHHTTAuvddUmRNveVDvxh5uF4irohQ4&#10;Zjz3uFciU8CZDlnzLmWRP9ppXn8uSwhmsjvZX059OHQmF+/DMNuVHIA75PhOAr90WMrgpOGbEjOE&#10;ndvbTHlVXHyMGy17RbJ8aHjBIp9fODkZPaOzz/fCv49L+JDiJtknjaSMNCqHqzbdPKdEJSKKP4Es&#10;8Rizx72ymyi5FfEEEfxrIJTK/bs8wLsdPhNxPgWb9/xnAu9AC6osmlJS3AbUJ5G7DhIXoC1fNIx3&#10;8BDeYSrp2vA3L6VVB+XJ+URq85tP1cBEp+TdDJLzeH08LW2EHsrSjGJZY+IxmZZEiWKB0m5Rlb6o&#10;Cb97HtizMa2u4pAI/FcXM73sCcPQ3o53+Igu1cyO0+g7msO3H0bRsE+fPyr02fBHYVTRcnkjrUAq&#10;qCFBieKWhz1R34BLVCrf+mtQ+jXLsyfqIdZn5bB2Fqp/PNoOBKz9L6vLeIQYHLV6VrVFX0Qq8XRb&#10;fqST+900DjX+DGcPET+XPeeA5dz6QvZYza/TOaorpy8kmdxyJufLzwA9bx0j5bnmTap6H669wJdP&#10;FCRtFY6ufFTvI7xNhZz+9zpKBmIRCR1GcyrRbQTZpASTnArpdhhNrwNCRBdy32YrqFoBjoi1Pqa8&#10;5YZ6m7JPsSOTSZxjSrSr6qdy7o8WkV4LvT4K4z+iI1hyJTKK/yi/Div3OT+eFs+vPTEWaYahCk7B&#10;j/N3+cpGJkZeHp3fsol5pSh7duZiS2zFWpxoVWDbWoxENCK8qkI9VLG+8uye4/BEVtsJNcEy+QbJ&#10;P5TE4X2etJvwI1zistGc48K7NpgA69HNjyvvnoELCGdEe3BWpAqFjGyxMXDz9KfmNx2it++ynY53&#10;sLJUKfZX7+iJYXZl7EryaprlodcnYVakL70beWl3Mh71XlbnQDkdGY/lvf80QpsaMTqsjXOElipn&#10;ZkWsPKZTgzAQpqiu/tC1FmhkDtKu8Z2PeKWYexOSpsI2GkOZENJyySQk8zb5BLiY7tTrVGIr+6Er&#10;gYLniaaXnP9Lzx10VB+Re9rj/Lkz58CiNcYYYdRQEw1rCUyQbhHNDj0v3Wc7WPHNmS+qXKb7Wk9m&#10;HvbtnXPIsqRA3cKz52oXQb9i4IOvejXDvUGS8e7gfhvv0Cls/d52Pn2Hq1hFxTlm+OZFUXEZ5sz6&#10;3o/MfMUp6n283wVQpe7SK01vqDo2CKU3t1hfj85fevP+lWIQ36GrJ2dxHZHnDMIu1PCuKxELcab6&#10;nyOFBXU3VzrKstZ7U7JGObOQFiuSJDuTfyrMGBOQOjNolr7i7DOo1peSdthV1EO1R8N8Em62c5Ik&#10;2BelMjY3hVpdPtIabf2zDeH4bGYxg7NJ+1Yf8PZ4zL5JgNwBNVS/1z04cOk1Ya1nXK3RyaAANqXZ&#10;Qqt3snm935KH2YDTonuPgKYdf0TtRZOZJ0Qb11pD08a2cDdIuqHwnGmyyTVTcj6uHupjHE8VhWr2&#10;yvRUcTfFhNzgoTQabGG8tI73cpm3tSmPSf0euvWKyVsPG97WNeKNiuzlrk5aaOi1iprqy3s3Ublz&#10;xoFV38uJ8wVeZI/FNuCsKvutc7I0KQc5WIKsE2aF8c8FSalqvWK9diTmq+s/NpsWSFgGYHuwAbXU&#10;ZSUzinK1UqkfVVM5r7akY+pFThP9qe0KPN9L5Xmfl0qUlPQPqdaSgn8/TNO8FPWV59yd4/GmAp2C&#10;3QkaCH/xLejRGXeoG3c3Bi9WE+UjZtOSQNHZdMpkbcALCt2dpJKCDzwgDd+4BOfWvz5d1FKadAEa&#10;Aquihq5FCm6o3k1LC+pndh6VunCYrOXLMsWOhk5seBAVaXvI5m64MRvE9VqFhi2MTUo8/aVZTDj1&#10;oNSCY8q+w9VGlZItrzr23wwa4bxLPnvreh7fGq+YKLWu7fWm7LRfsn0h0egqVrj6saNFt/Y6/rWD&#10;PlKmTjtEkA2H8TtiY/XFAntz60gjarCwYXcGhAZFCf+NxcUBMVcFndwKLzY8jZHqfE/75sN1OajN&#10;eHohbrtCvcer2jpXOVacHF1ymhrK63r92zihkfl2kkqIoKpjUCpGdaPWor1OPFnc5u0pCjKsNOL6&#10;HWn55H0t+sTSxoH0pfUf4efLvPcGRLqXpEA34w3cav9EwC0P3Ol/bdFLAr5ejtnghiskUquAWxo+&#10;O4flUrA/OxN0BzIIV5G0mn+YvBQT8xCKQgeaoq7bAaLKwWcEbLeUNr2pdjBlvt/ErUdrfdp3df7i&#10;2/dBIrlsEKcGdmn4YkMcolapcMy/ehdqWP08BHamLT245f4fu3SySgHDgEi0jtLChHkqrp3IceyD&#10;so0b16eEH/76qs4JbRntM65wgpsk+Puij0In9S43jsuJtKowiQbc8xvjbG9O4uo61HTLQQwEPmCQ&#10;sbV4P2CQ/wS+gRai4myakHbvt+WM9fbaBFjolup8FkeCbgvMk4FLKj7kCDnblpNSrnYIbLFWc/5R&#10;63q4pl9dKKGOEvuptsa9JVZpL31yePtrc1Imr1viEQlR+e0e1pqkb9WLJnU+bHvknaouXChrSVWc&#10;u5XNem+68JDy4FlDoxv/ucoANlSd4zZyTqXAXCrR++lmRz/eyfow2a1oCHNizVpv975eCYe2MCXS&#10;i/G3lMYkRgaP3+gwGg9yR8qK/MhgJcLoiSYmyLWWFXeLZaKbNSY3pnrs85EhluOD7uy1UhEw0gTL&#10;y7Rb3Pfwg7fJJpoNKuoZinbTk74HcZ0sj2mD6Y88P8Pyh4CiOp5il1yzMIyUwrePO/jAsp9xe12i&#10;Pf41gjG0yfIGNGzWeSF0f1LRrJUoz7+Wj78aAlJ/19gxPDZjqgbBzgC/C6wDhJF/1PJ3GLH8rosp&#10;3mmAZU29CS/Y2Z1l9t7IDXpYN/56UKY/g13af3WYHNj6A6MblifL2jl79HZuB1ucMXn8rOJpzzmH&#10;ovlsa0UcX3GG0hOUpQobyht/27uqSPQZXSBM+N+Ks9TsV0oYrNpe/P7svcSHrMNDDHoqPSd3iDzp&#10;yfvB4sWTI1FO4uLLJxOt0pNMZJDM1hCHO2w0HqQQCHzvvqv66Ssanu0vloxsRWEJsdev2bP9ShCk&#10;hBh21kSW6I9dl0zqDMb+nv3QxDHEPpizHGqTtLr5qPOeZn/MmCtlEuesLnPhj2OLy5pPqVRXbnBU&#10;HY1oeRckElTK6yXSvPNCDmZpcTRvUT0Ec8nH3RJD3SE02Oy/SGkYOotILvTbXg1vKatjqir9celP&#10;BQYRZQs/OP9JIvMmAsREwbLb7YIvrFMYXvnfRFJ6XMh/556yf8yYLDZZiTnx3ZCQeGR+n+OZ7NoP&#10;nQ9sWGaNlUlZ1P9lFEkPVGTNFO41dnerZl6w7ndOoYUKSutblX7dg3HLKTNMPc7V1+SSSlyxt6bX&#10;41tpuhiMMxBnojsqVuTAFn/XT39J55Eq63Oo5fOr266QZ7YOBnuFuAdFRxO33Hyx4cldsZ5A1/5w&#10;V/SWCgTaRU3bc1KjLvOrAuomW4GCkY5kbrekLlSUhxcUelJD94W/fsei1INDYkgve/4SZfydBL8x&#10;BWDd/19ui1NWmDXxalsRZQtHFQIjdVljqdFT4lXqA97E0Jsj4qc3FpsSUQ4Er5wEJ7X6xlFNNltd&#10;3t2acp+hr181wlVXKDTZpSLoGWk8TK0tBWkMbsr67xamH3ZAc6Tn3URhpPStbz0MXulnPrIzeWeA&#10;RkEm5/3N0YoPV/9YWJIDb8CcY+5MFr6zw5O89mK8G9PRF8G3HiYOVlS+3YV0T9/03vfF9GY9MHu9&#10;y0L7FjT9WfH/uT/RE3ddO+Qk1V53wIOqBVxTnFP1b2JcgA62cyO6Zm1R56Km0OsDu80jqD05tsxc&#10;+9AzEdrqoYIC6fqrDrf9kCp9vFjrkZi1E5o3/cYH2BQM21+PLbldgp/0BZFwr/Y5kcWH+5mPvYvc&#10;sI/g+RUGRN4P+EvJzZZUD0KCU2N1hKRnFCa7f3AG+tDR9qOU6ocsxxnvgsxil/qZLc6iu35lwbRQ&#10;/op23xk+QuH6NLnIJRMM5lb4qcKys/NnH6uf8ardoIl2dRYRD9Lf8jm6TcCIjPbu325PJtzCxJxo&#10;p+x6vcPsahlt60N9sUCwww1ghy/3zXi7HwSmraMt4vE/86AXAkU+e/UMm66v+D/ojDG9VSp/6/+V&#10;TkHk0pVHkJrkastJ6tsZNxXsrV+fHa37Lmz0nkr+8iy1F1DcSI/q1qbjuQ5/ba9TPl5XXTl0uByQ&#10;lI97aJqbFVkqUtsUGAnoWBK3TF/FnwlYqq2EzOeJX/S2d6je0++pHIgBEN3I0UDYFeHzpt3ek2ux&#10;D29KJ45Je3uVP2jGas8Ysii3FI2psKwJkc2EIii+/Tgu3FO4YGa+r8KXWjhDe8L6XcNvtBYF0R5/&#10;CtzNceBuzFQi8Mif7maYW5++97P1T3dz6zh2WWwcZX+sbdaZm/2oXtThgnYqZg++pqW8zes/oDZs&#10;jBlZEWhIhUVpVrsszelVci80uXr2juTDG62uXOordNBNJv+kenSsau6RPqhykG+ykI64dLPjaUx3&#10;Q1ImO2RH3G12erQtYaw8NQs/ByujGTz+hRrqwh36WlNEZm+ln25Rmhoaf5yUCZ4oMau3c1OYMIz0&#10;Vu8S0gbR7fLcd8b25dhUm7cWtGTlUkubxYurrsFaavWilAT5ZNI5V7JbIaDqmWBZ9DwVU1sXVxNU&#10;c0t779VVkeeKcbVSLIuQCgdkmyx1xhXDoNrYr0tjHW3a6vX3x073JmTdGQ91yDvrG2fr8CI/s0fv&#10;bnYQ7ZKbu1BQ8L2tjlFNqpXZch+HCKhE9NXeVwlFXt4OEU5iBr3Lp+kZSXtDtZ8KJREaZ3mC263H&#10;12LWvm7Hx0ziPorOeEPVI5waG1jO8x8jE5LeSZHeIfEGyF6I8ODbV/UuUx2Y4AsFYIKPlUPQZywc&#10;xGo5vXRIOeN/bEzUp/CuWLV+UwU6+iVqG8N3dtMlexJlG+mFTqtip1NmuQtxD9367TeL7kpN8NNR&#10;FsQseQppBcLYr+gshbDtiD+ZU83Ma8q4Pnn8kbP83Bnm4/FJA13Gg95Zf3FLm7zlMcONMozPFc50&#10;a9luyyNZTClctJNpR57THEQAEbxfh8kVxora6ArmdUwa1GFUW1y1ldKRbPtHxY5HoEyiDhFwjECr&#10;41LQWS7bCULDpZJE95Anp7ltTb5+ozVRoAcNj64PsphMmj829nDFT6v6rA0i3GY+vbrr2Zujkg/m&#10;qU1/PBfNZ3GkzUNqNfg59G2yjdwlfpW5MaxfPTY13hXm8qi61KGvOQTtE6NNhClKNoZmzVz8dhlA&#10;BFwDXTO3Aw26U14+i6+wC4EJbG/rRloImqj0WV86cJP7e3TWo3qw+2WmmhxujhpqlOCLmcJcnT+O&#10;uaoL7qDcPqf3gfnZs8SCO4EAswQb9YRTNC0vYiRTTo77nmNYvOL79yZv25oyxkYu320jbKRm5TZQ&#10;PcEu0UBCzSf4SH8Avi7JqcuyAteWrGWikC9+VUo19lUZekXAhfMyU5mR4QheDqR2+ZlvP7t4/XCv&#10;U5vfpB5vHjZg2yH/200x0ZG7SDW/+frk/NcG/hQHgWNPAGizhLZ6DoGlvqHBOPRxpWdRMSfOZOe+&#10;816MDC2FHLiGOLh76rzhADKmDINXZncZ4EvJFZ6bsBQxbN4dGzWtMUM4uontbFbt7r55qXQjdA5H&#10;ZD9ExvlQYdZ//wA52Yf4zOBriMu82sFj+snvBVpiha3a8xMfRIwpc/9yO8Ml6FCVCYGDBZItpKSk&#10;5abCyQdiY9TnQ/w6hi9SMpT29AbsLHnbHlGw1EgqG4jFvQjsnp8e4UxT/bTDGTBnfIr/5HT1BShT&#10;RUfoYLsqq8CauBumdIr1B69oBHWgsEo2dadbJK1VXH5i2zOmwYisHnE3xlyvR/M3khPVsEt1e6/U&#10;+wxOmyiF7QTeU9qDNO+ofk5Ny3XoOxl+cyG26T3XeytZ5s1zyWnZt/OW1pdpHLNeLx9ez33tOhO9&#10;dr+3xHJTJkA5lsWN24uyJLYu+nBrOUd9UpGXSfnWqeXUmwQW/rMxHzEuheCD3gz72NSo6t+SPb7m&#10;JbDw2kmjOzVX/gyB3uMY6RQh2dBVZQZmeHtswwi3gPy7/6EMD45Sm3YrPm3NEDvifYAPkL24hF3e&#10;w33kdVYZw2hkxUPbi6PfTZRkP7c8oyuQ7nth882peI4CF5P8mMNftVq+iiq1sZa8iTr2gNq6glzj&#10;ZZ9UrpZkQ0qUrZ+5v38QfGdI6YH2ZIf5l6QCGPN9NfYX0uw3qs5E3H5O7/BpYbKXMjxv+zi2EHHd&#10;wfo0O+u7wqxe5MxOJNTbKNPxlKyLu+wjRSHWj0rLtVnrG82N2dI8/j4msx4EOa3KnYHvGsvtp+fm&#10;Lc8uwe6FJoyzdn3oHKQdqLvYEjHt5XKuCK+64FJFIaM0C6Q1h5EoLtQERVGN/7Xm8bX6s4deGJNP&#10;7iVsfl9wpzvMtrhv1tivFovB+YS1W5HBjxyp9VYJKrfvtF6K8FesKrvzPPyf4FMVsDSMlf5g9NMV&#10;kAUTRsXqBm4co+Rl0B41pIZy2cjR2XODkMreljcTfuqM0t2X855S8VZXOlS1Km/bQEVOpT8uKUqQ&#10;htE39GkqKa7Ophsom8QJoNJo2eqVi959vaZI+ffKHc3rRx3nWI7Hg3BLGZ27rhpYOiE/XFhDl7+N&#10;li95yXPI6E1Q9UwZ+Ei3j0qwjLu9n0S+TPTmdvtlFXFIS4c87cwpkRwQM+OYfS3/LNqKCpUdq+b4&#10;hv12dK/a8sc6hK/RRePWDArpilx87TdcFvU4otrjh34OZT4lw9oCMuizagXZZ5U5lRXkQUR+IVK0&#10;M2133SS0dr8EeFpgx/dvwXD1GNZuZX/46xQIf0tDG/7XEDd+Gt0JoEc7F99V6KjLGArQyeKvqJYb&#10;oBKuFqtPrtlp04SMRgVm7eQE3oXEiX2J9CxOjLRVSM+yZEM6jedoTqIRx9hQpRsZ7V78t1J9nmkG&#10;+xp9WKF9Ve/4CZmN5sxI6yV0jLbV0Me5/W2MutdZ+9xoTddtpclsu0lLdSUlK7dbtt/MBfoV+ZjC&#10;FCcnyMgxG4v7trYgIsRR/xboOq53dcUyONuxT8ApBCZdlTsaWrHix8PC3ZzgY3TshTVj9kzVa9IG&#10;Pw71ZUUK5xSxbfIxgEsgHBYZvqvV06T8/TKprfgi7vonzzhIhc5j3vNIW6POwjamdHxnPGfpeGtj&#10;7FxPjPe2ezHkiebVx3pZE7SIZYdPSHM0ZzkmxHNjcdX9dsslR2f87mT+rtBTsjvgsxqUBp61Z/Vy&#10;dPXIs7jQKXL77z6lt6i/rNhzuSTlZDYjla0JK1Lc8qWWmPUX7tOfTHr9z+v90Ip7x6/Dj+uJaXE1&#10;KIhLo7p06fiL7G9FY+l1/jLCV732UZmlv9M2aE+GSBwbBqXnp7/dvqg+NQ3hYaGId7A0+86E65XH&#10;5w+vU4YagNAtxEdgtLt6sHOf64p88GZ6smYUfDnOd1wy3e0mbbAiH6x620/QFeSS644tLkAtDT7Z&#10;S8pq9fNkZN1piV2s1QmVqZpE9M3HOkwTxsgDo9dq0vnjW+U8huVNNN/4GlV+pn3F7fjJfNWZ76Es&#10;62hdJPtrGppiPP5yNG1vuyA19NCXC1rpMja0CmxxWs6INGz8+3CloTwHKxvmRMEWU8Ltw0J8Im+j&#10;dU9PsbolRZt9XS/aUaKG7qiE2mlcn6sKrWfJOnxo4Ak5s8FSLGuBCWkVQ4dk2ZC+vq03ru7rrd04&#10;QNn+ZdDphIElHYGB5iRCsUkvw1+/gvtSxEMlmMo5t/MaDVXWyjZJy7PUQy3WTFVT18XwRjLelak3&#10;zc7pnRKku3i1I9jsLQ8C0tkt0bhrLNZW4HKBmUGtL6DWZVYl/y+2wKf9UOVuunInHmW22SoAVxln&#10;ijkbZNdEtowIqtfqF0Kk4W1006G2nSYBp54oPLWVUY2pjuuKDQgUVL2uNf98IyypJQsbnx2u9Jyt&#10;dU4lXXEyzOQLiu+BrJZtnOmo1zEhvlrZ5L+G8LX6sqm35haS8uFGiR9tZLr6RIFK076pLQbVvExy&#10;nR7kICv4+p4JFPJPi9pnvj73/Hg9rKpx+N+JTgxWr8RsVpvGA3tK0fgf8Oexz91Ip06jhFTFSJPj&#10;mzqpcP0TBRd42y3vD7O0F8s8T/D5pqLifuMvTaxq292XAiimNE2OO9TNtVkf4dAv64yUA/N7mEj+&#10;fDIxNi0HLtmnpQyo+KxwJVddzCfWMJNzAGLtHD9jPOh48xvxQ/mFrmchsI9CA8nj9IVphd5bq2re&#10;W9s5KCYDvR5G6ulYLulEa0LEkVcjtlbx2vR9BdaULSiVrUeRThIhdNV75KqTuKFEzSAvyE0UrYSj&#10;ha5J3tdRw/jcR7s2r/Wz42gvQBtpAyXIFsxCEpy85ATdOOfcSYD9C9rhL7fsrLbj+oZkeKXDhhIm&#10;m/7LPh6o0oAiZrgIGcFWvMw7+IRjed+yQPuIe0oAWdqOTnv02GbaYmXW22WUrmkbuRvsPwcsQls1&#10;+YJUYm5TrEWf1rG6vLKWGpeZTGAooZ9SubPSgqSaF7txqeOts60R77tzqFX72DaNbtToExWdjkya&#10;VzUlSYY8iBUYuqvnuFKobDLSFdbxbXFR92sZJvKMrqrLILtRKM8PfP09ZrgPxNwQ73hbQNogZoed&#10;kTJ/gL0vtfWkHGyoLu7xdfjlftci9616ija9eYJSCIyOSr3Hry5GWq3qfeW8xeqkrdFUV0IOfTVN&#10;57O5intVOdbSssffMRS7UgyC/iy4jfULS6RTo2bL6XK1bpGIaYH2hgwu8lONdiDhL0Vc0T9/TIru&#10;7aFfiPuMssTawBsHTHuDqUJijbhUPs1gdVEL20BpaoFabvNazYVDzbolux4/EnQ2HGd1VNsFZoOs&#10;tKSOLcKqi9v1XSHttaeMQpbUL1iNeFZHQt2E4hs56u2q8ktP/aC1yi+QF/4yJsZbpRIr3GcmCsRi&#10;qdc7uWHQGsxml0CJnSuY9vHmqCdOx/PSMIeIMMQ1WzARxhpG5zqyd+d76Rb1QgL+Fj5WoTq84AT6&#10;DgG2IcjyNVp8ezbnAMPZtrP8c9qOCbcISz2qrak3nXOzRmc3UzRfPBc7fJxWTSBbf6vHu3JePga3&#10;nbt4GmG2dJpiIPcjzxzfaFiyfx0O1X1zkSz6CdApiVAdEXeXvOf7WcEnXr70NCoMIZ7pgY0EWuBh&#10;g9kvMJzlwOOWOOQFieCftWYoHzuAmoGsgwj4Pdyw92Y9Tca52ZdZnUyPFGdzctfynPyKax86NFd9&#10;fZzMfjxJ1PBaQgG/K4ZLraDP4JFVhccovWq9xoU7wYig+5hKzac1HWGDOfPN6/kds2ZO98tEiZEJ&#10;906HKVDvvr0g25wm0NaQoTESR142GNOvl/ixq1t5fjn1/FF4G16kvLvbZpqhTVXrRsE70WoUA96z&#10;FKPxmHArVlpp/iLE1IvCEt54bCZGb+pl8nTdvRl6oSKM3r0y+bBvJZLtWYttcledODRqYNL9Rolz&#10;LqabWXkanGEeMXtDsOiX1s+VgHsnQ/6IaSwPWmdpCtmXkQUfQaY6inEJIG43BR46/SkhPSspLOEI&#10;No920bjbMEX2rf/iCZI2ArxcbAnhs2H8VKywv765TAD2HDoexIPiGtacz1KfvVjhcUM5gSfJWNFn&#10;2ctar+rxmD2zJJZXrSDrNqj99YpG6W+sx/yt7+X+XTKXHBpSY7HYbXltMPlKv1exnM2ZXOkGbpW/&#10;yxR1X9JauVvoLcpQ9U1sPrJeq0e0NguNBRFl9nyEwhwxAqi37z9kVS9YyY5Im5e5e9yq1uq5vOlI&#10;kJqgx309uve1di0Mj34FHbcMETShdI2Wuewl0mZBMXW3AtVU7fHNS2zkgwP+/Aw9s3Kmg9vCUQbY&#10;I/NsNiTZNe6nsS8t97vr5XKO4UpblaXRiZw2cFsYcUjT6XO6WXHB1oAhUW1Z13o0odqSfFeDQyun&#10;rYSbe/KV0fLmTCzt1xz+3aEPiTjoeb2d3vi8kofBVZ76nUziIYZPrtv2N5T5nepeJUBIBfSA8eHN&#10;lMdktkh5k28T4JPZvhzTfDYsr3PsjtbDREN7uwsK4VimRB6KcsTGN6TZEhPcaharz+o4xk8wWfAP&#10;Y1sIiKEDsbL6h3fYnHv9VUsrkdte7KyLANd52NrXyfs8n3XRSWG4oYBG66L236InIlzI3G54ff+L&#10;g+wwafs42zNiqjcu77ys47uaPfeYknpLROFXtxp7GF1xhP/LcIltpWiL+hKsmfQH4GvmFSFevafs&#10;JTQxx9ruu9t9Kc2jsQzXU8oK57FPJBVZ5ep6GSttN1WjLIPNg53OqvXJythdYB8TlFmfrg3x5Hai&#10;rtGcNq9GdLXE3X5Zwf5wCRNxxrlo6uYgO+hr08TtRyCu8YENaB7+5XcoOppWqOqZw97WQN5MM5Tb&#10;IACNv473cQiEJRdIcT37yvIt9elGNlqjT1EQlapgUW/+/tZbwwejEW/dB7zsQ5gF83G0JeoqfVLf&#10;Owzdk/N5Wr6WFJfNuRR2CKrC4HoT9jqI+hbOgGGt8Xezd1tfhpNfU9Y+gCDKH/J+kRfGOLZ1Iv50&#10;FU8pMqOxeqmvzD6Ydiel6PxubVpdxVf4GKFw+OkUugYC0iFjc8bs1Mk6J8Pq6L/Sb0gndikPxs83&#10;dvzQPIkTLtNbf4xZ1tNr02JDQSpkHsDG7kMEDaQTjzRx1M8ug4bNuxyz/BkGOmHeU0RZv9lLvqTW&#10;baI3nbPeLJnaYGHoLtYQyyYonXiuQ4j/NYPo6fWy8Fsyiay0N5/wjj+VStxANIjy5GuK5RAyNDZv&#10;HfLrPvcyg8ventsrOUFVVotu7W+UFR01NGSoxGVTh+Ah/Gj0TaoNOa/eiapk2QvV1FD5CY4lYznB&#10;R3fJ8B+4E+8KoEg7fg2q21SCVMApmMnzWWUXSMgAfjzfP+1R0HaXx3M1nCV1qgt+00xeWBvv7YgZ&#10;5eLcPewcnQszXzTmPiov+6vucCBM+4jTXWkD/1Qljm33I15nyWEha9ssrQ6nKlVCYLGpXI9UJB+c&#10;Ux/irXOxqJNwHBRs7dkcKG3gNuLYoJxiU11RJi/r5jkBWqhJBZUrhTht8rbBYu4gNhSm2eQ8Ucwz&#10;evZRoOCDnWD1l2uVJ999VOLTrbmyfmet/Gk+XcwrXl2b0LUsW/y50JlAulfgc7xcqiWcrdzb4JvP&#10;/GWSC6JypZ7kdYSxdyfVC/BrvY+V+IGe5kAZ59Qyus3SpyjLVkTGnSObmw4bLZv5kJtEDFxZ1seT&#10;BPSO/UfY2EaGV0sJ89XyR4OMM5eOJqfI6gxFmui9ChdJ0B2xPSmAmloa5hfi87q99ZO98lhvCARI&#10;y0XoeF1Se81FlnOfGdT7oNE9tSqek36VIypJ93wQ3W8aO4WU0vWprjqdQNdmp91hSc1YP//MYNJ4&#10;YylFp/ChFIyi/wRaY3s1NVCwrazvprQfy7KiasV98g8PmpW4eXUcPpmXl8+xUV45Hn1rDGIfXXcs&#10;KhVDAZH+nn9rjvZk2Bs2cnGUf7K+3I/kghx9augsYhQuZKS7lnAxEc3fye5S7TSFXnjSP0QrB6ub&#10;4TPAKzyZyDsVCKNLTV53Uj95E5m2FzFvXgUlzKXvmoGiwI5rStGNi9ngTN9dMrfzVDWLiNnsWFGS&#10;gMjUProc4a81T16dedyk2caTKvQnt6cUES6S27IzVGL2/OL0Pz2r0Q9hEV0UEr2B5bGpStMUaWfO&#10;PqaZ1bPntrigf1MskScqvOD7kxIp1VCZSpNHreHdSsEDamMXNvlSPc3t7asmS1M7uz/e0DhJV18U&#10;ml0/qArODbewXGDoHPNkiaxnnVTNk0qd0CLPP9AkepuLLlADjePk1B/qewmvNg4BCelQQ22dPxXf&#10;L4+4gcC01NDHj+6u61X94JoUfUzOwobS3Ub22Mw2YOMtomhUetpWl9QehrY94J9zd38ZrtQuUyYg&#10;/ArOhnIafSOi9bpcCxQQtns7NQlUhF0nwwvs9KqFG7OJp61zffR0fxz/5LJDbZ3dN/0cuQ8PXeM6&#10;VugX3fR9OdpqSM3A/9302INfLplEIDKvZ26GdGHvYvP4xkAC/I+4zE322CnPqM8Lmc9YRKjczbxl&#10;eTTRILHx26zPncFqtplqTXO4m+FSwwD7XbYF3vCPStQcDnmNsY1emUE/knPfy+Ybr7uFRnI8qTSe&#10;rn2evcN+1IBzZrSwBOuHt/LZHMmyLIuamammKetupin61OAb6dwm2dCtHfZIIS6C1ko3PR9pabRz&#10;rAqrL7bj/gl42HWtFTNWk63VYiJoAn4UznQ8Ux4JjQiB3ZPdiArtm3zAbEBY/iaAyvhUevca9jsl&#10;Rzcbsk31eOKb0JnhIRHl+krp1j1dFVWt9KPBN1Eh7JLf5dP9YUfJkuQ4pe+StOnzncsE7Tggolqf&#10;iKdfGxCiJ79RdSn9h5RuoqY+ZL3i+UV7e3HX/CbyStb5cx4Osu/0bdKzUjGGjwLLNUPuJdaz3Wrv&#10;OcVUX21SW/+aa6U9v+f0IMUvLkCIvVZKdY6+QPnZ2d4fiNrNmyjRwn7R249NJRgbg7vRTRp41MoK&#10;cNtBmZpvmfcW1L7n5xXoiZzy/vtUnnUPJagx1UfjNCssZF/o23BLr6O8r+ZkXf14ewtnVrVaIdcy&#10;QYhV/bLCJGXQ79KyU3e/q+GCdIUWmoNKpaffKDjvW7SpPQs7EhUqsNHXOwR2uwgjQOwUGfARiFKq&#10;udiSYIrN7MqGpXdQkmEbit43ApY3wEcuTEU4uTc11hrX10X6UIQxlnRbLnIJ82HuzuCmBmjflxfJ&#10;loQGaelUWGVyJro998byW17IZhnLsa6v8e2ohcdTmRpuc4l/pPIajznZ/A6uZmNFeWv1xzvo8WSG&#10;mzUfG+a2vAGvS9nWci2jsFCq/jr37Alk0CgWR8Hpg9Sssjr7iQgaJ3XjNXX3H8rfeZ93FV1m0TZl&#10;zelh/i3Q65l4hNPs4GH2yC0vbhnEScz7NI56uUK4aBBd/HgwNgh3xiqYZ66Zq36JZdGbF3fG4MNC&#10;QRvMV9P0+Au6617fXxowktZ3P9L/tbmja+h44FlSS9WB9k3b9zROq/ai/Adt9Epc6ArfdO7ppeE7&#10;+gy/XQnylr4sK+puLef0YjbdKNGN12Z6oijwDSyN44pu7tQ3y/s6A+o2eZ5X1Y6GqPZptJ9RLd+8&#10;MAZhNRzMqM+v2H1WlntT/GlA7RCltfe211oLa7HchYsQJ6/CLmVAKMzPb2Y6VEw7V5tFh4qmjwCf&#10;nQsIFHJaNOpt28+jXkoafeXxhkVe3XXienteA87jf0e3JC8VUsq35qiTmez5GHE00mmz24DiNAW1&#10;sFT7nWfZcoTRM3IwlEBOJkwg4vO0gu7Xs/e5Cd65g2LlA5qBMFwEz/K415NvlB0ST7blX9S8N0kJ&#10;LwO/kSSj/UrnorD8zPsdRifBikfDpOq5XX444U/aj/xoPqidzbqTJq9cDiWX3M8BQck9f0dbViul&#10;3zb1jACDPwfqUWxiMgfk4ldDLx+tWZcZCw79UjuNhHaN+dHro494e83HW26i2KufmZQl2qaNs1yf&#10;+y4njne2Wb4ugNp4+9EqdkthRv3jRPIj7f16uXQIyfAxp0hudkUz53II4DjVDrd0pwpfCue4kfEC&#10;IAqxyYXmuMOht+tTbXpUaaarCDOH8ZCstFz+08zF8A/hEOdvBSYbfWG0UBW2CpFZ/Vf42pGuKybf&#10;kM/HQza7jcY6Td/EeXAySsEp20XIXojutNB/3f8QMLLuxxcBgwD4CE2r/faYyX2XfxwEYBCUwq9Q&#10;Q+2xee9G/nSii0/2sD5iKJf1+/Tl7DSJIV+iVLRUcxP1t6yvSRusons476ZaLcr1p15wEpzhy8pS&#10;l6tDxfoTn29rf9dP6Xv+QCrx5sgXMwPkW5BCGUhDbZZWVbZ1M+myqRnDb3BTR4lJ8awwJVEe3ZtR&#10;wdO+ugVgU/NAGGTj6K4uOyrNYg/vNaB9ar3JTKdrUM99kJjwLTdLvrBMbF9NWG8iUZ3Hs3qTmnUF&#10;kH9tygAXFAPnQG04PrWMOrqJbxjoXmt5lAN4Dg9vZ051avW13bgjJ/gCXdyc4BT+CoLVVgjZb0S5&#10;HlsPIQo6XNpR9Hz2NZAEqluGFkF+x5dfgnmCxVwoCFulfu38U0VWrJYQxM0f7gzcgalR3WmVHMyJ&#10;muVthxBdZTBFhnvhHyGRGbI+qm9gD/Ygm/foGy0Ek0PlP9YoScFTEupL/Wbc1Ikr/a8ZSQyGk2UW&#10;XaGvB2VXrxPzH/2NS+06fkmF+4oJ6tNTVaz1W6mPE1qnig6isqkteYolPBajakKI6FBlDaPes3yR&#10;imkyQBW2zuEYZ5u4IT+++0DcKNpEC7LuZOiR10I6sBEUS3hJZoPaUTI/HbvWy5GzjglvUtzQDwdY&#10;azXx+s6gmfGI4+7X4MnvxM5LJkbtHt+D8Nv1Xek3uAsshbsvzblwx20jyciSmlUO1Ti53dzPfh+f&#10;vKjac1Kgxsz22afHN/ppmzU9xV7/Q7IG3DPzat6bKMC44dC/8bsF3t1A3ExGvK7112qH4HSWZ9ke&#10;lqZy5WRR1STYF71wVq3VCBQcntDuvjMSgd9Le8oEG9NsrE7NL+g99SAxojDHXXWZSn0NOvtmsR20&#10;/0aXkxjyNBG1icG8f6tvpCyJDqHz5s0vBr40EigVrbj2TX/JTbfkxOYhnk24/HAyHXxerFaxcKbs&#10;1sN0mtvh0RvFKaJPTkVQQwft6pOvd2wAEVWTchS6Mo9Bwr1SRavqhSb51roixJxKz9H2r+nJSSDF&#10;O1HEx5ZrXDm/hFPTNhs3eJkh4AguhesQNmAnY1JCcG09V+0lYQafdzlzAF3bFTHermJNXjdASnzj&#10;ZauGIkiJ75gyl3XFMa19luHDjL9HST4KfEWnh0UUhJkpOjQ0P+SFXa+bZVUtr6q5yCNlwDhZ4iL2&#10;rJaTjOGk2en0E2phS1iRcI6u2Yx1HMd1dko6WoaE/r7Xm7MtEbT2FR65Y7Hh3FmP32ZfMQgRFHik&#10;4Xvz5HLZ0yK7Uw+q/373WbuukavE63TcjHE3u6J8gXoih3qdiwAqZEDTQhBujewYSk+0zJo3JmW/&#10;NqCaBFoUIlg2dUpVTYs8VLZtkPWVjT3flQJXyR8XPcbfx2tXiS/gT25vOHVN1hY5rvvfqMpK14GZ&#10;6bW57XBwdSSdrDoqG4Gp7t4etZpQvXjNck5mVZDVoKK3CnXPzFuJtOghbmWvPIUZNwKjSl++NDu3&#10;p2P4f8kp4JgR2jcxXuzy2E/i8qczZ5kTQ89MSV6AGsjBPNb58enZz3v/LmiukK8thMx/T5CmpUrR&#10;ym5KCC/0y5yxpNOaf6neSkudd1W9r61IrNBaKn5mKJ6yrbDCPhB2EXxGcoponejr3ag3FpZaFBF5&#10;+u9U73mKRkcCCeUocmZg3ESk1nub+46kLJuMEvElu5N6cwF/g0xX8igdXYFS5qxZn4ioQibH65m0&#10;09bVLAYnPaVfpNqgrzCFCOPaHCuFL8JqulPTPILT/k7Sz7u5MDYPsvb7IsfJLB3echL3vcitY/gK&#10;hsWwocb4GqQBpngk28SNpcwzfpMlX7y7qHMN7lLxVcbhxUKghkgEFCzRckqa+/Blh6YHqPTo9F7R&#10;3ojICxXVPMk23/n5Vqn1MOzP3+jSd9fyapeNPX+iIKKqpdhSxWDy8VrAk/w2G18ubsu1Itb3ppr5&#10;pdqX1g2x6WZaVWJnEvJOnx/FSlfsznZf5vYR2OkLLHkKPiaEwBP8MEJhVJFM6Kma5cKXmHo4rRLY&#10;TX9Urxbmc5sQC2qg4EFj6XVUn/L8M9ZF35xRdGyeiR3tYzGn5gHOGl0n1v2bncg+38grD3Qnb6rj&#10;9KqiF4BoRf17h02X5YVbhqqNnG2IT/9p6ngCLP8CwyAK0XD4HlW0SantfPn4xPrI7hI2QLNJyNTy&#10;mYxqA/wZUqmi2/Lx5fZQeXy1c9Siu6vYo/OOPMyJS7v0N7WoL6/h6FdNYox55hyZw4oKDzGnJCxy&#10;hTxymxdm3ScGXrS1hL34Gl49p9mHqLLcWYpu6w+EBS1q0stacMvBGLil6N5/0nVtva2g2WeQe3SY&#10;XmQqdWZIWenZ956YIvzkOWlnrqMF9Qy6XaAKhIzmKeY1izIUhJEd7zfNmZ1YnO3O5+lnv1AvONzc&#10;59Ry6UYqRu+aOPnsKbJLJQXhSvcPYrG6tlcW9JW6BFe5cZMmSuA1VxcXNuzf0vlvP0HPClj7UO9K&#10;bRvYAM6gveDrgv+M3J1WCaFA/JRDGVzja55geWG4ZfbYU5oorQJ51fn55qvyF5zGIga5Yj8qYX/I&#10;NVqwclGVvpKOYmcQKFNUUc1ED0z64Fh96UOaLU8DXGeexPjkBPgbwXThdi+h4IDLCMAlnirkDshM&#10;+rYB5ywKMIv8fD456XqHEGYevSyIvVM/dqkfHr55gq5Ewvh+CKzM8t05XdlMLffvHDoJIXNBHjWe&#10;Qnx0bloVIb2HvTHtqv4OoHBRTHZfDiOSkzwBVuK2RJ6A5LRN82sStdGymwbyL2ojSEz0z7+mhVoO&#10;Po6fAFdzkL5eIIfqCXi1el2Gw47OEDOdydkPJ3rSV8K9rheTq7q+X+eJ+1ig9gp5a/hQUMeiF7RL&#10;sC3zh0YBy8xrVKUfOEf28LyfgYoqa+DbRS5tGwNtr7GGdr7t7efBbgJ+UUeiXqrONq1pBJ5kRwrW&#10;jQhXvY8MElHuUKVBvTJ+JhSVt7tbj5gPbtqaLMnr0OL6HA0IIwpjrRLfkj+S0rUbrd4O7Ge1OLMf&#10;n/Zi6OAVYsruSgD5yYcsvepjJ+1UcB8g0AyeFm2TpWwFORyGPhcR2iGgxgHC6sB9WJW2keRBVnJJ&#10;3OFGjkCNZaGIC++vTv+lPzmt6eiBicBbN4EdNvA1/CKZTYN+6KA0QYmuXWPuJrhP0WeM5rTvq+H1&#10;IrX1ZmpoYthc2PONqYFvlqztItvj9Fa3xBJ98hrZTlVTO/WvJtpKqtJ0qmpRtxBRvLvxt5ikx7+f&#10;cOtmiHJfhb5MLeAe2dNx8oXN/4xmdzz0IjpkQ/Rmj66d1sAvrMArirljaKE+rmXBEn6VlTZrwtec&#10;pllZPxOROe1R7pxZSa4sERegFR4fjBS6WQWwEepFLV/WxUXDjQrYP0x7D7two9vXRzMbT6OFpsaD&#10;933oG8MnDa35sCfwO5uWbHl36nVvsfWWPVa7QDbwcfEieg8SOniQi1yTdACdc38cemhM38IqLe7j&#10;V/vPLPwRDiXH127g+OJMxAQukHpA8BHeIZbKg4MyZI/vYQv3djVr5bXO90pQQzeVmk5TMWu1Zvl3&#10;UdFo9GlcYM8Ry5cp16avholv8liVjF3UbZunMcpykExnmUWkh9A5+6+RTs6MSJ5d4Lg866rr9tFB&#10;R7Yqyh1C7QcAqwB4VGoXh9Y8hxvf4RHDENUVoECvREpKS4agVn04ou0aLtVBW5PwnM3E1R6cuLUw&#10;yX7wccvNp7RdyYah4pt0sXTy+CJ8kWYzQDGUFt+WfTfSRB30D9fayk4H711kF3OiYJCTkeW/71Vh&#10;JgW3URysyjLhPytmVlTKqHOhaZbEYrq5OPdQEv4eEUj2+PAGvCf0Iu8+al8qqynLOrNS57WMYDrp&#10;sFLG0noo/k9epnk9r4dWSPNQiZGz1U7TxH52DAzN+4ocLDD1FlYkdSlc8VFBKSN7leoF9Zw6zc/D&#10;GmzSNi7cOP07qAruToVbn3a5AIrSbucT5KEqfVUeGb6uFGVy+FSFptOOR5p+Q8eFwfYyfmZO5Vl0&#10;iZFho3sohXLDzatfmAROFqwLWDJ5Xn+yad5nLOrwyawswz705uMjgDuEft5pa5ShpZb5IeKuRD4t&#10;tIeXmeHY7RDZpAjR6jUDWBWKEjkS/riU43XOZEvWhLFFTYF1y63byVyBwAl9YsyJoh+TIwctbJoK&#10;bb+s6nnNiOeAlE97NorG46lXec+zhRu8p2hfeF4KP36F5FOwDab0Z3vjsZe7Na//qFDtsLf6svnx&#10;a2ca7VJbUeIDRUwm6D6/4mi0mhUwPbkvIpib7K2L+y6MjIz+WlZaycCA2zclG/plaiWm82p9Gjmc&#10;qpHImov9XYc2/a8cLQq/obSmt3DqEbtfI7VW2aenyeEYFWl/rWZNZyGP7rAjVwrGGrU2ssdsBVkN&#10;o9rzb3eNbo6P8cfRqIx/K6xw75Oozw8NKNao1pwXyciqLkUHn5KIVFZ/HC2z9aUR2ZvTOT3zuLs3&#10;/k3dQNpf0qO7hNnn43AXhBCovyiUDqPyquPi8ZxhnwEYbOQZxaDS5+ZVfu/GAENG7xrV4pTms08c&#10;rwXRYZ4OXq1XO7SZE/f6N9T4KQZbnfI8MohdcJ/XYy4tH5ZVNQpzI6FsOT9eK9Wka7uQXZKOQvV6&#10;zcH2e9QrDjEpZ006xAR32wRradUswyHFvhFiAtrLY/rsrbRWrnYL67qKTtlN2GlrbTqJ9qjMucE3&#10;BO8qd4beLdgTXMPIBDgR8bTC6HpHyDhmsyc+/5C7gOaXQwPlLEOliOZjAsvBbvy2xqV/28ieVOza&#10;Fhb+HD1xwsCd1/0toJNa3AmT59LMMHof4/Buo1NxABzFbj1j3BJdv/uDy2e7ZPzajYfJhvZ5G6M/&#10;JgLv6vq8hI9ZnHFovkF+tTjv2SBWPUDqVnO5OhU4F3Vdn0Hk61lJnKOUavlVmhe4RccquJp8nQbc&#10;phUcWpvPiWGJesZ/aGJbRoFuUAgozGfv4bQ6Rv8nCPzIx0OHhx9ytRadH1yOo1U6j+a0/dV/JnGL&#10;d2LJC36Wjc9v68tmxihfrdx9xqrLe1GtB+ku82a4o03K3mMx28vwVSsFl+0wu6Ffz0VKZ46mk8cr&#10;xkxlVLM6NGYr6rCNzyiKAQ9OkB+U1ZqmYxi09ZWjHQ3HdjNEg+DHF6XwgamYgY+RCpFtYSsBr79n&#10;6uS2fgWt1LiguiOEZ9zpojbDPDrENaHM55eomkcrHs0pK6niqAJhcQ86jEh6gMZoPrGXglNHVyJa&#10;rN5w9lfNszRunn8QbVPPMfsJl2eZnx/tvIdp7qrbSFdWUPW3OEqm9mIWHEEEhztVqOPfq5sX/bDg&#10;H5Jbw+0z06xxPP9FZAERywN7GqjVzss1ksGBL+xLwqKPzabeWqvdhQSRKu3CF6lKfU6pdRE09oSq&#10;8ZTsLMtIqmHp8O540Edq9oKe4k6cVxy8o2LFUZh4E54Qn3dTTVwAJak6125LZ2S1esHWvjd+893Z&#10;cSGHwxYXTBQEtCTrTlvraX3YXXe3CEB/81enbOkyad1WfOJr6cTkOZWybj5oc0VgqFSuJEzca/iF&#10;73xg+GL+o9s1lcs+e4I1qTy8L4nEVvkwqDeJ7IoO+MCRcS9rcfwe9pLjLWYa+kBBkzOD0kGx4Uqz&#10;EgVJk92tz71huSObYbvQHW3iDbH2C2QyR6syObNv7VtI6fMaFMsto9sBwZrVDZqe9WEWIcYcdQxy&#10;pnOXTNY+sVU4H1P83zrzorb3Uc/JQ1IGid2dhPPQhMznlgyZj7QvuESVcD5ULV2P2/QsT50RYhhV&#10;HUtWq1NrPepr+MPJQk2JySXBi2ImEP/2ZkdfQ1AqwYAZFrRVPQKJ/Kg0/6b3uYai3dWy/JmF6iDw&#10;GbSin1+J6nNKG7w5Il16TLrRlumpN+DuS5OOF3rOOAhubCQXLb/NdjhMB1/2cfeoSfXugjGIdlAY&#10;bXJJizI43qu+cxMV2Cgk4y46LIPDUV8piFWXHXTxsfq6x1AZQ94mwv/EqHr6IejKxpfSn6ODWQc0&#10;WRGEEZlZ8RI6U/NZN8ToyPL8vJkGCWHCV3rFSCo1o2z3I3YjQ/l1Ub87numey4WnP3GGyG/feFpm&#10;nqjboM/EgcMEIGhVXv+W5BiMBpy+hoPzJWSftBrlBE0UVu15BmI1JZ2sVtI5pOHPpQxoKI0zyJ8Y&#10;KUXFdV9RDa8SFPCLmXlZwlMmO1F9PUMuojOELwGcapFT1XzTyPnotebXgLPtSvkT+x2mHwKoK9B3&#10;ryrr5apo8nJ50veejQ6+SVWK9HUpK+TW6WtVfjM+V1Wksg0O2VwSGNqgljLYrKWJG1Xjy7LWH+8o&#10;yZ1gOHYT9frm+afxRgm0U6yJH5Wgo3pmxakYZ9zOZN3TlMWiIhs7VcELUJ7Z7/rC6/SCxZh9f0Re&#10;xbaRvzLhM6u54MrdDJ/zehC1WZvVPEZG1m26cOOV8JWP+6eDvsZ0TX7Pr6uwKRsXDZt8O/O1YTDu&#10;yPxZhut3HN/yuA1F6gm9YqlKNhyxPVuwz//3Ujg+SBIz8GHjn3wIuHRvBtHS+aXA7lyB2PtKd1Xj&#10;kMtGSqu3uFX7gi/VvomiUmsYrshIVTw9p1s1VSOhYVzIjotTP9KOC+e++WGGajMe5M3BKgLEnKnD&#10;bqk5Jm227DtD3cFabH8lwh2wOSKijdh2YvBazl9jRie5BubXDEubphFdk2/cDOoKpwJmOWTfPGfa&#10;fSgxU6GzaAP6c9Fz1Kebg1lG76LDVAR8N04q0RGmCvoR9SPsrN+H3hgaveDYXdRz+2Q593EYYDgO&#10;9bLasqxWpUL6vo8h5RBmgzw0RRui+oiXAOov1B7j7Rci/GFwQwb32TPoE+gYD9UKOtwuV3cmojby&#10;andYEMR3bPB2/YVD9xvPGDyf+4nhzLR/8GsuT0X1zKw01l64yqfWqWrVjJNo+xfnnkRFm9e3AqRE&#10;jrsByF/p0tBpLPfelm7t8VGtzCOn2VD6IbCdoPui/LjaKFrrMJVC8Vm501LJFHRLp9jQeTdH9LdV&#10;pRK1zPI5c0WlHRp1usujOYwFUAWC/InZqcF6czDuNNrF5d6txmlApUle/EpXrXasfXLuRAdo7joB&#10;9kaNFDYqFZJBdkpqRSxAc92T6S7x/FXTU23dPGSgG6yprv+V9+aF7zmT3M/qHYoHdn/MZuLtDHSY&#10;YVdVcLGnljPlmaQNTN8K1v7/CPvLsCjX93scxkAFBEXpVJAY0qFLUFKaoRtl6O4OixpKuruGlm6Q&#10;TkFg6JIYkKFzaP43uvfnW7/neOa1bo993lesa51rrXMJu86UQI/Sl2xTHUzw/QxdyMZteYGx6O3P&#10;eJT7MicsCjYlQ4t1ulhWb9t1SPCg+Of7WIBOZS0dAYus79/5YP4QP3dtgD+KYvBmPSlxoPZsCoda&#10;+IVqbTu/3Lzn+Cup0/7Ppr2hB/+oOd/b/QGnwI4Pu+xvEUahDSC2ndHv6NPho/crq8kCyxgitCja&#10;u4E3qD8ZW+7PDUYgWB8pOMqP0pY6BHTMOclq17UezmqKa4kVO+yLMsECS/rMJ5XATHaFPA2j5Ym3&#10;NkKQntntYl3PJpl6pdrMycIcGFhirkZWh5+Y82V0ja2xtrUhNtC4LWj/4VHJBdyXecxs2b5AdmyB&#10;per05vlU8pytrxKsfsKOmHplqf455a2Lv3S0wMTFEzllhN6Kfo5gT0BY8wNGf4si8Bzeer90XH40&#10;g7fE3AXQtGDMT0qloTl2QRfsGCQWGg3IpwHOgJFFadHdF/wFEn+8RO9m7jKsyw2n/rLYs1+/mmNf&#10;2ZS0C8dfnO8eIzS4G1dqlW5S6lHD+wPJfrk2iWqdN/BRCcuLa6DgVM+ln83sN/DR17kfFrPs62tX&#10;XXk89jTUgCbqS5yO43pvCbYTvs5HeXppg9tRfhb5owXyvx2eJmdzdqWEy9Gvh0i/f+vrA8h98+/U&#10;KcdHg6KMMgZ/FzfmHhmlFKnyd3MYeWpeOVQmZbeUxILGm6ULxzjxIaOJX8nKvzgufJaCWHkajUx3&#10;aBeZ1EkLQGuFPYI6aXo4Gz1tLo7qZu3y6RYOjebk6X4LT1ob+GN8vf+XDFppXdGYKW7+alM5jftH&#10;dgawo1ZVc93/V+G5RkfVMFmhYfZk9N8T/SstsK0Oin3WxmTxyaBFX0xTaGUZgc5UkAVqtukiB9xO&#10;4FC8XLhr1FR6YSPW/wZGGfFNsziyMMZrKweUVdDwNXObRtaAJ29e2+T+eIvQb2N6ZDiFLIrkjxQn&#10;Q+TRrqsc6WOtPo7NHcsDx7Z+3epvLh4vvAyBD/gzmNL9FVAmECy4gNo+rUr3u8GVMgqgz4zZbRYW&#10;WgYNhg2SI7dF4r6cf7qvJQkhjuIToSYQ4/4cW0B19rJs/LJM9pL3mG9/Z1lK54NxjNMY/iiXMGWl&#10;L/bRaB0w4k4aM8ipgYZDg3njDkYRbFb2xX5iMxawid4lCTW+HSAKUKzRXHusE/Rz4S+0fET//+s4&#10;v9l5wO8DuGuy5WK5kCFJpS4oJF9S6cwBMTWkTTrG644ARPgIJ21pXgktYtYWZtPEycW+9X6JiRO9&#10;tcxg4LHizRNjLMCQ2qUoDR0Tfg4kIAIu/c2svvClGaCKam9Q52y+vlyXlM52pk++MywXYnRJMtMX&#10;ZBfC/omFCE71WA+o+sSWSWXjVQNguEICn2aiVSnIqDQhcd+bSqIDZhQ9pTNY6eGYagmJo+KG164b&#10;jSNo/VOAQn6EENpDpu+QIBCZHbWzg9I6d+ICDufrjUa4wOU+LfbTlKwwaXWMt/h1eQMRDH8eaqnd&#10;VmIpOr1Rq1H950fqm3+aWTPP5P9fQIqZ+Q5La5i874N/GeS6n6ojagv3REvrEUrClMAxgqoFPMqM&#10;RfcezZ6McFw3mGAmLgBE51eZn1NgcWliIArLbEF0zWKDkVdS7eizdeFWwdCrulNRQL5gFJiYW2AJ&#10;f5J7qsOCGZnW3wfEYdwYd/io9KK9+qRSkAzp2RsnTHJLMvUF8LyYQyHgaougfywIj332hSfK26Cv&#10;+WJF+HqvuGlvUkgYsIfza6mA1n2aCwSMc4uSSuCOdfI418/Wq9yA5eTyVnTGY3l1LcTUeQRgy7Pk&#10;5NsOo383UF2MMSsgX/0O9pRwF+RJWV9QpOrUQBh7gW6/Xvotdf8ymXXu2V+9UnXrpliSjpfBnGGK&#10;mNV/NW3+L5jyVA9zLvvrkPhu+3dRfXNu418XtW0UaNHSCKvvH9OEjl58+FcLsAzq1g5QhtVHJTE7&#10;RXzD9WcCQM66U2AC43TYfehgt11yJSOqEnvQUY357PTXZt0C+bl2HglLsvYPqkddHdFBcTrLJGQt&#10;s0wkC5QLKO8CVef5fLz8dS+nkloLKXLFfXyVhd6dmsyrrS0hOchawPU6/devkSXLG/TkQOiGhHBT&#10;BxLQikokimb7WhFtXqFMWLB147IUVB+2OLt/KpFo+fQ8txKQDV84dSH66j1o0a5oWL01i1CoIbyL&#10;7Knaac3uDrU3qiG0oiTTBsi7bGgRVhVeHsfG8RBEt3CPx0/sJ5yNNSlcWLRmy6E/XThhfKMSo77z&#10;NxXD6nOnP1fNSXN9p0DAJIwSaLsrOVBk/6ft/h+uAJBblBHoyv9TSAhQSDId+DfmnOxvbBbcBGc6&#10;Xvo/Wu86ZILo9I684wRsrcLqHZZ30Zn+Bw6dQdjFihBipkzCu75mPhA12sd0CwlxQ/EyWuN9IqbT&#10;q1rFj51QsV+HmDznTi2xjMQjnsOEF9/pYFrmvOOKi7HeIVdDBEUOifhvaoMO1JVDD7/UuV41ApEi&#10;aocWdMAgBB7WxCwF6oaXR1UMWye5iIr9ho2Jeb2TbTT7uO4s0mMbCzdi9o2DO/Uja8L563NG3rMQ&#10;eJVjBodgLFrFsQkYc/QzZRyKhj0P9we6H+lJKtI11UylWc+LRsXH1UbU6LaPzr6OPSvwhKA9A0Gw&#10;+q3UMGTFtxmpaKfSj34Cq6+3NeSKbn/Xfiiv41kJB5qLgBjKZK+ztbrsRD1Kd75qh5yUe1KSNaAC&#10;vyac5l9VFPf/hK+01Qjhv1V9XdAR46TWXK1tPe6eHocnMdfdqTmakQ4cJa7QhfurMlHQAFXDCAd/&#10;JeQb91d+y7mlMlou7AUUjtrrhDgKO6rtnYgvGQ5H/MP8i9F27CtxffPot3XT1edN6kMPtPVo7zos&#10;mntJGJiGCVw/fmLMWnftn7xWEvXt8fFP+0wGyt2PAkPZv/rBGBUx52afabN6QWwdfrZI78Uts8IL&#10;J5VAZOE56iyTWrjGdbDrZZ9j8YUTI6pa/CXxTHxAoL2fc9xoVbg+6TP1binVDwkLnv5tR+Db7iav&#10;Jst/1LpGGaTJMqSOfXrkmC9TmckWW0+K8QzzTL3q5n/6w9pBpVQlK16GTdng82qOtW8RFnj03Wbb&#10;Fyx9tGjIPfrX9/8USx7vcvjJ//LMWPkBdldtqF6g2vPhE1dCbtb3GTJNxgbL7kjYkGXCCAuH+/tH&#10;1T6FwnWn7W9Lqpd0nknpspR7ypE4ZOwXNh0yorzoUtId5kNJ3+fvN3QS+GU45DSmLpFFNHqQn7Lm&#10;rkSVC+nkWP/WdQNal6dRyhAqVU/Y6blDYXih44V5PQU4R16ox0qCLj27sDnRp9KoTGyMEqsicUk0&#10;uKrS6pcXl0Ey0zmvAoSXS2rusU9jNOGJ1srDEXljIpDQ70PUFaTwG7XgWWY6CdO6GnowJ5tcP+PY&#10;9YYaTfshsDnn+HTxjOSDvnlrPY8jU9SI9862iCxoZhtFlB3jDDDFzzDDUEfkN8Ub775C+jaPZT3P&#10;aCVISW9yvnvUsJUKWCFIDuztJTriDKJ3Coy5aBUjWnvrxyXnolzHp12iq+ViU8JDW57raAe0bCzz&#10;Bh+5Bl6qy+t3ep26FzMc4v2gky5mnc1IFK7gefmdUAeLlUcL7W5dujzKmz7JLZ03VJNEUVWaZzf1&#10;vItxXD0+O6m49guAwHodvyG0G9YBAJU6Wwm9DNA+myCBDshOBTTXRXyUim0J2YtKKjrvTSvqN8u0&#10;iex2SpfnEqXFjQ9kLPN+au94l/BhygtyhxCwrMyjpkdS1TM3BYiXRPLyaqEbJqYjZOXSe8HGzic/&#10;9+NIOzBvfe96X37DVD6jVCdtnl3CWb9XSGHE7AKYjsSmDJN2aIFtpqnMeufps7Y/iqEXAc1moONN&#10;0sROrn8bc9lyutIa1hmihbf76u5JXOrlCAuKr94WWWKq9ch/i/b74pHSBqtemqGDD2xkZ5hVoPIy&#10;q0LBXRSi2JwQN4k+a9BvinEcHUvWWwWqbm8k9LJn4eVD9rvtyErfo/JcPVj1B46Xmvh66h9i24DG&#10;FcOMj24S0ubdISqD8aQj2mlsaDQ8mYV/MvrLUttOd47wdnN6XEvyU61j5djWgVBpqqjmS23WDiI+&#10;i82uK69Isxasx8AKyc8m9wj5Wm/72yEOh2V4SpvISQow/tkYFthoFb9pdi10KsqBi0nfxwApGYPt&#10;0yB/0o6KugtwPlrvdTp9VrMBmzj3VE0pqd0v6+RZ+B+JZYDgEJDS/RGv/pcbLTvwsh/wWO4UKTQZ&#10;wTIv6QujynA8sn+906l4fXyZ00DUnMn2lb3kQhtp4WnOXPRCRM8yLb6NLfqzIv6PBKI+CLEKIt9O&#10;y0Ar76D3CFmGc1Yu1ctg5lgMXpyFZKSIYrf1F194NtT4kgeqn1bRLOs1fYLVPzJ2jYssVUSijegl&#10;WhkAMMaTpC9aDujrmGA4cx8Jc9U3YNm/AEy/MIdeGALeUzKBpTVtF7sJO982OWD1vVL6dwnE6Fh5&#10;reSleYk/evLDBOCPfX+rPUegSPZZbBW6/RMHF9QOAttWplnmZ3EImIH7r0znH/3zOFSNLgXIGvuF&#10;q17X+VeV+e3/UaXa53gwARIcm7/c54dogGpY1G4qJErTDyvNQMGV5vFPDfzea0FaOkV978AEglys&#10;QSWADSPzG1OHf7Pdt0yzMVBBlyNM1PN3T8LxFEtLgeVryISDXzStcxxuAfwdOk8MMsGkASHwGWzJ&#10;FDKSM8+V4pi/z4gyNA+9XefsEePUdmo2sP6uyHXSQtG8BvoE9qJ8dQ0OrCgAiK+OysrEAkJNcXsw&#10;l59W3O21HFW6tNk1keYfOsNpuvqAAAJFVsvk7PbkOfNo/Aq47Hr7aGbs44jlHqO/jImz2EA+dJs4&#10;nHG9K5q6337NOjgTT7tjOrhI2/7bGBNN5qq+8pslZlRsz8f7GC+/NOtw/bG3fViLQnzLTv02dXum&#10;0D6JdepbTj3e8/8VTzjiI2snRkHg/JLoX8AKend9lqZzGYaiQQVvzKlISMPXMk7rBER9S9g39D/j&#10;bCBMMy5Mys9r+uGB7zwLDmS+hHHHqFMJ5hgVVgtSh/JTtg9vZVo1BJMNjRWKEOq/ej8Fu+1CHQ7A&#10;m0Dq+0woMopHOT8mkkoCC/2JnWftr0LAXWaAEwv6lBwU8WNbIkVs5QixvvPOrXywCf2aqomOBLHK&#10;CxjEXZL0DW9WGg0sOP7Fa+yK3OZ70InGfgh6KWxPJ8+ilhxwlAuEQ2guNl88FNFXbXXAEbK53hTO&#10;hTMP2JmveABnuHsBuahCGi3DnBKd3m/SzOV4gO4CEFi2d89BJt6VJWvnOxQh3WwfhcHsbVJbnPmn&#10;2xLuto6ddzCEYpoXyU/1Muv+blgWRWUZgffB7EXkRQ7BrBIZtnm57ZNfN+5H/S+xuU3gTeKit9y/&#10;6QjfE7mA5YHULgAAWZdDLOEikPF4CP+I010OposH556caW2XOHaq1SEQeGtQoQFZ0LT/M2QlgfWt&#10;jDcxljtuD6TsfLlijGMEYZlqYepNpzOx5IgW1/wHoeCq8qLgn/ahcU8Vmw+G2qdi1vpsMekbkj+0&#10;vj3XFCTLLBod9BaUuijeFK50XMyJjFIYJcVsAWBZ1bmYZ570X1iG7sywNCiMMqaeaAnM3EaXjnvx&#10;fdyxzC4cDYie33gM7xNpiSGf46D6kVoELzyTIHDWWXzO+1AT63n9kBLd3ONc3WAxdftJe9qp4nXX&#10;mCGttS9EF2ocLxQPT82KuLvq1USaoyicc93hUwWogsduOHcw3LABWPtXIvhNSJppvVoOb2dap/y9&#10;rDOlaNjBPdLEaD95/mpuxqn2/JzL2F/+fDralO9sgAaY2L/NeM0758R52aMfIX7q7yUcszFVHcCd&#10;X8RrqRIdPx8fIYRyh9ipkQtQN+Ey5ai5YG0IEc6BAzbzKzvoo2r1cumrxvtLo9ZyizkHTXPBsfWl&#10;Dh9XOoJP5+7OEqrQwyJtX9vwLXDfh5LxL/b9uBPbJNXXVNDoj84sficoPh2R+1Kf1nkmVbeBX4Ig&#10;hHhtZ6bJegccCQXj+81tQnaxvoyVGnw+NZ+qjJ3eu6VuS1b2cn5CQGpuxyBPgyO2ZvtvwCUZQOSE&#10;HCfyFdZrFM/xnZWdDT9bGJ2StjWoXJ4KqAUcGZLQtMud6k7U5XnsV8IXeNURgFLcuWwWHu6gFn5a&#10;1m10be8tJ6yOMckrptyB98of3H/kd4MzPPPI5mWcT+jHPI5uOOzZc15pf4qLrahlN4v/qC4B8Xow&#10;6xycyOjRmgcTI+ody78d6tSgy4Nrr+J5ia0ZWUH1SQkEcVzSVefWi+epH3cqsYtMF0qAJKdSHe8H&#10;IvzJAtv8kd/fIll0LDAYCuAHqrDiWVv8znc9AcUEL2kdEGN9tT1l0TpiMgJ7Okd6chAG6+5H12q3&#10;NoqXAyjymAvbgre+HlByqt4fPJ/5gf+JL2Iq89dT7DzFPPoDyFTlG7qU3UP6J/3Wzkro8Lgsd8fe&#10;lz4bBLjEE9apaq5TOWyvIbwY9h9n48Qv58ena1rCrfdfMEnoNefZPx5uZsyZSsxw3zRpflRD6CwW&#10;7eQ+W/bE4+5b4vWdxjU7S7kjucumFbgOI29KuiMiI/HO2+Bo21LZxYVPRxV/NB4DYtBIBb7Gpkoe&#10;luY66fLmW2rXDZPTrMVbjdhNnQyoIu52+kmj/d9N1lJQTlMVs6X157MYec6ySHGGcOFzhnDDKHM9&#10;Zg31KKcyLJGmaPN0L285cpIoa/axKU4AnKU0J2fb2m2SrGWRK2FNsm5JKq4cj+Uxqqdkc5rktlZ1&#10;SP4eKfghpAnleSVtOhCV1BsPwas5RDYkFUW1KidoJEHXU9LmWn0ai3ypYt9FBhv1LhWkIZr3PlHU&#10;q2N7AYFyCnX5+JvBT34bKKfzQ2rSAIgX6flw8uHZ1JnrI5YWobvrNsblbJUXyL7wHIwGOkR4iTPl&#10;cWcDi1qpxYMeb/oPN8vnHdWnCr785gPrI2OnrDGbbzGEnUDP3qRwqzn4P0pLOwv0nTUBPFmDNk0A&#10;pT04zLr5i98IAKrsDE7Fi6N4arJwR9aATIXdF4R/XB7xxcM/Ng3xqBLMnYpeYWaqVOpJrLIm1F1k&#10;z2FsvbzPe38dQVxm/CzYNm7VXtQ5+ZNA1/PsJwRqSWzsgMI3cmTqs7UNjQ+hgX+fWvfPc3ULfjTa&#10;7tsWHVMMTbn2vQPZ170n+GUao0dEBPiOqkf8lH2loi6yDU35x+SWWVh7SgRemc8PzcdR4GnZAtwX&#10;GTzo6NUnKmdOesEKOYWEzuHpcU/OO0Goq8+ZJasFcS1ev82CI800arB5dpMx6HJsDYV7gegXu9CH&#10;4k0LqhOj7t4SlH2EH5ylF4/rqzOJ/kT+fm90KmFKRX0dVO9O5NHeArot49B/iiWaH/ER6/FztAqg&#10;9e7NYNeGvTo3uUkSAWDJRx9gxAKQCpmbEDU4NEpnUVkDnLjKTJnYWHsPMak2xLHByC/qCPeWqYm3&#10;PhUzxXKfHZtqjvPns9XeasSQs30tLO6r42WIkFj6DKsPf3uKn3aaP6Ltruok3PAcVt9cg5uXzog9&#10;UxCr/rw6WhzIXotTjtACTaM+5599iVzspS8QKoYJTtdmligOr51Dt5QkOrMBbCK2NloyxyXJjHpi&#10;biAczJM06UxH7W3s5GzrcOmnst7MLzFnmwLwa0td6ejLU22jJKBjleOAkBfe33wxj3wVs0Lg7B3k&#10;9IUBSGIkdA5lNWXlxayVJPBmZu7hzNOJaU/FG2uSghOl2aWt9cQVEAINM+EhhTfkDZT9bRJ/BTW5&#10;w/nZT5W92eWq9L2tgHYSKOQA9/1/E/n+qebnKZiMGxugjfa0aPBe+UncevGTJbf16E9WFDDrB3p9&#10;4euTv8BDd9g7Hct0QzUwo7wM2cvLvpZ+DvU/nv5K1rdlGQru7Da209wdBU5TIUcg9a/AK8Z08K3P&#10;KxEGpYA+IIpvE7JFO3M/xti4zq+PdZKpTUNKgDvtaCYUrDZZStVDArQxR3Mwfjb8nvXfPz812wRx&#10;ULPKiLJmrZN9ljb6YKJKcCEpunoj43iojqAbKRFlGfGqXOKPjWITz8FjO9+PAnpyC6vFZlwiKU7t&#10;n9t0R0wiu7NbiqI3m31H6mG8I0evMDdEZop1IvZtb8vUm5SBQTHXOj52oXyV1EY5AWK1WTX3dZqk&#10;WFKA+ufKsPv1k2AcBzVTbmiY/U25GyXh7ohHCb4vOEJBC4+Op/pet0oW8MOKT3weAjeqBMIbeKZ/&#10;+aMHpgfeWljH27FNMyKEJQw3yxEYIB9solDP9ENuWJ2gbuj4aLYUHiwh1d28g61fglqNNt65xR0L&#10;Ng4TyFkNRr4tbCaW0GJEFPaNjc+aPlQr4QnqUuucXG4FqMjJNJkpEzHnTa0v+js6oE08nqJcztw+&#10;Qg1d21CO+k+TW61In6d0aYMSmmoT/gejp2Z00LfSDAHEzslsiswkOxKE48RqRngQRKcDa8lAOuNJ&#10;qF+fbWF1+281hPW777YRJi8uj8EOu5K35dAaBp9Lkc7eLjOwgkWb1V6sw7GxvQBFNRuDOd4OIVi9&#10;05QmcS1jLY3cnFS/s83YtXs794jY7yvo3EGpTsbyxJpD1sEnpg3PNz4CGJoBz0E2xuTr9/7iu4fQ&#10;EUujgh3/9UdP/aXH0qCTfz0uPC9rOBP/W9gpIDgH2sDzMRBBXl+Ofy9Rqs6rU+rUyO3HD8Kf0MX0&#10;Nzwr+BafWXJydvouNLqeLbcPG2jPbXMz8w/b/DBvkJnKJXQpveUcw1hIAXaefFZ5W86qojpjdUMZ&#10;EdrX/URl8rT7KwV5ZBq7so1asoHNd7xTqPyMxrhGTopH3xismm2FxCEVek6gr1dIEYwvsSB10Jj0&#10;uTj8Jkjid8inBbPACx5LyjwV+ZoM/JG8FfjBsPuGDSox+iKpxNfdta96x6Do1C7z18TbuKw6j7w3&#10;hbvi0mhuKGl7topnE8MMuwXPNCFbm0XJWxaGlFwgQMN3c19g+DSJmT/Qwf/Q2a/GIdCDQRtANmOF&#10;tzG+V+yqzHRtP6030FbWujFWfn366BVPzplNvEXT2aRFk/c/ilOK+5Y3gsIcSXqT1x/+FaZnhP76&#10;DPrXHxYPA0DIaY5P6aFo5mZvL94Lt1MHS68SQmn2Ys3ltvxvBbpmmQI/h+G8hFUWcq84ns10ZR5I&#10;NB0RKYnXeVmo+3mo9QlARvi5tSAEi8sn4g4ILcs1Uje0w7af4xXoegGHfULP8VGhGgP9SVndhmUH&#10;MJaX4QSp3m25ZoUlMcGtKr5vO7DjMJ9TNONt5/M9VrtXkskopOw5YQ64qsUW7XK3xaa7XoA53AZT&#10;fs5N86LacoGe2FPdUl3ANLt5ddYZ0D/9sNXP1djPrNeEjEs4Iow7zErXhRvMFojP3PWvSkNdgyqU&#10;cbrrD2ZdqI3evb30//2Dtv6OXevrxjUxS+uc7av5Od/Yvl4uVQha/DkTxmsCVeCoxMCwN3FXlTlK&#10;Yf8H1FkZP/uP/+G/h1j+WY5ybH1rUt8xlzPmbv4m0GnXTJQRaMU5rexWhmjolvxY2JZXi/DGYUQ5&#10;+YBz2nDUe5BPmErQPffwJVTfRtDxo2bL6vWT6db0Y2YYiY5RDrHOzV8sPQtFz8TML4XcW4ubdN2r&#10;wpOxd+CruhJv3NgvwpGmdJrwY+91SCwQ6eGoUEihBnSIESx2cW2FisMupY6+Hft37hE61Se/xUsG&#10;rH4zOTZP8ZGGhXoBRBsTdQqpH3CnWuz3v2UCZUydbzTERJUOSR0YKFwdbzieaiDsxTLdnTWybHFE&#10;9PtwfZpXBRkFTxCoK8XCb3nU7hCOdTLTDCSMPzmq9QsmTKAkSv/QcWFPadXchTd0QUAixcPZg8Q7&#10;vGAeu9p3CqCisJo8srJvOIHAp6nZllbPK/i2K/RDZZrsqeb1tQMYm/XIZlQVLTNiig1l7+Ml/IKx&#10;prg1kVqikGzG33McR0pMT2XLQLWzxkY08KOGlka4duRoc3RU1lh5VmK47Cw3Kr/2wFjvclJQay1G&#10;B18nUpXerhApcWksP0ed8NZZNjwRHbjAXlNfgg47hl5IS5duoXgxT1m6BSj72pPvXMUeF27CFHgY&#10;uASUq0JDJCf3y7JfAAvL3NDbu5B7jPuyE/PDAJC3S2V0sgoIzFxz+w0U9uPvRqheVuHpS/9jCRgv&#10;cXvHr0iPqlUQCML8kIIXOtTiCaQOxGrertB25nsi6/qNxRsLY+g5YqLHdZ+kCaH8/WZ96Bgdu+Wq&#10;LpwqF2tQ6xTXDP3j0lp+dhNi+J+c179iaLqHdQq5H4ZW6Yie/o2d+Oa8mXa9V+WD3Fugr5KRLgyo&#10;FO2e4a08zAFT9hu4DOcVjfbbJuIRzl7qM6HY9oxrK/ts4IDpboeiB/y5H+yja0Srlm93OsYR8dHu&#10;d/zPgcbqrVK1LxHLktGRAa/rwAZT7NYSJlWzRoRMFFpP1KjLLRPkT+Xbwh5VX4CyXxzGzR+ix/ob&#10;T41fcIhCJ/DUKDICKYFZga1xdZMHBFUSaQTfWwykvZMztwVrNpENKuOhdVxnQPE6WYGBabJkE5ez&#10;Qrnw0csqYW38k+26dIICc8Zu0QmtAS2xbfdwvjNSNELpciXhq2Sb85NMeNpz8p4+PJsYbMj45biK&#10;01DT3VxfuWK4zjlkF+JQdufdI6dXBX81MWYVk32/8vEgudqlwtXatmmeNE/Vvf8ohEdyq5hfcv4P&#10;Tw5Sk+SizZkDU5eH/S8MwnjGu2lw5Vio7wyzTUOK6NmKgHtjvrye23ZmK8+ACRjgEvc6Tygzm9Op&#10;ZmGgVeQwXR0B3QYQQt78kZi5r0AJPtE9pmZdV9OlIJFyopLlpfZ79nUXojmykbTMy+O5cQJzjdJW&#10;Z8Hs56ud43f9KupqEluFYpVQILnDfA1GLvoiXG8DzSaRwub6VvN0Okt7xIcjRHXgRzaQyFtZvH6u&#10;xNI4P338qvMow3EFHrzXX9WjLm86IMePuiedOvH8rwDdalF/QsLg8ujAWGPekAxrIii8eUh1gXcm&#10;0hlm4/ltlXdtz2K77AtAHqgXpWffmcTT418/3DqC+0fdLMXjHkNAVD22mKi6MdatvrFVQUiuTGWZ&#10;LBPLU6z3MaH3P2G9f865hzcbHvSL8+YvYmA8GAaimTtrhgR0y9jvp6hXas1gOwvd3U8kXQahXtRM&#10;tnb1P3WKtmC0jVE3Dcpkiwz+McScdyBVGa2Pw4wS91MPVHQi2G5FVv1WQgQ5FMcEDKhUqyEDz1cq&#10;pjUKdzY9n2kkJ3cHYpdmZB8M8GuOCi+A7SXeEoL4lwzr1rO/eQ4Lhz/vDLX9bOUjoBoxxKrNT3QE&#10;vnNeVCUZXqAThn8jxAaU/NaWeuhH3qVuoNINjQnii23neZjkwWgvK7r2klPINgwgRnVDboTXRouw&#10;DJl6SMBAG+ejjzi3Z8c4G7UJOwAAbVvmOZRcADaA1BhzT8du4H3j7WJcv/sH9n0zJQKyVqJcXhyr&#10;Z2nzAs8QnV5Q2Y3Q7+Yp8n9uiP9ZuV3AbxACUE92qHIlKk5ovWPbuqj4JWHfjrFqWL2YYqCaYnOA&#10;HeYLKf0XLVqQyv16aafKh98rhYPrUZOpayy5KzJRDlWfipXN87cGpYCw+m/nKW1yCLdiCvtODKQu&#10;o0G6/XBLxIEmaOYTNpZGiWqnCsv05+IxO9aM7LXrEqBF2uHY6Rft5HB1No1ugredGW5pEEQfNSuf&#10;fncNYlz3aJ7n+iNjD67irEsNe8XP7V2pfVzcWCIBQTf1Q1yZQ/il2jST3w4mC2xGFnjX+vqciEMm&#10;0mOyBuOvsjM2vgIy/Jg+QrGUJx48nh0ZsoM2TmOF7LbgUKOFiaBqvURZfJ/YWK/8cUDhdehbRw6b&#10;dY1VCp0LPhu/g/HthZ6MQKj+pihVyx9E+D3VDRap8Pa06SWy3vmGWCEgj0BYZ8Uu94ATBQHd/zeG&#10;bpd7/2kWfs7Ey33d8FfphgENKfM99dV3u85P8Sw8Oda6egpRx3Qc8dvvcBd3RHjrLtW1VrYpSOX7&#10;P3b2SzsAHiBiSIMUbDnEOyYn5twiTn2bWpnXanS+ZkyY2ueJxzj1bHk0v3w3HJgkCJ0jdO0756Iq&#10;T7HrJquNO1ECLvAbKvBRoaMal/AZddHEKhAzUCBzOmgrFlA9RP6bwl5N65ZId7RTxnHuQV1nHzFd&#10;mq98R0mS6ejTpVS9u14QozyrntbETsXer7cPuUG+etS/1+CAdGuqcIPNn/G34cXMnEWLMQs0nl1K&#10;L7H4VQUb8rl2yW+ccMWPZQxfKZyzpopP94W8HpViD/dBTOXmmvWHQjfMty/goRYEXW8Vk0ZyThlX&#10;Cu68DS/pDAM69rlCtjeXsVVMHtP6l+gFHJUSHWLgAnoEqz/qMf8m2cMq+uq+JYcgXXrP5eGIj6Wd&#10;RPzstiB0qu40qtW6Qj744l8twJ/9j3HedXV6faHcQl7/9ufXkSIgktT2V+a9XUKn7Qo1WKOoqsWn&#10;pBB+L3frOJX8iBWcU3LI2in1kW3N65WCGkUlyFqmXrGyJqG2PZK5X7WkQX1MDXAcyAjI2/2SGuts&#10;Tvl8dgfUgj9ML1P91kZAT3wZB6TIE8pI+0NKkNdAzRjEaxeWydk9XQv4rCEmbjLNS9MDUXlbIUsz&#10;pSivk/0n81LRX2o8jTViqHezi4JBogEsv0T8P3b3AIN1blaO6ZgLEbPuGU3c+f7ln/5trUfNQ8sN&#10;s3eQkUudNXh/oLR+A7HzAuUP+TjJwfrss14pFIfY0xAmlOjpcygnnwpF/bjV1xLLF49MZOSNcCPr&#10;JZWlpn+ua579GLfYpqv7MiqVJXPnQ97ThqqzhawCoOIfZrUkpBmyhcQTHObqb5A5zfK93ojPpdx/&#10;nVh4QPb+YP1kSpOlxrv3xy7CDd8J3wPiD73P1p8W/pb6+A9LaN30ZHoUHJ82SKIIyYsx/hSXN0DV&#10;dx08U1wXjj0k1FhFKB1zVsS+LxCNw57bHHwXaUmnmxUvm7BWBEh047LkYefj6rFVfcHIbBwqJdB6&#10;o8fdzz+EjHUyor/GlBexywjtxhA2DC3y0CLP1udoWtdCce/dH+gcTCs1c/xNx511Cq2fjpmmn/YR&#10;LlkUevEDuxbqyjIp0g3/0fPtOE+q9b7D9Q95m1tASFwFbDqzjze/eeLJb4BHFIk1gAHq2ftrtxZZ&#10;NZz7f55fLPGcDNEtQKYgeRMqbhr8hjoMxiMRxLRYVT/7AIJfma06A12tRFWacT7wagO8Xwswhw33&#10;yF+3aCT3C406FEaeD81i8za1NTYSAbfZhyqsOUGlEWDbv94GxHUDTS+PkapX1EA39VjL2jJk3Scp&#10;GNfC7Vwb+jmKsrhXgD82eo09joR8yHKMYVfNqrfrfE4TKmdf5+fLO/9sAFJOIUVfmO3hqDi+7j1n&#10;lBAqR0a0wHYEquO9FDB6nVMQmfoi2pHGOi9rdrwse7sg/26SGvfJVuzv6JT5Bvp+pzeL8oLdn3SY&#10;lev35z7I2EUqp1mCf0+doulDopE8tbF/U4G1i1PWByXZpFtG3UGl67wTNdfHH1tHJoXrFMflBZrK&#10;N43HFHP5gST/25dGNFFOXfCCh1ivzccYiJpGy+Q3J4cSkzc84O+BtCy52xNvUb95kDZPIgWecWnV&#10;dNxNxGO5haEZXDLT8rDm8dubZVNXhnKIE5ZoC6bP0amwuQFGxZPfYjzCntd8TPw/Ms1amoeyBiU3&#10;S+4fr/KxmIr0mhR2Ifw9uWbkCAkUVqoAYRiWQ7sQ2Dc1aoZb9Wk7BoKmjaakq+Sy9qLfjfupr9Ph&#10;bvTJ1G2HF2o4y42WOWXo+JSdNNYvWeQkqbkQKcxp5OPTZugDNixoIGuhkcGdvurw98aWY8lHVsNL&#10;XeMy6RmO+X24dP54MZ6/sYFUZG7AOJHTozojiR3LszIzM60xWKPiPRmlY8KV/cJpK7f4tw4jyuDg&#10;NaOnDWT3n0zpsemE5sMX4hPX8yAUYG7dGUQu8Ge5+bpw+ANOz5R4zoSXid0JK0yQbzVn3XhBRzIa&#10;7R6wn/eP9X5XQ0OxFnQC5neo6tj9j1OWhcm9f4IXoeeyxhoGyJ8qiqZrq93DslK/c1eaRZL7yD8x&#10;omJFqVSAN1LsbYyHnS056u1s27x/cMFXnF7cW7kXCvH/7PTUJoEV1Rtd8QoR5v9Kht66MYi/gdS4&#10;4FZj/dM47aE+X/P1wWm5zhd6FbnGAtBpBM56tosCCGkT/ReuiXFmQHg8s3A0Td/QHmGwXeprVYhr&#10;QwygUFOktNKtY+h2GC59vgAMelVenWui8OwaMIyiEMyGF/btYIkVWrHAtD8yWnDy+2aKRjG5rsAL&#10;t3h+eAM9WACWPrjM+BT0k59AImmwkDjrN6NUVavMm6kcIKwldTMYQd1OMSFuEgH7t8gzCQstb41f&#10;oPP7PQHJDx0BbotusIAIQOtFNlM4h/p4zN07PDxOSgeSQhm7cxnXvc7UDTUTMx4xT6/+yhjfXhk3&#10;Boq5bt5fLtDdWr3z6ozbCM84aAUeNbOg262XBOI3vvVM72+Tqu7r5k+Dvogs0ERxcPH4jCkzz010&#10;ag8rtvD/Vkf+mI+Bgo+34/44yHnYdbQybu45AN5+vDwQuUh22rZ9+ypbVYwn1+n8mFQDJLHPyiWa&#10;BkiDtvM02YRSlvsTJX3qV7teWXCJtOmAgeEA6pQCxglUget9kIk+IL9stziBmL2y9NWXDfvfqvF+&#10;WWOfLd7E5JXkpI92Y1clKPZyT6o+1p6J7ufGUyNYfWetImEut1Exad1yd1qJRSr5Jb2MAeicyW/x&#10;VJNZiZtaubni/KcqLQ9KKQawCdt8FKN781fPaF7mkqs2qTehVkRtV7CSQ+AceuEkTAraoFJBzN0R&#10;yR1DpY0r0hdlP7WIWL4DgPZjq0MW/5XM4MtxAVVt6+OpzdkLnqVHR0JFlMaKAaiGhSZ/QucRsVST&#10;3b3OpxzdVA3OpyBm7WolKQyzLNvzM23JP/ZkHYbTjOboO5T/IIEhb9qMyRk4ko9n6az1/0SPtv7v&#10;a2k/Kz8bJ9+NBtKvvl/otx+q5r7s4RD4e8jP3E8kiIwl920BgXPNuZD7rFNKCtOg/34wKXQAqS2F&#10;xnn1XBfinEqaDo+Cauowd0quVlSwM0BftCTR58IPClQo9QmgMtIaE5AtLz6SpyqxQZkKYaSgdvY8&#10;AGPMFBz8DFT2DT+fJRkdJFw7V2K2rdTjzZl9Sofc0kfShlSnPULufBX4dW2686P6RXeEo96dOWhP&#10;UUkJSn9k2rLlWjbFu3LIWxYlrexqLH7ywfENyQOy979+ZT/FuN6h4Uy+847kAd43anq9uLhvH/s9&#10;rPWBWzEgEMU4anJphevqkQc/n+ol9EEbeo04RoUmHLSHsl4fYUrohfcXXy6ER50eH/7o7r0d7TRg&#10;qJIHH+UyTgFvDFrIqY38CGy9LzE3T2QkWpuINfzbMQPcJQIFDHef9WdffVzuLc7IhpZUb2KJMv7G&#10;YEwq02HaWZOC6m7cLGHGUEPhPeSFfnyFNUimSjA7miPacI1C5krzaVb50mMIpXFBcdpH4Spe9jPb&#10;+wU0eATOnjpK9FI7vJafSf4QWQD6eLXOvC5K33W5W7au0H7a/DFTQaCpO/mXn0VvoKZe0VuywF0f&#10;L4ktnFGyxo8/7BeMPQ1hcMU4Xua65D6lUNLuKWCgxB26ubtewsJhfgv4r8ICG2+/EGq8z4xqfK/A&#10;6vKosV0L6fIEvB59sTXnETMFEK9x1AzdsKa3m60/dUpUljHJhy696mo8tlKIstguenvtSfmO51iJ&#10;qHtT2rrLaQ6KBoJlJeby15cijQqyPUVHGpS07APhYRzWVFlssT5yW5RU/TAH3ntX84BkVoCcunvN&#10;OJNZzs1ddmehxatakJ3QV8KLRVLv6qhc65r1rXT3QzmqwmSp5TJhKAftcZEQpw3VTUW+Pd1Pebu0&#10;I9JawX59eSzqX19/3m6Zt4qnJQtxwA9v0EFWYEJlBBi3MHri7CZHtwk/d359nHWjosLwg4REhvWe&#10;qujmKxT7Jc5lfbCtFFeV0pOV2UKT/V0ZKtaXDw/zm9yHfQWVCO3DSkIE3PaIP1v8PYAwPuyDr9Ei&#10;t+n0+kLVPD1NxkaiSZxdF3GZDrjFV532fZ9iMtEtCo81Sqiawc4s3Z6tkU9JGqZllr+MuFhHLa3w&#10;Jd3vYxfmVZrMWRrFd+4TyO/jPFYYFxLuRr2qWRi0D/CyadCXI1Hf7DyIs0deuMh+dkH0LcQk1S93&#10;1sVuzHgWog9CPHJ49dyz7HTmBPz8VfvcnZNXR4ira1QJHebMwPt84yNzLmsOV8rFTMux2W4dEt7l&#10;2O/ciQqBTHd+QlNWC8bRkku5YKnOicaGkpa0h5f7ZLxOYTVXnX7ayFpRi5B6mGYRvEFWwjG16VWh&#10;vYNpSC6XzpuYagGVMR+VpbVQE+dNBYfdJfZlxFfwnGc3dfT5o2EBGDgfzoyldRWJ+IDxwVhOb+z2&#10;TZnfKZLpmD3bTZaPjXLIUcod85ZZ7/eL5w9WRvkw/afMViHtMa62d3hWzbYSln73gUOzJvpbg1tI&#10;EDP1BGdMfwLkgP1CcGB7vbdoIOYxX6jcRKtmt2nB2Jj0o78uuAUZuf8pLbzURzuyywmbOe5e4bJm&#10;vumUjg8AUOtl+0gMJO2zEFYbxkt9gm8gefihCURBW1IEHbPB7ualGWRLJPZ5JrqQPPcm2Q77jMiw&#10;Ju/8BKosm8f0kGCwGSt3l5M10bkDmIh8h8Oq/U1RA36VcWXxiWaYPRx0ZliGxY2eB+5KIMlovMeC&#10;W52LJmCpSB7XeDonTT700anLdmceLc3Z1nTqwaWQDR/DUFa4EJI67viDr67WaX8Zi6XZVKwWHZba&#10;tNe12p1XSIiUVkhUwst8pi5VVzLLH7pyapfFJyEuh2yfLI1uR6wpjJII1HmOsdNIzmkzgd3DIzP3&#10;VYXzNb6bfiJxwqC4z/hHhqt0e3Xhqklne6QHq/ax9avHpx+XbHq9fGVNBOKLDqJA2YpOPY9oW40C&#10;wP5yFgk/wLle7RH9RPei2FCRMXHMpNALh6Dp/bgmK3o23zpCIS3Tyt62cFne1lXevqkKLFmNXhX+&#10;H28Fn0B4tYhTPZFYOvOvmxZCk+VwhpBYvIMahejSDbsnNiiOqC6n/moBnfv9sc2pM6igsRorS+s2&#10;rz6Od4rJ2Z5cDWqaUx+agiswuaPX1y9Zqiqt30ID9WfKDpOS+M7HvFku7Z5a7HDSI9zYFBTGL8MB&#10;zM9AbdfkikdN+M1tXTazh+9UqSDp2zlfAr6/2bT47Hy/nkLdDifzJCyHHV39zJGgG395+w77tvDB&#10;gSyvVk1nNkLiYcNII4kjfe94vNJobJ0cq2dQkBAG6hN1k738zW5+JuVhcCCjN0W7lvPRobrYRQYr&#10;AQIlzi+W+88C/e/ngD57reTNyr75Udw6sPU9s97Ftgqk6Rf0F6RtuextRz7+cW7JdWCD1f1MPh9P&#10;hvU5YyCrt3S05lWkL/lIyxc7F9f3GrXRNDsOfVgtX2gdW2q0dp/Ayqyy2yxMJSgBj048vDz0QJ3Q&#10;+UIFoVVqGWjMfr9QtHOaQ9chqoeZoP1wZssbKT4an95SXv9JLbTIwcn6mDWSfQ3aaWugpIcExdUd&#10;bvX315X37W/GkoaCsIyv5VlLCSsYXAYoqE5kqpOILyRJJ367aYklpI4PccV5loWwTr0u+YXoFREk&#10;pWB3rcul+dXSPI0rYlN9oACXAtIugD1kuTKxnEGEClTvjMZOLH+4msgpDEXPVRE4X3hVCPkxfefO&#10;TB/r35pv1qhN6gj2FHkvQTnMwwRuuV1B4tIutArfOn5WRAwsTzjONWn3ZVcVLlC5D8mBPl3MY47c&#10;phWO1fLL+tKIQ2UZCCzFkdGZZRhexAecxQkWG6bpils/gq9mPhYEOh56tHJzUBet/EMFYSB/aoxg&#10;DS2kOkaofpU2LKBSx23ic/5KtBZC6FxG3AcmZhjccUGvsysjzPe6uGzXv+jYckhSYu79DFmPVhOV&#10;5k0kwp9amPY4KCjC1e9patvwItsm6OPZYpZx4pz4SBQXNBoC6qfvInt4cLS42FUQ+CNoTLDhHgNB&#10;hPcdeGlR0OqEBmZiVOFOjWZdgP3p2en6xC99GQET9OR7x3iHUHbFVzrAEbt6yRKSJoPIrzJcjhca&#10;B5H67EQ/FOnFcMQ5cRIbTiJPvbYvO3wUywEIItuWj95R4NieuR/6wP0E7g2lqUQ7kOnIqQvJSvP2&#10;HE+mrPzqpM4saGiIT+5yKjRsTPFHp7JGWytD4j5HKvTzIsPjYRr3MRjvb83f+js82YHm9LRElXog&#10;eWtwiif0iXUYRIZfpswRr4rfSUOdgqYgS67qiPNn3vGqxPXWa7UO/noB1K9Og47h8wEi1fKf/8Zg&#10;0w5cX+4k+Y7twnjcv14H+DNVRsNkglKMuXJm1ugoe55JdIzWDxsulmWyrS4B+dKrjSs86w4ejrT2&#10;SCIQajxEcY3QRsxZH8pIxTw4Zpr32Mmll6nC5dtod3YD2tdTGSYQUSpEN8AzOzFTzG0pA+m+NJU2&#10;ALexakz3He160Duqr/7MoVHth7Kqq90qilUlIh37s2p5LH0SXhp89gr9YmHPvB0DTFsCo3zQ5SVl&#10;17WVpO4SlO0FIta6oEBnKIJVwZ4znQhFwth9nGj3c3tHdglZbDhYJtjbGrzwfONNh8V2GOdWBjsD&#10;+8UVkls/yGtD883m1ihM7/aQel4oaF35FJAWv57are1W/LA/Rvl3vMHK9+xS5xyBh6tWrkFhxVVu&#10;YbHKIcqbQhzc1RBcYyZ7L8zRv4Ah/TYMWLD8AGD4yPQvYPACXxvAs5evW0rEJMixuuWENetp/LsZ&#10;KwSEJef6Xw4mXD62EE4IX6CCsNv7KPz4ntpFn9uW+RpCTBODT/a+eV8T35M9B55EZvAjL0YJYT9Q&#10;riY8z1iSszr7NQi4ZVDR1hHNy0OmSF05Y6mVGc/HhSXmmZd+gfXxYqLPIwgqUxKrsbT0nhs+mVZa&#10;jytwpMl8hJ/EbvyBT3JcDc6y4lPIhDIKqVcNzJGq7+gzaE9dunVtxHtORsluyTiKmntGOM5yQWky&#10;OGOztII+Prva7qqPL3gPC2jpEkn5sujLRmNQLRZ8X/vx8JOOaZqObrjOQmrVR214u0anrvGcdtli&#10;V7STTucXSk7Liuh+jIlAMaaaHZkFzpW0xVMldce0znxLJpmS1sLI1V20Fd0cQZfhiDVEA+PDUQKZ&#10;JNHfsm/2FjmXyhzp/pjaTLYeZRxeJck5XBMdSJYDHQkHYAerSiRYbFqmZ/1nPXs0/SJLeFTwTygx&#10;xn4WcVQY5YYtT6AjkfsdnlDSenF/e9fJ88C5yElHvYJyzUUiiImWerw0WmJ9iuDARn02B0HiTB2X&#10;0a8qisuDzbyeLcCS/8myXzBwmIdBMiUwhkcKkod8OjO0hwrJtXI0jihb8nhQ1f6MSC+uTHDe5XIl&#10;e4AVRyKFXYYEJzwKyUU2qoHAkoA3zZQkb/uCUiFQROcvr53LDdOfzaHrVqtn4wTOyr0T8e8bO0OA&#10;B0Yu1a4lvbAYLiRr2RjXWLup1Hz7qAy64v2yUSEoE1jrjky1rq4qVAe/j9qxcJcfXJ5mzbkXn1ge&#10;Z64ewerjD/nYgTXfk8uUW4sUWU5cJqStHgJZ3mhe1mJ2W2M0YHY77zgk54j2JrZdGOkXksDGetD0&#10;6DvpPJWene8gL/bgf8Dx7kMT0Hr8yops14qV82C1ebSZY4hysx6x4aqRTD6aX1Uzm6lPFWpwh/Lf&#10;58ng8AbmRI+XkvGfaxFQLDwCYMhBe0ue/WZl1LoQVXFIAhHjh5CMWt4yJ0EOUedn2W/1xwiCKE19&#10;A0mcyyZdk0P5FrqTn1o0rJ7PvKR23Xwdnwc6bdvKj3+Bn8nEJzwxk8H4uy3eGFo2Ig4sfMMxCTMu&#10;QZq9Yy9CEPjemhxGkq29cbbGPuaPjFXyXOLUlS1YZasr3UKS0rLejsU57tcp7Y3zDzuO27qsXYZ5&#10;Lx5+8t29Vvbm+z0RwSegGJhXobUv2DD291J02SJK3Pcv7bTd4js7mDoheeNIiLu4tz/pWzvpdF07&#10;fm7uAjnQ3/nslnvg8C3Ie0M5VPt3hINZ+AeQ8QzCzQE6E1fOdY3JE28h0MuBp3/hXmsfngYidx09&#10;4X5C7SzP9ohFlSYhyykpMxk4FHr7aeJcbur14VTocBJSsGYxaBKnmYeZSJET7QC8BVVlNg+g/7PU&#10;7CRQZtMiZb6bc0Xg33PlEnwNTCasn+AM8z7yOK5w3dz9TWg9chBHKCL/LcXYrTG9JmSMDlptf1FV&#10;Q8w9H395gqIUtNMX4dZL9suVb9eXYBGyx+uG48So63szQD3cMdOUeDH3KFWREU+IrWCZg9TkkHF3&#10;NaJuC5XZ1/etpSot0jHDYkxoyjCD4CoIUrHxsY3XEHqUVTo8uFNyRdMeeioZOUxoXSJy/1Rap3H/&#10;QB5SWfZpeHqx7g7m853AbNqNlXG0B1UohFga+jW8kcfzPDUrG6r+g/6p65lQkWYcWV+lLPor+mOg&#10;RVxg4PzQoSCx5rYp8Di3Q6uGQeIMrcyoGVEn9AZBebuZuUeotZkKB69AOf8aJNACJX9RAWhuWFLh&#10;2RuRjE1RQl2twSK4dSOfPXN9+I92RMBU7n61wTrhBDGcjiMKKczWY2ESF/wYrx925N1U8nvFb8UR&#10;v9aOuY77IvEnSHb326+9vvMuOkD22z9zSPMk7+LQl0TzbrYa6cX7H+fShR+5VFNzuCUM+QgbfsrD&#10;r1bQ2laOXWBQ8GmpN8qSNXkn9akMyZ5lXsyHD9VXsB4teFocx5YUEW4ybMzeye/TFlxj2f/aR//w&#10;kZvQae/TTkO86jmQYkrtBXKtaqLGE0vqzMdJJGLHMrn0+uR4S+J6HDSjrRDSH/RJ03Nz971j1SNL&#10;Uu+M/u7II3iGnOIOzTTJC3Z2sflbvxoabl0vxVIvG7etsjS1O9qbRlxe1/bW++7f4p2Z28UxtQe5&#10;9f5qPYHnWFH3bj3nIFtarRh5oceej3ihV2IlVBYYVN/E2pPcs/LtOQ0w03Fn8HqrodG9aECiiGCo&#10;qOyLMXaCMP06hhuV5/mgWbZ+wOkwOfSPXrDakHvhdJaqPDfyYOQ1aVKucnqvhIqOd9zkWjf821u1&#10;6Pyu5nvaYT8rf7ewwu+lZE3glkScpvf9c1S8ox5ouezu3k3Z9EHLCOhr26bDl3Pu+nXX1c1kBENq&#10;uYxOZnbCWbbasZsC+0IZNdvAXjgTI3EwgXymTJv1/jfChqey+nhd+p+My1brN/rOntG0yzJIChXK&#10;m0mx8JcRrNJIzPVxhQYxzfDtDI+lZXtaZYfvlkfpY3ZvUagg6q4E6Ckq3/jyEKDFJ+hdsoAIQU3h&#10;LRdqqqe5W4Te9NOKgWZu4PJP4OoL42+HubK11zPkaXGyy+1Uu6T1P9dMh5cRSrl5zoTNO7NfrL43&#10;/L6HBonEVqGTFhqMu320081+Im41psQ4XTdOLyqP+VXUEmjY0PLrr2mwk+I5LxfBs3WiV+JRNn5I&#10;etOyvUtiGFB8xpDzpi3OIrgjOsUUhGokbUWmz7W8KKNjzSvQNzQXBd/5Do53IPf/O5xQp8KDIDE5&#10;xhzkUC1gOsO1HV70JgqLLib9hU6e0u+XkdltNGqQXLJzMjN+0dHM6+p0MicZbzaD4M/EvvhSO5z/&#10;lH/X6gy8rgzjkUghDIW4tnQ3JRKL3+JlVyBECgncPw0AggNzUr3WjYzF0nXNuJBUzPdzyNh5SHM6&#10;l5IeX8sXr5Uyc/v3lGeWrq9qqBkDugkaNnjRQBRTIzd4rQvUSGONntI4CGVChZBacWr7LtUHHZLm&#10;r5Ab9XS7SyTRiWVS0invHbOO+BcN1M6fnbJCKnsBH5AK8G1Tk5e0U1ulEjuBSjcMrllOOdzgaT3J&#10;+UeaEOJ+za7XzjIbBvrVKlwXQ50ue+tMy/YSKS1BUsrjVEKpsl1i819xo52iIqmC5JNmm5GXu9Iy&#10;Loyo4+pnnCucRtnXpDQtAp0z+SqOB197lmq4baXLSJyhz7uR9uBKx7hsTAx4MMJa8zLkBVHbnxq5&#10;RY/FOMnlp505VDeI22t/pH/EmP+QbkrA7+Eqlkbe/y1yWEnYDVP0X8BvDXipHB3bzTLnzS7FmysQ&#10;cgdCGAidt3WhcnmbpMHBMdO8dJKUaZy5cFl3oQTAtM9iCvUv81tN76BUWe7TKyneuYomFVT/3GmY&#10;A2YzmWKitq3UtC/6FNwJjyrDTDppLAOvbNTIxp210JbdCwpkHI+lyFIo2De8DD9PVZfaT47ODIPi&#10;hFWlYZ3HRIavN1z7g7HUYjJCIAx6gWmUwaY0FezFt3VXD2rshLmjzQ9KskKJfXyXNF2pr46q5q6s&#10;kZP2LfzA+CeDLxCWuMmB4jX+Iuqs7QxV3owPGbYqdClDNKOeWuGqVo3cCGcZU8aMYCtp/IkezsWz&#10;r6jt15fWgYH6CodL27dEWg6ZIcHe9XcVNojWz6Dhg5arLS71GB+8Eg7MZcJc/1qy37HyXK+oF6zZ&#10;DKqvWSVJZsylS0lLMPaOgxA/fV8QEuXDOMYmJ1734ycSXdbkIEyHTO0OE99MxP8XzqumK8mu4FFK&#10;wUI/z1NfcjP9/PVeUQi2ua5qKb9t10hMhJ+w6PCE4MpyoWtRpdbRk6a5gJlJJ/kbi3b2GkIT3C4T&#10;5UyzRJQPRgmzVzRlqDlTYWK33t/d2+Lbns4XuW+lgEvKWv2OpXrxmfdpgCByXIP3G2yAYSweDgsP&#10;dJLQA0TKIHshUWQ6Q24uLeqMF51FoozPFJ0+ni9olExqae3q3XVD9sEEpOU6HYPzpY7fl9/3elOy&#10;j9QUSAGuPQ/iJ30TRs8oJFg3mNU74J6uNo2u2gw8Px8xvD8pBSRNHg8NEUjZcbFfT6OdhJmh/kNa&#10;iUxza/hWaeW3v6S6C+n9CJt0txxgBKLQ6TYsVxLM7CtpdzkvChvuXygwoviK1hPBqBIXN9IiUhE2&#10;wkIbeb9nGM8MYln2X6APssBdODcrnQWp+ZjV618tgHna9P51NiGDaYPs4T22nyu36MY83+QqZGbX&#10;p8n4SRRkynEfc/90+JIrcW0NEM9rv50dAUbwttpNUNbNbya9Oztqvn0ktAc0NVnIEQIx9T3fTHtq&#10;QmIDc8/qd5x0vETUtBe20bi7SaQMSHVlL29C+zD3PLkk9eK3fz27ElmMYI3xEuXHD+6sEZeXItBA&#10;AFS6ygHUL6VKP9+EwJh8JsLBSaPTBaTBG+acx3jamCmfarkj/iO/JXws2+sh84+V/Dfu0irgPhJ7&#10;sGGfIp2IL3YhSUrkYHL0qdvU9troy21l/4IIyKOT23or/RVuycAH0NYYUeUui3cawdW4t8aPLt0R&#10;EdBqnwn63U55LgzWn+N+q11AfbU/td1oxHevqJUJJnAqFEGqheenqDpyygIlBEtI502DDd8yibgP&#10;jMsI4PqkzrMF0GgCD9XCsOgHIhu9QJ76i3mfR6n8/Ap1nrljhgjc8vL+MTpXWSf88JzEx6+qDPoN&#10;VPrl+YkxlIhVCJyfnPZ8y40kuall99J6sHoMqi6xcKpumlsy3yUgGhGHw+H8hG7sUpWJRZnQuKCs&#10;9GMsLRfrmW3/sBoUFKbP+Zvs4E3MP1zJ9/rfMgJHDzNW3+eEqXikyK0d2uo1lsbv562FEtQzlpuW&#10;qqC0SCsK1xv4EojzemCMfo2ZNp+wPxwsH3rrci8aTjW2SO7XPezHn+Sza8LeGhaCE+5cwLFtkCdO&#10;4hmZrJEcvB/hE5pWXNy+Nms1TkW12V8UstmX++iafklGR7y/aGADAglUs+rmpkrwLsDaIfWFdk+b&#10;5wLKjmvDZTHDKpm5xDZVZuaYxbbnThPjjqLZtVWiHzCn0xtkujZsMhNCxABPaSyYcN5TMOxqcUxO&#10;/eePxR02nrkA1UO1tiWyhtlPbgqGXiabv8IXmxmcSrADYiReFL6HTdtIy9U3mXw04TkbbuhZLInI&#10;HzIvm4s7puz1slwISiXM2h5tSgwFAWPNft7CQEkA8Q8ROt6wuDYo3w0Y/FW3efxbCUDkJSZrFhMk&#10;OdOUymKkMjkI+xcSobBwMhnV9xUY3X/OIcyxdMfD+htmSpX05lMBv6J2J7oUJ/A+jAd1yVNqKnLQ&#10;LfDsXKwjEGeES9ybcDaeOWppjzR4ajXq4jmBszYLJwoho9+ZTUEeDOEF3vU+UHvFNu+nyzNm9shc&#10;j9vk1KNvg4aJsqcSJ+isUtr6+JDfaaOwdRckgwmJAd3PcWjgqztj1HGeLAuaPLCZ4qAxMZZ5ggiq&#10;rDBC65qGoVqV/SDhSNEgDdNB+SQFJp401VQLb84sdm0Lr7bIx0dYEnqpRnMstqZnCwtnzbyO0Q+h&#10;3Vc/QChhLUj3tW36/MznqZzaGZvGZIoadpfZAxT7xtW5OL1ae4Vhu3XnnVDvFRuHWksjOQjxDEta&#10;vl7y+o6N/cP83z4v6PVYdK598h+2KHXfwsjFoPuTD+VgeOUQtw/yv17L2dMf9GkzfqnVHaVJEzq/&#10;4p/84KePVGqmnBGoL3U9H8mO7AcRD8X0n2GgLiDlKZu/iEf1hVvvKiLGX/rWKSr44D15tB++Ii9u&#10;NPsk43MOkfeT9o7u2JbsoXdTEOO6fqmX7HmLX6zZr/vdOkz2OIu0aa2On1o3iuX3z3es9UQ1NOlY&#10;hAT5/vx1qg1uzWfzPXVPeVnHzAbr2Y/TJue2PeMoO3x+tiN9eAmKyhJkORgrzH3SUt5Z0v+kHyyK&#10;S+fhUWEmS9+9Hb49fZWl47vJuhUQIa6DZ/XtApnigkCW9ovJGjxZh6aS1tWIBGEHRHc+7JqIVpmM&#10;pEtGp056fisLn1WzSxF/sPHimExihfK7j0u/vs3lx7M25irmODJ6oC8IqvbRO2re2ubtenGzlrJ7&#10;liq08/sbkBZo74uvLL0VPGv2Q5WKb/u+OVD5qV6yOFBCqTL8n6hNsnyHeI5m7rgg+JpLeiM21r5L&#10;GDz8D/8Ry2kgzRDRVzoz56lsIcNufSo7GiXkDCubt/X9tn1rK45DNdahssVbsgY9EtPH41ves4MQ&#10;j2t+QVOuMMzzlbZDV9j4lEtC7wWuPKYpGyAWiZV9KNLYY+0ISE+9vwPZYZ0oLt2zcu5nF7bpsQdy&#10;u/7ovnrNtJi+t5hppRsAiVUwGptxQQX5uB9Z6DV4NF6jN+4rLp13RK0/WLVorAhFxsIE6Kt4Alts&#10;ojeOsUjEjOtbGVBAWr8QkP8vF+rkW6PXKSAx19JcM7EUjWRb2zcAMi+XTQR3vrLo+lKtvZeYe+e+&#10;5S6rbSvvJ9ZniCjgq40M2yrdu+KMuUP8KvTYyrOl5rLzlUoXgXOi6Dm+W/6qTocsPpDr+H3+b473&#10;B5DREb/1zg6pbO/Ypu4WGbRTjcs1K7pZNzChgjFne00pK/N/FDidaQThdp3Q9zG4OZ4WTXzzkYCf&#10;Zt+yTH18Ur5SBqm8ORHQ19/2xowMoeTpTEqIgZYG1eq8vxrvUnu7WMeRqgs3c/TllZETYiaUllci&#10;yh+IksNaGURe5nasPJV5CYzLo0uMMdJ3jgPOAnfDvsaql2u5rIZyuCBCZ+yMTIWn+gXS4mdWGjbm&#10;RUrHcw0dxkOjS3fPjkPGBPPQzpTbwfiWYZK6IkuapS+8ktLh5MHLUXe6otduiWRQWapyIZQy87iD&#10;XdJkKM/n9UdbmqsZvAWrrh1Z0ujAn1esd3cMqoMVNUg3uuH9hd0afNks9PzNYV2BOYtXTTuhzKD1&#10;6eywOQjAajxXxqcIzpddIXQWSQkND+8rqGEloAMwtFIRIMwQ1blY7egTCFG8KcuDHhnp7miUX0Lh&#10;2D8XF8HTrJLHgmtK7yNQVnlNuJofsZMw+SxstQ/nwsi6J6r4POYoGk+CX//n5nKKZV5XVn5BTR2g&#10;d6SjKLNsOLY38CwAL5AJtV0tL1lPktMYjxRW92sK6YCfn9BEMn1407yUrU9RcsVvESKg/sGvu7+K&#10;sruxyr0hY5H8ZWElgUSK/db7qXaR2Tz4Ui4jSv2jtWvZQONSEfiV7SxVEQv5qYfhjsuvPh4lPOzO&#10;7NJtzdMWoyKRmrnD0ReW3sKSjO/unc7zL4iHCBjoa33PELBJnxyNdvKC9be485/GR96pbTKerfuJ&#10;98N4d+ruhCKYapcTVSSpJoZLN12klf1J4SqsMztqDVjNO3oh6Wm6XwXUubMNx83BX9pmJnwNpqnv&#10;SOjRlaHUVRCn1cAXMDUZLImPJrNBvRqML9r+HByYn4U3f1P/sPwy7tANzjz/5rpuN3VHTkumjZNU&#10;1fxv5Bjf8HWamvuckAdcfy1sD3rPKqbmF3hjI/+DHMQNp0yDWLtG1qMFwrLhkDElsSAmK6Jf8Cbz&#10;YVdBCwqDiaW/SG7pt/e/UC73pZ40Q4wubKl/UnBKktFeE7KmKkaRZROZqdAVm7hfntfxdheMooEJ&#10;nC/ux/ZVvzzWPUkKrZ+7302SQUGx0gmDKx09sybCLix5TJBcCM+WNEQkbFinz5LR5sCzhjaKKiMZ&#10;I3EPHFCqpk/y4eS1xXO9ifTeD9fasQXJgf/Vk0AvK6FS2NO1YzvyJM6ZxauGufM1D+fU52excMfM&#10;90W1JKLIdd6Fsyj791erR5tLt5iOijsBNstJOCtFeFB8dq4C/cFASaMqn8wC9AP1g6ZBksk74VRN&#10;rtHXtjtmgX99dkhBC21fcegjQy4s4YwWAU6XoQ2FiauuIsCJHYQcPWAGhPM0As2DpHlo9VhbIBAs&#10;UthFKj/zJBGlTXsckpdDKB21EDQ/Vzjsak+b4OCb0D9maEj4QXdKxa7Ee3AaSNHfWqCR/GMK7KO1&#10;pKNUQeGo/xeqkDFg6xjQilZGO8J/iDXFjqiOszxLP86VWNiCW3vpRWVN/AD64A8AaPHs7jLjzY56&#10;nXYKXq/8xfVcW5dbeMJdpbw8tIm+lEcpAfxxKa8UvhyKpcNe9GujcKGRiWUJX0AJ4Qf+1bb1/jTm&#10;5PWmuRUBXezlHneBP3lXpmxHdpT5bj4+YfJlvbJY+6TxtC09YdaPwnZ1L9S2u6WgcVwB/HyTubHI&#10;qn28dr5aev6n19dc+FPv8TXPms887xUNaafr8tKhmr25nYE4hAm3mavd1RjWXIPZLae68BaFpyol&#10;JlA6QDoFJxX7jtYLMh6dRyf3UQU8amKsOVrFWlwasyAZan7hQHs6VcQe64Fx5rkCiexb4ScX3QHO&#10;UxOnhKvAwf7qq1vPSSqp0tTX/cdRhojOY42i7I1yPhcpUP2JY4yTeOu5xNLcFzj56InW6LRNzCNg&#10;YsQqlayvtooAQ+3MttpjbEKM/Re58BmP97FgurnpGtst/ecHM3Z8N5zV61tc1ek5r2XKVICtkSNJ&#10;3V8lvKYEfI3OQX5VrVzgYErQ7lMBGG7WKl7WM5vuv6Ca9z77FQ3AcX94HJJ18zEwWFevL1Xysmdm&#10;ablCliURoCzdkPqKdaGD4twn5dXOiOiCspeXvyaPfdE6Qezdp2gF5IkbR+hbSvuHAvOmpRSeub4K&#10;B8Ih+KYiMSf62qTKISxuVGqtczZGIc/75y+xM8oHme8Q1qi2l003kmubZS75Cd4pVfKS7YbhKJBQ&#10;0e5TMw61bdONfZEpEtmINsZanH92Rx0hEeP0hFVSDz5La1HKju/4M6T2MXo/fNLiIZ3hAaaMqLCG&#10;PvuFYBZvmXx3A39QKYRhNo1KEcRsAVIkssBZJxqY225qKvG9NrwHu5dflESTHXdxWfhqfTl2qKqF&#10;Pjjp2GNn6eisg0vDck/KzWBa0y9OYgF3qp+KuTyVzMwEcIbbQ5mmEZfLwFxotsJZgT5HoAG2tjgf&#10;caJ1RgoTyNz2oZ/S2cXG0IyTau/dfjNgAkcBNfywPHxeH3V+56FKYMIdh6oGVcXfHMXbKjKk2Fs0&#10;0gUso/P3iuRYkfk3D5zpJCLvmjtqGSooxxXt/3FPvJZSlF7jLdmqy+pk+7XFthrj/urcTnPTKS0E&#10;IvXCsF16LGVysKzqnv34Uh9jJpD6m0u5MlQ2UnQYhr5f2c0DRlIVtlC5W6aQMNMUUDiBUfXZTmKN&#10;TBubswaEWn4x4H7D6lcf3tOtur8wSQIL35t5DeEpP2lsmvnINLCW1wE78DZR0OVSL8c8xkU4NzLn&#10;Br6wiCEV3+KmIfT47FDxvCCoXdjHZrpdBQz02CSa9asmw8qsuJN4gatsO6KD6rSPYb/4x2l57P5m&#10;ZjVf7+RrmwbVrJaU9bg4lxnXtWZBKX5el00DkZk7zY37cVskig13TXit4f7QoyY5iVBSwvk4bAoG&#10;6vdSdHpDX8qwE54k2cgICbLODUQ76cXWOUV7A72CvOcLrbNMuAuzhrgLCgc7Iipfa6hIbye/2RTA&#10;QKW/iGGJdrpZy8+U6dcDeTyGo6mJVwIu4jhJefcyFMaDwq9WqS7GrcaFZThcZVfPdaadrMvZWMIJ&#10;baP3cTm/tX/l0KJnqF6Zockz33qpZ32bpfzuexZbGhpH8w0ttut4mvoQk9ea9C1Wq3py80If3Plz&#10;gGwH9gNhuF/STnu4iTDoSkzr3sjVCYo+saM88TPxfcv84bNvyUrLUWNI4dJ2uq1cdUdNRV2XYd+B&#10;wqTkkDHemioe0G9fKZRnJ9ZsXVGsMX2Uk/iRnBW4Ktq0JryWY3kyTtrV+npefvyy8l25Aj37EKnc&#10;+J78laoPDjtbK7HiSC/4NR/vV4fJqB7D2zSfpQUyA0lV6GdXQ/ZUhiK6i6fe4uxIx8NnZj7tvxSf&#10;39tq8Kz0dkV/KZxbhXIHaNRitcjIjdxSuk8nP9K5m9Y/axtykwv4+hIuvJkj9JPAcPWD7tbgWAkY&#10;kPOt6PdIaPjHHDBmo0whOhHABgv1xq1EzFf+bqCEY1MC03RqMJH/oQgpKNWk1x5NjlhK0fs0eKo9&#10;YUZlPwA6KsvZhn3l4Bkom3pRrHK0yXFa2hb1YPvoV7rCIht+1L5RUKLtXg4Pcj+usTKr6V4CLpPU&#10;XraLy7eCfv2d3hz2oMAQHZ/+fQ7dpwK3axJKzBpsDva69vcD5S1XC9H8OPtE2BLDx3cqnozgVzEZ&#10;9r1VfweLUtsRttSJMWZ5qp74FlNOrpeRMIF2+8swHT0h5D71TK0wqdoTi9PzyqeXr5kgaT3ty3qS&#10;MgItlu4FWsqy7qm51SSOdGF6tgo551K8sc0gZmyRtoXm6QthLWnXCjX4eqC6EuLUs+4tWM6tu3S6&#10;gcmPAzICLuDvGtBJ5HC5inZ8MlT26ODXq/ywQnd+JQSox5V41YdBrGvBNzszLPB3G05pUa1ceS6c&#10;9hMwfOabyF/KsPv9IXceQfhP0QGKr4VzNxgTdMktAZL4htp0qruhDasI82P3EQBtKLslH9wMCEl+&#10;8nvM/RJICH/lVfoPO0IRA6FLEdnVggngT4TG6N8Z1pTLcGrpBua2xGW9VE8JfGajuZhLMOtz99QS&#10;Rv10z+dRzULxwkRjOCNqpW4cj9Ap8bZ0F8bDoUUxAFyqppNCVbmTNXwBUYTyDkXaYOEZj5Jsgspo&#10;sC3+D4Mu16fGsKAnOdNWdnI0kpRoDc6lK6IuOLkTOf6CzbvXLJKUzIpVHrEFKrLtwfKMv0OUisr7&#10;ONUXggmcSe/iawrNG8OzDwJYFF/JWoCGVi1wsmaJ79nTbu1Ool3kTm/Y2h8gMuHksy1vTOSMAXAT&#10;9c+pE6aFmb2hRtLXY0ukyO31wOqBcyFEy2FBmzZMr0SmHqPjZq0P/Ix2euPLKX6ldZZXAZgKFXm5&#10;yiNt5CWwCg/bdOiA2LAPTT+p7pzgky4/BZa7EnUU8UNQJ23lY87gjGiXOAILl3BlVPNjTlOIzNxQ&#10;RjXNmHLqTdMh/w+iDKMKYO0c3lgF5CV3/32P2nHRM69fYFm6bZmVjdJ0x+/YXl64814PyVDmPwym&#10;LDImVtnfK6lwXBDq/rw/SW3Qzmu3fsZFp54avJDR1fYUjIKDsTCpj8JjjigP2tb0AEJJtrBHBrQw&#10;qZMo0hOvWcQ1qM5URPWmK5y8Ax7MOKDrfVaAvyZJOb2TSeUtLNMNG0NqNFLdxztCK4wtmY7kKEfq&#10;rdtYcRpw4qut5mXCgxNKjka/7VSRulQ/gRy4jC/jW2xREiVfzz4nSuna3GODAmvFyZ3tZsW7qCD8&#10;ZN5N3T+dtN3SPO6X9dxFV6xvKbgfKPD7A2Jp6tgSOt8fq2O+tGK/lnKb+KYCW9B3QRYW0ZRuBcqM&#10;KnSUo5y2cri8DOqFiRmZRQafY0qlbpoU6Y8/uTJAHw7nZ7iisbvQVCaoS2Ps5HHWz2BCjMcMPGGx&#10;F7/jDTfxb/9RRqQLmwTMsyHfwB9zeq5YOUoe0AOP1pZcRrp9HUy1V+n+V7T5xW+rYu4jpLa8K7vs&#10;HUDA2fPnHxEKmzfFwPB++YdlSDcxAT5IkGOjS269wLy1a0jPs5w+GlgHfPlAtHPqLUW5zyeEIIAO&#10;S1Tq6qL4XOJUFrTC2Gmh7ZjgdS+v0jgVz0lpyLYfuMvIe35bGDfzdTFdv605YkO70PbAmbKDkRzq&#10;KJECd9ViX0UiQDR0gGzpweiLigNfN+5Uldi6OtvR+FpYuFk6PMnhlTS7U/8WqyKPePZYnWA3Mxd9&#10;7QuLst9FSk+mG+gOPGwaut0zgbT07KijpFtR3Q2AHvsqGllnLI2LnFI1z2B875kge4Q+mucd6ISf&#10;N6kgmjDLlgdpq8Nf3ZtlHQbS5z83yxxhky6+l0ixrRDyPFeJFk1gXo+HW8jpOD+vNiiUO/0WWW8r&#10;NP3McjaKxpxCC+L6K1ORIfPJKjrRlBEVX7hFlZCheusZu2GwiFUC8XCjjpuVL2qS/7Tv8qIr1B4b&#10;2BuMaVMyAvRZO2vSuQovkOKDzjqwAtlI+xiF3L/qbodm+jhl4DZgVAy9fOiEmG/83UKphLFOUWeD&#10;p3sY8LrqFoboS8B5goGRLknEvO512xK4COJedtc6WHC1973IC8Fud5jy9SlYT6K3q5ORn+2tNeCg&#10;xKctNa1XReDipV9dqWTV65FCp0UMlmRYzu1Jme6QFnuBAOO3Hn4wxFSEzftWdKBEnnU4E0q3qDJA&#10;eFousLOtOp5XYipWGQEqsYLS18DeTvgyMJ16BGEj+59lp2eabSDzQNN8knPRHsSnL8HGKeivttMk&#10;wdljNaoIbhMSHPZ2rOPhvZJnwKZwdi/RUhZz54HoyNljrlomIu+Uy+67LV1dL1ueX8+Y69G1p/lE&#10;o/A4QjvVDgmB8PgTp4SyfG34YzpKaGBu/vw9BgWn4SE96bi35LD6zw6m7oluwjG84XZV2K54LVFv&#10;JVK8dHWZJecwZQQwyldJYfX5sOqqGCdtYQ7ceeHqTEygZhj7pmWRYaDOKCxYvXPvVDXBjaz7H1X9&#10;FhpkwayMC8DItI9h00nElzcw8o4EZTxOAS7G409lBDd/n3sPSFZlqKxC45k+awQ1KYPSiWtC4Xnp&#10;wUzZZKPuh/WHm34xkl4sRz6OXl/iRWUAvrZn4jFp2Ku1sCNqVs1eO4ueL0jc9+RTJmHUXD2ltp62&#10;M3q170EzUCa+c+cc+m/usEwb4NGhoom7VFp8QTDP6GJnJfa0Q/KwbIFAQ3us8l2ACO94GEFskiJJ&#10;uClUucS7fMHiiCoYizHKc2XaRAJOlBR+wJvbELsjIxL7ZWtvRfpks/GXxkvGGppXMsAGaErD4t55&#10;1ryuQ5y1nYer68YvOdddPFj6Mthy02MnFT87U4HeopM69tPk50fn5nRTTdcyLpXdmxGnWagG8NRr&#10;VG3+yJ0+8yIqctPxGq4GyxeuHYK/eNFmp1uV1hI+AvgH0T9RT+C7GJNpxcvdyNea9/5idw6tLRx5&#10;0KOXOZOkkRW9OWwysY4pCjkE7IeAOEsixnh65kNMfoYQ9zHnT4jnQea1yyRKx5NfqoRUl7b/ZrX/&#10;+VlAuelSFO2shyh/LCeN6RT95Of26YrAcbp+DKtOzRx0Uij7SDZU2GxjeCYNinP3HZM3Be6yYKxZ&#10;5lCVlalgu4mHty9JoPX7/rVu3le6ab+/dD1YXvarZlqTJHSmkdTDdqT6y5/jww/UH3p0uJB0hilB&#10;THMKlPpFiCrYQvLffLx9IAESKXydr5OppjaBhQm1bWgsmOrXVKn0A6O46FKqvWGZO0cIKipI8xNI&#10;IVxlScnllDVwowI85dZaavSWrVMriqwvWl4keBaQrPxGIoIVpRCd++74cV4WJHHnJ7zMqGa3O8wb&#10;POqKQsE3fPozm3SOl3kEzvrml8ln/bnXJu+6VQidLTvLdDhjU1281IF/NKmmgj0pk/ieiEpFZNKO&#10;iMbEF9OKwcI7ea22jtOioMUmHGwBYDKjnPdW6JwL8m/YWt+7IwDNhurzGDvp7q0YNtPR90f31tvE&#10;wL+/22qP5XluX2PU3JIjf32y34331dZe0iuFoIE89bsbqUK1Zp1TBotsfEt1Y05lMO/9o1JWLfPZ&#10;u1FATH42vorPD60rBxxkvLu0ItUUtcFZdrKQOhvl9AyI/uzCwV7mVIT9s9O9KJdb9LNg5J1ZHcPT&#10;3jK67UouWvd+za8/dHjzhT8wYKtcuoRQ0u+Xn9RWZ+LzE5haA818tks5fcV9XgMTdgaR98DleX7t&#10;ih5WbajK/ilccIWsmLOPMJBjPiEBN7jX6Tc5Dib3Cpy+q3jlHhLlSf5zvzKo/hXD+ko82CRqJq5b&#10;fA4hLUA+VS3UItSnT7Jp6z7OsFGtebwVuc5BE09x95mCv09q4dMGv91lcNfNQZH+kOmksir5Sdro&#10;tmJYE3eA3IKWVG+NZB7w5vwjkm3aVfvfItnvI3ECOSzLTZhSbOe06eN/Fy4G97egyDAzz1LzZf3+&#10;IvuDELRnDUF29Zfn7CIgxHv6Y0MWvTB6vtTznKdVF1oQ4tz8puiKkbfbptxjpwQGZ5EAYZYfWI6v&#10;0Z+/0Xo3rF0S8pFU32eUtXtMpzwyHH8GYCdzGQ9iDRXkdYp6OKIbD3M2EQWfa1ffUPFPxoHU4wwm&#10;5sugNh/G67XQmtWJopzqO2lPD1Jouh53fysv2ZuwEAUkimnKH/uar8RdnD8tPDsgS2ED1JyA76PA&#10;6vR6pqnBFJibaTA/fT2h6SA1n3p1E4ayYsy+oxraP9wOE9i6eno1u1d43Ly8EuYuNakLQcMjbUJN&#10;WYpboeamFYdIYRmBNBwCZ4EyNCm6BdzFvs5G6KzT2m+xj2r3LFQDLLwYJJxeBLOikBsR5oejqc0K&#10;dWm8DMwEVO/UMo9B/0i0hetbkEUXGUo7co+uLrAPJibuHJ1f7XPv7J9rEbG+chHSwP2n4PP/FJyu&#10;IiFy0PRb7FoYilL48OExNntnykuyrO3txpdIEI1LbNkWV+CRQ/l3vSB5uY5uy4NrVNjEkrc0HSV1&#10;94yta2bXV7CkWqU0wAGDP2+yjqyoqMlaucaX5H4635yoME8cjvsdnckWojhB3+AzId8Jh0rMPZNM&#10;eSLINsvNVLJMCXZeWTOuZY10i7flPGrTEYN0D9gxoWEC6mySBCEvCDMGNEOSUqa4XSaJpG1j931u&#10;pEGHnPnfj2YYSPamAbrdFYzSnPpe5jWuNHk5BgCUPjfS3zkswHxSP4CPcDOS0MslvjKB1X+KcZrL&#10;TQZ6K1NPDGIxPtU/mLbAAsaCrRFz1k7I6fEZ4XkZBLNu7sodD1Jj7AqtdkwtQ/H/WJp6kn4QB/Zt&#10;nrtHPml66VjNDx2NBLD5IwDuZSF8SiF/3Vdj40Ov0/5egDCBlOQ0+5rV7xK+gbTof7qXr+usSrIP&#10;SF+hyl7zOHL8qwXgVHKRmA3oqLaXSFJC4PNL6MWHu3A4n+ewUvDasEjOd0/8JHeSkeO7dtVg6CJR&#10;8+MJ7JyIX5xpyY0PlP5+MhQEE3B0BNQHo3lhN5T7G/t87tAD63DGGa+r2UGGjOxg1anXIV1rFgWN&#10;XzJtJHsaSjTnezVXmKFyTRL7l48vu2cK1oa6emu/CFNnXFnOD0KODEV82aL52EYfcSgeffIVNeEW&#10;0BtXypVP0g827u3Zo3UBhgU319nvT0wc4V5t5FEWrGuCfZgaYoh1hsCoe9amCM8TKiHXZC9DfRxN&#10;PUhNXiRgWbkdZHri4+DJNV8R7WQOaBmfdX97a8ArLs7OcLZNZbnA20i8+3KjPVv7xmUzE6mtKdmQ&#10;ArzggGX5lTcJwJByLVlSoF51etOhYS9WWZWCuec5Rbc1gBZSz0mkrrhx5/NMgT5VHZE73ha2+ocL&#10;eEBilINP11ziHWJgdrL138X9IdItEVjcfBOOpha7GJYBQYKEj5inVHOmuiX2ZnMWdVJDAh73a2TH&#10;ACNcT5x8PkeGKz0bnsNTxVs9kst9nhmVOYsDTZImZk4ond1+GlRrjgWMdABzp4TwxikDYnEA7c2H&#10;uCUmTXCSSix2glFeLKJhp8QCYcwlVuoDqbgEzvJPw0clxQ+dQ/Mi7D6sPZk8b3L9xl/jWas3kB9U&#10;uB5Y39xThqJnXEdcMYdV1Agm1FSQPfoWZ/veoCiVTHCTVOsVa94aBLCUZMJl9Twbg8ewKbIDSi/R&#10;zZnbrmzqc9EnJNDwW66yhyJxx+nUHKsoCKGzLm4RcJXqI9scu3oZVspuF4JQDoHSvF0DF8ehkBr2&#10;+2weAUTsgnslbTvvhpQQYI2GoSwmgKhCDEX/3ITWeP6J+Pkg5J4IIL71cw/pag6e5XdGmOoM+DGW&#10;rm+75jKlcJ1ZQfYU0v+vdQ88gb7r/qfuT9zqgboLTThKdWXty5SKN+IcP3Pd/qIfQ6hSeXlCZhU8&#10;DWDfqcCZJTXGB3wpO7YWVHqzfDlCvBG5OYvkgjvLgIC51oTryaj1YyHrT91VT/IYcz9VGGhYMCr1&#10;YSGTE9XkIOjOPiYe56SSAaaasrOQY2DMXncm597lsCO3BGU3/One1uZcQWYQm07+LM50UoyVRXPJ&#10;fBWfWsbWgOZmZ8PWCH/atMgQLRjVVomtOXEAksljUM46uNGGVzGHYFa9Da3bT1yxR1ZRaviszbr6&#10;usDqJ+mSlQfNuy/XpUBsWP2aUpA4W8UFl+TZl1u4bpoQjYJIm6Knmp6PJVKKfNEsHl8yLQPHngnl&#10;J2GK0DagH+TDZV8Js6llzVkzLPnQAxkMSuxPbUJRZX8JF+NdJ6CHESllBlSc35M87gyLe4EsRQFk&#10;zAgw50Ze0myZ/8e8ClwS/CLLNj8+Bl89hvP8XeyvBwFFigQlN+vY+prQGK2qm0qXoQGgCTzka55z&#10;TjOJG3xNuKqmMm69xvdOIYMAwnS01IVp3iGU6V3Epa5UlteoQUnGYbTEVFkoGBvsjq9iqtJ8u0cg&#10;ET9r0EcvH5xRLpevN7hkM7q3zqhU6QcrxwXU4kYzfozOxhLnkmN2ylhMu309L7fwH52ZiGNOzeTF&#10;TKzNTJmnLDk+hiriBBD0h9ekJLlE5f4+f1Ci5r6teS0Pes+rjjRew7xOf1NHaIprwajCA9gnfVGG&#10;iMs/9tWk3udmCdFn27YGW4NDIId7zZdbq9VcaZ0/POtwmQcfXtlNLirWFbRKGo36oruE0uGeTjym&#10;sH02IZtQIVOHhxJ6yXeIvUkvvFCp5r4OIxG86EDShuuBJobOk012FMdbwa55ptqy7l9NW3fS1Y8J&#10;KjiVxm6g83nZOUN+pJAoDsdYFODvusVMIAlCbFKhRdkaOYqSpZ6riST8n1uVX6R7C9jt79j+8yHC&#10;NomiFMoDpODv/RQAAqpbsOGI0IQ+V2lklraqFlqU6OGrZn0Aq08q5zP6mmdPtRU7Zs+AX8NOmDWY&#10;Ai2llakH2YtVbrFMe4xCEbjVUs3C8WWa5l4l4fjdBZXpVsxOXICSIWmY/VY3L1coaUcweTvxzHRr&#10;3N0DpnNLgyswcJk4791SNPkWbJbJuwl4Lt4sOfbPiTE+WEcieJLGXd6HCMjj8jrbXzFEhhJfyPiv&#10;KCdz52fINRxx0pZIuIusWO4WN7Ffnln8TnpCa2ZFcgr08VbxIsUwmFFsjRmvx3RhEmDUSd2na+oX&#10;NNHjypjSh5VhMT/46ojpLxxNjIU2hHnV7Gvysbq3GO+znXGcUA40PZWHIIpb1VhCONDC9zH48Mok&#10;7GNzxbiootjuAg9PwM4q0sWwbsKid/oNrPOKIESOKWHH9izfYal9+so0crcYNtoS9H11ultaRhFR&#10;dep7xDugRS3BAu6Jci/rFTh/Hmuxkr3aM1dJR7Cjd2kpy0OWyrKCNBPXPra53x+koHflwEyGttfa&#10;qD1e5hAIT9CNUd48fKovZE6UoEuPosdqd1SW9eVZdIgATdbW9BixQ3zLB8hpR5WOk3qqcw2ke4+v&#10;Hvcjwo4WHgoz+Zts9sEkV5SSq26qdVhRhoQiq65dckWaq6HkvizI8EQVYZIQ792LgwBn8/o77qQD&#10;KqesjbV3DQyDrE6LMlnVzozKSRjQhr8OuLI4OOwk3enj4XekO86LSjnRLKwMGyUuSeFjFHoYUcCB&#10;HM7Do5jApXNAJNwNxPIEg+lv1uYQA7PBvnIzww0nnhyH2TfBkRJS6EjUyeKthTqDY2Hnn/Wq/r8w&#10;9j8HRTPJv2qqZwxnMvXR3QPJNaTyrJxHh8VCrlxHIVUp9VZyKQTZ7x9WGUcdK+jpfNe+rkFjhLFK&#10;k65STwop0ZjJCMwPMlUdgJoP6TD7rZjW8DYfReAybNXNXVZPjsSJ40voffU3ELUHlIupFdhsxf7n&#10;ckb8PW9aMn4PmanRq7kQIOTlSEH7R2v3Crr0DUuYE+MLFNh0uk8BGQkAxHWX2HLjZa0focvIfh4F&#10;dRkU4lN//kjj1FbFR2/rdbvBo9X2q3voYBzgb82/lGNab8vxEoO2lS3pCMYCjvjEi6OKHzvMulcc&#10;zK45yAEb/ZI7+tva1fK0Vy0zemrOAao4IOPUbLjnof7xWz/oer8en91wN0T9dDdprgLpig48bY7o&#10;SwzQI3LsJnBOYDnGwIB/qYM171Kw+GIBhRcKZxGRj9lXVoalRCY3hR5UyeWJJ0GNZlk9gE/BIpN/&#10;nv9/6g7M+mJYM50t5rcbJnZcufpj28bA6AlYB6/nli+eTSW1wWjVxVKWDuL0MwjcYj0Fc5jMwmAB&#10;lJNahLmd/OdbnCcZKwyG7u688myjc0/4x6JzzcgZUUakKm9tLzQbwQrqKq3ex4SQrngFfkB00Sjw&#10;sjzwbHxvPTAwUXyBtIOHAJvXV7fIp262iDFqj0u3qDUg2usjs20Wq+iOWgxNrIpcTP6Ya8F3Fb2A&#10;y6rIQCw4CEXVi8baXMJseZ/LLWAAAD8AZlPdN37IxyppVTsEQvm4m4efbs+6Af227J8aM0PfMrcT&#10;W51beCqS4gp/MRkiImoDAqyrl/fbA5RxQqO58+Ez9bZDWA4VwGCoj1TTng9FoAe2aLnzg+CMOIba&#10;8i5DxHMiAgznlzxEiqfilTmUKvu7aXFA6+dG4PLdxSg/G8rhuaAB6lSQHpzPOtXOVcn8AZbBuoy1&#10;R+vJWRsX/G8r6y2JFIXBoVodx1+Z7Pf+VctORtkDDNr+R12Xh8HDq+zEF7ZLM5+ts8AotsHl5FdD&#10;QT12HonBEJky2qWDkwtuiQXbtHaPmL2nyvbfJ/1VxPwPSezvYGpD/QGjK9bnEN9Ys25Awzy9MrKH&#10;VAajxoGuy8UOBW/p+tRoMj0Aug3Mdckum/GZZu4Rf1BeyCdxLpKrrPGZIc1wwWp74fIDifnSW2Lh&#10;g2aTLyNsgCT/imxq0Bnh5Tl8PwgERnEoj+Bv/bp1/eWhpVN9UYZcEk8TxVuvh3ygvDCS1iTd2X7g&#10;z6x8g8/FZpPtDFG7wHMdoQ2+6ozRnT/6h3j39RVNNFsFHR5U/ezgANiZhNnR43swgdfi5oSu3xZE&#10;llMVD6MaIFb41DFBnfBC6XxlHXcMPqbAP3kmVor4BulA/No7zhOzqi/Jxf/N10pKnQv8ycC+dVlH&#10;wA5zo0r+yzW9huTdMHx3Cqy8sb1f/RWz/MoHJoeAH5G6IyjYE2OoBk09v5SfyXR1BXUO/zS0bKxM&#10;vaDPhNFgR0PAgjm33zK5sOBuQBp7gQ7FsFdQ4Ga3xjWFixoi+s0F5+yg2r6DRZMUN/IZc6SoZyiN&#10;1tey3bb6MYS/8GB8JrxhzstDhUEMsDKcNQo4rroOgumoR7MJvPUh3fe7oYijwaAqAzONX5eFTC/r&#10;KKt4OE1+evPRqeOduXlc6bp+rwsquA+4q0x0+UNP3ntDp/Ds5QOboTuxAzN18sog9AsJPZPNEjj5&#10;gYBBZKcFCCkGBA5kl4bOBdzrVnG93HdrNa89iQLaIv5d0OGc4+uJnFe/D+hDoLdc8bflBIKhCD1A&#10;v1TBWPUjX5uVq8LqlcRcFrpGiomn3ZOZwPm+6Spn6PP9ocrETJvNK4777Dx520dV4pjTic63X7MO&#10;hGLVuMjVg1cbicT+fhYpaD5FaevDhdOsaMBZZ0r3rjl2/cYteH7yXEtJ1pszJ4wW9B+F8j/MK0zg&#10;BoBT/GsW/GBqeKUI6Gr4O8wsXvbi2YIrXomqYAvMs4Xjl3xYnSlMvRAROV9PEU8G0+fqR5bI1vSA&#10;uSCQ7h4uaJRtud7U6kH+K72gTqgIm8fAS62A/EnPEFWHvfcRJM7HBzRfvIAn6yyVGsJbz7N66MyN&#10;s518ojE5Epv9PMmsITDT5l3iZhKYUxOfPxcebNR2OY6tJp1V1+lv3XOaysA07XXFpZTsQCG6c1ly&#10;1PDVcfTAh+qHSEhZPCjJ8zt77683MXp/Tnlz4ipM0+l4BeFnOyChrloSZ0BZ19JSx1cU9z3qVyfu&#10;KxUCJ4drgPxeivwWMkbgLK4l48jBtW5PFNv78yngylLKDXgNcVXqsHhMZWz8iIamfm6mfU6w15V4&#10;/1SvC8MgomFr25yuYHiF1jnIGOOXmZx2r5QdNtXCzTX7Da+Jfd24UZ/4gDKdRJCOfyalzJyJbpoi&#10;K3poogrBG3VwVBv9v+yxwGl/Hybw8j7inwf/L9LDaCefZapYll/5VBmD3D+ZUTQ2YrFjWm0bs2bg&#10;vU8vQlRKTsPvy7y+DVDJBPNXy7SpzZVjJGnUMyvLoWUeqNmvYP+BDfevj/RKmpy24gKpV3BlGNdP&#10;lEhrFBgZDGEC9bq9PxuR/FF763CVWFyEO7hquS1s4u587R3AucuZlqJRDdL/jtWYyDkeBj216Fy1&#10;fE50JyJJnNHgnp2343VwjLlcJzltYDivNBCDaFq4qZj/+lajAdy0RhU59vuWwR9x5tY8ixdpSkdV&#10;r39T9cQRoK2rTxvs6s6DUgXF7KFLecoeNVPnGo4SktTY2I/p2szFr3WbnnotXoV30hyi0dbMluir&#10;JCxJlVp5d/VgypovIaZ8Fo3XD4MmrsF9zTQ1njqm2wnqXfDl86FpcCIbZ9PyNlEBEcZ36G103Zp/&#10;zdOO/BvBOBXtWc6LBQ2UMGnLOZqxY+AW8DZas0xQWC1kAno/hjduTo5mCuKoA5KK6D/y8Q93Pl7N&#10;KC+f1NNLlaTRxnmD4JzAfwb4fY8Vj3HaxLIOhJ0s1QaJ/Q606GNuJON8sABYZfmgRYDLEq5i6B/q&#10;ziNFaDKhPmxifBEfGGnzIXfWMvF4Ny6QBnbQUN7Wbx1XEPC4WN+46AH12oB1GOPi5kQVb3+yx8dj&#10;/faiImVd+ftl08o87N8bU2eMCBRdzt2PtOTxHfJntLa6ZAjkW7unPOnef5NnWj3LdVEj6bCn6Li/&#10;cvUqE275dDWqw/bJjEoPV+WZiY9XaM0GwVgrzNsohIzyl+UhqjRDvIE7OLPoWGZHxVfo+mjs5MQp&#10;bfsYnRtoRgdG3lpouzqburKPAUN5Q6QOWYhiviuji+yeoi+HCdrtD/iPNBa/lQeWBEVjT4lKo3u+&#10;dEUdFO9djUZ4fOOolcx9IrTsV8j1VmJuercpENMZmIJ6/4gC4x37DdUIzISjFZYmpkr3funLA/A/&#10;V5nrDFTRdPfcl7bOkxK/IHPu3sGKARMYdO2wmQpzedYbk6i4o/fjZrd2xfx19xXlIrlt3MECuAvi&#10;95/qTO9/hNCqcMrfyqNvPqTHJ625yE1TfWJNmNSYVH9hPESU+izl6xVJaKyI4ri3rn8UNL9X0fjg&#10;3XbghpJ0u49uD4npZ8Kn1fsNdQv4sm/J1q4m+i6XOeSkdLYd+lZSNtV3ghwOsusNYM5GKeFS44+1&#10;gshEisZOMir9n2yNsKCeVF6IlLKuSmbEPb1cim2+aG4l/iTiG9hbfzuuNmRPSX6PY2KW0QGIjrE/&#10;l1blK2IBdInb9o+S6hGrUfl7V09N+bR84jNLA0srHM8VDisarhvvor+UTdTT7e7H7Y9r7r+YIwIG&#10;PLhRlXk+eORXWwKcIB/cQ3wM+5aP3JPl5g+k/oAYF1OrRJkgHtltflfsNzeGn+r9x2N10aq4dAXf&#10;tD4sP5AH8jj+XbjAsxUMLz/Kp/vTRgY+gyz4em3hDp3e0i13V6l4EEz4QFzwTk6Ku6/19Xis0kV9&#10;vcgkzkI1U/5kPR2Qy5QGp2RqIMhJuPzabzuyW6yrMmIP+DZkDxyUCa31vbvMD5QD8nnZ65K1PIxT&#10;j0WMgVFdmWEi33d5rj3DMm2wEpV/Du/uJzlMqVh6yhp0RY68/GFXPPCRVD5ziA9z9RegiioztBEp&#10;gJOzmFqcd3eg5mJc7YqKPvDLCAiP5axvnNOV80RYbYBgAiA1r/2JErJXv/6RSPMEN6Zmw+KtseLS&#10;nGRRVxuegjTWZSt47L6nhCVv1GsTw8zoJFJcSpMyK31uE+IxBweqi9mmbMSQmQZ7Lj1VdeOe9811&#10;+JUZnsX4GRf9Bs1yeT5x/L041iup/MLYvC9ml7CMa+YWhv2Jzyck+59PIHfVqAr7rAN2IUJxxFfU&#10;2P+5QiuyGYFcMUD79gZ4xyd3x+cA4u0brfQ/Nlp/rn/+GfbVnss/3U/gNmCLinG6+oIbmhC9FxgZ&#10;Fj4FyBIjP2rEm8MESM/7pgdxVJ5A1HH3CZnucEumOFYdggF1pmpNaP68aI4etIeEswQeDMrgIowe&#10;0PBYbPCacZplk8fM61zKyogctFWsTLGq4TYckU6seTvAZVMTrMTkJrhk3jnwHqmbx7ES0hCv8Nnp&#10;C4fDY1rFjgALw3uhegFlPIenCnJZcQuBaGGNRS32miGD4zekjyxlfBQzJR+dkBHickf/Bv2giRmD&#10;KrDy1IrUAmkoCsO7PhxNL8Z3EdfBKgi97epEwGP06FixWVGajivIPtpsIiHzxuJzWPCcl26ONrQy&#10;8vKfOmyY7aRfeA20AJCP+W11SJ2LszlgXh1BmAEM1lcGy8Yl0T+AZQB6bJqj7HVP1t4GIJu9OXjk&#10;c8ST6JQQW1L//+r8H7DuRnDge3VIe2mT4fZIeO65SS5QHg+EEvegzC99go48WhnGab7eodegDv14&#10;Dp6kAcWuZVjHNVmw/NrBNfBWWrwyNY5gKR3YoYp2BZhBEAEk45NidUyuuoy7m2MdoYQeSZZNwdkP&#10;M/CS2Xuv+oh4p0j/mUUKSHVZJnvR0NvI3kcsRdmOqCcbhgIJ4kU8Bjas6hTXla7luYBJAYyRY+io&#10;ECKQFsH1slxx/M1oS5hXSP1OabsX6dQ8hw0thEdGIPffypuNmkTICLhfR6ED3lIoqCMuUQTOCwr1&#10;rbIxeL6nlcWJbC9CojQYk0AoQ+hvhZuzRlQNgf/qupmHDs+q5+km885VFuubx4WFTlMw5jPOiB2r&#10;C6sfLUMMZ73SUvM0ODxFmI9yai4DEJ2vgRAVUjl35FjYxz+u5fiuJcxEGXfqnpWZU8acSVDv1Azf&#10;550PFSDAYRjBdzylLOYdYOTFz0a/BjYBcUfD20xuhf0xtuEUPJcPRaflU9T+Dv6Psy32iQYQwUep&#10;DBMbsApXWtemVnHZc6GzB6AKvDwwELj00vBuzFAHv77f6XrIbFDLnkD86pptUFsgdPvLd4WEoRnZ&#10;hnzpuKgY9csUb78Y5P6chLcOuVsJj/fMqZI8kMHpzqty3WosvmjyBMaz5HIgTccWCaZLGSklY52n&#10;koi2hgGZeE2qmd/4i+BQzkH5xgFx4XHqwh1DttL3jtziWX08NraAkoc3Z0CDOCn8PGKANyd7dP9R&#10;TUvqNFfVG9EuOPOvfrVQqt1XEu2qORIK4lZsijlgoygaObWBLxP84TpCwo5kO1veu3Fxx2jXtS5P&#10;+5rEuC+FI/Ft2zZBV1djVIdAQCGOhhhLLCqaED9VDjPuF5PTp26s5U0TyZDaX8CkRd6PpzICvqrr&#10;EgZ3apT7fr2SApKOb5XpJIiqIIpJC8NG61XQiQ/UyDC6jYM1xoHhvg4if3wDr5M7b2QstqzS2Ccl&#10;CuLISRBobFs3P0MgWBkRw9ggp7R8pHmDvDjUlO6m2/2xgL7hzs5/X6R/Y4v5D3fzjm0ZoBDoKyVp&#10;FH+9B/yx+btPbCtXdUS21X7LzauMYp6SnsK6RXLKwxkDgxgMv+8Ofckc8vmWqZD9/CBI3vDkxGu7&#10;JdecUBr2pN9H139vwKgepmFxyPwxxLZLWmo5CbS3wuVnxMSa8ViJwc2QZ+j3h9VLOne9HMMV3C+M&#10;vMO8XhTtPb15X2AvB3iVXe88ErDsVXocrIAgZSbaOpqnPMjtUL14DMaDFjyUl2Z4iDMzwHygID90&#10;rvVjIY0k6HMMKbfH9yTQUSq09SlPXOmIZl1f1aTxfv3qcptw69puWZGR48QRNaCxQwNxkLL566LZ&#10;/IvQVgDjr8S+DFcjcCYo2KWuMbdmqr2r8bzfouc14IIRVGfXGDnNkmU9I5v9rCYnqswsOLu9tWi7&#10;5flFFVGcn31gMq1Ahwd45d7JrzKuv/j77JVbfk9HGbXIG8eY4KuCvnliaUgolx3V1dxiVlImlSl3&#10;xs45PifgZiIDKGlMCQxsKTPtwwUi2W6znRzES3V25I0NDPVPDM7LmHWZ+qAy8RBpCk46YQTtW9tk&#10;zFThQpqlHncJvY6mYWaUjbetl22eUx1X7sFv5In+BLmE4rH9QvK5iTjIiDtn6tf3dOUqLH6o9lG0&#10;0uMnuMswLWJbq+GkzbdeNfHYg7pLwAfZMbNkJS1hp6t+5q3vaS5hvXSRMu3QF0BFS2hRau9Hyjxz&#10;sdjlJMNdYnr16vlKcKnktiX09F6BLDMU6x4XfWVWadsL8srO+MxtFbii/Nc01ag+YSbmZ5lt5Myu&#10;7L7ydXnI/o7ob+Q+P/KH7zTrSnxWAIw1TVpcY/y2QG/VxxlWbxsUb5/owNZI2a9zkCYyjatRurkc&#10;ZRr9XIXKYrrfepJI+E2Ew6GWjd0I/ea8L+dSRkE8SoFa0Kc0ITS/1Ykxr8yjqGS8hmCiR84Gfeze&#10;+Wr0anMpSwYTPd1XP6Qj8qrYM+CUiMCD9EM7B7eVY1j2NvVfIp7ci4cJyZ8RfT9ReTN6xcIlV7QF&#10;IrN1/3kOwvu5yWDmjQgPMvyPz4bvJorBJZ3JKUyXt1ZyVWX54EY3Bvze6QFT5uPJbAqmf6SQO/tP&#10;KUsT99uJeiiqIcqUezoZAMOTj1dnFMnFm3pmwiH/t0jitWth1dpTMcCYB1caURUbwawwH/Npbnyu&#10;cGTKXrPY/DVaZy2+P4+5JYgx8yEzscRCFPvIq6qw4LRcEMprxs8FS+1+Xs2K3xzwAsjmHksbEBFy&#10;zfxcW8VltxbahQxGyooh9YvCeRar4yPDSnHCglzVvbCab6tl8/jLBenxKDXVXUv2yVPHLXInK8Xh&#10;bU61GtdJPnJjBDTJNSZBswFAbEaah3V3nK+3bSN6W5eufQzvlW8pW2iLL7YEZWFX1V7RMyLurTkX&#10;Zsy3nRXUTp38iz/5noi4yDNRKFOJFoepSsg3lbLmbxZvJ3AC9qrZK3TaGiCH6/MkbuLSDTHRz1lE&#10;K/xoivH4EqBF5Gj5vAu/AQ9jl+XvQ2BEzmDbwQG2skB6Hz1NF+U0jespUcjrOYwQZtoz6kDzXqqm&#10;skQtHLaH39d+dazw4IFwSA49yuMUJ4lBPjAwPLNLvrqDvv9eVKQQeOVT5Yzm/fiGEOWnaYxc/vdk&#10;1XKFa0+gkrEtK8bPoNU/gMSXrGH6cN3E426/EM02eReJtKZkkqz33GFs1z1rlyf7pCde0Vi6IhDi&#10;RBCDL9K2eDZN43K5RHt39/WoSHeaxcw2iVb1WLs1az8njxZxFZIfcfLe+vpRzoYKYHk2jy2TQ8rN&#10;bgT52PeHe/v+wvnI04pOsznt1zGWgQUkHgenOEYHxLdySv7a3c9WUFsELDL23Q2EzOaDR2VdK79o&#10;33Y36An2I/ZtoLQlUaSMYWZArKNlKzqXHAhwwUj4uq/XaQR0rz/QVuTLuoLSsmVOXdQBxlg3zr0X&#10;UQTB5m7ovrGbMhoHDfJHT++o5O/xSP2rBVgR6BICnLA3j4GsP06lz6ifwOPjxm8JPAYqnPP3+G/6&#10;4kA4YtRRjFOZ3Aq18nMxw3MFoR+00Zz1c73fZKTsjSkYUUXWiuFNMT1cRq+kZmM1p3LyszcBWrOy&#10;CsnG7ToAxJ6pjOKvw+r1+bm5EdHGd7Qy8kCo2ZGgoguOjxwyNuQs/fAYUCZcp3I2J/Me0J8KVB7F&#10;9ptIfjYKFZU4cFF/VNlStdUj0wzGNFCFMDwsswniMlgAS8wxsHvzl7/Qhj84Ou2Bns1sbc2zzfRt&#10;UeiUKKxSb7SMlEBiFqoRv289AozRQlVaJ9OjiMrGa7Ja7MaaieOWxqqJ4/jM933l8fsj1zMaDYtP&#10;+sgUkDXbmU/sKO3IT3hGlL2bIwd1lH2eFve1j4Fd6b58mly74nSuk93qtKS0S3nxdeedTZ3vgkFq&#10;4wWy+EL2x9N504wHd9Px0uHAE9bOKPUJkPyE/qjcjP/noLddlvtBlqPaICYDQSCnXakz2mjGphQ8&#10;yb/dJuTBsftjJfBWonx2ryTqFHHSWM7wt0GL8WHEHRiv4U8KzIGtdDNVNOIO/0mKTVo6MryUDIjS&#10;3XD2TPZ5fjAb1F+ScyoR5J+e85kazF09q9bj8j7N7TCftyanDluCVesLK78nLGzLZ6+NuMeND8yq&#10;EztKAps8Lh1s0fT0S8+UbJzrFfCbT7TpGgmjz7Fa3hc3HDoKw1FjoKH0xUNj2viwSlLgzth/LX1b&#10;uL71pNri0gJIkiI2PKv6HRPVZuIJHNf69ECPoCUUKSg1X/scuGzFIHEMiuZEzQt8mNu/nYmunGD1&#10;QLfKvLFuN4s4DkEL/ux2ctZven7fEAHRQCtocSgJdN/JYO1df39zZtwewze99gyn0FB+NLwxU++5&#10;J9vWOR8LqzcwCD2bbMjV3uxrt76OMTnyqjbqy+TA+MDxB4t+xwcqFQZCRqmCFgaxwY6vS1ziRrYj&#10;lbfwQBIQjaw8G9xLKeWsAI//udgDVZabTPFunGB/JNR/ljprf4yTI4Htkia3pJ5V0uqrgy+uiWNC&#10;olV8Wq8kklR2gPxVBrpoiHjEWSPz6d77Y4VY6HCQxzE2L1L3fMY0mwJWBj56cs2vBiz6a0zwJcKr&#10;bcsfcZUJQrUB5Dy83MFfsgCfvziQnKFmJjPe6XPH0tZMI9+UlFzoenS8+iFumng2XhWKIj6iZwKt&#10;kdGMIPAeLnZg+dqyxohSXu//4SXvL6NEU+4K6ELPC1NXNUMalcrie+8nAg9etAZ3kSJwiVZqVcY7&#10;hTTOKuTijLRbOPHmXrZ2PvBYeOYymybCosdZdzyxkpFYzwfooWLX2kGlkoDVWoyFCkq9fp4vNNGY&#10;S1UrteO7k3DgUC3cQCzCUMtm00YpD2++rFg9FRfhX39QWFcjzgR4vd496hJe+2O7/vVASA3ARPtU&#10;Sn04ss9N8HrGtpWn9ZThU69kQGKhqUNA2kufS8EtLtmmv+v8ZVcXv0fTf7d82VlVq42EUkANz6mD&#10;pImD7WtuA7Qx99EARTLZa7VEb31/ptqGJTxSHJtnczGTn6PGxLAkUi63OJtLSfcEqlOK9SiactXo&#10;et1svLC7l3CGYoABJfz4scP3RRyR0Ybf374iF0uhgfmX/b53bMdS8SUzbDTp6JZUrFQXBkE394Iy&#10;dqmsSG98KI1IafPT0z62aBiEIcYLkKKAxZtfGct9byUZJsmscbvOKNygpThg9I8Mt6JdJ7UtzqHP&#10;yaXdh8klaIT9fYldquFuKMua85jHgpHWm/XL5wsTxb6bAMV+jsyZ252r2yvfT3/+6iqURy7g/Pp4&#10;jMopoq9McGHGZS9L2y8gMXbmuVWjVCoub3r5c+T7e9BNdZk6qVGfjjBVK63O3MudVyr6I9VQ9NLa&#10;h3GDOocT+laYAA112rap607EnlL3Nrvjr0oblzmnW4CS4JCQU7fWDOfeAt6nBSjPH27/14PNM0zG&#10;CttRps5JAG/i9I4t86lU/JEY5ERnEAAebosWxYgNgNDUllHRqvjw4Y87T9EauqlN0aQP2JQl/o34&#10;4qMfApw++5pEXUU52TPxY69ExWqeS8LbG9v63c8CxqA5MgFNL6sEHs7FriRVhDB0FWTGHdi1zKwt&#10;h4JgJbe6Hs5x8acd5FedEzz6/g5g+Rd+ErE/qrEsEImQVK3rATIzDeArsMdqsZhl25KkjnSy7+YN&#10;RoRHyuXKuOpSYlAxa5MN8oXrn7xUDFXS0qqsZ0Xzo6PlXWv0WB7JQ9AZjKc0akLHEFbVaXsB4Wti&#10;uv+vsbeOirKL3oYxUAkDpFPpGhCkU9qhZ+hukJYYkLYQGEpqho6hhpZuEClpgaFLWrq7vhuf53nf&#10;37ve71vru//wD3Hdss69zz7X3ue6rv0+KBQyGrfrV/8SyEnbxbY6SD2FMtuy17IwstEYFkMbbUar&#10;X3behtfd+ueJmg+1RaYztB+dzjksqErINBKXJKCKVjvu9QZ0fYkJhORL56N7trxlePtHgqlNmhxL&#10;i6P6VtwW1xc5563tnBtasmsrSiJO47XY1irV6g03336ImsJxup81hv89o4fAMyd8INz/SxQnYhSj&#10;z/W3KrNlCqmI4fGRjYhaqPpMdlM6D2/9d0KwSrO69z0fXd8lsFXnw0ATuhKw7/53QjiHA5bFKsvq&#10;k/9BzWe9gEFJtplC7pJV3jzqEbdiDIwyfzdljaCri1brQbJ+hJ/0B5P3xLAfLVNTgNNL+4kUGTJl&#10;Kc4wYRCUjTbn3KxB7EeXTNZLWv1ZY1n4wwgY2cR8SpD3XWsDlOvTZylF3LJxzjALpyHNx+ZdPMVy&#10;B8sw2wiwrQhoNi2p/WuEE/fP6w5tb6VfnFAHpoXR00tWp+qydWZrZd0RrqoKw9s8xqiRRBNefsNq&#10;5fxjWuSVs6l/Uv6v8g/KAEka1cBcIhfafR89cIcGcIgYb9DNFNYLv7UlfhE46n59btPYXGKaXHa+&#10;L1+3rzfXMQ7gJBdKtjFiWY+Dmm0c8z9bvh54NCzRnpl4dpJ2cWMNNV/tsiu9+w2AYD2dSkY5MshN&#10;247XdP/hAWhs0x2V35hj78//ufUNpDg/CcIBifCl6kz8RfzoAEAzqURePNbmg8eSLc5Y4xWxbDMs&#10;GK+1wqGgi1/0MY9GTfo6EgBKHFn/U9L9aS1IfbLBmvP/ODsEcXVZV8sZmKnLW0R61EWlAvQjI+JH&#10;4iQP9citQ4lVCYrNtS5OkBIqs1lWyj5X/BRlysvFrL0/cM2R8u4fYgJsQvPQGSGEo705xLu1NPuZ&#10;Em13xGT2kYdJ372Vy0oVIISlCi8OSo0W2qZyjt1VjLQBaznmgGvl7FEaHFmzbSotRMAuuSXlXfcD&#10;Jdzih7lFv720iD4bDRwF3ffb4CU5dfbuiMkxvVLUnR85eTb87vt9mHZiXjpicGOEwxyXhkY7CXpi&#10;PJvYNlPnMcnosfS8f/N8PUcN0HPzsVflWXLkFQFXV3ifiG9/Lk0oaaa9uvrm25Fn+9ozk2N+wNGo&#10;sesSVNHwLTh0YkvsRihMahp0Udda/BfYb7BxMnt6OhRmUuq/ZujBA6g3e5Yq9qI35EssLLr962pw&#10;7dSWg9xV5IALsqGgMk/wNFJNZcTXe7h/yZJ8mifm6gCjH8t/SuFZy7MdXB/88+ooNyWf06OzA77E&#10;TJmy8S6Yw5+VWfheGeJlyl3Lq+ZFU3uzQTLuZqLsyFfJ5bUHyEHednyEh4H5YBF5Iu/5Zv75cudT&#10;pVIfHJF7s33tTN0n9RHdb2sUSzayVdVVfrYNLrjW4DsFd9ayKtq0VeorhPO13z1tP2vPeAoTUWsL&#10;5BNCaEHQ4UAeUSx7Y/7B7dlvS05jlQMup02yMotT7tPnGn4WJ6pVACQs7awFsnqq3b3j59y6pCqD&#10;hdH7FnnkUK04wNsy2oDZO30f/OFG7zrtvQzY7/e3wK31jq9HomE+3XXK1fWVcRwtd6mw3oPF6HbE&#10;lUaA1jIL9XUuc9Xo5NTGAMtS3StWdwWXChHtunYWgCZ2Q8WRtsRb41A3DMjL4o3lw3vw1wPiPE14&#10;HuO+HX9jwH9jPPD3OZyPdfNrMUKwxH2GykrYNAs93uON+PU2l18rPll1QNoTR3Yb/mazGuUo1eg3&#10;FKzpqHBVgMYj1k3AVch/pYVIVt3NYmbVsRrKp2odjJ2Dwvfyv78SYq7f3R7JIe2eJaM7c+t26lNr&#10;zIULa8+oYdewFSX1ehg+7FQ0VsBOLGiJ+67ylOVsFocx1dhFnaMqV5Oea2GiTP2I61QEcf0qMveg&#10;LS5K5ZNDkz4P4Ai0905M9nnOyln/M3/lAdLJYwvbg/fFysNqijYpExxQXc7pk3GE/rfLigbA2tpJ&#10;+SCG8SSWenq7yRdXdrrX3bbxo67GbUfKKrPvJp0bi3d+u64XnDy3ZGQ05KoBxbgF/Ld7eVu/La9v&#10;XCQtcQEcnDk7Rg0nrPfycV6q7286nK/C8EmUhUfyd71i9pSBcxLIDlTWtiMs/6caCTDuQQAnP5sd&#10;yRO1G+OeI0lYa+7mzEvkjTsjGiBe3zxr5mmZ+yIpDuCPaJCLOZMTR77352wNvgIGM490ZLWCzROR&#10;MGHiqGKBoy7gUvu0uh2/MhcurmXgfBVG7tUQ0ZUlnEXJnm3GPe91+gLKSLr8km/2mzCh7TejUOGm&#10;XnzxRnzR7AodG2RihGoVI0ADSSh1eJs07Ic//A54B102SmPvlEl9cA1nVdAX1P7sOny4rkll7N2V&#10;BEG0irSRnMekVe8htXpbCaroGZ8k0MT8x2FDPUE2+rbdlIN2s6PS6Sd13vriNLdzNzNuksDrYda1&#10;rRFCw+nLOYN374X1dCFIJZ/U/PSx55aWgP5HSz2A1G178uO/2SCHoGhPstnVOQ09JOVfnP42mm17&#10;hw/7RvZCEhoQrpoMtPmB8nVQrWlr8QCeFA0yj9lzSP9HBMm6yXnDg8yKkTz/YsBz0x/7+6spW/be&#10;vv3XaUa8IqzEzvn/tOdOo9EAGDi/dRFKz1afJI8ndrXQpOe+03CZnG5zOL9CqESZA54+hgUC7r74&#10;C+0BNjkkF1ZJ8k3acQBptOloIf/8+ULH6Se6LrGZvi5Wra0GFu41M3it5BSFqTyurGE6MLUqtPbq&#10;qlGqn73JDM5f1V81+YW3gCPEs9rf0FuCvNgtBDOno8NnHFviI+SttbdbAt1k1fT+RPTxbHh+vY0I&#10;VvBGvYnMmXYzJirvvuhkTw6Q/JAqLDjy5osBzdc/HESgMfcvZCrkHPK+UCiUeUf/HMtiHsJenbOb&#10;nk69OmxoqCqca2MPHJPwn9BSlseAKbaW2NdpAFo41WidWpqAlU1Xfpn3dXI3IOZO9flG93nyd19y&#10;9bxk1r9pYFa+jkTmAvNCbrqfazMC+dAJ25wbAPO/Idlfgh5HDDeK/EX0aURytHOuXld9nQhuhdNs&#10;taB4MZeiySQHRcgNGZ7oFryWBw3sQ2kg5AmfoW+mqpxj+NuLsNewe7D/Jee83yPXHDy9c99fcHE8&#10;kszocfPq+Fy20MpGG9DaN/ptrF7JnZ4gx7KmY7ps3oYD9Pa7A2Nf8TSxOtecqM6Nr5q3Mw5DfBmT&#10;bSauNzdHVEU+R7sWJfYCFQ4tHd05OUuUhWf5bEkEfenDzPt2gDYGcOLB5bgWIaZXYStAvCBMoiPP&#10;UGnlj+FeCCIM3y5489RWMLwOGQrpOIXzlvskYsgYiEO5mIt9yL9zpwouD3x/Mby4K9lFGO/kZfgU&#10;ctMCXuZRpyCauyVR1neDwNQSehNk3HFy9YLIfxyraImGVCMB1+1hRvL9tdinJ3qVHpN5qxNNAai+&#10;Wf1uh1WgYXzV2CDY1sti9XpcB5hN0BtnV9/PHnE+O3HzDVo+hMxYF2x3k8HaT6wnrAHrI41NywdY&#10;LO9LtEX8GOQ2lIBUUfPydEAsx3o7yZ48IwaJgG7gd44vEq5Hs2wLJysA84Vu9Hi5l+Kyf0NEXTca&#10;S/LvYIX7wwQ5AAKi+k9+epN11P65RrRmX9WQ/nzssOzEVNYgJU+kKsOr8W76rESnZ3vmUN3f51Dg&#10;bRJfMQfl7gx+RGSli54TQdZXkcB9gZXoyQJeEx05ztSfOcFLT5kI2H5ls6y0PwGCy00p4Ghcuwm8&#10;lFQphhiRBmquSPLm+iYG6j/j4R9G9VCcw3Fv031dJyDgrpnaxrEnDw0PzE9LCeXUMc6hwuSjL9hq&#10;N/Lx66i5W3L9N+xE21H9EqKqbJIvE+ML+vBm4nrKBSPUpT21tq19qHeXGIrN/beDk7yfHrdoC6RU&#10;kzn7+zhc+4vAAgERNCzZiin1PIf2+KAZuwyOCueIVF/zWMikenX8/Nx5D6wgzCeizI3U00X9GAeY&#10;So9CR1Ir4NwybnVVvu1i6gqy0zGj3TUGmzvED7GwUtowJ7C/vfpnHlZcHyOHzp3kskOj1BuyAEL8&#10;1yRlzhLx4L2iodyYvdXaL7WIm2YaRiuTAvCWkfjXPZ1WQx7ohn03CJ8CBNk3D0ssICL2n4/6hFzk&#10;nZuKSjJNmSdmi4GJz2gDTfoOh33cj34F5c2Ue7mJo4ds1cVBg8yvh6rJPLmzoi5XrK+p4p10TBO8&#10;s9mtWxQyXWUIYDVHg2XiTLSUPOmu4TU2JR9fkGSELyTUCA8ADiFRWhGqHTZBXo+H3i1iT+e02Gpq&#10;zvFpVOqm/+GROkTXlgek7Eyplut8Krj9EJOa/lGFySlIznyooqM2TKFA8Fzf2NeW4iWRRajnfmBi&#10;25iVjqcrYePTKW1dcsKRkGz8Ja8g7BovGVnh6LX63+no7iiOM3JjFaqTj+Z6pc7bLWQwwFo9d+F6&#10;mnXN9oL3/Ctqy2udTSWkQeRr2/1jkPgKqpXJ8APH2faEqBpTmSxz0bPwaWciWEulkMq4duvEzMuL&#10;4q0ZetrHo9DGEjofwIPQm2Na6kFdgNmT93qrhQrqM5vO/AYzX17IASv6M6RtLtO11n/FopssS/SE&#10;yMzqsZBkzNNTPUT2TXvtb/GUHrO79RPzS+aPNUz9Rqp6cyALlQqv/bT0v4uh+PthsJa+6YBXnup0&#10;RxH/BLJcSh7aHEbFjsqEBtLtNuoEjD44ljP/GbRfGBQgH+kaBMyD8tmyzoeW6rHzW/0hyf0cy815&#10;FRrM8r3+TInlfvRDHhKuiIXpB3yaHP5aqW0xrs8bLp3gUWH9Ya22lIr+uOJhVa71mknCv9qJjHj4&#10;9RWer1aeG9LJJS6bTobkswQ8Yda9GqE3ffKyT24t5dhGoZ22qHHFoEXd7M/bJmfuArNRVgICgJ4y&#10;+l1nKmrsirl9J7cdJ2XyjfXLyrQvPJsT/eXnURqnwm0bTfV8+a0PohpZr09vAdPO6qhb1zWJ3Xhy&#10;vkmm/L6r0SsILlcQrZMF9wSbM/ezAuPa/TTjZx4dIn0p8SONs6TY1kaAYXT9jUnlz4Urvt3FSlti&#10;UagdA93dvQHqi60tAFil9J+KDo7Qmaw7tbr4WrLqnX3UFsHM0tiUm3OGg7SrKh9KU1ka9DuO5GJr&#10;dvZbVQ4+D1pGzuIjDA48dzIDDBQZeTytQ1eZbI3oomGfGJ96knfhRMMmPkcbNO5YoDwppWVStZGf&#10;dYww1sS6W/KJvPNn1e60dFU7wo5ye1Wpo0V9nroQoz23Aqcnq07YJZ3T79+W9vGW0si6lzY+PD3a&#10;g7V37JTmTjCsRnSf8CDnKciVCAkftrPaOUzGVtgFoJPRikvs+9uEtFveg5M6xLMjH6UwalRggG5Z&#10;mJrcGkrZMkrqtAI+Acg6uxWX55sYCYu+DmnPR9c0gOfMpunuGY7njtr+3n6vSY0iKHrFI5utHYzS&#10;ZFolYSxbbNQaY6CGbEZr5rq/ODSg188QSquxnpRofMju0stIJ1SYWI3dPmhEP1sT/dYjJFgYy9a6&#10;7/J2NAxYVheT2H4+oYYRxF64ITxZxnK8a7GeV6U9m/Ef0PN8IVafVN22afT/GqID5Pr/eN60t4f/&#10;4cO+milAZe4HF0Z+pxghs1a85cSgevjgYX3A5WA0nDJduxy7e5UcVWm2hP9RI+pUBp0qv2PVqwiF&#10;2oNf05U2+T7aVMwkrVhxd2oIo3xpYDsEkGA+QR8KZm1/Zmv6znmkVSGwHhEMOrTB9+z3E9ExckOX&#10;7jfpBjcrcH0Z1qvPtF6cCnwLWLcRB4weyh3lgx6zr91T1HFp6ObEABpCq2SpX29Oo3TOeHoijkMs&#10;nyfu/FAvalbB/vPohARyAJadfBbZaJYxmq1njFcJNOuiuHo+aUZ/mK9I/YI6Ch0/soAffYwgM3Zx&#10;5gW0xkPn8QZbUdt4ZquGXOyCAkaax01NoGPkIOZO/WV/6silldAd4uJsei8TYLyU40X97EKHbGpI&#10;ymQ6nIY5WEt9sFfFMa9W1N2J4+1RjoqsoR545Tqv5I/+M+3T37M4AKH/5xLXqMZ6W1we+lPUo/de&#10;5N6giOaIdTJS4GNtdOal2rp4NfR2IogYfZ+y/NRQ7ZtpJ09EZKqVeU/h5V7cnMv/Lyzx//NbVYrz&#10;Ffnd8D2B86Y/DzhI/0zgiL9Sqcx8B5d/09oy9i1qkyi1+BAuvOzoa8D1uI6qU+o1LAEHAwWUeCZc&#10;UsTtzn06xCQwe9KoW7lKuAzYGw4FbbAyIwJGD5nBYQy4ZHPwE19UE0mGI4dRMqCm9VrHWIvzT4k5&#10;7t+RMcfgWKYxENMpi7irFQaTwaAQ5pcHNqUK4TI+wnSXeHJPFG3fk9CrXD0aGonJ+SFHN2iOKSHU&#10;GDlOcv+CchTGyVDk6CMDdBA2l0oKY+XOjO4NQhUFwHU3eY71k4wiQmACJg5jgypvpfB3cW3pyAWG&#10;gTWF2sDo5P0dyDMY61o26+oFIgF+hW9hvwiYOvBtyfZDMcrKAlRHEZlJ43qdD16pcJxufVed/zuR&#10;a6OZKYRm6WAtMRrEqnBmpBZVGNpbzRyjkyqzZKDPetNXNqrNOvIO+yuKQvOysdx+rfZfpv+Xu/C/&#10;BWp7Zk+BosQn/zPpV+B1NHsPDrtKCTSVVQeWRdmamhijj+C1dZt9c8lwXK6z5QKWsHqUivoBOIBo&#10;QK0mjfWCAzslw+EsDxW+b1qnkh0GkucNlRRoE1OsBNNdpwA+aNvzR6eLhuQG1KeC7iWl3wh3Ua0c&#10;+nfCt0nU3zlv1DwmmPyKjQt47vKdvXYyLsZ1mzQvmTjBzMr4kzsHrm8i+JNlJMzNDvs2AZuY9jM4&#10;+ulmCBiN5pXrRMa6UdnZKG2Sb02e4mlDjHaehoJyBdUBDZDqujW0c7OK2cxkt3L0SPzkpvlwXYqi&#10;1CTLKCJN5SyXbu9nD5JFuOqfjpVLOTuS5NQLy4ZFyySyrpIwp+qdpqF0U86IYTh83soAlcRB9n7N&#10;j7vFhKb4l2cTW5NQSTpimOJ7CnshtMhbBhqCgf0aawP2m1j9yQTQSHJGZ5LswZDBqo8flQ5fQarE&#10;bwphoiy9XF+G/4/Iv+Enk+p33XlxE/BYWLFluYA+k+ek5blruGceRwlnuhJrG7lVpDw6OyU+KjKk&#10;d54YBg8xVI2H2WhKy+XNApNhnLt6FPO/AGb74nJGStSHcxgIT+XjFf+nRjvcw19Fsk+nz59d7iRl&#10;3lYO+bCyjxtuTqlDPHrg8DLyxLYATXk+Nr/Qm2WGCWsNSsTOSS/3AG4QzfFs2aKJpgR0HDod3MyJ&#10;30h1rsQ4DMI06mSUTDIK/J+yvQzWG8Y51g7uEeA56oz75OqX6ORlIE63ZrboufB0VIbJuBK+8zHV&#10;1AKnLT6UkLZMhp/9Y/Y3xFr5jsuCIdL7WieH8Gq8ZttPIiKfMturw3hLxv+8dIsqHW3OD5udQHSY&#10;YTxtTJETQYOn40SuOI4FmYnJvZJADzLe/DDGPS7NiusmH50fmmgSH0sUqwyQAW1+Zo9+z5DPJkYh&#10;diYpvJqJAqHTs+3LZEtC8mGyHTekrNSSUdO/KlrR6BwfeOfqoQCzPjTmoBcYHxH/P3Ar9At0I0k6&#10;99Lon6mkbGG4cCzCvxJ94PLR2ZYsHwlwHSXuAjYqN897X+BKrc/6qAC/Msi65GmIqFTH1GIBtWYN&#10;YIsrJznFn25ip0LXF6eBOYyxvNQxvFOhJmPKr2bpTGF//uye2knVH6KtsWUx1A/c8CpaZFGSeLjx&#10;hY5qF6MiJF22+3xcW/pU0HHjkG3iRRa6DKrLFxjsDBLcflMc7YCEunfyMn92R+lcBqwExX1hmpOy&#10;LVyn+RAnxfd5cl/WWWCECPaYZVXqvFdRGJHR35RWrKXr3cz1gnNlXkkuT6HMMdOmwOgueV1MB9l1&#10;U7Vcy1iJqPhbCiqnoWn161HvIUW2z8MPEgKLNcg/21ysBn79tdsPyPR7UMtLtS7seF8Zu5TBHRb+&#10;OOJgYFybiveVF8ML5eYYPq3uwCIdyl61MqTGAYgsOuDnQlIe5slpXH+TqwCCbyFDoYi/9leXBVSh&#10;BuMsDxjbfCNmxB1SP8bZ5P7H3El/D6PKLTRd5VrKKAt+LMLotbVs79xXmcUyvPUVKuV2I+jCpZKL&#10;uhF0sbkWIDXU7n5N+zsC66bR3KLTEPM/5eUbLeqAJ+qQtXXcM+A7i07Tx2iKUmVwuj/IR0kVu8LH&#10;usQKuA2VXuRclPgUzW/1c697KTzXsiwZ5MhK25/87OwDV+fkLTAQTL3X8/KY8T8uwMpDjLFdq4f6&#10;/J82jbftbVeJT6emO47UDZR846FKYc5kVCsNlarZhfOvfQlhJfNKTzIizHvAiR13fcS4Z8aH83uQ&#10;ETC4VGp70GQqznHHmuSWtzqgqP0KUB91XnAe64jIu3vLTuueGL69nicL4R7VVT5NgNKJzq1rI4x2&#10;HpPFmjvTZH3hsRzurxc2QO9NVe8Bk8yP0aRcgd/NYa1NIrKGYbTWtFoYGwVfT3uehU1hXa1LgTtA&#10;0HZBMYXdAFGNKge9UN3t70NZ3Hrd1OA6GUUtO1ieLrhctBG/pjfErt1wLXJY36ykVbRRFx9KTbCl&#10;Yiz45WsnPvXU0u0DfwHvOqnbL189w/GzVxgWW5nI3eLPwb+PRYXUb91zlS63M8fRuEFrW72ciRSx&#10;B8/RDPouJrJ/KmMMGrETEVladeq2ugFGgbHd6Mw/1kNxIjKYL6qFFS9fZB6uyZ5Tf5z/lbuka4X3&#10;aONMOW3s787CesdRx7JqtuxtWaAWBRLiNyaw5WB2aToombQof3A9uvIiLKSpaCK2pN7sGxcjbQ24&#10;8a1GyDhJrBtij0XzXqfLy6JVo4eyyYjZmPk3fcgPaAbKq3CF6pj+U+elqZjSbiimN4ig6rMK5B4h&#10;RMNdltGSqUm3radLlbO/hnstSd3sMti1QacwMeWZee9usN4lAYGz/auVDcZm9U25kOjWqjDNmaTl&#10;FZup5UWhULwm3/ntR86+cD1s//vmCi4rRuW/1Qk2e3A7icxVja53+o3PDjWnwr41enfmGY1jX+66&#10;SjH6HQ18mdCxPGxjxvYJ+eh3zsOOuiS5C5cGToJvn3UsTPHPztcPf2rh8mthOuUVgVnKWN53blzl&#10;38t/WwdgtC7XION4lPkQaW/1oVEOjSrzuhxyD+FlOt9mQ7uz5B69azYYwdxn+xRm4+f8I7gqCsOU&#10;tJiZlum6+LMtbVXPtAMnhU/HW8CF335UPUcFIyQ/GkxCt4ec04oft89h6h4Eia44usbTgzNcLVQT&#10;AoT3VxTF4xpcphidVkcMIlcFjI93h534bJWi2vQ/PrZofPRWqN1BIIdp/V47RbTbSEPkRZh2p8hK&#10;UefixVWPUo/t0ZsVUHxQ4502H4O66OdZ1a6qejs2Ve78HvmTFgOywpAqovVPzP7PLl1tS4ugjnkz&#10;23OVMwuaj85nb7UdRAe8n//VLEMdxzDdnoKmZfhxPpy0yeX0oQNdttuFEP/SzZcC0MCxa3Y/pf4c&#10;eAwgxupYw8o6JVYbkbAo+05I9wioYox1F7vqM0W3myRLAyp3qQwW5mABH/Gx7aGms23JGZkgJxv0&#10;OkRdPpJ0/mOyrvjtLtG/VwARph6A8H/wRzTwot1fxOnBLkxs9SkHQkb9bM+1jhdn4DkIKlYV4Rk4&#10;dJl2L1ih6mCbh6JmqhQ6njAUSX88SCAWVtXIQHFu40gv+MKIic6PHY6r/JBfDQM6WTNh69YJe0eh&#10;Krubt54ovnGyToK2ujLOMeplrhKORYHSv7k6Qt2Qmhhnb2ctfYtr6WTRrGH76c8ulEqg64jtOSHE&#10;rl5J9+ZOzEIfpLgePKRS1YjZ6y3ZJy2a1m6eBUbNTo9/JPHxeieyUMLmWMhS5Z89t0tJDHONvX99&#10;Vn3UuVvUpHZLsc5xJXttiZvH0T9+kvoZ86eZ8Onzzh+vnP8AzU0mcCprcNA7ZJDa+1yUIx4gKLsi&#10;nDS6jVXZTkHrUvzd52Fl012Av8Pe5uPIapb94mZ72uoS6IUkE7KsbSmy51fZOWeQiCB/JaiG1UjL&#10;OJxg9ETuSOsVG5XPPmd5lKyV0jny1mRU+xPdjY4FIEnow4HbckbQK9ZOBNVjXYI8FmeDBwwq/V8G&#10;N6JjrZ4Hh5SammjgPmDOJGQVC9z3F5hfcE6qSHuUoRKpp+v9gg1eu+X5Q1Vry2Z3CaEVzoRD2XZn&#10;0WWjiI0H1Dh+N7t0Y5/37C29tn7/6bdo9Vkh9utfRlaBrxXX1fK2F/f0VA74ntq9iFn4oyp3wVdh&#10;BeKjYrc0iuG3YF0LHXMTRxMGjh9wrw6WX7Spj9bUo7bWRS/EloZemJ87UZZOsp2E8XBaFUQeen5q&#10;ajtxu/PYzlpLDiqZY7jvtakOWHgSP6gqWFuyv34VWssNgTBvx+843VIdUcN7CEQasMhKiyI4Ev5W&#10;gO/NV3XMcFG2tJIYVpdZWJSKEd7fVn8FETAnDqAjE9wsS0XBg8LWHoLG32m2FRhfhQCmfKIpjnsG&#10;ttwH38t1pEEnGubXuMtD/8Ux8HbE28WjUsZ3Gvf/LnEbMNwwiiQtxkIxvK7gQSyXsaGAOGesuKTp&#10;Mm/sE4KBFU2bZS4iswZG0eADgEPTWiqtDiHdkWiyDxj6iHWfOv9bbbCOT2iG82sKcm3lYEkBlbj+&#10;hmVvJBmMHmYk9a3NPzl7aGAD88sMLyodjVeyelFVtBPFJpQK4Wh3zXJ4SQQrCbVIfAKYDBuISQSf&#10;LV1ExUEJwglyKjzx8n8+BVwhhegG17wVIDm52xwVs3fGLbEv2uO3xEemIGDS6GqhgMvx+sLOydft&#10;KBHr9mYy+qOzjtmZOknC40VjWqQzsqVSbFh/SEDXMVSdscIHHfAlTdANoJdFDmzRA91+/2tnmU/T&#10;zyu1hgjCiGEysqLht7Fug6YjRnIyGEf/CiRMWP8uTvvR33xxB8JoFc5S46NY2YuSita01b0Eoto1&#10;t6RXdSBNUfkEY6Z/R6xQm2ti+wlRYF8kMfS+uy8fS6nDm01dIDkDT0+Ozk3SuB0DvM0ZSZyuyN/5&#10;eKW2qcFSdd84p3kycEjjFg8n8qiSbsEH8FvKSMtWHHpoWwihqokUc8x0X+flgyaMItVksnSubHCz&#10;yKw5WCbfkN2hy0FT+trHq/1Ew/krw8wvQGp/4m06yT4/bwxIuA42xzO6ZxMR45bwNXzY8flD5nmc&#10;0h89ob3ymI6fdUE+Q8JRzsKhgi70AdOuOR3A2NRYcoBugxeeh5yEq/s/BtDHHs+B9A94Y5JtUVpW&#10;1GPDW9dpPe6Udvxqg22ZW4hBP3utyxEHBmKYc32aUY07iW8+QcaWkbPT1aEzeULP3Np8tYGTcnFp&#10;Et58TMimrlz8KxDv3bYbo8EXHgKmUdZ68m6+2Q9XriJG15v02V5DZQ03uadtq2ixgo+Ep9jUi1su&#10;XoeeUwIiQAO4JpADwnaBYy0DcT9DbyMmxt49zHKia21T7wLd2jNevvwYMu7bo6e3k9tWec/rf2UT&#10;vRTLyt/fi4rvyd7Dei0pcUMuLsh5978+Qomt7J8kRt8MHWxpvrjzw+lGjbyeKRnP5XlX8sQAa2KY&#10;JDUf9JvuVXZ38+cmQzWOX9FFQXu0xu61e0WJ+zLsQ2ZlvHxjK8cnOgkRxC3KiiGxhlT5jsGoPj2z&#10;7MVZ3Tz+XPTQnhksHWj2Tpy2n7qctVTgAXMCti4Xk8pi03vajLVpno7Da8koI4bS5pxK16XUf7U1&#10;YWPnLVyktuqFAWz6j0RuUYEF7/13eM4Dl7OHV+9djfD4LVd7lyi1waJ9r9smjeVmA3c5s1CcAcMP&#10;EPNzDHt/CNX9rp9clsz4anUqw4VpuO4Ta2jlB+q9eXCDHmrvuBLUhb3g7nM9SRZd389VnYs/kifT&#10;MeKneqqS8ocoxSn1kbEN1vuaN3MjTsryiiHXfdPP/nJtstHLrgrg1M+KpYzyH2YHNNm4XWU6l/RL&#10;HUiIEwqg3WwHwgVJqoxtjUH3DG1/5JBM6oW3nNZV3aJ0LT+7u47+F7rZqllMvie7QYHACKfmy+1r&#10;b83B4VIsB9eXxBVdmNys/W+1xLszLoAbk4EDjWByoHtp6fsIWJG2Iszw9ULmSr+E8SfUK7aAoJ/X&#10;h0IXk7ro24NZKtBOhkv83T4zPxtx4x9y6w7sx7Kv8pChszfTLtLB1zwyEryH9w7FO0+s7yRmbrru&#10;WUropLMUX474km/4cu2tCLqU9cxXwxS8n68Rw2p8ht55hr+ZinhziZdvHXMkLSNDK0W8GrUuv9YV&#10;HM5+6Vo90kB+uieWYCeidbl1EpCPKLHHAbFR6O2gg2znuGXDLacEPp+fVx07vhVs0Phs2Ft0cEne&#10;vnz8yymMCBb21nXYD6BtH8nXMCl0PqTUJdg8nik46Bz48PEPR2byrrXnZeXC+UIQIwkR7PrdZCV+&#10;U8sTt+WVHZMPu7hPwUbsIbWHo6HdWOVKH4oTIrN8X+cVtIgBNeYrer8wTtO0RGmwFQJI37ZrlYQi&#10;jIzF/JyjPIkfQ1wJKqohQIayybrMjJnqKMjCjqAoIHkiKDWMujw6kcacCOtR+S+7WMyOfuT597Sl&#10;BtLqY43SvAyGl8DH7mghhtXn7SLF5ZKICGVhhNdzPjVX2pOL+mxJLmtVDA+Ps1uFzQPiNWo7GSEJ&#10;KM4UEVEac98lIpjdESiSqx5ojs1H5F75uRhUmJLbcA3tUoXH8qejX24qOei/0sDo4hZ/ddLACJEu&#10;WL+lVgp6FMjUr8aQHYxPBEPkRa6bhUeFxwdBVq7PcG3qnIVHtrHj/HIAn1OyT9i+SbmWHPpSIfln&#10;+jtvRm0j81xpmE+NFmfT/cHmmM44Vy174eX5jpZbObsr/UBDMoBtwqTBGjacApgVT7Nwsx92tJfZ&#10;5enXtJHOyvmXEx9GSKynqq4dX37YqUsN8r/YLp5EzIHdqkKz09hxFFm1a6eBibTFTRNPeA57gBX/&#10;HRcKGMOveZqm8rpujcQ6tgtVTUAfJI5stqZQrVokM6ic7JBEuUQpjWdH9MmZuNaAsgA0uFkfHLXJ&#10;JbR5kNttSznYHtLU+HOFaV288ctqWaGBux62cq9gJw5qpWi2lrtZiO4M/6nBBaGY9WBfQv1cZ+mB&#10;8h7NeWnmhz+up4HB8v67Cw6gQl2h0scRy8nLSiPB4BrIrqeqYYJuQvFw0bK9P+tmFZ32CtNmgZBm&#10;9/YQo4rjOunggX7Xp79r9pIWL7py8KNqXZ2Jw4duXx7VK4maZplpvQJQzVVcQkH+18T8o5BzZfPh&#10;9j+6hyXAfQV2+ay38wLDdCG4XGXat6LC1natfr1Gs+7q9eIYTTsNDftV464FdYRsvR+jwLjmoFYU&#10;4/htrDGEm2jzX0I90aGisumsrrICTxlQ8aU5VmUtOhjh8vdmSkXLG7CxncCVkmXtrp7ETt8EZyrF&#10;21tkVOm2A37eakT8oINhO6Fv6/lCLt7/9HpNWPOiOK9KomKpBRI97zMaJmg8tIdWIQaBSYpLGDeZ&#10;4MHQ6Bh9d4LxSQOF4a/zmbXEmQh/5IkZ+J7F1YC4P9/cElhziIBRn0mFpdEqVTqTTZ6PL841M/83&#10;057AOicm8JpfQwtT3Gi0/2PrgpGlfubgaaMKvUS2TOBefQxEDzE7wzxZ8YgY1pU7asVjLqLQlzr8&#10;Ia90c8H7RL9SEnA9KfeRnTsJaWLKOQURFVfgE8bG1QTVEj/M9NstmGGeSC9Uzi09FezGNUpB6XmE&#10;oRxtKwBtGa4BS44a08jLwXBA66K/WfWbOsbt+HUeTO9Pfs7Adot0tZ81FWTKJT7Vgbbh0nILlnPv&#10;kCLGHascJ4L1L7v9WULQE2j37eqoHg4ABaInHVjHt/TWxLPkEhntfhBsySpX9qUHHNHbOAd44Ynz&#10;/b79Atj5XhH8PWlk9sB/MeryP2F2QkEUZ4pGZ1f4Py/zKJxkrYFS5LwntlI9Ey3RKK/RGGAain2+&#10;6qPmDgMb8Juqa2A6b5to6gR5yCVTdpxFKoh3p4Rs38mhxBXPpaKKieUQUOwUyCAEyRpqfOw1BfAb&#10;y8RZfbb5bG+6q0xmTJYGk3ANRiOvbXAj7EiYTavwkVDDk/V+6E5WToRWM8VaLRqNlx8xfMP3LjPD&#10;2MBrg5ejRtLp6Y7pM9CJCb3sHFqGIPNxwjxtXsArglJ94SPHrCJPZb3xecwN+oMeY8GFsXPRLyUM&#10;kQNX+fUPt9GZdfJRhUNSxg2IO3WNj2a3eaR4NTAOuYRlRLAs9sGCjvXBzXtYBXfgwsDhJPMUoCN/&#10;3c6PjrGwAlcuorMd2UvUoXu2Cx+VX9pIzmlGPyaOFw6hmLwgYjzmtrNpzriXj303HFrxpkVbDZ8f&#10;FC7hehO3kpH/hu1LRTCpapGFZSDlpfzO96rPCvCNytqlEC7Sy+p7/Rp3YV+9PaGqIXB+1Uu2HsgV&#10;QqzTBczqYBY7mETmCe1s3+yA4rPtbggfbbcFQYAhuPeYybslLPFRoQ4ewZCOUZuSQSkDYX9+s+2C&#10;VyHWwM9ZypGRtF+E+3LyoiCNBbWUV8CgqGWJuco8dIg//nX2JotstwTL6bIPHxxXDFIE8WXZphWP&#10;yd1+t8X4NF8lmnhL5u+6avK+2Xy/PXo/sRQ7UTuk3tjSD8r/26D43oozKxpWpYYpgc+pAjM4qztd&#10;r3PDRjMEYecQzdHSD1FbNOAqlYqFfmrBb+vCWi/+ZKZBZakJBiRmKrlkACc9ZTbnHzA2YMx0mvKN&#10;yOO9ObA2HTEnT/IhUfEAtrsDqwMhPy6p3xQxzW1CiQk+6JKwxTe9tCh+4oegdxiTivffIXkkDie4&#10;8Obstl2AOnoDsP9lh7VzQAfbQth0x7mhmM0TLTVwZGH+JJ8tq/ixmyF4y8+333r3dHp0dskFpFpT&#10;8Ctok++Ekl5DYWtaC3NoK06f9iHbYmG/TWiasmP+ZcwniWgyc7laqgyOvOFFz5mIdRk0VhYFh9Wu&#10;J4W/fSe2Dr10GNnacOpWWorJknbQNukmXpcCn7/WAbYInRQE+eXKHIXb/3g/zF+g62uQVwDuucTC&#10;CNkluFJz3F/M4xPxzzsqLRfnvIOVzdfEuMLrV+C+7fITN1Y6fhPaHAikjGTH8n9Dizf7tiVnD2XJ&#10;u7tq0Ivz4luHE8X2WWg7iLK8m7ys4QQO6c4UWy7KblwN7BHBoZfz76IEVXS/vuhdgfgg13/EHax3&#10;H0YA8Podi+h56fyQpND99yqO2gkN8ecK+b5S8bUkN0EvyBQS41YB+T5GfVNQMoru9KQTvpSP0WvM&#10;muCTzbJ6jO4MTLBPli7cFJcPgX8hEbX9pvfqN4tmCL8PdpvJ0PzJSySwryj+646ISTNO35bVUGa/&#10;x6ycnFFf+7SCaLJlTRs9NBVRte5kiZN+ve76Lm39i7tcAPG1IeSJEoeym0LSS3WwNROq9Us0YCJr&#10;CjsTrbk+oeAqMav4pOaVC5c6rXhl1J0NFPTo5eifcfLQuRzWbq3W2nUH8g6UeoS3ajKxvhrbmovi&#10;+KB5C/6wYvDriBB5ImLYlTf6TXdhwkttJRYFCVIzITnZ0EVrwm5I9vOIJSJ052zDMQS2okPAhhdw&#10;KRYy5uba5SlvS9G/PIhCpWNHbBmBoLhAd31oS4SAHpFStHK1j3R0o7Bu2fUtIG4UCvixTauGeUjG&#10;uvba34/1M6oOcZ9ldStSc71c8Kpn6XuRcWcbk0oEszlB6ilRCuj6CEt2uvM4Io8xd6SgVw9KqQjF&#10;uv3WYrlxgpOclIOb5wZpv8XXYl/FPWsUBoOzbwCd3loViQhj1oRhnqG6hu3Re34J/VHJ/58fgd18&#10;8CEh+o1mx1Z2dv49dtbq3t4YdjZdyHGVwD4hLUY3F9VTw1BYFrf12gwuS4wIHWdE0OcBpryxbadl&#10;cBs2reSoKypZ6pWWtSx0l17pD6O86Y9SP1JziGEH5Bpv8RoF0bbCqDd2B+CxJWBOnWvNCVkOF1sP&#10;g4G7aYBTHyPzPHF4zzy/2+4ltyKE9Otaq0FQ5ZgGh6ySV9JkGjBulD7Y+Q0FEjwr3Pc8mkOWepYe&#10;CsmBqH37oFC7JIvhGeEAFh+OJrG521GOv3B3djYXtYWoFkpNp/TDmyYmgt2bXaFkoIkIsdaWoURs&#10;mETTB8aTfyLpSK2hGjscbu3YeEJ7OGtcBWrd/tWb0nJ5brGRZNqwfAsrvJf+R4ErzSqS7kASC+sX&#10;p0BHZv5qQzmDup2upV5w/PBfYTd0MwEFLbuPmZcGuXOmj7inZiBKrHD+yT5YeUc67zDV4JAFgCW/&#10;cQZUNH+rmd8/pwoyQ3A0y1HmAuqxytl2rJW9ax50purxss8d9RO+HI/uYcx2fgLlCowZybBrq6D8&#10;vM155ERPkXBpSueQaXpJM950mEUsjBgCqbFua40uCSrnulOalEW9UayGsjTHsLZqDjl9QSkD/TOp&#10;PLWHcBnrJa71PsAIvHMtErtkSHDESGNWFy7MyD+DWasbwIXLUDfTNpp5dhyZF9S9JobxLDAsJ31R&#10;nBhlMSZx0Dm2ocjog8dr/kYWJLSX1ZSj37xpzkDlyR497J8qDgV4nSh0tM3F7lN47S3S2XwKZgn9&#10;7cn3cNsmmXPiwNk6pq7/lXjrRe6RzkjMFF3PmE8NCLat/D7PBDwiSeyIYK7FA+1PWnOABO9eMwk0&#10;pA256OribGU+FmaN8eca2+2FzoE/GMdsMp/G9L+4FTkJGlAwbtztdEAJ56hiCAiSW4+QEwhE++Ls&#10;G8pXHpdBpsuyXRbxYwjn3yEVgagKbTzS/mh6L3Lgn0IkBhiqnoat1AzIRAh1dkVbIv0GOwycHWTV&#10;Rl5frFP1JvC6alEHX3Qo/4w+bnFlrmrCt1xp6l+wj9lULHa19aVcVUUwfXEJncyhsDzY9/5VGXx2&#10;5mZG6MD7POf7SutGwfmBD1hcuCMksGmlvlDUzJggUlOxHDCnwY5wz0fkBruK94VgCQvEoetIQaoj&#10;05briiil1KprajWNqlIAMaeMj776N054BmU9ZGRM554haZ38a4Yro5O2dOu1bE4X6QAmVXgzqDir&#10;Ssb7tx23LtCP23QeLQbxFb5i78Tc9JwUL22jqfnU1ipfBSTwgbN6TV6BOMvVRqL0Jn3Doedx+sC3&#10;+4s+1CreNImx4Cb+twnSfv6NzO8D1flRnEx6A3nhUUogILMnjjhZ6UKm4ANjg1yO/uQIXmGH+AWM&#10;OzIBzlZ1aBklpwGArZxIl16tIyFcOEs+R6Nnt1yJ23lUJivxhwv9M1A3D+TaRt+YkGDA+qcxS+Hg&#10;4xd7ccDBXtmEGYyXrhXWr+NH5LSP2vDm1uX5hoSgpH51Hbsx0RIRFphQxqdQ/Rk80MxCn/TqezSy&#10;Tfpl6xsvq1U2x7DPyXeBr44DC32WjtS7tfP/d1gGauMBjH6tLnza66ztfpo8dN2vZGSMWMqwZrfm&#10;D7jw+HhEiu6IlZuIrBu7CGA7TQhHyehReSPevj3WngNmrRfZOvrFAnclldjBm4C3DB/WTeu0vIMp&#10;VczWCw36b4G1zJaDoJtFWTOMsQliv6HguVHTJR421jPZf7bG/1zeZJKOFEaqqUvN/5YXMiYDJn1a&#10;/EZT/p98HYhxSsDJL53Zc64yA1oQL2GOBURxcGnEMis/lcf2F4WghYIAHRhGSB+MzC4enxODmS6x&#10;iImtIrsAKomYwP3cP+o9Mbg/3qB6/N/2vWgAW44f10SE8WtDrHMJwlx7yGDG3TGGEzYDdwe0zI4S&#10;ZqO5r2T8ZtRJzY5zndeC2rs6x77EHJJJQgSYj6hSAXMN81LuNUF+6llmXzMifPIr/Z/ahf+srS0Q&#10;NoGaeMd4opxd3qBV7/lTH1cJ4+LLzcuzbY2xIb6Lqw9kMIKikOhQiLZRyGyFPqsMgNO0RSx/zY+V&#10;ff5U5xQdrLqV5F0NTLxEK0KMVG9hmZD+BXTuY2530hNo9BR5KoB6DwNtGgZcPQ7OLUCHnLnl5Pho&#10;WciolK7iP4sL/BI59wyw7smj9cpnaYgCVPAuD0A3i0vV0Ps3eN8fjWuASV/mWmgGumpgKGGMbe6z&#10;Z725GSc6OmCaYTBwBQCkq+DunMfQq4cJmqYSM6Wjj/aQCtnYXInUxueoVlJ62YGRGvHlpKXU0AFk&#10;F23SV5m7mRT24SgVQm3VJtbGt/ZN2/snTkLQigV8JcAnZ1In93vJg7C3H1dnffImeJUYgCOZuU8A&#10;oxsKev2JF2ifQUKl+SaNGDvgtaRLRgRwYaazKKq+tueYomDLnDMQkPdiIrHVqj3z3ygMp7GI21m6&#10;Cryz58bUfxLMkRkVD2bELk7nAng7IDMMN3DVElonyF8zqAMT0N4EpsdMg5bqSroddAB/AdYcrS5U&#10;bKMX6L6Hf0/AwueQd7mhrhlkMH3AePyADFbBvlr+bRPrvUvc4aXkgRhVFM0xLxYWplta3Amzt6OX&#10;kBwQbw7Vq9HFmOVkatQpVtjBSTSMKk7U7Cg7B7JVHYSG4RJh1beIwv/NGMlaZ2sV/4T0lipom+jv&#10;yheWGYA9Pk2kI4g/ZcXrJoiR5K8dI7D4eeSSSTxCPg6y21T19QZ5t3c0uCgt0ptXZq3Ix8ZrFOkq&#10;pg0KMDqrdNhm9u2ohxTyC9iHhYrFTHB8M8MMjOZqxzifGu3BG3W7SnPF5dUHLc0ud53UIcz7VdFB&#10;972bbE5EOO+ROD+s0HGAgn/aiD70VZwOW/IZ6WbL2xEsrLLeF0/vH3pR+Oe4ekreeWORlSc849jL&#10;pzYGG95DiLYU1Zd6mvelvHh2NKquRLfi52dLe+FTD/nL6u+X9MfMkrrMxLCCV+/cF+b8tnb8d2X8&#10;/c52/LX8Q6LT0HXacI+V9GmFdKDoq59g/cTUnkI51nqp4M5M9oLPLl5UX5gONWrt9dD32vtBe7ml&#10;UjavnOGmAq8Qt3bGYyyqW5tPAw/HP0Xs03Nv2c2LZVhiYT2BgWUkNQAj2ohAvxG0ZZuJjRXCKkKW&#10;71A/OBlQU3MOF7Hq6QjpAV1Tki49KHiAC4U44kVq1dsU6L36QZBHsll1XzZ9aGKsLOZTXRPuv5D6&#10;TVhgayalpV5nXvhgD0cvTYjmoTdJ/l68ELukbuE+TYxwV2k6+s3CQUoqOkNmlXF/6Hf8vZb2OP8u&#10;cISrVXav4JLOTr75ITIScX0q5sjhEnlJiJ3B9pzepbg/Y6jnxO3pIZoNGMdQsbweEJmqoSa8gvb2&#10;pzEgnKvFU8Amp3RUEanqOyQtBgLQC9gn9LFLLvT6FvaCyrdaTl0axCjhPU2NmIU1BQ/F5wljFPsP&#10;2bT4xKkHBOWSs/hBoXrtZYzl2bZv2hIDNbt1Qx8nOdm+p0qdCVxovvaqO+LiMvQ/M8A2dAy43qaV&#10;u6hPUJtfnVaFeNhJTe5+PdKvjgq3yVKtFSgME1P01Andhpa4U3ZuIJq5kbrgYxr31DGo5J7vc2Fm&#10;ftFhjfanmeZ8WCYiLpR3QQ0jE68e3NQ16AhD/gdsF4l2mbwvFcs6UIizwkP1VC4NhIZig6JthUgW&#10;Ca1tiSuOwxkGoV74bkin4v1neg3QhNNjuFRORYk1K7AHiVnKztX/2DHd7IxX+xuozJB47dK8hXSr&#10;PgJ+XX+WjfQz08NucmxsqAYL0KjoTztQmHllgLzbPUB0x4WROf8K1fUKXVEuaF0QfkbEvUamrGfS&#10;+fDH7haIhTQlRW4cQN4//WOFwe3U0fkVM7FkMClsAfI7amDmH115+zsTknojhDzxgWaBeF2vjcJE&#10;6NqDKBGmwrpAy6Ql5aD+DR37JIflYsfoybZBkRRktFN4kCjWZ0PoxI5l7c+Cvip970+v6ON50e37&#10;HVQEA5P7J0As/3IXYjKhOHfS2sl7RyB2sK4MWhgn5IfwLc67OBoEFWpACBzC8sPMrVyue5qk/c8m&#10;zyv8dUvhxy/dapzkkEoYYFroHCdw9D7ukvTmFRetlCQe8MO7JQtc6kzPkGDuSzxuunt61NRg4O9E&#10;7A1SPtavJ/l49m0CJybABC9J/wqe55uQ4K18lh1xBNjwWJaFRIXnWh7q/68dshrVDO2u0qjLRmM2&#10;bgFJKyRZEV0xvfJGefgXXCBME+/1P73rNBY3PUpvhAtwzn/49564ogwAOhSQTvijoT6Q4i84KPsi&#10;V4O/2Jj9Ko54PyTo4vq6/opZVyVzIhcEK9VQ2IMCY2E1cJI7Tp883J8f87BOJ3vClh1ObMJlbgnV&#10;2AIHjEa9t3XpjLXf5ij3pmRfA85eXOel8qxvuFfhGh9zC5/6LRH51uNqt0+EvG3srPDL1PnV+6uH&#10;MniTKeYzFaWTip9QRaGGQPseP2IEEGuMCumn81cINZoq8ssZqpkPLg3O4kEN2criMwYnTta1b77A&#10;Fsr2W5dv4G27LDjc3s6eaLZMUve433i5GEckIHsvaTei7qOEnxRE4Pf8+UnKckvuocnqF/+Jk820&#10;n0d1T1n+HWNHdzLOL9pShj73bzS6zghjV/zhuvK7/JTbmv2QBsvEm2a3tloOjDTqVspKD3teY20H&#10;RPS5eiuA0MW46P5J9AA+TFJa+9IktD1lQa1KF7x5576T3uA7T5We11QeKrNnUejUd3PBQdUwprD9&#10;WMscJXyhlZ9tDu0xncI1lmYJEaKOhw9cBlVSRmsG7mrzQuz94ycKqZm7lPRY9W28SoiXiD75LOkf&#10;qnvABvJEai4to7hUJ9ocWLgGZ6+u6ZHjtPkNe4jcToasqS0eh4+Gesj4x8UlVAtHufGbXDlwjz7+&#10;RJ8g5vgaMd3DS9+tKtGwTcyLzK9LKxWh1oo6FyWYBEHjpwS+d/RyUdMTCVN7WhQ/OoxT508VmdaW&#10;f9DKX9u/LXWEDe+BSEjde5ILvEVBR7F2kpA/JihHJzy25wCDhMWRkQsYlfS5g97OYSlhcw0LK8K0&#10;d71LbM9bxvjrWbvqvI4osGCWpevuSNYK0QKElZXNkY6GelMsUDfC7NKkehMyB6nVbirHQgcG+UTx&#10;iiUN9hleLdCzuQeaIUeTn1C/bBw2dLuap42x4f+YUGF++jBORznsOaYBJ+1A3+2Zu2ysPHReapfh&#10;WgfGXrL6ajida5Ssa9Cs+Cn3QWh1wAInyxmgzaYt09B93oR2i1773Lr87rGebVYZ88oPLa5+VS/x&#10;gh+llQ8P4B+dbBWbMcs9I0iZzLzfg7N64tmlHOi79QaltVgrU4LbrU3A3B+1HVnG6STD57IiYXki&#10;KguBc8erU06+nZvdepcrYkIKWii7Y+OpbObFc6qJxNJN66kzaCWYXplPQtp54YSusLHlkjUWHm2z&#10;fQHLR+za4+RrPrQ7svDEKtQYaAlRnfmUwCYidrVHVFxCBKuyF7snm3yblCUiMsM6iDxq5f6AmXEN&#10;CVHAIyKYt74abfgf4aNfOhCP3WPtqFZOUoBNogaKgFZvXnZ1+dKdMQIioBAzgN4JYr+nWFr2TJ2J&#10;NXfKBWNmDcLopVSgB1ww81J4lqDc/3+Jgq/EQam2IJRB9eZtN9cS2dWKlyogSQWkVMl80LBke+lz&#10;gD/2e2Irl14CHsjIRdhUGAeTWZyBwWKu8RXEc0cUh+L11lrFjXyKv0TtrvbxkKTE5ajGumnxE5ll&#10;eBJYSNZotceG5JS6ON+qIYOVScywOMgU9Y0M8gAIRMkiC0VIqXLe0KqlCf7p4JIN/3VOzs6T6RJl&#10;DgaswlEoFbzyZvK+AM2gZuRYD1+TROCSbzfZ/mtcvnUmq3wKBMsfmswx7d5378Ind76hhjRmc2/V&#10;eD3e5cpCbVl/pa2XKPT42Ht6B15LwxnzFAnmlEsmbaJVDPFd0lMjAmafbzpIpluk0HLIToPWNoUW&#10;zTBiPDTEWGmilWqDvWD1lE83d7NqJDeEB70bBH+zNOgsP7uLHu2/ve/uwY9d+YjKKQDA2zocCyls&#10;WY/8QgikyYb/kqNc13K8/X+DFvQHh1g3j5vYviPiwTmgAA8NotFoSl5fZ2h94grAdWQrmfMHA46S&#10;k/YCUOfBPFV4sICAnCHcYJ5hMj7oFnBLTgxL+tzDDGI3Hfr5aFXfq1BnwPavdlQIDbQBOcxlJ2W8&#10;FIlEwA0JcOHwiI6SeRlDS+1K3UqlmLnfGgTq3MuTNXOm27n6XkO7peaMctS+n320pzrEbXJkiLo5&#10;2Naq8fmaLO3bqIl1FFmm6jU5tPiIivw4uhNgovYGjGuftt+mJJ3KCvXB+rnVpWf3aLdHnddOw93p&#10;5ZJ/ZKKKkkaMdaq+sbPgJtOzrz3aqO3FjBD3AbNEuKgHmhpEs581SSMTOaU+2WK/Ny9DJox0kd6I&#10;RNPwhbd9B/IJ8fgdXoHdSSy6GBhj9cP1NpSafX399dQ8DdlYLxTxAkAAC5IU4iJR9oUEQIUK738/&#10;GA7hn/o3f/z4YNiEQwSwIoCHhfw4NTiqaDHgaUUBBUdnT5R9vNn+WZhtseOOfthxrNHR7nDHYu27&#10;9Likd9PqTOQGauWeWge68NqheNH8gEwX5fbbhLi16yVXVPIyWx3rO+/KuVuR5/PV3i8vvrGxh4GZ&#10;FxJ356oAZlNCj0x9icF0CcrBqoA/NtenbsvrtTqi82KBz/2OqqbjqH/LdqQLz4IA+wvZHv54p7WE&#10;qfW4SQuNrZLSMGInp35bQBxBB1do3NF31eacDhnmsCdWoFp5rT2UZcO4mXPPlrwf8QLKp8Qqc45X&#10;9XLtXle5Lflj0EQI2ok8cbim8fp3SZh/4MmNYlRsHtvXOOhqvUyMj3rgoUOMk6SWn7U5ZlMxfbqF&#10;EwAFQA16x+puoHsfQYPogPcTmCsVppCYgXnhMJu/MnzpPtY3sEC2jrdY5KXwl5tg/8b1iYuOsViB&#10;Y6z8FmO8bhRI/W82j4eWdvIhmCEN7jmYvfHagFJE+aq6vkrFb2Vzzdt35dFG5XM35aqdeT/hDSOV&#10;qubfctWFnGV1vlmMIx4Myv8vtdhd9gWrt7GlHKepQBEPPRmvYl0VaqHO2Q13XZSEO0p+6GTxauGe&#10;9qepmGmODKlhv2kPV0TqBMdmZLt8JYal5pToKbRPmVvFrL/G/olkA1TUBnzsIHoJkFZi/EgSb1iW&#10;ZYbwOpWQsrI8LxyykiJjL8i4Honqg5brOu8GmekHl+wykKaiqWSVqt8gjfpmzhsLCpcAzYpAUD/L&#10;9uO+Xye9gVxXeiMylSiVmYxYte53lXfVIQLb8+cUrve7yt4IJRKte6LrqS3pzoMOVmRDTbdb/DTU&#10;MeBbpxhc4836WQlb3YRv+K1oEZK/+ONRuE8RaZ106D0C1Al+f8kqDXH06uL583K5CrgPRiWkUs4f&#10;65fO05eO3YKuNhJN/JdCNn+V0ueoLUOtPes+PZKm2Jv7NiWI8qWWmbVCJ7s8Hj9IEbh7YKkxzMT8&#10;25PBDKYsD34EoCDOE6p0r4EvwE2x8E1xANw3CXwwq5OILYz9y2RgwT1OvV4p3l3QUJuPqWcrMRm6&#10;V8Cvnqe49YpRVk5GBOOkM/jHz1dAdZfWOMPOYKXdeYxwKZbUlpE8X4lTFQ5vjEF38cw72nC/L6i2&#10;ml2xC62tSjN4NzCf99B8ru0djKfpROQiv621rG+ORw+F7k7LBeZ3/OHVKFdu7xjsK9lJoWKnB8lO&#10;j76Qm/rtQt4CtnD60i5yju55CSQ0+TdlNvbC/ss+gSvuiFk94wOqEY960dVRHx9XlC8FlNW6obO7&#10;MrHSOiEIAhStE+2XI1GvlDtP0riMAZzjyno6bgoCvdMwqNhp+KnAOVB8cTTzUEXx9BGynsyUx/UV&#10;hPm345Ybf/suDjEv6+WFHNHoF4+7QGb+54bG7ylnqBBVxlbHfsWzQudlGjj3lm1T21uNBNs2aO+t&#10;XzyuxreqNPqm7/Q21vBH8P98NnWNhbXzoDRVQMEoVuebzZ2/1/jZ6Gw/dgMendK2Ckxd5k2rHNgk&#10;I/xRGXypCn7uOop4NHw6N5jnv5zlfBHf/W/OeobtywrQlBt+sq2epS5xJrL8t/GEjtD6wNjPYskB&#10;poUygshrfwl5f8oxioXnJ+kUQW/qbxtyWpsFxJNkbK1opzqGa0x3/Px9/zmvrgYGBk+FYlu1Zeqj&#10;zohW5GTj1A6EkCykpLxAIHfYtkYDhFq1wU7AJKyapADtDZANnzf+fpXJSOwA+WCTSHL9rBsYplbz&#10;JHph7yXEtKuaiu4aovh6TYlNmrWStqHnwjg4qj9IdSyVY4tAFoz081kXtmZf04l3FY5YiGY5Png2&#10;a5A4dlJYCIAfTkYJkRt6jXsxgvWODoT07D2v3DTr1Md+gZPvhrO0EnbATgkdlnUF32Yk6P2zvfh7&#10;m38cW6rXc5vf4AlwhPzbtU00kZ22I3Px8x1vfKa6e3p0tk21NDE1VnBsESF6C6vq1g3HG9MBD/v4&#10;N/n/zz+qdmbn+6jWnATGv9/8NRhwzy2SMvn4/wBQSwMEFAAAAAgAh07iQAz+Gr+QAAAAaQcAABQA&#10;AABkcnMvbWVkaWEvaW1hZ2UyLnBuZ+sM8HPn5ZLiYmBg4PX0cAliYGCZxcDAnMfBDBTJFJ5sCuQw&#10;BPiEuP7//x8oMgpGQ2BkhgC38vaHQJ8zJnm7uzB0sMp6ADmcBR6RxQwMfEdAmHGqNp80MPswebo4&#10;hlTMeXvQkBGo5NCCr/65HPELgMxRMBoCoyEw/EMgjvlMNQNj2ImpKSC/err6uaxzSmgCAFBLAwQU&#10;AAAACACHTuJAfcJMvUkdAABNIgAAFAAAAGRycy9tZWRpYS9pbWFnZTEucG5n7XmJP1Tt3z9CGOqO&#10;u5ko1T3MLXWfGUlKSZFtOlK25BjSQjNIsmQrIuNOlKWaiVIYk7VIM2VfU2rQzNgiQnYKWUOm5zp9&#10;f8/v9/wLv9frmddrzmfO9dnen+W6znWdiT5uaaYgpyInJiamQDY3thYTk4DAt15mFRiJrNC6JCa2&#10;Suy4ha3J8PzKyPzK6IJobEE0viD6Orv8de7n1/mVrz9E336IJhZFk4uiqUXR9JJoZkk0uyyaWxbN&#10;/xQt/BT9+PlraeXXsujXiugX+ACz//v53wz8f5cBedrIWgBa/AxsZix2Q0rVHNzIeps7+IqJrXmN&#10;fsXv7VizUUxs8xDZ2NA28OG37vFg1l4s/fQHzeefLOV/xC9XNj9X13KRHCmo+6w4vmx1L2k027Ju&#10;8rqkonfW+MHIrn0U4lTEpuvYgc8wj4dZCAiflkHiQxAeO6eocu3dw/yIrl0IkfmkT2QZ/zNVqrid&#10;VkwpqlRSP0g1nJhDvJPWPJWC6svTsIGGPEOMz8U8KWe+9WOkV6pxNRjOxv5DZhUDrfPNEdUyHcDJ&#10;IztM2VYPYPSBIIJAOycLXL1AtFTSyGDIkS9BGlEDdiH3cJyOuwmmLNUQHW4FkrNrgOQaRGtDmi4Q&#10;KKaG485FAGsPgAO19ZytCxSui44RP+KKT7sECcVvgPS6Ti7Sql+QFlQB+wrXhRz8AQD8cArzpGRZ&#10;AUiIA4lXYIRkjmFkBKgAIQlgo9MVeMS0SZD2ywOZdUAmwIQWzkxBgzSHTiZ+tgP8mLaIaqoZquuM&#10;KfuqAQBZUasTZ533PUyTKr689453NZUT44yYFx3ibbZGqLeJRTHPf3KwikS+dagp5jaxnn0Co4AL&#10;1CyzBDfU8lfYHBZm4ZQMIa/dyM+vT4RJi1Tg9GqrIrQsKeYo30cN2luSWvcG8fYzhK9S0/RKvH+x&#10;j6cbcF1WrUq+mC7li9P5ZIsZIlKJMdhNTnwLXSC+NeQEdPKMcdtXpCBcvCNZEMHCFOpkSm3cwOc4&#10;QB+rrv3d6FEdrbPkaYixzBCYwYhWq0k/lttroKbj7oDR1Uo9vQNVVECaI3aptbzKkTpvOtJdgn2o&#10;nEZcDe3dZXSBiIL5WwMyhmNfbVzowdYNPqFHYTgDj1hYT5dDYROodhC12nXfQBoIIf5f7EPzSYMt&#10;UJHFq4Uyjsuq2qaZ5ggF+eUmG4C7tMkeXEOaHEEy9jedAtdl6BCmUTAYOizKVZs04vwB7ayBL0vR&#10;qgWumXRaWufmupVXZqFo+o9j5p0nCo9DH0OK30Zwe0cKa2vQayWe84eqU1GYRH35BujjROGrdE7v&#10;85L9Oywx2IwFuwwQx7eckyCOThsBUrC1nPWF+8elcKY8nh/B4nml8438/aoHTILVQRCnNQTU6uhZ&#10;A7wwQmnUyZgtZcY8YPwEXFWN0Wy+jzsOsvXnFjaIetsBa5DZ44EcxNvN9vJr9OrXAtKkqeeDjnvP&#10;AnNpXYrUaumoM3AaUD7ybSrOhTiFz6s96FN8KIbjjAz4VLs6ndaE0Ns8DraYUqAObWeZEHETj9eq&#10;tLkn8KR8nQz9gVg4Vq+ce2NwemYVyXqMaz4oAfmoUBPeD0YQTDUVuDJDPkH6RWHWI4djXIh8fNpz&#10;YCk0VGvD94U0k39w1AR+JvY5xbvP5JAS6gkTYgOICzm59BaozOF1DhyZITDhPnsikr59okvf9HOx&#10;1ZROk2vDd5ZXv+J9BaPh2DdunHrg/Xox0dEXeQ3gvHEDcHyqpaVfDgH31u1dB1+mvEwFyKmn3ckx&#10;J4l2dStnP9FikAwg+4TBlRmMSLiRvR7SBu5tPBBjdPQE13xAArJ46rGuXsreN8mHj4/DcLQG0002&#10;ASPvyTE6RH7N3QfY05RUuqYZVFgENJ8hxpeA5kOu+RegWeyx7rUUcn+ajx/+2xSomMVsQFWYWE1U&#10;5SBkhKo8Qs55A5Ur3Bu9QCXII6EKVWnHXwO+1qfSH2Pmm3auT6enoLcZ9AcYU/yTGo4WCPmJBHcK&#10;hWnELUBJBNcbJTVcLZTgOVMokDOcApSkc7xR8oWjhRI8dwr1eIZbgJJ0rjdKvnC1UCLD8fwA/Kfz&#10;C/VAkDeNeW0oVBVoI+rwBseThzKFhZoo04LHoBTEPNDcB21EXcpwPd+i3JZCZZRryzuBqiLQRtTn&#10;Da5nLcpsK5RFmRQeFmUGQxtRp4pUMur0SBoBdbo9mtECmNk6iCLqVJFGRp0eYRNQp9uTGHdRph+i&#10;6JM9/p8OUHQno47fH+UpIxv2P9RGi6ZqqYxickam+8GdJtRxqVpZxwaBvVC3LMIuUAfbXAIJJZmE&#10;HYC0OMKWqGFn2BQl4YwraHEOQx0oQFPEpw+YucU9VwMcLfETVwMoYzYwGkR2NGMTKmoDKaOi/yAD&#10;KGpP5DVK8pAMlHxFIlECenQImGmkrWsEZpJb8UmgqLvzTbSANXfDGAoKIxHMBGDUBLJGO5GHRKJh&#10;nODU/w4qNPR3OE/dE+qBgX0/V1r9fwe0GppGIZCgD+e9rq8DPZphooIiTA1r9MzBQBbKgHHCxgm0&#10;oF3MNtRL30rrXLICEHnvFLMVHTg95W/nigY3LcCDZVOrlbZz7aumcxMA7iJtHcrY53fc78Pwe/+S&#10;SET/f/Ttmju/3Fx1En83bRs+HA2odTrwxpZYEIQY9BONJZtROacg3wV+auYy3h6et8Uh9+WaaxqA&#10;0UJ3K3KFxWrIgu5+GqwZFo3ui8vLK/feA5Zcew0aJMLHB6wTQ+7fFNS8QW9b8HMNMuC2uQadWoig&#10;sMSBSUfnRi4dJdycwcW7AXgFyKLO4zQ6oZ66LyrtbaVjn1A4eZ9tKneDmP+7q3HQdivmKECFhz6h&#10;WaZw9R9HMDak0TW1IcfPqI1id6vvqk6pJqaRyEu0jxapffq7IrCyCe4dN4GzwUyT+i6AAt9W+DuX&#10;9rwxWPwl6jXBoyMCFcgdjJszUKP2Na4gE73wRDaRo3XPCPYBGbetMs8ooexFi0zjqKNtoZqzfeDX&#10;/JXpA+HiyMf/0+5j3vrO+R+qN7UdqNilBqpFDVLnJ8bDUpC+akVlnFncFtGIRfJ4wzbPWWMBuyUx&#10;FvicU4muqJhtqRv/1bbSr++La3C8fySXsA5tB7ZJQHnyrzzloua+ILokgILAYAdQc7dtmh2anZOa&#10;S9x0Eb6OfVJylucx7WObqSI6s8H5L3HI4kIq/RGw3EobLY/0M7iIVqfTGIOmMqddsd+1X0EedJAp&#10;QkWDOQy9ZSE67snxCvIPKtibgaQFhgAk3fPqBpYd/Ip094MEPtFtMUKnbLJ7UKN/7vsroiY14ZuN&#10;Gwoq6dl60FJ/ZptRHeAW3jJ+G6c0+rZ27tgn6qrrTjA/fds07Sykg3bSA8bFA61PB71cCjyKu7sc&#10;WKlut6GhGrh+S1GdtHQpo8RLJZDcOY/IoK26C7F45fjRc+uc675SxhMr54mFj1tkk28dhnVQYFbw&#10;CPVucPQlS7jZ1s7prM6RthxGqhLr9XlTENVNBp/FG3shr0S16j/uZL9+qOQd2OV9zmH0CwI6R16q&#10;pxjFTAub/NXC/qlXecDYQPRA3Knk5hzG5MWZqW1Lw+Js/vQ8eFD/udNddhjUWC/W2OyFuqqWP8Ux&#10;0TKtrsF/XBqOlT3Tqvi+zgRjGas4kEoYk5Unbz56voe5XyhB0vTZ/zJrWViiUfbDv1Lj/hjRg1ZL&#10;xy0VcSXRRbWLc1+BRJvIPpZe93DDaXLy3lBIHM2NPfT3AZWgYwHtm/MemMIhfVL2zjJ3Uuse/G5Z&#10;gt+z5cD4zU5fkZwj37ySqNUUJlEZ0UdrF4rMPhWbCPsxwhaLPG8KI50evrUmLCZz5LGSNVnwBa3J&#10;tGq0s3MZTrwk7ErQficOI7gzRKfGlqmuBxaFQLCDW3e0AvFjZT9b3jQdqpE8ts8jKKS4u5e+lYw8&#10;RD2IkFnpqKr94jeIzXruO+98XuDgNIQCKVXH2U9zS8cazqr4VpJ6mKahnkG11Yk6hjWcokuyzdaH&#10;YU9DxCINFv76qcSrs+KNCGM6piI6YNsvnCJ0zcVzYk3V4r4wN6xw77/zohd7USS4eb6ybREaWq/X&#10;s00O8rR6T5XMv16Dh7b4NQikWFbGeG7epWh+RDFskYDcfuvIr9T1WnX9V2tx6DBMJ4xORbo7DCmy&#10;2RGMXjyXs9CSe/BdSKnXD+mo+ISsjXEcnIV/rWKuazRI5/oDiqqNibOfbu5PnlKQP42UpPjn9zxX&#10;V2W4QDOgEtlUKHjV4V5evdEerUiPaqUN6el7X2aFjNWWdU0a2nRPBcEhiZFA712b9u+nI/+M3FXN&#10;Q1Vdrosdx9c4z1bZ9tNNK8jtZwaNWOwIbM8I5347e9G3uKccJ/6FUzYZAlq9Z8DjuXeaEOxdH6mK&#10;4HrC1Ilrnxp9Q2zzGCU9VdcE9Zm1YZrFGQLtPqNMsC/PB2eAOGLAwifBbJZr1LPlbg+PgDxGjhIr&#10;tLx7ys2l/S72CJHGeZhqYoxglJnVB+bi/m2PbfcIubtScTUA8s9kd1+JNlF7G4vdThzlPBTSslPr&#10;uCcwgy46KhpXJrIDNseac1t2W8ZSxjl/+JAzBiWhr+VgJxvdUdWr30oQahf1y8CxlnPItsySYEF9&#10;5XL3N23VJEZAkcVwyyFMn+2eBIbNPrAlHxYex4y6ljyomP4SplnrOmGU7jq1KXXiYH8XlZ0AEI6N&#10;GOUP3rXETAQ5Xcyjz45Y7/nrkxNliNiCLL29XMs7swXZVpylIC/qieehy/NSi1Fp+F/UZ6WiCJUl&#10;B68ADbGhkpijnKmLLifDDI9qQ3vjnL1ygBnFeVaYPiO/eZ1zysZbpjlMZv0WWrUD57gPmTUoB+l3&#10;cOIvLS7JXY2b7ekRUs+FkRMHMz4+uB06KCPNKs5DsooOwac7uDIfq6auNE0GkFmuU9Zigc/3sOhh&#10;q1ZxZDwtMYPSUQWEN5XDX22ZLh9+JWLnTHp/OAS+QLNRvbYtpeNq0hF4f4DVqa7JKe0LziAfOESO&#10;ZogZFRC+ssU+ZNrBDUp6QymxZTonJQs4GfTpEQmIwMmi+824fqS26DCKvY5A1wUyvt0fGNzjXhWR&#10;jJ+OAqMQP1kk8WXgJb5iiEP7z9sCalcyNsEMXfbsMN9uqRn0dL4ozaygGXA+LjS+po2ekjvuH3dk&#10;9wsn71HHdqPg/hsfXklDX3z4RsuS0jP5cw8NPnupQfNsSdKm8fLHVdeqR1JisEINrfthFwyQKblo&#10;Q0sk8YKLt9kulVubTPH7SPfH5otpZC54oE2/t4q5pqGl88BduWyPwjGXwOEc+rh2d+9I88GTAayz&#10;MeHWrybPROLWQhbM0XPU6h3qFhOIon5UR8D6oe/mryzP2QhDW++f6qszw6w4xSrTqk9mTAtqvktG&#10;xYVl0Vqod70mH5rAt+zNy2aENVOS0noAjOwp6LUZ7t/Ji0ZHyv90ueNRrLRv767pVpCRSz9E6rTq&#10;pIR87JiGVuDKj9LMK+P5Gr92aMYLWosnruaXnkqcbzP6KSlNfacZBt219y/N9qoqfZtZ191agmVk&#10;/Irg/OHcSmeUyQnwvbLyL4XuO+2WQ6kB8ViRhtbHCMYAOBF2VR263N6ERWZDmudD8KpZ9HlZecMF&#10;5aOdpnD5MM8vDfnxuEqLth8qLbd4+7TuHLEpqizkyvFgqNuO2b3ZKYLLr/CWRAq3UeAIVowfVOL2&#10;dqMznsPf4qQtLPzAgmOxnSzYyUw0tefBYHJMSYh+iTEtrXsiMYlxYLPTFw5/s9PEJXtfG3flf8hr&#10;7TMXXqqrZtPvwl5IzgptMe5P4qlTb8e53aXCFDjkaEjpMf/rJfYSZRWdrZ+Ea34l1BDMoFYRx7wv&#10;XeVAdc9MZLCSxtldc00T2fYI+swR0MCp5XWZ0ZeLNlD3izez9vv3Jegikd47F1r+LS+9YwgvD95m&#10;ZDhC1kWHYkb2ATLSQh2odOOkMdbuK/0+3YYHq6bM03Z8NMynvq4aWCm7nRKoTE0Aezlj3RYweo3Z&#10;yJXf0/ztrI4KDR2V1AUqPEGAuNtZQvejrJKwM2azWNXRq79VXs9lm8jjuOpOBx6zri9PO8yNzMRe&#10;TSg6P6kg77rWVAn1riCfRNMU0dVswE1WGSNDY0uv2wnpVTYdsBALRQCQeZ4A/aLwItwcI2b5uMpt&#10;bx7y+d4V/IVWfCTv+4/KX9kaZfrdXkHdfunameyvGNLl36HluYEMfZl5fTtUzcCDEJLUjKfHCK0N&#10;Y+LduGC8IsUyklEIKpxvIsfcxL1bwg0xjPmT+JTZGu3VLPP9TGhl941HFduyCMDWffudQ2x252Nw&#10;JvTLvb7u8b0J5FmogTvpTV/gfQceon7p3VGYexA6U1RmqsYNN7zK810d+CGhnmIN+zKvZm/c0IaW&#10;ikOxoZJr2C0K8rlIhreVE+6U3B97eUf9/QSV2Jfq5c9M/mAKpKW1oejbxKVXK2A/P+i4Yg2Vje72&#10;Vs+pL56987mkIKaECBJBI5W1+O5ipp6F70XwfsSR6mPuAGCJNPIbVyawLMjGuXSUSe6lhRGGtJdM&#10;bwbLv2BhyZREatrAdBo7lWBqD7rjStiDb1Yvu/1OQOORI2/T4/oKUgX1DjHyYKeZXIpVpnR6bnQu&#10;M0sX1Vr8uNs9If0R/6wsEJSzbn676TtErlhQjx6T3XWSDbbNHeapPKpuLZ51bpjs8P0uxNPh28jN&#10;QHokmq0SDa1Y0fYVjaaKsKZOj2cPll0GskG6wURjVcpx1C+ehTT3aM2avnYv7pmZ/5JrosiMU5Cf&#10;5raUorUKpRvv6rLvCSMWcuTP849+Zo7+BIUTfp7rjDOt/XAuRMkyifDmyuQmWT4+CvjM6aatqx0s&#10;7zNpPyV1x1up02jRuU1BiI9Ca85zowOma6Dfu0PwL8kofTPWIVCtgSxCTzGchd1JaaDaHnjBF25x&#10;mi7LNDgJQtNzfzcnK9+HvPYWdItEz9pFqxIGXP1CrHrAu85/J50isVaUVNeYM6Cu03PsPVr3Pxjv&#10;DEpJ122cJF2Xz/x83rRDwdQKnXHIsyRa9uVMExlc8+DwZQ+VF2eRypF4xzrK5Fn4MixMAL1TTNFu&#10;TuyRjjoJGu3nsRTzXz+TVeeXmot6kqz2tpy7nEREQFsO1cToVei4TddcOL3b9xRi6vyFa96Rk8t9&#10;mEZwlURRrvzsmnSfxwd+nrYyZfprcm6AdxuyagL8Td73hYVBwuC3c5zdygd66KbgbHkwiJbtK5ye&#10;nAb9ynLU7Y/XvPPN798wXD043dGCaZrxvO/BSuPsLWrL1YXvBtYrHoHDKaEzQuvhDPYh4jBvqloz&#10;n5RBJK+deHvv4AZlaPCS3uM0esUJOAh94ZNjvfHUs3YP6cyWaVKzP/K+38fgMMb/IuR6SZAf/6P8&#10;8uHjdnbK/2i/r9zxtN0ay7xMXvK/kt1wJL/FJsNwLK23kFQmz/nzDeEwZGeJyPWnLy9aOT9Thsiw&#10;M1hsNOMxnOO6bdZbcd/YExMWSt29OxuMyq9QAWIppH6pxXors38Qv9BxZnJ215tZHLeLMBrNkCh+&#10;OCPE/0CXl0HvxaWxiqV7uezSTFE/MsPD7FGAsVAd2J+OeSI3+4QByhdcit6VZzrPJ3LsQDxNfKME&#10;J0A/L7SMj/s5PDyOoSQ+ElhvxlH/olrCDhSwUR63+4bwj0m9P73qurPs+iHXE2DYL5Nn0j3XaZB0&#10;27HW3Q6aaKyaQeQGEpOwQZMJ4EX3VuadErOl3SquBd+sCV7rXMggv9rN+AvrXKzAL2cz5tvDPw/M&#10;LS0rFamX09FOI6S7QgQfvexvVjUfHq9ObuwyqU+avclQLD73hP3eHDakVFR+Ilna++KhnZ8S/dSG&#10;2GK5yPu+6TafBgs4JYHhUzSbpCBv2uCUYvOBSB4/divAustgJ1Jj224I/KUSUkCORlazc+DxA7Ih&#10;Rk3cHcokKW8hgAm7ITmxoBp1+uGGF9vKc4a1BsDbSEZBeLUVfJoyKyskX4gXPj6MJW3auXFDYHmR&#10;u+YteKFm3ZzeuXSTqh3qD7l335j4Ly0G6eds//cCc7tIQX4COYLmYV5BfjP45bO00prf2h+l1T5M&#10;GI5aoJ01+M1m7FMD4QY1OiXHPpLK+OKYON9sjcdRyU/YxsTMHu7MeVFCTulYXtTfbxTkK/6HRjFl&#10;6bl5jw3pV5P9IwItDNL2ktwaKrGKk4HGIjgwF9Gz0HnLzK674B/yv2jP6O2C7EzRJtuyl1EnHVXt&#10;98B11eH7jJqikU4F+aEUMaM46HrDDnXdecUs4BlMZG0hwHEVd9YAHDfAaB4Y5SdawNGUBgFBCcp/&#10;8Sr4LGndfwA9nUy4LbDGM9uTrNb4Uu5V7Hj6uQW++7tkrp9Y8ENGRJH8o6pU4riPTUF7XAKLpOuY&#10;eLvFeg0THECmhdauGexNxKsrB+bG7KtJUiOfqOR9yP+rlYZWGTNj7ghrRPdT1aFUMCmZDRxPbnjf&#10;FMl7MesqPbKjKvXUX3/NEUcFrq8hXa1NIjt53HboSfNi16ONg8/Vy99JRzGx3s+loctQ7xmFjRu+&#10;IlV1KpyP3Gsxu0c3bvhH7RxCevp/+d/83e7Wbgo4eYR0EUhDJCj7VeksUOgctR9rNFmBxaUDWnO9&#10;XilwgDb1uYc4zmN4ZurR0vIjZoYZUsUWg5YIIQ+oYHjLMZfe+QLnHMLoWqhXm9xtEzY2mY0rV19h&#10;5LW91OVLEHUhs/8YAOexBb0Bb3HTtL8rp7RbJYhtICUXnkhR8lIa3LqdSORPwBm3jKPuIFngDizn&#10;72K1S+5Rgv4+Ax79vzHK3ibuAhgR02MuI/g57UygaogpKgqwBhiktZiDj4JbVyrCQYzgnZL3915h&#10;j03+mhnSvkKQ1qv5ttcFiYAlBfV+SajI+qS6IHXRZaTyRZT7OhcHTJHF0gmbbgEsPkAkV1ZmIInO&#10;AgkiFiAXx8VZLq1XDFbiJpdpJXrfGnq0ZAfADCYysTkaWnkgMTtwB9qfbv+e37Lxz8k6AOdk8QCb&#10;7hYtMMGI41TAu2nzMInr7JMkSwD8PYEE/WmG24MaSNfV8lab+qcphoXifQfDPwV1dqg2kD+83DpV&#10;edsh8XKbBPEEMYhmdcqTBWKlNA3nGsS05UsWRVdmOp9qVdgcqw9SBqEgnW26RWyxW11K7jcV5J2R&#10;Klchs6NqKnSyqMtV7SaBdhC4FPhEYr0vTSw7Oj0J0e9kSpi3am/3JnfaA6ecTbuaFcvCqx0xRR/3&#10;pXzOh/uf9FKu4cL+EymjyuSaGPoTvyIr/ydJSgbkBoUlu69EkoYmYEZOdjSgNU4/JLhPaK2OC4Zk&#10;b9tehMTNmFpAazh9Ijuz1egte5mV466zfgFJXNMiQbwM9L9/rvojx2QN0xwagGODxVPLM0VezprQ&#10;/rjqETFiBuVIuwS4zuIPLTOWTKdk/R+/lY5aVaQeKHE9dNfU7jgC7arKcJH6VTHcEeI3pQ0+Qutl&#10;0DXaxG5p6bn7aw6EJOS43h2Hxdf0GjXUebrUk2OWd6iDm1C/UV0tsKMT7vg74ygRU0wJ1LsG3sUF&#10;0S6VWwSIMc+Z4QQLLcduQ+7tPZ1UP3SA+ZBjW4FU0RkxJZkVYXsKRkou+jTyxCmJlzQpmCK+j55T&#10;a+2bwL8a1s9KovgGEpmMuV2sVUUZA+nOcvyruumn5FymRtg36dUjNpiieJ93FvC3XCmKeTGHObrU&#10;fvtGfpC+W7kF9xomZX15eF/wbljoD/1gi11d0tOZQC5/oNvynvtBvUbJDpJU7rkC9afJyrfyUDhw&#10;H3rljS4sfOeTpOpdcz6dJJU1gGZAiHTQlwjR7cWzFkwpI8/ZDRiHmDXoFfdCvfFWFcstmCWIwHqn&#10;DVoXodd0Rgb7g0+uV9BzYe3QWyonS4pCLT7HZk+DBuSA/4saNHzKc/YrXzx6B7yYeJX5Auv911MU&#10;ExKC6wdPRF+zpaqMitpqfFUOsDZeHp6WExrGZW5i3JKGheMApTVvJwlyfz8OZqz5uK6WrftSzdPq&#10;7KHylCYTNIPvjsCDT1GXHFhYaUfMlxohjpeAzvrvQMCjz33vl6he6+agS2Dd4FAKhdYBiGgta/Rl&#10;dsigrhH6Rz7ZxNL4mZFLxH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DcnR2HGAAAAKQIAABkAAABkcnMvX3JlbHMvZTJvRG9jLnhtbC5yZWxz&#10;vZHBagIxEIbvQt8hzL2b3RWKiFkvIngV+wBDMpsNbiYhiaW+vYFSqCD15nFm+L//g9lsv/0svihl&#10;F1hB17QgiHUwjq2Cz9P+fQUiF2SDc2BScKUM2+FtsTnSjKWG8uRiFpXCWcFUSlxLmfVEHnMTInG9&#10;jCF5LHVMVkbUZ7Qk+7b9kOkvA4Y7pjgYBelgliBO11ibn7PDODpNu6Avnrg8qJDO1+4KxGSpKPBk&#10;HP4sl01kC/KxQ/8ah/4/h+41Dt2vg7x78HAD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hX8BAFtDb250ZW50X1R5cGVzXS54&#10;bWxQSwECFAAKAAAAAACHTuJAAAAAAAAAAAAAAAAABgAAAAAAAAAAABAAAABCfQEAX3JlbHMvUEsB&#10;AhQAFAAAAAgAh07iQIoUZjzRAAAAlAEAAAsAAAAAAAAAAQAgAAAAZn0BAF9yZWxzLy5yZWxzUEsB&#10;AhQACgAAAAAAh07iQAAAAAAAAAAAAAAAAAQAAAAAAAAAAAAQAAAAFgAAAGRycy9QSwECFAAKAAAA&#10;AACHTuJAAAAAAAAAAAAAAAAACgAAAAAAAAAAABAAAABgfgEAZHJzL19yZWxzL1BLAQIUABQAAAAI&#10;AIdO4kA3J0dhxgAAACkCAAAZAAAAAAAAAAEAIAAAAIh+AQBkcnMvX3JlbHMvZTJvRG9jLnhtbC5y&#10;ZWxzUEsBAhQAFAAAAAgAh07iQKaW45/ZAAAACQEAAA8AAAAAAAAAAQAgAAAAOAAAAGRycy9kb3du&#10;cmV2LnhtbFBLAQIUABQAAAAIAIdO4kAOg4n6DQQAAIoOAAAOAAAAAAAAAAEAIAAAAD4BAABkcnMv&#10;ZTJvRG9jLnhtbFBLAQIUAAoAAAAAAIdO4kAAAAAAAAAAAAAAAAAKAAAAAAAAAAAAEAAAAHcFAABk&#10;cnMvbWVkaWEvUEsBAhQAFAAAAAgAh07iQH3CTL1JHQAATSIAABQAAAAAAAAAAQAgAAAAx18BAGRy&#10;cy9tZWRpYS9pbWFnZTEucG5nUEsBAhQAFAAAAAgAh07iQAz+Gr+QAAAAaQcAABQAAAAAAAAAAQAg&#10;AAAABV8BAGRycy9tZWRpYS9pbWFnZTIucG5nUEsBAhQAFAAAAAgAh07iQDbFpKc0WQEAZXQBABQA&#10;AAAAAAAAAQAgAAAAnwUAAGRycy9tZWRpYS9pbWFnZTMucG5nUEsFBgAAAAAMAAwA1gIAALqAAQAA&#10;AA==&#10;">
                <o:lock v:ext="edit" aspectratio="f"/>
                <v:shape id="Image 53" o:spid="_x0000_s1026" o:spt="75" type="#_x0000_t75" style="position:absolute;left:0;top:507281;height:2169266;width:1694666;" filled="f" o:preferrelative="t" stroked="f" coordsize="21600,21600" o:gfxdata="UEsFBgAAAAAAAAAAAAAAAAAAAAAAAFBLAwQKAAAAAACHTuJAAAAAAAAAAAAAAAAABAAAAGRycy9Q&#10;SwMEFAAAAAgAh07iQFKv2VO7AAAA2wAAAA8AAABkcnMvZG93bnJldi54bWxFj0GLwjAUhO+C/yE8&#10;wZumKruUavQgW/Am6havj+bZFJuXbpNq/fdmYWGPw8x8w2x2g23EgzpfO1awmCcgiEuna64UfF/y&#10;WQrCB2SNjWNS8CIPu+14tMFMuyef6HEOlYgQ9hkqMCG0mZS+NGTRz11LHL2b6yyGKLtK6g6fEW4b&#10;uUyST2mx5rhgsKW9ofJ+7q2Cn8KnRS4Pl1V+vH5xse9NOfRKTSeLZA0i0BD+w3/tg1bwsYLfL/EH&#10;yO0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Kv2VO7AAAA2wAAAA8AAAAAAAAAAQAgAAAAOAAAAGRycy9kb3ducmV2Lnht&#10;bFBLAQIUABQAAAAIAIdO4kAzLwWeOwAAADkAAAAQAAAAAAAAAAEAIAAAACABAABkcnMvc2hhcGV4&#10;bWwueG1sUEsFBgAAAAAGAAYAWwEAAMoDAAAAAA==&#10;">
                  <v:fill on="f" focussize="0,0"/>
                  <v:stroke on="f"/>
                  <v:imagedata r:id="rId34" o:title=""/>
                  <o:lock v:ext="edit" aspectratio="f"/>
                </v:shape>
                <v:shape id="Image 54" o:spid="_x0000_s1026" o:spt="75" type="#_x0000_t75" style="position:absolute;left:1788979;top:0;height:2676547;width:3589813;" filled="f" o:preferrelative="t" stroked="f" coordsize="21600,21600" o:gfxdata="UEsFBgAAAAAAAAAAAAAAAAAAAAAAAFBLAwQKAAAAAACHTuJAAAAAAAAAAAAAAAAABAAAAGRycy9Q&#10;SwMEFAAAAAgAh07iQMSbkv69AAAA2wAAAA8AAABkcnMvZG93bnJldi54bWxFj8FqwzAQRO+F/oPY&#10;Qm+N7JCU4EYxxZCSW6gbSI6LtbEdSysjqU7691Gh0OMwM2+YdXmzRkzkQ+9YQT7LQBA3TvfcKjh8&#10;bV9WIEJE1mgck4IfClBuHh/WWGh35U+a6tiKBOFQoIIuxrGQMjQdWQwzNxIn7+y8xZikb6X2eE1w&#10;a+Q8y16lxZ7TQocjVR01Q/1tFXBVnZp3eTG+jqePYXncm/pyVur5Kc/eQES6xf/wX3unFSwX8Psl&#10;/QC5u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xJuS/r0AAADbAAAADwAAAAAAAAABACAAAAA4AAAAZHJzL2Rvd25yZXYu&#10;eG1sUEsBAhQAFAAAAAgAh07iQDMvBZ47AAAAOQAAABAAAAAAAAAAAQAgAAAAIgEAAGRycy9zaGFw&#10;ZXhtbC54bWxQSwUGAAAAAAYABgBbAQAAzAMAAAAA&#10;">
                  <v:fill on="f" focussize="0,0"/>
                  <v:stroke on="f"/>
                  <v:imagedata r:id="rId35" o:title=""/>
                  <o:lock v:ext="edit" aspectratio="f"/>
                </v:shape>
                <v:shape id="Image 55" o:spid="_x0000_s1026" o:spt="75" type="#_x0000_t75" style="position:absolute;left:0;top:2670454;height:2223490;width:5378805;" filled="f" o:preferrelative="t" stroked="f" coordsize="21600,21600" o:gfxdata="UEsFBgAAAAAAAAAAAAAAAAAAAAAAAFBLAwQKAAAAAACHTuJAAAAAAAAAAAAAAAAABAAAAGRycy9Q&#10;SwMEFAAAAAgAh07iQD3Wtye9AAAA2wAAAA8AAABkcnMvZG93bnJldi54bWxFj0GLwjAUhO+C/yE8&#10;wYto4ooitdGDIO5hL3YFr4/m2ZY2L6WJrfrrNwsLexxm5hsmPTxtI3rqfOVYw3KhQBDnzlRcaLh+&#10;n+ZbED4gG2wck4YXeTjsx6MUE+MGvlCfhUJECPsENZQhtImUPi/Jol+4ljh6d9dZDFF2hTQdDhFu&#10;G/mh1EZarDgulNjSsaS8zh5WQ7YaZDgNK9Vnl3f9db49rsd2pvV0slQ7EIGe4T/81/40GtZr+P0S&#10;f4Dc/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da3J70AAADbAAAADwAAAAAAAAABACAAAAA4AAAAZHJzL2Rvd25yZXYu&#10;eG1sUEsBAhQAFAAAAAgAh07iQDMvBZ47AAAAOQAAABAAAAAAAAAAAQAgAAAAIgEAAGRycy9zaGFw&#10;ZXhtbC54bWxQSwUGAAAAAAYABgBbAQAAzAMAAAAA&#10;">
                  <v:fill on="f" focussize="0,0"/>
                  <v:stroke on="f"/>
                  <v:imagedata r:id="rId36" o:title=""/>
                  <o:lock v:ext="edit" aspectratio="f"/>
                </v:shape>
                <v:shape id="Graphic 56" o:spid="_x0000_s1026" o:spt="100" style="position:absolute;left:0;top:4769193;height:159385;width:5748020;" fillcolor="#153F64" filled="t" stroked="f" coordsize="5748020,159385" o:gfxdata="UEsFBgAAAAAAAAAAAAAAAAAAAAAAAFBLAwQKAAAAAACHTuJAAAAAAAAAAAAAAAAABAAAAGRycy9Q&#10;SwMEFAAAAAgAh07iQBkxkWm7AAAA2wAAAA8AAABkcnMvZG93bnJldi54bWxFj0GLwjAUhO/C/ofw&#10;FrxpoqBI1+hhWUFBD62650fyti3bvJQmav33RhA8DjPzDbNc964RV+pC7VnDZKxAEBtvay41nI6b&#10;0QJEiMgWG8+k4U4B1quPwRIz62+c07WIpUgQDhlqqGJsMymDqchhGPuWOHl/vnMYk+xKaTu8Jbhr&#10;5FSpuXRYc1qosKXvisx/cXEaSnmYHdR+s+u3Z8yN2f0WP/lU6+HnRH2BiNTHd/jV3loNszk8v6Qf&#10;IF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kxkWm7AAAA2wAAAA8AAAAAAAAAAQAgAAAAOAAAAGRycy9kb3ducmV2Lnht&#10;bFBLAQIUABQAAAAIAIdO4kAzLwWeOwAAADkAAAAQAAAAAAAAAAEAIAAAACABAABkcnMvc2hhcGV4&#10;bWwueG1sUEsFBgAAAAAGAAYAWwEAAMoDAAAAAA==&#10;" path="m5747994,0l0,0,0,158800,5747994,158800,5747994,0xe">
                  <v:fill on="t" focussize="0,0"/>
                  <v:stroke on="f"/>
                  <v:imagedata o:title=""/>
                  <o:lock v:ext="edit" aspectratio="f"/>
                  <v:textbox inset="0mm,0mm,0mm,0mm"/>
                </v:shape>
                <v:shape id="Graphic 57" o:spid="_x0000_s1026" o:spt="100" style="position:absolute;left:647999;top:3587793;height:1270;width:900430;" filled="f" stroked="t" coordsize="900430,1" o:gfxdata="UEsFBgAAAAAAAAAAAAAAAAAAAAAAAFBLAwQKAAAAAACHTuJAAAAAAAAAAAAAAAAABAAAAGRycy9Q&#10;SwMEFAAAAAgAh07iQAbSKju9AAAA2wAAAA8AAABkcnMvZG93bnJldi54bWxFj0FrwkAUhO9C/8Py&#10;Cr3VTSpaia5CCxU9qDTR+yP7mo3Nvg3ZrdF/7woFj8PMfMPMlxfbiDN1vnasIB0mIIhLp2uuFByK&#10;r9cpCB+QNTaOScGVPCwXT4M5Ztr1/E3nPFQiQthnqMCE0GZS+tKQRT90LXH0flxnMUTZVVJ32Ee4&#10;beRbkkykxZrjgsGWPg2Vv/mfVRB2zcdok+b9/lQU+Wlltn113Cr18pwmMxCBLuER/m+vtYLxO9y/&#10;xB8gFz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tIqO7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color w:val="153F64"/>
          <w:spacing w:val="-5"/>
          <w:w w:val="90"/>
        </w:rPr>
        <w:t>100</w:t>
      </w:r>
    </w:p>
    <w:p w14:paraId="4319B651" w14:textId="77777777" w:rsidR="00DF3418" w:rsidRDefault="00050D06">
      <w:pPr>
        <w:spacing w:before="111"/>
        <w:ind w:left="28"/>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color w:val="153F64"/>
          <w:w w:val="105"/>
          <w:sz w:val="16"/>
        </w:rPr>
        <w:t>-</w:t>
      </w:r>
      <w:r>
        <w:rPr>
          <w:color w:val="153F64"/>
          <w:spacing w:val="-10"/>
          <w:w w:val="105"/>
          <w:sz w:val="16"/>
        </w:rPr>
        <w:t>2</w:t>
      </w:r>
    </w:p>
    <w:p w14:paraId="4C7415B8" w14:textId="77777777" w:rsidR="00DF3418" w:rsidRDefault="00DF3418">
      <w:pPr>
        <w:rPr>
          <w:sz w:val="16"/>
        </w:rPr>
        <w:sectPr w:rsidR="00DF3418">
          <w:type w:val="continuous"/>
          <w:pgSz w:w="9080" w:h="13040"/>
          <w:pgMar w:top="380" w:right="566" w:bottom="0" w:left="992" w:header="720" w:footer="720" w:gutter="0"/>
          <w:cols w:num="2" w:space="720" w:equalWidth="0">
            <w:col w:w="475" w:space="322"/>
            <w:col w:w="6725"/>
          </w:cols>
        </w:sectPr>
      </w:pPr>
    </w:p>
    <w:p w14:paraId="1C721AF3" w14:textId="77777777" w:rsidR="00DF3418" w:rsidRDefault="00050D06">
      <w:pPr>
        <w:spacing w:before="73"/>
        <w:ind w:left="4557"/>
        <w:rPr>
          <w:sz w:val="18"/>
        </w:rPr>
      </w:pPr>
      <w:r>
        <w:rPr>
          <w:noProof/>
          <w:sz w:val="18"/>
        </w:rPr>
        <w:lastRenderedPageBreak/>
        <mc:AlternateContent>
          <mc:Choice Requires="wpg">
            <w:drawing>
              <wp:anchor distT="0" distB="0" distL="0" distR="0" simplePos="0" relativeHeight="251659776" behindDoc="1" locked="0" layoutInCell="1" allowOverlap="1" wp14:anchorId="764F7DF2" wp14:editId="629FA1A7">
                <wp:simplePos x="0" y="0"/>
                <wp:positionH relativeFrom="page">
                  <wp:posOffset>368300</wp:posOffset>
                </wp:positionH>
                <wp:positionV relativeFrom="page">
                  <wp:posOffset>0</wp:posOffset>
                </wp:positionV>
                <wp:extent cx="5391785" cy="7411720"/>
                <wp:effectExtent l="0" t="0" r="0" b="0"/>
                <wp:wrapNone/>
                <wp:docPr id="58" name="Group 58"/>
                <wp:cNvGraphicFramePr/>
                <a:graphic xmlns:a="http://schemas.openxmlformats.org/drawingml/2006/main">
                  <a:graphicData uri="http://schemas.microsoft.com/office/word/2010/wordprocessingGroup">
                    <wpg:wgp>
                      <wpg:cNvGrpSpPr/>
                      <wpg:grpSpPr>
                        <a:xfrm>
                          <a:off x="0" y="0"/>
                          <a:ext cx="5391785" cy="7411720"/>
                          <a:chOff x="0" y="0"/>
                          <a:chExt cx="5391785" cy="7411720"/>
                        </a:xfrm>
                      </wpg:grpSpPr>
                      <pic:pic xmlns:pic="http://schemas.openxmlformats.org/drawingml/2006/picture">
                        <pic:nvPicPr>
                          <pic:cNvPr id="59" name="Image 59"/>
                          <pic:cNvPicPr/>
                        </pic:nvPicPr>
                        <pic:blipFill>
                          <a:blip r:embed="rId43" cstate="print"/>
                          <a:stretch>
                            <a:fillRect/>
                          </a:stretch>
                        </pic:blipFill>
                        <pic:spPr>
                          <a:xfrm>
                            <a:off x="0" y="6103462"/>
                            <a:ext cx="5391696" cy="1307787"/>
                          </a:xfrm>
                          <a:prstGeom prst="rect">
                            <a:avLst/>
                          </a:prstGeom>
                        </pic:spPr>
                      </pic:pic>
                      <pic:pic xmlns:pic="http://schemas.openxmlformats.org/drawingml/2006/picture">
                        <pic:nvPicPr>
                          <pic:cNvPr id="60" name="Image 60"/>
                          <pic:cNvPicPr/>
                        </pic:nvPicPr>
                        <pic:blipFill>
                          <a:blip r:embed="rId44" cstate="print"/>
                          <a:stretch>
                            <a:fillRect/>
                          </a:stretch>
                        </pic:blipFill>
                        <pic:spPr>
                          <a:xfrm>
                            <a:off x="0" y="12"/>
                            <a:ext cx="451015" cy="6109546"/>
                          </a:xfrm>
                          <a:prstGeom prst="rect">
                            <a:avLst/>
                          </a:prstGeom>
                        </pic:spPr>
                      </pic:pic>
                      <pic:pic xmlns:pic="http://schemas.openxmlformats.org/drawingml/2006/picture">
                        <pic:nvPicPr>
                          <pic:cNvPr id="61" name="Image 61"/>
                          <pic:cNvPicPr/>
                        </pic:nvPicPr>
                        <pic:blipFill>
                          <a:blip r:embed="rId45" cstate="print"/>
                          <a:stretch>
                            <a:fillRect/>
                          </a:stretch>
                        </pic:blipFill>
                        <pic:spPr>
                          <a:xfrm>
                            <a:off x="4491850" y="0"/>
                            <a:ext cx="899845" cy="6109559"/>
                          </a:xfrm>
                          <a:prstGeom prst="rect">
                            <a:avLst/>
                          </a:prstGeom>
                        </pic:spPr>
                      </pic:pic>
                      <pic:pic xmlns:pic="http://schemas.openxmlformats.org/drawingml/2006/picture">
                        <pic:nvPicPr>
                          <pic:cNvPr id="62" name="Image 62"/>
                          <pic:cNvPicPr/>
                        </pic:nvPicPr>
                        <pic:blipFill>
                          <a:blip r:embed="rId46" cstate="print"/>
                          <a:stretch>
                            <a:fillRect/>
                          </a:stretch>
                        </pic:blipFill>
                        <pic:spPr>
                          <a:xfrm>
                            <a:off x="444922" y="1302138"/>
                            <a:ext cx="3154040" cy="2657074"/>
                          </a:xfrm>
                          <a:prstGeom prst="rect">
                            <a:avLst/>
                          </a:prstGeom>
                        </pic:spPr>
                      </pic:pic>
                      <pic:pic xmlns:pic="http://schemas.openxmlformats.org/drawingml/2006/picture">
                        <pic:nvPicPr>
                          <pic:cNvPr id="63" name="Image 63"/>
                          <pic:cNvPicPr/>
                        </pic:nvPicPr>
                        <pic:blipFill>
                          <a:blip r:embed="rId47" cstate="print"/>
                          <a:stretch>
                            <a:fillRect/>
                          </a:stretch>
                        </pic:blipFill>
                        <pic:spPr>
                          <a:xfrm>
                            <a:off x="3592868" y="12"/>
                            <a:ext cx="905072" cy="3959199"/>
                          </a:xfrm>
                          <a:prstGeom prst="rect">
                            <a:avLst/>
                          </a:prstGeom>
                        </pic:spPr>
                      </pic:pic>
                      <pic:pic xmlns:pic="http://schemas.openxmlformats.org/drawingml/2006/picture">
                        <pic:nvPicPr>
                          <pic:cNvPr id="64" name="Image 64"/>
                          <pic:cNvPicPr/>
                        </pic:nvPicPr>
                        <pic:blipFill>
                          <a:blip r:embed="rId48" cstate="print"/>
                          <a:stretch>
                            <a:fillRect/>
                          </a:stretch>
                        </pic:blipFill>
                        <pic:spPr>
                          <a:xfrm>
                            <a:off x="444922" y="0"/>
                            <a:ext cx="3154040" cy="1308227"/>
                          </a:xfrm>
                          <a:prstGeom prst="rect">
                            <a:avLst/>
                          </a:prstGeom>
                        </pic:spPr>
                      </pic:pic>
                      <pic:pic xmlns:pic="http://schemas.openxmlformats.org/drawingml/2006/picture">
                        <pic:nvPicPr>
                          <pic:cNvPr id="65" name="Image 65"/>
                          <pic:cNvPicPr/>
                        </pic:nvPicPr>
                        <pic:blipFill>
                          <a:blip r:embed="rId49" cstate="print"/>
                          <a:stretch>
                            <a:fillRect/>
                          </a:stretch>
                        </pic:blipFill>
                        <pic:spPr>
                          <a:xfrm>
                            <a:off x="351701" y="3959212"/>
                            <a:ext cx="4392002" cy="2362390"/>
                          </a:xfrm>
                          <a:prstGeom prst="rect">
                            <a:avLst/>
                          </a:prstGeom>
                        </pic:spPr>
                      </pic:pic>
                    </wpg:wgp>
                  </a:graphicData>
                </a:graphic>
              </wp:anchor>
            </w:drawing>
          </mc:Choice>
          <mc:Fallback xmlns:wpsCustomData="http://www.wps.cn/officeDocument/2013/wpsCustomData">
            <w:pict>
              <v:group id="Group 58" o:spid="_x0000_s1026" o:spt="203" style="position:absolute;left:0pt;margin-left:29pt;margin-top:0pt;height:583.6pt;width:424.55pt;mso-position-horizontal-relative:page;mso-position-vertical-relative:page;z-index:-251643904;mso-width-relative:page;mso-height-relative:page;" coordsize="5391785,7411720" o:gfxdata="UEsFBgAAAAAAAAAAAAAAAAAAAAAAAFBLAwQKAAAAAACHTuJAAAAAAAAAAAAAAAAABAAAAGRycy9Q&#10;SwMEFAAAAAgAh07iQNBefo7ZAAAACAEAAA8AAABkcnMvZG93bnJldi54bWxNj81qwzAQhO+FvoPY&#10;Qm+NpJT81LUcSmh7CoUmhdKbYm1sE2tlLMVO3r7bU3NZGGaY/SZfnX0rBuxjE8iAnigQSGVwDVUG&#10;vnZvD0sQMVlytg2EBi4YYVXc3uQ2c2GkTxy2qRJcQjGzBuqUukzKWNbobZyEDom9Q+i9TSz7Srre&#10;jlzuWzlVai69bYg/1LbDdY3lcXvyBt5HO7486tdhczysLz+72cf3RqMx93daPYNIeE7/YfjDZ3Qo&#10;mGkfTuSiaA3MljwlGeDL7pNaaBB7jun5YgqyyOX1gOIXUEsDBBQAAAAIAIdO4kCri7/sEQMAAI0Q&#10;AAAOAAAAZHJzL2Uyb0RvYy54bWzVWNlu4yAUfR9p/sHy+9TGNraxmvSl06rSaCaa5QMIwYtkGwRk&#10;6d/PBTuZLJVajZoqeUgCBq7PPYfDktu7Tdd6K650I/qJj25C3+M9E4umryb+n98PX3Lf04b2C9qK&#10;nk/8Z679u+nnT7drWfBI1KJdcOVBkF4Xaznxa2NkEQSa1byj+kZI3kNjKVRHDVRVFSwUXUP0rg2i&#10;MEyDtVALqQTjWsPT+6HRHyOqtwQUZdkwfi/YsuO9GaIq3lIDKem6kdqfOrRlyZn5UZaaG6+d+JCp&#10;cd/wEijP7XcwvaVFpaisGzZCoG+BcJRTR5seXroLdU8N9ZaqOQnVNUwJLUpzw0QXDIk4RiALFB5x&#10;86jEUrpcqmJdyR3pINQR6/8dln1fzZTXLCY+Bt172oHi7rUe1IGctawK6POo5C85U+ODaqjZfDel&#10;6uwvZOJtHK3PO1r5xngMHuKYoCzHvsegLUsQyqKReFaDOifjWP31lZHB9sWBxbeDIxtWwGfkCUon&#10;PL0+O2GUWSoOrNto/WrWsJkaKntckS1XTx2tuIeJ5coOsH3sCKgGJwHmbSMfmra1hNny+855TxW8&#10;m3OQUj0tELANLjYgp1RNbyw+WmijuGG1LZaA4yfYwwLda3Cg/+G0KWgQ3o54UeoUhXGSRkP4fcFT&#10;kg6CozjMsjyzPXay0UIqbR656DxbAMSABCinBV190yOmbZeRyQGGwweoBrahcH6xU1grBmMMYkMd&#10;crHMXIrY0QeJjY50TjAK0ehrmAgEJ+kVywyWOZAZXZrM8dllThKCcgzz/XQRzwnJk32thzXvSi0N&#10;jjnQ2k3sS7J08gFaJyQCHkBqWKIjFLv9nhbbRTxGOAkTmAt2145SnIVZcsXuBvMcKB5fmrutt867&#10;Y8eYRHkKxzwr+dFSTkIcZnYfgbaYYIKIO9Jcqb3BPQdiu4l7Sfa2Z6Pzip3AWj7aezxsv2hssH4e&#10;Rdd8OgPfHGiNL83Y2dm1jjHKQji+jN6Njs2dxARu3qO7oziNYuLmxLu6213F4Jbqjvnjjdpeg/fr&#10;UN7/F2H6F1BLAwQKAAAAAACHTuJAAAAAAAAAAAAAAAAACgAAAGRycy9tZWRpYS9QSwMEFAAAAAgA&#10;h07iQDxPzxhbMgAAYTYAABQAAABkcnMvbWVkaWEvaW1hZ2U2LnBuZ+27+T+U3x83bmbMoGswlq6G&#10;LBMqakYjOylkS5RKGsZbM2SXvSKVmSH7VqkU1aSS0jL2RJmxlCyRLSKJEkL2nb5n+tz3798/4O5R&#10;j0e5ruuc89qfr+frFG93yFJ0g+wGAQEB0QNWZkcFBAQhAQHEC2EU+AlPNDJSQAAlYGdjb/5zYmlo&#10;bHFofHEI/OXP0tDk8tDU8tD0ytDM6tD82q/plV8zq79mV37Nrv2aXxueWBz+szQ8CX4vD08tD0+v&#10;DM+uDs+tDc+vjUwtj0wvjyysj04tj06vjM6vjS6s/55e/j298nt25ffc6u/5td8L62N/Fscml8am&#10;lsaml8dmVsZmV8bmVsfAo/nVscX18aml8anl8enl8ZmV8dmV8bnV8YW1sYXV8cX1iaX1P0vrk0vr&#10;08vrM8vrsyvrcyvr86vrC6vri6t/l9f+rqz/XVv/C34BAf/fr/+ngf+fGrhev/sgeBXhetDSTCAO&#10;LW8F/iESaOUYIiAgVsP/g7i+U2yzgABB4ICZiX1Y1vjXxLObdW+o9x9wNQzaPWJ1o/VjfFf+kM27&#10;q6rJXyQfHQvO0lO/ev7vCQOz++q5O5x1GP9tkvxbaVBidtQxT20A8t+8mPpLpfCrX+eZ9pei3dJB&#10;b/36PoQspe4s//sgXP1kxq+Tb599zjmn0TCx6yV+5sX1kG9ZUz/+Fs0kRvbhg0NDV4eagm7du2Rg&#10;YBDe83Ff1fTq6s+Dc7y++sizkRWX1gZqP5+svLA093mX3FLq7sGiN2VomDLgxjN6jD4RBJPpnLgS&#10;bjSzjWWMdSWFXSlCNw80XU2mttUtVHb/3h9ofG3XSZ2Y0sA364OpHdOjwZ/1Keq7zpW9iqvhVq6J&#10;f9IU9l4vumuy0xDXV7H0a98gcXHK8gnvbOFKV/3Jg3MLM7//e6s2PdChXvA1cu66RJTG7a/Ea2w0&#10;PYjCGSiiKeBrqMZVxm7MfZhkdKYw5PLwNLPF+FLXMd+l9CDTlZ+br2EybW8YbRA5dfBt0r29VsJR&#10;rrmBwZKfNRe/C93n9ZSuiZcuzsz9vrmrcmmoIy/AZUwLdxImZ5DxRcVNhnLwmLJyL9wb4pSGwzhB&#10;FzT6C/rNv8BxqQXTt8Rvy/eW7738N8tkKvJTLjPDpNFsMzyIEoMkq4yDA1tvmcz+kYnbF4GXltCM&#10;+3bxRKPCBsmHmHciNfdvd7uomECr+zn9d9tY6eQWx/5vmv35/HWLtPTizuw3DW7WMF2S8hA9Wx1t&#10;eV8gVfAAPTBYaX2PkXu3ByEW/Rwc+FiSVEKJOhHHRC+reDH/XEB8YEUcglp5xgEmBAyHoHNm5vA7&#10;5N8fHqIJ4uwWtqOtAEYLm5J6DhYWTUkdjMA8F6lJ2fCytkRZ3zRsabongM5U43DlE9ALWbAKk1nL&#10;YlwEi+ztGcds6DqKVXuIeePidYcYEdYvt1WFaWLO6gqRLr9tZxH25uv8pcOXMbvqryCJZDSsZ1rC&#10;lyiU3ELFxSGIcaLEwEc7HHY3EfxLxy5bC6XyggwfP95nSZvcP2duyWrKWXQgkhI6zGYSlIhp3o64&#10;ypH+/quff6eF930yXtJp0FtBx6byXqwpbnyyYZNyqXJDnGPUJe8RD+XzGNdUBJEjBHftL+5P6WDt&#10;f891N8GDAxvYfsr2/H1v+8a+COHQvwlD0lEOje6Jhw+X32WOyTnD9Br2njbuL+coYQRcXldpiBe8&#10;EzqQpYnT1w+Xoua2p5N2XMM86gyGsnOPXpgb7ThXLgy/XXdSo0aj3Wkmf09K0HjyeegdGARsRmNT&#10;Wt4RxtofGENVBzPoJvY7kGKudjhPk/eMMzPJiz5uvayMX44lFRXpm0X1iHZkYYM/qjjWO5bSFGxH&#10;7nIkwNKX1vUxUYqR0rKry75GVrnbJUt79v2VHox++XbHvGICStQsiBU8KkHMRUHp98RKabU+JlEm&#10;Xd2eRDgXH303Bu/F3IXhMNSEtHzryBactZ4kWb/S7sHidEZZdHiNJi4CVsUL3kuyHpaRU5Rfmz02&#10;lu85bRx1sphq0unrmDVZsDro7hsvAasy0e2RmR0sSwdoBxZJEuaxA8A2i2ofmHC0vD8Syi78WlIv&#10;pdfT9io+31jNp/Ovb1GtyFxsgK4NpcBfy46IHw/98QKtjZHYnlOuoqdOXBx5PDj4Sj9KKeDbvFZu&#10;isEO2bf4rcIS6eYWlJYNREoIhSNLazvCQdOro1+gN2I0SrcLOuGigaMcPiPsauqeuDbvEkDcfWXA&#10;oIVWfGoXXayUKxVlyrRm9fmYJqFfSA65Vl+xGvMxPVKy+PvldIGgbVBVqWvblQxDaSUu8phkEfte&#10;GOTwDHaudeyPZX5gFYZBclsbLSCWNbDQBR3bd74XZxJ2Wwx72+3S8GmAG2J/ZCF8RUKS0C74IozQ&#10;m45oPSirOtrnWHCoSOEe+bK3FgfW1n4s/T7xssYpO8PIPkWTgX7DRcL/d4soZjd/C+dqwWtoRGYK&#10;DWHpKqeHNXmIqD+kvP/Z1sYLuLgax36myafVTT+t7pfexvkyZaLa2tqepizZBvUfWRV0vW9i6Tc1&#10;/vq1LsJN8ESJxPgSmZj2yYDdW/FUjZr+55uDD7f8Ns6T+VdwwHQhrAJtgV1fam67ds2a1db2QLlE&#10;cujX2V+0hbmbuwbOFr+shEMwHC5MIUj5IkJEQrLQfVJxThDe/5Quvb+AUBG9JAPXmJGocvlz4ydn&#10;3RPNLUPvuG/aNDfu07i1MWoBK7vxCyrmbLlYNm8vk9K4OW4LqprUuLv8W+zyB/W3TTOfX1auzee9&#10;/JFgGqS+g9giBOPcSvmRd4A87ES2ECnkseywNJNTR99c7jbcPBifaxqVx7TOsByTKRLT1NucF12m&#10;epi2w375DPViTsO36wImSVI1IphvFxck3QQjaAiNs9CE0A66glRUCnownexLEibas9D5T96JTEul&#10;fmfp64j+OHtqXnIoKAJzXeSR0BScZp3xE655dZe38O2me+Ltb1f0BI80Kry9+h7PRYbQENoOkENI&#10;AWFD1BeWeQU6XdLjDvoteJIT6u9yh1PcpDcgaPZVz2Rv0fWeK0sJUjk1/c/64qUDEE+iHVXWjdv/&#10;VH4TldLJ3PNnLeWH3vfN4b92EDloGDdQQqv15tXg7cslB0nsdPJv4uR7AZjzUNuUIbTW3pNiMxg9&#10;fqM8OvwodlS+fgrGWWe4x5teaO6PjVwdLP2m5Zoo5FKpXqpcjYygMZW1oLCDGY9r2E8c4kq5/1U9&#10;K+Uqoijcq05RIpt792R/vfpsj1db//fzFgsvlju3DZPwr6LLepOIR2hq9PVx3aXwCb/NJ1+ebHiA&#10;pTF3ctjW6WhxlBxTTxKzDYoh0UuccPZVWGjgQeVpjVuI/Rd/vb7PcHyjSy+SHNLQsJuXSaZUXQi1&#10;v6F+UHTAn66uvbh2Lojt6XsweAqxqecKHbHVANJqE4q1jgo+kfA9/JHfp3bdtMvWK/EmTxjnZx2T&#10;TYqAH9bkVOseRWl4cn5vNhOTSlhdL++92LWu/eGnIKVfjJgWWesU+N6bF4enEPGc6O7/k5vvFJg3&#10;LLJrY5BCx6qzCCkPkl/vKrlOehsZeZyk6uzy7qyUn+idYOHW7A+OHV9EY+HZUC8X2dbleKMoh4QC&#10;85S7Jr+GOgbaSAFHmOiHXOR04mn4Qn8RNwYxYqwFQ+9A+TcJE9EkxiUEzzxdbPUz+Z1ptI1ANNRN&#10;ouIuY27evPn5c7Wip7GhXL5/9xnUOe2/fTtvy8eh3Oz6KmRjeZHrjxdn5s/mrTslhFTcvbcvMgZd&#10;w0UedYZ7g5xo7xhhdjsS0YM0djF3E7BSukO3kmvSktjGoO0rPuFB+b1ryutJJdw4xBxr3r9aR5nG&#10;pmvIYgJS3IOQDT6s+VIUVMdEF+kRKWCtKoYPL/wxM9aRLAbABPKEVFGlPKX/irR8oMuVlogyE5T+&#10;f1sPWb7t7/Wi5Ruv/+zQFG6axEv/FJmGN8agjkSuPNe9Sn1JZ1rSED9/HoImYr6FmpXSTpLJ/yeL&#10;smQXHe3eF414FV4xivrt+6LKfP/ml8TA8/1fJ4qjYu5rqJaoNBTULlIzIlW34TLPmC+hiZPWLHhx&#10;fFeuG6ikbchBMt0einnHdTWx4yvzcNnnuHJek36fdN2L6NOG0wm/JvfvxDQJZrtlBXpkaNtT17P/&#10;xt3+rqF68PoPGtNdKJtItb90kMPVFHHql2eh8ySsM57AWTMUMhHjACF/YWsCUHCNoJBc2dWbmnGd&#10;Qcjf/yWm3GVWs0Lc7105cPlS25+DGioY8ydHj1cRO2HlWJFvkbs2XP9BDNDvgKCKwQAT01Bp3Zc3&#10;Tj7Tjj29g4pLNH1E12A7BU6UGHuvPkWObxcqon2WSZO0gvAgPzAxtQFmLjHgQxREnOL0ox6jbzwy&#10;b/3ZuAfGxjEbWC3VtiBjaem+3Nb25c3VX6/pVSWvegrV6bDuE/JN8srJ5gmvv18eoWwxIIkFB1eF&#10;QSFlCyg4WvBf6vuWBReRJ0u5McxYtBudnU94HS0DR5urUccu3N8WTpjuvZCY0NL/9PXJ8dEdlzRd&#10;s9Aw1h4aU7K3fCSewvMv4gZBhYuaDfXfcERhiEiodeej6A2YLXCGxmQBTQ5bBC9+AyFMaVWj2uR0&#10;rwTs1+qrcEonJ650vNLZPEualOT1aXo5lc+dGaQFnndSJ72zJViL+v98Cc6Hge3cikGmMkk2yUDP&#10;30V0szTIZAquExSvTyPaf1X2TBaxX4UfX5kXUUqwtTyKvDsteO/G4Wrj0mpOuP/Tu8yCkTj6Pd7p&#10;+wiisDiR/aaXzpN/jF7FR1PIezCglM7LcFmLKp8WDadKuYHbI5bE6iOkauqVEtGoWezHJM8tsiS8&#10;XJRU2ZSV3Bnpk7mzDzKMo9FBTHT6TUPSq8EiGg5bQcLLohLRCCMUBacYZPifwUqi++ovMfcnV+fH&#10;I9Qb4KUJt5t4wWeqBucx0rJOzeJfNcOOeXPtqoggdbIyHnox11+7r4jrkUA0BW70RCBQCegoN1oJ&#10;YRj2oODu/SBOHprAb6+ztXwWm5n+WD6YRss0bN9Hvaivgqndgum4aWn5+PGVniu1A0rEONsGVgpE&#10;y76oenV97diG669MXxzGjst4bR12fr37VHP/43spNfe3FQRqvIh2DN2QUEkz8aMxtU/xM/cgke3a&#10;z6EZY2k8m8Kv9annfbYrhCteebaLKr007V4nOfT9PMaz805c9de6vg9HXurxUFE7OIwtHMYqSgeK&#10;2UlXkEb1OMZPwS3kYSqOgSDS4pGMDtbr11PGjZMlXMcqZ/c6aoaMRmAT8R3VeExG7v0CloY4SENM&#10;/fwo6bEXsuBxy+pxAQjRqLfoPn5hkzNrm7du2bjjRmFrnqSHDmSRpcmxkggwCQRBnLFtxLE/Mrb+&#10;y2leQhvrgwalSEO4mPAK+KuNZD46f71m83uB5xqmrAvPbKk4986ZXfRO3bBMdGIYlIXPunu3vqr2&#10;Y1Meh5YA8mEv3FgRrc/lF1V1rA0cRheA8A/kgtM9Dp579MqId7byNsWpohxnKd/0Orrs8xd5w/RB&#10;UmDntqz11Rl/9mTOuZkd4DQcrsRt9LksGJuEyHfa0oc8IVL4ASkO5PN9+p9lTt7VUUupzipKCcV5&#10;bPsN2FxEMxN97BBB/QvezLEfBOegYPj2iC5BJSIN9BaxNL5IInyR4gq5RjYtVON3AjDZ0nvwdsld&#10;j98Bj19fdlyYOK67I7+vbu8imenKU+pD/k4esyywOyBNnAOwkKeV/3dhnbaCDJcZ+P3j5p3SFxlm&#10;qtqv5L/DHgrYdEfkyghmCtY7mFF7s4r14EGarSWHoc9hTBssuf96fozUb/SRZoWtg4kDpMDr5Ewi&#10;Gyhk8cFHkWfH+mz698rlF2Zxrqt1Sp01inLVZz6P1p8IvObxiFtxx/gT24DHbtOcjPNsZl+b4Kv3&#10;NpdlIAGf+gdeAz+6Mjdh3lYLlqOlgYfhRhoVcnYwe5BrpB1K2Z5sP8u7R0RCotF78WHNMqHkyT8g&#10;JLcgoXozx7R8J26MSRJagf9EjxjoJgDFxAfP+LyWfEXiXCdNaOEwwmgLNfvg5C3pFn3YTRdIbLf+&#10;fcyuHz9UHgJ/wEpR7FRaWREOkBxe75cUhUgAgcVNZvYhN2E4tIzQejjWPyQkuQ3ZQ9qR7Tc1YJoi&#10;9uJlN5lcHLbQm936ZafoKontSstnnIcKPYHj4bdx2FZF6HP/VyaEBCoTXUPNMAINEy9QQlAlz3hj&#10;1YRy9Z2x5uC2K2MyZMfAR5U63/9zZ5Z7cmkIUVQeuuguk0hVAc7PC2SifTHQBIX0KqGwP6sWKYk5&#10;C1kZoZLROvyH8eXhc8YYuGa/RHEAzbGkjlKgqhHH6a9wOdbeqLBjTxeJTevncBN4U0HhM097M2zG&#10;gMq+I6FOIjzZV3dpoydPPxEtiHWGu8gcRxpwIWxmZ8IAUyvg3Q9bkZCA00ELxmc+K+Whcx6Zj25M&#10;sl75kyS1B2gXwA+nqgurFp/6f0SHtkoQ8Toua8hHgVvibUWe179z6Xa9U/n3o/+D3xK9+IoHLh97&#10;tZY+uj/9sYTcgPHnNybJGJCM0kGfTeviIg8O840/rEGg8q0PoVjoeUmPQjQGSNevdkPqtW15x1he&#10;rIVfTEjSxNBxx5LFpZBPmhT1ly9/sqp+lJJPiL4uTWmxFo/pPGgoahiN6RHMNrhobICSgLF3wyBJ&#10;kyofk3c+JloYOTirlmpc4ZvvyYRRFHLYbVLcmx57p2rELBT81QKl/1j1POZEoaF8dzVrmTkaNHWu&#10;Aj0r6XHuviQRv0cOVuFFV7OSOpAwoHgogHNR2PYKuk7jCT85ZC2+titSUirePelcwR8tirpMs2VK&#10;kXEkxjUyhiNk4Ra9aNjHAmlRMTIa7RZTzbIHep7kevMI+DBqIBxg4sx3F8OjUadkQ71Aw+5am/9K&#10;lzk11IEgt9i1fLkd2nnPNKmUkQd8NEmSYgxi3vFr3Qse4V8mstnayKE9LBLTMp5V01H0boAhpRqZ&#10;uGDtIAXdgnvlQ2Jn4NxvdX8AZJ/Hjp0jVbGuICHhLZRJwFSFYfWIeomljC5NzrdiYcgisRKjNkpv&#10;Z6tSpWUnVQGZ1cC63MHy4YJMi4h67fcJNKp4EochWYpe0HxHaOE3f1ml5M3EMAjalvBtlPYU9jqY&#10;ce/nQLaq/VMHqaFYk8hoO3Gh21v2F3+2Cl9zrEAXSXp85zXv+70dR+flThUQHp1GWz/925yzMPmy&#10;sqDn75KiDkTRIFPZJB+/0wYJxQz7qgvBSsuYZUkPCtmHxjQUhHYfgvQ0hEv7iX1Ia5HCj6xSDi3b&#10;3j3xtYf6PU1RMckHJidKVAE98ufbnxgRXd3pS8Wj8GWlAYPOJ4CRoVl51hl7j983ilIX/TJex6GN&#10;1VDThIUd+IsukuPyaVrYZbjiMvqaGbUkt8bPJPgTaXuddgxI5d6L2oD04ND7A5jL15TpgRcuPCTR&#10;Y9BusdUss1yOU1qQE/eySRZamc4u7CcRM1Sy9UzUs7w3GyuJ3oGbRuqORlX+dZiwpXXF1EUxb6Ln&#10;3lZ7nA2SwyYcf3epWQBOUqQYpzaxhA5BYeS4YhoRq/XvEILuiQ8zGuDERKkfOcolht365Mli9sXx&#10;+rgQjHu3KwSc15yGUAMYWI/UzyX0saa2AaXasArMTYED1bbQ39zY2mhy7TKKhjtlMtM6OudGs7tO&#10;KtFioNsAgjPl8MHuW18pVyIeBZbKy9BmSB6fnvbY2hahqpX2PCM+ioLFE/HeGQRd5dJ3IhzaUy7y&#10;nCqfBcQlIlLRbjQByOPG+mPFcrGe/HTyptQ4lGjN6v3XI6pP797aiLqJ/g8/+lKouJ+i4Gb3c3bW&#10;k0K+uHzvYoS5qdITdeczvRU7PCXXV4+lk3d1HIhSFdXTCNRe/6hb34yNZ3Y5BzpvVL97d2IZ5IXl&#10;2UwEkbJC5Ss43uQVer8r2Pb2oW7Xeky6beVWE203wvoYVmo0YN9Fya2NJxoeEanYV+HFpy33YOaP&#10;MIJjb0/bGHlzWj7KkBU8WzL1u0SlaDwsEho1o4AVcamIWLQ8FkkkgFWHroJ09Vp27EuF3/yb9z/3&#10;DxWYa3jalbjdMNykrOElphtKaZFX1oJnY0S2wHYRmIA+aVkuKx4FlnK0k7/+MeSvT2gzoxoUhkYt&#10;aBjPZTk+PFaSUYAOb2b6pNvtpVeEn9E9lCbm7Nx43+7AvnO55fubrnaStzQiz99pnRpRI2bs4bBt&#10;HvLJR2yr5mSJMY/Qggy+I0nMsHRyTxxx4ryIQT2/wlpOuwRl98bPfq6wziCRentnO8r2L9GK0P6A&#10;2GwwtP8n29MaRzKAQAqQD5ZFCuRLtvGR3hZ3yOBBdOdT1zdDXufF90VeujDrYiuniGoQpt/PPJ5U&#10;wtBjhl3AQh4SoP59YRkegmJ43M+g3Dbuhe34sWpz1Mf4Wj/jTW7mG9mfjtTu7D3yt6ZKaq2wSr/E&#10;8jZZUvur+vFw4w6O8bZOPgmbEYFhwsP+9PlCLhNBzKD+wLqOPolBP9pwx91iv0jI2vjjw6mpIa8v&#10;l30u8JX0c7usIPcJ7tJI2w6Kkr7703ndl14GqNsnbvVVpyoqBuh54vQ1Ap1aIt6OmplRaTz2ngYB&#10;sNdgcan+9i+s7hfbbLyZMsCFG+w3i0qWHymzOZLaEsSV/AqbaVAWB1PHzupap2Vic3bZF9iKD98Q&#10;nZ0KWFEwitrNoR1iovfAp4DGHarG3Hh4YLTwR1+80q5iRkPv+0+xF6aDMUdW5uNPxynu8yh9JBii&#10;SnfBHw3Q9sNgnkqNt4lacMExdnIY71lJbSwmebKQFgZqVa+SNq7Bw63k/ZMHWusxmPcHtUtz7cXH&#10;34mACq9KzVqHPaqF75swC2r0Fg+McGj+/DOAoCILY97C2GSgrJPRGLVkic4zW0yNDDjNijeaff6c&#10;uDYTa949UHtZTtH55HsqWRCzPI1K3vjzd4zCNi5raasJ1LmfwucbBPCLVNBpcmgpB2aGOqYr9tdD&#10;v9c+DGWe2HfR6fkPYbrO57xwR3aSgjQupgYcXoPDnTLN5kNRzh9N4XyA5Gi8Pdc6G+/blH3ODXlx&#10;Zdrvz8GD3QMlqvavJU5neCZxGUzvdEJle4rUciA2FpzVk4ZIRKc+gznNMqA9cga5rFH3gXZVWe3e&#10;o17jZrv7qlZB07LPZSZZYkBjstv3YZKYQbP4ZfBhgIXXGc2DK2PIe6F9r2VjHz/O3KwjMqDRsvb+&#10;rbY8bWRTOwGrbcNAzzQRmk5P0Ev7r3SwEGK6U6U0AjhiUps61cbN/X6Z4/VVVI7ykZ8OUY8f9/Qk&#10;Jjb4DB6ZjR+5gFdton5bXXkTt0HUcv9jubMC0DxoPmZR6tBuB36i5wCvHOmXonBOjnytOL84VcxO&#10;GBnqmFseOWC/06W+Guthn1vk2zEvj9HGez7fGqu5HVO0P43GcwGKruc4TXJ9EJswR2CKBkEhDgPN&#10;77yTeUIq/r3w/eVjpZ/YTqcbC1yRQeql5Lw3lxLRPkIDzzR5Xt88jY3kJOCx4zTE98v+kIIjqf+3&#10;jBmFxmNcsNtB7Hqp8gp9JWyAvuBJdE9UrA3P7TBqLOSxXY4V/TG0H5VMjyUeTJzdf43+7wirnlAv&#10;HypN0nDeTAlUKqqdzrv0aM+oF0PnnNen0xY3lhan7qse7NcXuCKCco9mP3Hd89voSzGo5s3uGzi0&#10;l0goN/+fEEKYTzB+CHuBuIiGx07U6G0pK0xhZRu1gPJPPGR98uMveGi+yWpZw3SFeOqnXtRydxh0&#10;iYmO2EgxTu7gg6Ab1baupBbXfk/eLg7tGxLqlQhJ6QilG/YUeHJDrkuKY17rvLzJLvyce3xZLoD/&#10;TrNSomQ/k9SxHDVi1FiQudkCCosRiaa2G/xSkBZ3PA8iYBUJ9AnGMKV8r5rMYuK9TRRRAfxtV25Y&#10;R7VGqVCEu3zs5M6cCoMKn6nSYSrOnOqirtxsED8ug8+skBf6+fPLXeY5Gu8u4CvdCgluxYyNUXag&#10;rjLQK+mjl4qPRqkQhZM+IjUiVQ9m/KaekDm0/0cV15+bfeejGxEkgIsbiIT3HrzqLKKeZz4DFEbO&#10;yScJUkcLuSEPORFlHvT887lgV7guyNTvFdlL93wV/v5GSpoTDTH30wFS0Cf11xLaAaqi8d4+MhAM&#10;EoWe7aOpHeryv/ejNbsrWi8qKqX9WsoFEk0OhO1FiMheY1SzLA9Br8hxhQSARjmRT8RNbN6zGNW2&#10;wdcwtVGHD4t/rkK8KDDHYMeQw0Nime8bdtFNfA60sBj/YQ5BCnokGpfBY+mB/fbmtBO2QJ2X4LE+&#10;mfAAFh30XT1Xfqoya5GdIjXssmolDqEYTMlOesF7gv9XSjX44jbJwjilQ6Y618kN5bBnSJbJX+uz&#10;J+CvNaCNm9c+VlpQ9pjZGljx4SMq/JXITfQDtxZqoOrby+gP7vVnS8Tv/0OwXfhhkjDoGMaCfggZ&#10;Pco8gXJrZavT375+3Wfel7N7C+aP3/j6s1uWgY1A5lmlfUMcrkwmWuYx+gq+QtOt340/q6OlPuir&#10;2AA90zht4vyy8BnFtr+MSsJEnftT83csOUv2n4L1daAJfZLwe2Mn8hbwxctrQ015iO6MgCPdyVLW&#10;QjVNeVPboqmThyg0/LawZIkqYPAIeYpx0lc+rDLVyCW2uPX7mnDPnqJwfh2ph+eSBapjd8uKPjXs&#10;vqdwYwBr9int8U76pRPmhjaAfgBMNOcXGAxRSGH9RQQsyh+q0ADr3fPAfJL+NXNB1P9F/sbtexLp&#10;VWsbB1fpXs1sJK+7VW2Kr4SLeKLeBey/aSmuSzOXSHO0mZwAZQ0V54haetXDQr3nHi9ZJGpRpg7g&#10;4kzoPP3P9QNVgFMNFKBz+jkabEcwziUIomqRGGwFv7NgquQ8iByWrqt7cGV2a2OBnXexs/qtFAux&#10;KuNidiLzTy/dGHQmemmzPSGSolk35FEDX9Muoo4FVXlcc79588+3EMf+RF75ORKUHYHpE8quYqFE&#10;iJxoPz6jdRcfSoqr5a4ESlECVb39jyCQKRkWIqZRf9e+gUz682g66d23nIFuzeGcrznUZGf9OiuF&#10;h33KbBGiFegA5DLRf1PbQBuUDRpeAUhse0cwUiuw5oLyys1drh/7n365FHZRPmL0iArGtvDF5ret&#10;ncehZ48fVbHakVBcPhWUKtCJEQH5w0DHpnc25cWp1dpnT5EaF16lJQsISE7w7wIU+IYbTBP97UeT&#10;kFg49J04HfjrfhCegCoERCYWT6YY8wRgOQdn90Qria+tA2ep4/vrHdxFZoj+dJ2Td1pllUMVJ96K&#10;wQ9h0C81sDY+Rn/Ccyj9wEhyTr3uiR8eqx7mfK3YsQ13GU18L6dBY7vRvvsypYApvJjoj3ZEQNYx&#10;FKNwkPPxRE7/5NEmglJMVwN8UDRnF93h6EdhHWqSQUSyvfIyKuF8nwR/l37hJtaHgxnlYBZPA3MR&#10;OVc207DA5kMom0mkw5bKzUKo4uc3tzbW43kFn62WHClpLjn+3iu4kO5snGlv9m53kRDd0SzjNcXl&#10;dywHUEkJtjn+niu4UvSxG+TM85gg0JoDbcmmk466fYkCo9WzF/8DMPqmFJh3qP+xznftf2qo99tG&#10;MXSYoxgqCIlpcxiymejULICrAp34HTWASIEc7224+0ztoYLayvX63fmoqaPWBDGtuAJuArOH1XIt&#10;ZbRQ8mcgElbZ9C9yxMHHZAIF+Ol75DFwIrnAwJkdGq8fmesH44Rk080Tb96Uu5wYBAveY3YlkRrB&#10;9K2fgeLbF/gwNwmM4yfpLB/mpQzgHwZ2DLgp58FTr6DCDw4NT2lBdZIet9HbsFmaCcloqJqMgOVC&#10;aQiSGOSQBWeQCU40LrcNKQ8W5EYVmFs/W8g7XUtqTDJPxGBz4SzfzxsP7EweLVGhpDnTEFsHndjv&#10;GX58AuMiSIQ8ocvWKenuiUOmW/Pll5aXRxO8k0CW9OeV+VYeUWSdPTBoSi0ShsT2AhbuKlocMA7k&#10;SQ7gU1jqYHrOrPFO+4ivdqlqHGIgUIrQ6g04wlLePvMW3YQV77sFjO9znn4h+3K6T5XaGGKx+DDA&#10;lRhTU9n75h9qegpAV61O7f/uHTQj2gTKI0sBcwnG89lsBCSJrYef5Pd+uERNJ5+ANkh9q+qVs7Zb&#10;PV22/ZHMRi236FET4A1gagfzAQplwimpGHzUCvm7bH1f9Kn/T2Vhz84njDhnj6wiT3aNlocdYfht&#10;RSGgNh4CLiClll+LDwGwrxeFHkGDpnGsT8mte+D8na/qj9DZaof7NIdFsUXqqql1noY7uKwfSMgq&#10;iMInyoI/uz5De3IIb4wRprOPlU+Ij2u9en3+r0vWhRLnvl4zKjck3jrgbIuOxTA1EANdBTR9jTfP&#10;KA/tbPnI0hH8pBWqh9Xyb5D8C8bW1P1g8hw2SXL4l1h56L9NVIMcJ5kdyLt3TR7+20TFuSTj1/RT&#10;lYgx3Zd7T5TmxVs0ks/VRfEcyyfqGpln6+xAHjkKEQOjT/HvGMgZ4h78E2jrhyBTl9jFYMfchwvG&#10;fpYeRxkiqOIjvzulI5oUYYI5xv/czMG3L6Q5VLYX/W34ca/lnwfP7uyUHGIxdzD6WIf+GBspycMq&#10;WRJO33qrAgAFhKjOUaYwoh+qU+VeiUxEEnVf9qnf/NmUpyR1k6wbsaFhf9P5/SyHwRPi+0koqBVL&#10;ZL87C2nmoYn8weCAfDrpqhvXuLfiPFXn75Y/dlPDMqoPomGsBeSkmcghfOIig4n8jmIS1E/cS34/&#10;0hdonBQEZev1PtwzYGWjbBGgC4BfuxsjOL3l7U73T5FoohWgU0GkgopYUS1IYaQdS5bM8fctTLkE&#10;uZ6hTd/cdSvNeLXQ+VBkFq+stcaQ9N9XysMLEISToBjHtfGz2hSgv1VUv0yZMFFZudcaNndiA+jq&#10;G67XSCulgowX2ondiHSCZ1P0qlwe1KAgYTA0ANl3D4YjIJJgEXUXHb/LcGi+wDx/xKqIDkgGNw2v&#10;59u8iMPicj8GOYQpLtJTmN+ecF/fBhKd5+QMWx/PP/X69BF/y7evE3qj9ghiOsLuf15fIXCRZsdK&#10;rO7utGJXG6tS08GAgZlrA3Nc2elb5z8aXUZbGb5p3kf0Mi0mgLx6UUiJaBynFiOiaksw07XGpcaP&#10;17nKM387zVOwo46s+R8mRr4tNgrtzTzkDxm4xS2f/xFAYwxBQIrU+Om8HqmeW15aat5X2INE5syk&#10;dEWAe093eCYyFEYcF+n6jG8DDn9iYAoV+wW1fZx8HuDyIeRrVfaF4ZlfY2fVEqUo9VIDGrkyXgE6&#10;FK3NotI7aQgl1L+4AERDkbwMTHhrIoLcEu7/JVilc/M52ThNnPtBj1d0Uiur8C56zstEXouLfCj1&#10;f23gDGxQo5k+XhefKpGA11LthGtl4jZtcj04LWedkecQIKMM1APeTvzK760pE/9dRsdFSp7unU0P&#10;SHtic8Df8kZI7IwqvdORLU40buciLa34c1euBsgpaQx29C24DZvt7PTjCEMU9TUNlIaPNl/rPe64&#10;ytML8xUDlEqUG/SjbtH6iwTmhOPUj+mWOsYCstPbZBVULgERKN9vivFZwmlT0U7d/LyXHHmvyZFr&#10;wB/VncAk0WKjmpkbx6s0ol2ZUMRFYvhMWNgNGLj6nR8NcMjWnBN1lWfwwlvWFx8My9gvvFC/eaU2&#10;MR/fReKWWcSBaQ4gQ9uQJV+A3y66U1OkRre+K9KRtUY5w9LNPjEiA/fH50dGpoYKylKNlrVqwrA2&#10;v+RdJ3D5gnAgZbLOG1HdCtzAlFVQW4+UEvo9PXQ8GdPznBLQWPDeZ4U+1rtFCGNd/r53y4AEhUsH&#10;cw6kGLCoZNqpUuVfz9vF512OrZ/uC53NMtpbf6TKZsN18Eya/yIYJMqt/HvTzFK4qeJ++ISdxwLm&#10;w+bu4ljCBLmpoMMazEKu3WW+Y6EnHMyzmGg5/hyd4aaNgAmIA2ez7OJpESWrVWFCMx7Heh+HRkaG&#10;f9C1puXacvEIkYTppcPukSbHksGNkgAXn9vaqmK6ZbQihrt3vidifhPho+q9SEpLJCgAwM5hADQK&#10;G1EbHKJQtby9B2k2llHTVI1DiwsrDQ3T5PZRnesj5GE5Z8YMhPP5l/zXm7wRAQDPGdcdCEF+2mvR&#10;khMy42Nb3XZND1eM3wpYTg1JDs0uWZyGACoxBiWGv8n/rPXcOyuQ7RZdXIlyx1Jxhf/tdW5Hkm1U&#10;3rnajZO4QIVghkwRp/MAGH7F19TArdl6+Gu52NyIN0Ghy79w7LuJo1PWW0+7VBznD25qA0h7HnxF&#10;EnV38JA1+9Seq9ULUtIapqP7MrcnSBWMTU1MLzvtIMdSM+gISQCwViUy+WMOjnwEBsLdi1uqTh8S&#10;q76aKa6Fkz21YP5hwG/D9fo1C47AlAiR/b8isgfABYGpQ8HlKcghseStjc3B3lNvvarl3isG0xm3&#10;3VVU7ojvXUb7pI+gP8WOVkZk+wZG7hIzcC1keAM8gfsWuneNYyz6iQUKeCCJVIWs0Z1ryvMXkryZ&#10;rXtINbSu4P17AGIbMjN7enoy/3vxUnnTxo/fHNu8V9780rAwRqKgXA2AQn14x7PQf4Df4J8IHI+K&#10;3uU9nk7qlBDKhh/j625cCHdU8Ax8UtO3uMsw360fSzSu4oNXR/AZQoifPuOIVJtCZoR5ZdErl4aO&#10;6N3p7yr9WpdKGiNvzUQ+X/qj9Hf5cyVYGwcs1cQ/J4XMpkx+Ax/aPEI8MvJrzQuyb22jvbl0aX3V&#10;MUnqRYD+TITzpSi0ld0/X1CgAHQOQp35JMVAaWv39+gSPZMxO/jztlPdWQAIWtEA8hGDhgAjb8y6&#10;5jWT87gi/Hgeb2ZGMfJUaqpmFfiSx0Sn2BEzxMFZ462CHjLfaKjsO9elRndwXFS1EEnV1QTwmXDk&#10;yN7ZL/pM+18iT7Vwo8uYe3vjBwQdoCrgulb2Woor/lR8XnfTbmnIYzfgY6xOjZLi6mNQgwW8HG9l&#10;t6KaMpVdqWbjAaarM4eDHJaJ/IOdAjS9OhQWAba9pdq05mONOpz3/NgD/REr4vbAZhku8tRtUCYb&#10;4UY2P7st2ot+Qxv/Xpotqgv56jjSM/4+dYzvGbe2cRjS5ehr/CReJeFU3ffmaffZ9Bto1/dX/KGB&#10;kjj8dvIfMFiv0/qfkHhQGyajKfEZ02d/OFOzCC+P4HwTpcD0D3cXlLBe2CYB6OmVqUELwR2yka27&#10;sKo3BSaoxq+QUFYQld9QCnw/GASFFFjiHa/eFNbKvFLsm9gmJgX2vlXcw5J+nnbuxQ3dl7ITp74Z&#10;zU4NpoN0H63pS2En3kQf45f6Pr+fj/e9mX/x4UWHbinn5oPoba8dUUFsnj0fNVRtprSotLO8z4Nd&#10;6CnNTXmx9853Bn69bxIJJnEsPVsw+THOQEHtgk5kcz7uH1M7ZBmDnjvL8hniuDHXhzpGwJgWUaVA&#10;sdv2jjXF16sMwWUhrziYxkqH25Vy4eFEqZydYBpRJ8BEuwM+fzNQBvbquM6zKZVTzAOoqaH4gtp8&#10;wOIidlvRTK7oQe/4foX6yf4SGnj76/s7dyymv+tfJ1cjT7G5yCtW0DtADRJQtRHrnIXp/VyVZmp5&#10;clGzjzZgMSzu8lXOmPLR+YkeJ9oGKhzJEXZSUW2u99RyTwzfe5YvCSbpRAMT7eMDWVSDZaI8EgcE&#10;j315EOus60vQkU0q4ZfWKAyM319Ce3gX2CQmeajv+EOrvr5oL4DInvBdgo6CbKY4tPR/j8Xmhjpm&#10;W79c6yoLL149X37xvOy/d+7/753of+8cCvs0cN/SSL47cGY0LjYTeNgwuAxZQcRX8JfTkHQqybCb&#10;7bnyCPMgnS9l0j+PAMN3ovE7kXcit1UHo3pzeKpgiCYgs51jLHUSwvAV5IaWpRy9e9VP1V4yliDm&#10;kisIpU3tPhOVSXVayOsOcJH/HnqKwki6+UH2q42UKy8QuMSpRr+n4oZlbx7af2ArnGn5TBsGYytG&#10;kgyFBjWx7vPNL6NJ/VNQO0tMG7lO8o9V59ssg4kusSPhc/hHPaL85785rwERqxYDTP5ti8aZCcFs&#10;4CH82aCxhShxeDsYc/9bxsjl67ogMU1N3NahRGn+Bly7ufR4qnVlGZ1vugdC8PDuR+hSfvx90Ar8&#10;FjphN+zNcUkMqnp8uDcixR/4gS2NuUUB5oD4SDuAFC3y3gA3CGn1XDHfPV8bTaUwbKQo7OSb6EZw&#10;Q4VhIynH6kqdOH/2tEhh2Mri73QaYrdjnK2KjFa6j+DnpjxD0S6QK+pObdGRoNBKGKB/ZthkLJu1&#10;a30pP4+OmKH1Rf7nEnnE/J/5n93gCOhHq3gwhUvROykMObPbKx2tLWynLV7yp9q77QmKY3seV4YX&#10;vzL/KQsThNLaQcmiIT7v5S+ZOWocZe9/7EO5RuXTNTtfZFChWiXOPTF1z3ERIKfOE8eWau5q9vx+&#10;GFKgI4JxUwYf+wVan8nsyMRqX4uv73xwNcYianlnOBvRwMccOYd84GdCnH+Q0ubObIny55nYnyfL&#10;hrqrWBWPzP9e0tawV911CIi1vt0I6gT3dMBla+OcwyzZZ/+tJEtDTz/PauMWiAmViZkn6IiCv/Gl&#10;NEW17yWEEr4R9VVqwR2iHC/81iIF1ZP+qnQP/g2guj1XG9dZO8bH6+6EfLp+ouiubm/F6wjVS94S&#10;MGHGKph/GsIGIGjj9rk1nzlb3wc6H71du8K7Io6HOJyPNLofRzkU152ChdKWBGGKi3khwdVwN9F4&#10;6NqPbbi8vsp89ft/g5eOV/odScpPWOlggfsFiN33VDx55wUg1gI/51p434B1OzY+i9KuLosGHV1F&#10;e+jM04x9WKN5LEzQBLTK23Yfk/58T6DM40d7Q38krJuZnfHOP1ZCebEtjE/OpTmi4dnBAJ4y0VhM&#10;SV40Tm9sQUJ46AprXuDhOhPTlHniGem8GhD/FgYuuieST6DxIb5HRprDm2a467P09RmoPXjb1xzl&#10;pdP8uyvgyT/rMs/xM15hUuuLTNsPnWPF6Oii+szrzKgR2OMPGNAK3HIH4y81Sn+Xe5ruOY2SszvB&#10;vfDQgHtdXv2O/IB03KYPyYkUcF/yFX/Lo/x5KUEnUrKgVOmVtVR7NXZUgnUhf2JNaiEvfA7Ukd1t&#10;/9PIBX4M3TqdTorbPC6YvZw2fbQTY+DRuzXxed6x28MBLnNEfmD6XctCf32Qqr1rsoThAq6ipel7&#10;PkiS8oNzPbd4n3ytm58s0S5zudMjCtwNoh7p2PJ20gC3ESaEiBG99km5IjbybWnY1Hj/OfMcsWuw&#10;hejVpHhjxItQOTnMN0ffgSbkzNkfgZAXfjUSshvXDt1/7Bz/v9QcMD9k9sKUxvr/AFBLAwQUAAAA&#10;CACHTuJAzvPwnQ5hAQCwaQEAFQAAAGRycy9tZWRpYS9pbWFnZTcuanBlZ5z9BVQcS9cwjA7ukOAO&#10;CRAcgrsmuLu7Q3B3C5AMMDgkBAvu7u7uGtzdnWD5m3POc573/f7vrnXvJWsy0927qraW7Nq1+8+v&#10;P2ugV9LiUuIgKCgo0BLwD/RnEfQBhAgPjwAPh4iAgICEhIiMio2GioKCSoCJhYFNQkhGSkJITExO&#10;yURN/paBgpiYhouW4T0LOzs7GTWPADcrPxMbO+tLJVBISEioKKj4aGj4rG+I37D+//z3px30GhGa&#10;G/YNDNRbEPRrKJjXUH+6QWQgEBQcgO0Lwv/8QUHDwMLBIyAiIaMAADWvQNBQMDDQsDBwcLCwALQv&#10;8BwE+xoO8w2LCDyWkhHCW0ds1sCYn4gUohUdOMoTZ5Rsxk5BSMi4ePgEhFTvqGlo6dg5OLm4eXg/&#10;fBQTl5CUklZRVVPX0NTSNjE1M7ewtLJ2dnF1c/fw9Ar+HBIa9uUrODYuPiEx6dv35Mys7JzcvPyC&#10;wsqq6prauvqGxs6u7p7evv6Bwcmp6ZnZuV/zC+sbm1vbO7t7+wfnF5dX1ze3d7/vX+iCAsH8Tda/&#10;lP0fdL0G6IKGhYWBRXihCwraHfjAvIaFe8MCjymihGDkiPWWNRARWzTmZ0UHEgWb8hmOsdMEMi4l&#10;+zrV+Qtpf1H2/x1hQf9/UfYvYf+lawGECgMFCA/mNUgIdHvAAtZGAxFkREyIe/aAqKVp+tgJQdKu&#10;2IrQpGII76I641OQQXzKjsljM9dFjFjyyQ+K343qvph9+wN6c2AzZCcoaFXEh2JLeiJZddHUWCAU&#10;xuGYR/uJPq2nIytQn9VPSCvqd5DuH9DqTPYfUMgfkNUfkDBf+sN9jX6vb9BulZI+2x8QyvPUc4C7&#10;0O21lf+6/4L/OPru83MJaefLc3Ram54/oP/epX5kPlS4h/qrwqxfCuW6Nz7Kc+F/QF3C2n9A48i7&#10;z39AjGRnbcdCewjOf0D+6lEmgh3OC9wZhOf+dwaz6VfQDX9AbUUy/7SpAbRpecN2hCeQDqbvFfqr&#10;GeRDoHHqR3a4jD+gbyRzT0/aAp8f4MYsR2k2J5sNngmhX3A1AMr9l5yyh/tqb6QblLSJZKgyPDIy&#10;oHW4v1pPesZ7Sn8ClfqfHkwcUf9i8ubJ0Ijw7/wDqv4DyiAZA+oG2tT+l+A8w4ajK8d9fRYAvXug&#10;mRf0rITWMxgRHttP/q1DgoSWuwz/v60DzKxu+58kG6kAbHHwyOLYBDhRAnDC9S9O3BncpF/B/EW/&#10;RHk60NSjUvILV27a/j9zhd1UA2DuPwjj/IPwAsbvwP8hgIiHibkaj75H5ocPf0DvX2Rb/b9I/It9&#10;Fln8cwDlz/8Q/vxC+H8l/UL4Ljxk5gXh/4rufyFcAHBPSPp/Cel/Af9FtM9E8nnU/ywGaIvBPdTS&#10;i/r9rS1+aMTmzSbPeNd5T6AXlk4C1D39Kw2BEPkO5/kLWqQysqq739ktk1QrSe6wsg6mqGV1Z2Vq&#10;5dO21/TcdsemWobfP1AUrAUr0Ujz/Uxik3uXJJDfIwm1kxiXQ4IGQighnliBWIKyeDIhmQHIfBNg&#10;bRAaFUFWMkhgDx4S77oTACO8LyMGIsjegGSCQXyK3DnZfewgJ5rMQGGEGuiIZFZLUHsWNMRyFA5E&#10;AkdQTIblUSV7Vpp6MyItrkZt/Ra1Kl2YfjR9cybaZHuvTsy5gzV/hD6GLia8yqJCOVifA9Cek78N&#10;6rd/J8COxH/UfkhsQnAl3XneWZhj0+CsjfEfLU18AWn7RzPExr29fMfMRt6UEQEa9tvmH2sFJPpY&#10;8x+dZQpenDrxpuHGdrDpbVv3WwAMD7BYwPBgNo/zfNFf7AdP5Hj/ViBuIYmnjACo5+Evq38xk7az&#10;Ntt/NDIxPONm/MSb2ZpNn91P8G8rACrhesY7BoQD2MzFhAvpAsmYObHyXERUVC2AYiNgvEMvxnvz&#10;HyNsxLBF3600T2y2+bvYSRtQDAC4+JsB15aNGPYKDUcNgDEAJL80/WKYiXEAdNlfGvDSyAtTqsT/&#10;D2IA7foXHMB0+iFtKNqyv4zwhS1/kfOi6On/L6CRZAzp8/S/mP6XrQ09YwO8+1ftAd59aDhqsZLa&#10;aLZ4xtv+G4e/tPA/ME/af/P3neUofS/Q9fn9p38AEAJE9jf+AEJXD2kDKZM7/6Oaixdl/k81z/9U&#10;Q8XoMXH3f0VY/W/+v+dXJtaI/K98n7UN/qsPQ4A+WL/oA7XXedt/iSqSeGQeArrhF8PaztwTaBHc&#10;rdxJfLGrfyi6mNNbx/i6IBRu8UBJz1hzwrYlF/XN+/Vs+M/CcruB1BFybHo7giz2EZh9GUlLbJCp&#10;8rgVizC8b/5GdLISGMSWzNKD7SwM79hDxWRJwQ5SkgLTgnLjr7IfaR5pAyywHYUzrjNg3kZMiIFo&#10;svtzsL+TxoP82ElDA0X2hUmlzkc1FFA0M4xxTlqN0uqJNQKILcC3Y5A/oAtGq9XrK/8rwjPeKwdg&#10;yKCUdoCPrXnkKVy0Sv7GlSxWmkecY/J66Uo2pv+25EdlPQECTAlR4J6Y12mEQtjVGIHmndNq572p&#10;FXeQeKoG2iVLf5+so7LHpgzh++nEvnZe/xsXx8fGAF0cWN/T9lm6umhSXnneZLmu2RbeGxKEdl71&#10;SLTZQPsifYN2JibzRp6FZp98PteSIiHoPdxVzOMsSAf1ZJnLXDN41v8bhWOf4PfNQ4WFkDF8GIpA&#10;bTxtjidIuq23M0IC2hiLnVFDWCnvRguF1kR16od23tkS5tDMcXv2fRa7czu1FFPUV44pu2T6CUmb&#10;qXQYx8yomlY3h8R1tQ6lCO6fUNPH2DfVOPH4z85nf9RrFPsIn/V+TiNJlEMf5KaeKFVeuJ4RZrVT&#10;GhD4TXHJ0f8oNFl8TUa8n1g3e76k0z/WSAuvVh4hQaYkJ3++g5JS30GsIkVQZtw0wW5rL3v+UdnD&#10;HI2kuuz9on47AdcxJeouaBcG4jWz/nOfc3YFp04BXtuaNn9R3K7UpxLVU23IFMPJWqCytsPFwwN2&#10;8oJ3LnP+TkbGPzx2rxyDS7o6ISdB8wQKx0k17fFcZmMMVdOalOLs6p4dxSrXxjF3OtKBgvxxZb7v&#10;ovAGDIy8js0wEZfS+ITXTXuPbBYbRKuoHWu1zVNH8WICy41JDZi2D/P353MVBa2kdzpdcwvoJU8/&#10;87LaFuWqMfUkHn7dOmT92gLrz8lU4/H7pKgmus0Rhlxxujk0z2FxTkciUM4VPvKdmSd/qsGdYzBq&#10;SC0lXVmS/U4xpKwZ8QeURo+1npuQl3NTU3pwxpDsl0raI35y8gv/to/sjI5Ej6QRbpTuvnNTviVx&#10;dF/NImK9s9wQI1dMg8aXfpoqWOrsD6i7bqKUnYj+QU/85DXKWPoy5WeMJDLtmgJ/Q6lz0anO8zt7&#10;+SDE0hl9yemTGLddWC8VNf6g3Zj0pBKowH39LISwKxmUdLzD2wVjvYV9jXcoOgzHUY7cBCTt/aUa&#10;BtPNXMVW6lOaVjCyszAJsURmgrLhi+f7C8kF7pkoKWPsuNdlJnOPVD8XPVht6SY7OeZcmvCZSu1A&#10;v7OXbyv9Mp4Tdknxa+pazuUT4LplKFl1M3nf9xsqfPhoTfuucwd/J4hFf4Sq7vO1EOnqHZMCmvYC&#10;a2zibWJ2UREcWpySh02X+rnH22fTs5nSukKdA+V2TLUBmmz01qCsRXqozaYQJrbJ2mYVFH+7YTLx&#10;MIkYkHp12EkBTNmmXlrdmkzTKcqd8W7XPfN3ytqH0q0QYQaP7RbrpWPz+8AdTXaNzLvdLvX9cwTJ&#10;CZdFmuOe4fdhknP2w1JL/tJN5xgfxqc+1k1X0+MfZ1U12xCVhEeOQJAeRcgiqZT4PEPGGLK4y1ym&#10;+DmM7xVCW8fWhkjE6fuxV/TquyTSSpIHz3ZD2Qn4P2zcfWLPd/X4FE9EQ010sbQtwn+9KTgjOG+N&#10;xx+arAmjX5K1P2Hw+HGyusWmI5FX1ha1dPztljRLh9AHZet70oSCPVKqWH/krszWbyeMTOtwsL+M&#10;EUguQEKRpIs6mkye7w29COnnXNsQLS8e39ekdXYi1qiWhx4NEHt4IkBVel/OZs88UmdZtSGtKJQv&#10;puqvcMvOEb1fT0coG59Si9Y9P0/WxdKvWsdA3scTxAAzik7izXD4CxRvuw69zTyPKoCdVehqQe/8&#10;7drlbAL/s3g+HzcRj7mG+DLuxLmvblNuRvs38m4aMdjOWc89YjT9psglvOvSsm7ws56wOAV1hbxf&#10;zUCMNrWrY1AIic0+RjAr3tlHOs3oOG6lPTYDzleOBhI+2H9AMe8Ehbab/oB4u7DOEFSmvmwpgbVF&#10;9D2FebJaaLOxQdXGERPCiFZeil4qYiBmJXHLY+EMmBIYdvesFhAJGsm+Fd849ITUQmAyiAabNF4R&#10;ZJmTGfBqA0yTARqHA+1EPCiCrEoGk305GglBZ/aQi/RjX1xOk6r+hIrTetS5WEz6mWd+JtcRoueW&#10;bWD2EeLJSc/VsGMs9KUnE0yLH4KtJAxvOWqFTp9/52piVXi3K1/VUgfx9kQ5hYj1C9Eei9Kx7Ljx&#10;gK0GuHH2BVkrksflbLkCj6pL+Je/xKlEGHV7nyGSHo7Y3YXLTLDzfXztIUh0itGST5u/ILgfvHmK&#10;O0Z8m2dib2SXFwn3rlhLa+kAr0JrvnNKV3pRCa+AY/8ZManrvjWs6EcUyv6kYIIllRSJ0yXZj1Pv&#10;M7r0IKPJawEL5XOOmzh7q9zFj19vLOGV9Orxb0/FPhd8Wly6bDrUKmbOqapHfvfl2KEUH2Y/pkek&#10;ei5r8U5+tG+T30tsplAub4g2kTvFTJtT3Oyx0VfMxa0VcdL4LpwGV1EhS09TgR1Rgyb2jbDEtOmz&#10;i1PUr7qKjR/tp+LOky0acjXj1VEh54dJ+iQV03aRD51+4/V87tE8NzjpG20o+8rUYTW20NOLH0rI&#10;mI8aKCmbXcZM0tKmNZVzzFyu+U+tsvf1q85RuhoZ20KfJzK1erAX9DoX9XmZUGIzTJ+5Hw905Pjk&#10;a87yQiyiOmobq5ODoJxpI06VUuz6yUYhiqo6bp8uSIYO5Xu9NCqt/JDGS/wobBpdtH24bsZ/FZ8t&#10;jFx+2RLqGvu90/BwyOfJL5apebiCU3P2VD3lcwxFv4PqQl0+QpyxN2/nuYKRw16Oc5DGGSYLDE4o&#10;Om1w4dxdJvLTnyTpJIx3l0yi/oD0nA1Q2Q8ZTXordKw5Y3QXf3hq9tCdKItuETIwG08Xz/fZDWyk&#10;BkMSDji1zYM3bel1QhdFaiddGTnZ2JUXKhbfBnkY3am31IZg68OdPe38WBsSMN7ZQZtjlUx/vxnk&#10;OMfulHBUVjV+HiDhxcVcYrVaKFM0qj3JpzvobBe8HZXeSD938iiUkY6v7eHiwTlxdFISPOCNGe/x&#10;FXaXIk9B91JU422qoPeBh8NuDuwrXo1SqzSSKfYyuINbhz3chePl3Ozxj1QRVaz2MPm7AVKPdL/O&#10;agP/gJDGQhOqv5UkKdUk6qRyPJuJo8R07P8BzWbF14X5EmwsJSs7zrYQdfJyJnmW3tWi/KChgkyi&#10;JAZqOVHQjUR4mUDXVi/Dvz7bFWmbeiQwK1lZyvL9mSMvDLsWJ/qxNy5Jpa+urIZZP+HAD2viuIZe&#10;AWuF63OxHfPxtgKFgulgrxcOSY+Fxx+QxNQRg4vU+sTmpKt3j5BlechXtV3QZgW/n4smCbP7d1LP&#10;EUav3a8+VFkSa4dNfCjcSZoTa3VpJ4bfLNCR+G/3bAbQEaDj1N85OJaHRkwks4hAT4BllcfJdxrJ&#10;oKuoo9hZi1WfCsQlctGce+ua0f03msb/gA6P/UtQnPYfJe8nMRqU3fPXHhKoraevg3NgckjEiBVB&#10;NCMIOST5oOxn1eqwEhCTpQAtbVcOiHxf3MoKnQa0uwBmpcmAfZfEr2yC3ZIPIh6Hp4GHVINMUiYn&#10;kWlAgHMjMTYAahIy7SyyLgfyxOjz/41bfXp/L3SP5oHHU/bzmWv/Fk//VZBHdKOOQquuP3JMxBP9&#10;buR82Qf0p84PHBxNmUuiI+1a2HFHiPlek+pr7q2c5/BJhY8yU67e9D+p4lmEy5h68enkTxDHCEoU&#10;8HTvnPWb2qYZH22dYIviy3EnjygxmuICRzxDPXqIWug55Og11QU4D5XO2iKqU0lqSszl3j3IfxGh&#10;+0aoxOp4K7nnUVS7+trFU/Btn99kS22CRV5LajMkQisKnxsUk76vL1WfjAgfl90UcSWg0ONGSnvn&#10;72hUZC3f2JIwJGM+Shwe8rzf3uvgwDYeqD20YYCqsEmGfpBEGHDB3sJN+zQVtwvXbtB0vZvj+R6k&#10;fJI1/0bzWo6rb4E0z77sl/UsbqOpdjzDjkddg6e33eHvBw2iNVvzRanz2lRf3/fgWVx/Vr2cinhD&#10;dNCYMn0K/zj3vpyKFHutCW8U1l2d1hxzDaLpTN4PWe+vqCwW1vFLbudzubxzbn6UWvsXd8p8NpuM&#10;8ZzGaNLkxZyphWz9WxAvLw3ICbsdO6+SFXnFPq94w3oZ0sBG+CFf97RFo6BevLIE+SqRUwcEnjfm&#10;TjXm7lKi/iwVYmtYPs0e3pM4OUm+bRpVBOrjPvBKvmR4UJFEqGE2bQyJMqs+5/r881y3lTa4u079&#10;fDkhdldGx3xpEgqi81P/7v5Sc7fn3keQ8BxaRy/G17GIarnwk1ELrtinXXximNnmYVTlE3Y6+nzN&#10;m7y74PWb85D4CV1E9l8l1J5EQz5EXyX4Tfi9HuZYMMLZ5VDW760Sb86s55LmzG2GPBNmTEDbnvgD&#10;/fqhzWcpk0pHxrgCRDrn8l+LD0lfzXZXLC4tyL1qCVQai/9y4IREHAC1H6eaM3c1IMhe2lqnNdkz&#10;2JBu4jteP8qS1jrTZagcDImfYQ/qy1vwSBdtbDpXjyrQG8BNKloi+NkMYXV7zwNbygZBsC6xEyTb&#10;Tw6NsUsO1pdCa087VLI0Ve28wKbWry/jYbCiubHJgi322s7rHiE97fWKW7Wqrb3BC5IkffrwnfRN&#10;J66+VwA6S4/n81dfs1yPwUH3FCIaZpjfiwpLCKUsaQlfZ+OgQ+QYXxV7XSWvBl2dEqze9aKZ+4rf&#10;635j2Kw1VTP+6WlOulqiOsEvkrVyh3srO/0oei923ZtDNXu3HjM6KfJM2pd2vd1RIamZdtUSW7tZ&#10;UVDWZ4NbeGhU1FqEpNi7vWlKeYtv51Fa1Z3GALZH9TCfkp421ypeW3SJwZPLu0K4LhPIgy9ylJ9D&#10;IW1x3MRAHTjHJHslmFEpZpEL+wU/fTcd1vahdTd5rPq8NLwEsLpJDnp6PUo96lTYGHuHy+CYplIe&#10;mORLaIkaooqVv1R95hwh9MTlDwi1/5mxfmp7cj1qtDZ0RXxFHEkXwmfSpm3+fbMMY+UurMcdS58z&#10;xr5ANEZn8I35pwARH5q12zIqckJZZP0ed5IomXF7F0aYPm3zPOpwqhnbWFpcrezaGFktYnQned8C&#10;Vww8LY+oLt6dpCJruyqqrSRCl1L8r1ieC2EwEJaIqxHP3COXjBSI1QOVd3nFYfTdoQj4srNCYPW7&#10;Be63G6+gI//o1G8kPNve5vkH+sxTHPZod8mTOqt0Nk+inDUGjJBfqnS7efigFI1vvrQif5HVtPql&#10;8V16meWZVbJryXHoD0wJks2iolwP3yzIr2Oti6E1nTJMG8xI7Y1BqS0sLetXWUcR0Sj076D6eXZ/&#10;jniWHkgLxOqw/Lpi/uJHOeVqywUMAGXpymkDOiPTpG/T7BzbxwSKxr5m8WThOEbRVUK9lyzLakX+&#10;A+qPI3ty99814MabH9g3kH18W95QcSb3sz6i19wtRi0UfWp8ljvpBEFl/FIEcHzVtCu6ZCSjEexi&#10;g5TBop49xONQybLKkHjgeyExOhhwnslOguXjq0Hfs1oI4CFXIAfLEeIXL8ECJN49JwMWm0xaW5QG&#10;NEIwwkgtDdK/UjaPGIee0vmZgx05Po4Q6OMBe+jFJLS7YPCEqBG3Br5hhsy6Qx9KTvNX2s7yvLEg&#10;wfkKC/Ob8Hx5vngbmEMyH+PHVxuDxd+IYStCRcxJrZEoD304L03Pt8by5CxPYn43+WswmhuUvAuV&#10;cUFDbDZ44p5G03B2PaVnILbxUPJRyskMl/Tj14vEAagfgQEe3CUtWLpnUWF2VMDAK+F1gykSnDkE&#10;w8IkcRs1NPcHNKcvV5UWv97Dl1xYwJftTooCjB4583fF+oOMPxRraW3x1Y1iDbb7iU0oJkus0pgm&#10;rsjCau8/qd/cR14vdySeIAE9C8zJBUsaaM/XZgyDfbnaGaHWlrTJcVMI44CU8izpS06DjE2R5grR&#10;Hi7XW44Ft7XNaCSKiKcDBbhHkalP9jVNttq7tllDDLVs1Z8cmy+aUSPObAYksPPSaHbMfI3SEvIO&#10;SfGnBYkl1p8U9J7HvtsnO4lV9budUprAEM80GRDcmTz4i9RKbcsRCYdKvU30WHTt3jLyU0TnS7MZ&#10;uIERZxHrUK/7MMteRrLH21PbknuI69aoSpgi6zeB2VQl6YXJs+XgjwxZ3cDWZopZR/zE/P25F/mA&#10;86AYu2zjva84/ZBwD5McHvWi5LUcVrc+7iS/fZkuU62GfFvtW4JhZVwNk8GrMZzh1Q/rn6eLKZvP&#10;OU5aLJqLJ4oViMTrH9rr9L2RNweDFwLqMzdvBhdJ813LMPb0cWauDv1fL9k46r+RkeFhnPcbxZCt&#10;cif9tT/Z0BZGWJqa4dFINCK/prOISCkeZ/QJs54YNXmr7rWcsXZ4zLFOrG+UZHg3Kf6ZX0LRH5Dx&#10;QZX1fWIewReu+WGlzjzBFq/p4+I7f7Uzg7Dq3/x6gnGuRlBaifSeOo7kDo6BvQKHQ7UPSuVKTk+V&#10;Cz1D39aj1ON1VjimUd4sOgyq9gs4eJaJno9FlZbW0GSOcxSIp9+YabyGThfiOYAqYzNITG0M/94Y&#10;+S5mz4s5wmjCj3BpfmG1mndscdZFmIjhx3SaI0RY4MBWppeQmOxVtT2u9uhlWJTtdWWR3ecEOsn+&#10;jsMUmIXmOcopAmexERx3G7Yp41kfqvWxO8kaRj6dJOXGmayEt7W4w2ka32PdWdY2OQRya9Yf/oDC&#10;7knjhMAWk3bFwd/VAUrcpNqpPPYh19tGCDlMNPW8BVcCzF33ZWHHLqeY+1geiZLq19EifoxbDHdb&#10;tQiCS8kt1F+a6YbWj99tqqU9kwg68zdGnL0/kRTOxqUQGirx5MbPYfBScqSrVQdEzLdhHuW+Yavm&#10;SsI7OzmkKAGWmcFkawwQtSO+6bO+KFDmSBMDy52HvcFHNbUIHmEv9VaEp7HbSJU3xc8ZYdaWVWbF&#10;BbOIcGeAZk8D+wX5x/ueBMqui8ndNRTObuWSb/saJaJDmr93TxI7FEINsL/df5QiU+u4pdMGg0RB&#10;1tLT15/3rKzEqEAkllk51C0gRmxCFmEEaW1ZRQXA+zitNBuhCAWmpcmAywKz9VABjy2wzQNQJ1Yi&#10;LsUtgTL3yjtxgtOg6u/wEenS3BmIO0G0mZZbkXr4hkWoQfTghju5tcWi0Pi9/dd20t1H4XcgR70R&#10;gtzs2WF0lGfs22CEx86xJ8ArfZ71DCysg4UAf+AtcN3btFqC/ZT9ENjh35l2ZvEEvQj42NvuAO82&#10;sneH/xWK/QNwval3jO0tdYsDAWo6/bvob6BoElBv0B/QvzUNsvrS3MSd4HIz36m0ogCOfBP/1ds/&#10;IEKhdfk75udAW6D1LeDyVIE9dQ+AYwsGvNwCax3Afg7ggm47fWb/XyjMeSdrC2Q/gPtg/sIl/T+4&#10;SDzSnsL7jzO2nQLKE+mePTGX7Dfp29kH938FY/kHrIHdAhIP0IBCTPZ3eeDBJVCe7CzvkQDYf6gC&#10;kEv/AwKXHrkAorYS3KwA8OpM/5cjf0A4QMN/QP+2fK62gswmUZ3uUPF/41z6Feo/nDtxlnqB4ha6&#10;U1lBBXii8x+eKHj8w5PVR5uWkb/5i/G/ZRN1p/L8UsYIYM/YM8cKVi/NTpSV4LoJwHWAc2P38FxP&#10;z39J9C854Pv/zZKGzL+A/mbvX0D/yP32RXb/AH3PYv+LHXiPtKtwu88iL9JZfXzZb+Rba3up+KVM&#10;6UW80jH1EoODwVle8wubav+XoP5WqNLblHGv/w32wk1A1Bv5/+AJV/d3dbfsblkLMvVH/2d9ZMEr&#10;/0NfTr2V/mLZmzP/jv8p9j8gQMbj74HtgBetOvXIAv+lH38L/l9dlQH0wL8j69ko8i+KbJpHXvQb&#10;0odndlbXiYsn40gaSdRIXJYyQo4wBxujFyuen0EDQv+GfZIJSWCSOwF5TYhbPrsE0GxEKKWcC8Ph&#10;Y7tgA4s+2sxAEcBtZLmL7c8LQiPI8ALmBtwZShLsINcsdpcsdhAym/BOEn4GbGbE5Di0UozMShzg&#10;g7LErv4G2HYH4HeiM9if9YrMTqxLnFCADUYjBiMnb66uMwdvRdfdSOqmN1Zxw1yXHh6KQTsquDi0&#10;neU/kgDs7vpXKGJrq/fwZH8b48AOWB2P0puY+ZGOGT7qd+hfSpADsFpi7fRfyR2CpRmYJG+4De5U&#10;/dD+py0qeXD7D//HenyUxMIGSPsA5iNHdaz+R2klHumE4NN/h/wjtQMwQwgAhAQAhf8X6IXP4R1t&#10;/ymjN2uZ2bUVZRIC4PGC7D8iz/7n8j+4L8NgayEAuFO/4A5I818zzG9+Ifhv/eJYTqMZwRX5H23+&#10;0w8BiP2n1MOL8XtmhpMDbX7+TyN/a23WMw5ecNse/j8dXNVkbPhLk3+xC2jyH9rJzvJ9iIAm/+57&#10;OJZ3IFf/Yobg/4LYSxMA1F+I/QdqQizaSaKi078z88z9f3aWL9z7T2e5YjmCK/ovWqf3cOl/ye3/&#10;RN6XOws/z1QQkJHCnaogGtnlP13G/wnno5Ss/l9e5JV++5uuqJdC/xXsSX0OCU9mPw/Fr3X/dSUP&#10;rufAkr+UB9ja/+sq8m9raLpXas/s+Jezbf9B+v/VqLKSIUBC6P/mbLYQYjO+/85/ho5C/XhNoME1&#10;YAMR0CrfZYCzlwDPXJLJQl38MTonrBJfLcI/9Gjs2BfwJ/9iT9c2zMKpxDaOUOTOYscm6CGheaQZ&#10;AYzkUIxkD3QqiY7B3sDumgGXGcduHoAbB3hx2UHGYNkHJWFsua646F/3yp4X/j7Tokng2f7wWOC3&#10;x8Su1NOl0kZiajTGZfbz76zRuIed72L05A3UqdS3I6Sf0lc5SLC14Pp+T/r7vMBuymaGA1dAyUng&#10;lse0i5IpbJpL+gp7qKdQq1W8kike2UuNUrsyT5eyp2K4wkIvNSYB//Vm5WT2I7zUMxW7PRMqLyZK&#10;qyDNENDEUN+78nRAxnJ5G8mQqrEvWyAFQ7bDdRtJavIH5DFFazUPOmX5A2q2vCR76P0hJRa02dz3&#10;fJ5zafDQ+x2sq2QK/bvsaVNmR+g2khPMgEfy8uPvknLYfxe04gfgc29zMuBeakga9j8lNGO2Bhn8&#10;W2kyTWa70MtthZdbVtVKhvV/tWjl81JwEpkB5hH4kTVsDxTE1kT4HfW0KZH8B7TCPnqlZPr3M+8X&#10;VNleqH2B4p/7uxze33TY+ANkWJbresm2XzjRzWn/XClDT2AVI+dXDpSoQSiRbJ/ciI6RAEIP8Eew&#10;kUHvLe8nJ4SRkmmw3TNgiCcnLdiBTdOG7BHoxACsgkzITrAwMjf295xjqYUAVEOlFTCwHSvH+E5g&#10;7xiYB7EJZ6BbgrDNwfJXoAHKxT5nxd+RadX7rXf3qh7ZMmQAbwr4e6/Z4+MBzrQ1W/n09q2wL0iD&#10;3L+9UOMJ0CXX88K0pxfKr1kTA/CG/VVkWlqsqhVh6upuI9/dPJ9nZwZgNwHCP7XXtoUPANhdkOXt&#10;lWzGCOIbtlcRv7nOnRBGvySajTwGKst6qaxiNu6Ft9I0UD69z9d/iWZSSRjlRcJEiw/T37IzEOwB&#10;nhm8IFT9L2LX7IM00GbxxzzHitWjy+dXeVH1f0DSwTVQjs+ASrJ7AjKXzQwg22kDpP0J0L5BGqhn&#10;G0AIEzsDgN7dZo+ApIBnL/r717OVl+/WF4ApmgyEF42R+EF9G8kKBvkD33+p+X+q8Jl4qfSfJ5Gk&#10;/7OMGCsYeks0KYdd+bpkAM8hh/imlLqncbQM74tLGYZlVZ+No3/DyvYmxnbmdTu/xaFqTYlCTyvh&#10;WW8J40mOrYORywPVRXfRG9jIjjgif0JrxsA9F5ed5jmxc7vi53dhsnLWaNYLNnhpWiZ1qjYaKNFI&#10;+hgCkeo1cz4KBT7cgm/kPDoEyn8Mi9gQedZ/YqZ0DOwRFGebrsPQ1utsbtKcaZbIunvXpx7XTbXd&#10;0lAHN5JtKBpRUm+I7k3WmT3dLJVv9Yw0wyEn1CNTKIdaXjjIMClE7xwgzjIqkhUD3s01VZ77bilI&#10;PZN9jq3tOPtm1na7wuYrlSQOWlVIP2wZQhpPPuOjTdnynb1IbdDOmyLrWyeRm4K3+F9xyiWVOgRo&#10;69nxBFTIJ0010LIO7me/byrcSdSEX08r2zjz45FKRoZikAf20vrIFR5S9xHKf821zu3lK7KI+SUc&#10;64TxIJqXsNLFF9klYAnfXKR8nthksX76WnvEEXGm+vumWCOYHPejea90SoBN/pnt1u0xZaVHvvWD&#10;id54uFj4EHWrMMFV7tpkEybvSrVyoBQ4AJnWik3WCGL5LvEHGFTDrHaPbG51gS4xmWm+qFwLL57k&#10;dupI1TgcyW6IF8EpHTz1Ngc1e5OjXfugVtu+29dJTnSbsTux/BOrYwruKD11Dylda/WMfWn1sviR&#10;b6ymMg3BuNjbcmVHfLlRRJ4lyZt96XWTmUbXLPI0+vjz3CoByFeEJKppDEfej2Z1dE1Qh4mGolE+&#10;Gm/MNuT0Nwa9uaZPKCrClXTcp0NJNddZQh8ehIU4xY+rdRm8Jshdc8MMtC/ldFRb6qauFvWEDJoa&#10;p3IbE+kjpb5jat5k0JN9344ZoN5ZPE7O46wp/PhMVNN4jtVh5e7sSlyX+KC1wiFGRwA2If8DekV6&#10;pesmYEHR0EMW6YlbwDGbk0WvUHLAnPvrkKUP7sJWPZbBadjtcVEBqkLZI7x7zsFAXy73IPkLJzQL&#10;Jl8v5qcAqfnt2DVIHgVJfr3mNXtjqJYZhEdphSJMjYfO9wDJNZIXiRJi02/iMRim7oCc+NBwf1PG&#10;3DItS1j21V6o7uRqsf5mxNYW21rZYr6dvIA5LjBAQjvMoLm18XnC+y7ijYZMmmanIxEe3NOZkDQT&#10;roAbypDNd3MwUlasJNGnwpLYMIKOHJl8yobEBZ6YvHB4yY5t56m3zbOXmtNGsxzf1ptixxSSVENp&#10;y4y/2IVS4DqhY6gE1u8SFN9dU+QZ3CXbyOkoNkvYaFK0qAnf8RBX6NWTrfTgoZA26sKMiCc5yACy&#10;lwZkz9aLQYchKtFKP1jy+KEkHE1+6kF0vcT2GvHNg/drhgrRw6Q3NwG/KEDHmyu1PriKd0PdpPJ5&#10;jgWiiTf9dViB9Zt+4mugT16bv5UcNa8Y7iftdTfqsZuns2f5VXydC63prbKHalcml7FsYF6ZRKsm&#10;bl2NGO4/U81mtCTyETVFfhzJbRld/IprzySsgb9QiAD72DzhUHGIx6V+o37q7Mr6ARm1qqEdh/pb&#10;NjQi+QXiqb6Zt28UykGl9l3ypWrKPJL+isfEZzstT3yRuvrFETa1WebmEXWbVLtThZZqteexihA8&#10;09+KIoaqSUseaxFKjr+u4T5NbqHTj6T5OivWz5ZSzZwWE/auIGXV1KkiUrHYGbrTMrD1smmtUJ6r&#10;Z54rONvn6y/oaf3KHsCM/xgr2rCOjEVOHcTKcizW2VdItdxch9lB3D/ZE8UCBQiGQ9Am9KxmaGST&#10;xFpLfKCU8dgcJYgtfpe0fc4BA3v8m5LMQuyLQdK8UgKCh0CZkOlqUCrd3h5dkqOGhPV3nNeOYG2a&#10;ApoPsxGTMcmyitAQWowSskiCDJgaEit/QhoonpxsYAQhtbJiEwMxvjkUyRiHWgHDW2bAHApnHYpg&#10;g4zjWphbgGlPBqrSLAQILMJW9Kt2FgZhoypPosdDwa76n+UXar2MfapfjSeSaYuFia8yPjroiTjl&#10;ZCRQQoFjw7gp8gvcUTfq7ZEOtW1zcq6z5yyTxO9tK/yJMJcMvWe5Qh7F/J03SvgFf3pytFxITy4u&#10;NXIl1Z08FgYPCc6zH/GR5vJkpLbYjDb7F69aNRYz4xbx404sfhccsXnbR9Hq9bjX0SsU9vbn9KOe&#10;QGLSxufEZ8vSWThvOJeuyIkg5ADeXSFpBgRX9zIrL9/BxeXVDtThkE7JNZKsgnv1z3aV5KY8Kv0U&#10;LR4nJSbu8HUbI+J8h7PJAqQErxGVP5fzm9iTu5Jpz/O2DCdfD/Omtblm9diQNFSA8acZ1rPg5ivz&#10;/Eel10zwMztMJt40AntBsQSx4oE3kjiBNCth49PZ4AtfCd1ZcsCUVnYkGQ20L8wahSsqJbbpUTmn&#10;6hiXglV0Vg/rpLJ/RTr5V43lS2EslCzrq7yK4tMCw1ESP7YrGQoovM1IvFkgyj82TeNIU2OISST6&#10;hp6N0dvcK2CiBSFwGWpRP6HHd234ZDZ9g8Fj9Jr+nY7duAyx3aI2tbK3zLKgJQdfi/oKvUzXLjvN&#10;JOZPRFAIUZS+94TRr6v37ZN2OLuk6HP2eefYnGX+ju5wyz/kDx3pJE0cxFlqsJkBg5mxtdf4dreq&#10;XdF8TrWTZGVjAXuzDz/RKErEQyUvAbN9KhZiMi0yQrvRPPShee762Hie2ZX+8COkkz4RvKwuxCnX&#10;d2omD9Xev1kikeURpuzJ7p04a1fKoTMUlHSv083f5LrrhmdJWweR4rkdwYWZYiw1bAm0qP1O9WUX&#10;NYx8M1gZF6bGYy7kmi+VT2pCR2G2jLo19g9o4IcMTS4LktuS2zHsK57l5DqzDT3xze5EPlfGD0PT&#10;TDl1sQR6SIGeHYhYt6YmDYJXmgxe7QkYPNhrImXE42bpsmfNuFYlBh1Nisn0u7bFN193pYLgV+Pr&#10;YOPSWgr/gG7SGhjKcn/ZcMVadanW1dXNINNL7/XLhqfW2+ZF/jo9FgP2mRi3m/SlLKt67SgUT1/Z&#10;f1e9ovTD4XTWNyk60EgjmXEtEvHNHyFWV8/ki62obvr+C1O3FAF/l1g9L6Cmaajp2FmhvjH2YGVU&#10;UhZLdkP8zXgiUWe+IXKK410yAy6fTng+w5rViZlkpq6dOzcMNQ6TmMfY12v6EgnxWTKlWbvj09kz&#10;EdxvMVGMmZi0Bkl2njB8VdoaXr1t1F+YEaef+1zRNnpsrRh+GiWyinNRJ2pVsvXbYeTgopAWib09&#10;WeAyETiXkYQGS2vDUjFip4zDhC3553xQgblom/yZYbQABJsIW46IOb+vq0k0f6j46XwFw7FLSAWs&#10;kpolciQ2iBiVJzkSTbb3y+xgzckdh56ONgJ5KL3MxQhwtgnzwNeSPlJlOkJf1yc3yj96vIldptTC&#10;L5WOiEjzT9WP6vG6ftoNfcOKgjB9TGUV/xGdmHahnUvAs9eygS7TIvsZPshm2GW+WcdxU2cE0x6H&#10;BTJKk8d8g9/mQVS4SexrXRf2qJR/kPx5XN+j68gp50GEpOxXzGMPWt8IhG0ywFmj4mAx4MCy/1hf&#10;oMijSaeu7Rz168YX21WFhnkbI8ZCobT3grqb7jUuZGcJB4oeuSNMVThFe+l2yVOW/Umx4o7pdtUI&#10;1V/3eEj2nfg04gc2MPCYP/dFQAoQYtK5HriOhrZ/81XcPt8caeht+Lp5M4fdJo98TlPd+CVHQEdk&#10;xX3kcSo8PTV9wDuhb8cvsiGEMZahe6Cd7ZWWXsQrejA7RNR51BSo3CIxm7/3TD3D4Wt8MrvZ8wdk&#10;FGMf8WrB9yuZx3IAl0mbNBPx3vWneyU59SU2+YyMTCAcAESTxa4I+zYxUGSj7vXw3Y8uLt6aJ0hR&#10;rn6fRaEW1vbAWzwJlRlJBO7iolM4m8bW4AId68YLBXevfjUcxLpAVQiO19ZmnN6n5J7PhPHaLkmO&#10;VFuD+tyaj6MIynRis9W1Tc3VDz5kVlUiVMPeDV8lERj3O7B/J6ON2nV1APEolLyQVP5Xi7pa4d5N&#10;vp8RHAQ1dB3o6Jnh9TQfBRrOFvXapwapoA3zLJfm92cbdeScZac/6d/33hOFf2QgtFykqyfguVet&#10;1U5NzDJMmq1TkrM+0DL7kEDuyvNIYxs4aLOC1TrT/CZ3b3bO7VxXawg17VN+D34vhtEYv6p20udH&#10;qVIPY2AVMu1KwsB/itV9c3MS6FZv0jSX48JFynj2VPIZ7+Lg5qsVHzbY3D7hlyvMkloqm+5UTT6h&#10;Lev9ygUHt3lIl+HDvcqOofNsGnr9ZLP4Qmiqqz1OSc+32qY6GmELlIDDKK9RA9Cy2HoJ0ySJOI2r&#10;HtN2KeNJIutArJNa/GVwjxtu8uyPfL2lhQX9LoGeikV2y3mWdK8yofBmPpP8p6BTrcrQU3L8NJEE&#10;6gyBwPsJT6i4n3c6KgqvpEoP52bnuFY04pB1PqpzzxUcDryL69bHnqnBwNy/X0nI19YZsoIRq93g&#10;9DkRnJn6A7L+RXSZlzMt5/FK0hBhZ8GLLMc5q/fetw+MJ1nbMrUMHX3hWyBDIFRfyJuuzUwfGqo2&#10;1jWfe7ZTZvMuN+6gMbuA4dZJXA1KJQWOgNwVcKJgaN0FDWroKV/KpaEFkNcExlQKSHHkoRfljRTI&#10;5eYcoXlDh8airfJCuqO6VW/wbrTjGTkih91fF32bj96CJ5FY/2C3EGhISms58qYAlAmmAWVhV4cG&#10;MAw8CokovSIqkSF/aJOOrN/J+cQpPv6hyVk8wneakD+fePtnRIoJlYT0ls+HjaYtX/UxiamRjsoa&#10;i2ST91FGNJILiFuQliL0qQ3UxGTBSBgJkplLK7dbd1YFh7cDLsTo6DuUWIuHYuNHYzKx2DHSlaEq&#10;vyLAYkFUyvzVHQcsHaUKXYJvkrTOqQ6LBmsZTezZlSRZqmuPzu/U9Nw32AnN69yN4DKlGYJ8c9IM&#10;oxKJysOD69celOs1T9zETS4eq+eflrPIEsxX9mrd70PTvRk+DJez4guvoR1Wb7lvNISnE64+ValC&#10;uiRswn05jGKtSB0J6Cm975R5A5Ona86l9d4VvdWpHaI3rdet5QoV/XWTl1HD+xra00+/Z/5pyVH+&#10;4s2orKQO/oBSigYFc8Q1gmGjH5gJcWqzNbqlXRin6uJq61y6lTNdOZbbhZH+2BlF88QOturLZ+nf&#10;Cxlr218RFhI6+7RtjUwaMsUFnFQJSbl/cW6p1BtV8s6RARFO7LPONhpYfZT29tiMW7q6mb3Fjybu&#10;IgO7cWkz8osbhMsLuoXzxY2fnSWQP8Cux36gXu6KZjntwz5BcKKIQuVkIsrv0/YAk4d8tKq+1suC&#10;b97n1yi0en4z21ZTQhnVX137av4DTTQ/ZFt8KnB6zXlfDzdug74p0liOWrUc1z0cMfWjM9LrOG7+&#10;NcPgRWw9uO+TXzaQVT8GSnbgb3wG0zxvWTabbONv1PtaAEJQr/PM67OuLAlUctK2LZUB/RLrWA7w&#10;LbgPiyx7m6RiQ4JTyuiyTjRGoQtLRfr+txpFPsLPHkaEggX8OAbRAJ0yEquvttgWtITMD1k4YSV3&#10;EVaE2F6ZneZSpFSqy3VhZmS5BwWlHuOWdUk3wC4jm29iJ9/wV9Bqq7hci0BVsjsOJF8MswgKE7Tq&#10;jcxzP6WNnxrMbi25J7mlwUgWXqq8czGlPKU8eUBEVteduS89QHrcXAGiHSthDuE3bH0zbXdEip9V&#10;XxdpPozlma/2lcwbJgUS/y5o+MDn27N9jJ9ds2s251kVPMsbckMzCelEsDEhheJiLZNjxGYNH3Z8&#10;SyQIW0lqMgAPGxlBmxvwB8aChbFdM+NKYPBadFHR4Xwuz/n6CKf9aBomS5jfVdXWdAa+XhiVHKB8&#10;5hDqIvuivXoT3+iXwezKjWynQCfEqUr+nFntYro5zPHzCh2O0ant7FvMHxDrTcsfUIDBUwLZ2beK&#10;P6Dv7gZ/QO3Mz4MV2yaNvGW9cThD/p2Gq1dMh39Ad3B/QPNKgO6E+483lf0BreH9AZlJUKBkFfRQ&#10;OXM+s9T9UKqprJ9y5aNudCZWcLetIAhgjNi6DLDJEUUOotO2NNlnk1kAg2SVAmWSZcehJ2HA2rzj&#10;0A6WPczQ0YpQMRLY7uwm7CD3zAhkBGkQcI6Hb5JlIwBb6bpYwKTbwQpPUYeIb6hhR90MMknGEhRh&#10;miaO8LYgCq9if/3Y+w8I1AfsTInw9x9wZ5FrAC5AJJuo30k1p4+wZI9qCD3Hf0CiN00AocHA1lYG&#10;T8zULlh6G/DWMvutkMy1nb3yP1cbvZvrq1uwD91J7pOaPqY2fm3RWIf8Ne33wO5kIE8PfVoIW9Bm&#10;2nTHiE+Z/aYQlrZB+PSsXXY0SY+p0+BKt0tZbrVNXtvE0SmlXCS/9LYvEg7t0miqmorxDS06Gi17&#10;2E/KKXYKzTcY9R9/VKUcE4xwf0C0HcKEv4bBGR7aWCeNtM33jY/jzCGBjDxxSVW5K/RWvT1/2jdy&#10;ZgKbTPlXC7ZbPAgzNre2dzhOCf7OZauLRUwJOi96PUXBndGDwqlNaRJhms+vQcAVtRnWPbHvtLj4&#10;Lafp4W0zlwzFqQAKDTFGH8VkzjlnVuH8XfCHMLnIvMvhxXVWWHUoVhRSD9LOSDEbkqiT34PMw+89&#10;DmhJ8XPIqy0BHd/XZdenSb7RgU9c8bb5dpJXl7b8Ds797W6poKFHn7QOM6kBR+6PAoO93CmZtgVM&#10;RwdKVwZB3XwSJIS2OWxNi0/j4moJMdJ1ihLamIjxoNcg/QD0hPaOTZR9VxRbaxukObHmtwvj4SG9&#10;O5T0lbb9S+K8KV6qXv5RrjJ6mBd/QFrldYp1F9o633bX6p0464hBCCu7gvHAfJs5gUBdhTC6j/L1&#10;9ORvywwQ+P3797waaczd39FT3Vn3Q3Zr6sEEhDzuwrjC0m3f6zI6ECBoOgo4I67+ebqIOXGukcM7&#10;K6PrZlKcOGuGTp6bwPyVpNihh2BQHOw/r0gXa6ntZYPn9S3MdWTYse+NSczn0fcY8rmV/FQbUxti&#10;3wbs7ZEiaBdJ+mOSBL47IKfnA7P6sxSsjQF2t2ow4kbS0Cr/Bg/Z9uiWqKDRFU9mu2su5XI9zShL&#10;smUoldM6Ns9Bu5PN56lWyi7/Yp1FFDEdne+E3FtSwbwxaXos7dyHyWlzvbdVqaSeLh9IQsu4wQvm&#10;9XBB0ZIMGY7RbBHJDD0mVZJGkV3FlsC2PLrV80e+OsRoFp5+pZQ5AosNjNp3UcXAHrV5Fm21jsH7&#10;TxGR3W3yCkNylectj1W/+O+ZE0y8XWYrRm4ChvHZQG6bPxcPhUcXByLgh63dfY8gbdqwliA1MWR0&#10;YZhALS7tufnrIjShwbGF4NSHijpLhPNDTZRNnaH6I/Uu6ctSZiY72wnCNXIDymjNFBfuLEU+CTAP&#10;WwNOHSoxpHo6iPvuo9ofkItxRTNPmWBdroIjR0VdMtJWXSLjQ4DLYfCSmmWzLuWki86EFXCqlba5&#10;stXivpUoLeVpAc4k64GfKpz9ZdRT9PiZFdFPnJlEgg+R2NQl9hOa2amZOpnqCj66j+yorrGvZdLW&#10;ZSEKXcFDXLq+KUxOj+DwtGOPD+qULEtStdEJ//hdeuChUmIsqmn8agzbmo80kYi9plNm80eRWuyk&#10;LXFtEc60+s68BZGmzK2mIK+vcN6hPl/9uAn8Te8AJZiZdwOnFW7aSVJtcaD9NGLCsIoPLL3jwqht&#10;c4plg7TLtvhW+KzgiMBZ7/1ONBwBMJEBFd0a7CtCEt4/lF3lA24SMM2rATXKkE3HBEPVKEUPjo4F&#10;D/puXrO2G/3UDcraSdgQIIpG9+0uH4wFWaR7rGTMxwvJRSUoc8EA1+Ltc1zIgsRN+TQw5apq2931&#10;H5gjGw3Sljtwck9HT1JsO8ee03jdeBDztr0HKRZBqctijptf7ZcPdUFrwfrhw+KDp+nUG8scusjv&#10;Tu8Rx6T3mPjFsnR05xflCnSybzOILOfLJ7fWTA6sTYo0c3NIU24dGbfy9cipd8xI5GnwGGRtFFDH&#10;7DcFPuhyva7WUD/vfAs6UW65nCxnT0fwSBepr9dh1JCysTpZWE/UUbcggjig+9I3patW1LUE9erU&#10;Tx6sYWF/fByD1Bd/abZf/3rSU6x9HC4/Vi5u2sG4P+aFMAjx2lzv0u8oaU6KLtk+XlheGK1IaZeQ&#10;vb861mb1UD847b65r7mexmS+sfhV+lbM/vuo06CCnU3GdE0qnwSEloPol22sBhJBTEVDCxzvH5DG&#10;1NUPgxprruiFxS0MVvX2gSMBy/KGt8CuepnrPHvH+u1cBi/I5/gVmZD58Yq+c4RFi6sf+dmh9TNW&#10;0wRjtiRsOaJSCiY2qkneZMmHjVToTZkfymHqNd406FTfhBB9ieoLW9+c26VmWhlvl5bIVjEdWm59&#10;o/5xgnQsfIyFO9bhVX3rpZv8XGLrbJP76uZmdnYbyuE9wQBlCnKY7FnUV3bvxdry6aufcD1DCl9L&#10;tL6ZXo3a5Nadk35rhOVtmc0xTyyr0bbcXsZ3/kVWhuNaY8vLtyhD3fxZd4VeoNm7IUF4gOIMdpxJ&#10;zel0HUyTk1GeCblShFYCDrJ+tGJJUWkct3EkJuvWccyTy7pLgEdPd4LtdmWpg6+/aU7GANkQjqPb&#10;Pyr5Kb8KSLyoVBMmE97dB9/YNPHZPFjUNgXxrEUbZcW40z7SYRzZsg1VRx1xPnwatU0awg+L8GlN&#10;sHYTMRniJ6Oz4hKkGFdfOZhFOpKbqXZXOvr0me7RT7xRKOx2lmJ9JLKiue5BYT6bVCEZGFnDa531&#10;4u/1Qkam3dnmOyjPs8RjWaE7dPIRxrdm8Pmp1h+0Zr19SQdpk04aRaGITUrQNWAGj3MCfZjXcOtp&#10;3jz/im6IDqj/3bhTc8KxzCd1vtNWbAVPYWKTY1fPefdrygKRey3W49FmnOqs96tAirqzlVuULQoe&#10;5N0XW2WvaIH9za5G1v1jw0a9zPkqeEtYYYrX/ZTuP0fe8wd34lVa+pFPMOXVNH2t4U6jb8gLsx6g&#10;jz1oT2sp0umM87Bb7eSd1qe0MWJepHowlnWk91ly+d1Gd42SSq/QDKFsqAoyCwnuJoFC7PpJ+q1w&#10;Tp9ooqws8WZXpip5W/KtxmfcES72zr7kA0lgHIg72BRHz3t+vXnj0FQHBWFJc4ak3qsRfWcnu1NJ&#10;VuV8N/eg+O2GwePS53jpavcPqEQfOHITa0A0YfuqkbZ8pG5ncT85u5VwfHMa7cpLLlkvrmlEM+DT&#10;/ZMVbeDWfYTXZ0GBWVebtzu30kELnhRj9/3DlpQGzlHbekmdXwVn1mlLod6Ytaa2CwTylHYKsA7S&#10;D5xMLrx2dvhpnmS5TE4MUvByhaRb5eo8pfUu0Fu6415s6GVRF/Rgps4E9aQYQ6aVtAKUxKBfPL20&#10;gebyRc97+b9MnZVlHoVOpj3fAWsy5+T0YJdl5YuNDYnGr6XGr3URqS27C3nhYQ5F75hlwPSqdd5N&#10;6nU1MiJUzdsEG0oh6gLnh3PJE43n8DFmPrVceGd9Lr+6TS/HZO/Ny0+bnS1yiiN9jEHW4h38Yawu&#10;fYx9sBYxI3giBTUIYUe2NQbHNNrrFu8Z0FFzEma8MDGU2WYL9T3kBw+VEn9TNdUmG2b6V8mbYNnu&#10;aaLfbfITq13PMhDSf8c9YU3MJ3VOvzaMbE+X58ln4lfI0mqWcc4XwZIu3K+/Vhl/gDkVD8wvWB/h&#10;lyqUVJdbSM5c2h7o//iLZb9HuemMM8qNaLflsxT04mC5biWSkhd8nz7d9enXam+UhNrGaXKwuWIH&#10;QQOyF9YeRosG6du6qAd5naEfmrZH269PsUwvGqBCuan5kbXhs8s9vHpnvnVX+syGmzv9flrYJYui&#10;Ts58RpqC7toSWC7qA9Ux2zv0T4rzwvfpOgdPmyd29SSyWuYptTbX1KrGDcUjuSP+So8n5Y3RTtZv&#10;yD30s5oqM66/+PEpEINOQRYyfYUmO9CMlb3URenEsNX08eFxZ6mEYPA9dQrY8ow0rvasf85pyK3/&#10;Qo6qCw81j27Q/3OUddNTm631QkRyZE9NS0s2+MdwAz8ECn/twVmVodnZyLPIuvbZFMnEBFuZKIsa&#10;ttYJkSKIRXrPzbRozZagdcVObnlqtTdm9HJU64tKArA9hYQwWWq1QlAxZU/ZLMVkx7QMa+5dIAt5&#10;5Y94hf2rWSFbwUZg2isCHhERs9WxSoAVg3/WL2+TXseXk2hEYKNZoyV0ot24CaWWZ5OHYJR2j1EG&#10;zw+zsn56t02rjHGnfnE33Ds00oy+nQHBB9XUBFz+TFwRby0yK2stor67ewB9hH+1ptbUIr4oX/2g&#10;drVvjwHjnYKaFlThskq0f5sMaSCu7MKBfAOwlGZ12BEbZYEg8htHQg/PNY+7PEmIPw82RCYvGud3&#10;GSXZvRc5Eocz9e+EyWbTa57UH2NckkGdlHPQAxfZwSymSyde9uKimOGM/mDQAM8pLdZjBP2A8OCP&#10;teicU3/JOnsKqVnKD+WxMwkJbx0PjNL+UEGaty5Ar1Yf612f7Uk6dvTxK+LTytmjSavwTvakD4dJ&#10;9oHKAYuMO8fSOQMzVXfPsxoPyEuxlWpiuzz5XkAcxhblKOHylmgc0rBTWeNPNK+5n7gQklK+rDPg&#10;i5Nd0lyWUJ8S16cEib/CzdNLRihxxmtlrgx/iWBQSKTvDbXciGXskcYz5MHvX9vNsVq+i5KomMbt&#10;3FQM5Ysd/IG/uSMAJQDFrgcXKU37s0o+AxrYs4GiEbCyogHl9FAxQmO1wGKtgLXhnUhp7twz70od&#10;nd2icH4R+dzpwIX9JEGz8lBp1+b6nOVshMV+ESHFH+Ycs38kmFAPpwf9VV69pjf0iDT+J0JGnkv2&#10;5mwVjVzWI1g0KH0yQhGBbPPQN5mSN0LHZ5n3gD6Huly9y+QZWs5VfbQMmZU4FBSVozbLMPsg01hr&#10;F9s58DtY6xmtyWYMRVN66zuuEO2t61Ke1bOaTreefDDPRpQ1HBOdOBXxRA8Qd+64L0mTBQZpy8cr&#10;rQRASbBXByeDeDKcJbwE40HOyTYppQjajgd0tIvGdqOgQ2HimiCiPyASaw3i48payLK8/1fIzhOL&#10;nqYwnFMa3MhIyEmug381s/l3TeKgwNoCsqA5HTASpNMW+wfUsbJxtGvGzyaJHKUZdm8B404d+j1l&#10;G08Nmyz3EtRxcTho691kbR+SsxlIJhPRMVsvkVMX5Xel/TRWm1YxzfG3NGpKAaA15ESjy2ccMumP&#10;NL1CyKik1RENp/Kbs8kjgSISLMyB7AV2FDFbzSx9Lkybwcdo29k/g+1QrskKiiQ6tU32O7uL04Sb&#10;8epXx76R+RvI3uR1bYyge09XyykvjV54Sn8/+ANaHpN9UM3rbqQ7gO4+UAdyvjBvHy0/GrzcVsHN&#10;gT17B6lTHCU8NeUyv+GG3R2Skhp449cS+Ul3322ON6TkCNxro7eihQCzg8+vhrWJhijn/GqG8dK2&#10;bWzr+dR+ZXkfHPWMpYCe4EbYUtfPKi7veADPQ3qFoRjXWUuUpqkuwpKoNZ20Oeza8UjP1dUKVTNV&#10;vcxE//uEyawqgoxq1zxAKgJXTQjCh3quw6X/buLIdr2+ftpQ00KBlQvhTdzDkttt4eTdlESwdrA0&#10;F51FGgYvJ/FPYpOYw5SJfCT7NV/S2QMk7GV23AsCw2rPgVDqa7WbMZiM3LYg9kSdahUXioaUpSOs&#10;FDFaHqb0ZZ4ibaEvJTXcm5G7tXi2BPF92E2h7T3uMIFLKqbnYWHrobQGarVINAyRcUFQi+lGaVfW&#10;sAZnYJ2nmAyu+x+43+R2fvStRrNEyTVf9dIm+qFMMoDxlV1dIaor7wz7RsgbKJ3TEChwzG97GnHT&#10;HWxPrvk8zFS1kKtcxPdW5TE4GJO+XPmKu4dOKdfFfvxAAVptF/pikX+Lbc0oWQ0otJV75ar4LZbe&#10;AH5Ibn180ycEcovDu2kVD/HOXWWZge2mpKF6PFqYJTZxShL0qd+b3AUlj1o/dX+viBfYPcuaa/xu&#10;JD9Y2VxS0ejVho1ekoLPQl35+M5NlYcKwfFAMB69ywXokzX366zYsVYYLIcHPtnhd+Y0PramXPFr&#10;MOY8Ck2/nWWfp/bIqJwqRT2XwFmqpPah610i351+0BDLu1v9OM0uY6tx/BWV7ayAGpA4ZHdf+8Yr&#10;suY6WV9bV4KjCVr9ox13BrPJu7l2L4HInuoKgZ1FrWQPci5Uk8gfPJ2AvyhKu5afI7ekJrVeir+J&#10;L9gZ1yArVkGwRc5cbnOEoyaSXr68Pui4jEkbwcznE5TUEvfvBvwS/EeVzBGnM7GCxeqCJjokIfdT&#10;kznSaWuYa3v0hYNTe8pK3Q8cTbhgHU/ZTw34/JDen5OPVLlW0N06DKt7yjKUYtsM7lKpW3EDo3JG&#10;lqRCcXqaJ8pEksChEsssZh5MW+UuKulNajsHNPv5uzaRaaa3dTUztjnJn77Ec62QmwZ4p1vDKN/8&#10;yJrfj9GV+ETM2H3q+G5nVK/xD4iuL7w9WRUPd7I4KSKxsroW2BrH3zBJWfflEfBSnV1hmNqcMmqc&#10;Lj22XbEiea2st15bQew41kasymsf6XJY8qaGaGCt9vPykP3r1Xqpii+wjnHRbIHC1tphnfcunLxm&#10;ycVp8j+cb344GETfGY3ld9WI5HtQSE6nD39bpky3elD0yKMZerfcAOuyUXP1JD6lWqvzg/7LbkgU&#10;ehjFvgafIuJuySNBjk6+OReWAuDcs9r5Vg05vHXyRciRKPCglp2xaEnUYtrE68fc4bagqQxg6b8n&#10;3LfMhtdPX38Q4FJMvFkapkyk/DrdQCeKChOlq55nTcN/CwwGbBLylq/Wb3X2Fac3T7gmMzKMgOM4&#10;b0qhRBH7BVpsurPqvllHnj25e8oVhUeYBNpH/gE9Wd9cQOFzGDwI9uv/WK1YfMovnRJK5NqcctdV&#10;lP057JEHNkvSnLk+Fl3ovXGbilDSlEPVicUNqROU9xi7Kg28XiRKJ7vz10zeobE9Ya9zpoRgQ3ub&#10;PszldJjY2KB02dvAsvAwDBAbfcCajubdKagLY5eikNyaZCCgIFLSnkdU2uPeSPjisnLLvax9gDL2&#10;VRAnecFyJyQrJSwymHZzWoPI1j0zr3NZe/b8eOHp9N0Dvw+BexKRJInN4ptJ9iFnpDD5moiOdJps&#10;OmSLUu5NDlh90omMerxXVpwssujrb3XyDX2dwSYOny6YX8k5l64s7OPhutfZ51lJU+p41FUu8Ubg&#10;XvXh2DFaM5o8v/KVUXfBTTxlbFn9ERnukEFDXd5PQPB87bVE6JtT0133alGMeOqVacwreCdeTO9p&#10;g18LhjWx01azQSvqq5SiOAsjB+I8glfFVHKleSkeg7td7oJE57ILNCGnsI7hDYYINj5d9hTb1GXS&#10;YTJpvVMbVM2N818p4iS+aPFvwf4BWUJ7jHiZar9LQoubl8hbKCm6GEfUMPEVf2916yX43RfWQV9T&#10;RwHb35Hyy3uDXC8VMmqVLjusYz/Sc3rtUD3STd0Q29qzPIYPOH9AfTYKknKifRtRodVywk21KUky&#10;qNnnlHIo8Y8NOEe2ub8EUtxCB5cWxUUkZYUzY6ZgMnrof2lLueMsLrTPsUBXDJsQjb8OgjrgfpcQ&#10;qFLVwBqB7Iqf+T1DSQwbBHygSLCVZzeQaTIDXj6YYG1pEE1mYgCRNK1lBnRsIhgkTdODD2ghi4ww&#10;HLayIutwVsIfkFsWBQROhhoI/TKT/kXQediKNXPaLN0ISblRb4rwM+tPVkuyTklgCVC6HMeKUGF6&#10;xCsYyF2lxJr/UTenoxY8zPCqbCjEGF5k7Qq+aZBWk8lhIT20WYr9fuxXzmQio/6ysj1P9jATltVi&#10;yO+kpbWoD1rJtwHNIoUdVIUG2vxoVsSvq5OwJLZYS9FfwxNjjerk5XiZgZQMGzoXPXSA041E36/m&#10;Jksp2iCvHW9GHjItp5kHAtxpidc24b+7r7VIywwd7pUyoh4X9OTr9JHbM9ZKlBdFOKbJizv2uDdk&#10;TJXrrpX6EBQe5B5c3Ogglp7YleRYGjIYq36t9KRDYblH3mOoJvj0aFB0sP4T97b25pzSKrojaznW&#10;o+8cebmHBI0ebpRI5Sw0x9nb1ddeoGwB95lv0XJnydi3KLLS0PEatFlioX+HpTZLNWvHgVR9Z956&#10;Qch9LPsDJ5NyHQJFfg+xmSzgBLuJuHkWk8LMYsm32lgxMpyekDJ8bq6Pl8LElGaPumRynhEX4xAk&#10;s3H8pW+b3GFH1VLXBOasTxYj1RpQd4OLmiML8bLEB0KIh8kw95K0S0qyfg2AGqtSLT7WjyW9IYGw&#10;SszhDKz6CMzUmM2eMJ8wvG2YfleTxl2yoMCo/Up89hP8btQ352P9BDCLdIfzKOMjXH6fCf9ETgRv&#10;+NIHuoKmNFOziF3U01GvK+39R4nMJRvcWpY3n/GZNlK7duFUtwL73jUi0/4CZFoXwuH9I1LfVvBg&#10;gaxWd3HwLcMe5UddVjaaQQuIBjV4iAy9Jv1oH/DqwKXJyaNsaSRqqX003JZ5v+TZ42VH00MPNybY&#10;dmZXVyBRqL80kteRv8zY2IOKuvPqre8qHw5s3PMpjkS3H/w585e0c/37fqRsiGa2zdekoQXVo4tp&#10;W4rgS+J066tHJYCZTqmVqyjh6TUo/tT+90LxmhUGN1W9zkCPbQ6Zrt/4S+dhabNz2ONR4aADxaCh&#10;2YD+lUVMl4QuQY/MLfeD6Lk4gjUQRMU3bkUrnIG4TaC99Uj1Q05CdxJypLPyXUVgUqQp6tNO4w0x&#10;4aYdjNXq64wfoHd5phO4jDObnwIQJiJV3Sxlj/reQgRoC27hrVYHs43SrWk2wCBaFvmeN/vCKD1U&#10;BPsywog0OUBILeM73/zdlyNWmqQs04syZ7l5rmT30wHFuhasXIPBz/dGOiPtI076DEJ20y4kNKbF&#10;t0OONGRLn+13Fx2k4Rgj0zGshrL3ErWdjnuqkXBVXckN07t3amhjVFMtYWFK4CM2kkpgMBOjkVV6&#10;QBrpp1E5Egrpp884JG81VXQxufMmhCG0j2/cXBCLlUrEOq0rDPB2idQNtywIlgOB85mFBmchNiio&#10;yaJDhi5JbQ9G9XytU7e3xzBEXudNAnwaGZvJ2u4E3RhwS1FIHlFSWoytM4UKjpROKWtIgnsmEVt+&#10;HDlm60m1QPRr+FNqphyHLWfgpR1CmXzC5IRY524SV1fZKzQE2cmep+wKnfmWZrBFIpU6g6RjuVkv&#10;+nsHev2hTt7Rb/ycN6d5gzeE9r+YEiUcMFAu3yA7+el/Rj6xzFx3HmPyQSpIRZAPGrxZWVSuY+2h&#10;3HRUDxV1z98sRReX0Lb48ohQaP3hSPvTTUEuClUtmIc6kQIF9XHRBN8nwnezl28uSwlABM9+bah+&#10;a0Zfo8a/Zl/9Rok4Vm1Cl4Xfd6re+0HV+Y7Qu0iHSIvpDZi7+nv1b32G0KV1Bw1IsNUh+IRNDA8l&#10;zSjPh3faSAp3TZMh5peUFeyQuyOtcTtqgt8rQxeC0lgF5BGqFcjB7D5J6uebyjXiCldFzggnVgxd&#10;DQ2wNhMef88zqfVpzt6EFFXcSHaRCLGVKzs9u8Xd93F49Xto+oJxH26XMZSxHOmKHqq+5El8Sndk&#10;g1KC0c1r7nvkfW8lsIjzKEMzVtlXfgFb13extdps0ZUf2ka++1QGrOUjexKbPlkzoz1yNk246mDU&#10;oOiEyyARbKTojZr67BJ8SQV77hKQzuz7S6vIrzsHTTVj+VtkWNZiCBQkdm545hg1oZJsGUEEiF0L&#10;3p7JLfHihRbPHOPaMh0p8KGu9+KTNDv5Gc3hLE2AASIuxjoaZ2Mc81YXZPJ09XUYztm5UDdYYwXP&#10;2kOoHe79OEjygjiaKKfKMn/IJilXNjTGi3bMLk+aD/RC0XXBICC0eHHgA+KMP7sJLtqb/B07YPoH&#10;9Kkh1nsmykHzAn7iVR8/xBl8SMsKR5ANJSPJOyEcBKyXgYPK8S4ZCBjAHFH6s2rXCRDWRELzl6P/&#10;n3EOpCROAwxj/35OgeFM6eWz8NfAh6+WFITIbjizk/beQZJ9tVrsWcxquM84TbDaWYP/rq0/5+Gj&#10;X1sO8TADWNVwZrVa4lmMzCr8EexuZKrckbM7WeqbyWwwGfVSjL68QiaZp6jNEngsOEFWti+2algh&#10;c5ZZ+pTLfEHzIGuwpTT8AAdWVVut7nkWo154e/1Es+Mb1MP73vr0r4uHj/ptOYLmuGJ0L3corrOB&#10;G7nhrR2mKh1XWVb8UHEafhN4JTRpbx1TlIGC3U5FRvJ8UEpqva4wlBGqftb+MVKcaDi/s5Krdql/&#10;Y3sOPIvxlVfowCelS5ebK1zQXMatXmQeMag/0hQJOvnHSKSkbym54dI770twWIwqXND6bAFP1XbA&#10;/5bGMzJV34H40o29QO5St22L/dLCaRuT/s+N39h6IeDl/I7/Xd1ftfkPRgkIALN2ps7+khHimXQB&#10;of4soA2aJhSchpydYs8JIHeSRCrZSw0x2hH+KWrpAgB+j2Cmzh47X5p/akwla8EzMq5Fw7EYjVqJ&#10;4hHYA0rn92hdxkYJsM1dAcgK52uuqQ07ymq9hkBhP07XsgfFJrVgh2ITSuujgaic9NnJLPS4VKFE&#10;Klsiql5PkG3ZA4ff9fqku87NkhYfufIX8uElAmvJxGEorqFT9L59r8A60b0pYEvuPRvNbswLqz4c&#10;vuRoZPN1HDtMnu95V9yLj+3714kgggxk7gxHYXgadqXJAKwSmh5sQ0VoZIPewMnYgNejr+aocJlb&#10;KaQ3v109vCEsFyD9EHcPpafbjRglAG8Tf6aNUjvjKk6nfXJ8U3kr9lviIiOpUUIbDwZ7fRJMQ6Mt&#10;b3kqkgGHTUiLIG8JTRAfi6+qI6fFANpJNpWGM0YlfG/tzwGwcgQQF3I3vmC80z/XBhc0JF/eW3YU&#10;PM5kjQCQ6AAT//4N3Y3Pbjj9bK20k/cbG/2fC0D6yelbivSvnPfF0RR2cqiT49G7udmdVX4X/PUA&#10;l7wjC2EcKPUPIHB9lQWfd6nyCOaf/gN6G1ABj4Zf8PjyE5ALIGfoHj/Ljqsi0v8WAE2A0wE0aV7K&#10;QHcTTxoXexYAWv/SLO6bRXG6FzqyL5UDKvARTMisy37PnA1qkJ/LXmaRAIYM3SOtSyZdtQug7Dlx&#10;P06P449MN5dOwpxOAlOhgW1c8pf+SO0CxghNdymOpn2ZBdjS5eZfmOlgp8yU8fLy7+2RgOvZjUt+&#10;nwO6JrXbl/5c8w/wZtZYFIBUzydCeeu5dEAJX0wFyriUZqfE8/z+Ob7VxR9Akk5J/fHuyTLDTYx4&#10;QpLWxkkMiPMAvafJBAPTZDAstpIYEAUiBoM1mRgsJYxMk52DjfjyjDbvHTB1rqI+e6JtyJOa8Qv6&#10;rhzaxY4sWB3frr8D5gUS/Yy8s3KUAgvDB4pht/ON8ybTWuIrG0NyIxTJM8EsktBJLVRA4jBl5SkQ&#10;e+q+FS1ISWJTDAZ1QgbI6vg5J/tU3BIKyOmTGYAOaJ3iewIEDndqcM6d2vq4ar8jupUctWC1yUo2&#10;EEqoNAIiGBFjjcD0JE2gwY7gghEmtgh0toAvyKq3XXB9jMndnOV62iDLJSILcQvOcdwrMjondelH&#10;KvhVHLwiqQNsAPfp+q9yzAUnjKjWYeLVsRtDsrBrKJDtpYUIgZOlNFk5MNggt5zszRLQDnAWrgZ2&#10;I1kBPoDVR8b3KXX98HA4Zlt0mOUQIqRtEXKEnpqhqVO3qiniHGEWRX3NkbRpPPfeykt0lzc0C1sO&#10;iPxgmGMVWv/ct6mnaq06Ln33ldbx90vQOTassvLEsTAyrzIhr3vOAQ10c98OdGbBuwfgzJ/ESgyD&#10;viUgByCmVRHqJUvFywdMCzBTSQwb8a81zEuX/5IdEzs0MTYwXEpGDBozKRlIhJQJpDv6e9mTMQ6T&#10;xEeWNoMm2+b4nIAGA9wN/GdwEP772w1YHdHCMb6I+t8PWQgwfrwGcichgdTXKBrFG9yQBTQ3kpyu&#10;qUl+l3E3VdacK3Q/HLNpWcQODk4QotizJGjWqbdTvKuqWaS3keLnWg/31d44lGhqSzA34aYSRv7I&#10;l3QnQrmWPoWjmylgpqXFVVRgoOhEmzNNYzsUPL4LvrA5lGzm2mgxEJvojtmf42WIG/pEXNlHDgtP&#10;wG/eIOlKP8QMv3/PeAU51x2y9zZ5Q32S2JW35vloVeh+gCcYfPmKGJfgaoT523dkTWh5eAXtix+M&#10;CDLneFH8JqS5EZ0LNIQEsMWhbz+YRrzeE6Lrq50uPbVtRrfL84zQXhSNbRhwgQVJnYoG6N5C92fD&#10;u8I1QjvIUbAW2S5xmXCPcWw14oaZbCL5SOXbTA7PKa5KwSoTzPsNht9KXwYexolNXwCa9ApwHuS1&#10;xK4KR/fRlzu/UeqgdJAjTnJDSUu8L2SqIE0pH72oJCCYEfxIujv3Sz2ATrN0vdm5jn8uVCZXW+Ks&#10;hV81yTnS3WvsZpWn7nR5qpRu5uRn4eKjiP3rdnzf5M5Z7yHXsRGi/BUh1N2zvKMHaIuqJPx+Q2Hu&#10;tZ1vVRSc4wcKGfxzCGeZG3wlMBoJBl6teSwqB4jK9KmV4y4l8n29XgnzHqVHp+8smZTV1SMCJHsx&#10;SmmdTrdQbzD765cOGvaQoONfiasFkmbMhejpLR/WpaEmKZb7KlsVU16SY/421+WB+tp/AG8z58Nh&#10;hQP5ag/L637jZVhRy2p/McB/GZesHP6B01kMW/ULTWZcDUgr6c4v4bXgNUOLxtOEUppHgQ5aytMY&#10;GPpQg1ct94e3p7M94QBzLBYyEffDsADdSnoJyrHyrgLnRYdAM4vc2wEI//CagwIF8RxRwV5j0N2q&#10;0rRQpStfkdXaVwpvoks7EWXnFO4xJZ1GtdafeBHMNUhHpqELF4OrVu6oSlN8MeVel7OJWbxSdsdr&#10;CW8TNygTnjfYAnT2MLRJb2Z5YO2dkfvll0OF0b02SWt2CXc/u9I/eavH6miVvW2NIVzxaE6dPQDh&#10;o246GQaJr2on3nZw4WF6lG7Y8tKenBBiGfEHymwbK0rar/MFXmWum0z43EHOd3JNAFt9/9v7cl82&#10;9mb2LWySwxtj0DI5AXWe12VTJFc3rob+W0kgKvl5rrbu9SC12utGsYrg3bTmCPPcmjP7hR+aP5Qm&#10;M9KkXO6MalkLG9Aroh3TG50hviEslu63eIqLtlgKxGaj2HwhS75Vs0XaB185Zq6Ue8+ofiqaxcTT&#10;m1pQpAkRayBghLoS2bRVWy9gHgZ545NHSPbLVdF0MY+MY42uy0/7CBRT3/TNVxdZkTc0Vpug/jAd&#10;lmwTHF/CRCTzBmuQRH3k4vwDsngQXfpo1Csb2Lvk66Vum/6luKzGZggx/d08JnDyiUatKoL4QSMF&#10;A+kwdFLu3v27BWkeyZRVBOC8+oKugQxtwb8WQXpNdyehUt80W2p7xX1UwmRaF69ZXJi5rRh7IHrG&#10;tj81V4Jn9PMgeknMkewHbMVg2F2WYdcl9mqtztdE3Pov0n1QXJHdT/SJZ6MxrjZl1trg/WDJ8jSa&#10;CYZApSRl53czaw7Ctz0a9ghSLit0qbZG4Yot5jr0vaDKoG/9Ahrp0kz0JNlcnHNE3Vzvh7bPHigR&#10;7OdI6CJPKuBKvjUE41mbSX4JnCmX6iuzXmP/A0Jc/rK9mr20UPmrpjkcqwt5JG2V/HfDFu71beGZ&#10;h42uLZON5FW+4Re9+f6APmwV7sgO40VuQ4QPHVlKe15fW2u0knEbQsyUGqL7uaAOxFSmfERyrW8Y&#10;vc28sWsPhosfakPIo53TUoJn64f8Ua0VPfrH7LPFZ6v0mpNYV7KVoSPeSwutEjzv9xf3N+MUdqyb&#10;TalIS+rPKVrlIsa89ib7ti3c37GA79AZHhKlBvHIi5DBzj9P+1AEjbFBl/aj1Co5v4HTvULmxoqQ&#10;x2HVBdIW1ibdc+YW7fIDpYOqebxkeEcEtlUfLwAdB34GgaCvxCmvk2vfrEhLZ//1RzIVnc5+JfUT&#10;0Pz7Lec7UiB4avzqrrRk98sQTrfyR95Gbvrf4J/oDTbOxVJ5whvqkrj+LPisOAziUAhlOJ1Ldxoq&#10;0xQzuVNX1ZMldrjL/lVdheGxUQ0DKBel2799H6aYm6kKrQ0W0+e16SzfnspLUiy+Lb3RgmGNTgEN&#10;Iu+uAOTI1DUHbWtlptFC+25AEA1KeVU20og+M8NODKZyia+H+mU2rxigKeQLHGp7eOzjxmpyNCfO&#10;XmTLOfTlIp/3FRwCSWQxcq15jVp1fiDaMmrmxT1824wpr6f67E97HNwB9H5vxAhGcISxjYEk0u6Z&#10;kGrjb0FgmmPhrhb9Z8IMOAMSuI9hrzImeq2spZFpMd4B8xh8RxHDmtRCGy+/KDuLtkYw4gMef3rG&#10;qTC+Pv3bPqXxGtmQB4E9sLjQUjSOUAHODH1m3+V7kCtHu7VXYtYmH3XVRHWDMbBj3dr0tBBBHFQU&#10;kZbgyY/hnG/ULFK8vIrx+/br8PuoO+Tr++TcK1H2GjKCPW3TUJ4aWM+23XhQ/+6Z7qz947vGhHkY&#10;6bOVLN64rlFYaX82PdwfGVZessZ8JIILS159+LBPCiraOvCCewUEfShlxMubZpDvlhiPVwkpUYNx&#10;R4K80evXvpxkt4wyQNFo/BxqSDxUPxp9LzcwIQwaT78HwhmPCspsNvNHsZQmc8iOFyt3Lzh+bSSR&#10;TkP1oJwSa6ev7Hu5LkT93mQR9YeR9rF3N2Up8vBWroMp6g5SI7sdKB0Gi2YER9PAwMieJ4YVCQ7Z&#10;SpOxu0JETRz/gKA+Ea4w5PgpY+AkFXjYS85M4S24Vu9WsaJ17XXF/J7jfEaarq40PTtpcLVGEDJr&#10;MGGX2MN4G8Aovbog9Po42tbyqgg++rI/0RxZ6Lzb/uGg8XrLvHlVboaZn6XoAE//XXkM4Y3qu5tl&#10;9+6fijQI9cRYYyXuN4SRaT8/1eHG9bHLcpvyYGNhrmVGvxegWRtX/IxM6+WW4UsD6sN2FtkXt4RG&#10;8nvJiTAd53sfzv7VeEor4MDKWXx8GjEr27rchvNSDmT2WvYsuqsxhbCyjvNC8rzHETuWekXMQfpJ&#10;wnqTna3E8tjZ8B5uKHsulnfpd8F2iPlaTMpGxSPH+pP5Yney2XZvAsnPqBE8e1THtyx23+gv3/8B&#10;eX0bXTnsdkv0evSSPd6Woqqox2yCE4aB66Bu47A8EHHFrrFMH7KUbbMcPFIUkPfPMbbWxw/XOJ/J&#10;eTpJhZv5rO0T4/dbrT26niL4WDdhLKxGT6iLi9kVSvO42mYvahR9KVbRl3OcPUpZpsiTZJL+S7bL&#10;wyAECbAj9U+8T833CU+VARVamd+pmZqcxCVheNZMqHM9ygSnHnnyD9S9NG7sYkhDJ/ZHiOskD79/&#10;3wT5ruikOS1dargASUT0FJyzutNIg6Uhg1w6A04RTIFyTR7bgfY/GOU7+Uq4dKdc5VhciXT2tMd3&#10;WfGQEeYE6BZXtLNR+HQ7y+ukUANoH53BF7VnkNw0ksnijYnZN3nLPA1B7J+fiomPo+Hh5FkFrxWo&#10;P1vIQcPKMe3P21PWy7hdkBgvZfgXUZhP7fH6sWuyC2AfWD0VMny2UzlatXwQNpu/rYA0jPl9K1K/&#10;fbUssaMzQlww5WKHb3FAP9z3+Tq8qfJ24ZMNiofLr2o3uwoo5tQma0jw9u5kIzOMVdK9LleBqxFa&#10;NsPh1vMBe0w7PtWNg191MYK8vW3zzWddUTORRIX3djDTYK+lj4tCXunND+nvfzedH/Z4ZnqoKAtS&#10;pizsW0YrMIxw9Cz0UIAOhFn6Bf3q124KGK9aHOpCGXcmVlZIyEaxltgHP8CgZNAhcFNGjYbDRUlA&#10;Tma1mr+dZHiypIaTM0bpKvsWLi1xNI69/i6u/X6t/B5Ss6VPMnFyTSIk7I2GLiBoY7NaPVSIoFtt&#10;BNne3OELw+dHblofgzsAEtS8PuC8rBkpPmVY+Kwv/fVCgaqiJRAh2pemnDS5MTIO4Q9Itu43nrPf&#10;tZ/Sgeea6tkASbeopKmUiQAJ/nuhL2Vc4R11vP6BjLYZEwxbrZ4zZTiZkctxjvy461/626lxStYY&#10;6RUnKWZwL+ZLMtMuR+rCaECiWXcq2/rO7RnoDSeM3TtQjnhpWe8YNx3I5Gs+fJxdn70694TmfeMu&#10;K6RbhCOUX4oiexYKJGYkXNEZoTxflXJYiNBX/h2YUk5VsUMWH6B6b5LjIogPJGO0R9bdj6PQWkay&#10;0NxCRexiwzGKum2TBh1kNtWmaYD5vqR9fNgrRTLIP1Yr4yjhHBz0HrDPuGAE8t1WAgcTxzfbajx3&#10;AteaHqwYsxqmTjBtNE0hWlkemVpD0IgMWc6mKY/LGOxDCogHtrnWXp4TazLiFZo/8VjEdqoLuwPj&#10;8Y0gWxbvwqFWDvQpaiomTdq+hCckJBhpLju/MYEgceMfKFiPez9oKml7fzGihHbvh2fTty+0JIx8&#10;VHekDiUPnWcgxBaBRR1g8j6BpYsZ1UhOEjvTG9Jb5GzKE3Er3yv4JDiOq0iF6jwnEKXNgJAl52pv&#10;j+9Z+jaCa5lpze7eosTcSpCqfIb9Ww0Zi+1GwjzemEMDeczSgwZc7p29RkWYbJz6BHwlntwDdRwl&#10;uHf5Fiv9R8Qr4f4t4yKtOxXtuonqIfpUTKS3YILoEMkcy/mUdSk/6LVrmBdTsZb54RHAqoDt2cvF&#10;TTAilXa9k4Z15nugtzd5uODj/EPuvahc7zynNCWl6xi5SfJVObDCFmME0WyT/a8wYVFH4ZCMFNdS&#10;lB48rsa8yCt7tJzrkYSIcyn+Y5s3kVvt3HpdKWrMr0WKPIS6qjpsyvRGmZnfBq1IDVgxqvUjoMsr&#10;XGWECVFMhrGT8s4lLlGdBj2arR962wIn6GtmCDLqQw/Wc36HSehe8Qi0HH6rOJevssqwOVs1WGbX&#10;CNo84kLjw4V8NEYOHZUgAWWuHVA1nDxUTabwlNFblrqmY3pYd8rpqATRVnPvRC/qNZulW/7+ihB3&#10;YkOhNlcTbo/sESzrq36idVWiTPO2BTMhYTwton0rjVZXf6r/phUDOjpFI9nTPY3hfKUoV6HQGtdN&#10;25TF01FrdALPjWCl28lqIdP6nnjldUX9HFMZSdky1TfMUNUOurLgS5Pp61wNlmWDQ1xtm0UJV1ot&#10;JtOLn2riTsdH2GTdN0UHSLs1ngKROavhDK7HXrs607aljExA/mU+m1AINzRqVLyD1KmWdli468O3&#10;ZiCJ+NLYTbAFw2RnLGv2A9EO0FNTsJfKFNhOHHcrW7R47gbV7HOc4t+FbtAXZFdZMmYHccZX9tU7&#10;gUahrntEHHOWbf6AMF2L4GdrbLhtj9Zj31h5nBdW9FNbAltqOfRFaQn1pOk5jB6Ru184ZMrQraL1&#10;rPHGKHm75kc4siNil8g37ySH/LWv0pEkiDmx2A0WYXxSItXFPblJqsYVaca+pzJiB+cwvjhoFN/y&#10;inoTsslAkEo+OzeuBruUOF3wDQU6ok0ydQgU91Iv7kke0DHfibDjTlBMCvYP2RCnObH2fwyndl+d&#10;c2/RrzvnKF6hbJ0gJXiTPEn1Y9iJs/+zBf0qGIjNCIn5dDPLprN3e/nUuqHJGINsrsAMKh/Ykxe+&#10;V3to/7TfijpR3V+mzlGfrPNrWGXMkSVWXNeEKEpEadkDT7hp4uqYyZLKxpc72M5nksTxwHuGRKbP&#10;PnfRascfw1rG2Z/tA1qpyYpkn5A38U4RkCeut5JQPMubMeSKbf+kwNGMrnAwpx5/F1Yxvg569ufZ&#10;rWgbsOjP4RpiXOG/Bh9PmMJkkLviuBkg7GMxxeHXsvTlSL+rlkzJVydtbaHLjdzU8VXQDJdqmiqr&#10;HprPYm1PsmRhvV0Q4RGcsQaW07an4Sf8fMROX9eVfaYiI8RZEXj6R0jPXq0+CowDrorwgtiDdw0d&#10;9ZJMhOw/yFaUZkupP7uE+xqTKK8sx24Q2Vf2FvYZRk3Zmho8ioLHVKZLsD5On5hMpTCOdCNH5LOk&#10;bPL03WnI5Vkn3ud85qqtRGLcEd7brGdPZ4V3Dj9b7AraN7PxDsYc2AlXcehFW2ni9SOh92Qn4XC1&#10;aVEZNHF2RQzSG0mg4UV1ya9u8RIwvlQOwiehqEgaYK1C5TNJwbDeMb1LsMGey5WjUMZ10wACJjcK&#10;2S0HF508R7lHhDwDx/f08aZ8uCwYc5Ow+mBjq3P0hnz6QJuLgVrKj1xnV7caWNJJEUxmbHIYC0sf&#10;j+Q9FR2Vln3E62qn7UuMJ2qI+o/U9D2PO3FUKfjKJbk7SviE8K3u08ryfs1nxzJeFzSC7aBDRt9L&#10;6O6kNwf45a2V4GkkD1opbyBUhg8GH1V9q2XOw8nL3Ve04kSxsmfs/pIdPYf5nSwuvdmzVH13gyOn&#10;pfUn6/6ck2+UIq/nR/okn2viqwK7Zq97t+j7SCCPpSufGVYfsgSFRKPoI6pRk/f9ZHXYz1+otzml&#10;/h/OfVsr8nX3pzT1reZm9yrZ8aQz4gUQyaPFxNZXCa2eqadrUIi4tyEybLOiLHQn9A0OXqZ+mbnD&#10;6LFJ2JOI7Bnnkiis1wa31oItdFJeZQ+ZmXYiPVTlLAXszGydsVky+HAxmmYi+zELKRL8c0mH2jWz&#10;4RurmEOWg1U/vMVWxE9pUV5NmtQr+iWwt1JOb9hKz8mf46T9xJwvHvDm7JHxRLFdGM2yH+Yh2F99&#10;WZJL9eMQczksFbBIx+YbZ2dZwALJGnb4CUqkChdXJBz5p3R1Rl8PfZsXF+bWiNo2ugfvHnMIaB94&#10;o/DJdFfopCrf8BDSuwyomtTl9/rug/tycZQi1ixyvcdVkS9sVRSnSw0nKFtnVzAqPEJlpJjcMunp&#10;QrtqxdkWp5KZHi028GaZMOl/eGgT1YTSmDeE4H7sJ1jwc1tidaIFEsMYtulbiqtTw2LyAt6AgcLD&#10;EvSGQn9rHEiX2gO/W6s0Dsu2COwm9alroVW+wZ52UoTd2xltm2rXRHoe6KfJgof2No/CratDMJC5&#10;RcNcjIvIs4zDH+fglYK7fZ4HZEw5/IFj12YA+rdbZRD0CQ03WlpYLr1BR+vbJHXvRa2T3LQNtJBw&#10;dmXyJaGQzfW2b5kbFbNL+h9ssGT4C4htIppqQUc899PgNQiaR1+468DpI1dxzkkdNh69H7keTWHo&#10;r0omoQXKTbeThDzfjRIfj8QDxNwgjHe/jSALNl9M0D9Hrdun7FLHyO8xeNWhyb+eY9soKpGGm2Ks&#10;fhirlHJ2e+sJazS6RBrwRB8x66OxwUfirFgucxUxj5gID6Rj//hbUSb6F2NczMXV/eQnBq/gA9wK&#10;fcYfut1MiEtvV7heH0Jq6CVZYh31DdjdZ7Xbwjlymky87a2wMlgojgZ3QcejCBwW2udIs3Kz6TkH&#10;E80WYomeaLVzb2UjnNiCgzxevE3x9KgRrw9oF0VI2PR1yL5sl5/1hR2X1NSlWTGaJmxjQL/DpqEZ&#10;fTRzHoeWR7ecarb3L1zcD8+3eWV5JmN98SOz4OFWnT5g5CIC3YH3Jm8YV0DAInjMxpHVc/Dndxif&#10;dtLPUdJOCqgPs7QJgySlOFXV94SXRMAAZKCtq7+kKYd2iMY6/7xQu+5hJV2dB8MNk+KyUah/l3gp&#10;OnWdPe5qyQELmbBrncNWSn+nQleAqhGkiengiV3KR1oXoQyReNegx3upUnVenCywk2lv6C1UDe+R&#10;gMx5ZGhS40xKcy7fZr9hqzw6a2mLO2HyQDfEr1Q8T7D04XGYrW9IfqPiQPV7Gcd0jf/rYlLyVjmN&#10;/ufhr5SQ5Tfqom7whlIEFPllYrXxI7bYeUF7+FH5I0iBHNhKPe+RtYFc0Vgl1NLA/gWL6xjuXhox&#10;0lNBvpjd6WCv07DEOLT1TdhGJHW3IoFL069SNQ+HBji/jAv63dNwL8E8hEgmV6SNhBIm6N9YhvHt&#10;ZO4CUTX6d1LrLX6HKmn3Cxu+glNDCxavQy/RvUBdCKQ1VTl46DaRbHvDYFb6OH+MwzX//nlX4MRn&#10;hX+IkOj0KWMNbbWAuT/nxXvTunRLJWdcrzXHeheKPZvUviqS0Tzu/J0GCOKCFIkatmkVMZSqa6rx&#10;kNjUysWNETHtaoNggDtHX1+O9Qp3AtO1EVVoeOr4/tqGVNhttkDVvjLr9ir4Gs1p/aiZ9lNcCJ/p&#10;9LsN/LEHoRUh6aocD9xJ2t6fRQpMRflpsnPEheli+gEaEmYmtiafonVEY0SDkb+8h9MhRo/XRZyl&#10;EoaOgFJGt7LMgO1hfGflNQ4ltQIRA1LpYAMzg8kAIhkIzahlewYMArYrdnVYDUiMqtmpQAqbNSYI&#10;cW2OKv/u/aLs3DNRoy3nQ4EwG2rrcNu0hqkYPv5OAPcydc9Fh1ujxVfG0PR8rBpi4i6uxjr7n6Ud&#10;xLxbJovw+QcLYpASy9m62n0GuV8QkWuEittS9mXrVtgYsUWZfA+f1FYHopwaIPGau4EX6IqODVxk&#10;5o52XA2cIsku7+eiL+h/W+kjUTyQKxqtTfNDqdGeaYFM/RnYDjN1ZUeq8ne4LrwFjmgJXy5Jxojh&#10;L43ugjC8dn6e/QF9GbaevCt02PLpsH3bLnDe4+zHf1b35ZSf0SHahos3UJdPxxMxpP3wVtz5WPKr&#10;XI5L5J4g5Z3ygzKu4sHZ968LDepqJnv4EX41U0XwxH44F3C1Sf6++VSpJc2TemyG4oXuMCd8GrOE&#10;DFgLljdut4yNHuuqMVUp0TzZqcP7qs7LhNjAvhcZn5RSLIKCtnnmGinvFCUtNDuk47WIubEDCGdb&#10;nZT5HG206RPhBiL/yIf+xFmbL+IUo4hIt11Q/fzT5XdNKi228qM795y1tTUN3jrBiD3PM/ZKEcwf&#10;INVAWqF07AEGGQY7Ui6ihPitV97gyNza1JVR8a/zcbufo6U+ACdym2fJMFdqWuK5eKcJGWizRByR&#10;WHozN8QNfhCFvn8vqHSoWtKsU4wmaKv0kQsv/RfLkv0FwgqrYUX76Dir47FYmMlsdznl10+V4pW2&#10;g73o6BPH+wrUBDvNQbva9RXn2EkLfnW4LY72OdJ7r1XXK4Uaevk2Gskw7sAbtu7yNWF64dqhB/Mr&#10;20oqnEcg8m0vaPn3npmdFUsEa1KboVJKpklvXtUxQuQRvL7lX5eSqXzr20RTXl8060kDm1XAbjnp&#10;eEMdRmdW8Att/JjHCLOjPKfkDV+VaLz49RaD0nbAPimhYxPIOCMgy8Sr8u47+dfshJnXUOZu3CCv&#10;5KFpV0+sLg3exETM489olEToH1IcRHB2E1do55iqbZV2Gmrrv1hhjg5edNFqgfB/Yzu0OOG7ARmQ&#10;ZjZjKMVc3iSEihAH0X24RMWaNm54Euom/OQlVl7fVg22LF5PdFkp2g5VCpIwilNrNita3vfCdl6Q&#10;r92w+WYUexz/vi5yEe0dr2PfrqSEGOYiBUc1PIdlr6xVVDyZ9Y+TuZjWFs505w05CYXZ2KcMGWU7&#10;NbWgn9EIo9xCtPyztXWbPxIbZ9HDPeFmWmqaP0rhUmq6CxJc8B7rO8p3VewZWH8euXGm88xxR7xF&#10;3Zwjjf8Dip+LGSruyvVIvn/yEXY1DZYwx1rshkzEbpK5I/v6Ns2JrKW/Xj3g3b4OGRlckiBGouP6&#10;gf0Zq0/zbreUplzzVPSyh8/WQa7YOnLDAFuKqYBd2y22vNrtrD2iz+VNFKXp5UJ5tT+xgUyhlL1n&#10;UaGWTJ6Uk4UVufvnAliugc5YjGWezK6Kw4+bBSPsa3OxCx5NqnEf0hXlvAg203a45wRVWiJg14bI&#10;9XfHz1jptse+XGsCeRtclo3s177aDmuDM9+HShgTskUlQED2ny7FPk/sHyBYQzyzggQupb9khyz1&#10;wVAH0I+WNX8ovHO8ftA5Vrb5dnzMuBPqGvT+vBqiGOFQP8ojQJ82/ajgme/hr17b0hplm7P9UybU&#10;Y/viYi3l27NKhDngqjFOtizZsDKPoRA7GBaGOS9IQruD1GwTzlY4coRW5eWWkJbl9Vlhn7r99Hd4&#10;NhzEbCYObFr4UeTRp6en/PtTqWEdeHEId/D2VaE0Ij4l13BHo081cDx8FrSTqlrCgc+0nYid/C4N&#10;Gtdjogv/V8TazKAoLrBRaxz1Er8TVIzxkokyQBFKXMC6ZXnJjdNZT5a4DzPJNosaZBG4UsnEbwK8&#10;BcqaxDMvel5WyYSegKkHMs55vxOoh36OEGLrOl/CjHuw06dURdnhbie+PaYoAvvKl57Fj2z/wopr&#10;VmPOPalylTvWpkAXYUVwXxcVSN9+9zWry5cjI1gl2dKB8pVmc6AT2wAO42nUlR6XojfR5zarWKpk&#10;EZIi7o9G0TokQoRIdsxKjRaBjMc14b4aSjPMNTJFqrS2N7E/jWANo7FRU9zZZc4upX90Xu45KTj0&#10;32I4xK1/6D1ycgSsPK/t/CTMyCpvyTNuiepOyOKB/Z3o3WH7ruCM/cdzztQNmmxfXqcRrE+xPK+y&#10;ev0XVPozBOZ+xrmviSXuyjfUzNoX71ZU6rDHvvpuCkJNgeRhd52tStujy2WF/yhnYsLd8U40nBwi&#10;5xnCZLlXLwt71Mm+S9PJv2oKTSj5YXMimnEZEaXUp91v8PWZmPXYym7zi7SR1VaN4ysHBxG/oEDv&#10;nCeNjvcrB3mqFTP2LkO7Xz4wJC5KxkjIBvE+TLM8Ck2VGE5sBB0cEpp16Ya6oU7xoctgCiW4KknH&#10;ZlZGD7a/khClFxKfK+Ho8Jq1oYVM7h9r/QKRzBGBL/t3S+C0iLfnuvop0x6OtFuz8has0fVPZuH1&#10;IH0FBAS6tz36BrD7E9bJAttNMphWis3v2+vpBpfdTc0L07+mkeBhELVsiMd5YvBpt8WXpRi2vqfz&#10;/bABH5Z7wIWr/GOesk7NUxvFPAZHsp8SsnKFdZLpj+7BpXA2WlCgPy/FubiBFFJRy4/pUE9wupI5&#10;7YN3M+J2CiT9tD+iAnKeJNgGORVNxSIVFW2k0smk0q0QBdNb509qV76h6xAeVbCrUX7oXZBPaaxa&#10;4m+3EudoXHzNzdShQdocIx5cbWucsNtVIqhHrTB1dHJSPNu7eUzLautJqHDKYjQwxtGWZaWhbapc&#10;slLinF9VTneLHJDRJ1KNPFx7fhMnmO7uu2WttLjQsdt/qcUL3XYU13G4kCR1fvK1xPqV5mLNMBfW&#10;Tw/1neVMzLLCuI5HGrhBl64cRiMu8FX2OauHx2iXossKnsXQFPdYKZ/6MZz+OhCfIvwaLOrRQ5OF&#10;Ux/1/i7Sokjz4KYRMG7+KQV7qvhMbMaAVZcUNxyD7nsUq9lW1BrNGrLKX0laaT34g+nkA/gkUiNe&#10;tTRwYR80Rjv74m3UFQrbQt5M6eioQp6FbzUcuVJx3R67y/f30+h55eguVjvTaKoaq5rTNblikupZ&#10;qp5y36/SqkT4CpdZmi3xsAfCIdtaIiQaLB/w7rT9NPi1T/hZ3QsbS45harHabKkwAJwXd+vtNSuW&#10;+x1ge5fUOWyjV1NXvm/px0i9UuRBt3KzPlmyzpaqdG0baO+J0WMbuChGwupk+bZNuOf+6ZN0Rccb&#10;g3cz4FYVMm98EpvMCXUFhEcO8WnoPqqEoiFyhCwn0YcL4dJ28p8TlBF9b+l/HhSzolHTBw57YEkl&#10;d3Umhm6G/4i2Mxcs/QNieXYd3EtDSdKO62ax1ki6qcW0wWqoVkWsKr0AYiHWHhz18yJQ0UFHtDls&#10;0zsQ93pSlhIPb636WR/jBRX9xT5ipS8bkQ51NCA4KIo0qH3t2sOn4FIPZ50wyTZCUavc5Vhugq2Q&#10;y1gCr+sx7jJlJLCbDpBc6hcptWfOgbKHhnJrknzLVw40j+U+zG6f9ddC3pZbaseexm1n/LVeLvpv&#10;UrOmGXeiV0R3hNlGhyPW4MZqvPYJDuXmTyW4Nc/jnyem7GsWj3H7NNMmbaAwh/xhCCK61+AoTQNj&#10;felmw3JsnnFnH9ncXU2DlkQ/UXF2LNfWGrgEkziPejnqN0OR7DtKCEVr6i2GsE+C0YSHWKOarnJd&#10;8oYehaS/psPkSMNzrH/NZf2WxYrzSzdjdFX2XpXl1+IHFBGcapbO3Z3IV3A81yDjyvTuCQnfooUf&#10;7oy5OihhnyK46eQRtlUNeqsGPGZneYlvGUk+a1yQcajScQsxCyhgWxKmitXktGQLqjW/7sHforTG&#10;xmhX8euzw2ftIkygCkTmpi54tIHMClIs7Lu5JYV/KoPrqVtA+O4UUyvUWCgv45fQkO8RS0+GRmJr&#10;mGjpk5OghDD8wYTg6nAEZFWTU/TROHYFL/KHMz05eV2pgJVcTpV83A9L2f73sZ4mTlEmCw1QG1MF&#10;+zdcjghhw9MUdWTmaTzqwhLOEAST8XOl/Wf2tmCx6WsSFQVoPtuP2tRJ5APDgQik8wjspWHmbr0r&#10;JBG5iDdNdkbVRlEF1+xTNihju9/eXtYeXXJGLvqyaTamf41TmHYlovg0eqP+1UXhWz4+G06vVPu+&#10;5qwQlsvDD75bzjKqkeJowPswWPlVW+UzchekxXkyEtb13Gp2nIKB81y87DbhFWhV1zVPe35R692i&#10;h0kI0uivcZrHEGdtIPVrSckR4c3gobwnh4yN0Ta/HSX6rw7qO2/SsMkCqY353SY5NcOmqA8Q8xoG&#10;ZGOJ5SpPMm9LfiA56dFWZWWyeqKMjCelUXVTLxLFeLJGVW3iuh3pLG6q4FHoe01fdDbdT2kC7/t8&#10;XVzCo44eiFYrxpx3mBEc9Dq8YmLpTfRnkns3pZQ4uv18Dzp9Mto4RdZOSLiPR95zbgUSF7iiVW9L&#10;EXRc46DW4k4Nxg7ZY8dKDLKRU/l9virlUjrvOb4JR3tOMuNXZ9Uvfr2C+6EZiZNlfl4e8Tpv6Bw4&#10;16JWEgQfyOQ3OImU5HcUoEmtnHGePvm5x6RW0kQi5rNNozzx8XZrDTEnZ+2jiC22zBgSvn6Ll9dG&#10;g1azv43thmX115JpzzroZS07pXTHvR6EN/4G1i1rI+Y7t1323v4sCZMH2zI4MFtSmlDtR6DsX0ef&#10;WlNNthnEBxeNa89alde4Slk6brN9BQctPysvdJ7DREcSRmOUIpa+e+htTMxkp/9BT1DicrisTOM3&#10;rkU0HBGLaHbws8mXT+XnXXqOXLGY5Rf+ArvWfkgVre/vXllf0d2Iqfpi9yJY8tg3UY56n48J+vIm&#10;s2RQOALXIKOwIWPD4YQh9vnFzIgHSUnPuDZNBRFxv6siu6ECSttdrkDqGqGPZvlyNtm5BUbvIc/m&#10;dZCzRmfyJXFVF1jajmw+kh86veaXYObvdXaPzlGyU6ZVtWmSW8krtKRs8RbC0k8C9LF158fNrZRy&#10;pDYuECm9zYicQcn2UoXhjPMUNQWkuylFQdLx3dlP7yzLsi8EF7SQLBiEqSSEvcx/GEue6iOSmKJh&#10;m0q+/610+eRrpeYWAAJ5oc+07/uxNtWeZXPdB/c5MyTFdZJaxeIoVr4noP4F1V5a1uV13faVXZKD&#10;3sVUCoVWnXytgDwCgth/KApvo/jyfopXShLa2iBpnkMgNy3+bFfpLCh4mrC+8BUIHk4Nx71GNuw1&#10;PnRuAxkx42ft9y1pu0d1nGOto2YE9lyVgdPB41HSe64C4ouy5Yk3OyLEr5l27a03XdBYN3u8Mu+S&#10;NCMTl4W2SMyXKQx+73U99MZOKX9nCls/fLK7QHPuBsMOwuho0Q6KnIgcrA42xcPB0752s8iRkSrH&#10;YneyZEd/eZc8tntWDYiKJgt4ew1uHHRiXBrw0hplJ0vg5fOEfIpA5qKJaeUd4IWIs4lAvKeu+c80&#10;7O/IrPDK70UIYL1UmyfHEdL05vXucPdPr+620j/G1OkuwMQhFOXV1VjeySNxiP0BfU4+z7Ipmn4a&#10;pLfTsWwiF1p5vm2bbBxQ5AbYhE8OQfO8WrEI4Ig8pxUkaY771icjheG4l3eVoT59pUZGk5tAPO0w&#10;SCVmRl4EEhmDVV1TZC3KLP4OAwuRoxK0b7tTocXsfgsRY+T4VgLS4OTsXVt6SsbiIZL9Ab8hwDYb&#10;r6n924qg7ktvQIhcMDKvIfrMQF0UKb3FNPUkdZQsZE9HxnmngE7mM1pd6XI3Rm8WsA8RcGjr6rHA&#10;0V4durdA8Tv8e85yjZpEw4nVfGBdsYf+nHrsWzu7kkT2i24H1pC+cvJjwU0cb/nJEvYmS9tjQ1UI&#10;/mepw2q3Me0Nfp1NX+k+8eYQ2+ypGkuf74r0lEGSC4p5VvwW+VvuJVObBLY5rbVtkzl1TXV1eLRk&#10;KT9MRR1vv4Jeee2EQ010mFnZBtrboGpueTqG9PolEKtzzg4fw1WzsKXUJQa6k6lAana9wrqtmF2a&#10;AnOKqI5LhqF6mr/S9UOWcRqdJ2tqmPEHi9xN3G1c84Aww2H+WgkMotalII/DDvzM9okpA8tE3iwk&#10;preC1t3nDOBfhqXvu4BjLVK5lm68cimcs+PkmpmaPr1KLTPi8JsQj1JRDOwlnZq2RXs7acE6qnya&#10;gshAKeR5MnfI0vScIOu0/ZxYQ01F2mzn/bGo/HDYcFR6M2+pYwyQJdYZM5vly6aYKgyUqqFxpasC&#10;huaBl2tPIJoN2tj95SccQpElLMjvYqq7MNPkgfKGEJPlHVvLE0x1PbBmqNp+NDrvjNJGC3BSvFsQ&#10;/6J4p2qqBsmMsorid/5bhgxIoRMrzTQHH5KLAOdGu5ZAITvUa860g28LSCfcRfb2xDHf5rF/4tNJ&#10;wPrSI6iec/SEltnkLFjF6uvqil4EUSIWYgc4KcxWHQu+8bdc1pr/ZXk54sorDbzDT2OApVwd1S+v&#10;BteoYRp4m2IPkQROM00EZ4Iq6PWe8LFC0OjCPOcHe2ybOrvXIPyr9lJSZvC97kJLS3osp5wbQxfD&#10;oK6kPI98k3Ov9UhbFGXiLMrvK8/1qZxGzlbPBCm05gw+r823kcKHGxXVwK5ZarNhEKJk+9o1sXKX&#10;lf0nUF0d+E0EFCFc37ZuvCCfljH4d/X8lFTi4VGRm57fzfFP8DWyZK9l1flSEhy1L67HEeFTseC4&#10;mcplKH1qC8Dwb9auQQuUMcsmipMm3iDWX2sWs5ly7zoUMyprkeeXYKWhRtkWWxG2df2yNmUOnzhn&#10;H6Qrv7PvlyUinsK8uQQ5FbulicYijmlT3FVkc2YzPrYt1UzUoO2UfW8mNu2bs/OeMMflo2EvQlHc&#10;QKH3CI54L5nwAeNDH/tVRQ14tR+8gB3G86sioOG6x2nc48C7BHdXg/CDmBkWK0Ocbqbdm9q4MZFT&#10;NVtByi5v6xKbvAFnx5vtyov171oyrCeoRD8BtXRT1u6ikNSnWRzWK5UObvDFyM/NTbUihJXRxIF/&#10;X4QPA0lPcFxIj7xmrkiv2PfT227NQ0sAMl9low3Xd5xGL3urcCh8veGVzxJIHSlXr168CbB79Z46&#10;X+yZXwnA+0txiVHgOngW++vzBaUh/HX/nlXsL22+Hgrtdn1iz4+9rN/2gxcS+XI8YIsGcZYwatl0&#10;GfN6fHkfVMCjKL6rlimLIg9XK6ZbaAMzIhQEWYpLx8fsizZSu8mIQQMOD9t2R47gWo9D3XfhgM3b&#10;MtEyu8TeJuHFLi72oIZffjJG3/wF4hE4zA/auFWd3Nay3Z4q1XEx2dGg8+bmD+IDFvgMuOwdsJNz&#10;AmvHxrYWXeVLuqlzr5s62AIDTolwKDF8zBtBzpL/nOhxKQhb9s8RpYHmMcHMonAqfi+RX4Y7ebU4&#10;8KhmtjZAET2/75VyeyK51g1iiXjSjLrD8bblMlwxgHFcS1H8mDXscWAgZrKZ/ur7owRnBKHLG+VX&#10;G/o8WwX3Kv8PV2cdUEX37vtNSwvSrbSUSHdJd3fnBjbdIaWIdCPd3bHpbqS7u7tD6r3j+zvnnnPv&#10;HxudNWtWzKxZs+J5Pt/bvtkzH/sthkrMlZCFQ+XfbGRygxIOeTfcHMfBbxYbCCYyVejXdPa5CQ+n&#10;wt6d3FRvITsWgAc2X2awBxOVpCnHrmB1OCn3VgOOrFfnqqk02z9ecqaS5Ex5q9XWx/drjv66TECC&#10;386wWWgNeSDGh6un38Xxz5eYHCTYCkOq5Xfvnrtfw7y0+I67F3v3Vm8JlVDrdw0yFckZnxe29POx&#10;kNxsmWRPubOo0bW1u3vcGyYVGgsTgAFIcJo238gucgn0FBbfvlPyJaiRK9FVeQuxJWVs+aH68EhX&#10;AC7ssghyroIWE6DnS41W4jxS1O5m1zC4vTfPQz/PKdPH/D77vddNcnNr/kYmvtuq2tfIOYTzaZAH&#10;iWyWnpAgq111oJVjM0Kyt1mw2oSD4NSliUMabdKTJ+ZCZLPWn5u0hEljWrP2kjZMUyR1mPOOlYFS&#10;silf+JOwQCSbQX81/KAeSNFYMj5rH462+DbflEuabTA7SWEy/wKxEFWG3dujULqCVNbTrtNhgcQJ&#10;c1fttkFfUeRyr9I2liNiti8rUOX7l1RzuZiYqbaiLwGctvpt/XSs9PKpEutyjgp93GQK93NJhpgc&#10;YVrP0syFXHda5JYegX/4YQK+E+5H2tBKNktBO1Dk8Qo5q+9snGgCpaTwGKrMAkGH02k3lTZ4lxUO&#10;YeNIoU7dIW/UlWMi45EozzxIpm1il2W339wka0kWo840X+O/aPG5QZ4WKKP6247mNpnL3zeG7NEr&#10;8ZKrU1LeFJ4Qu/m3eJmSqPp3gkCgLMcoujplcQS0PPbk/DFxO4pcHBRMwK96LRLQWTmSoQNA+uI4&#10;KoAeJ+ATwiap89f7TEcU7P+Xnq8EmyLnLCstjGd+1CET7i/xUZq3ckL1o0YPT5thVz1R+WnfsN66&#10;LnRGUL57WbFKJpcbveswbqp80cPr9+8j8Nbn88QpPrak8bNp7tP5uFFb0xRWQJuHB+kBEPoyodvr&#10;COZs0AVrMIR7FsGAWPs9hg5D1+LE6yFY7EW7jaE4P021KePL/OlAPj0duHmeWaY4WsxOiRmI00zE&#10;o9d2+402RWd5GWARMBnr9zEQAegGpFbzwCLfGKRcn2gzXmvYmLDxztg0mvP0sF/MDG7m5lCfiVmg&#10;qEpvR7eT16zgSLa0TeZoa49dMsM7vGphUeXTpzeCC3f5PzqJRCW/1g57Oty3KydqFw4Hh+8SSsGB&#10;4e9uKhoAlYEqvb0fQWW7gTiALrQ9EXFjxewZ7YpYv1MuCCbKCBGc20Vk1MKyb5CqKHRKbnz9D8hx&#10;z9LttHHcwDHNW1Nedi0MYcwLMFZwOniMTPTZhPi52BX8+bOmxYVEglZU+hgcBi5uKx0j56z9ub20&#10;8CfY68lZR2sUR6fT6bMHnKzlQhLvN7cwoSXsUWZWFOkWx/eOKxnJA1BtRSTwpTXNGf258c/d67Ul&#10;+rvu8XnufkkBYQpvTVlZ8cB9WsBUmizhJScp0GZF0vmucYPt9ZSaliog/DrjW8r0FL8QOHd5ZVmX&#10;fxT+mn9NLapJqYERfwJbumtcZ2ErEgEPNS38K2j6fSPUtXlGDi8J1RlibSfk/C5QETUy7Z52Gddk&#10;umvJNTGLOSvjjjtR9RNUu/qN8xB3v9ffwrnUZaEw4n+ui0CZlqzOmFqSXkI29xSVeqrH43nvcRir&#10;6FXBz2RU7wXJvpbT8Vnz4fnqbvxDMHePo+UmF4oHPKwyH5i8hTUdeZL5PtvVjDW8TNaBaCfQAGXc&#10;PE2EUCeRRvodlWy5hI0uLbYIWKD/IObPn+rw/Uw9b00duj6g4O7PDKus/LkIa7lwYuyx/ZNjn3PE&#10;kkQShOiFotrAB694dZPYawx8qbOh+LHyUYIbu0O07uRcOmvs8Qh9d1mTS5Ezf/EDwJhbWTiIf7be&#10;6N1Fya+bMnLC43cLh5eHj37P3zmQngSqxldpS19A+R9yTPUaL8dDMTIJV3PAsRabP6R3ybtuSI8n&#10;PohHiJb4gzpBLmWZ6FZ4a6STpzdPxk2m5Pw/yqJWo2bm5iStg5UaC1pO83dmnIooyepghjxytyTC&#10;Nm0eTph1vMP+gMzroSGDG2TfHlVb2S6JxS9F9cJoE5iZ4uvqp2mGcDAeKlj62zEvqaOikCL42e68&#10;hzQ+1SzJ3jfqF4IuRMg2giQDn/Xzjr3GSiGumzdT/NI7PL++/QPSAe1nZN1szF6VYi/OH/hh10X4&#10;Sc9yMHxpenvYcdwwEOhBG5DhpeIhtmUXts3XkgoRGpeGbGN/HkmVVnGMGTeNGtGMe2a39cAcENLz&#10;247QEsKkJSOY52erNE6cVmbT1ov1oHUg3K+iJn6FBV9RNJ2m3PeNwvWsvX/ta8ZncU1A+h1FgXc4&#10;ZqOrcbmWmuuRJDdRge3sXnR6JUOjZrZhth/6Z1qvjjd8u/ca8doemkvyJfOPRR6GQOnE81eZZ/CF&#10;hq8JIEE3yqyGL0DGQgaueZhTRClRvHuYaOITlIPJaLq/KWd5+xA53+PFv5S+Ed2Fx+Vp03jlONVa&#10;MJT0SqRz/tqWCmjW4c75GFE8883UPwL432wUxgr8qe1b8jAd5tQCsPuV7jo/bziNVWsR11uYgdFx&#10;XDGFh9XNU4UrVG9viHgKWIPavvYC9S0Pz3a54gZBrOG3JV1e+g9dFwDLz6tp3N+h34etKEnchMWD&#10;yuWPOF5EkOqESybp4dLAT1d0lFVafDeqn7I0+FFiKcEsIURmr2xNF83UA8vlMy3VIrUwYiQkj0Qb&#10;/KDjf0ColX3LIf33ryalhy2Sp8RlWONnZv+AJuklPzbqHRpuZwbnNiXC2RfFvYu3wPsDh3Ssn/hz&#10;m5S8l1euOTLJreFtb94gqIcejpviCt1TqIvApHGOX6tWIrLd62IDa7YEE6GTffznGvt0GQ4q+QcV&#10;ZQ81ih0jX2mcFU3hptnKAXuMJnvmabVo+iUZXTO4P3O3672rGMM9eEuny4rw+Dxvuy9fbwdP8Fq9&#10;NyOLt1KZaO4E3vXMPUY0tTpdDdOplH/fho/sJO9vwxxoR5nlN8wBc9X7WUJnbQeS78DEO1QbCeOU&#10;FJFsXdn9XFX6Kc2YfelIurPbU5fulu7M/Hkt3wqTbypuiT2ODaiNt9kN8cFzZLwXdRrNRcak0CuK&#10;j8jcSIcZGyl3Rf4fZcLVhrTAsRvq8qK/116BNvXrW/TvfH1FRw1/gYOtPEukzbA/N6QWhijWaFoU&#10;LIVj/4CupljOXsTdjWunmjIJDqKKwceult9mbFPHoNGuKzwMN5ShDZvpTkx+EoF/YDSN67+cRXIb&#10;/5lALAP0ZApU9562D+XyZFFszFBccd5sso/DVPQT5Y/OxBDXN9pQN45gLN+/N+/34OZGIiRlcHlQ&#10;lfMlgzBNaTQkOjtIR59po9qtlPG+9cRtES50TPu2junSMsxXZH/mijpkJ8qwouiY7JZrpw4PwrGc&#10;UBvdEGD2YAaWF17PwLOqp+9W7GI5NFayFUAElAKY7TYluVCKpn6unvQPX5o+r1i/k3UyBZt7R6XF&#10;8+i9RRRCU7t8wJc3dpjX5Jp3ZzvRbGpMdUnFavgICwJZLjW3KkdZu8P9ApYByOWerFfYk+RKPe9m&#10;vw3Fa3Mm8JtmD21lG/54NIpd4djLm6sfb1+brfBzxTcA9TuOO/mWVuSEfR8TnN48iwJztHg21Era&#10;dAwGa18TMdCrNILMjO6H7otv/gHBged0IiKWVo+wXwJ+LfVw9B9souXLfB+QI3t+mlcGdPscmoZs&#10;MnAzNS450h8N9HR6EOpi/tRP20azvZU0edMpIK43zQ8wm/AT5zViBqkbgqWC2M7W9z5ZWNyaCO81&#10;o9A1ksw2BN086asZ6I56kpjYc+vkNX7jOXIMvz9M89Zw+75BBzk1fp1ubEoyn0kiN38S+WT3GU+1&#10;gdRBkrDfpr6PPAEfNW3kK+KUaVNEoux4jSTXEvbAuKDoUNrZchTwzbYo69uU5yVlBB/ve364WXt5&#10;9eneHecGhjgN4kzAlT8v8FLb1Jld35xib5+yLlL3v48UXf6JGrkTF76d4kP2ZvrUFbNOd2VdDCnF&#10;4onKeYtpZyfNVEBRbnupuUxZZsPZyYNFNkksTIbJqVqENYMQT3GNKvXnIPctbVHBoge5TM0vhZo1&#10;WdZm3Zqr0cZkXLf9Qjm3ipRw1UaS2/VvdceDtzhujRLtTZGHO5F6n6V+Lalth0PIoAb2cIvyLnYI&#10;r/nE0g3jV2ewf3ZcmAYMCxiKTyVx9NDaaBUaa+KUvFsGGnVTg6iUqwe/fwIp/3n3MGeeFFj3wqUs&#10;W6qberApjVZsRfPyu2mcu987gy308CE3lBmJrh2pSiovkq9cVOgmuOl7rA8BlYkszra/kwdP6c/N&#10;+boGCegsBzJzrjYKdHSYd/CEt3GAgkyCNXT9ma4PHw5J5GLEi6M83sbVYdyeGBnkQ1UxwHjSNuas&#10;u5CbTwoGbf7lH88M3wPmzRMwf31kgR/gaPwvIeEvJQGG3ir38n/jEf79/5tLCQaRxA9fjZoKTn9M&#10;+vHO/3Kjm7A+T0LKeXVp1yMLk/yklStucLVxYzgWxYwp/nzoTFEtEdpSg3nnx8vfKIB/nfuLUTm/&#10;FIj6U3a362U2NxkhlCen0jZoEgycfnf995gd6j0cNCkExBdqrgOuFw3t2O066EinTbIH/pIMMqoC&#10;Kt1ADD9eThEgQNCh+sukZv3f/8JQIFEwf61rAggI4RDubVw8z9JvlhWs8ov4WXl56Li10hr1fQd1&#10;Ju9flny6TKCEpXwmAj/2JRba/i2WxmBO2emP5etcW4O/1SgX117GfGJvMbnR4QkEvM5n06v9aoG4&#10;eJFG1WopeqG19SziubaCYX8mR/A+TgFnvZiIgS+kBXBal19Zww3ICBI2abWHiussYT0HXBdR9ciy&#10;DyRcKoOuvYwP3C/gtB8vkLbtZMr/ToxB+e+hyJ/Jf/+M4DFYhO+VnYb9LZjhyauLM0LoKl0pnzHg&#10;fPhvCJA9g3I4kL/3VxdICOYmcIPVaSMVQBVsPTFcIa363lv00px3O0uLlgVIa8Y6X/lm12UvTmKW&#10;3rKwpOnowsx7X2Z2ms0N/LhpvIGQTSuGgyjCmX0Vnf9M2YKJsh0QmOlniGK+c8w0wCax/4gTJjPd&#10;igJ5xDyr0nRsRvgsKfJCElHD60znrfbhAvo/Yr55/jzjcur01Mv7WtDQ3DYCIWCtwHJizfw6e6AD&#10;SNxbxQzQ5PsilEgtqxf4ZmXK5NpsG6Kv6/VBbMq1Zfl/vPlJR5VpXdqCKvbjIqoHXVHkYj2k7vDs&#10;dE1ebo9T2KEVa3xfmbYb9Wc7ft9mamrj11WE+SXjdLUEFYU3A81xj5rZRxkMk+zac6SyatD6+PBv&#10;scIYAo6q4pWHteCIYkk/uzup/KVNPRyQK9VdH8DtiOKfe8XT0/ew7GkWj5ihf0mmi9V0FWoVUGCQ&#10;7V1D6Jh79t588SL+hY3OZfkrIn00mDZ0VeitDzC6F0PMBDRpv+s3X0r8NIF8nyu2wWpWmrCPxmRV&#10;FBUQB+AYnushgsQPBdtbuPM/b5g05kZ3lYr33psgTmDaupUTtuJvoxt2exUkVdhozDuv4Hzi7auj&#10;wVBwYGiduV1lk/hJPWOfBY0YmwEbWtFO5bfPMt4si7l7u6K3gsyGKBEMRybd8CRog5+5nHM8yMbF&#10;E808s+qtZIs24jIvy/yCM960XWhEuVt6OuKcCwykEH1yQASd6zMnb7XhaydnT7vK6hYLD0ntwG8f&#10;qvZtoTPLK9fVtQdUTpiX96Bv+NJbI6Udr6O5LjybOm8ZItuwaq2s+lWEmv/ehxNsc8xI8O4SQrer&#10;E1B4Mpi7JW841rT+rS+BBXMkWbx9VbGvdomRkDNAkpL+jPfz/Xu0MXxHsgQnhkY7Jrw9evUN17WK&#10;QopwV4DN4VGfdNHR/4h7lk0TVbmkM+BNc/gmvNaUllSS1AZw7u359UxfYE1dsXSt2iFK2xxtKuBB&#10;tshTkSo/X7dqbA7hvEPNfmcb3btZnykmP8svm2clT3SUEgHNjscOBMOewVWw3RbsLGiTqeb4cFze&#10;B2+mrEvNn2QFa8uVtWuc/7rf8UZZn3uG2RKwEZ+mTur9LFapVe3Ir40lPSahZnpd0T7Qn0E6c05Z&#10;WzXHeMZsNrawHY/HTchNLqN7jn9AZD7U0D57spHmKhkPK4RiJ/89SrDhwXJL377Xjagw7LbRLrar&#10;pw+9xggbw5ObYAfldmGmZJunqJyF6dxI+7Qg0krP3CwiAOnAelwmcRkVVR7niB4tIoliq1GXeyCY&#10;35264rSeqN88atKC3OOrgE0bhWuF7ECKS5IBuXeYkfhqWNgvqeOEnajf35BkWaiwpnJLmslKUvoj&#10;wF8znTx6ticyci848kPG8xmQc1BkqkNeinq/zqD04iSYYj0pA0eouAelBFFLEdVPSngUo7QclrZf&#10;Z76b3mUxauYX3w2cSiz8jXItrrVM5q1cL2QNYDvi1f0/3GWFtP17KbEp0LWFS54Kn2jmtmkBSZsI&#10;WQPYkSl1IEyC8m8yuRxATkpfDGYw+rw+dmpd/5sVA5Arn+ldHnBBNxDcT3kH9K4zgX0+yhqsb29y&#10;gQvwPihf8dwVfTwn/85lK3A3wRkab1F++uMlcywO6FyFy9RHce1thU4m68nFsxjVcv6eSuHseR2F&#10;McnHtQFiSAz64l8DZ0aZdIDuWiideaFj8X9HHN8X1iqU1bjrAT4PxECnaeFfrRLaUE9+B/5PKuW4&#10;9mb/Jg98oAC4yMe1hTakfYD5EWk1imPS8BaYi0oh5AF4DeF/sQ9MNHRZCHkADA87VFX6P0E4KtMw&#10;rBKsslJgGGsNbuVlXHz2P5gMr6cSWiiyRsay4qRgf0fhXByVt3WZ3+HySYsIXHND5aZ2lED0HnmD&#10;uWu/kGS4c0JF0VC4c+I+BISJg+5yPwQgANLSEo7CPZkyfJONSm9o/PFik9iTs0TEEUMRmenrjsSE&#10;kW9wVELRWZEl2IRHKT/pxXWSpCA64Tv6QZ5lq+uP7fOE7ahurg2BOSd5d8usfhGCIxns6NMx0bQT&#10;4G71HtAbE1R+sWncx41jAuVvAab6ICMUibv8YykRdpgt8joG28k6E0lyW9sow9iyBzGlC4vsMi0R&#10;043jMNnV7Ng92Q+hZfg8qzpChK1MZQ9JctMfphiX9qTs5CKz440gA058Myl4tZfw69o66w8Ka6j8&#10;ZU5jNCrKXpbEpQrfbrmZVBXiug2xOOQ1+9rJk3SmKmU9Nfm4yozSgiL9A/oxWJeadQn4mci7O3DH&#10;N3WT8wK9pVOszH1+6Rp3Lj8LzVUcJQlhswsY3FJNZ13ipTr2wogWJn52eEMg8GdMZEBn+GLf3/WJ&#10;HNmj3aZFa6t9rtyA2zbb+NsfrUhnf2nuY8UsypQLweyNAx8ee7zKTYZy0YsWuyZZtg9pGYL21pMP&#10;o/lh/4BwHgylpieNPy//+cT8CX/vj7j+RXwmNj9tlnie7oMo4XZEcusQM867uIxR3a+0F3Nt5R7r&#10;XSmD0yG6+lHe0Pm36Z0x87Q4hmuNzWSWWx3vRit9uKbLWdyZ8wv1oW2ddoVvhGmaO8hHfMQudXvW&#10;iFotee1mwJQanT7hmbuhP7aSukdNlS4pZp6FzCwiT+waI0jVGIPCN2LmmivJH/C1G2dvOnAeXCRp&#10;8o1KiPAp7OGm+clu9GGKPS8qv/jaK8zWxS59mQtHxrMGxU1TvOrzVCgqOpKf4hdtFzfYv8DYSCy/&#10;4kmGcRwTMm/YYxwmjj5tkmTVteeSxB0efJS1Rz0GiAZE5653VTF103AIvz4/DxgR9DsvxU471qY+&#10;/ITP4HlIzCAJSD15dE0doun/B5T43d35H1BkVH9z1DeibWshzJ3pAhM7lwJvSxXPxfDsgYLPQhuI&#10;VfxsF7Vq864QU91LqubgVHdHBx2O+nS1mgwFqXG4gCjryQv7QOg4osexZiCq5/7EWbaZbHCMNC1x&#10;fIbIIPUPhZvVMnhDUMgTfojQ8YPfAUfq5fUQ0T+gYCKPkari6FYjS6czOYBxhVH1ELQRUyRmuWnW&#10;HHm0PcZEdfTmtJ+owgMQErr8Eeq3STj7YaJjGvIlytGupgKrgR6OummMTmOvBTVVEKPp4vtdG4mX&#10;5Hdm9uODLU/KpsSRfvxwEq7iUYdPy7oPbL28NR77Pc6GS2stBOd3hJywiqLerzy4R7wY0O3jU5W1&#10;ebWLXjw8O5Qhp5pSglfVoIgB/q0qlvyH5EJpv0IDq7nXD9C0GPh9k5KggY+sf8jHYt3gah8gmD8g&#10;z587LiLWZF3NznQ/DzUltAQK/TjUr7qt5HwQ32iT7HolzRBQjtZbld0jiGl400nQRRn+wjCF6KUm&#10;65htNQobsBbdeVO0J3wZ//EN/1tvQNVbgA4u+EKY17y/dnOe9gX2pJXnyDhuz/D4Yd5QLzhLIfWS&#10;TbHxqbhoiQNwuB106hhrPtkLlkXhU5kCuidloMfpVJZOYRNGlQJbIbG/QZqKjb8EFNLp8kb/w0iD&#10;z8/LB2YB9GwpIB3F7vCpCVjlB+Vo3ikLoN8izM8SNc2IV9kD8KCsgOgFNRMpoPmNKKiLaV2p+q8N&#10;Z3BAFTCteKv8H8goqC5e+d8OFPEvHOn//vb+MwGB5Z+almBTKP+GYxLRU5Wv1yCDiKOSQFnOnuYo&#10;jBpK30RZiZObsfULVZySczJuqnZrdjNVK04ukmfJakLqfDeTSeQA1etJCTGSLrumzUq1EZjcwKtg&#10;I+kIM+FgpuYzo4M4k3CUHyZgUkQ9cnGIQNW06gDA9Jfv4ZWr4b34l5VwFV04nidSk6P9fp36xGX0&#10;trK3rR4kuz/HFDeVj9pZGyYrU4hbGPoCUJBaFuCtdQtV42bMAuQye/DFDFtmy1w9IVTNEZQx8B+3&#10;UdNcH2fRFTdH28uZduKOWF6TPshSErtYomU5VEioexzwmk2WoAMSMXOnNz2Wd9/jhpvTjbCL/iin&#10;FmwvvOsz1384lm9obGyIRC1NzmniLKqme7kJzWpUkSJndnCOtFHVmsyedfF0WdQO5CY2M2wNx1D/&#10;0UjJ8YPF37ZgyuVY2aHfGx+Mt2U1p8i6TL04G4whzQ4lfH95l3FXH2UP9ua/x8fWeUnh7oqhFkmU&#10;2IeL/DPAoWh4ub10sJR7+Oh6rAiGs8/8jU6CDRnU2E9z7xculxVCETN7tO2wWmWKrxmND6DUJpy3&#10;/5gFEzCwwaYGVUQUuDpy0D2a50xMSZTvZc1pGJFAVpGQ8Ab29TiMXRSdt7ldhnW1WWxZiNjgVeRd&#10;iTCZZGHO44ZOMD4CeELrxMSlFLBbg6bK4he5BizxZjqSCjUuHtoCYSTCkscfPWEQCekGQ968SXHi&#10;s++kA4kgYq3wIu4dlInWC8n0l5xEnba+eKJoQ6gkEQOeUYssPeVHKRD5oUQRO6P8FsFNJpJkxRHx&#10;EjugLusDHaKuj0SaLY7xWFeUaIlSqm+d3qn/Mc660s/F79mvBus8TnA8LtNQ/GCyrH4R9/BV9ic2&#10;3vcP18LE7SqF3IB/ygzv/jdb11EVm+Of+Yi6ijWncugdnBudj4F0M+w0U8/yiLlfGS1qW6qaPUYm&#10;JV2yCJVI8PTeTVN+yGm79C0vaHexKqs4q3jLIGOs/h7OhT9acQNd0nhzMWs2TrVjxqK9KfgdPEI0&#10;RYSiAZKKAw+HpuGFyUPohbSj1xD+8FXI2+a3zlfSEcMpjN0HvuNRN4OuhKdzxEmBa84QgSU61gE6&#10;Clz+s400bMSPd9XFHOGPKi+FQ7qpfT873FscKNIsKUl555x8hGqCNJpaGtKxGUrjXBkVbUgi9t4l&#10;fjxBBmU4/jGpd03HIzWQF9iJibGtEO9UJ/fxl8DcF1+wcvZqiJSLFn1Uz1/WbdtxoD78RmD2564e&#10;wzmydRvX18e5kPicSsRlrtu+NnXCv28PcL4bY+t3DC1pR2TtwQ21vlc+jNZDDSkXZfktZrfcQsiQ&#10;Ug3Z0OUTEB6F8A7YziNudM9V88EqSGFIuO0Lbs9FiIkKPWileLDQV3XoEpx9HaY+/gIvTXOaZclD&#10;SYUW0G9d+7B0Zn/6kD9tx6ipsGmnjTtgV9pSyY8pM5HZhRfrYbcv/qTWrnafacOMY0bOLh1VIEE/&#10;b4D5pPbY9ORTDClhOc+5mtmsAlHcHvAqF1kZDW+lawA+dW4fmZnKboapkvPfUiKjUpKOJg4ikTML&#10;ES0LskRikbzVWj9yloSVdZhzCL7qItyxjIt0C0+p8WGws3f1zqyTIVaFhs6JBHzDKgZFOadUrGHb&#10;aGdAWNQba8A5UmecElEdVp3GMT2mobg9onO5W8u+nw9Nm6ratATl72k+YXGRoO3sXEk4cJc/Bw3y&#10;4PZYk2NkzVRUFPqKitwVSLrF4sQKD0dGAr6LBwz1ETJ0OBMV0kvhynOJv77l54QKUwMuR3J/9zuw&#10;V1+Cepq/z8n82nB6c9uPdCRuY9GkGBLbeAGZkZ6zjGSp2MMJBj8QDZyQvZ02oYA1wvhaGPd8nF/S&#10;7COL+w2rqFNqVphcpqHPQss967aPRGUC1iRI5HHOILuMM/NjVlVb0wpb85semNsdJcQYdbs6WwNo&#10;AMCyZ7h97Zv1O//9D+hSbf1BesVvBBMwV+lg+AfUp2zEC0eUUZeh86jx5pLvfuLW/umq41md7xXb&#10;7R9QFk35P6CvmoDGX84I+kQon3KVBv4z1TiwUSCv+/oMSBbiSvko/AO6gZ/t+E/iWugAFQ6IhfRM&#10;db7+5b9D/bqVgEhw/32ohb7OqPLHpKpjk9b+EdZ6/X7X76FE6H8fMCLedSKpSiZicvwtPZ/fxLv/&#10;Lq4Sv9y/+f1XZbTQr8IOpXcxPjOgvmJbAgVmLv2vAucDC7npHQeoJf+A1hP+AW0VVRG3IBAjepa9&#10;23IfeA4AUOt/q8nukT7+3Hn7nwM8uKwlJBnllC4yaqBcRx3/lqup8Gi8SOr4jngYEsST8SnrhYcd&#10;pjAU1PfhZi+JHaSishc0HQra/EpB/+2QKLAevfzKLLLRDt21SIyCss254+3mNT+5x4bPZILjLRqD&#10;pULS2HR5Hi31luqj0t07JuUUHVO48CCpOMyeFOhcsbkrxxhy6JFW8OTzxwVc9Kiw07Pb79Pm1W3Q&#10;WPk12TF/xlSvbfiYhwBlLQ+De8UUZcSWz0uyfHIXnshj27FcrriaEg+e4NwjTi5przHG4ZCB6NAR&#10;4qczRK2nFFMxaOU7w8Ov7LXTGzWNrQ0p3dLhnAeoZxggHirQJ/C7/npnA+1VScdPdbH9W7sbn57X&#10;m4U4FTwoY0LXkiR/tspjNOxxpeKW6r657ELrqn3UZBHyz62b2n2iupZ3RI84waI0QgJfOSjOh7Kj&#10;5soMDCRqWiwWVLfXNDT/GGtobAr5KNXi7kYVybODNsvAQsQxVlVbx1VcuNqLr6Bqh2tHTFzb4iZC&#10;4fCGRJXdHmGFMy53oHx93IGJMRHLWl1d6Vd3FaPgHQ9sJXgN/YlxyUnvyB2f0ws8mocW2uLRudKT&#10;2LmhnIVbN05etkQxw0H6eW9Jm1ln6Y0w/NgfStTxLJ6xjz0+YtOUdcxzDaKnduK12glKW6JcMLHL&#10;DiKDe8lC/hSNVXhO1tj8DqupLUoXuZ4K0lRvPRyvsUZ5nok6FiVG9L8QFlyb9cWLcm0T0EcGXeeK&#10;HEi7buWHqU/lJZ3i1V9r661I2zNSNJzdOSl49PuRzK5jPiTwi6CO40bMtmqhRdGpUCE1fpQ3B6/B&#10;BSnK84sV6QXXBG7hmODsj1HEDXbC2cMVfDz/wU+KEeTn7X1Xyalbp+5IwoDt09QDMeAiubKa4KJs&#10;uxwtj9g9YSq0xu4zOWrQxOpFczwjHHOOm6/iLmbxsTGHuDritqWfnriFEh15W/VQERJ27VNtp6Gl&#10;JB53X4zblC2n/oQ9Ciccm7wyFt6+KlH14C+bzzSaOWPc7EBh3v6isSZ6yph3lRcQdZErojcLLNsU&#10;HvJizVE7MxWr0ZnstF/BbjfwkFqnrbHXQ6dNmpoA+aQMsM+vcm3NEbfjaDHIQLujpp2L1t5EcALk&#10;ff1PXOWv4o7fB+A/UQRF2mQApoqWhS9x9ktSjfhCYIm3hfER4bhYZLAp7IQdeTYXNokq43Y1vReD&#10;Jin0mujEkVkbG6+43423tb6n54kytKk8OlN6uk2AunB/J1KkwSxXcrTlWnUs3LHY75VFUCZZRMKH&#10;mN2hZDkI/CkLs4ctD1rWAy/lzTVEl8Uk+0AdDk50ERRJ3nXliuC4+JEjTW6nHK3teS+nDucFznF3&#10;D+3mfUPvCulHhBn3mhQUmt4JU3giTbhd7btIGm4IptBj/4KkMQQyyszXJMdgzK2Dwl7mt9YD25x7&#10;WzhJfil9vz7HBA3dlc59fRc8rjTFIjg1zpxOcsTZG1Oa7Bj3HYRmCiVCG298+EbFqwt+FF/tXgXa&#10;yce3uJsuR3nv5m/KVp37U9Lzg7MYNcB5RM0LwW+Lnrg//iCpJ3heIddZBHovahWcJ+Zs9ncDRbK+&#10;JC24VVO+u11H9Ocbv6iCT6la46FzBSlx9ROfjnAgcNO7OVvN9EsebYy57fhTeiuK6DtujsJVH4eo&#10;ygICQRjIR879DNqtKpeHpU6PZCU1yfy1dpN0Rl77PMtRPjNcBsjQxsSzTeb90D3dnZn3yaCRzzm2&#10;BEiBrGlBx9J+m8gcdJD25VJpR0d7PrlypmZ2n3BTC9aA5TYitLkJ6LLhW3D33ayZ+tpks1SjmSs3&#10;xQuDSjU/x+ZBK0cBRzhb3e/p1r5k2KsBKiM0GF09lXd4oXKTKfA4dURygKQ9YCImpvovAjowIEzC&#10;6r8pno15W/4odKNw+QC7M0ZOewusQ52AFvpZ6dMg2ZY/uThhbvm/DFcUusEcIN7fqxzFQZIBUr0b&#10;j0CHPNWAtfXKnqQQtUWWt1SGP708UCjRBdEO7h9Y46aEW5l25ZhR7SLDklcdbwVXZmLlLcZsUpyo&#10;LO6cDvBUymZ2e7n2N7mXylB7VpSLl4Vo2S4IVM/V7j54F47mgB81lznggxR/Ddsef1pLHiccEIkL&#10;nZW2QiLd0vVwWUcSoc5I9s3HnzVexR3ZXaxeIR0IvVl/e3Rp1U7SPqMXsNM70vR6x/1iQ+T3444r&#10;RQw8n1JRym/hmsZfG+xqTgJyu6BrukDIn8ukTlirLF0VofpJyTgP0344Jngutpa9uIDxrtNr+1Cn&#10;PdtoKXAVepfGsi1o8RJXxBd3HA585T7UtbJshvhIb1pBn0YN7tANPMM7INqDrMbtB4T9fCYthM/4&#10;uYpF4HlAXSTFBh/goH9EggepP+w4Ph+lZaLXuVmIN87g9e1eAwIFrMi2+wVsUbazPMz+zkQF+d75&#10;D0n97p/Gzjnak99J7Nc6cJlmHacUloKVPEy7liRD2ZeHK0/teZFiLRotniT+AbWWIXfhHlQ9KMpH&#10;aXR0mMUsPa5C9n7+8vQGjD5Mo8ZqIa+EB1UruuxJOhF95aV/Eu+cV+yCOU+EB7jv2Z0ZYAaly9cO&#10;hbChTIbMS2bOYug74pGUmnCYD2TQqWfKz0MbbVM8bk8uK3GxEuc6B7kXFYlJOnVXjHF+1nS68W6/&#10;oxG5bwo9nIWhF+3R7MNIyZsYZqtsdiaKBg4C9DLSpVR4/Nc9j+xfORrmXeVN7s74+tpjCailF8VL&#10;CljrzDBejo4XI7wHNF7JZl1Rw4ZRmXgs9GsIXqf2I0brrnWT1jFuWpZbmhL3laCht/erusuKNfRR&#10;xQTnp6G1RQ9IMh1PJNHSroUr2gO7YgJpqaSqT4WBbwpHKhvJnH29XY3zPIZ7qlYVqdO/r8jaUMXi&#10;WSWM07dUIMjblBmuPIR1PSrknDQ8umVdjF6Tr2WL071uhL+qr4ttkBKtizZOaZ7S8CV/mR6bstDW&#10;I9n9FVrrvXHK/A/IcNq18B31rj8MITFM52GjaZrzn+n9yDm4nE7lAXbl6bXQXpNpRRkdMWE86qMO&#10;QHywD1ABAcRk1cSd6JkCEmhn2Y/BPqVhx1aZ4WWxRfw3GyklHMumW9I3ShF74hYNwbYRqdqh2zej&#10;Djr5+TftgpdoGl7U7fl7Cz14h/lqV/eI+3skUXrO0o4b+s6wcwzR3fKITDwVvb8YqCAZP2KJCzzz&#10;3fjIfuLVFo7jxPZ5238Qf61OVH//tfVSETB7YH4e/3C1pshofidTaHXLf2lgloE4uz95+82GMKs5&#10;VeGJStRmIU3KCRMGB9TqID0OhRwJ4gC0Rsj+JATy4cuUGdRoWTQZYwW27ZHMMRSQFh9j0lRojNSm&#10;aK9P+PAPSGvoY3SmagZ9kN4UJ1u6zMjHaII/w/1e7pWcNReaITp7r56nRNxn7MF1V3vNP39GS73Z&#10;xKEjGON9xe3AD9qO6kuBbE6Xf+3DiJ2bQmN53Oohcd92F7ypYKtqnGGEGEV6VjJthyo2nlPAtP/g&#10;n1E9usP7Xc6x22o93Cb7O+vTLckVw+h6V/OORopcKVoS4hyykbeUnWl4wf6guSWCVD8MbnnuA83W&#10;usbkbmttxCnEZSjbPFE9aTghTwPkwNZ/JtyHj0rKdB7GHoa6KjjnPZhwHvZGykGkc0x6HG6t7uu6&#10;GXNfroEwsyKZcrTdc/N8huTGi6Zi3cXzYYHu6mjBup40dUdKqJwKImowv5EZibryRoSx6/D3xmDP&#10;070Z+Y0W2YVJZXdEULHKH1Ju7kdlh+qjpHciYOTEPY/NcFcwAR35z5LzEvDkUlhBRz3ezob0XsXU&#10;16YyTHxwQ/O3FPnd9Dr3jsV7GjCjmUMY90fhnctoT8Kt6jMXUh3tG2DdGXPRL5f9+01fo4K7C2QB&#10;ueV5L6yqhk9z9uZhQ3rtatXE58SZrsd0Yj9Fy36jxV8ewuj8ZZWMEw1zi2H8pBWrCHWV03tZVr2B&#10;KO2+Rrs0WNbMtTtrfI1nZzs8gyHnIjJMMIamMbY3Rty5eMjRtqgziinBsfNwkF9VToMF/Pq+rnUa&#10;4XkssZow4/3+IKJMNflUXd8UO5mLXM17/d/KAWgCUTLXqZnAEM0WcpqkKBGKurgSUhgidXQiU1Mb&#10;iOM8eKxrgFud2SMIstE3j6UHNLkGRjGytRcqR1gXInsOxbsHZAusq63xLnmQ0aYk9zxp1C1Q0yyD&#10;Bse9YvU1FQOpEmWPzSSp1VPUQTEzGDajPiwFxxoaj3hNhYdDwEILdjGjWcDe2/hVOlefjNxwrLmo&#10;B7HbBXZ0Hl05jRnjdwz8+DFRLN6JXRj52gLeU40n7k4PmbJEtYdgZ+I1RljfgE54SxBcRvtagsiz&#10;uT3pWpIZk/uaNagh7i5kIDErINY50HMDAxrPz1PaVamzVp8Mdt4H24D5q5ol3idI8/kLiIxxF7Mb&#10;ougvHXkh9K2mkR94+VSN9CWERNfEP24jpTB3DygiQu1ssc8Oc2s13JSok3mDIrO2yqRLDusvv1yv&#10;L0vUovUbqMP8KNpPuR5WRD3m1V00kM4XKf7zwYXTnpd59AoPI++5jXfatRL9IUz56kOYHDR0+UQC&#10;N3jMY0J4J9adrUCb1yG3wqoFHVOyZYbRNpA4rMVDLLw4VrilPblk0rpofh5vpCSmC3ton1ATjH6a&#10;FlVcQYOJbuNl5uYsn6tr8zmdl0+aMnYTf8h1zNMOJeNhL7PIQ1GjrXkmX9Zba85GlkMKPrPFLYp6&#10;+zC6LeBD2PfIYbm5Uygq/TnpViBBvtnKdfbvyHAHj/HsUrf5O83wYxtXtF3Bi4ge0+PQ63Sxbp25&#10;BvvSFc4E+wLiMLpTjRE9BkJtPVY3BoAvg+Q13TTF/MxXOVwBXrKWhiBGGl1RvJerRfodDnO4jqPH&#10;6O6Zf6ys2zIMIYkd2B38jUrjXLedL5uSjdznJPRWL4Kmm9+RJteu8PUJd961QmgLS2hxSZsUsdD+&#10;r5mdHNaqqKACd7Fw0eZTQd5eLSMCEzXBfRZCQbQAvTWPGRZa9facP2kd2Uy2ZL7SNLQUXWNhRUtv&#10;wPGNm+hlvcSGg7jeO1i2PhCf1U1+5w2u2pFGjxIeotqTcvjvD+PUMF1Ccmlqe+qoKSB38lUgAs44&#10;q9Q2ztBZTn3USMqXiM+IgLE8P4wUcn3QgnKdl6pcluuA4E2GU1wkItj/hO5UYsJblUg4lzZfzLJ4&#10;aX35z11NWYw9HYELFQmRsA4K6wRwjYqnvym/RcmqtdvcV80laq3neayC8y3TCVXYNaR8GqR7a9ZP&#10;AvRrRllIRhjd6XVeKOGDrBmsMhbK8zigrVxA9AMjMHkvYC6jUIAORjjLFUDUz/nDjeMk5/e93/L/&#10;5AMmiOsmyhqQdbOfiuuJBNCraWv1h8/fhfoZ8buJimmjarlfPrKgwbYTTsNhfB3J/B0ZaAGF96ej&#10;ZJ/jzpOWd40QlI2xTUoc5TN701uiFXM6l/5SasLcV7iU9SQC7JEYGK3+ca34qPhmJR2FPbgfdwax&#10;mnTv4jcBxS88yFqLc5+5zgOm9g/9Zae4Ucy7pGWNS3tlNebTTtwFQ4HqNO/pqhOAQVr+s+2JfGnj&#10;SfH58hrxH9BwuTRGrjHHsK6kp911pVaisNZX3B6wDkZxwSpH2EG9O4o9VeaTdgHxXS02xhSqPeBy&#10;SGrDJ3whWA5IiKMOe+bJElL5QYl7kWk2JFfU1sc8h54P4KY+zLIvrn0JfV1cYkxC/RjbeJzhUTBQ&#10;Cr7uo6pa15Um8fOdAz6rhfyaaYevhJe4+dDdtoJMhDw/c4/cyL0tvm+M3hKiZ6jz56/qKpgIHoGb&#10;UB6aOtb8tZT6V717xxZC3K59k+9wpLyvOFqYkvpua7LHNt7OJIfMF1MDvFiEShhvxhQNVj+OENVn&#10;uphd2UN2roLNlj8Avs7XfU6Pmd+Zg6E5K2C8uao+MMQpKg1B0wXG4+wzT4XGeJcBNRciuOw59w75&#10;VE9ghlr7lyNUWQJfgG0QQJDMSDTl7om8FFs+VaG+/vmq5OtZOF6yoKvDtNIQzdRyUZMMUr0RYAj7&#10;0VUgYNiNT754l4POO7fF13X1svcFeeDSp6s9IcFzo9xRPGIEi23AhqnziQQfq79LP0BDpbPCgTUo&#10;EnNT3P/mx2zdwVakNkt5LA+MmUWCsBFvzDiHwn3vkkBEfyZaQ9XeyyKF0UZxd+IQz2E/27FeYsSG&#10;TZivbs+1vrYEBELZzCbJPswqGR3YuAG3ntVZBHmmL1nQObxmTrZ3ZYqsdHSq71fT69ycFTbt7N9w&#10;PD0GvMl8luozmDWWT+tfvX0XnmdXvgZxMALCY9HJFTSRdD80YwIDHlKuUTtgju55RwbvrqHQ2SN9&#10;3xyGhUljpc5tBNQzAu4BpKXmdbyD+6TKwlUdXXHvO9kgBu3BTfhceAdFQsLBcRwtjKAnTYWnD6vE&#10;x8Z2CvAF6kuKBc5fmivS0ejZk+qPiQOVR0qDH0mu9RiXmMvvyoU0onru/A72IEs6ejTIPibyvbZr&#10;n5xvjyWSN0rrgRFg6bGssV2D8wq0yGHIlsSn5DPPflzAXBjMqrg3+gyqQF0xu9zn/3yh+WQuSdNf&#10;o8jy2ZjSAGGw6xUMMaz5iyJ+hmz5PMnyPkZpHOcjZ0W7os4AYoQBuEKKS71eMuJ5xuxp2jjpwJvD&#10;cWfyRaJdULSUiLZaZjzWYNd+CuxAbhcjFxZj1e9YiZUfom+EIsTxco0FpnX6PO3uUe9ztWGMHyya&#10;xtGs7pfsAtwhDpT1KXtgC6ksyLAdeU7QOqnHdsq+yzmqDawArUKcHBT6OuZ7XkLVlfIVQ6boT4Dt&#10;dcttTlf2gd9SirceR/Pact1vZKve0kbTSsJ8/Lmy6s8rXzTsTN/3k4dfHuuRRWVZ10cP5K9YuVF8&#10;oUZSu45PXHnzuwLVDtBV5h4Vy7cSpDZ8kGS0cxn8UD85p+Yd4FJmPmIuok6KJPAnp9MdXH4YWSGR&#10;ba3O2vgzCU6AbfQzusHa0eVW0LC364/RJ9GR717bBGN+ZAn9ug9EHu3khyliWsuodY0BZzO4PQhJ&#10;zth+YaGpvRloM648t7/q/gHRzDGkszJtGC1L3MZ9nUJ6L7WR6cUOl/ejt96d98bLvDZvdwPcepCH&#10;lotEsFVXDmUg7jeHtjakJ52/yUOP+t16dtzDO9bg7rItVT+hoc9xqr6Rrh+0Y3r2DwjTPl8eL7NU&#10;d62rpP47pJA5CfzB0+0aySa3zlhisvsyQ8K3qIosRlyjKlE2QhC5IKSHKqa0zmwnm5JKPUWY7qny&#10;pkhcocP1NQEB1B29T6IyeSwcxTHbqlheGMYhL0hqozBdXnY6Z8alFLzm+HufYlY2itz6vlky+Mw0&#10;Y1mGN0iqAXsU70a/oxdGgMFQ48GHo81er6ntEwELJJHPvYsFLeih2XE5u6RhDe+SdDbqh1b6Z9lV&#10;BqfGJM9IkXBmYUOFukj3U0bm3C1fU5kpF8+tOUboO88S6hZFeGK1fi//z573FeMGc9mT7KgvCvot&#10;kBx3wgMtF/IMhsi5VrYtiM2X6p/zUoFnUw96Od1UWqEB/U7IY9aAM9sa/SVnDFlqqXSBGFqS1HWq&#10;KgXT250AYN4mN3Wl+cWA6LI+9yWutCEEC/01E1Yf58tiM5dwp+mRA3hJI3c79QmdTzdUXtDbpruG&#10;I3CgOvdnM9Z7/miBEp52EvavFE/i0OerhVUdgfKN5l+t38ib1bYb8uXzHpz76/HueIXuysOJ9FMR&#10;8D9lsw0RHORh1Tn2g5GdXT/qPewrV//onZIlUWlLWNLVkWwgqSJY8b6yqkvSunAPsbVztahq0fcy&#10;SsIWQ5bGlvNpjXXKLeAm6y5b8UDxPmiVxh0dcQRULfWZ+up+JtKpoeER3OJUPTj3Pq5V5g8DM7zd&#10;umny0QjbnsQU4U+EDS5k3f73I6cMW0zP08eJ7q86o0RjSy45jAy/rpswi0mITlzk3bRbsSDlBt89&#10;5QszaSb9FZC5bw71kh8snZ030zXGPLN0/3Ags9juqSzId6K9C79iS7NoQacU58xAb5i0R6llaoh5&#10;D2C6kHAw+F8U7CVnfexLwW4G77/f3Nc3RXNPt5bnm9ASXiMfR4KHKh7CepsLylKYZvO/V6SsKZ5n&#10;X+uAWQHFR6Sp0sMM0suCZDAku6tkQSx/WWjIJaa68aprbASrYZmDvR3vkjmixFrVw26rqxxKgy2T&#10;FNAgTvNJ2+32kQj+TzNByo/eNtMnSvH2amjUWKI2ZUsDcotj1DmCgCRoXj7noQZiP4CtvSxLfChf&#10;KO6Kh7+3MpAG6LuILneyHY5u1gV65Osir9k0+AS9N3KuA0mqrpV5GHbekwElyi7qYZSUz/hQ1Y+8&#10;TiZFZUrQyXMunDvuq3CpABplooAL1bHoAkx44T3yQVN7Kb3boQtoja0iliw/CydEfzNvfpMbUbNd&#10;8r2WvxT6WcZPnwc8N8NkNO9eYxNQ7bsDZNzudeu7ZvK+4eM28Z3Q1ZMP6q7fV/Bu/ogUeEQeHfeR&#10;MU0xsYex+dpY2tnnYcdhN0UbizDysQDbodZ1O5qiTQcpX4sxio0Rbmvtgl2w398JzTUB+yQhiXi8&#10;6acx07faEWEIjYlr8z6OO5ZUQZ1F7fjQXiLxs59FopN6hw1MZFNOnFyUSNmkNgmzJ67jp5nEemBV&#10;aRzryeQcrQA2mjW3WN6AjPgZU7dfpLPnUezDtNMqdCwsqcrfRkF1YZ7mSBlsacAisLX4lqzz5nG6&#10;9d7U1W9UF0uPipxFGhw3+Ff1Xa+haugMPyFH+upuwjcNbMy6ASzPD0OkEtNjHoc6BlQzu3Ot9AVW&#10;vEyjc8UCL3OL1BlsWGZijWdUICS4TGuSd1V6Z3Xr+IfNHT9o506/da+B9r64EvdPxvX7lWtXzVPM&#10;1Fm5SuH2tVYlx3PD1G8LMIzapqpMQ8lxD92X/Bbmlapsij5EPPeivQODAsI3viZANzHfgp08RIcl&#10;3sm+5NQzB1PChb/9FhPL+jjlqA+n8vQsPfUPqKbuVJRPXtRshjT2Tc439m+VhklCv+v5ebZKMbFk&#10;BVpht1BbfDzr55UJdoS9SMhmdx6/BMkBhL4A5ooprc36loQ9QVXsXKRY0ChEz8ZJGrB37EvES4Lt&#10;Xpd7YmTjZwz2VJQvkZDCWcEbxLj/cpkRV2l9/2geJ2NZQ+v92b8CziiBZ8ei5kyQBswJcH4EEgt3&#10;dWRMMnaZwnq/eVXxa6IWaB2TvZsB3G1WwRnyLYjQ5mSqayJF9rOV30jDgdZjqRWLh44ev/v3UH9W&#10;nDPv6npgr64MRQtTBETWOUlm6d0e8zWynGy11CeYBZpjEhdvxt9wCDgbwE1V1EXBH7pplqhscS80&#10;v/t95mbU4W/EkDdqMZsezISjLAUbNBXHXpgPUmT5a7CRMyr777+5nezRrC1K1XwS2zPbcbJ1GIGt&#10;wwazhPzG5UurNs0R8Xh3MdIQ0iruz2/XQp2cI/lm5SU1Lwnj5PR1jnx5aae24vnlJs+ahHw4Z21j&#10;BoYHDG4AAmcd/lL0poL3PEJhX9mR122rTnCpO1FfYQ8bU4WpNPXKSlr4hv9n7rIwUkPVxK1usWJr&#10;bJspfdvW6Qy2nQGy7TTmTyC9t4uAfEfoQIkdYpwVTwXLQJy+Tk/hLw5Cxq3PPMmmjMFK+P5U6nye&#10;J16vuFEvlQIT1bztuaWHvKba9qHiBLHaDW/FqlQnjAIC0iYdqg/6z+b4HspSPPpGiqaotHfjTakw&#10;baPGCqng5lozBCT1uB6pX2YUXOEKDAbs2z+jRTTJef+w+AjT1ad3sZfvzlydW15RXGQ4yjvoamWn&#10;dNIAgwxvLtHTgQKipbzO2Rb4HGfnrYm8FSFvfPk9ImGv2rvw8Eqbb+jONrzKOLwKPnRs+lm6ZLH9&#10;h3upnj7Nryl9CcvYd08LXWSy3HDFZD3seoxeYGGePvZPyqFXyT4i5QY6YpR6a7qHsUdcH3QT0YlL&#10;gp6gY1Nq3lv5vMFFiV5fvIIrnZq/xMnurXeWkQS8lmvXB40LcfIAK1JkCfa+9l7T5a1D9IGqaKkK&#10;btxHhesxGqJ0lUTB9+q106601Y0tr+OZ+vGjPgeTw7s4+uX3TjDbe8v6HYEV5xUuYbkC58vKdoSQ&#10;PMhyKIjb4mNLlfMgDg0DqY3JLyNpnFI6ilt4S47du6X60v1l2ZfsIqEQsvvhTNmPPglRX9/0ryCg&#10;BhJzaLs+DUDbE0ntVeL0wlQTGWwo8vqH9oyYOTeD2Yb4TUlM0rsHykPmPoEIYJMYDJSdix+C5e2O&#10;T3XCE7kOXYohNkmsn81Md964B40peNz12YqmBK9jWc9zPeZC46cAzhEabECdC7zPSoZgPEAGBmGK&#10;iBBUkob18gKqaJ+01tf0xF7C7UxjFvOt9jAQcUMxHLycDZI3n7QZbwbD55PcVX4HSnonDQ3BcRMQ&#10;kM3EvdPgqA9aishyy4c3DVUcKxLdUDGWtNZhlYJfQqdTQmcGf6YjIJJRHSUoeM8Q9xDC+WAkv0Zc&#10;RPWcpqkbuv8MsbVrJS2RKG36Rv2jfgrDT0bO6vBU17dZ6D6eqFqbjKwVvxnh21PtnvAPwYdy49uy&#10;YTT33BQVYcKCc0MdEEPSZe/9cdaQTUHvlf5qVUOYnUNLI1U0Bohwr9l3WJ7POW0CKU53yUaQQN9Q&#10;jsizIfSxd9R6jjofmd8at0Y0HI9ASMl6ceJ8e47pVCK/nKPuUbsx9R7wEnSM9Ca/85O5uY0hFWMw&#10;I/vmnvc568iBrpFMcJ5tyDfL4Li8TLxF3DzD2yoPzWwtD+njZ96vLsvLL0666JyofbOmGsHa2G7X&#10;8U0Y/FDzCOc90zRsBO83WCMBk0H0O2+9JqEaYQHbSfhLy2Av/d2+uYL7DxPvrKrl3/EHRL2flGKJ&#10;HGHVV+y1IbxVhI2IXiNUsfFMoQvDRyGVNWPRQ7u5qbimP5Z7+iLf3ZzhduENLGzye/dyeTXN7Ggx&#10;n2dNv/4uVPhF3cPGicktkugDOBK6lnrFP8aOuzVD5+oawiwJqziVpbCl3ZwcsiKWm4MPGGZTh7ed&#10;YeJCHZCX0juvS1EF7P4BqWTo63g/7AbJ1Uf3vavptVxafnTwPNUbWQquAxxZP/yyVloBXD8I4aK4&#10;PePMNkX7WxtvTKOs71aPj+Vtubw04frPb5nAW5PnFo0zu43eqG7e7JFWP+MB3Vv1j7ozXDKHrZ57&#10;Q7ngWNs2pYaL2pdk1N+5TQSILTWUiq2O417RCMvzoaAr8ebZnAybckF5A1/Etdc5cU8VMXoFnwkY&#10;4mQk8nKAEXnEm/sQa2NTrjE1Pl7/xAct63GC8HWC7FAUNUgZZr8Kf+RKwPHXgl1Bu8/Z8FTqmMmU&#10;m3xd4PD2pT3FR3ZnlJBw9ufPTc8RIfzT4mWRXK6vn+rLS6ztWlnL/plX0XE/2A1pV7+oJczLjjJK&#10;55aVo0VKdURlYyP8Cl3rD2uoO9xQHcHtOJYe2KZ01brq/WRvHDwLxmFQTOL2uWmapvfGUCUzP5Mp&#10;9Z/4lT8ewDowCYnZ09z+ILic3bFCFtReEI0dPpnybZwoAW3TnQQtoyAfrQ7UlOVEDwa2BHmiyGVM&#10;LyzyJF2W/6Spn5KieXHEWz4YiTxq4PdqS08a1ale6+v3vSXr4OKY7m55Lz6wqkRnYpZO75giIyr+&#10;QQxERi9JLnO5XW6NCR+7cMwb//h4JKjeFqBiEiv0CREe0qWfGnlyGVpLVlg5usUlGyGqK7s7Aytp&#10;3TcCQTzx7fzFo/e8uPF3xacfJ9MLU+fqV8Hl+4u7jjIRv6Ihb4xcR3t4AgTKbzIw5nLmIXox84Vi&#10;uhm4HbGGbxXtTYvXjnSUGjCuV4upqcfFTZCUh0iLqrTOAgOdAyRWXCpZL/EqhrYgTkv6zsp1b3W/&#10;3DnqFvfIiHRuKjg5dhVvXirkFq4Nuu431SdufwnY+mliYVjns9x9irQ3xg2so0w+kIJr+B17x85K&#10;QpGp7uDKPdHnyivkmCRyi1a1lonfZKy5WoYP04+dLivXiAz8dtQ4P79FjBuad5VdFnn5FWE75/i5&#10;vLcM40piynl6l/vvCkbB4sqy4ZK4K/izLHyui92PQIESi+7A3g0MaY6tO65HaMbPzSfpswqXF26w&#10;zKXM91wWx8ZAgm+m0Y3vFdgyblePNO6XBnpkU72bdryHbBeSma7yBwnh4C0zvpnOhSHEzIW/fdOP&#10;Kaey61s6GHE7QyQBAIRKDCTzXuL/NDCeRe37C7lpvafAcGAdY5BVlHfXmHXxRh3VOWXambZI3qsb&#10;sdDAppOLbUJCmrA8BMqav8/e4sRT+R5iahDbIx/5+ni0Nuxy2TbBRMzHEB2QrBYzAMi3aiq+Ls1W&#10;1HnbtFlfQpaWtIl0lUw/+28bm/x+w33cOYoHNyUD149A88n3eIQRmvrgY3QRtjx8SJWiLjWbrMIB&#10;OsUkpoWLasXkwP/mKmB9r1HtHaGi0ezQ/zpl8iB2gG+EHHQ+3oaHSlakhfIZ3RMwl7rl3rz8npCw&#10;VuttbHL3WWrdYnAYCWTm77hWwwTVN/CWp/MIfvwHpDBtQJ966pAtTePwEM4DSvjts4oojwc3xxnZ&#10;WBANOjTQLxjaIjW4l6ltm4Ey2EjqpskSYLVelmIy/drepfKG00eKZNmdrmvjlizS18ldE8epFeUS&#10;7Em7E/oN3ORFBFJH2WgknaufLLfJECiqL4P6jPk0wkuaW8NYU9K+j0xWwq4kSczK7Kjh6DSHe/UM&#10;x4vBUjex0V0cPeO0dFz6CM7ZAIEBgM69wTxFNWx4+TGuCPU0MWRwH23gHhNg03C+JY/wJM9kO67H&#10;z6Bs75imjhNXZkwcHE66RoYJQUICkTiqKJYf1R6mmPFGjOWDGYRPahkIfM5/faO1ZmUJJ3G8ARru&#10;nFspBqv6iT0TB+qX1tp02oY4PjOxaAcHz8cgA/1Cm5SIl/oIoRBXvhdOQsagUp1+teFPJhgn9Psg&#10;n8a9WvaW4RYhRI+vQ2dQhvd33kkr4SZor85GJJTY6ycXQLnvVia1DNBaW2Z8yPP1jwif9OqPps3d&#10;0levGDymYDTPGqay/yXUiP1r5fzNLrmkfn7OveQU7Ay/SZD7K09zqaeI+8B6weTN43yGD0fKKuNt&#10;0ZrVnFjJ+HdL0Mv2UqBurdSZ2Ywt5GwTmnG1RJz8D2hWnKqkkvYpKy2zuzDlSyBtChibe1KWralT&#10;iYcqo7uVtp8oq/2SrLq0nxntUW6COkgStebr4fV7RkSk7UOD2qIj1iNBxPa2H+g4j7axLILVGXTY&#10;Gbstim+t5q89OXnLI0bafBrtsJbJhZ3lkvp4cfDR4Zfm0uIoba3Wzj51tQQij/mWDvhwoBrKbizT&#10;VtdXH/NrHvl5OkIjNSkcfCPsPNzWpH3ktxCf8KL4yZfG2yo75opWx8aEhvKd1HUzsp2LFxZbZd09&#10;IXAyy6bYv4v0HtEyFKGKTLPlrdF9HCOsQ6y9VlcIzL4478Y3DYQuEa+YVHvn5zrHI5jnX0h6UBvx&#10;4YP34eDgcMs9K8XL1jyQ1DBCa1vqkrlRuj51PhoH4PQXemdEOBfp6MijaeJ/6qE6raGOFS6QuNG7&#10;FZIpBGz8aELtXodeKo3v0pfRhMDyT22c+zx3FZIDGEmCNBeqoscfIpR2igcPoONLi1Y1Wh5b8gZ8&#10;JkOe9BG7/bd8HktetzdZdm4CdkdXU90rKwZ6XRAQBSGNQ1jcdKzjl8fETLBFQxLX3MQyK7FFrLka&#10;z+H1u0ibflcmfSg5+oOQ6Cz6MGLQqXuGHoTqO+gDf0Dc0P5FEZTJ5kly49ltrHfYuKjPbjMA3V/X&#10;TuSwn14vSWVcbKnMlZRPTdKG+EkXqhr8Sa4G5raLwx53t3Z5UcdHbSI4sFpiqot2WWWZ2A2mi8Jx&#10;HveI7o2B1zTz572/0OSsnDh2JTir/LzyTrDwABWsr1SuEeknwcB0cQosNRY5zHw0ZHgHtnlAJB0L&#10;P7Y96Cr/LQXFdzhcapxOKyW2zuciFJhBEHk+b6gYkRoWgDoNTN2lJxggS6DG6eUy2YaHFTiEl03b&#10;sMgUB8EV6ujI0KPpAFgb2FA9FSWEn4qA69MXCWttQOwDiio42UeFlo8YYQkp1be2+nHKRVf8npYC&#10;UDIRImp1a1AS+rjF4Ydno2xDBC3INDW7OEwsdaYcZwh2cJLxR0RSKPh2GZltSqVYCr5gahsNT6oK&#10;AxOmw4Lc6iWQu0hCdTBV61mDec6nooW5LEnmYQqeJVosritu6m0k62IP+FnlCgRKGxnwlTB8JXF1&#10;nnQvEfobNlvCdqCBc4fm8ZI2fHFRdNGVGY23wNaal6rvyqfB+3xuc5jAaIHSMZPLtDsDkkm8UaYl&#10;z5OUza30vRThrA2HUF2kmKZIQagFC74NUdteqk3egnaQp5E9kWyT3ptBSItDLq3Qj5tsLYzDGK3w&#10;bfZJ2LtjPdLKn66juhoXK4kmS2trp5b4b1tqYQ97nJCA3Tim9vdrekeGzVMjiYY2T/RqoaYUxPVJ&#10;qw2WpG773OdLwNxRmyYCQlNKlvdbvvuLsWpcRN5+4VylP8opBdah3nzYszLzD47v6eUdya5eY7gZ&#10;PKRKdENUFIyKVWV8Qm/XrZvPfyx50NSaOvI7DVyXyMA6dH5CIleOEZ848SIEZeuheZlENOkZQU5Y&#10;gXXwH1ulx+SIhyhxIhy7w+OZdclmvqWUTtiftCIXN1BOnwEY1lsrzqUgyV3+loRoS5j4aMdoDO4z&#10;Og10+YjfiCtwD6rCGhswD5rkW8voEsd69SnszW3TsYjXTIxnvdil73oiJU4wFss2tw+MghSqJjVs&#10;CjjL2eS9SWo+oexyVkVIM0WL0AaEMjOQBVcjQNanSg5T1DNiUPtsI37SeP5qGlo50foHxPub6PQ1&#10;dwPMoeutbOk1V7HFU8P5CWmBxDGmzznF72erJADdAbyC2NAjVu9KQNekq2osSS3OjvfNOxh0hAeR&#10;XMaN4+WsqjxdFahal6t7Ed4f2PHc3y7LknChIiekOr/FHG0w2RZy/Uk7VwZ+fIXaV3iUAyq5X/sK&#10;T1lLB3+/jR8kHBBbv8k5YHT/WILIGfU73HmpsRLN4/e+5jzt1DnFTzNd82bp99LKgGdnIJWSovLg&#10;xmSZR5RGY9Oc7U2YDSTFhXbM+6cMG6uowy8CApKd13QruPrlUIaRslZvX8vcQzfOu2NHV7JU3N4p&#10;uTjBK0mR3eKdx5RjlmdxRgM03hu3CJKCVYsn/j8IyP1qL/QrGrxYEjYxc8+agglM3ZL2aBkKiffb&#10;zJ4Mkx6nKlZLr5XMlTaWJYs6XxoS161Cln+PqBL80aWwrFQGrAvUzwGZR2dpOREZdIK8LCSL0tXl&#10;8tW8Ce7fUt/f3FHiclodC485b64MvGIl1EVHcf7WZkrzwrW/qBiGOqQwu1SG8LanDNhyXZbfkJ0I&#10;ar4Gt2QPDnLEMeFw/GRJkm16HVu86yL89INQpSdLyCBhf/pZFABMVnLoC64SzY3Nvf/YvBP2wwgl&#10;jSyEN/QWG4ZkFnfqJDfQ6gP0u0l68q5wEIaiiq+zMJmfUFirpHGBXiLetBxVgHH69hshj4X30azb&#10;aUEZ1hBJzflpVV9AfFExVMpW50y3mOl32XKyvzhx4xJoaEiAobbh4i7OBlUMIx1CIte1qPEJhjL7&#10;+aPu6Tu5mRGLu/61jYHfhKboDYcpoKt0lt7H7z++3djwoQ5qeNzstaR+InTKHiRJVMLZeEyZEPw0&#10;C51h1VU0L/xwKOtNqZDfm9+FoBnjzzqfkdNy6MOaM1KV12yeWwYqE8lBMhpzECiRbuXLXaFC5ky1&#10;+dDJ2UtE4YYpcqiwYfTM32L4IHKDA8b5PUe37O4kWXRXkvIPKOy8TkDlXp5Vknp2xLE+tnEg5aQL&#10;JcNzSYp2qTmEHZ1zWjn0DtU1Uqv8dZTAAJdyNRZ0Ghf1u2zcGOzsjNBbfynN0URDTyhCJ9VFcbcV&#10;TeZY7LGsWjNTk8R5vdzjiRs/ierbkhyi8X7YkiJtg/ljfnAeU/tgN0Gh5SX7gdiVknEIQ9B86M1P&#10;fo7ccY/5OHBipUMva0IOwk+SoMzuAn1U2cidlfLvzSNm7wjhTfk6+08eN26B6ZxBccVRSvxX4vbG&#10;9uorZtdB2MXuPGkCtJ7EccFnNKLZqWfziiOuybGq7vqaVX7E1WjECLWYFk/buH7HAP3Oi7tgFsEZ&#10;9mERx1bpPU8xt8vJ2mPJZ8pHMcO2A8AYaurPKks8F8nTNFzSRXttmfXS7NipwtS1dJCLiVrD1ZI2&#10;TNfyNUnRYcZeauVDh8okh/coy+9Q2dS6qCfaXW5L07pSv5b79oRZLQ8byan9d9rgxPqrAP/LLzjb&#10;FyX3ZGSyHVhdpXqr0hRQFabyOzqphXC8sc+KV1koZPSN3r4McuCcYE/5Hbq++YjFXf9RY3JSg8rv&#10;xm2WUPzxklQ2rJMck3S2tNOuihatiY56y5rPa7IkeNPI4VKlT/2kn6UGyWUSnllz2pYNOJOt5jGW&#10;l1TfrujOC7aiCDtWecQZ2GNDv6/OQkv0pdk1siHPfXwiH8WCn1YHKTQUEoqtWUw333u7I7z09T2H&#10;xMl8a4WnvL5v4nc/NUi1zzpMnO+/YxJcZY50/twP5zyfolWH/gH52yR4bogibhSt2l9sI2LdQHFf&#10;YYs/Vxb7kOhrVJGemKWrwFkrpTvestmgdtNqy55g8mGcPmfcVoTM1gqwVZaRTBpWVgaBJWeFhfXg&#10;GSbjIahYfmJQREbxjSWtGt7/0oKI9efPj+yd63P1uJ4lOc1KT7x02ySW9KkyYdZxA99DPcuM5ecv&#10;s0wa0hXqLCryAucmUhtXIUswIJ/emHHVIA2OdElVQYwZZpbzm3JRHqZYl0DuRRnzHyRclOtBKWe2&#10;zxx5WsN7OodzVYJvVkmESchy0vGD63Q9CiMFPk9iO/5UNwFxH4+X48ONu5Z/PS2c5fC7eTPdcw0J&#10;nnLoA2xJKM5A79Iw42dLz3E8wlc8gvembOjKbsCmL73RiZ7quZoU9V9Vh071R/uD8vXXqHcefesa&#10;6ES0DT5pmRZysNyphzH9hpZR24WwRQTdf0PzWWtFYYavd4aO5rG5XFNqDhRIWHcRkkyEFIWGgNQJ&#10;QG44Uf6Av+Omj4JE9nYUxmEabnjbSthJLtxtRa8Rmub77MK7hkjoqWkZZzb7AWbFevL4y42jvgdB&#10;duw9Ps6c/OqlbIoNHinvFJaiwhSkrkhOo/M785g7SVr1UKnFJwUpcj1NOJYIQDNCEGLhTcxyMuw9&#10;CflANWJBMfjOgaDfqWf3XFVx+/C0VRI3K3TKm5BFPOPBZ86cNjxpuTZo1jnTy5QvIRyjZy6IKKrF&#10;nyEkqF+nbMmtvERP93BujlOTTfeLWfq91OCTCLcKSDCIKqVhUwhPsWK8SFevO4wplYKFaDB0M1hy&#10;mAKNDpV47lG9vD3X2SfE58m/9L1ptCgw8Jv1KIn9DNPnef7zWbLMwCpl+XBCV9zcnGtxSTM90aSz&#10;Yk8JEbRPclug//B4t67eUls7Pdrrhsi981tmnO1zMJ9MsXon5TmZVS0qWfiyFKiIwoUgO2mkXw2b&#10;IfJHL+9aYZFBBGf/kO1JoRYVvvPnwR1/aQJ4Zrb1Cj51Ur4+d6l5DTeNkHtNotXREuLUYLpsENXj&#10;9qQ4KPKktxFUNNDGY7LVOi47WxlxOzEjcZjZe2yHx5C4EDSkOlBy33VbUdqzdFZZKusoMAqNx0Nm&#10;6CFbJMxz0+ik5YcJvwRm9RLqapCPrDe5HgefuPucMj5DZyqDM+qpdyNomBzB6AMxVAcwm7oCUdyD&#10;ZeQPctmTJ4w3x2/szdpSzrTI+F6uoNXiK131sCM8BP1et1mY0gsERgFBS9FZx+GaQpttdvd6k7uN&#10;sSPLev2n2KWlOTykBHYwgZmOKbs367geifM9c7XjpBGns3N5dzFxDIXPdcZDAyKRAkVwk70yhW6T&#10;mfksifk/QXArW43yfv2PFYE00h+mLVPmlsebpHzuBB7g6ZE7jwZSqguOH1tf6WZoPJnwpXXfVMTy&#10;kAaImzPFOoY/AlI+vBKT5YbaUWrmNHvcch+d+6ecPB7nAuCs4GGRTPUUf/h4OpZ6BAow7y2h6elC&#10;e1U6qUEIlJTMue6Gra3qEbq9RPFLfXdJ+TrLXAvliTY/mc3NhnxO1Tpv4HcuuLMwGoJvtorXD+6a&#10;Yxq4YFIHky3kC8k/HT44G0DyH/YexyWnTiiCTvH9jPDfSX8EpEdMYKOYpMeR4gbmWqRbJR3xA/tb&#10;GcOdfdPkIHuDHxVNgafxpfqbHoj1MJRQzBU0/77MYwny2dM4co5exir2yKeJ/PNn/w6xlkqodN5D&#10;qlqS/vTNi0r/FGvRInEj0ZIGJNVtV5fCz8OJDq6EFfE46EHljzUwPOUFUGH+oqHCfySQRELtE/OM&#10;AkJjAXh3Zx+OEh1Mz1nHVDbup7+WBnQwVjmh8Egpez/8fT6xyC9MUVyPZADrsKl8tWm3txWJ4Uro&#10;tE2ZltmHiUQ+9ZxzSgM2rKZUxk4EDWu0gnVVB3N4S5J3apxH9QbaYUNDlMYbkU3nmgdZjOHKm/I4&#10;2gtLqG++caI3z4oINfOMI/EcWdetwV/M9q0ksYE/8U/xxCwkDpk4KRrqHBxkKdCfhT/JEytW2yTW&#10;QyPZXJ72KCy9TQl57srqL/CDzWpCJ29+Ea3RE30JT+yu9d3iOdenxkH6yMrET5mlVV5UP/0+6qSW&#10;cLNfYQjjcw9tJWxWUucaUcrLufnkqVmj+zVhnkpnQzH89k1FaLgSSWl1Mt6Pwr6SoeL8Mhuvyzc6&#10;ts5VpqgHSLAleg9cwq34ovtywSKuH0c/Ufu7K3dt3O41FGXxKCfkedhLTISRsik01Fs+jYVdc1XT&#10;psw+TobSEU0b/UVG0eX34YB6JK3ZxG1h/uKkspQlvUwxbpTFKbATQ+lDAC9vRGomghx/4OhfR3B/&#10;YOJ4KDyMfWuYVbTgGBqrUHpTtFjFqyI8Mjdxc9/U1ujtYNYWIsYz9CcabuAIPJqr5Vlfk2rOAkEV&#10;wfPsfgtD9gyjxvKsbWxaJBATeeaZq3QVZuMW91t1op7OHm+h7eUu2Y5Z52wCk6d9rJ/7p/xGrcuB&#10;OEZnBe9495L8t3NGvJWaX3cttR+zj0ryomFucHEbAtmJdYsqTGsEbXW/6ea7YRUTvBfhhlvQ8M2M&#10;aF217pGJnfIMv2NwsssO+bazzX3Sfvt1vF9HfuWQiH+Lh+uNpZVUpH7T2PR64bZEQNHhM2H2KGmd&#10;xbhVw4/B8AFK+qvr9G9Bv/fTiFqMN1fZFGKRmSDf7OHJLcMDv2pdt5CnG+t57I3ty+mO8hRE0qRQ&#10;6YaFSV6tO39/72V2PZ9vkDmgwwEdielYQsOSo4g9NTJFkU6DsExXks1UBGvbo4INLaH+Oiey2jpa&#10;MlK/lX/FeiJx8xxKZeBNxqnq3kDpP8WNvqn5JP8PaG0xzXId11Rjnok9VURgyIm01zHPSj/PdFIN&#10;o6ApVYik25XUtVJD1psB872p5Pdv+SvkSfZOCqA+AYTi2aMUgchaWHFPjHOmBskP1Zrh24QaBBTb&#10;kR9DH3TlpE62ZU0Q8gqsdL3tMLxineMy/hQeAPbSc2RW2drbKbD8g5bhuRV/N6vRByLYvXWLs6NX&#10;CE53sBSdotnE3pGNrCIZ+PJN5qAPSgbccITSTU3mYvE1E+y6MjTuxr91rstY/XiWuelLKWejUQu9&#10;iqhyfKtpy3ymSFgyn8EzWXZWaWTWknRC5VsiVb44RSH8PgyDNUi+47I+ypQt23NXa0s7P/aN3E/s&#10;T4MWlFkDQjLs6LJehcEuqwa7zMzv/QQ0jWJ5iDiXX6bUwqOsQw2RraaWlnVfQr4k/taghKuzzbol&#10;jg8KWrFIJg8HyMeW0xS6pT8nlVezA9Jx9d0Z8EhMcbq2npBpbRwRrvQIMrRyEhdjCtSPq8gaAdFO&#10;dnT5IkYI5ESjn04dksD55jGisIEj03QTQqmga97QYJRYw16FGPNLQtst+jMAcp6qZl8nEszPPeSN&#10;7bwLc+WJyEnEM3lm7X4rWagzL8gybTF9YmeUkPok5rSMyRjXCKvrcBpOMkWIex54w3A8HJZc1iDQ&#10;g0xtyNHNFvipzzliBcN6ZY1gioWFuaKwFpN65qvatuMyRT8PYZfgw6j5ksfYyOEdmY2sp68rnAL2&#10;1GrqGwyumGdKfmdlK0GOJ8XgclfiZd1ki8ZYJeypxWWUMgnFQrgmYBZsffgVZ/JGd9oTbNd9mHMl&#10;VyMzxSq3g1bNj6ZyJIg7eatb6+pq2SyhH2u8+KU0MhymB8N71tPHON+TU0V0elVgiz26B556pehp&#10;RPLC32O/Taib6Pr4US0pFgFuPAb/jeYuekC09/SEzk/HjVOyPboPNiph8KI4Vztmglqv2CKEZP3Q&#10;VPm6ODlel8SDuWAhul7J36oEA7satSmI4IBxgJyBAfNJ9nO/B9GaRKyGyWTmJjArlHdpUfaEuO6a&#10;6HqMKNcrog6Q5xv2AbB1uHIkQFbQ6u1XdmVJGRACyQTdOBTkRMYu7fLnphJL9LPLsX+taSvLVcNu&#10;5lyLFZU2pabESjgMvDtibeXJtFJ1xpj5Ks5lnR2mg7jJA9mdceFwrgHXo0HKq6zd0dAz0x81aZzk&#10;aUO9VF1ti/5NIrx+rw2LxjAhcuskh0PmDNLuo8vEOiEbPTO09GcH1nFCwdnVFZ38Ecx3LwMqhWTf&#10;NPQbvrs8SdWFbF9zHspoLOAfoJzuz4fGRppcb5m3lUcUx85StKZ4QhaZ7WDFiSUcetsxJAsJeQCN&#10;9fekFsQEdel8Yx1Nn89+7qMSvRkj+ONP2rljFDBmAwhrgYNJJO4/jdDGbjJ/SLINGXNaEPwxFbvd&#10;paGJd1dE2yZ9GvbH3cbB5zxtN8A0LVBRxgtm7ICMcoa54ma2w7toL+X1Fk1CfAnvk5TGdjTrwIf8&#10;oC09RT9Hq7u70w+6w7yoNn2/ntPVLwRVfGt1OTNgp5g+NPxUsYwkpI1Gik9LFsHM1NvLrX9wzxee&#10;3Nt6VA/FB9wanDS4V4yKCLJQlD2GVX9p/2RXRrXGO2fKOM5aBHbxHwyTKGPCn+Yglb025UIAr22s&#10;GqFk7UhFKoa1cfGtGqGF2/LVHQFor8V0MxX70eYt4IfOIhGJ1VKtXyjYqqH04Jc/YI5ep7ouAckH&#10;Qyyk/wF52mm97cLghsdmHSWCMRW9dK1oyBot+fgHbDdW893o+OpKpuqph5RBwMe0qD6KpmzpHdPP&#10;eptfhqcyekWE+sORnwWQK4J7pEIHFJ7eehaKpY867C5ez1PN8RvATG9Fan2d9JkbfSdG2qJXHUlt&#10;HIjjF+kohVZ4yVzIdP4jxQaZSVcpVhkNduftw7fGa0HVSEk7wAW0/vJlL30z1fvFZG5B0dmTuo5K&#10;71QE+st8yDAezW3Ml6EqqUfDWTFfnsLpUZvJPvhAxpbndmPO/ZkixT6OUZZjqzhtRexnJGQlVlps&#10;uTgL7ZcgpS/AEGVk33T25NjWsY3cldMNPFupjEqWuhs3oDe/tF36Ci3SkUabXidk2giekeP0jEzm&#10;0wrw/yRNK8CrKWK/ycBNNLrk3bQLTS+UpvnVwpawJP3Mh6am+Yo+XXlWaWeu/WVekTgZ667ONghl&#10;UFJMmMC9XShVLvIM9ZR+e4ZJzntbu0EU6/on6vZ7D57fO5rSuTaZSylER4J6lO8fAjctxOpionsq&#10;HG9vS7A8yH7zaec+qf9pSg4S2GwUdKQsHD0QYA2dmOLnsMwFX2kv/fkmc85YI7WcIWnf2vuYIfTR&#10;yHnC43HPHj3dSf8zqq6GUTVx2K7cTrR2DTeJY3jcodKij6S8TD9eTRU+fq0BNFaSZKNXW9PRno3c&#10;neQG8PMa3YAw62OPy6I74ripIEN2Q+WkicOvMLes2R/88phyv1C1fE6Nc2lANN3Ly3dLRD+jt0K0&#10;y91KDUPX/AJRQA0T4mQYSCTY05TAyomWHhDwOJxPyVjv13SUNeMQIC3/MEPpXmfM7dSn1D5P8Eda&#10;SdFRR3ajnGukBvBebPQWT1cvjG8/Zwc91c5n3fR9nu58hMQfcyW7C8VHkDbLs7oGaBl9QyokUcVK&#10;zfM4OnuV/7R6MApGzIeTtaddUo/63RJiHBAemZbpo6G3jv19y1oDqwxLv/zb/NshiFvtCR2vIBJS&#10;tMdgRZYHi/wTTabtEKW4KaoIUe2txt9XQZ3Y8AeRfEu/ge7iHB1VfQRNWoJUmlEWaTDdhIX6fm+I&#10;iw0DKhieTR+wMOhz5mlsxrKjhuneIanen/CeTRb8kJcS8Q2vXuZDS0PoJtHRrhEz1UlAMGFS42C5&#10;xQV1SOAat73rGx2CbzRSFTJ1MZGhAyQbjkvpxR7ECjO7IeOOvjsfczgaGwX1AgTPNryn4HIiJShT&#10;hi45K1/CsgwMSexC2WpXoxTnoL0m3N2VMBJCKJvP0ul+fTp2AYSr9nCoLa0uIN9ZIVVhIgP0qZ2p&#10;VhZLtI7jHUTPcaczJ+fnDpT1UXr4t6wTJqFfgtnkjRY2povDuySssH6Dv8JNM1GxGXxpYENNbDTQ&#10;ojldVNHkZhSwnn5gE4cIGxDLSdWiflemhNfmPUNNA9ayT591C1fWfTMIzqlETwkaZS1Y8UA7dnDL&#10;lYpe40kDiVwpLlxefpkkLK44ZD53kVj3glNZl+MdIorKqeib6dQ3pRGcsuKcDe/Yr97TJjE11jt3&#10;jXPQxG2esol75tU0MFA9+SwSSbj5uFDFaSX6vWU0gxitLelr6x7W/IEwVqdxCneSn5pd8M2cbo+S&#10;8fGVpgY520HcCI0TsalgQlBE7wkFimZQvX58Y2eS2QOf2Qa19rKXkCbo/xAV5qaNrGswwJmyt/86&#10;y1R5LqW0S2WODSHQ73xLDDfPkQ7sgZnBvpC5e8uKQKjOGjROib+rCNp5YXiZVB4afJy+lV04mWUu&#10;30sU4sRt8h/YyzrSFPiabjXDQdV8URHh6X03dCrkJWW5dFKy48KYtbG9lpvZncIBGD1ypHyP3awY&#10;kvjYrXHU9YMiza3Qeo2xatouvwbZ0dGVRNDlpz1y3G+DvurpP3OCydulYlmHSVzd2vZ25V+nqTSq&#10;auMVTiSNHyeL2DTGu4k4wm1IobE55ROt5Ky0Yyj4X6V3NtSzN1e5e+Al0Ki4hKxFWi9p+W/vi/EN&#10;pjGCOQJcMo1ZPXNUO5fD92o2LvuT6NKaV3V/lUdMaG/QmYW4mo8brKeDwEfNuJEV1S8l2KNYNFwS&#10;Hwd9QyhCAfPUN5GhtnjDJyKm2mglByckPBtVDs6ZPjN4BhxT9mSf5Eebh5FT6JmNrOa+wFEVCwal&#10;yLKQWM3HfkN3xE9+N4oqi6zMSzeMI3DBM6CnXATlrDv9PC9Tp2sjtUgJn5kchq3opEg1p/MgKxnq&#10;zO7W4jclOIU/AimlkV5BdOChzZdEirg5LhfkW7aRl9EypxCvn6ylkXASaBu1XHsWrpNyGSoDKEGm&#10;rS2c4/UfiGgIfycI9bJORUiAjwwwJ6FhxbRtUOarwiQ6bUI89dNGWJiBNlmuYJdk80iJOoRYGPuI&#10;ETjJcAgFCVaUTjZkK9Vs1qKuORWh8uswxnsj3HrEpRGPodM/qut9nDVHVbq6K1nqTTaeYf0LFupD&#10;KKvcZ1YzyDfjbw4e1U/c3epHaCPQrE4ZeNSEuj97kM1y5gNDcK0mfK7EvgLk3URNs7V0t/o3g3cc&#10;P9y3jy0z5eQ5eTIYWrpQ9GTtunlU0+Ltj9eg25fBKY8pWlJJSvwVQzhxy3WOg8NDKIpVQnqOEtnG&#10;5F0p73R0dcqTfzLlXuWyygx2saU3wWMLRFiTco7edJyc1xbXXT1X0l1x3vQ5Plb2EoQvyRyyyl2u&#10;HqFC9keBXN6l9xFfHOtPce4i4VgjcSEFsKP68UEidWzcoe6e+r96e7GTaQthoaoSNbLDfNVvrss2&#10;PokuCn0kMfsaWAemB7nmXubnZYlOKadFxivBSOJYhIIc/q4LWBv/BSRPfPrfzDJlcRw0YBILj6Ms&#10;/pcP8J+fG8Avk1MGkGefQ+m26v+ik/+/H70/0b8Igf/wzrojZyxChbWSAG5MizLuXxPWRzWT2AXC&#10;EX0Pd+UwraaOKQ71WvzQUl6BxqSEDdwhAu7bweLyOqTAfcNfK4m8tZQkBZyQENrtaYHS7I3JvwIf&#10;DH5v5G3cC/REij6+pAyfcKFc7MjiOTmO//bjLcz3EYySbY7Q0MWH+n/69hLwZSUQcX9c+QhE05JB&#10;78A6BShkKNgj/vShLrQSvQiwpFLcO3laJuFkVbfjx3U7dC/sKfX04ljZA2ddwcTt8ZhjKIJiDlNO&#10;HcXx4FB1JzAK7a2NGp+YZtOGBVrz3b8bveki7Ucu43klby9ozkupKGrA14yCH+xegI/IGZtsoPq0&#10;T8Cx8opjuhSmhxeMFNzKnUK0Ik1XzSYfCYHgvQU9Yitua2tmoDUls9w8cBgySMxYgO2YwmEyGZ26&#10;DPnhbrhP9fMJ7nK6nMdyL/prnUs9It9Ufu0rWBuM2dzAGMtQUlHaMbol5CnV7MDIij0frU2ckLiQ&#10;hA9zt6iNfgtBAPw6BZwYWjtvcoF7Zilkuhlia8+hnd14td0WTKdsItwu9WWB9UGDJmKDnr3NYkAp&#10;8ZVQZ47nw8tqxUA877Zz/ZZ0xUGkl/JfmQu7hI2nVAbSz2P60uY/FJrZhL/wSRt8VR2npS2XN95o&#10;LON4Ov2iX9tDF3dS3wfSNWX5nCBwJakwO2ekvBwgHq23xcSP65nPlJdiUFK10mdzJ52i63DM6B0G&#10;Fx7+ieq+T7gD0zxKsapBX9mcs93KvDHIx36Pc2v5M+LmwrX+/aYEXZXeVlkrsmAcXiZzckmeZn39&#10;ufWUtB2hWUTmV84do6BDHR2yAL+cAXgxNe3psUTd2LkNQncXOKTdrv1I6OQUsPi5BdfHTNdvhdNJ&#10;RxtKT/eW6K8ITYCE1V/lDaD1y13rJf3s8XA3qLtkl/k62Kt7BHIT9fDrnNdXbK8Jff1tYxMCwP6/&#10;kyo6WJupSZskjaqbm3/soQiayx9oc8jAbGmcqNy5KMh/D4joVSV37NYJ/Jhx6XO3Xiyi00PRkfNZ&#10;paNQAoFZZVhFzvtAlqs2ePVJc/XO0jW6BeY/KIM/fpbwdVzKqZtnYinfbQxUMo5IJhykMPd6JbsN&#10;uET5fa40SQmtamjyvkuXL6ui+cIs9DNKuHHUBvxKFjzdU5znvBuCJqdmlBapOB8n/FbHY1u8RVvf&#10;jvRDJGfSaCwgc0GqxUrwId5jX/ytnix1T3eVsB2BLOp71qgtUKS4aRSCdQMRSTNZdtmXR6P6J34T&#10;YvkaElMbNjxKSjh/EAdi7gZE16Chkai92HYald72tH3UdrC0FaRf0xvXuWGkCmf8leKg5tMXm8SY&#10;aKmYMMuVw5cN1sH7Quntciz5mj6n67YRQR8GeLldQKAXNr/hYqfqmLNhz/wDKoyVqr1qzKhjveC7&#10;S8SILXlBAU6rwGXw1Jd5tmW2L7t5TOGI8CTkOjowC0PbAvSMkErKRO3NJpXLX8aWG+S/opEIDpwV&#10;BDknW5/oKBs989tC5GF73gnu0BI3kjL8anqAeMzhaVxYO/w2eee5dYRotbrrNPohpwoUKAXaD525&#10;mA/Ym2BmP9S5NH+iSb3Dhjd3J31qcH2hm4An45ctZVLRMsWLMPVgaljt3yQw99ywpHWHjetdf1t2&#10;ky74D+hEu7Gl7j1ByEJvjeMVHglckNyMD26RoVipdv5L8+L6av5WEJxnyLadCF+V5PDhWqm1IMxs&#10;Qe3MTQuTzhoTm1J6BYmstYHWYghjSZf/ktQ4JSU7TItQhEupBuuK3tvJj6nBWgt5VP4OI9yk3jOH&#10;W6usUDaT2CGqgFnCKRozDUoKPBJYkTKGcfgjuZTvEYmF8Dp2hUEuVA0sH9OzdU3t4OAxNrbZlyth&#10;1mQrdFZ1DZZ1dZdbbWsk7YYdREGceGhwsEgqbHIYfxQ2ZUPHpjZmmDYY/JxJrs5NyLjv0Js2TGmz&#10;znXY/Xkng4T7mEDvj6VDdWw4J+RBlse8ZbyCSc5+Tl0mAajkftb7PqiF43fSt+UimMtQrutUAWWh&#10;734fs4t/r7FdWh9ikS5J/NqSHSClTioZAMRpOsRRshBAMNNTv7BG7ztQwtViX867f32Uxo7xZwj8&#10;jImYLi0cqapwMZefN8IE4XDVp9ZPh4xWfTb+yeceN007zS69ycLVnWIXYnd5x1dUwb+a6W2Wegno&#10;L+gbWrMqbDf1HZHB80bdrWAfgbSOnPIHknYCTRPcNnbScP9IEhR9ePADGAHHjRZxipFb7iF/6usZ&#10;8HBJODF5eAbK3YHFJ3FAZWGtZZPO9fiQurHJJViWC2omMj4ispppq6bjF3yeOwthcZWXtmsH1AAh&#10;JA6eRnYgPNO4uKisisLwyXC3nE3nhI6LvuNjd52MhBKmtKSqMvwPUvBNqNH5ThIYyLe44etouZHE&#10;SMFHS7It3hx1ibItIh8Hs2Lf6D0Xxk21YQQi4MOh+KHrrHioHSiIChtfSQeyEpC4KXfe9jkvRX3n&#10;4GEfXqxk+QdUx/x+ugBaF0wHb2RnIL2zGwk6YWh/poNbCgvoWXgQfFKumjadh7JxtEEzBk+3/SXU&#10;UwQKnS1jYSihbFIPX1NcgnwSMaI7LzoPjUrpVlrc2Xaug5YJR93NlMPvgCpEtF/INRBhxBjjPgZP&#10;+8PLYjzs/3F7PozJHCvp2aA/ZbfxltWXxt5bV/Z+yOfsMbLYtuuUhBOErpniAPIav/U8uE45vXrt&#10;vTRsjr81R6qFWyCroZexzSeMcvDjw2qDOUcdxhiXpGmd/AlXu9YUWAOlaZonpaOsmfG5lTf0lbry&#10;FwQ70rnkEnTWqKFKu5rf0f7sBKzAKOk+c3vcyjIU377Jl5UNjuda7PCmex+A8VSjKJTvhSHwnRkp&#10;H3h2Hx7eKQktJsbaeN+cfj60o/hx0uMNUsBNFaidgTnXj8xEX8FrYbFT2YKciOV5I65csJ5wl3KT&#10;xddV4KPQHco+oIDo6Z0lN4UDA8QR/VHo6a0Icv/uk/zHjHHJHwAh/f0BMKT/GskAlmYiwDL/36X+&#10;//sb/UtKQqRVDSyIG7Y/y/xdBp3C8I85lr7rez0sZx4w07xafyq8yv/3b3H7QuYqu2+1UPOMfvA3&#10;BHLgRC7AGXd5VTc9DXuZllzGfyoIq5qo3G24V9yVTFxfFUrQftIBIkz5lvs1A5QHlFfdv9HVWv5e&#10;Wvy60PE3tf/njCfkZfqPehS08l6e3MbwLIW5RxST6R9Qs99H+Yh/z9Sz/M+Zjn+zINP1+58SaP5b&#10;gqBhP6AqUUwdwHWZ/xZtaf7fExWmf+sYQBznX1D2b85POi5LQMEQYpBRJLlx8fpfD0sZj4Jo29hO&#10;4Z4KYm0hH0iBbCWA4OcS+zrMsxTBCaFm8Gro4A9TIFO1Ft2/9WifAsIEp4RaxBe039ra/Qa7cQH1&#10;V/XN8nOZvAt4mf4bfGIvJqzxevhvXCsuyr+Fqfmw9PcOvZf4Gwwka/Uk/HoKiBGIVbdh7v7N8j+R&#10;n6ReDwEKf4gbV/Zz0cLfK+TvYqKarfD/k8j7hX9AQBix7lNBwZPMIxFQDuBOo34gDRf69qoGsT9L&#10;Sf1blai6KOBmdv9XuW3/3oWCvynnnv6bzMQPUy8izn+L/ZLnBzyvv2V3w/vCp0sOVNPTcmJm3Yrg&#10;qc43++/DQn0bby/2R7n67939fxO3+XtTgDz/b+JAzkBF3y8sHvh91P/7ANU6rMiBh57nRQQUJsLE&#10;ZCUQQeeVRBXP3Dny5jolcWFy1KOyp8b6LmYcTBtXrNOQDPm0jX7gGyG9CfF1TaV5Rx/8uvLHXYms&#10;aPuRbHaiCsHBJuKS87sn+pFHkFj3kVK4LL54U7gf8v0Ne7CbyI82+jJFjIfAecPpvl74vFC3UbiL&#10;SyFX4+WUZdUUEN1e+KQw4sotDoxsigyITzlA5BH4diDQIHnpYLKDXHKLABU+fzSTeBUXgC5GQ+/c&#10;R3qAA3LLbWN6z80OcgKWnQmz0pRg8eAqbKIvv7Y5o4rngoUEy717PQCIhOzqeMHH/VAfuRQqehws&#10;jrF8B7dlncI15yPf72KbhhiyhXnNkYUUjbNnr94/vWlzWLJwYLx72sl/iE6Z1H0zb7+pIavhORo4&#10;snFmRzNCARNmvdkVXQlQBhqRBmFgJDjD4YYdOYepcGIS2oYuvQ80S/4NbyLRiSjjG3ZbezEVz043&#10;ds/OO3bEb97E/8aRBeJM7kfJwA6G2QDPueFeHrhKDAiVgRP9m0x1G7rsfpSYZJoAOkw23vSB1dJa&#10;cP71wL08mcPrYRb7hwVfun9DfmTnXQ/kw5hJAvkS607lXf8AongAURhD7hqyc4E2FDcOPF7P7YkJ&#10;Iqy/bY+zIbvYZ/PA6tr/xIo0hqz/hh3yt3w9QIPkhpmYYHpT35D9XAw07WL+y5cl/ssDK/Q3d5li&#10;EnM3HLQZQEP+WwaYbLK5ATFpIMv/KSPZnEAEMfHETDuQee4YUnUWY/A3PuKZGWLip4JyewR3ywC5&#10;Jxmgq5nge/tvW4/4t+2tg8mCk07Fngr8qxEHgFe6+L9afDHQqp9U/kZnAF5UoPX+V3RrQ+CFn2kP&#10;9gda8N8XD0j9b7c1I4BODgaqiTEY9G8v8G8OhU9SN+yZ1kAwyv+8ZMC7B+SWdCr7t15AZvJ/+6qZ&#10;f0BAOaKgmGLCViJAVylP/G9v2D4D1PdJ6e/9/v9zo10C7jNMNgbQJ+QAL/k/IIdJYSvVURwlj/Ih&#10;NGVhnvvcD/7AUD1KhwsERjOgyxuTB6YKeYz0Ijhv6PJXBKxI7vI+5QSK02wqbACCCKMI30F0OEoE&#10;LqPUIHqcX/mjODAmhpuAf2Zyn6ABsKH7qFYO8MEpjGUbVd8qh3KhcKEI43zFUY4GdBEkcVxyKSZg&#10;QvVQ7IR3ps7I6gAquB0OgBOX8lLBI6tryhIJRaBgPwLRs8quxfrD0uV+CL8WRpKhu//7IWIniwcp&#10;9/1F9RHkkt0QsQmDcstxgDCX0qZDtbaP98bKH3Le55kjOIBv0mbiHQFzWOZy+2X9iz9aUJKvj3Dd&#10;epXZN4K3uZvjOEs2k7ygu/uq9Aa8mnB++ZszgWPfJO4Ky14D3CCVBJZTO/TgQnzW1YH5g7XcY2HS&#10;TxTXKe64XVaC/BHJtrd5UtRrppGXQjN6uNy/qw/Hrc8+JOiLqLzhD3fPPoBPU7nN8ppc84frIy0S&#10;oLvJgg1Xngp/UoJ1KbSIJgNbwfCpYMTXOR4CUHORfydgP8rh/dmUFJ1JWGsHf4fkUv/aQAElRPKM&#10;Or1SXbroqBUXLkrYc4Abg2d5Bp7kvFEG5vhtPP0Qeg2IGjy3v73jeJAfIopsQbqM5inPRHnwk5su&#10;RzgtW7dtbDb8LDvPA2YbN+hZ+lUhuVmJLm/p8FhfSdc8R0vOn9lD8Lr1CKNvEtCQzwFaVoQLFXuH&#10;cySnHAoKtO9Qnt57AryrJaUSWWRk6AZx3nDn4pgpC3cnhsoB3PZc9ro3cipTLnsR3cBDpgH7oYBY&#10;/+78A6sgBPFYIve5gvFv+JTXwqN02A6F+/Jy2S3Z37DKSksCgqihepMpiLQ4zqHIOJZQWIwZYD2F&#10;23f+UY3jX7MMKwLH/wwrvroAUXmVZyb+HWJI0LHHg1QmxWFRgGxAJqFC/2qrSsrQESiL48CQeykH&#10;zUyDo2JG7aTHPGR1WmfPbg8q0gltofgN3z4GfCOFuX2c58IM50gWJLF+XExk84Z4sit/CjH6WBMQ&#10;M3Ehrz95w4JzkDJWzJR6GKtjaI3usgb2Pcq72XDtU7WHeQgkRl2FRT1+l6u/Cu2RG1xzCqaoCZi4&#10;IZnLOO20uuTsqLBu4PTSf8lItS/UGaCeHR0RaRjcBuRjUHWSMuhnyvhRcXeizJZ6r8KsRlt+fviM&#10;1ymYzjNgbb4eeEvMpHN0LGqDDDk/nUIttblhbDKAizLMLgsRJLCWtsk7vCdKMxkb27MpJlqnOzn5&#10;qt/+K3fVFp04k9ga9aJ5X1PaRN5gyhjCwxpYstmdwWsUJL2Z+c763oCeSOAs27I4L9EP/E5XAqd7&#10;kZzBNNL5UcN1vqdN2ZZfrEDnCGvYvJifre8ukXpO3LixHomHxHJBUzLLQ8MQA3DxG4aBkKU725Yy&#10;ojQyfIxqbR9IIf+o0Kk2x4EJrNU45oB5v7eVGZoCwqvedjVm+wSv6j/9tkf1Xd68SVwaVg5Tx8N3&#10;JuiRQMQcD5oApEGz5lwEfFvNX5pyh03yll7Syvu3g9KANYkkoZ7S24nTD4D+e+OMpirR95EklC9O&#10;nJgE+6Hg/t9bN3jbvY/Q75FJ7F63kQXMUK1yA10PHDoJI5T7/QzowZQCNo2Z/EiJlOE5iUsFktbF&#10;eIirPOcooUuY5ylL7BFHgNb7JZH9KGV9heiUmcRpP1ti8bQ0CYi7EZr76joHtnRpQM+DfV87xTz0&#10;i+asy8I+PmMS0ZeLX3mhnxwT7MocVSvDoI4bUW+PCrTaZ01dGZXIGY0+1iNKeslWIjyEqc7aUs0y&#10;13Unan4w9oWnZqZScnq7HXA4l9tyIdEOgcoTjd0NgnkThuWuZMr3egl2/JEQy52COFhatYt1jx99&#10;05yygiGElSQEXTTCyEj/gMq11/AvERu26N47bqUzrsqici18r0l+G7CesUKU4AIR07n8Ns0Un5io&#10;QeST4vJ5xXE/Q+0T+er5TWn7W0Aqix2+trYpSoqzKlsihcOe58c8Tp0UWgRL79ePofJOR/+AlKEp&#10;0+JOtf31JQX28TGBvM6hMYDDThuf9HSreJGe9mjhqkyg7pcf4J8kz3lcKpK4bYUe4luK73p8GSEY&#10;1cyaw2PKbttp92WuF/YhZycn7PISj4MHdyq5yR80ri3VhD5Ge+CcAxvcH2sGQw88jGMkefJ+ctLB&#10;+SOCClOGAkwMSgG/kEVK0EzNrWG+aOdWPnqGa6lH4iMm4RGRSwp0NB3a1qpIUD8d0cXYu0+tXD3V&#10;LE/0eqcIaGy49k1mEHszWKqYoiZCllMJtrkP5ZsumnydjtXrZ85OLZoiTGNMUdS+j/FGebUYZ6Pq&#10;W8urnjrzTy3lt3Z19pyMEQd07dzkTRNZDbRe6ulY1JZQ96wAdv+c9ccE4jBojXBIxYT8e5lbQu8k&#10;Czluf9n8soDqehJZTeoyUJ6CYH0jrWseZCBO+/qZ6j9Pps728ANM4tmyw87aHSNzuYt3Ac+U6XWB&#10;s3xPZ46NEKmzngBiOwKQkbOwlV5YX4fNDE2QwhTLOQRS8CTQtyICm5dmhsBI6D9OhYYyBr0MHUCO&#10;oGydYdlvz1hbW1XHikoadpJSyp1Ju9ZR8pBmvEX9ecLBNyzFbIkPvLw9NkKElOHh29G8s5787ywC&#10;uRpamoL3GJrsctPf/E4WfIyWQEnDQEfZzM7PO560wavlFeeA9rUWEIfQwLnY8QzAB90i4QYVPoxu&#10;N1QFQFigssPbjjsljFaKiSuB0iA0ssKpBvYIPCaaNY85bcvELVXGaTmns4GongB/BLXpVlqbgjXw&#10;PassvTcWt7BUj2ce3viuwojmF8kBjekl3fKCdHfOfP7YL4yC4i5mT7u/0rMw9a5Tuusu7bI5rsv+&#10;Adk2MJX7xvJZRAp0enouDHDD8ewQrQoiQ7URevHdOe9tHKmG+c3M7J9+ixAwdG6FKcJpLY/iTBno&#10;j380DLu6qqLOW25AWsaBEohs28i22MCh4SPuXWl+0/Vv2aRP363xQI0a+FAMFvzMdrikxlnvvgR9&#10;GSG3clUmsa0OpqjF7nI+gCm3MUQCJxp86JjLAfA91iKiX6WGnvokTRYIH9VR/eC6CiVNX9KLDHQU&#10;wTD17yTUksJjHUQIjjzYGYKDfKi3+ttrqyNvLW1Sh1OhooM4OXllIOOFgIAH9dRMot5m+6XTuqef&#10;P5tjZ2iTSUydsJEZR3AwuM+Vlj3IUHUZ6CBQ4oXCuhSwadMg85opntEigQCgTJKJeVJ+eorH8NTB&#10;u+RpqW1oE2vGYxv46Wtb0SxieDF+eKb6HD/3knOrm7u9QxIWb6CYBC/2Z26Brj57G0Fqed7HdUUo&#10;gAll2ZOIF4ERXyZKw2PshRnqJJUuIfILsD3BSLtcXUlmrKBO1x7kex5vxcR11rzY8QrOt/dDX+1L&#10;X3kziWxMuRfR9FEE3pUQB+E3L1fkqat3+edV24qsOKXYPSpt0cBgmMTVoHV+U/bh8RBe31a7UvhK&#10;57shxq0fXrS/Bj8POL8taTyTt/Tw7qztKdBlWp25W/qecDoyN8/KbcHwnmK/erDPSnIDlQASI747&#10;rC/pcg926ZP94RgMbwpPLiaRnXXQ6gt2toHVXtTTO4obuaAOt/3eQLHyB7LMGRCUdo9r0NOPD4aU&#10;rOpr6deKezFt1zsTEVw1/flVpcS2LtBnPbxJQNNQa3+Kml2kPTgl5sH5gziY0DEcQhluOlXE5V/u&#10;dgYRvZKNcb/r4v8mSG633izxZsBuxpqIGADpkDaElO2mrHH93IjvYbdTr2/cD1ZRi3KwsdLg+tEq&#10;hPRjuwVLkf3UlSd9Sc/SkeAEiURjfCrlHQrds1UWbCBdLhTERAt4u4lOSktaI8JWYiSIcffpa8Cr&#10;DTqSS8oo9gcfqijNQ3I5Bo7nnY+XKp8pm33ycYV9Rc2FjnIF3pKfcx18/Af007X4JCdyWFGZptDN&#10;TZfSxVDT/k5SJ7OnGU2HDEASpWinhye961hLEbtP7hiHgy0Gl+Lt/BCuSpXR55SVWptUo/uZRAGj&#10;9+fitWGzgSlL76VkxMmWORXgbjW+dBCdzpgEItHichECC6480xW0eO7HzKlfuW28oYuZ97q5KIcq&#10;rq4Ib4y8jOYZthc27NFW2RMvhmlg+/boqFi5CW7453wbgm7ReeF98fWa6yC5nxSfDn4O8JNJbqoP&#10;5/c5tx9LcFd8shFknOpffsHjOxjQLjPbeTq1dvKRnIzpNnypVPSTLXUznM+XGuu1ZDebE8/8Waf7&#10;7JukUZMkADvW9FybMqUbkpoQo+VNMgHflJN7Hfc0M98czJqUgONVCyP8jmSCAe+8LwU38utkmfZ7&#10;8p79YvtBkjn+dSyXOZMUCPQun8YDr/5Eck8SB2bRrci8KZJgWOooFFGWtRN3oKJ8m9QwTP4D+mfK&#10;f0BM9lRrPa+wdR0X36SLPsX1EpWP5Y7JUfxxxHx4c/wwAZ/0KlBnE2Saoztauu6yaCv45d7yQEgn&#10;kAXl6CtFguWl+JoRSYTgYjXBnemzulAQxKgqVXuaaRNL0sanC8fxqgpDSEzfK1yJ6rxYZV2xobZB&#10;19tDhU7N6AMzCHe4tuEbh5EiEelJIy00r/cy847gVfJYv7hPbYaJor0ucW6LI5ZQLTcXLRjR3yqF&#10;a3Arn5QheuLsjB0i+Yr1IqoRDdL5vTkmVx21QfvU80dTpzwBB9ZdrCmX3SKqPyDhP4NxxeQfyfPQ&#10;T75g7L68fqn8zoJ6b9csTI5JFlcmWZ208eKHcPgOj1mTBlUbqK6/oT0cXIaN6Zd5ZssL0rNcd0e2&#10;YezVhl+/0GDx+7n7hUnUh/2QmdJHYnWtm+OVh1iTs7Wrvv8cIhgQU1p5MJElR7X2MojkaluI/7Dy&#10;W3RgD64FHtaBLU21UR81x6Obr1xQ2Ch9tCAVYZs/ElWKlMtow5TfteyA356wtdks+Mpz38asvo45&#10;1X3wuz8SnFXnEC2HHTloMZXYqrC1OVS9OvL3zrKMqfYsPhzldWlu59KnULPeTQCZJ/IenfjLp/DC&#10;ahzE73yVb/WX9BfbCy1dTXB3GKtGYiU/fLQbh6PydrD2xiRq6+tPvVulkeWDqAqZRo9U9G47YOSe&#10;xfKcnwdpmF5EhP6Rd3T29jg46auwYGlxOqUkBQ0Yh/5QvLDILDTQHaNpSWf6zESRoXK5fBkV78u9&#10;z26Fj67bh89QZAD2Uvh1n4Q31+25PKbVaxywhPj1muRdlB10WMtH8gkvLL/LJXhfyQa+ufHzyAcq&#10;bGE4SrQBJMA/dOHoK3bNzPkowBM8tfRoTY6o6+PfIey01zN7msV8EHYZzIHKSp9DDFAdbc0DTcqp&#10;hGNxo74WrkXA7hjgXOI0r4f6iOJ5EnUzeCNDcl0HkvYoE58HyRMEB/omC0PeT6UzW9gMH25oxsxj&#10;eYI7wjESai03l2XRDbbV6sFfrpcH4EOmsCt39415zmAoBfeqmHzw7pWGBAvfN3Q8uSQpyZrTo2Ns&#10;BsJhjUka0BGkRPV68/HkQ3WNmBOvZNXeyWG9EUblsXXgITFKEdo0knnEtp5rVhnGuEZl0PtuEU8C&#10;Hw7hu14IrcuAnab0L1M1oB5YItq16x0Y1TQO/hNlGvkj1OcVAZohSy9RWDxAnXFO3/uHL7XUCVNo&#10;KgJeb671yxJnHMSVIz7C1ZnR7VInNzxZb4PetPNecMbqlZKr+ftaqif4zuZYKfygxjPk9yqhLtxE&#10;pHAxlAVzybpZFDwfxZ7zuSIO/4O4K48mmlAIUZTkxW59FNU1Y+3KqmIU59bmPR/MhGUBAkz2qI0g&#10;2wyLy+DZTSpybhVvuNuQF7WSHrJo9YIniifh8alq1yWXQqqmrgjoSn5Zx/4dHM3GsjtB59hK+P/p&#10;6i3D4miirdHBEzS4S4DgzuAeggd3J0hwCG7BgwR3wuDuEIK7uzsM7u4aLLd5z3fu99z7Y/rprt61&#10;q3q6Zsr2WstcJMiCxx9c9yvW6XvdmgW+nEV1LPIAsevHZy/n4qxzl8iK4tthr/CFrasIQEtSeyDc&#10;YzvNa4/3QDKwMTHbOtmNHNlkjtWOJm7veFr6sgAuTQAmih1QlailFuZviFjpts1TdMFLtUbonbnU&#10;o4z7I0liZJLU542E22y2oS/c3R2/rwweNaOLQTAflHCUUfLmAw98py3UrcijwvoH6ulaFfD4aedK&#10;aaPnSaLE+EvF/fBySWX21J5pwhKvblIhoprlnISExCTtYuZCPnDzO5buCmbh3/l3PXE5ustMYZ2/&#10;WKYAmIr01k35oCB+/jgjONJhp7VpaRj9HyhOQjmI2jNaWYY8wAaeU0po57k/5TcceKeupG4ddDDf&#10;rnokGchQH5H3J0PLpVUEGMvGr/Z96hI9DEFthAsmVI3ynDM14Iub80rZ/t2WZA6BIvyxNOkCl8bA&#10;dPQrOFoXzbewF7gHC3C1hdYv0mD1qa1n8KkeYjislurdyyk0t8VditGmfBjhYQ7uWCNzfSGZYI5o&#10;bifAbwqGHhKXopR6y9LRhBEqz3bTG7mZJFIVrV+oA9yVP289owpxW1xDhtLzpLXNNb4XUduL3Yl1&#10;dg6epGkcv2BOV7jwtCd8/uoVWvFmpW9bD6MbMW64E+IdtA4hTp1EPrs8abnaeW8k1nE2c+6eK7o8&#10;Pv3k5OFrb8J6i/KpKQJRjuNO5uodZ3DHXzFSDC6gQyDbnBedXFOv87Pi/yFs9XVDhVtsdrB/eAwR&#10;0boisOvBpUxHzSFkqYBmgGOlKsoXeYQMbnqrPoDO7mzT2thnmEH+qqOwhL5/5ZYvV3Ri/ny3GT+0&#10;JvTmjbF74jC91B5qIRJSw125Z3GBlkTBQn6ZIlNYZj9nkrHXNqRWWvxVxEJMtRI4fuRX4qi96dZZ&#10;UOT30+Fd9BM659TSUQzdaz+nmM8L40pbamnTorWT9CWbbSzuuSMyG2H3M5BO0czYxtSjDQGPY4ll&#10;SWwMj9IQ2EawouiHp8XGLAg4HEVdEw7WMuLnXfSOGGCdn5bZ5nAcJn/rpNw+Ef07JsIQ9KS5Sarz&#10;qAoIRs45LVpOEwBIWhyPZZe3Exh9f2wF6Tetm/XhRFtra+unr8PzGqx7Ux1+0XyDNYnYzWs9t6u2&#10;gNalWBcuGmpZ8aA54UzLKi0JoMsQ7OH8tJMS22zHWd33RIuYu5WF5l//JNGIE/4mPWwaOIYE7PcS&#10;ZUZ9Den0VKg2wcGSL5LDETCltaoGZO/cuUJs1yMdDx+log6vjpMe1FO0dsLR+zREuGFuz9R2zrmb&#10;n/2fA0yivLRcTDP4dESbs2mZ++0Kw2D4OCvP78JqUdqxVveJagEo5lJX9VtbaiagkxmnmCGqDP3+&#10;6YWtaRIsoC+sWA39MMjDcqiFHQFL/511g76FfdP7C/N6+CPL8c8vyVTfzVvMG+Fq1WfAZ1gHLyIt&#10;czXp/CgNFUy59Yjat7YU2xkh4L4zW2kWAOA/mKOlaGkJzzNtUJvYo8niKk558zfE3rPVYTPSSW7q&#10;5NTeZGrX8iy3XtWSqulEkCQ+yklL8wVxlmLC5p24fZEBqdhZJaX5EjHeCxkQQSKcnXPEk0EWAB3v&#10;TtLxWlrLH6gPcKj77MLX0bmOrBOTVll8wPyeKuzqRKSv6aWyfLm/cOHgzN7W2ShuSi6TZc+ClwPo&#10;nqHNaIh7as0BX2fB+8d5GrBc2i2jW6SeqJpolff2Pfx9eSVQjVS0Ib2QcK16X+Yeoz0EKeqt1WCL&#10;pdrJCcsX1sbm1gtTDHvkSMIqTPide5MrH/F8JTKBFm/WLs2P0GXuavekKzrmS1jRoav5jJtMp401&#10;rAP+9tDUz7X17YF6oBTq1GG2ujd8BHtnZInqgkJF/0DW7lLdF1AF44ldudLUqR+fvsFA86IUJIEo&#10;+bctkfKAfAbFrEtqs5fZpHF9fQt3j57CEaOfZxDhYC/2fUif0n0VWOTP/q6MsXXo0kgCBhOJU79O&#10;bv69idq0y+NwSguriY9pO2evC3MHBtFeAKKAS0XFmWRL8iZzQUVRpmlU58bXlQFHR0Q6rF2LXl8C&#10;97AnK54m7lQzmsxCTqq/U9x/h1DrRpz3HSAAO6kBmtunmllmf0y9PhL6QyGpdesfL90XCj+a6hJz&#10;odBlqBWWQLcD9RIqQh/6RmCaea2rD+FkSMgT35d8pCvh0Xcf100cDhWnwUMhPKrGwNbp/Ef2Xrhy&#10;WnBu2EJc/OGDnrIi4yHeUIzMjmyfKKzInWJ2YVu+Jcnv7g8jctQdNdJ6sOsuFG59Eu59JQFb4hff&#10;mWOiNz+IRzXQ4gqncl0bgCdqhKSr9S0OXJCH1i6h+BLs9dtvnhgNvyKVLN1HSzU34t0+pKdVY/sT&#10;fc6P3oBUsVQWilNPjnrbE3dk72jGwIZ5Yu8z9sJ7moq8yW+ixJnVuHkZpVyXax8h6DzS/5AefbsX&#10;8aRs4i7i5ZArWt5ccQkzPg/mpRDi8DoiNg2WOc3+SWMUy9kAs3AJuuFCOfL85Fqwc8Mo4SezQ4ia&#10;a+F7ujfXUtid7HRf2UNGVpVmB7BFO8o7YnhUVzndIzyNmjYAlEYKBNtQE3vsyM4mE4cx7yK1x6Bx&#10;m0CtabuT7Yba1voMgj4D6W3U0huqfLRSrfIaHppLGHtOhLCPW9bxE3BrXDvQGo3f7kcqgeLSc0iT&#10;ezxVSzDVrsR2oltCDIzDSx6AHDsNlDDXYyzbTrDWSDdiL4wPdONRS8zLslkD2cVpTH7W+7zO+Yyk&#10;qvrhphL60n8b2jZd7RvfYLd0FC17voZ39PEKiDuvh10WfNCfMR6dJej/IcLLxEt4oF/elm0p0utl&#10;vb+tbCsc8UdyRHQjSmprFD09psKTnRBnNAcSz+TH8W7I850jmox2AhjEr1qU4/9WDmgBsPFpU5P/&#10;wd/yOcF/PSsn1D4L7ObboGa7VFhyayKilMtOEUpyxMmWSHp+s7yF9qV6CP6GGi4pMhkeYdGL4+6R&#10;bK02kip2ufEHl2/KJdcHqLdVSTMPr8es8xgqSOc1nMuPxFkWW7yv0rouLtuJY4KtGMoyQs+lgChs&#10;TRwd35TzKKVs1rbVp2wRukSJ9mB815Bfi6gBVFNsbCreN8cd5Ol1M8QSqtNmDjXKYcAfxtEF75L/&#10;aeHmWJJwuu11SNJvfFNV3Hk0WNi54W1nfYKWKTFdZjL9xT1DixbVdMRMEnHSP42EzGKGyeX8PmpI&#10;iH/q9GUXOn5C34gnF0TxjP7NF7nVqfzAVQZbf21JtNq31JIamfwgo7ajPahFAi8lV4dJqUUDaq3b&#10;JEXJWNbblGxqU8DesUcZydP1MJfInelCk2lewq9FLEOR8U0waVlBLZGimISMsxffyAWqGeY8vIIu&#10;pLPrbpPlYfCBUxr0QasS6XzUVtzJ3sGu/p08ye/fQ01sDFJzLUdyQBeVp2OJT9M1dGstUpO7kOKa&#10;hSW8PtBjEoX4Zt8673ws3CXXwk3GmTJKZjdpayDoT0zwnnHGfTY3nmQaGeXkqV1QGVF6Xj1a2qd4&#10;epOoFiWuFfbKly7Wk7b5NA9hq7PxAv7dlq3uF7IZLm/GTxLTNifGtTM+C/NHtGPq1NRF+lk7Tdhp&#10;JnOVlYG1QfXy1NraZcb/QCfm6tq+7sO79o8NY/9AG0dhLEi+AJdxPU/fEPGjB0syRVccbDepo1BJ&#10;ng9Fra21+vQOLO50bpQMbayfCgH2vQlu6oYQoj6RrY7XL2NsfStshTgWFIKFCFNAiHVk7rtI5WCZ&#10;9TyRlc6v2jdGby7ZaLdFOE6MRKmdaamA2HIwf83c9SDzh6ZwpTovd/c4ZTpopio0/88s0w2xL//Y&#10;LnFodf13BQLz6bCr2A20r9o3P+3KemJWupF7UVaLHAd6tv9QgK774V1HXcgwpmrDBYgbblTC2xwn&#10;iqBTDEYY6YmiJpl2CaeMREeVB+bK3ChFOqm/HbbfSj4988/EWHuqzx5p9xbptE7FocrRMb056nXk&#10;Nw++ERKwS6eJLxwJF4zztQLnjr7/KVB3MnaR5tJPapVeGFRrVjflXPj7T508/xeqQ+XhFJql/WYx&#10;hObtF2dANkPpCCI4b2mJV2xxhy5bZk3HJH3IfqS9SnkRHJ8N1eOBGmUcYvmXJ6ljXLEZZEZZZxq+&#10;WaYNsWXOrauLehCSZ4FKdLz/lEIr3GzN8Q/U2TTSpD8XT5ZSuGzf+ig9Y/YL6UsLj3zjKhLhGLvM&#10;sidpa1s7pv5H3brgOWK+p4LYQhV+uPjx4fnswkhPqFc6l01ewCHxoAEnk1PlcC3KN84rMn7k7d1z&#10;jaJ5nrsARo+rcrSPAtrUXcuSVG9r0t4VCkYE8JaeZVvhazZ9GJwuB28Au1XTUvB+MeXYFHwg2EWq&#10;fCC8w3mwwlJljSuCP6gsWVaaLS/rt4hsFMa7A+xV5jzP9Fw9doYqpiGt2BkT4b6GVsbOphpMSyKb&#10;Og0HlnSXPe6CP7vaftTnDQNfx9Dl9UI6/yzdu46t2NoGXeukNHkgctaPMac9nFD9BRR8FnytLdvt&#10;H5GW/qdpG61ltNJXHfGbzp+YkD5Xr7x/n60N803KgHHc9gmzRKy4jAd5nrtb6VGr+VEnC85n4/KY&#10;ucH5cUG4thgAEWv8vlBdFrMlLQ9clgd3LDOVPEY5+lXs0BYT9hL5r34DANnGr4FGKPKd+VlR9P4b&#10;ItjfXcq7N63TabpudRmt9egv2zRcqfhoKxj6uzFCdWaa0ppcC+50Egy03RdVv4dKXeGuuFduVIRv&#10;Dne6OU4vrazTQ2BhjERa3lDM1f9ogcl1l6Tllr7Uk+keZ0cYuCYDQmaHvm3X1hIxkeNiRt/HWxW+&#10;rPwDPVz3Xwgk8E7WGnsLj8/fVMT00X9E3m06Vh6+t5ZqfPz8sFqSecHRTHA5OFAffm9CPvIAOUww&#10;Mo5BJTKoSW0maJVgi5IH8JBEoG1BC4T5W+4MR5/Zov40Txq9fyCGI2xLJdGOClUlmr1NvFirN4zW&#10;lkLTldkflH1TfdTnGE6U1W6lpQlMTUjUVJYkwF7Ukfq+TR2Yf9WeLYoJA13WAYr9VdPx3MXGf6AK&#10;UfKp6rWNyqCl04MMw2enlPm/REdF/WCYAdZue3R04WGH6IfHZKB/LfTtqj+vEhFOiPOdlyH9B0qp&#10;aIrPzlViKxckz9Ly7a+LNsc81sAdP9J9iyzprwxbRIoEm38kBgaliu7TEzwVHigW1HFDQNtMetpP&#10;UjMbTItt0xtN6icJXyPbPybOV1IQbbtM2H633EidEJWBbPYpel+cGT55ss41zfDhYGN2KEnVAhLh&#10;ufg9RNSesz9/NIuDTWXsv2V6EiJJks+4EZY1k787VNJl0ikI97pdGJTRgTJf8CGdvR8Xn0cqsC5j&#10;lFYiQrArFPgfsVZ8QKy1w/el1WkVfDE7F70xeGpTc7TAQvBDxu5913uhh/ns0I4Sorpw83LLqQXD&#10;rmrdIbYh38Ls7Hhq6B/zEe4XoQv1iixWxFondrSkKI3lCCH26cvKfGfr6iJLvOSyVCL3xNsHUyc9&#10;ifpOQ3TtQ1i3jFv3hFMtaof6fWlCrn2Hvpi+qr5sZVHkXD8EWUlwNu9aSlQ+6QGdGWoe2Q+nz8ud&#10;yX0Z5GHronf3Jmz1GpeZJtLSxOIm8NsPs7UXZDE2Guf6xfXWmX+QoN/MVurtFQ0YQ+cEWcu1LLmb&#10;vMtH8Plt+POw8yztPvcQzqSPpoEaaSnMw+qAKUEdTTpZqRW46Ia9CMHalZM800N+qWq+jX6fiJT1&#10;6YMn56HIF7mWIbNLcQ/bnRSRxnZipxNIz6wPhRZ02AQ9Y/PglOtN2ULCt19fu3FtjGLVbNoIw+WN&#10;+T7Vxel8mGzQSDTjWK+ybfc1h38+9sHldMfQsKhZwjjRFTleQrluDn8m+FuBG27L3Ez64C/pb5IT&#10;2POgPpZ/++aU/IR4EQesUDLS7o5IBR9tVV1sDbWLmvxwvGP2Cys2z+a0w4WCjhZurhFNZOMl17Ji&#10;8RBfp0ZTEuqWMEw58PUXt8+tXlEHxfcsdEY37UkuwtolW3NZAF52Ske2MnVIub/fQxLxTgxe2Wgi&#10;46jPE60yuem6PuVd6p2DwIniGTfSkHDNcDvhvobqG7O24V94W5iSUz4H1SFDgf2k1lxP9OW9Xk5e&#10;5sWLqeGPzgFXY7UCYkqipjAN69d8OM8CHYGfIVuDrWg4EDUdzxDFX7jMV9gZj01eSngshy8ck9f7&#10;0vjGMqPtUFwTSSPsanbQCdLMrD5t79wdpoxLkZ6ObidphKYCHPf2Wuw4QT+JCSRLEKPYstwRqpFv&#10;VfAyRWxd7WBnaJ+Ur77VSRotflMU0t1osLrLM6MGTtKYkOxibTpvO+8xj1Hgvc4V5Sm4cEmIFb3l&#10;yGZ2IuFACV3lgHPuoGq3SiInsIhfK0/TzBq4JIj5a1u17KK00CnoPGquf++mPXuyJa/y0kNwmpOu&#10;sbqSAGocGDSWEclXqTnnzsbh1tE95N6T+tOsW3Tb9elUPZwBbww0uO0fRzeBtkRObIE//21J3H3k&#10;SnYim51XI9YpEVWSs3OzTHwzkmwXCOyWce4yTLV0T1Guez5mB5F4W2OtdarqWjS5hCypuhTk325R&#10;RBMH79q2ej6tWLP0b4xerolxvfyupxHhMjDZTTFDfzO4vCNGeAzajIQTl7Un05Ipt6jjd/o59eIW&#10;me9sBqOOYvdRkjg2bOH3hUG4r2vS3F12xsdPn/o6Tfv1yySJz8veCGKUtjQx4TeVpy4cfAhg4s6n&#10;TsChQ+E+hoU5ZlfRcWdV+nkd7rUiu6pL+r5e940RPVXMG+Ix6XWybggYhSprVlA5z2L+2+Lq2JED&#10;B2c/0aexkdxiGLEDZbkttLe2zHYqd6Ny+czIvcQCbKQKExzsa1z+FQfQkRfBqUrwOAM7bsLA5fKn&#10;cTI5FphOApENmcJ7rDsJL7lRWuXAk8leJk3EXdjJIer4EWqQmB477/ZFLxFi8Mwq10SO16dHu9uW&#10;iEHYXmI+FyQkP97Om1LPwtCaE0Lm1Zf1Hhby4R9vFsPrOP1AYw5aOiL+mdJzZTd47diCSp/jolnt&#10;Dqi/bReNDyGyh0FnnamKrXS41tKK6vDROAFSyCHcjusjCJOf/dOHB8plJiz9ROOhiD5a5IgV3FQC&#10;1XFx+eaLDH8zx3N575p+iqBfn3bE4/2a/fo8DvR29roTvI033VcnT+zs4C89DqikWwLUvnTFOMxE&#10;CR2Rq0/fJENsURRldKb0ZWj+HusyNHdXXfHYQtnnCU8k/VxdhVnrrYlLS7fZy9ymdCTfS8Zm2iuA&#10;aAt8GSCKBPsOS0sjrCg/uwmmeNOXgx57ighBbqNOd8IwM1B6ymiNoPLR62RDc5dYFdGt3GMjGdWB&#10;zv5yMfLu5gHnUi92p0LZCxmqn0RvleMdxpTnRLvJUigms8gCbR1IZzBHsU+jJNAjI0wxY1VmhViG&#10;rNE45qCbF6e7YVxSGWLBMf7DRM3QmB/5ebvJ+aD/RGO81LYSgKUy0a7XwGRpd5yaiG81MEjQkzqP&#10;4M13qbd2q+zN00eK1qFU8cOWyoZ2J/l+vKQXBoSe5V7rrrXoquMXMuHuh83hqC+1VsNKbY0XznXQ&#10;X1+8v+Su6Co4RO6Idb9QIYan8CcJQUg/ju3cLq2IM3pS+0cfKHgNW9z9TWZn6cL9s25Lm8W1MZfE&#10;TWTf9Q+EfqQRm0e02ABDE74Tp7jG1m1S1I9b8+B0dLf27vjiJYaIkPI2VpXqr8lFnqaAkI5uKJWZ&#10;NrUE8504G+GDivefSUptnV3cyJ/IfWIB3pEedkGuqxzzZWfbg+GfpwCSXKmMIbHxdtzEgl6E+R9P&#10;GLYuRHLwkNqpJt6h31fU62HwJYZqXjIt9ZeoXe4j4mWpfZP3U94FsJOBYKPhl0omYfvCcvfVKlR+&#10;l7Mo53SKk6lkORkIDp90IRPM0kFshlBrqbVyxoem++94EtRmqUi8xEhguGKT6e/7eFvHL84+rjwe&#10;XsHHnpv+DtgjF0wlUxTDdHZSM5pB5LhitBEfLtjSn7ZnNRDkI2ugNgsKDlEtL7ir7t6B35UvGM+I&#10;0WrbVn1qTpHN3fmnplhFLS3AqED0Fug1gosUHk6C2Y6K7t5e0v2UylYYqx47PEVS+CnwPrpVziHn&#10;4I4/jT9hLpZrm/3XVio5m+rSjUi6hbLCMSqKPUDVO3RgZ3udapqisOOdQvEQMfeDXz6BKA0appuz&#10;qpD94RdGit8+mmFOvO0pAgoa9udpFpZTprKcYOs/qKeByX2KIiklTvdy4g3V1jLOC0Qr+ZwEQ+fA&#10;WA1/rm4/5xj1hFVsyllrVUi4j9jFx9B4y21+rmTJXbx7Tid2hvk63OL0j3QMLUXG1lTdfU76AuHE&#10;vqdZRabQDzyl/PK+M262FuHTxptRc/n1TPRlJkaWeLsjVB89D3IXz62birAw7C/GremJrUF5GnWT&#10;TN96sjHxc/yhZQBvDvLnSbkwkKwOwuvXQ5iFAuwDYDzm5FIJGuclOLbLRjYA6wXcHJpRq7RJGmqR&#10;ONWcJCDQIE1ufXPAJVQg1TLJ4oMYteP7oT+xMcBy1dh33dIR1pthfXG1lj+KVZhfUN/Ijsimr8As&#10;O/UJIO9lql0gZubd+yyy4itWvfTWAWLtLbq7C3CoP2x+d/xVoAfkCmJZTvKavdQhnIJWhJvjI1nX&#10;1F6b5f4HBr4bP081e/9Eakg8uswl23WUsGkjJy1Lit4QjpeLlRxxdG6WPtqaaLVNbXwKPRi0yft5&#10;KWwycWq7bHuds1m138t3IItDd2Bg6LvJOFDJFdQ+x3rC9WYHJV9HgrC3R1dMo2/tVzUWRgFDT3TF&#10;oVQPPvZh/ZzjArSfWumjqHr88PJK414tPmm01MCxxRj/fPyhAdVM+Q0x4fZMoS/H6kpbr30TPco7&#10;FBsE5MG0q4Fe9ZnvEpsOm8AG3w0ziwS0vLwsjpeVnAAg/QdU6ADJhpwNk4XgjgZ1QJohTL8tcQeS&#10;8LA/2SJX2l9q0O9UuGK8Ct8ZDarQJPjrP1iK/3CabbZVEFRLeKpcYSJ9XL4Yu6WC6POxweVUi4gF&#10;T4jVDkkWYO2NvQ9Uey9+6JZ5Hv/cQnur0L3z1+Are4T3StrpqPMLZ9KTwb3PXN/t5oz+modTC+/Y&#10;aN4diTNQj/K38WlfI4IEwy4NidwDVSZr6Y+dTz7e0PwJFsr43s8Df6mt9n5t31FCv3E+n39l09pz&#10;9PTXEgX3u6X3PR1FTGoIAkuuYqRFDVrX1l7D1sXmYaubfNT13+Ip62S5OQP3v1mpZBFdoayYaAZs&#10;6VFu7hJTz2ZH6f7a+pvt15MfuhXlmbFYRDPHZV2qLwEu17m15Tmpi4UabrEC4X7l6sbCZiRAjD1A&#10;nts2IQkqYrGzPZ4Q6inGwkNGSUPrWccoFtTMOCQqKMyS2UwV9ypa0dWV+HouK71GGPPbqdnyrySM&#10;IImT1oS1TtBqZPFz2/6yDtRQeySutKakuAXvfVgx1avkpdc7iut8KENwesmiFYdevyXPr7lTLMUE&#10;v7eEpFKCRBM4PbQ4tqT7+QXv2ZBkBaa2lSEgNEAkBq4cxzgqoYPuSALHj+HMKv9AM0Q2BffdbZZL&#10;TsRMAu1cclZ+HhiELs8tXotGV7RLlfZSAzNoiXE7Tu4ecGanAWX0olv2JpJ61vdlOG6C6XXwxZge&#10;m2a9oSyrLDIc/yZ2ymNrOCnhml6S3xBjAjZSTlPOtIr1x0FmP5ACg4iUZSDsoigSFFkTMEAM8x40&#10;ygIu/qLrl7MFq9+wtqGYI+8+nN/a/QHXdPc439HUnxZ1K1ZARQeaFs2x0idVQf9C0or/gJ7p+HYk&#10;aV/Bcw8OjNVGpYXs8j5rQglbCuyW9WwB6m8lfZig2/RjHL37B0KOyks9i87niGXiV46YUlJAALG1&#10;fKlqsbse5ZUj5AVWB6sNBNAz3Yp0Wzy/xrpDqq28NmcFO3d6wumYZFZiuIP1G/a4fPY6m360Ec3R&#10;1tTHCRnr9pt9jTl159nO2V5HJLwuNBKS+27TiP7moPNMfa9dznL9Zw5EHJyhxS6p9b7Psf/3VrlH&#10;cOIGs4o+j2rGin25eYQUc5pqX0xlWggfctmK1JCi50zNVK3H3pQLIH1m0to48zLthH78FzN0UV3x&#10;99ZVTocnncVKXWlAd1EBU2zcRzZqF9iWZOkpl9v5k4r8Kbtyambe5suAkqeOLSz7D1f91A66wrBT&#10;lc6jX6XHEh1wi/xKl1dy8vLrv3GUfUp/sUFmwhMoff64Jl8NOdwIjSKASsJVTHA4yNkW6a7odDoQ&#10;f6GNkPZv4KUSYhxrUczTH/fdxGmasLuRsafsy3TA9vtd9Nlm0EjtdHDdCdI388S+SWgff/LOQA4b&#10;Kkaaq9sTZRtWtJxXjRbixgfaO8/p8KJ37mQSJStI1OHumye57jzSK/x5vVjRQsI0ZLAs2wbMUqtP&#10;WJakaSliCDwjrvRma4OrjSCIOU1MAL3Gn6bGK+aTGaayOJpZ49RzvkOYzXCYtSPPk6QQe5xkWEsd&#10;y0/s4rB2biYLqLPhcvsVuUmGLBYf+cT3+lRpl2a85tOiUVcOKwv11vZPCY7ixg7YUU2C/DupSUx4&#10;DxSbJ12k87TtwEepoyzMGpu64QS/7FKQ/bERqBGRl7eEn4v+EO6rWNHVT0BDC0w4OH/ichLAVdn1&#10;Q9LNI/+Is5J6HBjYc8cCwVdLbdEFy5ZyzykeOJTanDuy6x6m6+ktV1EOWtwZuPMKib4k3E0R+HDy&#10;cYTquZ+0t6lm+Fic4pvDmKgWf+z/hfHv1yMq9yqSMDfhmqaupqZiiqG5E9zy459H8tiQO2J8VM4W&#10;+1A6nqeIevUWXfAS/4tTfHzaldr2lFlql05+RvpG+BGz+LEctgy1n8cUot4WqpszrQse3Exizle4&#10;b2j+lxlojJgEw++ERj0UQ2vSXY96OOURk7/F5038Mg8SQ8MKgj9jQc5svfT/u9tEHtrOFRURacs1&#10;YCtLMSG5pCMWGMNH6lOjxeRaCrZpDiwma8yzzAWRHo2LQy6LW7i8i+JswanNaJT6siu9qW3zSjBY&#10;wnCkWRd9VmPFG1eFR/WhUISx3EIZaxIdqyW2JYt/IO6ngG7LrwxLrUW/STePNOzL9Cz9QxsCcFIu&#10;G4j1Yti8MtAM0Yj85BDGP0MuB8EoA1yq3I1Z+kfIzgNGmv7dtgn4Y2Jf4gMQT9ciNWbBGJjcKeZm&#10;TgXyjkfGGvTx2Bx8tG9GxmDXTXaPJGK0bsRLFlkKnyF2qicZmqk7bgCd21UppZorQ1l+iHJG4i77&#10;vd0ls+/ntniZxDMWcJB/JQx8p7PIz7/jClvgZ/xP7fJSMngPQjtBsxnAQjNjoxkCi/9HNraeRiax&#10;QThAnPVTU3vY2hDx1+SRGEnBPNaajD1SpFaFP++9s4Ol7G52oRjBdjXjb90dJDMprVAcsFdPbdpg&#10;bLbjz9ScTwQMhVmq2+OlG+oT7U15JLn0g9CPvwzbfXM/6QU0J/ZLIN7dK4tll0vyNtuxOyOgL4ER&#10;59K75Srvdh6j/790Cyrv3nQeAIQKJhjI+8YLut7+gvlN+P6O7ql8K/Or+Q0AvbNT0WCRjGnwqbQO&#10;Ujw1VgSbhJWyqDbJaua6IrplsvIy9CCWusq3lEnO5gHWvVxXnqyr7/b2EsVFLnwO7dtfET44OJEg&#10;wxy/P5zgFTi5yc3GcMVqaaydcFl8EXYuSUN4d58t+brp/OkYqK6ADOqXBZuv1FVjToM0TUR0APur&#10;QDdEOP4LV2TiD2Xd0Uwu9vS/LxdCVonRAYIChXopJzXbMrIJqNpRE57+8f0b+mgAR6M36o/zsWiy&#10;UGezquhHwQgCgDHk2XNWLhPe3fN0fVn+S4psEMuHb9JwoG/WOUCtjqVQ6eHpUU3ehOECSjn8agkA&#10;2iKM3gIGYJ4ARSVFzSQ2BOWEIcC9wjGxgJmOKL0vsizAYpmX/98Q+nUYDXxYAPyFyhSRqHbyvU8i&#10;sSP95bbtg5pzUkdP5x58xAORcnOGPDNo+jfM4FkvhQq/yhZY5V2qe78Vd4w7L05jjv/PpIO0CbE+&#10;zl5mZhCneauAkwlhTly6H7oiceiDiq1wTU5SzI9h83Ka6cBxHR29CXbYRD4kiGHqPAQIjcS9AYOk&#10;PHXoCBw9IfxOctIWoHGAVYNTNBAioBxmMANKcJLA6eCU5MtSsgTVfI2LmgEht/Crv3trY1xxjcvB&#10;jDJei9MqQcMgCRtgkTUBOycVetrWnW24Qv7XxO6Y/eXEWpN2a/HXvccJrp9X42a98lFjsK+sg6YF&#10;oW+XBk1/F1S9cUxlljOjkYr279yJuFUzhRocjChIbYbHFWaULKFlClMaDpwuz0wKdKXgGui3A1EE&#10;0mLOXtAE7ISnihNEBxTg3t0D7NZJcY3co90eYEFTUFrzR37Hef+KfSA6NCX8yJg44aZzX2jwhxrB&#10;kqpBgiyigfYKB+tOSodulJQODoxDmD9Kq5hPdg1gmUzAzlnIV97/QF25xebkbFzksp9+Z0VMIauK&#10;hmbVBy8ii6M6sMhAw0CDh1ZivcwfQEgQ+cZCAHYjFmPpBJHVU4JVvslJAl6ywbVbFjyJ8sPrXEDh&#10;Wnk1yQ+7nAaBPwwEwwV/G6NXYwuWofq0MfEnsLZVKrt4vxcERlW5kLS0eCUigUEju1ae84NFIJel&#10;OxIFhL+Z/3eyvP49yrsEGREgMoF9bUvAxAsHlACgcP5jNqlJUGIDcr/7PxOz11YFYxtH6YECUWTB&#10;kCgRzJAZJcAtZP11arCI9Ai2+eHrdlXCm99Lku14OiCy+LQPpHLJAQMxpUY3U7JwyQEhvCIIuxSd&#10;XusfcolcU7Kfag6S9Jd/g4aXKK4NxyJjgK7y7yyTyqu9lyk5MMG0CXyG5IbpKQ/hsxwHTlosIuXM&#10;MtA7AhmaKYDAq/8yqFVJ0u2gJNeJvYzviUo79S3Poqpc8u1GGbI15qhLbyN/HWhffDqkJ9iQqpWQ&#10;+UTMbBP+DOGWeBlV72Whvwwa1gV22gBHj+p6ymF8H3fSq3yr/07Wsd768peHvda0Gji3dO0G7Pss&#10;Xp9rbqG1aAm/Vr2XIDeBRWcRv5ZmoPqJS21qE6izuY3h8f/m/ewEZK4FMlsA1hr9ta/m2kv49XuS&#10;C60ldXSvrsYW2hfzAXQzl8b/p2SrOk6J/wpqX8y1AZiL1HP+r2ur/6nUq19L7l7gidX/e/qkutdz&#10;ScBfSQ3wXTHnZAnCKHLJyGjAqy/P1IC7WwnugNFuMEF+L60s54kozJme289fBu6p3XUw4rQZdypO&#10;A5iVSFdWxwTn1lEBVN4XlIeSikldncZSSPd5xj0+sgy5rT1jnUhD9Ne95BQ4GzfFBCYQNKCl4igD&#10;NDebYbIuIEBuRxT4mU5YnMgMZCHWf7RO+PUcv8lck/qtvo4lqHXLSGrfupyKCnfQvQVFDpi9WklR&#10;ixWVMUefDhWIPL8phx82KVVtjlXAJfGmv8bhD1NIUx4F4bRaIrXC+r0LooJ8UbvGWYzmLSpG3n40&#10;uX3aXyKv31NSFtXLtPGZsY2GZh1JwDh6Vz0q1wqVtDK/ngItSXLhuQRZFsGxb+G5aIm8Vuz/mNSJ&#10;WFUIJyjhMwH5Iqse1R3pLVDiT/47V8NRwqcFTAkiPP/3lNjktmQ3DHYHsFSuE7Efy8rxa+TV+h+H&#10;MpD/0lWMRawCa3EQholNyBJeKwOYCANl9nicqB9YoCSJEvQTFNiEQ3NVXHnHrQL8l+v/kNuPRcZ6&#10;+bgo4tQgAC3w9unAVeLk76wsHe6wFyUwLLzKNTU8Bi5Rkm4lTiQHvNv5i2VE9RrryK24xf+zA26I&#10;v77x/9p2/ge4Rnsgw4tzM+Xt02E+DvJOK+Dd2SZ86aoEeFLm45Clqzygqarn4qDvlMd6YoyFlUrA&#10;OASE0efF6mLxh10+Y/dD8nzAc+Uu4VU0KTh3mLoYzIjd5KP1FLA+hnpzX5MviHswte7D9lRSvrpT&#10;BshJ61Ark6cO7VnAP+V7zmWMiTl70YgCs0g+LkXseyfVCZpZF+cZWy6ZT5zdt87Rg8YwCMh+gK5c&#10;qWXpfdeezLxLA1cPu2VyXB/TTm20dY5TZAfiGMaBXGzYXkmGl3LYVeKFQvVmJSZ0/0Fof2pDX8je&#10;zhyTKQ7L9am02U/Y5dmXtB3+qP4h59CVKK+Yay7TYTtlFvZvICESXMQzPW9NBWcpTVTtbsFdr2dw&#10;8aZb1fwcgXNxdKLthzKbsmw3ozS7Z6vEvcgb4uE1jF8urlPM9mUQ7UXmORtpgig4eqEq9YGFaC0c&#10;49/HN0jV56VW+EQ/IHG9qMmI6z2ULCUo3hNs/MaNQoh7fdC5eLNNApdU23rFhoNx2NAk5h7MduLq&#10;fp1EzIzo6XJCstodncIIrnvwPxDhIF6WCoDX4C2X/omREBRK8b3lha9Q7+ihvD2IS15hvHfKilMM&#10;6125CYmPKvbLmXDCXwKywrRJA92c+3Yt/m08hyPL8k6ucHnOcFNxiw1HPiWYvaqySM5+4ffu15b9&#10;oaoqDS1N78bzU7W6KbHEBBJg2f08bgqPFyq8FKRqWXUuS4FNtaaQn1wCAtF4whm/Df7inaPQbS83&#10;HqS3eDpaz/IqITp6W5mR6RP09r7PBav5GwMEzDjdivElr9xUcd6WzP5RvbjjVmSMtX9mdn5HQW9P&#10;3d/J8daFuP9U/OjLEshVdbuAx7sqg8dOMfQTfcoXThSP3kGa0CHNXxsS1WheqJXaFz8WIV2VSR3c&#10;aeIvSuSsJrmLydBjJhEb/BEPJnpD8coE+dhUFDtYIGQYEFhCusvJ5mFjKsX+HCC5o/R78AHZsKbz&#10;dzskFQaq+61DiF30J11R26z9rofPd58vW3YXmUNJ9Btp2PCTA0j6UcTkiXDUOTlxu290baolQ54L&#10;YZNk1sOfbSazj4K/0cGKySml/oJflYGI8DymBvsyKDtgRo9gZX/8RsDW5+mS9daiBK8pjwdv1IHG&#10;dkJ20uc+aFA14qYQ5dpWaZHJEYsC+2+LTaeNCd+RREejnPpmc4B+L01kwPMmCWm7oWwsbbCkWZTF&#10;SoJpyW9qZJAPXa9qpkpd2NyuA0NDvaQHLgEWCB4IvQCoDZlZr1NtJcwwxR2whjKsEd4rfga0XbN4&#10;80+UPsxgsCZUS5pSCYjDOhyFeY7DyRprb3JEFZHYkQeBZCQZGlrrWXfKJqu3BMQDfBnKv5QfQNPq&#10;laH6/VTQwZ0ROO+5DpFkMEy2nHIvWJVlP18Gn3eIjUokSEb0rZQOGoDbzglDMhrVJ0VQKe3O/xzy&#10;bm8ucL6cIL+YTkwCKYwOlu8nSq+jDya5Zdu8CwkbD/5xoBB3H2yED19FsnKDnDXfrlNQFLejT0CV&#10;IApMeJfG56dBjpSFh2Tjtbni70z6CgnO+SST/mH8zsUA6Sy9JV8WXC0AFuagA4Ed6cAmYNDXMLpe&#10;EGF+TjzZDIho58nX4s4AZbaltUs6+/GTGZLAJqVE/2btjJG610DP3Bk2ammx6rWgEm0VerJz8hzb&#10;Su9Lifuc2gPbwIuLMwlkpwWO0beL1tLqVP948UQ72pc5LHoC+TAEB3ZBh55/MtoTEacmJJ9UYAIe&#10;+7+BV+F/6yRmlFq/cqIsK5aksrLE9ytcpwF2+/piVLzkM7jxW5cmLU7M71uEh0ht7Lpd7t/XaMej&#10;R4+qv638VeKQZaCvoPSXkz0Mf97lxRW11jgp7y2gc2KKIZwNYawhccnpsFJWZh6tZvyj92ko83sI&#10;kv38VML4OyPB3kFCOKrY1zaLdQmVYErG5AgMEI+AO1AB/87F9YjVlpRmQkSAI5fQ9Dr6JNq3+y7v&#10;ZGUX1XwqnyNLfsdPiTPOvb8cllziU7LGJR7mODYuoREJCYanIrA/6vr4SVeVONQhaLwyH44mJwef&#10;jaDljE+wovkOrT0dcXdZbM/jwsNwbZX7xRmGGRdOf4lajlERq2+FpAH0Ao5bWerBH8kAr9y5sRG3&#10;pRyJhuNoqHnuVAMBQTLo1Z12yaijXSeuFE5Hvfo8c14o3iUkcAHfO/28+Sfgr2tRk7nPS2qqpQjs&#10;ghZQJz+MADS7ZRDwOnlKx/p1lulKUdlfrnJ+ZgVSrtMt3eJcSxWO5UR4WN+LDU28TaSErmrJKfQi&#10;gv+a838I8ahrJRgZYJbH8Pwf6LsPOIJRgbDID1usxFIbb517IWMyUzfb8Lkwv1mWM31bH5RopmbT&#10;bXEHjjIEq6e4VhjlwhAbva7IxypAEo6w8eouGGTDpM9POhqADJyuZT++G2ZTSTFJTNbzJgL8Vc8p&#10;XQXl1SZWeCQZKa1CsrK3Cl4SLhY8lZ0jute51dTTx6l48bb2luBNqDUSpqJFByFcRhjbN6cjCIwC&#10;88KRg4QjkX0ky4e58ppWQ4mGadqmj7e9y7zxJDEOE49qqzQX6n2BvgULS5aV3g4+I7E5A/iJhGei&#10;fxMrXMCa+LTRG+GfZk4LfmegnICLGqoT/LqF3gADovJsa/6KXNYHn58fIhCFDqjGKhsejLyUPvDW&#10;m9pPaTKWuQ/Jydte2zJKZ6q2BWMKbpBQ9oQUyJx6MyBcQOUccj+Cj4oyVdwi8rpNPmlWSPl2+V9R&#10;VeU02BL3NRU0fvsHMjm/PrMmHaz3eLruivHgFZzhfJJJmj+p57DQxChY1PPO8EpIVJhuoBPwvKG6&#10;ysq0xG7PaSg9C8WSKFP8UrAfvxZqOwUAyHB9JAnHMOqtbPt7YBzwIh64U7iODqua+wkdiFlWs/Yi&#10;brK+X9SObYZl5+utGlgecJ3Ea4/JoGHzGotg9hpk5eEoQ+hgBZXk6fJPem2oxlwwgnyh3A+QtqIq&#10;ObdirkPpmLQcHtRMr4Yzja/3TvB3nn8hZ9zQPDYJImp3C8FaZHSn8c9zMxkC5yM6gQsyZdB+xzgC&#10;CI9xg9E3SelexeL79u6HD0O6hzpp3FeCxuoa8DsyFGRIRSKJhuCAPrTMQBfdSCm5ZMO5L611U6ku&#10;NWxLv4brRcdkhNMRRDNg5jSWVKbje96J5x/iswpe9Ft8nyIuCWb276910XihmWI1qwH6O3qySxrI&#10;iqZIi+g36c2KcRfS2pb4kU7KSDkB8g244lzIRz7dM7hl6GFdU2XwzZsyluwaPEem87+xwwR9nAFv&#10;qOAuyRLdul7wfdGXllMq0XZ2lgusf97aoPZPOPkxjMVvsaIf8chZfyldkhdwrAp+Hz3xjvNz48V8&#10;MLPd6py38Qpt5C0H6SLSdD5+UndVIGsgV2eRtaJ55RIUejhll+IzYCChZ+QnB5Pm1iu81VGvAU2K&#10;dsu2wrvNXEwqt8nZXB5up96JInAaLC8X7/Mhm+ZiL1y1qptY2cZginPISKEw8uGyV75AT87tRoVG&#10;HnNPjjxSmYu4Pxqnb8PfuuJzWuyOa0NQGk01ZHQIIqyGOiIQBvsRG4VEOiC3qQhtibabmYyS9cnf&#10;rUkIGpbSjlnTTNbIg1wgbY0FFhrGR6qtYVCsb4Tjq8J+6PJK4X38OFBPw97ijttKih/Sbx/3cmIj&#10;Am+KNPc5M2aESZf1oO5JCDO5SNpNMpMRn/6KyfAKPq14l3gBCsr34Rrnz6uxvmULYFXJYmKJrwNK&#10;gTNPyxf6gtCXZNvvNnYskyyf0L6ZUOwNG5RPL8yiKBLfWys14N161mANqWdaoKXBxHl6qtMy94w8&#10;GiLImJVXZH9xQ8UcNmZmfc/uQA8H04eBWAT9zuPNgobsRfqRoFaIQ4NVJMbBgRg7wQjdl8zrYW4n&#10;JEpQoHj1Q35SpS3T6beq7YC1z/6f7UnvzVihQ/pfF1lwn+qkPnxbYY9jF9+FYxjv8qGYurGVPVKY&#10;s8FCOcoU2koaaCTrOK2Asi3bCc6S6vbwCwcCNPlu50tM7Yd3JEkPMIPFNc8qw5o1uq38u4yprgMY&#10;xKbm09B428OuXqisqKWVaBVAEqrKIONZOZXDtxm3YA6zuSRw4KJd8GfC/mXhCwpi7hf3IpnrGCxe&#10;pHk33Mhyd3vD1hmqhlmKVBVL5/scmtkvlISif8+p+yYUBYI8q0HLDhBR2PipxIDjXS5vOKXMDub8&#10;xXEq/XBnxVWZ4HiCoSTSt3CEFa57Mg3Jn5qJ7H8Qy8d+RqseDQUvaWGBkEhgZjKsp1o60xBH1Rpn&#10;yspOKQJ2N6iS1n9HKjguSSoejJJleWSGOnv7qs1U2plMLrLouGdApX9QwCs1MB27IZJEsCBYWEF8&#10;QxFCfjo3OGtXRBUtbTREmb6BUUJ3FIPHnCaZz4LqQdcWe92sGQbhSxtJvhGoFaiL+zncT9p1N+7e&#10;vRDP9IcZtdRM7sR9nLBP2pagFlMXpeYWzyYLpOJSuZO4wPEhbz9/8gRPg6FZTfiWDG+e2oVMt2hd&#10;v/Ebtwqu9PzJk+dgbHOl/5J003GmARqEDYfp7N7wyA3vgYYdaEwdTsux/7E8d2NkAY25I2XKFq8/&#10;o6hPt6jNO2rJWxvPUXKjx35C9Q8571MUS8M2CFujGyxxI4psBcD2WEPFH7pxQt/5GCN+E0Fmwhd8&#10;1A1jjA71bBrdmJtDunWGEaUPHWRdHCB5CEuWPPeenAMnzZdTtYbNy2mlbFOKflhLcxqkcKt4EkMe&#10;m4YXY6RDve+kcIZ/4TKi8YBND3IaMjkfK60+RpL4AgzPLcAnFR4/g8XfG3mePf5gWdYYTQ7i4m2R&#10;f4acB240VCjkYxNKcWC+FNpnORpeVDzRGbSo69oqzJ2PMRdoo2LVcGyJMFZwoPvkJDaj70GshPFm&#10;dBV+yOevyDG5JauUFMYzfFlIXCH5AfvmFF3i83f2TYFGMwd70rw4d09G0S/fKRLNmEwIBM18MTyv&#10;JzYuRgXh6qkKAFrSy4uN5sFTA30BUW88nGnauobQJt8C6Q4bEH3/kJhAdLlO3XnvXCx3uEOBZZWU&#10;A1kmNQ/1b5i0LCjJHu0uqfXkm2WRDPp8EFIYFua2p2EI187MeqzzILOJF8ovuzYtE8nY+B2Cj3Jo&#10;KygaY/EbAuGLNe9LD0Cdlrmp2liOZfDZ/UYK7oit2BYGK5aopZmtJ6N4pOPgqRZ8l0KxDY/16ZbU&#10;Ya/+R9Ps4At0AlC/YHRzP5ei+HkGMDPVYr4pP4OWV0C0K3PZGOQG+VhfqvzhzRSvKzWx6Kl2SaZD&#10;4SOigN0CDI7f57a9GfH5er0FeZ41nr8hloEsF29jw82qBzpJ1DR9MGYow3vqPO3ib92amvEx9SSq&#10;NKR9VEyQ+PaQAtgN0mSLt/0s5Bog5kFm4gx+I/7+FGQ/wohQ0twCwHKpaLIPl1qs5VjSudGDKV8+&#10;OXK4wUc3jHF4vuAuTYvupvFPfzSe+m+h7gwgGtbO8ecZpZRsX3UF+dQ6Mv4yE50cqCjMVo015HzS&#10;nXXha7F3MXOgDrdGLgpgemqWflw4i9dswzxsAwJyGmqmtx7VG8O9esH5yujufJ29VvurJPP0Ft7k&#10;EE699qUWwyiwLRBnCbf0DxSae9LG9g+UxZ36D+R/AiAQNUjySSUtKgz/J1n4NbkfMMt7dIvw3Ucr&#10;+AdaB7Spt5wdw7ae3Bzn2rDbTSlkqH1ko1W26cjLbQ5chy2/2MNGvMlV658wbmSW7e6BXidx19/i&#10;vdPOX1YdU9lvxhVPg/nt1us6iSoJk71f9iaeDyfBaGo3z1jlEaKDIQtSABa+kc6UYGaURwnuciEg&#10;BMJbYIEUGzHKYpQeDEoY9DkRnDYlNJQF7bSwIFRUb6JQdm83YxeRRWX9A7FZlyA2opyI6FZfMD0k&#10;xVpbO+CONkkxjPKFBqt8kxryIkozdO8nv0SYdvgHMgSetm//vYCFCx/O10bfuvv+F78mtxek+n8g&#10;4jyeVXbyK4Rp33Oh9vsVxuhfh06fLXFcuEbC/4EI3Cad154w7F949Ap7hDR751bfNfpW6UKp3v2R&#10;t3U2dVGdj8wl12HBSk889uQ00JXji+LbtATt4HZSnReaT7UJ1je2VTfrplruyPl1lAYL/Kwsu+ar&#10;YAEL0FciLoUEfQ58LlNR2AUfPspBCPOM3mybL82ly4NHFXniFebwdX7WRKI/yjRa93rs6NZY80S7&#10;jcmaUyeOw4gNlhC5/ai1eJIgXpPw2mPJmhexDxWv6Y8TZfFxZA9iDLsxkqpAI0RLw7wpdEjzDa8J&#10;Dx9+Zjk+GC3R1k3G1kZUkmODMUT9WCeEZo7GqVHbUtc4/Z2febLmKBQLMUW2azsu+9wdqXA47Wsr&#10;KKbxuuwoE9NSI3hbbzWHWD/YJvDSntdgZRQf3sOZDGvejqolSuAtM96WrDvxCOanAtUAxBnaqJY4&#10;a099Hq05F3lhyxqBYWsvfY5NqOh0X9npYcNSMO/BXOu7IqQ6S56gQ4CgNEPRfqPcAaz7KOdNNRSE&#10;1lK8lwcgpyQ3wnbQ59a/9ZPMNK3GV9yH/QPptrz0ZUAFSlG83HOT1JZ7vzKtufzm5TrEXJZgOkP+&#10;HMnkvurvbzb+OWqWTlRKlgUp9T65mzNk+vh6FB1veqsuId4e5/ORAO56yDos0iohV/GtwBLGj3o2&#10;K+RBF7xMhoavqECbibY6THqZPNurijKzLqKSoY5uKsWueRFQ3NHASAbLk4RVEqOV5ZliHkh0PY9T&#10;A0yWlcw1f8FnGL5fbaZJzRuuVJ8Znd3VQSRpcei6BOU05xbTT0IbZ1SfZF7GDh/y4/6ENAprK8cp&#10;EFuTrKdp5hdFqpuIlpSwlfCCXPMYALm4IbPzvnKwr5U+RUFc/abrRMvscH9NtH67F1o9b3GtCNoh&#10;T92c6qKFk9aihOMZcwBY4SzW7/HtApvX11ZxEJkvA49/n8c1IOkpmIHZGij1e6nAyvGPvGAxdqoH&#10;vEATfeiG6zO6pBWzSTf0JT9/SdwlW5SGyC2ZfNHk5w/HtHO5zBh04ZPXDSxzmjREmV7gzWjThtwM&#10;4n3K6JKRn/O3tKYOVt805XOx87yaq4nv4KbqjWu/5fo9TSyttljrmhq5l96+CvW5O9Kf3VmpDcqr&#10;1+QI3fjpJpDh6q9u5xJOTGe7C9lQZyFUIYGVq3YGwUBYkFL07hUN3K/v2qsbW4JshMcoQsWpPm5E&#10;Oe2SOLIPXJcL2CMMcldj3KYH6utIZEnZBB/MDvyS7kciAZRmN1upRgm2r/NRmtOUvwn29XfdJdUD&#10;GqZNE70zE1A522++ruPYSeLEcf0x2YqfY5Xdfbs8EytDmVZvVy/sKJo8TFsVqamiPOvXjBx5hUSQ&#10;r/vaa4IfVnv3lJ2+RV0UCF8W8JAr8GCMpTs5oeW31HPySueonPbn+HHI48P25+Oi1Y5oJk3qiW5s&#10;JsLlokdgUMxc/3gP7KABOyxJr2zzwPYnwyvbvLISLFzYRotb9vIRBNAy1kCxpK6PPNXYlNAr+5Io&#10;SnvzVNpIxUW2XphRg/3B5at7b33gkwSOp+3oTt4fvd7SpeyOQTl3f5im6z2uKtK22g23C8R0xJ9u&#10;Rf1F49Rz9Xj3UJSIL1d33+Q9o9SiHMI+loiKxOJoRX9tIpPOIJ994ip2l9xwbi69+GLLlm6Lwz3n&#10;3U1IjbGZq3Tu01pmCVktsVWZe9i9ZCz1oifB0hDZMOaFny839XTLhxcRzzwQZbAk8yU+zGC5sIv2&#10;4A7yyte1zM+PrehASIuwVQKImTL7MdekNn3RDl099WefNDgGpsr/BHSYwFXiLidq3fNuTf2SdRZR&#10;SEDrFh9yscUwmAOv4VidFcjZCmfF9tuaxEydqM5WTTxqSqx7WWRnSKt+nHO+s/DzsNdKMBZArerf&#10;ZqxDYF9A5ik66HhQQn4rkPZhmz8zWNChxOrc4k4nP6nQHmt3BvZCOmU94lq4Fu2J6KW0wl1VuXXK&#10;Z2xSnlEhlvsCOfbyVCjSE+kXhqeD0sLBCaCmkT9OcV77A6pQSZ28SjS3ur7WEjuOgYnA3En1beCJ&#10;If3sh0txmYv1hqUHy6ieLNSak0G/s8E0CCk+jeQBzmDyD/sE6pTd5xj2zHxGrOK8Mg+NqvVnTa0L&#10;skYH4+S5Nw+mxjMFJppGIrPc/Bd99JCoeAGdexWxjVZpHegSv56OTrE2lclZjIfgzbZmuUdpmjlE&#10;j8ro4uSzHcSTUBg/jj276+cXD+Mw2dBK3zl0r0snXbVepVwKjK5MsRwNMWB5Bd44YEe6Y5T5PYnG&#10;pqAOqZRkuMzFTkU+c1VDqkqaOFyMqdOSxdFcCkVz1YVhcG9fvmXhitTG/exuG6hIIG99O8p6vi+2&#10;kLmzQV945rNWVczH5p9CVxG76U75CwayH5qq6hpi0LJ3fmr5H8QJjVqegK6OTiTH1vpfiFqaZ5mg&#10;cPlDRDv6GjTUt3z9OsdczUdy7UhWPHjxEoKsliyLVN+GFpCycb2vvfnVPnnzT8ax18IESSvv827m&#10;R/WtMtpXS8HLIL65nAXpkS0cqEBd4fpW/4EU28/dfjCBB41S9eV+EWosB1LLcrY7kPhPV16XeiI8&#10;Jfkwz/+cqyklGMtODrsQs0TyzvvdT4h7eNtkFhSPX1tV5x/aabGpTnsBmxsvOf0hNs+bezTPJG4U&#10;Nk5xHlfvQQuD7YJ0LjP3EPqSXXjoip2UQHxCpRT61aT/jSLtJWWxe8bJk2bFcxIaw6GXFzNbdHWH&#10;31/soRYsDvboA4NWlmQzB8d67MWlYY7nRbIPTMI/ZiZ1OlHjZHBbZKhDWIb88IRf2iM/gJtgtiF2&#10;rfa+Je7iSnOmn+oC3trme5xj0hrw0fr51NJG2IMZVzhO78SDkDuLP87Xs2VfLgTOu4nfaxals/R0&#10;3O72LQ24Lk/+lauNLiYdlUFLrMFr/xoFxanvE8wXxb88kBKuhxvm0pdc0rh4nnlw6XFT6s4ao47D&#10;Wy2StoGVIsztaArn+ZFbHw/wrCr+HsEaBOEj+5gMrmROtUqicXTN0Yat9kFx4s/KHBDQbvp1wkgx&#10;ZOvivxOZpdkGcMTQ8Qp5wEa5WCNEE0y0TTrku3OsPp+cXBdXULubR4msvsWT/IviOnhdOgfN+Gm/&#10;sUa8aKWqyzUyfwlseBCSHCvlSxm0Hs37Vts8hZ68DCLFYq6Q+GhBQ/gGSCO5nCOFaK7mumbk0s7e&#10;VRw/7OGsyAVMXLZiuIZvRiIaYsvGdDl/IW2pl0KOM4+N77AxbmINHos/zGBoqYF7ZPAWJVbJfbNA&#10;zm5os5XvxoOXNF/loek6sSw1b1NE4FNzvxH2Zo7XWHpLOegTsegDjCq9Pgx9wdSElSSgv/HMwF38&#10;4bBd1kwW0aOt2bZU37qNyuLMRcukpipKl6s+NhG1waSD3CtrM5W0oL3AYJEraDUXkFVOZIpHKTRX&#10;FGRI5BV8PyiIqpm3mQwBJnuV4vbvTgGFOZRGltGIcq6WyZGO8fqdnQ61982sOqUkX+XdupPxpq3d&#10;eBjihdagUx+rpI2Fc5GdYv17PW8VgaX4L8uXMjfMBvpUojUNRHm0j1wFcRs66mgsx/Dvcaq+o67H&#10;sFnNpSBWbgrJSYQrtczalq/JuDW8q+5uUqaAcyDoNtm3nmETousvxNFi8VBvTZwZ39BX1UpWX0Od&#10;7qQqjnkH8x4FgRTQqgH/1nMPk3cV57qZbf0Hug0e2DJNzLXgMTUTXaypvDCnmC/ZabXMhxGc/p3K&#10;a0+6bA33yMxMZDq9nZ50K+12qg513S4cQfSM1b6l94mz0MR30tNfosk7wolEDYqVfceDRxw6LknZ&#10;SkdBiiBAE+zPGX8hlLiyFwom5rWzN6pJGL+Nt9rhAeWCYqchO70V9V8KuoukiqwuV7rLykv6qarp&#10;66+40yr4iH1DX1wOPYRrfr3O4RjlKt8tu0edK3q72H7nopGmvNyxGG07S0bO/aLSOjgmz2h4WL18&#10;WDXo4gm+fxIH86joBFtShRjHIPKhNFxKeH6PKQvdd4SDRUfHEL5RlJq0cWZUrNYS28l2PJbDNzeZ&#10;STKWEd5NDNhLG2oa7bG2N3cprfj1UKPc+e0xyQR9uj2Ox3bcST+j4mq/7V2j3IfWRnfjLtuEmv41&#10;h0FayAGGkCVymCvuOGVNyzxi5qaAl266RPbLeJSupa/n8QcmcRtzwnEFRnPNuuTP7VPldpUufVNm&#10;YTI0SW+pPdD6icUYr2Aiztk4DX7W/bmpRD9oOg8/mWgW1F6kdhL83HjI8x4JaSoxxGnsu0CFlSX6&#10;z2K9FStNIqu1tW7H07KTqE+6HaQw5P7Fx8Rac6bTW3HeOqurW7oN2gT2kT1kurhIVEEDBM98lTLT&#10;18PyDH2MjHR4KO7BmPhPl1YTA4CIypBkahkUanXHfkg0rVho9ZYUIljRuTm0/c7nno+KFmyFfXTp&#10;HvA07uVh6UQ6ofsh8qvFiBRBVxF0cY/v4MSgUqYGExCPGWecZeZqBI/jWQ37ln64iVzkZpc8xQax&#10;ftrv2L4ZKOXx9D4JiaodXnr/3f4UvO3FPLJLTw3aUTy/6IOplFs6kIuXCHIaqQlf6pl1LmZi4UoB&#10;+GLL6sPff4Lx2AiGs9vHr/X8EDTjNuegL0lCHd74KVS5/Z0H7tcwVxAYmQ6n403ukZQnO8Bxad1N&#10;xBqqjlhY2P1NNciVnOP5zW4N2B7jQAehfvF6mM42l5b5t+Oa6szM/W7FLU7eShmYBYEgJ2oW4a2c&#10;/2vwghH2VIIRqhK/g9ScH3qNWy7vCRDLa6o8M6VylwXnL4UYFQKuASU04oSUkyjB9OJ4IbP3gmCT&#10;4g8AdKS5EP2bUWbSfRjYaFk91OvX0OIfGLJKdCRTgFu3ooK64E2aMK3JrS/BUoTwnpiq5uBlJSRa&#10;+3UMFC0r2Es0opWvqo2OKAjCWdj++uhIVnH27feq9O9ykjqlrOjfZpknrlo2dWstrvYXHdE7cdfU&#10;TTHI3su5OZZfboFgxjZ5bwoOqXp0Ph4+2KUL59Jkoo0gjSXmJan/DDnjrmfyRZfwrOA8klVTbSBT&#10;btcLF08+rodGQL+1BNFYbP0aJRG5nMjlXV1pct4tGccd0VhlSJa21fl0eYJQM82UYWIslp4XOcKe&#10;Ie9596s4TgGRUx6gmyxKkjbVpvoSM+SIsSXR7zQkKFZszbjJ2HjiW0vZEPBClxNBqE1GqemEgFJt&#10;byBDU3bIrTMS456qFnWnqVuqr4qnlNsg76+a44uVlqnc65nRqVw2CejWUKtcbHkCyrixEBbG6tEP&#10;02c1Z7juGbvdj6KHbniWH5JunXAid9K7H1vI/ACqUzRvuUd50lqU4i/WxvNsiiT9dyEku6KwseNw&#10;YdfkbGTX3wvCg8Z55itZncex76M2ieUGDbxp1ga49zuqNL0XjN7A25G9zJyBRot97axc/wx7MPvV&#10;B2tBfLlCfrnZIU+hZqzO7ttMMhVj8/8kwSpRpEZvII+UBumwIEGs46y423h0Qyu4GBOvNj/VRMgT&#10;5WTkGeG4nLr5uOjY2mvWTXChcf0D1YrUjv0p4KiSXjLiLN6oimzm4J8vwSel0w8Oj9qLXjFY0Rve&#10;VMW9bXporT2iScVtjOltjszy447NaG5Cri0rDDW7QM9hYa043pYEogW7qsHuDByuWdA1bkfiWk+z&#10;qBTzAq5hnY9UPBwp+Xy0ThmF8RpQZYUNp3Fm21rOTVbMtRWZEgUmVFtzW5xyEkee+AHlyT9ejpxa&#10;nizZmx9aaBWt75K2FOMko7bGXGQuLos5QHBwfYgInkMA46ag1eFICDrMjmKrCIrsZuPOASNPiP2H&#10;quYLHEiuFl4KC97nt+7j8F90+Tbci862Z3Qurw+drDFl0MoU88tzBmtTh/9W1zg+jr9v1iy1xWns&#10;xYcfZ9Xn0Z91QZks1j9MOrHPFePIryknIo7gPmvuFERnzJJbsbMPVtbr+fCy6IVrjPzlbt08+kzz&#10;SzM49XWiL2WTjAa8vkiEWq+UzSmWF1sJU7p6pK+Iet8U+J23wqIVwrUbq1thL18szaZpHtXLDjjt&#10;EioQeSJLnGKD1ndb/QAO/vlafDj8LkePNuwphXmVuqpcxmwV5CL4dx6HjHbxAGYXUDxyzrrOQsiJ&#10;AfjDQ6IBGhLZgAJyl5fEN1km/rg7mQtzD/9AUd+N6+NX3ldr6SAFb+ReDmoMEogch93AMsa133vn&#10;W/G3ruaCHwJaF8m+O+gTTHYQgPw4o/sbs36WLlx5cBE/f13r+njBUrmYsUkbRR9h/w0/G5BTmZcD&#10;0/SrnpsqL65YHrHkvZi13CGK3ymqZkjVukCS/a+9JZmFcPR0mAMS6x+p25RFPa/UK3zILes1kn7L&#10;eZTw1SUWhKm6f+81Zr+rgqDOkJ668DDAs4iND3lUotfXxSveWztsLsl/vEXTgR4MtUMJ8vxkIoNk&#10;Ogkqv0yB1aaYDGZZ7E5xf6XfqRKSZywKlaLPbxSGnGyLU64sf4rzKLUXGgaLVacdr5P3BWynepJ8&#10;zTKdFX5/aMmd6OUjPAj3l/vuKzlT4vYN4ZHmd+3sld4yrpuV8pOXqKTQ2F5rZw1dSiTmehH2M8jh&#10;jSLIElpQy10yrxPZOjJQtAvd73sDB5dVsPZdaIq1Qr5bxhf1z6ffY+f6f4iD4OB8i/t96Khi00LC&#10;XayZxcUmwKm2VtLldpucXNuXJzEl9CgNF4N2IsiK99I0F7RBT7Rf7bZ/GOgTC9yFyZf1sQfwoKf+&#10;xpiY9zZbH8XrVoo6JVb9Vd7botxs90lsv7C9VdU+BIKia6j7qwBzZfm51GpIczB+TtB7rVCIjuhH&#10;U1p9uDOKIYq7piGRQaXTTovy7yrO00sFgKxJINjpupjLOiW5Z/WtBES+0pbeiOTqEQguamrGgNl3&#10;1Ug+F+RYqX04boScqlLHsX5p/k02S5Z4/g8kOVUZd0F0uemey94xz4MohpyRLXYgTULMSx6SZGgv&#10;XVEBLj1It/va+w+gXE9q1tqiz3CY+n2yuO0v3Mf15mbxRhy3fA8qK97tWEgLvxXhdXdgUFj4xD8N&#10;bv4RN3Wn/kkGNQDT/fsfmcGhLSQuTnc4KVu065x6MpmmR53B3ZcL6jHH8iiB6L4UllR78fiXvhCd&#10;i8yfQc+jM45QcWIpJnwMgsg6x24kUgnT/aa+3C2E84rYUr2xpHpY1/Qtx0innfOs2Kja1dUn/iku&#10;UgWvx9RIKe8OZX4pZ2VqkMkuCPXFJbvYnUdy5npJDttu7mLRyep2zMRd8ZHaV0eDNTbtHyhQ7sAH&#10;PA9+QwuR53+TC6FO+viiyqMOfxVtdXbRa7wvTDANqMkOm/5pqa77W5ghTh1H7spV/7mh9D07EIeK&#10;aobzNWJu8zUs9X8+ecBv9P8nrJc1+T+hqlqvQDhzz++tmgefe2UXbOgtBaYm3tNbAAvlOMoyYSD2&#10;MLojWSB6OhcxEGIEG90XoaIEOxnGKWkJMgerbMZMwALr6uxBpIA8hx+7FLjG2B/J6rVYNJwEkHFS&#10;jPKUf7hMGKeUJzxhaWuQypmmN4OpmpSKOZjcijMsLjBW7EhqLgzEr/w6jJiUGYUDg3xwXHqZafNB&#10;9HnjOAXxsYBeATuA3ANNZgBeUS9EcUxWo/v84CQtgDBnELkVuyTd4CgICMp1EsMBoSeYTkIj/qPd&#10;v1dzoV777s3A//aL/Pcf1Kgx9DNueUiJC+7tPZr8vWV9EmI02beWNgUW6niCMQ5XHqkde7Fj/OqR&#10;IoazrDeNNUujBhJe2Rxdtz9RYyLMiaX/+sMVfYmYzwZCDBefi1a8k8hrnK9c0dbSuZn5x1CCM4i1&#10;TBLbrnJAijPTKBmqhYfYS09Ck8djtS5OQlcetqGbbsrBy0Fpfu0ag6Webj+5dEvRkBSrW6JmzWdo&#10;/3jEESz8tfgRgGMmtlWPe2AuNz3CillVz95sZ8aOyn5DRWq5OTTLbVP/0xVruBbUKWgK6CTtxbnn&#10;agfLpRPZSqgOzPTmHkYjB7zLMpJ9nljkHZft+zP3YcrFkHAIMqwve+eqJOWG+mZku0+STVpU6qOn&#10;qQ/ukb2JzQGlUMvnP2kNdG9Mzo7kicwCOs5RGAEQDyHAMYyegqPH4pFGxjBPM2m3EfzsM49ejgDR&#10;GyaxcxV+O/BRLTZ+oGJYq3EGTI6kt9wvYLAqRijsHIooI+Je4scGc3Cia1mo/SmVqjYIn2JDCSZ2&#10;YjYyPOANPFnWBFKCXLGBzn2zZBPRlLWqVP7qWFWZBaqNOoaAZ2AUzF7gkY4PxgVea9HhrZwDb0PA&#10;6UoehI/onTEVAR1muIngu67mhppHxq8rCHmY3DJDkjhX84Xl/Kt9Y3PmScAb8BC+ogTpHlo06G1y&#10;PZsokQnyc1hPWroGKjwq6FB/dUOXhPFZKOH/2rqJ5nn1qSZaGc/aAeDOnpayKzO7XGb4E7xuLvx8&#10;VN14PpbpssnHlZpwleelbLsjXTLot1QdwL9bizeH4OxAhCgBzUNX88QAJKcEp7UuCvLz7nV7Kmmy&#10;iQ413Kxxs2LV2FUGOOvbxKy4fHGOjjaZdYi1vwf9TqEKWIlgiAuAGU42Wt6Ds8/3FGwyi+wp0C5b&#10;B1Bb+lvwgC6ktvOjwM8pj/IvcaaPFfsoGD2T3xp3ptf0FgCeNs2YoyrL6c7tMeYU3B8R7wmQBGMz&#10;hHXcQp8cSpYWU4+sG8t36/8Eb8rZ07wnu1OSjTtpDHnMpWwVtuXv21RmmosR9K9HtOjkuxnFPphz&#10;U31rXhOgDepwi2DvL5DHR4moAhRv6/rie+YpqeOkE/1NUWEISUtOxEhrMGWnpFCtqUCEiaLU6Clc&#10;PFMxKMDq2Hs6nJYpYPU1aoUuC+4C0LAIBkStVCZg/xsABBeQO7wkor3iK/5fqSsEnJoEIASe8DYL&#10;FkBcvH6MEF/hGAJAWPxrbB0IraXEoZ4ymkbxFDLR30pYumvmmLL7FtBx+v5TpMnqxeJIihOF8OVT&#10;JiBmg+XrPBeE4/S7KnNbBhC5iqW9k7cg4gTu4wj+FGmwuCR/DK7cjVAe6erFoATcAYnNmpfedP/X&#10;QxvgpvT+Jhc26ise3au7yVdHmo/KEL5fWuOX1C8H+cBho3QLQrf7xURkIP6xINF2mzmAjeEfCBBN&#10;cWKrQo3FQuSPYmClB+I8NS7C0BiDwnw+p7tCDBkUT2er5BR/8cn6qAIKLtH/GfwdJZkcwWPwUARq&#10;mwzUVveQbt9iFwVXsPDlhAwwc56tlrTYRVcpTHhJAIyg9TKrUUY7DH8Be5kdkTurXe/i19uZCYCy&#10;VO6g7+lsy6MK4JAeMIAqMgNV0LR8m/uLSe0y87Hmv/xhHP/j/jp3CLBuqzGOMqpSBU4hgvWAnpa3&#10;BVIrSadxYRLgDvxqX4duCdjjPAHVoU2kvbNaz/rPOytQ3dciuRwj/re01xrrjeI4IYSVouBtG6nn&#10;0O0mxbvBB8KGfZ6ci+kOlJJ9mzcKYt2QkuUEJoAqLoUqSjAZM0bKU1E1IOcs5ZtcQF7GOMIJ6CVA&#10;wVEzLmAlGAi7JL0FqCMP/DW5jQ4GgYWenyzB9EEJ9pzuSGbwdYOSmQbA2Ygz4G27FD3VX5eCsUXL&#10;1C+XphIkXxLNITBZTBrAxauwmNW4p4EFCu73+uvcYZ8jDUeLI1Gt8qpWusulx1qriAk8hr/2r88D&#10;5AI7HQC3dnjyEbmvS6nATq8X9XcWl2tTZRNCdCi4P+z3gYvH2q9RgL86nuxcQLwMUi035VelOewr&#10;+99XSFXODGNcmQS8LttnaK3Mql+V7vB3QC+pflxcQ54QjBDWpgu81qm/tvtWY0IH7llM6oD3+FeT&#10;epn717rY7lt+r3s50e7FCehhJFxYzTPOujR9OdHvB3/9pZW/3Q4oE33OXOFyqyzHQQCaFtDsMz6n&#10;PBZUbD8oQ2B7WYGfyeT2INBmizlFAXPgTO6/SwTCLCZVwNFB3uuhtD2ScNOvSm4QaMD//bKaw/iy&#10;mFReb+W+plVcSQknIIQZfM5cBntw+DrPrnrT7f6vPdBym6zOc/yqpAbjp8JaJWC+IFFGKEvAoZLr&#10;yNJlIcAGzgHDiYcpcwCwhJALCNohWrwePJUscvzwaz8AgnargDWgLCRcoyyKZJjPAqS/y+DNFQI6&#10;cbx4YQCShSID/Asg5D38ZwXkBV2/DlB2/QH01df4v0AqM5D4dg2cmw84O5EiBTKibkYAYxbgLAzE&#10;KQOhy4ORA8pgw4t5TbQAK0uDlF6NlAMB5HKHDoDzEUUyqDEGEDyWQDL6DNxrDkm6nF+IdAdAITXp&#10;+zmvf2aqoFFaVeAaaJXKogivNQ/TocsD0Vvk/Hq7mgTk5svle/2nmkDDUYKdwgYszeciiID/vVZW&#10;K7oseJwCwIRuF6j6KCkCjhLI4/XLQJF2f62jpMXrw8YDWYwmpwAzi17A++tjwxEAUkv/o/knyftq&#10;KfpawhTwHDhpwAH2tVgO79fn/Lf4/wBQSwMEFAAAAAgAh07iQMZQMI//MAAAUTcAABQAAABkcnMv&#10;bWVkaWEvaW1hZ2U1LnBuZ+2791dTT9Q3iohKsdMUBAWkJFRFQEFAegjSDufQi6igRASlCCKIIiiG&#10;Dgm9kwDn0JQiRRBFQaWIQgIKIs1QQu8Q2hu/73r+gHt/ueuu9WRN1llnsmfP7M/sPXtm78lLMxOD&#10;Q5wCnCwsLIcMMboAC8seFAvLPh72vcyaymme7ywse1nMroJ6f6bWB6c3Bhe2Bpe2BydXByfXBulr&#10;g1PrQ9PrQzMb/8osY2iOMTS/ObS4NbS0ObS0PTS5OkRfY5bhqfXh6bXh6fXhmY3h2Y3hOcbw/Obw&#10;wubw4tbw8vYwfW1kam1kev1fmVkbmdkYmd0YmWOMzG+OLGyOLG2NLG+PzqyPzm78nVn/O7tB+79l&#10;jjE2vTY2vT42sz42uzE2tzE2zxhbYIwtbo4tbY0tb42tbo8vbo4vbY0vb44vb4+vbo2vbk/MrE/M&#10;rk/MbUzMMwtjYoExsbg5sbw1sbI9sbo9Ob8xucCYXGRMLm1OLm9NrmxPru3QFxj0xU360iZ9dZu+&#10;tjO1tjO9vDm9sjW9uj29vjOzvDmzsjWztj2zvjO7sTO3sTO/sbPI2Fli7Cxv7qxs7qxu7axt7axv&#10;7TK2dzd3drd3dpkfJrb/+/n/FwJU9tOzzBHvuW5koMsSvk8Iw3zhuIex8WZhOfzp33cPUfqwIAvL&#10;GRZDXS3QP31m4NEjXoMHcvdo6eeGbrqGyEYptJwIr+WWFL5yXLjlPuHntUff2tPPtZ4zxIh6x60m&#10;rvas7S4tIxC1eiCpWm7AoeFRg6kMR/LlIzu1RQ9W6BBVcPd2XKeD16C4iu1iSmuUYC+q2mMgz77B&#10;x+3OnTt2413iDNqDRTU7K0iDgdlGbbeEnR3/lqEZPBwYH4FuZPBu5zMOMSqWTXfHPCdMg7cbd+hl&#10;yu6kkRwkvu6A0V07o+0+S+Q5fQ61Ah5JHQmATp5boc06xNd507rIR1RUDEc/nk1LS3V9lFYi5/RH&#10;VJNRwmXzk+65uzrSzDU3Ne+ZpVa22OaEbt29i4KMqaJUDO0yizRp9j2QVEyW68NCQNUVJaC2E4K5&#10;tz+Ozs1Kni7v7kn0GnldU+W7Uf7mvE//V5aruuy037Vc/D9HRjaW/i5HON2WVsx4TawCeaEicC9x&#10;0x4S9+VPrLspW8X9BHFAMltv2PZicNdVxOb/jEnENJb8njb5OBOfm/vawEJtu+dhyDkB/ocj+U7v&#10;djWOvPXeurVcwATBcF82KwkHp5L6NPdYkUs/AP09wA4YDgpBeSAX9Zbr6/eNZpZ+c+U8Me+M1SmU&#10;C6UFvo5a3z2zbiW7O1pZXmAlUmq9XYevGB2IX8wPIeEKm4wcXpDflJC126Erp0ixNuodUYJ9aAdn&#10;jymt23wHWvEH8hglgnaubF0XjcZ99+eGscpekVcQNDqEoYru+9PLQy79CKgUk5/n4RJwuV1Foe5b&#10;KdQmdeGgAGWVUc9+GS1Nxm3vhBK5uxm3kht3pnRHr+Oa95p0rEz77tTHCUQiEPIUcaSrylS5yCrx&#10;QG9BdaI+422jYmPNw6XnjjK/b+T+PqQY9dEohSj8bIw7Vn94w4fFEcSMPU8ZPg8/LWSBW4roit73&#10;4yzip3rnfovA/af5E0HdhJqb5H3aI19x/b/3vMt6zOa4RZPvLOgmxgfMNaRTFJhgjUKQpK/gv5lw&#10;MaVa6rIUnkG92n9j2X9roLa8oYSTszbYq83X1ialU9fyh9GiO5ujgi35xziW5gc5A8ogTBGyxvXb&#10;tr5staV7H0CFomVlf9fkaLKWeZRgaCWUQ2cGgAKyuoDreOcuoxdPb1i7/WEnwgnE1pr9MgqaPeNi&#10;UYolz/43cQ2mU6947EsZ04po2fn6x52/WeiLe46o2BpP0lST+CZMO9Pqk3QH2RY539VnCoRzJoW0&#10;Qi7w1CvKmyrCR5blnPLYJuGfJNq+7S8thFX/obsLXtvxNs8c36VfQkaeloqmGxX4VpgUxtLXkPK4&#10;JryCOHznFSW/CiwDLYHvkIvrylSv56Acv/O6h5nV8Z941/MWJ2njgc3Upkdz96tyAMQUrYb6i9jG&#10;1R02umtjtIJxQblAobWPHeT5ug4oLe9N4qXEd//+GTj/VJS0p7CInR9v9D0A3il0J7vjFWCKkjWu&#10;2xZRQd+B8/tpWyq+bYEff/+ccLtckp228AAq41NW0dwyk9WpJnCX8FRSqUX88oBzgyUij370b1Yl&#10;goxCCQl19f7OvuP4zF7jWmzQqS7OEZyq3d1UkxOOEEyf12soD9jdDoAfF9qTUksRW1jtFeVBFGX0&#10;7JHTGgEXTkA/i9D88XUpUKTnY4LGk6ENbFmuJZar0rbATsNBR6ECSqCcKEP2w2mvKJZkyrdveQYk&#10;pd8s7Xt8zENzPN2OSaS1evP+iNHssZxc7+/h8k7ti4IqwEHQgcfZC1i7Bs9g4ZZlI94a9oQz991E&#10;qnLRrPxHwEtjKo3nuANt7Qri3IQ/FUkuVNpfITHInPahNsS6/UZ3yzAzEr9+5QSzGm58g/aUIaf6&#10;VqZqTZKbJrq5nt+9q2dxeZDTcahF0SNuH6knBC3peyixzzEuYMvfz89Tfmg94jkel4Wb/mF113dp&#10;7MXpRFL7yJmZue+04g7vsddv6UO3kwTkoSpKwSuKqyG+xfHjxFQC+vax56RllR2tJL7CyoKkDNfl&#10;yXciFrYK+4pmZB0ss4PPwH8KQ/ic6f/M2G4fnHiywRTJ1jsh8IizDSOu6WKaFCFbUW8p9aDplTPj&#10;qFlJwe1SXKLAqL1vhvdM6n3AucguidrgtINnhAeV5lfwaoZ9J6sPJBzARMUi5nQ+plWTMjUGBoII&#10;N2N0PsZ6sPU+RU5QXyau+BUW4d/omEXhlfXcF/LWZtzfjKTgHqWd1hkCbhSgjQZCyMo29PX1yW6D&#10;GGGNwMWbLyQfAIhwpFhBXY7HXliwg8e5xiWo28ffnd+IK8l/Ky43YOSaiNIDpJyibo3X2KPy7dvY&#10;UoHp2qqw5h9FF4QhvlkD+7iJCD5d01h/4rFULnykwr6GYDL1S0JFDc4U/umjW4VeQclUBTmPLi9P&#10;T//9O9kNvtTPFsDf0Sejoa290E8iZaa//pQpP+1XuUiv0icXPzt4AYCMHD6Sv4EmpkRqgmTgHe5K&#10;dm4OXpVseLxNpYLaNNN/OtCMfrKrpLcFz9m6XLAK3CAjCQyKCX1axkb2HozvPqNkiRZ+GnhHZ1R+&#10;7UTI+NJg8o8Cj7sadT5VCmVvMVFJiC09NYri9fDBm2zBtAwhgYcfIhTMzWh1r76iZ0KHZzC43bgU&#10;6lf0huYbxvoNgWeCbeIouN31go2vRejJTCwUrml0Cz0wbD5ho5AV+LKL3JakKfqquGZcSkkb0YfT&#10;nlBsUrvda01uzHMc0pEoYkhV5jMeCYV/2Yp55ggV+f9S7G5DKqtT1Cnnhabd3D7YtKa0YpH+8SeX&#10;YLtwUJVxu9aEHPY55rQ6Y7GtMttszXwCs+/w5SXN2Wi6qubgeUur0r+rDwuM3dLS8iuHRKgzD94T&#10;qhSReMrAA9g9I/bbFGf4e/+QI5ahe4j4yed417WpensVS6uHyydlKzx6G247Ajfykdi6F4a097cd&#10;B3+Zb98i5Pe/P2YxYGa69+Hr7BIPh29+7fnDDwcscO0gL1AtQ7oY8feb6/iwjq24WZl7d0eHNQzO&#10;KG6aa75s9L3UX0Mu8Auy/y3uCb8GqJgBJClgo7wLbSM7PZNyIDiKhsQBsOs+5RG1jDu9/q/nDW2B&#10;QewtXyhrMUlAEiqhDKjC29tJ8g/DXrWnm5jEU0MeX6/I1zsxUBp7dwBbvHx8OcFny8XRzk7QKbih&#10;cZex0nq5yjpdSCglhKrK5+zx52rxYsHBgTrirNfbwEuSREcLLZI+hnrWtwjAOY3L2OV3r1nUcfyl&#10;qXZaml4vLClLz3x2KrBLoSRpfsLoAUSu4NH0ZhdXYueV2GdBI3lA2B/r/YO7G+PpCYzMg+8rK+f/&#10;fj0s/5ND3OyYxCeIuNc7uaj1a5aPFw3/2BUXoNZkeOghxbG/x/MArMYLbG7uLpsur4h3/G1h+qzv&#10;CetCrrnPL6QOTbUM37OCpn5wlWDqKmMHby5xVK3fMjXWwR4ypnlDEGagJLYrR3yi/OL+Dva/6k+Q&#10;a1XVKj6SV/kBNzcRFdbJFolHbCcscdaIBKrGnphUZydGvDr94gVR5ekF1tPqgbfx2R/9mi5iqjRe&#10;WJH3Wdj2WlZr5vNqu9FOYnDFBid6MQOlhL5durTA08urib+2z0e9/4SeSojKYR89Q33X3ELgW9wW&#10;yrrn1sAF3xd2tpf2LcPi+XPKHBfQzq6kZOOBn/f4H5zSO3EAbvEiCofayKfayAQC8SNEhoZ8b4qk&#10;1Svs4/wuVk0K7oFA9L89F/5wUoPzn5W8R1pL1W1ChlHz7KMSsF2SlYFTYtNN8q8/75TS3C+w50E/&#10;DvlAe+4ZdwdwzOmrssK9xWLwicLicSQA7icCyxw1jbtjxnBl7NYr6/rHxmLzwx/tT17o6XfZ9WIq&#10;tN5bL7IiPAxPF6zs/4d7CxJQa2JZD3yXjV6JeJ7zr14Gt3le9mSpg6LYKx04B6aTY714z5It7nNj&#10;mn0f38xL66n9mKePo+glC27cepphFFXLfkNkpcomxNJfPYjBnPK75W6Pjl88+2/TR7QNX5zJ+nX0&#10;52uKdYSCJcB4UPsKUGgzRz977OZxVzTwJh5TtXqQ9vNLsTd8n895muRfe88/+RH4cXBZ2QJtUUVA&#10;9pNxRJzmu9bYgXcDos02k3NDp1LCoFPexAiw3963m1Li8ac+6O2R/3Zc+uhHqFa8xfnDk5c+JUhu&#10;sWdqHJji4vpoRjRDditdWPJvf5/gOsNU17Nhp50PYsWXAtCkCmuZmoPYgvGzutMXJpwr5IAh3PZY&#10;xzvS/mxW8itvk2so6qB5+XkuabmnLfffTovu43XOTVwkh5BjRQ/KEIu1HtY6fgn0UJaXvPIWuclb&#10;bk8zDDPSmoujmyOeaC7U36rx+YlNvBEX77Bj5XKL67xYpAPpiejVMmAbsDGs4ne+hgp6a2+PmnAq&#10;PC8VUy91OM03DleLlDpM2TA3OEawK1oQJWedMhKQc5NsyeU68Ot7/095Ygm4l1qQZds+4cZJ3vfn&#10;sJbmh22hBvMSzAU1JXNzO4NdoMH8l5GSsLO7fFXj7mgM58u03ksv+Vb8vo8ZNtwcLJGXW9alXmYg&#10;CcEFN1E6mEPeMlJnV84UU3Z2+qttpbpTvXu/fzxba/o+1W/noFaYoXr4VRw72oyudRHl4R24bbuW&#10;Q27bp60oFM1hPvFPHA2/uAAzyZUXziRGQQhZmGJoYzFZ7/jwuOeblLF7Apn9y8ZhRuqFCV6kRSI9&#10;rVWbrpVB4ILO7x+sv1SEV50MNXCaWMM8NP+F+UeTzSlClScSwWZcBjm9FO19o6JLhcRpeTmtmoef&#10;QSpPsCV3AXJWEAusAcuQLQsjCXupVrXnb89+ex4c2PdXkZ0JTQqa6OUoA675tRu7iURH2ckBa1Mk&#10;e36uzP9QGShL8GpA1hd6RJ1skzu9t4WWm04H7bXm6D1C5AUhyauOrXGtVmh9BN/lqNWaifdkvVVR&#10;4cXXJq7+UuXRmeWl8NTx/AXzAScyGnvpj9wmttnAN5iIG307p20Pff4MdTNkBurTo99pFfjyw5u+&#10;QLQVsQx0B9esYOVM9aUG5KJnUeE3fzavO59HDWL2azb91KM/ziCIMYns/yN6ZzwSDIn7KXsOJuKz&#10;T/2pI7t6B+C4pyYvRf0T4vfsngby9dy6RiwRE7TUUXGrM+uREzT20vjxPqQ12/NPYRfrPW/uI5DN&#10;P6ZtEO8VtDDCC29eZkgNBs8Z6rWF+c2dkFJhHd8682pFCH/fvAQ7YEqO/4V+b6tlRzNRHb7rMVfT&#10;fDFR9CoGZYV2gjGFCCmTvPHmok2tIxQYQhX1JBYPDTZYnH5Kv/3dh+35w9EYSciF1optJbZaMbX9&#10;AHzrl8HQEc2L8kXxp4R4LcG+SA3WWnuyJ9tH3yZ/R2gHWAWdSaLZuJNBRW2+m0X0tcaCMtcqs4Mx&#10;VzQ+BSdF3z+4Jgx/B3v+I9tfgIu7LrNreqVqPy1Ji9Ck8jRAtCCxEoNXwBx5kEa44feiGmwEE4HJ&#10;o8sZRV070cTx+TbxqPehn93lhLbUAZO8Mv3WvFtfjNBvur0tyYWVQ8HQ9rvyyivVbT49vaUPVWyK&#10;9U4YoPiRo8D9jEwLJcbE1Nrg7pCBXoSZo4yMl5/yreWjkim9UXpMsitoFbuwGof8W/n1ZfqdFlvb&#10;xtN6J/yYEMXb+mP0fELvVxHwu5Um5yStaRr7EyIi+SydHn/1C7Ztg5t3T+/kFBXhxF8RnDpj34KK&#10;UBhoBR4CdlSUa3eiR7pwX1WeiicsXx6V2p/9gmDVGfsCPAuuAFp4BXcIbT05f7+i9k1035J3bnZ5&#10;PFNrA8m52UgCtodez77SgFgXlbthbJjmPrqaal0oQ7aPUHgHHDOjGpF1FDBuZV4sckl0idhW0Fd8&#10;hQ9BIG0DJrJMfawGlaBn4G3kORQSx1lpO77/MzHB5PGOjc2eW7I/IxsOF54inYLryfuZx29WHufz&#10;Rd3d9l/x9INf2UkL1W+nKBzdClvaQspc2JSywQMnnmyCX6Uxk51XdtgjSezcYCsRT+ITBnSAKgxN&#10;3znWraHeN2Jw9MEDf0yau/+RTx5iNvIg0VioFHj6Zq+t0YouJL5iYEZP2b3+dFPNtaLJmQfn6CT3&#10;tdUnhJ7g/VymCcRqMbdPpRlMwXTMxYEJiPda6fUiurHyzebP+6f3a8SJHuQ1fGoFPalFh1OugFjO&#10;fM6VE7l1ldkCvZNCfz596PQQzb3OPAEPRUWVUc6AtkgG3S6P9y9yXuUpuf9KwM0ETNVplX5pXvmy&#10;SFAaiiKMz5QXgZ0vOvhI72vRVyXbNQZ/8mR+uiV2z9R02vmtWuCBaxJhHZCzqjMrZsWEmMBaWD6D&#10;0dwaCoLu95o5sx3/3V9tOhkatio4lgkvAofAOmv3xwtbD52nEsV41/xkLMukl3ykfTpj+SEtJBOx&#10;aS3ibnFAnJBcngc3PnKUs9G8f3BKZqSnFxbYVR5KUtYt9NuhqCtWaTG0mzOQsy5avDc56CgXnZUw&#10;ScimNaTVjyW1q6nVNui1/bvAr2JmHdORi/M5p6n8maA0cJE49/j3GeYjhjJOBO4da9lFcKqTfwuy&#10;/HWyTYKCX5QQpKEwHlub+UYkBJMDOvkDkGEOMeyaXrKY6t2GoZuZKTur1TGnNQPWv09HlhFY4Xfz&#10;JISgbTWVg1cwkBY0KCYpIPKXYYT83k399rH8kea230rLhdsgpx3TpARQ9W+Ei9lHxcLMgoYNIcmV&#10;Av3c8c6E4BC+SOm657cv4VRP+fXhud4w7fwD+RQcSO6DsUBP9ZMqIArszEqA+qrmB/z24BXGlqMr&#10;pgUH1CSXGLNyA13r71brZVyMIHlqIEQcKzqjlxwCJVoFyqR6+n3GE8ShZzwmkIbb7RMwHwKh1BBV&#10;FK892uzYWEEWgSpaLTb/9+80VbpKrPeUqHA++1LMGzAKkKLiCdLEArAA7ACUraDkzLDft7J/YH9+&#10;aS1G1l8lpBorCzEV2cYecg7gu0xWJeESQubuvFtoeL3BmMpPMKmpzN5Uu6jeCZUAE0EdeIIsdAb+&#10;VthHns8U2e0SvmX5iBsTttLTshJdyIKK8CKu7YkWIanmapOyvagVT6yglcdXHh9v7GXwvBJDYzgn&#10;TiKJnH5v3cWpHLwSYUlFIe4ZxWk9S2nuAcFqJ6Vovwcn1oVRTqg7yGoALzrs4PtWkxMFEfSp31yq&#10;FRM6kdS3+rbVKX3YKuADYFndtvGrNQwblpVSGsi5Y++vdU0KWUVLybl4vz1VfOuLTms00nDNXYRm&#10;GWq4P3cJapZ/6ZSeflNImGniYbwxmtTBD3fdRMaQMbcB/VaYXcei5wrgDBeT3PuKmAbwQEJvMuMA&#10;1w7730NP69pex4hGZoAx6jpaJG3ABvuLx7nJHvqKExl8kd981c35xRH5Us+sQwYu0i7moRze0ENs&#10;WF55opdc00V7qLiqb1Ar53xhwFFTp3DS7LZMTuE0OT1CYa9hWK5X7D8aB2jTt+R2H13EZmVBGMWP&#10;GhdtZ46kMJ3EDODsyfrIr919eaUDXbB8dvcw/Jsk81/lW6OwbC+CdoTC8vYLFoOmCb7dppZjqsHq&#10;r0c+bvo9mPjeJgfbk2U8krI0j3xX/NRL9bLxT1GxEeeSpu/taEgji6FvobYe1ErRlKweYh5a1Br9&#10;Iq6ymk367fxNtOSM1mB9mBAlZ0edyVsmLcaWo2f2JfcEkS/DgaShftqtzno/k0Xjobd+kzj1aveC&#10;mCsVwLhVpc8PJ5p4WFbmaIP3+XACPzGLxzF0wSnEq9es3Nb60sTU9PTn096fOxYnuB4z4fmgl2zW&#10;v0edfLkwkMyQbTL7kxpnJaVwT74vQbKq7Pla/mIivYqd+wrztOuErBW1/mbj0xc5rVLEUOuLTvMl&#10;cZ6hrkE0aRqmaiFXHvGMZ1ONCwng49s4tHD5qG/wAW+2udBf/j+OQGRC5yVJDcAEfAl6WkHZtXi+&#10;HDD0krpsOkdetcfCh5+uIgKxeFJAbhe5gWXuuHLZkpy9VXpW7f2MYtZOCIt8LsLReBf2Gv6yuHvq&#10;VL3//XvfjxBX0R7l9+sQqfqvYz42UnKFYbxZwvO0JLCyr7/kUvsPc8QAeS9YnU52hyPBYJAedsDZ&#10;I8n7iGgX56aXocrTrRGXZnCQPiFF7a10FKEFvv1dzVPQa/qeJWLfn5sfY9xbfw2qbNavFEnqtNMv&#10;wRq9ENOBipCKCxeBbQdoMHQq1OZuSz4qU3/IM7jtBXAhAzuMpg6qX6sxOaGJ4kI7Pnz3HWgwmXpa&#10;ihCNlS/XNgZuvB1UD1iOfXEtvFeIQGI0vObw+gc+6AJn9kCBb0+9YreQeroYQ4879P3vHJr6D7E5&#10;54po4AwxESjqdDyQjWpim7QZUomWyg6MUk/p/diA9X9WJrk92bt5nKBcu28q9McVe6ehPmrMmLrA&#10;Dg1Bw44RCnrw0YLxixgRUND1u0ueqfk2nByvs5TVZEU0jB1/sjVC82rA81nmJw75SdlWUbiCUUXq&#10;ynvyfU3hB8jvyB3R08GoCJPkK6ZJUMy5ThrlWf7SC83kBBMQN/hjBO07JO+yIAwrmCZtk/oKlR3B&#10;8aH3TpzyM2F1SCqWq3ZWv6CfFgDvDYaFYxQOi1CvQo5546TDW+T9k6EomV5+Lgvb775ox3BVe8gY&#10;OLAD6Pg0+WOUzJWwQutGVY0L4/23hvEKTkFE5Rv8jkGfPRv6+/tph+xMphDXfzyVmWutJDoYDkCe&#10;n1Q3pWaAHuz7+8bu/jlkntq7oTXkMaVmYE8+XM807uxSoZZMwBekAgdq/Y2qzCefPfzI4/xOovj3&#10;Hacl0+SEYzVv2wqaKB4KJQV91ik5eJPUVqPWWYQTCIUvfaDHxqTd7b85yhRW1gWyPQKELiQgpD6p&#10;oEUi8QJEpHBaGw8V4RtYeZ1rGkdvxql5KG+8RLcU69rWVeflhn2B6O/tWh+OJt6SjCwC90GO6N3Y&#10;Sl2arEu34t/tTxJ+CoWoJ+VU1Jrf0TCN8ZtlpdQf/9PAuzMki8JJ1W/+UhSLpvacy80lNHMhalOh&#10;50zd28UE0/bfsGayRjo/uupgiIWWVplEC9VtLa1W7TaP1/Pt25Pn5/bIbJVfbX4WV7x81oR3v2Pk&#10;G3MbTMN8YlMZuqCg7QP5QSqZbsm54TZwd3nlshVKunsouZSXKUNB1uO1t0IW4O2LxKZ/g0EGn73e&#10;Jj9AyF3OlnnEQ1f8/mkV+vegeV8NuS27hRM1Y4NlsqVvL58yhTPiQYcOxRcgwSvtB3VXXg6SaaoB&#10;aKrOnAcez8yl8RtqTaFJie8tN+BWIySj9dQ1e/rcvfwucph98It3pe2K3WPGytH/VKEEVALe0dBW&#10;cEY9+EFURZb3cdfgzsTpmyzIVltj4Obd8O7MDvb208ppgZxdx6IfPRobYlFil07TFiIzSGjDh51Q&#10;NKCmB7PGbwDiVDv51YpbleIq7ZWZmnc7ZUoTN9LeLyu/8rIIzWMuCtJAprrON0AtzKSCMpEdLbdt&#10;IZjgYytvMh9L6JuYCZayDfjt3vwh+2Zz/5tlibRU8bd5hENQFE9dc74MzTf0dQzBBihtuoC1MaPK&#10;Cbzasy7zgbOSjdyl/QEv6Z/aOzlryq95p688g3wPYdCIeQQDydQynt223pJLUyPyVBO9zqSVFB6t&#10;UkTFRfqw5svBc9VKOWQzJP9fL1bdjgooLvlgVOEtrTkHOYJWQyk66G26JiZamO2BVJi50uB+VezD&#10;NyEB2GFtS1BWpb3EG8LxDnF/T+ewQDeZiSzPm6lc7PE5RDbVP3KifbVuMQlHDvAo3llxahgUI3fm&#10;a56/HKa32enz2/0WwAKlgYJQBuHz5uF0MhpYXK9mbG10Blvuvtu/r6Z1cUPT0Oep4i5feaU2xF5S&#10;HMLj7J/QMTkJo+QKP/qU7xyuKu2TrpfodaIPbpF3JqRob+9Lh4OK9ueCcUJOG1uD13cW+Rnxkeiz&#10;g0H8QxkJtfzyS4VGVe0G2Zdq/de+Jgw4qKLUCGBKqxZdPhqYLRj/abStmZEVuJgXvDN0IqkIv6mG&#10;/kP2d1Vmy5cPV9E5R6B8KfxNcmQci0rAaQaNm0YRHz/l4b8SRdGF7UkSWOhhF8eLsZWBkZ834JdA&#10;LcaYgG9y0Kl3MlL7IU8RS7vu/JScb8TMrDkgN9ni48qvwzQvDatmX7FmS31cE8hImcS6DUt2H7SN&#10;T1UgllBC4eWIJO+oR/StU7NzCnb13gB3fjkxVZSquasYPJ70abwlM3VoksQd4IrVKwqhsDH9vASG&#10;KGFjA9UvvSj2Z0skSVx1kVZyRqNl/5rcaBUySi7mW121/J9ajcmbLjpsK37F7RPd+eWJqXLQ7Ku2&#10;ED4bCGuc1GqLqwP78K6rBPxgNCjG5FFl7yTHlRVCUIU5LH5hjZOxnuU26WN/GBXWFCPj5FZLXCr4&#10;e/A1YGstl0aSMKRJKBkigb1HlfNeJAicJCZQLsCrtY2jNTVmnnGpaOIzCgh/QVe3Vfrqx+BbodYN&#10;hCkXmle8Auf4kPM/yb0840NI+VeJfGsKMMrCBmucgl3zywYs8ssJqVLQA+5wI+OEVkNmpwxSQp6Y&#10;IOwGXDI0TsB+NsG1Mo/I/+EkR6yirMMBCaljewUl/+90/GsSD3oAFiQvQuoZYhFluTCdLGFAk1NS&#10;Qh+BX5pvYIwjWo1wAPgYsMhdJKQepbZI52iTQzkTj6OtsYXXUDkh/09fGPG2pgj2/0XD/+kMn1ep&#10;IcWLFgfZPn/9yMLC/effXYBXlL/wPRi2sMGUHILWAOb8xadeIGZQCMwY0X+T7sBM830FfhkZE1u1&#10;cLmgHNBN8opPPUtMo/DAp5hqQkMrqaNvwV/Na42Mo1p1cNdBDeC+2YaRM+gIJOQuJqQeJxZQQpl7&#10;snwdmqzSSaavg832xaayQ+ywm9m+uFQ26ASMMtsXn8oCScErBZwSVavgMKknA51NSbUII9h6ItnA&#10;HWNeS1wGrHw4jDOv7+Llrc5dHvQTdBwji/mTEREjJLzzOZgdkibGM+aYNdiq1/bxxHaoBLTFjiGW&#10;yKGAjgZ7iAVCi1tBzOAZ49s3ExMKJA4ag5fgXQ501QNQcGnDXdk03my7t5ELUoe06I0h2JKT1Bbz&#10;+NHRja0BNYGn2pARmTRRh33HAXFDNmgZ5skHBAU/G7oqphaZuCrmIAW2xOMIDgGxQayL7AcDblQo&#10;gxDg7OneE4a7ka9zJ2yUO6VIhhyKGOMTs3G1cuArghkV2zH+edlFWe3SJQ0+ZqwyB4kTzf6EN8hO&#10;7f2o8fqkOjONGfyCIKAOeSyjxOuc8518zGxOXILQRHuspORZXfI+W6uvlR7i4mARQI5NldEqIYUi&#10;eniNXdfLJQdmQk/K857hpdahI5kBwwxCHUfkQourAhqDLRQgxeeszQrJnviJzg9ZuAJmg+C+UedC&#10;uhXH588BbC1+NxTZeWWUHiLPiZLGUxdYJ5M+qDm3GLiI8L7hdvUBVxQZkaQa9rze7O7MHkHSRE9M&#10;cY0970A37R08TcoPhJSi321dTP+85lPrhLaDJ5lnqq/8HvfS6fYu8krUWk4C0DnSYXwNAy+YMRe1&#10;BM6kEb0JnzK0CowCngJf+xLeGddem0ZXPWcGu3yCDxhPLxut3LtzHZwFzH2blq/sw3YsdwvQeG9I&#10;Xl0D5285edncb05W1YI/KSih5WFD8+E8+dNdtt2iV60A7lyvBMB2wbfJB0uTrXqeoSBCvq1vmjQ1&#10;ZdUnGAbWMzkauI0GYAr9YW2M8bNWX2L27C4zFGbFnVzUhDF2LvVyED8L4GxVmlespno5uuMow33M&#10;g4hqnuQuMzz3Rqxkk8WHmNpJlRCUk/2+VrXLdlCqagycXQuqNdv93iev9QxbogQdRVXVj4hPMPic&#10;WY1KFo61aJEWJTNCQ/F4dA2lD2Cq/HuI+pSSCoSl/dggJcybXr2RQ9fFycKsJZe7E0wmkqZsQicx&#10;uEMRCk/1s66jeZxDsM1XeHXxcuQRQ8mcCIVMQKSwLsFWBTkDSF+6lFImBCUBU3rUMAL93l+37cG9&#10;j/cfvkotoThj4KdwXWyrZzkHu5IC1AtM6VA7JtTOPxrpDUcewb45dG1sEjUm2ke+L8BsRaRKGMww&#10;/GEoadPrqNv5xh5mxOFxo4likJV0543Zk6LKVeIaJOZNCwdD2FjZvlYVMMiIzERU4B8WvhZGUqHK&#10;90s+HK80gOMsVs7opbzwbHG8A5t7vp7UwvdAFeye7iOJAuegI8DvqCDS4IaiLfKHrG9EbYssxTEj&#10;wAUFN3bYTl3BkbKeqGPM3YaTD+Q8rDtlfkzCAy7EKxwzpL0RI5cVHkZRuSFTQHLLPUJj90+DWNGC&#10;+SFxJQ0kc3bT9Rd89RyfM7MPQWgXQI4yVu9OzGAyLA6hlEq7vRlJXdtCeW9fn7TEXVVR1sEI0Tpt&#10;TnRASpUU/1JExNXnD8c5Rb3kuEDWw/JKiabvd8iUdA/H+lM7V5O/FV6P5XwrBEsjO6SrRyJtxW9G&#10;mPm+vfzcrcEJXg4ar699/ljxnUlyDVn/Cu9t+cSdi95fJmG5pk/v2KL00Yxa9PcJ76Tc9s+v2KIw&#10;6EXx21mKAS5enzv2+9CfoCXgGlg0tou68rMMqSFdzxewR/v9ltE8F+XrwJsG1hucMBCBJuYwpYgU&#10;PJKgehDNG42uJHw8TqH0UFMUls8onAUvIvPAYUtGss3OrqlrkRScS8DH4+YfIjzQ+eh4NACzw9cT&#10;ctvz7EP0pXkHjl9QRilVGDx8e+o1eBNcMBRaSOHxCbgCguZGenq8aQSNhK/u5S/D0V5weOH1hC4a&#10;Mr19s+z6r2ieBvBnlJ0w+NoQvjd1NKPyaD17hQmA8zPu4Uq1btZS2g9fLFTeykzwE1rRnntf3XZH&#10;llen0ywwz1Occena+53oqkSBd7ekvJh9p4m2v/Km+pOeZxaJJmGd6i8HPltIJj0n4+3RQYazl7du&#10;hDNpvUoFInisTrLyO/fY4mq6vfXPkHU8y82r2/Yeej9BPn5m291I3Eey3dbokG5VTsAIKP7AVW5l&#10;j4NtPJ/z/uy+oY/tn5lpVWrL9Rxiy9GqjuWONK3EbDGiwBD3vdHpyOLrwl61EzNHn/2Wi7FE/BBd&#10;fInru7RlRriG1rXYItwnQN0ChSofacT8tUQas2raH5CEYU7ghxMkDjvClZRfJzOWkswO3f1xSt1w&#10;Xi04xNOgPB5/WRpwrhZzBtpo7InZDF5qYJtvQN+dTm008e/yhQfS0I/uzjeU/aXCas6W5OstSDw9&#10;Ai1PlCu+OiIj8zdGP63zkV1I6TNQE9SDafEG1yKv1N78nCduGXToPQ7+0gtJA0FmvGQvy9fj1p5O&#10;mSu+N5iJtgELIhlrCdYI85BEGPe0vRVu94JTYlQlKkKoez0s2v6dr+PHnROMcmufXY6fZ3kfWpLq&#10;yEh8bnr6p0ZrzPMMjcnQAD7/Unopd74NerEY4/uLw0KSGPl+ncvyrO9Nk87JADUgA7zOu9uEbYhv&#10;DmQHeh2T9JKrEuiRzEtd7ZcVqdVtr/38vo/I29j46u/DdOhLUI9BeRRmikECOVZcsYfdsPldadek&#10;Pp1XVCm3i1Vv5URW5gMfKQEpJc7iqwgXwgebO0AXGH+ETsvzZdhDU2jeTARipvro3Pduv1wtDOFd&#10;8Qt1LG4sjxfQWgRyYBZUqxReobJ6OXlTDXQbhr6bnJCGv1gkcvYrsmGjirif4xUKCjz/sAk9yWYO&#10;OrgWCy23G0ouC3oO4kEXNInVEXpFOel7KMWK9MNJbLEpBCV7UEpJMAlUQAvCx2R7L32lnfawzXoC&#10;nmG6YeGnYuXA547ndQ6ZoeBRphM7ZvPDaUnK/pirKLCHGWfT7xr8UP1U0TbmOarpqn5rWqsj3svr&#10;+P0DqRy+su01/Zq6x1y1gUy9EyooaL+QLSverRHsj7ucbk/+Qv90uR+/sjM3oFaXbFLeOJSm8tFw&#10;0o4mok63EGFm42uxGcz7RtIltzR1OQsOF6xlLxJbd0R/DRYG7zsrQzOhiVRdbcteCD78bf3qhSzR&#10;9mWSPXyZ9BNtriq3HbU/93YUWvaiPJ82hpe7kSBITOIhr3NcjLDC+pY+ktH6iKEp7kfxoz1R6NIC&#10;h4pzBkFb34P1H9e5B3VZScHrFgTVaSf8+U7PvZHEmb+6jQzfRI3nr5o4JV0KW0Rd7EI5RMnCbIdl&#10;f2T+bcxBSk7/eH5lihpwFOVgG66GQOFzaMrr7M+JesmGRjYO0FPSN+Ztsd98aU+6Lb+fNLubWZnD&#10;KUPcUYvSbQ1BpxPkZJOD0+Q0WD9ixR9uCxRwyhF37PTqrBXOAQrQRZhY1LoV9TzutuniYJerGnAA&#10;aP4kvw8IIyC1yPUounVzhEIGJkoshUeX1xJfog+Emi81BX5TUZ4hh0WTRkzNOaWaQhNzeaKv44nG&#10;SXzRMRWiV5cMJUWJvM6MJKb/vE7sKuPW6FkK2Jzx4gdwb/BW4UuzDqwkxntKMCUvr7dMDznPC3RY&#10;QSrArbypUPMKSAyqBtz0Ram61BRKoYf7xY4MBQejKBTzkWEYNYvgpkInHXEybsyHGc7HinpM6WKP&#10;IxSEiRLXR1IRC9ic1xl8pJ5haL7E8TMG3EJhIXNfGb2Tem5aVcr3g18EZKwVEXcOx40QyJZqzgGx&#10;AsbHxpIbqcshq2f0LH80+pwfuHnjjWeJT1M4T4E2/R4LXGGeyIfNUBCFEogmye9I+m/srW68ugi9&#10;BI0JlGEWIO+tQ8+20F5slLi0us62YdQ0oqqhMbITvYfcEgf+a3/srgFW5W56erJk/jNMc1bIv0aE&#10;Jr40618TmhOXpWXDwbtY4MUzjCyf2K9oH3dV58KDqqGEgEttMovNIfQ5hV6Nlw2P1dNByktdeuTh&#10;V607lgHl+M1mZUlJ0TAXBdh84KfZ2JIzuSXhA0m/5qs+6RXTysqPSQG39xMFzCUPDhTheeI/kCnd&#10;tK2zwlOtCViuvUaTXdrF2hJg8Esd9OqeE2GU21gu0bCzx1HbErB7Kb6iUUwY/qnioSdCTppi457L&#10;cLoKKMaxXi9Fx+EiahFdRP11Ep8up/FlIL/yKLXrTNI66XrDgUhDfITCa4/yl0YIGHoMfs6DVxCl&#10;JlsbMTlLaMDLvn9ccTHXBq4EP7tNHhPdd7aVVofJeQngaJfO3PqpqkMBxE/GIe3XzQMPnvMXTcJP&#10;PLhky1wUjjHvLiThxxC8NY7MruiemzjSpX22m3GCNHLiSZwR3NU035mY1zDXZkCaJ3iyHrLv7O61&#10;JnklETBUVxt6mcDYx3uX/w09/urU5I5xHA6PGT75jl1RDhaxmroRN3Ls4s1jru7ARwdoNO68XnJO&#10;YctZpelR2ThbU1g72KCTti/O1gr+hMsWjcSUlIHDLRIi9DuyqrZwCmYPisiniyiLhklWHIfHwnmE&#10;U3sfyTZF2iOfRdtvk3EBWkylbkjk08UdB/57iAJf2WU4ff26vgZgaMp/8eBdPloIZHAMnsSs+HLX&#10;aAAON0qYrsjILC41ETzdH6eLwwF13PlqhUrx59PcXcdmKkShtOUZjCg19Sbb4p5oUerx+NSXPIS6&#10;tdvrwWg8BST71/5ptq/KZEqrnZu593kj0gPhJACMKuoZnkIit9vzVla++gY4Z90sgXn4e40ER/QQ&#10;iaedoTbe8JO5ONsb8DKJOw4XhRm2aR+fdGWPw2Hf8+0qJY3QGPfDvVMkRHj/qgNTctDDbyEWRC2S&#10;LjqCLoC2ewnq1TRiSbGhF7n1SbpIsr184Q0aDg3Uxr8ebcLZAt5xIdpp7r+z9poYM8di1lXQtiWf&#10;1XMjluNxwL9xXld1PjW2gsJ26HJ+vT78k0PRmImsyP16Dh5UHO4Lnlh8HCcK+GMFvfQQEYZWdvEP&#10;OzHAXyZCgTvpn+h6sywQdvQak1abGbZQMpkWFQeslx9doLC7O8qFEzA5WkzVEwf8X3WFYF4SjH16&#10;M21C8KAO857VR9lszH1dziMZmXkRCkRHUZd4tVsYki3gX1fsuvI7RpRoNDxZjlESv7NQdiKY+dYz&#10;Ig/cdZtgKrW2gKqzLkLQqxPxs6wvOQYDupymlvuJP3rTmyBxIOpH0T6mrq36hYNGupwxGpNn7ayZ&#10;qwSTpm9Iqio0MZwnfSvBnwntGzZe+I0MKC+Q1KOHoM4qcaOkbD5gSak3ovfxwqvJpleYdrbBxgOv&#10;ztuLA5jCyjMARpez87oIYM1ki8k5hrogGqZP+h7OIxCnLQbc1uWM+t/K/wXkf5Xh/2tD6Ng9oGR2&#10;RKrtWCnbv38yGeqZ6JZqXwv5P1BLAwQUAAAACACHTuJARmVp/Z4JAABKEwAAFAAAAGRycy9tZWRp&#10;YS9pbWFnZTQucG5n7ZiLVxN3FscnwYHSUehqOz6i4q6ttisjsShgCS+FpZS2cZe2QHhFAUl4prDK&#10;IzxCUtEWKmu7KlUE1AK1oEloCFl5JKG42FMQCfIyBIKsxEogYXklJJnsL+w/sXsOc05O5vf73XPn&#10;3u/93DvnzJcnPg7e9OqOVyEI2hTyfuBfIGgDAkF2jFfswM6lvd9awQI68eEnQdpFk3bJrF22aA34&#10;7KJpdsk8u2KZNeBzRlxnxPVGfNGEL5nwZTO+YsYNZuuqxWrCrRbcCi7gav1aV+D/WgHTuXfLQAKE&#10;U6HBgdAFeNf7YOHIej8yC4Kcumw/wuUDTiQIcp4KCQz4JKdyVlV69tkQwb//cNppxZBzjdXKX9r+&#10;e1I8XW/nerM9/DMFQSuaG3O/f/++wsXKeyeKH05dNeUZyh3uDs/M8/b7HnEop16UDrDL+T5S6Wib&#10;+YnHlBuOmzR91VbKry4TC0XkSiYTi4ipgTUP/JEKce+0Wu3r8UwTy/003vKEnUESrC5J72+NTRYU&#10;Ggm4aSLpnzar5830M8Vo5RY7jP7SaUg9GFpPJFtDfmZsw9kLvMkHGkfFHGVyNOzVQvNj4jQVsa9O&#10;kevKN4o4v7HDeO0E/LSoOuaro0dZ46yMe3qDJIx31TXVw6/vu30MwoLAMos3Neq1I9XmFgWnoM9x&#10;xPsXr5JJmVAeeQg4O2kixSK+49yJLhDH+frcY9L+4Rnecau+IWv58L248qXuqwtwN//QtkJjnT1V&#10;ivcVFeLmGReazIzdhRtCRWo3TI2mDtUns9hOcZwctXbyOkrp3TJuXvys4WAA5UxCDdzzQEFjGYhd&#10;VLG661IxSia5hZZ6jnFVEGWuvc1b69xM15xbytMFex7E8BlnjL6MDnMtV6Xfw1YFMV12Oov+0fyV&#10;naqriz/C3ZpXps67TLhiHU/U3dU0mZYpDxepH45vwOin08V2wRQHdaLPvOHas0dbd90JUKLZp/Qa&#10;YBbNlGui9GGIxNEzindbsynb3iKP7JzkH+1Im1crbqFkb5reiO4cuQ5ifXQpapfqK955M79wvjXr&#10;fMMA6bLHeeqeZIK7aDQ6ec/HIw0NfyuUXiR3ZL34gMdrRZs52xVcN4a8EFQj8ml6VFstu+KGruxo&#10;55xDeEOLX7sd6TI4WDOJo8mwkVGx4dHNw5fyzMteRSvt7g5WeUYmQ/ksT+U6OWgTJ4zGmpM+C0Rw&#10;kHunQJJTYy+NzcltfJoUPMvOp3ftNvpmxOXlWnpdT/rtYluDzlL3+PrFpWXc/gYlx4WlyoXBpHar&#10;sjLPMkPTHwcJD3g9LZp9cUneenGhvEDbg7blPq+196aeyGlu+gHuGX09irX4kH4NM9yBx0pChtSu&#10;9QOsH+GM2GgX4cKckr03477jKSXIESjT0CdW16Ms5L0iQ4FHsLbN9G+hu3RZEqexOEnnhS7R1vzY&#10;DwFPadewkTbbYZZ0eRUz3IQFEfEBVeFbRBCqzVXeQmW3Zsce+SOcqrYfYQ4KMcEWRIM2epAwSARt&#10;c/NWECPew6CqxpIbTjQIqYdZufvT+SwzDtfraIu5zq1zOt3u3XkfIWquCMppiry7I013NrvF0v07&#10;bxdzo/WiCDqY3ChfLp+6/XORznkmzMVy4arOPP01fn+YKBHchJ1pUGlLrPNxPZOG6x/PW37Zl9+F&#10;90yuVPuRWx8Di19b1LEI3d6jL+k1at9m3+287AIaol69189lY5zIkSF1bojVZ+9Kz7xFyN+hmkgh&#10;RMufR+kP0aDhwW9DqlJqQLo0qKwqmdz4dmweSzoz1ZfyGg0KvwXL6AWjTmMZ5Ua/5TfARpYRbVuR&#10;+CPqqEZ+ZoJe6PaEKKkbfKkqypQOBHe0ntkgEYNQ9oYD8KInko+UScN/OucYzaqBWTE0KGGh//qe&#10;2ApUdoZJIOeNi72cuhy7AkCYYs/AQWKEZNpxwmd5hUmIrkah293d07CyOTDlK0HEcUQMyjDDrCJT&#10;/sz8g+d7CqJhdzxSlzngjnF0TUaVO8r/AFErG4cHa4q9ivcwCPnXhWuKZeuP8XReBTWw/q4Iepgg&#10;xpIJ+QcwyL7vyLZvWEbNHQbhQ8UI1wHjnCMl63vdYYyT4SlWR8XXwGTHiY5zkQh9c0cB8hMqexOM&#10;hpJDxhjAFLQvAOHIJaIcPixInRI/0P1D+CUq+4QyAeigz+926RbmekZzcppLnURQXQJDzkNlnUeo&#10;EoV6mFhBBs++3iu2d1vgNfQAtOoSU9fONy18kaKjPSFWXBPCw18Xo7LXfXx9x1SqiZjP2Vyw2oRJ&#10;hoE+vdNC++j5d3poUNhhsTqPenKIWFHXa2gMwjiJrf9+6wIN2lILyxgZyMJbV98QQftSM2yxH4v5&#10;vAokdBLQelZMXln51Sf3U4SuAPcpBNenDbmdzw8Ceiu8QGzK3M5EtyDglQIW1IUvQjNsjygWwlvH&#10;OhthMqLEevqJEU2zmdwzGyIkoXEXwebWqcxje1fm5tIr/5jf//cAhH6wqgXMb9exnEfqzUnOzdB0&#10;PCUJ8PXXPs3GWFsFXB8XK7cDA0XtEFBzOlHJdZNWAwnNlDJq2Gpn1E4moadvOQGo0JnWghX+NrVZ&#10;BE1rNre4PyZW3OZP2AIJjVsrzpUO87t2GGd0VbGDQei5gkJGRS6QKxXQtU2MFf7y4DwNchenycPB&#10;O4I+dG0/g1ADy15MHjgF5GADHJtXuUxgrwX2I/n4BtDkWAQ/RZ6UCXBFxJghcKMISn8wNaVSWVRi&#10;h2xdwQtgctcwaOupWtOYGOgedROW1aSVurRjTahs9jGRTm7ECv/1nSMNaklQcp0pngBvcaqHi/e7&#10;oEsxJdpmegiaZyg/1TZS7vYT6QKjLCiYBnkymvNWwByVbVIAH5SgxKQjk9mlZeCA+VORjayb48bX&#10;38A4JFBgdS8FyHwJjB3t2MsX2QMAW1LdWhhJN/xBPzJBpR+NiX+AWVPAprJZBO5MJWml9c4AyfQJ&#10;MbwfAC7YoDpQoLGxhDSnyb+MBzombqv+4Xsb1Fsui6Ar6ZVAL9frKMQLs4EWcfG/f98srQ7L/Fjg&#10;9Sh4U4nu9AJ5RVwZfDmptgXfxCCQI3Q+MR+BeJ18bZh97jRui764hF3rV+0uYd+CBf4zwxogLJqi&#10;eyjbSUCT26XXgLMTbM/DwNXbALypozxvjBNE6rNRohKkzQ/bfHPX5i+9HyRCg0JbVIADQY6yFtSg&#10;lrSG1Q0Qau/0ZAACAR8zzbbxXCaCLqBQP3EPDQpEOAzCaxh0C/Zf31wXZB2G9UZYnwzrU/F/4Y2A&#10;O3975/stwpySP9m+aIQEfRx47xid+x9QSwMEFAAAAAgAh07iQD1U0PE2sQAA3sEAABQAAABkcnMv&#10;bWVkaWEvaW1hZ2UzLnBuZ+T9BVtV3fY/DquUdHcpDZsuAUnp3nR3dyNICUiXdHd3N0h3S3eHdHf8&#10;F973Oc/5fd/Co1uui+3ea8058jPGHGOsILCMKCIcHtybN28QxcWE5N+8eUv55g3M9Hto4J3x8fdm&#10;b95AvAFLKQrP7t7M7d3MA68/Nwt7Nwt/bha3Lhd3rl5fu9dLe1eLe9eLf26W/rz+XNy/XTq4WTy4&#10;XTy8Wzq6XTy6Xzq+Xzp5WDp9XDp/Wtq+Wtq5Wnr91vXy3hXwc+nPzfL+9dL+zdIB8MXb5UPgdbd8&#10;dL98fL988rB89rh8/rS8c7W8d73y52r5z83Kn2vg5/L+7crBzfLr5+9Wju5Wju9XTu5XTh9Wzh5X&#10;zh9Wzp9Wdq9WgK+8futmdf96Zf/vz4Pb1YObFeDn4d3q0d3q8f3qyf3q6cPq2ePqxcPqxdPq3vXq&#10;H+B1s7Z/vbp/s3ZwvXpwu3Z4s3Z4u3Z09/o6vl87uV87fVg7f1y7eFi7eFr7c72+f7UGfHj/Zv3g&#10;ev3gdv3wZv3wdv3oZv3obv34bv3kdv3kfv30Yf3sYf38cf3iYf3yaX3/ZuPgZuPw9vV1dLdxfLdx&#10;cr9x+rBx9rBx8bhx+bR5dLt5fLd5+bR1fLd19bR9fPf6OrnfObzZObzdObrdOb7bObnbOb3fObvf&#10;OX/YuXjcuXzcuX7aPX/YvXjcvXzavX7au376c/O8f/N8cPN8ePlwePV4eP10ePt8dPt8fPd8cvd8&#10;evd8fv98cf98+fB89fB8/fh88/h8+/hy//Ty8Pzy9PwC/AGE4f/P/1ihcb8DSACtLykq9Obl9W9G&#10;a3408A6srZiaw5s3SN2v/97GgpDw37z58EZcSEDRJeWw1az5gMueUDPmGtcauZIQ+ezhxSvhSGYj&#10;zfprVN81j1vUqScKPC2t4tsPwsFvuq+2U+gi+TFh38Kzee+1e0PAIBFw2K7x4/p7PUWEOAhtafNt&#10;2KT6FgecOjx/nn6r44D38mQf3jxxP3q5STBx+hSyjLVi7zRRG1xxWm+3PD1xOqny1Dzkl0JqTxy/&#10;uEq5nbjuIIy7noi4qs+De3ylFa914MvH9SeYc7Np/SBk+cXrVxEzdhjqzOzPvsPqNaWZ70ndJeJx&#10;GFvNPKjzbR1JcowMx/5JRpKZmJUarr/YgtSiaan7v35+PPDSfNR0enpbzChr0IhpjeSrv5NTg8lE&#10;FdIYxJ5aWfRQ18sO3RTuhaSggYXePa2j4SyhCoXK6Zm3tDMtfbTBsuZ5+3BBPbXe3DEjpgeOt7it&#10;J3HLWb117ZaSEZSXJSG50bHRW6SmNZSSSw8b9/5nSSn4iegGpkbiaAVqW8HCklk7JjQToSlu8B/A&#10;wJoQIBgpe9lMIKrUkyc5y7vxfL9Ax5ubtFAMZZTBUnT8PBTRHqqvuIcQlvxp/LLhacNeINusUxOQ&#10;CtkcbUs/kBYI6ft7LsjI4csORxU9wzTjePvQ3KdWLxuDh5YfVgNMXelnze1j2Bu64Au5aFosmYWA&#10;0uEyNLbyLLahuC8g/fpzdwu0ago1WoSX+4sDKzQl7i9YvueWuboDnaUkKywIEBP1CAeJEOUw5aP1&#10;dypGBiwt4Zm6MnNWnXVSDCu7fkvTkc3aBsp6PCIjF2zMWetGNcvUK7IkPdDk6W7hAm+jHYSE8u0I&#10;DeRNXFFEd7YSY65bPnV2ZOxkU6ih0Djo1zA2k5hrCwd8Rmx3y8QstPC8QfvLpcB1nefLLlRUxF30&#10;SL36oBYXSS6JitJ1oxRSHVos8GhGsBVYqDJs4JPPp1yunIqwSq9JaKfGcUw1KGaqyx27RZPKuFDn&#10;j2NTp8sVy4FW/GicwXrdPzhFI3mGZxwOX54UTGzw/yVHKJmDPoF2ixOTYqv2fMFdogQr6e7Ku/dT&#10;ZPAGt/F8EeyUu9aHQf3GYJTPjrNU4IXTp2TnmHfQPXXpEyL6zAU3Y9RY/RXEpZUbxewFla0H+G5o&#10;YdcTFvmuvxIEKtOwHtzRx5CuIrXFjhwaeHXBBl6+Z6OBaCuzaMj7hBw4U+5TZJKoDufYsxytxuAL&#10;mm+MBVb/ikQsbRTnHTJL2gcWJHMkVqx2Lwr9jMDAvSMHS/1e7nKX+KUHHLetI2GM51SfnqLTC0XP&#10;JVPkpl/4TGB1SNfwWop7+LnoGFSDrBqEtz28Ozmz9t2nxTb1Xn79vz4bg583+uaykKDZiNn6zze0&#10;JnepU7vOlL0RpzlcT3ex02Y1n0W7qBrCKREdojbEJ+/lQDi8vDbIj0M1I5vX+fzSjNw6H1QZUX67&#10;ePQa9qB3nV4Z/fbQhJTZtPKs4qasS2zcMoxLfMEUcdR2dOcvYIK9uF64w8AJpjxdNw653K/qL/Gt&#10;St2hK3vYlj76CsqxL7XwQVtsxjf/aTRTFy6HfpXsm7RtbQT/m0b9VVsb62n365D+1Jkw7trSX8C7&#10;FS0N+jCD8iqC0KiVKyj7sDg70AiM6nj8NXgxKKpLL7y6duMPcgKU4fxjMDBKrVow1VbZno4DIZO7&#10;GJGXjhF91eC2eyUIOD2F2rlGMhSzCpfgIIwcR4kYRBtj8WueLgbnDiLp9GVCW01mcgvUjpOMqsfl&#10;C8RBWTNkO9pVUsPiEHO48giDjtiguohcMT+8D76DuEPR28o/Bc4cfpbZIPCdIircuuob3Rx/DRFg&#10;qv7+m7qDR1UbSjL3lE+989SlvP7M7tYvLqekEu/nMmdSWmTNkZoe9KbDFTuVc/dw5id4XNcLhH2i&#10;3hweGguCkBPip/7jdKaCMjVPJEA9QFgjQiNj6BPBJWxBd6Zqijtb2EbGCGuRlZYU4tC1JI8SJfNy&#10;CQLefdRV4lrld/zStPX28jih2HDLz7ro61DP3D83adgSDfVu7gXCNU0fKjsJK8BpG0HVkvCCRZLi&#10;KEVXngyztn6YtCxK1glijFRj9xif8J9Tv1FCmaYJHH0XHaiCc9CfYh0aExgpNg3xTqIT17xoji8Q&#10;HxYdiDKUQbBwqrTk/xQxCeed9OG7CdfjzRB1Mq3ltzP/j7d8cm995UnhEZNhPOlPlK4vhJo+RT18&#10;bfkTAbfhLbWnNHlfye1i8KXKBPx70jTmMnUBGpnYyxFvg186RGDAUM/rDLWAWi46QWOoCrAU/1lA&#10;NELRx0iNyFoKpvo4Ixr2TwgCtOO3cqfEzysMxtjhuZzFCL2okQ9QcI+rpCUbQSzZ/Y1787tKrV9R&#10;rvHLsRcL7Qeqj40/R92I2H0iHwru+EbLkOb2kJBVx4asPV7XUdFtkmKOpmdILxM3KV1L6RRo+YU5&#10;mIA7EMtXn2Flsa8rAT0bF7rW2H3SVuezBk+VNPB73j8s0gim1q8hswNF1AMLiyLXlSHqPV8fodKd&#10;tcUW7aoXImMutfTFQ30Ec66OBeb/vpedzw60xMfwcJch+qTZgSXUi9x1S6DlErGvhW/wsyyd5CSM&#10;ythaPS1DST0BN/Tq0LMl30qtSvpojvpgJsoetNdhUOLYEjNvc4RgjpRZo3o8qNo8L53438UkG4IR&#10;g5YAaRlorKNa0fiEgGFhXvHmq9Lcm/LOFjg89gLhbRlVVd8/kLOqRga4NtGUYjyWAhZ8StZQraqN&#10;78wLJ36MfbazzZ88/CKPFCanpvT+loL3mjoyAHsg0FlimKhBM9uNoIrrl4rb170OtwzEom/XZODo&#10;AosB5scDnRUXWb02Fwv7jXI2cyucz/nEbJ8aNTE5E4XQpfMoYtye+mWcfRPICCJ51+OUYegm0BF7&#10;TS+fsyxZ7hSxnV80zL6cp6ppyD7fzgZnpnQhcNT2MD4+MLNWOXNSyCBvXtRQGFgdVkSm+Lo7IHnH&#10;jk9DOkWgeuy0WnDXBVgekNHoZ1aDq5fo0vZ/B3ezWSXbF4hPsRkmyjzGWmtAz4TLKAVikLNulRrr&#10;fnz5nE1/O7OtTLtDxveVfnnG8eLWRlxpREyV3Da6TcJSg5B6kaHRb5BbtPyk/9twtJb8k2o+5pBF&#10;PlJXxOkdA3W9PLMyFs5ksi5YzLg+Ro2X65DyRAPU2fVfDoj/o7EKWZicQft4MDfc9UGcEzXpohoB&#10;X5MN8Hz0s4Kj/BPlyHFiBtKUHbEpcQM6MuRDizimeyhlKZUdQ6jVvKL14nEf7IQUTkFxj4j3hC+c&#10;Edtu5eCN+FWtDUjcAMr+DPpzFkcihMkbgUbMX8/u8qlvhVhTqQ6tdNtTar443SJhxVwU+gtgzn3P&#10;Kp9BWqrhkv+CHefYiP8fPQKZ9WQlFty5StSQUMppbeoG0b51SFLuqrxVTbygf5ShDgGdnPmdfET4&#10;SHXa9lFem3ssox091582hgI+PoZYwDS/7HT3VpNO5PbM1S3vkO0zYuWDDmP8G5c04kjtEhnNgysP&#10;7yt6JWthPWaZwa+8rsoGTFSriDAWeRIFWxI0Y/xsCBKd7+tKxKc4qw5HU3DoSsXQ2Ia0qi2x1FEb&#10;c000ogscDGET0dsXM3TJI1qcN6SNutztoWYKxn2/UvpfDHDHy0Kbo+GyU2pylTbQ1wigwqrknu0p&#10;FDKIMHFO5t1cM1VGasIFG+GjhY5wp3ijl/LF2IM483qfgmI+BMwaWcZf2rmNHitwV3PGeH0s0gdD&#10;OzA/L2GSVyl2peCwjZw7gC8k1CtNKdQjG3duwgEJQlPz97qbjFgkiQ2mPlspObPpCdWnv+413x6K&#10;ycGZCt5WZs0ZfELLxU35M19tCbaUlSRbSyJ3roUZmfXxePWwq7znK4UFZPQ3DIZrVX3KjZjhZG2B&#10;78/ke7MASHLyBH/FbgWO6rhK2a/qvrhu6JMLjaGaZqIUka5+JJhqiqpLoJJSPLkQqiExsRLjYR9L&#10;McU5F6/mnZ867S7k2YsZxJZ2EOoqRysJm6kUMJPqe+Gz28KIvY6ImagSaPX4UUdA8hmLprabPKs/&#10;CGER4dvp2pvRwA6mMufhnwMZt1WzXxcBL96Xg4OhkyTGeHOzpoc/6jIK2tAr2ULaqeljkuU0PVcc&#10;SsEppRerLcupHYwVBNl/esVHb1hdOzf7HYgiUeUQkHuIWgnG3URjKt1QlwETkqnEymiQ4UJu4jaY&#10;8qywrcz4Tvvz9ePMR3irapTQld22WAno46eLPMHjn5ClUW99Nn+i9fHeUdm3M6bpHbsX3HM8kzWL&#10;aJAvLDWUVr7wY6odq9Ss5iIGUx2UTjJqSIVVbt+ndpz7GPtaETrrI3IUjPGsEDl3bhL5MDO1CsuY&#10;q5G69vbwwXSZncqSwGFSpaZI3nOmDw6VrrEP6ahWtAquRagwfdC5Ew3Jh7SIZhl8A/vLnTm8iW2H&#10;fwS5YAAy+oKRN3vtkdsqRJQVSsOHu2SXXz/jwsXD154B32ASdn/UKrWblulTWsqW0bTNAZl65nCg&#10;eo/1jNiv+jd+pttnMxR5Xy8f8DbeRbYyfpU/OBBtKd1UxOkCaSvKdzHThHhW90MRUKw5/aaR24mK&#10;xeQh/LOYbrrobXUH37PauETycjPViFtwF7Q7TT2cd8mZ58NGBw21CmOl0WuBAVts7ukRhG15TBwd&#10;y1TzRRLvFwRb4zFEO4T9oMlEraF7uulX6iQAuywY38tP0XwFgbizMBuTIx1s3r4BXKeQc2bMxOT7&#10;qdBDuIQvmS2cNbK5OIpb9MZCu/0jX4kfrMY+ka9FhJUOZ9QoiHbver9dgZsS6qr08u+kMBRuzsIn&#10;Cilv/JNkmEEhl3ILOg77Tjs0lPaerd0epNopZOAX9EYpoOq3tLbkWCAnXYfPWQ2Nr7ruI/vimwc5&#10;+VE05cvh4SC5RSmdYHWV313QtXTqri21/WrdKSRYP7nIDRzrNVY+r55lPHo702h7KAxb0Vavo8tU&#10;dn1Oc8RoKPwThjBYUShenvvS5qzrbQlCC/zRMeKSsXcXPfZWYl9de8JCkZ9+QpaM+/nokF/aEOxz&#10;hYKKOAtq/BhtToqjQCZnZoqQFpZPjliO03B3yj8i9uZW+6Jl/SKly39GXyZWKuprphKhuVomSmxw&#10;rDDIfvZ+BdUthPNxEecH9RNZnKiVvvyf2HiqOoG7GswR9nXfk9A6CYnnLx1cxd3HWj87kvbW16fS&#10;ZMW6pXNGXLYGS6mYDTN5pDQnmE+YdMHKGVQLPuPXDnh5hnoH7T/2LLkyISp4HDgxc3OyKWPEg8Pv&#10;ZfV6+EeXW13suVXZS96+H4cw4hV+McMpLRELVN8uUyyhVY9snrkJn5McXl/NGRkIQ4C7njUujIF3&#10;M5SHOu2Kaus1arKNW5ZY+B4TkqLALfDV5cA4lRZhYALVQZ5kspq9AO1Env64sP0i1hAs8WfllMSX&#10;E/GMLQ9R4nMPh8SC0kLsE7zQtjLzyuDa2igM4cId4E7EGCmfHyb0RX780QU/ZCo3Jl9tsJE4s9jz&#10;NvHVcerhqoUJZN5IMSfGPAUFBg+WCtXlIvyxA7CNrMj8XDLe11iNsxKYCNqoWVUEmnPthfK6Bt3l&#10;xYCRNGOwQt1gQ3TaUH6rZDptKAJcxI8kLlwbjBdRZGP2izWecwxZnawjNOu4TTgvZU5o4WAY5Aer&#10;zCWJUY18LQse0TPXrZ7FQPlEoUJ46Nr6N/ByBxL/hkkR+7s6jVInjAXVW0pDLF+gyZVXCHzPpUTm&#10;qOyRfm7dcI5langeKho6RNnx9VOUPieaBcIhzVTuypVFx01SDj3tf4Gxx/SiZJDEsHewIQZbQy1M&#10;WcpgPaxLRiXCiEC/YW5Q1CVMKM56rv2q4taIeSS3QrqAsIPhqNKZIm+VP1xQOBDkJaTqZxslIyWP&#10;QgO2ZgxPSv7RZUUYp4MKW/iMd4ERdbetnGVFCJenWZzXhAK1yB3ivXYd7l/53ojmbG7pgh6nsCWV&#10;aCztYkwNVN9pJqjMZ09CkwO5T+bHNhAm7jNUeive0/gHrxKlaCNvtDdaxN7uaCZasc516HsrBjwF&#10;JQnJ17GtGIGJ49IAsRFlKpasGROdQlW1GmakpEiHobqXIwab8MB+rbLJYE5rAeiMYRWxYUVsJgTB&#10;ChyM+F1wHSUOczvLsS3R5QFGAkLwS6oBlaxV5KnBkjFVz+zwL4WBcZlZanOQktKkBFrvcwyZ8YVr&#10;1gPxauoMPQW8oNf+n07lDApr3NoqZgm8cIcNt1zG9No5N2jMK73P0tz23jlwRe9ZqNrN9YNFWYaO&#10;l/sN04SKuQBPNko3pglv7pEWaLy1lDXi9TDGFHXeByOcHym0Td0ZEc3+pU6FcVE85vFKKmyxSzCw&#10;A7O0lbFaSNJHQLgke8ozGocp0k6j2oDKKFzh6ZZ9DKLRYecHjuY54GBuccNOFvUG0LC6pGEbZlzt&#10;kOAbB36dJn73VFb9bl5QBzdjZqUqPn7OLFokt8yNzRC/H2X7ITG08o0WE1Wh84a/MCqEaELHW6H/&#10;Gs2ROm4HEpJvfr8xDwk3u6VtS6uxZctKiBKsf+ozE2/EKCfNxTVvqeBEb31PFdDy42Ooh8LCRdCH&#10;dqgCyxtTNMGgly+XLgVvd5DKt7goGFRlnrIYaiTxwKSblOmmSqHJ5taIcd7yiInq7Ghynzw5ZfFB&#10;X5tUlhSH4CqKyK5CwVikQX4Okbc+Jub71Za4UrNhoey/MC3FeUwiAOO7AMOW7BrOP/KaJbCoQWWk&#10;FBmNxqTjrgwg02clN5JNEAh1RgP9EidJrvVeEbxOG4ii/App3nvebSk6GIlw6/vsYKRDi0wUqe/b&#10;RIMAvdhz0vohp8L7DJTtVbsUHPstmqavs07SmFG1yLi7W1f/IdJMcoq7R+XrQTZr/4zLV4E2/PZP&#10;WtQO+hhfC/sb4O44a5lTKcez4NiGlmh9ixLj4GrOXU5QJ/s4CyNH/BEHIa5v1IuG+N2LQATLXfFm&#10;bvc+ZHrP/AYKeFmmFzYM+xL7YpVvS01ZPlTN+5+MYu/DJ0Z/k2DCVhmK1YikUWWnAB2Lv1OToUg7&#10;ur9mmo/Sbrfw1wZtn/pQmaiEeJP8tpLNlbsotAe5uBRs91xsJ60KPkz22k54YRz2p+DMl9Xry/yq&#10;VM67gFSfyjBORAa8zsJP+8QUhUpOUSE+XBAXc4FiRHsGLcwAY+hyU4cxmnu0Duad9oP8ATyB5fH+&#10;pS8xJRtWrMbAfIqPahJUX5rGkQnu1EO+p2luDCKfbAeNav43coZPyUQs8obm1Ds1H9QSTGsEPj4M&#10;MFHOY3Mk89iTezXakCQ3WrWXREkrtacEBroPrIq6HAyL4GvRkf9dkgYhWmn/cmiKQ5lSyIga6D5h&#10;/kQXimgL7pPMetwdCVdBNGRhPyMs3hEl8zN1/W3+YAXkNaXS3FWLC/WCyf4IcuRmO9pQtqGiym8r&#10;0iIY2UFnZv1peUVMbveU9MJYjcyIscWLbhrkmcq1KuIWrNZyEVfsWkT/q5BfmqS9/ivGq917PfD9&#10;sHEaQZCgiiM6IfTILQjM+UEfvA2IOLEBKfnCe5HjfWthlExzY8OEmZUI4UREQVe0n1HZseYDV26t&#10;2Ul5RRw5uWRjPdHSI5G+XpqD7AxF4tY5tWTRLmF0Q6dstFpZVyddCHNgXuhlJG7Oc4dG7aMBWEN8&#10;zwueuAncaEgpf3MzgikPnPqRhA0WmXDhbWUiwz5zfR8SA220CNNJjkGRBGOssDkRiCla+2qR81Yo&#10;KiFQxCdKY1OU+jL2oTTb2L6hSyEMZQcl3htqmnOHnOHE+6Vfh8HfY9+UOKFqDc2a5g+M16TW/pZW&#10;FDAOjYnK0QMNv1k8pRZ5bOyEIxXRa+3CcKiS13tsvXa7HEMf2tUN9IWEVst6Vi54S+1vPpYRw44u&#10;3jQa5MmUszHr3BRmAhYpTBif0cWZNAnNX8aJISf5pTL0h3HjIy4VT04jSm21vcQUrcN/bMfkPTdH&#10;PVLHakWkAnWKiNAnXzoyK5F8iHSZ/cLODhrDEmVx6J5tUeb8qBztqRJDPRp4lobd7nXLgVWfZw8N&#10;y4vPiEK528o4Sag4R/JYXWA022qoA8Yp/rqIqo8Owb1Sb331hTp6svhIrQKgkxMTNv2vuuwZnt/l&#10;e1GUG+UZ55wVPJUNZOxIucyVO9twS3ETSZgjQdcSm8c1xn4XFWIZzsHkPLNhi3nj7SZsBcWqbM99&#10;hzWmjYwFb4yv6yaGVVLN7aIswFAZqiuutQodo6mk0hlRuQQXF91oH7Q58bmhsyr2fEMNQcLAuuvO&#10;0S0nKTkdrcwma87Nb2ya60wlTkOP036g83d49lyF9WrHroT3l+olOKxQSSizHX35MmsJLOPQsa8V&#10;znjD16uI0OR8IA7NbIxixgI3iqbO56fxxuziHlNDkrEsYR5gucbz8qZ+d7W9GXndOrmHQQFs2+ag&#10;DD4VRO6PSdiyC8lUngNy9YXnmEAoVeNtJvAzrknVuocKZ/dvfDj1DD9UitCFUkEl2gQTIaZncH6H&#10;M0ZBx7E09GM6FOSWXtYnZDA0kzv3w/0GSOpEUCws5czS/s5th4b6w9HIgvg05/rTzerKekfmW+Gz&#10;sEZzkjeemm2VqVxYkpE1O1IRamVyJMvpjNqDKylvxxh9kgpsdn+pRytp08YETwWXXoxrlABugLP5&#10;H7pG99nG4ZHIwHk1O0gxrJqGpeDQybMAWYyFjPG8znQobHxkBc9wGJMtnKlF0cNU+XBXON54g2kx&#10;tqCfNPXygxk4MigQBH3KL7+h/TYpKPsIVady2D7RNn6aHgUHQZTGJnIHYE0XqO34CliFLGyn9KX0&#10;36ZRpQeoMErrlKqSHytTzyZrhD3+0qbuk0tiLfHPJhtsKYmjTWlHg2b7TilNBBVnCC4nrotHsgKT&#10;Mw6+LQ7w/+Ulb1vTwCaiYABTDYnGBBZyBOHsMrBbSj3WOx9iLL6tDIs5ikoeidUw41TD+aqNq9iR&#10;gsMTo/6xyEv4N7i6f4S54FVNSyM+EX605ge5bbDVZCXxHW72oaqPMJEkSeQinMVPmncfRVyUrY75&#10;fpKeI5PQCZ9aTExLiCyshDBGZNBem0DYzK8yMgYIdb5US9yqZi0MugEZgdT+sIj8UmyMDRQQ6L5k&#10;XEFXxKqYw1AhFcMMNbg2/OPnrDJPufenAvGYz2ltH6KlLZCmCLefmlzsUYn+/a+uGzKE4sjM3/cT&#10;pkpssc816FpRykcIRtfH+h9NaqS32Gt+SJV6wdJVKl83M4Ovo6yIrA+yLDIMZaooFN0vqOYQIOhl&#10;ZHRcQlg9M6TkeYfbiw66NYoA1+z30GWVxi5+lsMrg1VlX2xJCuc8LeO4/pLSFcW4Ai67Gtt577lS&#10;G6uR2CgMf3yWmstQbq5BOdGFVa6EaI50hoPnXgQkUCfH6A1llCXekTrdB78glNHN7+DmcqU43G/R&#10;JGh2f3Bvg46mgnUxgO4IcfBeeVYfKZCsKQGvIAxT10dZGGD5Vil3TV2MuBJs5TYqYks9xnrYVivn&#10;Shsukzt1tL7ZbGVA2fiwIEj5JTxWNV8enXpYRzIsaHD29AQObgszw59OuxYIySaEfuGU7oMv1kwn&#10;xFai+tn6uR4XXx5shYSOjybjq9hu9hu/S8A+BydG16q4PKREmfQp9dvdYWYvwQXnBg8/qe2Gemhm&#10;5QzupXDHqJUERgZBhV4t0OwFWv+hTzhNDIFO9ebcVg4eampJOQdgMAMGxfqL/xiLQIMQe7FeV2VS&#10;dzLoQB/SsSgTOqHkgGFmQ6q9zu/zO6VoDQ21ZOqAflNaxk/WJYa3kNeGYLZk7HdTLcHxWbEmYUBW&#10;PrPDWw4CRN2TVoXU9jC2GHVCr2Jv0E4Wh3ZGhIJa88lTtz5UJ7fFZcEbVsi8MVZIabXCjdWEDAhX&#10;ynQqgP/YmOh0hVWhBFWArzcrdY2G9MQbMWtT45nA1TECZisEB5lqUu44WUx6eU22sJqlEUubipbF&#10;xhkUzFSllhXry9drppBHHtiQ5mgTiucqBqtya6YrdfFdRAiD5Z9LpXZGwK2Q6kqZxo3I+FN1c4LK&#10;YymBphLahDdnPU7mBPOks+fDpuyoB4Z6UCrzFNSWY0n7JoxUIjQ/KHcHqn3ZzFa8YVmYducK0RjS&#10;0InSFe9Hs+xBQbHLxD/e9mxJMaSF+ur728RqdCSQ/THbkXQopE/rqNDtMgSRX3/rXLnQn+OSFdwy&#10;G0o1w8F4zxodeWIiMzdFinI0p5E4jM/KJmS6rUZqrn22aAg+6n8UkxPc6b4lgC9o9UWkqY+X0XJA&#10;9pVwgUFn2/r9ZK7NzSvHsWi6lBa7/Z24AIEmUr8KA+dmq2xoqNQ0HTNeQ7zS3N/IonmHR2eAg8pQ&#10;6pnCl3PgRJLbRSgaUYIzb7jrXtpUmztUbnBu4R3+XMICa0NkpE3DI4+PQCJkTmzj42toadyooU8a&#10;Gkfm2b1J6Nln9I0NuovcdDUDsqQWDXVegabqwx+/xvwlCQplStxtq1KR4Qxa/KDfAoUeo1qpHo7j&#10;vewFbuE8swk4Xtbk8A91Wf3bZ5IgiLfpzY+jnxDOzbg83FcGT6mg1jufEcoLSTRmoK+Gkj1O83sy&#10;2rNxL7XNfbN+wJRP2IPUNiYGLVeCU6hrigRHDq+mMtzqeYLqO7pTUqpxh/szAofCTWXH1Mkfbwy9&#10;0kLMewXRa9wa76RgkWPFc4Fc2kYXUcBH7R+hStS8mqxK1kYtU4tMyhUCsG6jBMhEqLBuEokEcdgM&#10;+MLh2rVRmERxljqxH5SsewJRdt0gmifwXlWik49Tm1H3aUOVNV+4MeIlrXf3ULygYZbb3lwgXAu2&#10;Tl+26+T5hM7DzzAIdkiaO7soF9bidxQVXb2+VNQ+FkMluST5EZqcJVX9QjUf0tCQbVshI8Rg8+3u&#10;uyNGhzpX5aKhLEM9sUC2se5oLbUQfJt6bV2fB7Qb4tSQPnTEx9Pl7SwbulzLQkO9koEfVQ7otKSy&#10;NPbv/CpxpeW5w9+1/KcWgPKB8+FadVVBYPwydS7rj1poCya+QUgvWKgYb6qlx+IssY45pv6nw8IM&#10;IobCPIEvmhldXMfU1x+94zmKiVZENiyQiAycaqqDJcqTW2PM1hpNmhfbDPaZGBtthZ6EkV8RyNAd&#10;VRi/5UX5Owx0ovpKVEzsGepJDV9h7yQWqfX2zemjSS+mrdVgxsDUJ8wYSDNRHSMPlTKGnr4/wruY&#10;vmh4ufrkJZRT76lbhGjjyqCn72E/PCxVqB4tQKe+h5c4DPhpP2WnAteecjV2+DGXotPT5rYqAU33&#10;4Mn02nceMtANBXvJ299k/D7qvlhudZ+jhM5G9EOjklNOuoh3xBDhDtEJ3j3s5iDPIrR1wiW/H615&#10;x16NsH+BFoC7NljXuadKqpaQvj5t1IkwxdANIeCGuKju0uKBQy5URm8V/3HdZdxSsN/cRbP1+1lL&#10;N3SPJZrWU6GKEUeCfPYcd1BgT/vuiFWIiZE+DLRTfFBGWGMLIaeCqVJAkRUYkXfKRB9sNBykx1Tg&#10;Yw/KDaAQqkIhl3xu0lnpO+61sN2kU25v/3iseZlFOikYLJC5/GOxfQr7/W/FESrLcm+FYCXonmtK&#10;R/gTRevcHN1lW7zfCHCyzpE0GbMIagHTR2YJX6sqDklRkAyZV8r7GLdkr3sU4zkFhkXqq1LfdiKc&#10;yl9YtqxlPVglVCWSqxrpWRjQl7thMgiHFPPILeda0wCHkCDmVRbtgFWz3ZntKtVpRe8hU+x1TI8W&#10;TCvpBuCMPd9FMpMs2huHVnU+52bcLt1f630kQtIPe5DcTXDpiGYMeCemz8LXUI9BZKBS4ZFbDckg&#10;KMaMpf4ATZt1KITyoXoj/OdE4A0+lKU6QrAvZe7IgIRHJZW3y5hxEfxCxpZ114KZy8cuzyedfIWS&#10;XQ7ts93t9Oq4tV9ytFNRxirk6GOMybM+ykp76/OzP5SJdqNuylgoi3vQoK+exUe1noLqdwTC7avq&#10;uF2pRMVf9iLX2GMHGVV8O4WWcUHyb4agc3m0unh/sBfs7ej27FLpXmNZRyfZWthXGIzukIHgI+JJ&#10;aWjqN5Bb10yMe76QW8pNdODC4sdkR05sEWWjJrOmmNIo2Sfq/2TlGJkxanWTBmfZBvicEMlgheNg&#10;tFXfyD7MlcQy5c9LDzMKkirtaqg5yZvGBk3ROJfab48HLzn0Hpw28728wZbLIm/5oYIc1qE60IlS&#10;bv9QYsslnKxoLiyKr9iZ5tSTXap31rk5oGAkS4sfM8U0hEL3CuzUrXvccDa7p8iB4yyE/MqfpVEw&#10;oqzM8CMihf1FcQbe3KwRPj5Os/30EDfqdWVC2ibsSOJxGt5u1XVUXw8WUXsaHdszxjOPeOmFiNM7&#10;aiPDbAIM16WpZUDVd3aXd54FSsfq24OZmI2SnvZmydGxbGUjZY32oJbVsdI3VXysrplW5jgUatpo&#10;cltZ0sQC9K0m/ohUnM0On2fMb98y0X3Jn9JL7Vj9kF5iqitcXq5uTV5pvgN38pCQJrSSIDUOpGaE&#10;mcAJyDCYUFgf9XwlevkjdeN/W5iHnb2DxozV0Gu1b/Rcm0fIgXKL6s1wfya8NuA5if15H5ZLSekV&#10;q2c5VVBXOcI8VMrh0QkG1CAhOiFFRvCWYSOgdfnnU7MGTFHJwsMAkJc81u9lTPj8ZomXQsEN54YM&#10;XuP7sy8NMjeGy6I5eYu9/O2DiVwGBao0fKg9u7aiNZRcDQb+rPEXRIIgcYhe3vzq254TCBlI5WNx&#10;afnI5FWuVI5cCMgrkdkv6mND/JcD5w4v6XpqiTyDpdzD9suDo4WoTNGALqtLLk9RKxGV9lu1XjPv&#10;xFhYZZzbgzzdPj272Tm/Ia4gYb0ukgLF1wxZBVrJdi/J1FfPZ3nm2qGhgXnQBjoNTO5v3kWiamWa&#10;y7UBQUpS2V4zdJY8RyGJg22E17GqtdF7FedaOkMUjmfoQRuoUkVQ/mduaySi7KVg42D+a9/znP2o&#10;i2r+3n7lQwZY7bdVQuUa8zutobPfoHs2ryDQUgR+0Q2Vci/t6vzZwMnEfDU9fuoQcuoeaaWh24EX&#10;JZ0phoQ/o/jFswwbMVfDlKF9CyxjtvYNXm4DcRR0XYge7GRwPrN1MRaH9X4bwiIdKm1vtcvWfbCb&#10;HZC2xJ1gqxNwdJAC0uFL3oqZXAyiZo2YxvL5HUhTU/J8gV8owzDfHEI4IJJW647QuJGiXW3zdbFv&#10;i3dVkcFqZ/dnM1PR4vRRUTe/m1UX6BGKfgrxshuuJoxj53170KS9gR4WhlH1W+03+lBW8Sd+0mhX&#10;lmIZuNIicPHS34Mpg/mx5pAE9DqSRHSISWpa6KszgWPSzVJfJaYKpRzNIiEzjfdAkArNVobGfLVD&#10;kxRX+E7uOwUDGuzirKI1WQzuw/RgueHBHXAUtijZftAovD+U4uNEbbNyuk0AjaWvodo+sipWGdZ3&#10;bmu2UgJY5nCMkwV+DCZoV19I5oKLn3xqHCYQJFVXW3yVKT+/D2Q06IxhoGu3xHYiOa+uID+EgH+w&#10;50hlR/qxfCm1n6VRQRphLGhOiF7Q/zajjDu16FKWsHP208r8rUcuclLij17u0/5C1D3ppiDGKorL&#10;pG39bMXWyYHOAXAcge9GSC2m1wi/dHtK9Rm3b41lOESMxsfUDhRqdqpfAq0c6CDyeVmBIkkUGHLJ&#10;FXXymMrhMIKbRn5p7mR6NiTaReQTflXeXIQ61zz9oiW4azfKoo+Qtb0NH8IV45/+peNRW+NDi9Nv&#10;ZT21nVK1KZr6L5PBvLpJoSc6j3x9dQ1e1/enToPmqPMZNc+9vOWm0VRXLmYgvjmfPM9DDkoGvJgX&#10;4c/KwQJaKrw1LD8lB1NO11DlqrZsuruB3IA85dDn3iw1bXlYXyg1be6b60hZNmpxLONIz9x4DTnJ&#10;5x1nOhGaUEkCW11mKlwY8pZFoRjefXPoIj2Z0Kbdc9hYBi7hgkZHa7jaYK1iTc4prrgTAxly4SpG&#10;POybxSB7EC8xcvPsIZzvmcCgoEHpHt/trd11WsfgB9ue2zyxublkkwW9iiW4mlK/aGGIITyzCJr6&#10;Tn1TJhE/BBpTmMtIZ34QkMbTnEc/M6sf6/NSkKIwAP7BP8xlRFqFbQ64ymLDlT5iKDCBz5UTGUOr&#10;Nmy6bxc5sd3W56DZw9WmQ0xcT48vF5T6UnBiZXZQkfCnPAucTmeshyrByUsHbgfuQxWrdVkKsoLM&#10;yKOcn+Yz7Os+INorfWgqXpIo0jFpmZuDIH+uyOoH0i2rxZXVBAaxxSqdz0JCxQRJ3ysVfANlac7W&#10;UCMr8mMG9ConLIW+mVvu6Ge1Y8XSqpp0f66UZnNZUbbEYClQbMTsetBgZcfR3OjHGVMniKnnU/O7&#10;w2IuMIqeTBktWZNqVOLKpQy6zZGf59VGSBf8nt125B4ctjFD1rPYInWa36yVw44KaaLfnndl4PHw&#10;vsz32Hp1W0ZeBnf6hKpe36r+8UZ5P7DBeaQo6bnWgkvvcyOUwr5y0qm5lLxcgrfpZLyG3ixvmkn+&#10;x9qRi8WLMbCI5gdRZsZpPPRVHa3LiaO8M52yIk7e3YsPNOZlmta5ysZLZPskPUPjRUi1g385WtG1&#10;aK1h8lYla3Jg0gWZdBxxyEuM3dD6riSpH89+oLjckurrwHMKule23PW3j51CA0KDsKjSRqCyQXZK&#10;7MdClLxARbUxjR8cGNihzRAhdcYuPPW5aXEIi44I6GKcLvZBdefKIDB6vas6cQPbF+cAymta6nqf&#10;zz9+fFxxXx729LqSLheXYX0qI4Xw6Bg9sLcK4FRijMTO9lfa1a4p+ldt3cK3+1gorYjNxTMYcURZ&#10;mSjl3s14jbHcwzdY0NUX+SsWwcuBz1XYaiKOYIplfOxK1KzJaVggrumOPjtiw8SjLBOgm5Ltkm1P&#10;WFdBZydF06a8Y1FhmYaCnzHrSOjXpDVlH4vil4YdWKLNG0vHf5s2YA8iiPKtGn3v6OD/FBx4GO0n&#10;uR9FSYA8AiT+JUHjHRnXAiNjrfoTUXOCx8CyVqv1ESpH31XjTE0LFyJP4N4o8y/AFob5KA6sElfc&#10;U8ijplzxQJvGMVJpOnXg4+ZWB+7qFcGTK1x2PmTCjN1EwzumeGf5OLVRwf7Cuk2KUsTOsq/LYafo&#10;ZUzzVTX3lV8kf8LrAaVKz4z4YeT82rTrvSYbGBeQrREQRqDf7kFPZwNkn66Un27APNOYXT/TONIi&#10;js5PFNp8piOFdm24qJSfQGEd+eMaA9XjZ3JBa+F1Fww6JDjcmCtWmOfBSIdNiWgaHIpnRSsmamSi&#10;HtrhxkIBQxVtIXdlt3iNu3v9tBn82FI/9sB+GB/7psDE/agqE7WVJsUBFKlpfXxF8Q4u0MgQXrF9&#10;CmUCA+p8rp/kmzqKl9k/GDykFwmsl0QUaAtBeMYyoXHKGXGGteNZSGyUHCq06mgRP934djDE5Pp1&#10;5dmpDMETvfGLW/gYsslQl9895JA8Hrd57g8p7JeuMVXwsh9Mvamp6qNqoHDllub7ynKNLVWtyX/m&#10;Mga3UCGFJEavf4RDG4lfSBd66eKQGZcx+HZWs6WlqxNZL7X40RAnBtcG6rz4aHM2vpgq8R1Rt00T&#10;4mD1ypikpmcjTDJ6Vi5mAbkaXYp5Him0eVwDkPyc+w195bKjKG8NdXPTEMxY0kBAwkMc/n6wAa9S&#10;tjEKHTB2/RnyA4N7gQNEoseazNASK8WE4d9Vs4eHiraV0SK7LHbWE8d+Lt6fEUUI+F9pSg6WYsQ8&#10;tm5U7mpTdWXTvYjg2m8rG5K5/pn7dPk1XJ9B0xt7rJrKqOQGfEbKb7KvGIGV/nXE4FddFXnu3JfD&#10;da/n7d4UdqlEuMjB4kplkAXmRxqumujA4X6zWuKUbruez4jiD9io0olPqogCVbF6tGs2LWqh0Mi6&#10;pc8uP8DjrnPgGQ0qZFxpReYP6vMh+YTXAwhz50JnPLQBLiZ5PINVApGd3T85v2tOzhHqP4T2fGuH&#10;ZkOYzEX1BTLihr9C5TYr/W+ALOk213xmSRfOaf3A5S6tJ7wKdriJrgqgIBKJRHycQex1ftfMdG9P&#10;+9B5CgQgF6hFzLPMmjcn3zYUC53T12WnwG10wTV45VJwRlaOdHF+rD7sFy/qF5NhTRWR/051JfLn&#10;k8821mo/mKi12KcoqVBBK9DaoJ0za30xVJymKUNXI6ANlEZra/Le315U6Dj+U+3Tnjpdjc9Dj6Ge&#10;lY9XQA8GpSorJ+OWc5RNRw/UAwNtPdpjFp5RDIW6XD4mp4OpXERSn3tPFnnlDAtiArqBArRTxJZY&#10;6Vg+h8Bv5qiL0MPCchaVKdNeWSV/oaYhDK1rabJ3a/R2H9m11z/+YZGow4yZ5xNx7qEZZvr5dBHF&#10;Go4ehDk2tyKRI29JMJFzsp3kdMFA3ceMM8bzk9ShqsJQObxfCgNp4UvXGaGSIGmdh9Odw1mJkNpd&#10;KiZSuxik370VEzMTET73aE4HgVd8oz2oE2ztj+uueQn2SVKJJjcVTtVOcwsxB440Rqpywe6aSU5t&#10;vSk4yYwFbAnogqMLVBZAwmyIQk6fu165QtPjcBZZb8h7Ol0FubTOMe+B1ve+QaiQPjweZAhxauKY&#10;ltbinx6LqiqWHj8nVobbgp1FpeZi3LhK5tvZbUE3QtYF9rUImtrVhTL/tohST+fLWnoKDY1VtfmL&#10;VZAzr+lDDfrPrO4ncMr73ckthO95SxE3jijGDCDObEynb67HdEVy1cNAAXvn77MUQ5lQJdyphTZu&#10;yQahRnRjMO/wB/tCQfxCmJ/wH6ajpEsVtNyT12eT1LxjTgJ/0Ku3oRT8eQ2b6cZH9ZXczbJ0pJzO&#10;6oilRlTfOsDNkFtpAXgpsUSDVtO4pP96J6fJViOXTzHmzr0K/mJbAj4b4bxZHh9DmkjIzHefwsMI&#10;SV3NWz2SJQCaRavIuBwzJK5bsxGAoRPBh3/S6tMkFIdri+czPoDt+wmNSCdRJKZ18X9iwcQagGnz&#10;q1Qx+XqFqir+1Db/AKX9mGcoS3KL1Vj/elfcfWfNyUAE04c2wqCK7W4WKh3CyRl8xJ5L7mX0zvq4&#10;r6iyVaqqwvUw5nAMj2BN7qYVZIXQdr/DR2Msw1ZOJjkRLFHanygY8u1fJtJ8ZXLQXxrJmNGVKbwu&#10;abUbhO4h+jn2U+BOCUelQY+RhziS+1cK5CNdh/igi8RxO2h07aVDNWcd4cFV29sWUzrmMYwINy6R&#10;MOa6VJD7rmpKvIHuFUeHkvM2ZCw3UzkHBv3igFaoExm6YLsZ/7H2jvRY/JeLbXzitrKEpRYOpUn3&#10;SGNIFcR65/fVtuF6TkIEcz6glA0JqLl2kqu2pN7aiZofDqpMECgdSanQynmrHPM1a6v8ZiOT7gvR&#10;JyW8rqxSopn1xI1xGRK/1NAjTfFLmxJ5X2X5uX1swGuW95//NtS3SEG9khI6iNMQX0uzB0XCVHdD&#10;k+Oyyz2WRXViaQrmfJst2xOoUW3tdbxVNzRXrmJcvR/SSKENXeHyZ0/r23O36quc05gl9zUXys93&#10;rFT2SZJMmqLVgMuLMALOuoeNwRpAFsF1RFCvdM8GPPBG5Ys0lm9HQe73MaiJJaFvK3EVJppGj6j9&#10;6ISo5FYf/frSJBcVLhdKbgqYimOA4ycXH3Ya1XhQ/bu+pVXrAQRLzwAGCTYEY0blH85wOBowdrLk&#10;7AWgbopKxOjWXPcIdNe8PMv2DFtS/niLww7B+VKt0Iq2LOloU78B2IUhg+IB2MU+61NvsfpSJett&#10;mKmGib1GJXRYCES1lgtq+mr9eV3bKIQmO4GvkwXrdFRkpsHinV6smzEIkye6A8cNl/5rrr1k27W+&#10;1WfHHWtlW72/so9cO9jHmKNgBjpVdg9+UFJSv7z99M4L3b1MK6Q9QxUoYkDl5+xffYPaOETOHmXA&#10;B6QLT8BNkLM7hkhQ/g6YDLNOzu/DqgbI1OUKA0xWi+BuKOqsg76RV3sbuN6me3k0eyXiVbpWNrlx&#10;jReh6J81ATK76pmDZh+JqOf0haTHA8+63jCXnySpTmOwztfrA2qj/KDP7fHE98T5ncah6ZIkXCA3&#10;9ybfwZjp8+Gnb80brDGB0m9DrtaJ4XsD1fO6GaNEQ/cv7IeO75h/1doMmg2onlZAFgQAxykxVkt1&#10;g8uxpEk+1mrOMm9mEXYbGb9/7Mi4vdHzY9tCiw4KlOnCcM2sr0LgKdkIVFYsckFlECmmmeI+Bop2&#10;f9QPlwwABo+pgC0RPZInWgNBAtIiyTvJxBAH4xqEOFkgW7Y0GGEmHGz5kWGYoPcktuLNFYbu2dco&#10;Ab1GTFAW/x/S5HN9poLikJA0XIG6lb3i3AzVmyoclig/0sCzLVN3ZOUEbyUGt4HDPJ4AgCAmnS4S&#10;NVJ9VZ7ovfAMVQKxNUEiDgv9IK0LiSqM0oKpf9PT9rO0yX5ArbmBE7STrG+hOukKzxg595ynbjn/&#10;4XW4xHFcqI/iPGyWY9GIi+4XRXkczWGV7e7VP22WDO+uI6kIRE1FT69DfmYCJ+1bdMqwSZC+zNGO&#10;5ZWeHTdVyBY99HpgTWZcHE3Fa2HmiO5C+pw9jP5E+ImK3jOzhF5d+mkoIIHI/rbGDHFmN1plCW4q&#10;dHAww1zGPa+/yox7FcCggsgwaHVFAiPAIvH1FXa6VcMErHpS7MdbOEWqKholbvHRV5kYlUFKFaPv&#10;FtPIslGDWjpysSrHE37E7r+TIjlFs2/DLW6NpT0MnAnypqlVMfuGHeeGK9PVTcTpt1cCs1hmHxo3&#10;NUAVXTzv58MB0LV16LZMPk3Es035JygtN/CaDnGUhwI9y1eY+wuIppbEBA441KpeYhvqdXn/1+rV&#10;IeVUWQo4DJa2vPGVt5ST0y8XNjrVthLu83HqLWjmCk4QDBdwBc7VsmoyY3WpfbDEn/Owl3RIizQ7&#10;L9e8EeFwq7lLpodYu6C3JdcwiCa3cfd7/K4p7RjqC11ReXxpLkeFjXRrnl/xFHG//jyRRJeBgxhQ&#10;cEIczlHwBKxDaehaDCBJS78VkQ9SRZY9G/6UaEO5DJFTuHnOoQJVhBMkGnYJuh2v+iKcNzO2uFeE&#10;JCNshcD2XCK01D2Cfk6JoPyJGFaaQ6AJPXLEEbU7zRaA0Emn+vdTAn8v9nhkP6GvBqm/OeVp6aOh&#10;SPhdXrMUzN0wyaX5w7nolx1jwdP4f+QHGVPiE1O+IdUJe4L0j1c/gPmhnuuW52nAkHGUq4b/G1XN&#10;PrTAp3XsagApfvtOMGR/AH5muSpOgB4mjRYiSpsRORc8XqUSsLwqBkpnVpTJeoOBOgD7ftUEVDzU&#10;LSEMYrfjtvFFqXCQZDka9DbfG3bWb0S+VA6gDR6lge+m3LbTur9U6sfqZPRn3Kt7t3KgdDZWbxc7&#10;bN9G0ugC6bmOKLHK2GtpuTOyjfjon3aPKsUu4hiy8oPZISkbKKGJJaFmiByMMRYh2qyfyEdHhvw+&#10;3VrHMDO8L8bRqMEJPMg66X3etqYxleT9amCfpcf6cL46yG5D8xUN1u3hkxNNrRNy+Ek3i1NbS1hV&#10;R7Pvb8ZjBer6Tq/0rsoif9b+SQNDr1kYP7QcW8uz665jBi+omvMSVKAUPcSymYVSBJX6W41ASmZu&#10;4Jq5Hq71xBVd4g8ls2hcSBy3AL1AURl6MxVqVWwrg5pp8CDpS8jwyII2RR3nzAAdb7scqN7HB0ji&#10;rsx9Y1Jwy8u7tErtTcly/ChTtf2VHP/7dzmHB46ZMXoa1QBMJnQjtym6dEsIoBGBuADXg3ouoTa1&#10;RubnBML2bzHeOqWRDVeAlWCHiRr5mlc1O6HTYBsOiiQTdWOhnG81cuyP0WgkfJd+tp6fEO1kIwAc&#10;lUPd+vdRAJA/pnwrhmm8zas39L2KfAXbQFv2Jc6v3oo7cWhMP9zTeJE2yQy8QW82c0q4oTa1GqCd&#10;8i6DNDmJJpSJ3d7IQfg+WM26JyAUI2XGEndLEmH7UPWuZQookQfK0JBf/7ENtcZbAoXq/k38hyMp&#10;ZLQRYjTTfnt1zO40RuyG+O483w7kgWXCsfX7cYamXywUBLHVH8ICnTmoeXQ5CfLjJ9P0Z/i5b8zY&#10;Cz6pHjEpvWuJklxTK8BSl1e3Fg5nGIIfXMfa80M8/4Egm+v0HqaYB2w4OZhGSzCng5iMjvRhftXF&#10;hgZczbXTDbTRee5952e7APgW8SAaokznoA8Jf6k9HMQEwjb4sdNTPdoTQp9zeUOdYwnm65yePVeG&#10;AkoGP+syozZLuiK3UoqYaCHh5t7S61vONIsxFSD2jaFB59auG9HS1WfxQId0nNbutToaLkIglhdE&#10;/6FPdEzcOmFf7yiO42Qy1xaPy8JMxUNlCQJOmpSORQeVelOMcyAtoXZNvXa6f1YSnrNkzYXEczWg&#10;406plRgKNf2Ka33vLaqoJ8QUGaEvmvHppEiYGP+6au8UMqzDaLD0xxe8Srnoiv2rQnuQBTPVyIWy&#10;vWm+k80PzaqK1wKzSs96cj6DS8sdnJjDviqm3MF2RkGsbeUiE5lQ5blegpqsSbnzr3xTNDekW0Ur&#10;Oxjtjeb90QFXXT3TPpFU9V8kfjiOBzh4TncIsuX3ZniZkVbpRzYsDcZuJsvo4TtW03FSh2yvB2dV&#10;DFzz2x0Oh2ZHZYk5XdoOihqTww9R2ZM88cuEOBnuD4k1y1H7/kappDH+JYHhWlb6J+sdhRHTphCs&#10;kQlwOl0n//mdf4UAGyAnhLQbqAAy+JtfDlDfXpEv20mIPl/tuwLdPCVKnexxJaIblRSsQMcWaW0w&#10;9FpfwqC5zKJdM5AknZ8y15V931Xd1jHEcKZHRsaNUbUbgeCPZHK9ZrsGFbOpMpk4WIJdEBcwMMl4&#10;XITQJ6k4d9ISMQ5ylZjFCDlzawdgKrXR7vHZFUegjZipjLUMCnG+AnKHBcGXvpCaEsN3IzA6F7jb&#10;gBmjUblvOGS1fCl3/xESk6lRhzWONEZX+pDyGIuD+8WBt+cJB+hEWQrm704IA/t/aEerxxYpgocO&#10;WvEFIkL4+NiUEfsWT6loFMjwQXuejmt1SazR3Cah/Jr+p8+0eQjp7Bi8XxN90PjGTuHT14YP5vPl&#10;HySkfEasDsjC6VY8gVOq+tesUjmdyuQw9YUdYfv0A2u34owE1vNbb+fwQ9TvHyHIa2sdtpVzMtOm&#10;+ef1Fo2aIoMosNrTjYrMf1/h2Zg5QJsjzvljGfNjQEuqf1tiAomOwl8ZblfZg7ruYhhUbwSRMYN6&#10;t1L5PnBb9Xz6zKx3Ynu66LytRUOJ+GkEKN75C33MhUcx1KeBWu/ZKFArrPV7dU3D2IYmjuHvk3i6&#10;5ISe92jxGpUJkAfWUE1mzn6anaDF97zlA1tz3qb64EwtLoxIYQM3KBaymtaz1RN6GWh/e3o5SgRy&#10;2vb6noFiHwFEoa0fqKv4QRPW9r8TpVBZ2YNOm/AHOk+P/YuzQaiIJti5TYzZQZbmVE20+qaV1CB5&#10;Z5xAXhE1YatL736+VSq1hIem90DRWLdT5z9GBwhqvgCFxPekv25cnfUc1F3mDX4mMUUKbA+WumtT&#10;uoWikmHXlg7o8WT8OMBX0MqqqjVIVjEkwKgmqJG9O2HDx6CAT//yIIwRg+vEvCyYDUPL5a2KSMuK&#10;JDX3IbY4R1cLa1R6bIxG1YSc6HO+2/HtZ0QJ4pmBzjxsWeuvFS+ZEfs4qK/FdN9crv8eOUhu4z3P&#10;9qeYk+BTGMtn0eAqghtHVHPlEUQW0gNJNATuu3VChZkP3xf6OIkAVWpBP8z9S/qEsnQJARMGY+Df&#10;xKmXBjKGCMYeC8Vd0MVK68ko6YILBEpl5qBzXIckWrN+bwY4NwLZfl1pUdSLaxyhFIXS6mOePT1M&#10;0ZoseeSxX0qY5rFuZZppgBEiwUfFks8swon5gak1en5vKEvu75fYTelSTiI7HPrssQmFEI6MCOXv&#10;P7yzT1VVqGbkSuoqgYNxWbwww/grWG8+cmoq9DEztSdwK0k1P5F2eGIK+5r7S9GYWSDPNyM7x9P/&#10;1AI0RrUBxWh1Q5pRFQQm9O5taQKtewOD3oj7kGP8e5hh9+omy27jXTThpsK56jziDuOD1SJTXMeS&#10;PcFAi6RElR0l1EKswIAS1ydzW+JRewsE/6ESVe3U6E6ynQ3WObktTWso0gRfT5uBTrWA+GvNEk/O&#10;hYSh9K0gBXZXjgZOJ34o2JlMjLNk+CuUMU2grIf3Axa8IxSnx+TIZltjFEdSPIfCIb2atRHayqoF&#10;77wE5XIz+EDCHlld7m8rw4xdOvoQkCMowpmSmDLBho49n1nn5a3Nwt/+1PKpLxhfPEYgCG5Wj8xB&#10;fB5dF0yDz4FYVOijx0xAkizA5HCPMBRWwCcGeoaRiEXYdW+MzdqwhkchdDEHrN0NXVoubqv1fIaY&#10;y2kJEwesy4OKQXqiW6nBLB10bGqKYXqzQY9aLg1pY2xwJrmEsWzT9hES/mfM+HIoUMYFa7ejNtNv&#10;dDkMc1t0HaYo0DLFjQcn6Qm+PweV1+n1O0/VCTLqKyNVkeXPFNRpRYTS9oUmmGjbFl88tPMwsmSz&#10;6ae2v+FDt91jefWNvRu6qvC+N4yZj3ybEj0ukDzxozc+KGiVb0xn5bFW2LJZXtkF2zy3SXIiiqsP&#10;ywbwEPUSjpJAOIFZZYdspNbloXFtRziOo5S3FPyCpeIoPYbW25muMRv6JEpk3AMmtvo0nsDdJ81n&#10;khwPSw2WJarrRC4BMtO01MsXDTzQO+y7Oetbrt+F6u28ZVARqk/tl83PDAqj19CkZq6s8oYhT5+Z&#10;vVO6hqgT95ktUIudZlphXtHDa54YhtDcxz2tOgF9k75KDteB5vEb8Zp4kfwTEBep7FoVjVlBmzPv&#10;zHni4MZ/avUM/C5u8wfJKPZqmuXU6owHK9rlATyYhlNHeSh4piYk8u3A1Ut7QxH9GQ0C6QTH0bzA&#10;e52gYs1JokXQq3dFFb7PbNKOfrpnkbnrd5cjr7R30s+FLdP167a+aWAMwMPHczBbIBZbwV0lcs1P&#10;TiasZVVqhyTXeQOwPEunLpg3Lrwc6PN+M/BGggROQuM2+bb5bBV3oFN5QANmuFcrNVVPoT3DPYOE&#10;EVunSJgAD2VQzw3F4YkrK6i0k/N74+9m4bdNc207Pb4YxP71TlpfoDfLRuv4zArpv4TrWuYcyuGN&#10;5v/ROnXAuF/d5ih02dAK/ZuHE0/9J1W9I3fyeZN+pzthmn972Gx9e/FDbXw6UBxZtrfnPcCczwkg&#10;FpVcxQBIYsYM2vZ5lXSqep9Cool3yHaqRfWj+lBBhnrp+xvwm0aW0rB+Zyt7NiPWGOTigi/9iloL&#10;wAHTWSbsgjfhbRWj8qAOZdm2STd7AQPDwY+UKc6TlQBfgaOAfxZRG3anBKhxQaZIwmRqPQ9RQ5VX&#10;yM2pkC56R03Y1EVPuf1wWJsMgRdG7MKbk4Vpuct3Wejf6RqnPNfHRyENQvV9SxrypdrC+4HEKPke&#10;1yeGGckapvylYNyXrW0xxgIQRpsDRgRijaj+p4UIuL6TuxrrCmsj9BOaAiu2Rmy6QoVCakMsdcXM&#10;OKY2oJWNDN8ylLPU8cEjdXRi8V44v0UCN1msojOemYo6AjPEULgS+Uy0stCkRraR0Zg68Fqmm3/A&#10;QkkjBlXJeqFwa1viWUfXV3/Gu9G4yzGmUeuEnA/Lcgb920rNDR0f6LVhcisRDXc1/92gaTZrvgTF&#10;ipLckHkV1n/zuK19jxTDQZnsS1QO6o2Jrqlm33b1JcavWRCKYEZQpfsYzgbNjXqHrhE4uR0ileDn&#10;fE0wjd387AkldJTxkgZMR/ODEltw/J5FxyZpT3ICEeE+52V5bl/0umSTDOsqUhyc+d03eC0+s6b4&#10;L3JWBPk4yTViFu8RiPZHGHR5aEZvfp0cCBJLzFBPS7HVtUYcskp9lwcndlOql3PdiuN/XuGacJnl&#10;KbBzwTjQfqMaHSOvhF6PO4n9gds6Em4wjbHiUJxGgzIJ4WMtVUJKqGf2bquuZV4nWrDFl0puvpVs&#10;fjnLg8HoX8pVvUDnX6M7SgFvpWDfokq5aeToDthifEG+JmtkZTEUODvBc+tv4XTQPzyOXP1eicnW&#10;qELrE8camhUTpxFJDQd4L6GCQob+PHfh7mhsOlOujjV/vYxiB1ZGfO+jnMOZg56IDyrOQp9JR2nq&#10;39GqM9M4oNUOlgbqjhSkSFgvan+37OD6PZc9OkzAB3OEe968Bo7kzISsHI8ofpjeMI8U/Cf3K5PK&#10;fYtV62KY2R7ARNlrjWAuqKFS9ac1AX2Q9gXA7CSI0+7BFooNoZ11NWhtcesUJvB3RhKx45Za4f2L&#10;1Xm2gWfNGL6c5PKWgYErfPnXo+O8BwNWmoLOlA+1nUjAfAc9M2N3FQS6H6QsMtEIcIOlhgpWqmkM&#10;25YlVLfyznp1LajqmnT2e4Yfb4BUufLWcKYwD9HHC6Dxe3M91fqQnDV5NZnTLMsARTNcoNVLphB5&#10;JtFG+YN2kZc1yKnqjEEvqzDufJ1gwtZfV8xOlf/6ykwg+qd9FrQrzfj70D+OSjgxrlW2ow4a8tY9&#10;q0m6YN2vQ0xUov4wstoXZZQpEYjJN0fKFr96pkn8VubQ5T6fFMSbrGbhaQy2AG3d3CUXMD0qwsuv&#10;sVjJ99Yoe1DD/bayY6NEHC+vsTUcSAAa03UihuWsZBbL9aTCK6j+ckI24R3EC+J9yC/ZWA0muF66&#10;jix7UNIu88R17G/vJCEfzMFdg0oXlQ5qHroyLOrLqmBJAHuA7HfGs4g0pMiA+Lh35ws3B/MyzZAc&#10;5ji9EhqMUexnORwhW60ggl13skYT8AoW5E3oQDWSWQyJxqW6gjY3bf07q376rK+vdazJbAxpqMJl&#10;cRrUP5JOLXKb+DtaCKLYC5DDddCr1LVXMt/tdJva1YqtvxaMBkCgBy64rqBZDGoiOuhbUgzLcHog&#10;D3Ul+2p6EpRFrcZiLp+357Q4crqi5HeECge3uEgQjE8H4o3l0SJ1bdiDvEM543JdeBM7hN7egY+F&#10;BMsQbPbvLYEUIGKwnKL19hWpbov3sCIqMIymQT1nfICEKAMztgh/Cf4Vw5QwHRcbyIRO+y004n1R&#10;ystPKRWvpqQuziANRqZrh+BXoH6eI4rTsIsJ9SbJmoPOqw3xyu5CVftZYvoTGBLQmUJyksJE8e7a&#10;pCflbLXcVvPWrF/UiRKS9nwNtTByq/DZ3g78aylYv7jE2Z5E3dWnKENxqAw9pmZKvfZ7CRf3ebNm&#10;0RBhYNRXHZnKyqWi95lXDHUJ3h5LjCsPfLL5CVU40Rh4g76Nc1yfkOqcBMwRwtl4A2zdPQqtVpYG&#10;xKtHhP1vNJVG6iMsTYO9EBfIetgGXCNRT+rNdxZpcmtfEx5AM3fe+P6tGo3zNFAQ3vqdmqpYVUmD&#10;G7E/Y2vesJBfmqSVnqOK0DokOmgizzpWR+5+d3o6+VSH0tdJ0fOHiCCdDWrAz0ZIht6FMjUNjBJr&#10;6isfuJ+Pjfj1YlFyievQWL4bZVsOnwQpja0funnyMh/3SUifAAkbLKRXAnIr2fD+Qcoq7Rj/Jo+R&#10;HCiTKV6nawiQy/d2qmNKkMfiDXS6XGraNjE2DZfa06/MQKVb9DcWMi375Rx4StW/SR5zzNRP3yzn&#10;qOmgYXu8ZoLCxTt3wMVaBkNd4zmjCVFS6/T1sXp6NvbqQbcvYb311YIfLP0wXhdLezeEsP/0G9pB&#10;n7VJN8HUCUoqEzM2Ce8WWt11JlC+MRnoos6DpM8QHWGkgsXCU74MfFVka5NnNDVVCa9iIXhSfYwv&#10;QsVLwe8/2oZv6AwxbilIh+ZokaAat9dnHQ2dogGdY3Itec9oMmzr6J50ibVtDiAjWF/mwVJVSgTK&#10;LgT6MKC3vxjk7/fqXonSPIpptrasoziZklDcoemK/AVKwdY9yZGB595RcWHiBmwztdT4MfZbimQ+&#10;jxI1YdeZe0wtZJZgAggnvWa5Qx4yuNaoxNBoDgrpbp075TDF6Jz6svEuFYySRGAYgJbFESuQyi4t&#10;w8H6ptqDCqSTu6ptlKAO5l/jPyVQxXckpa4Mie/OCD3QTtsNBNzz8TBGg59VNhqjnyhIBtiQ0yDT&#10;rfHJNtTT6A+wc+cz3ItgWYKYVgI2W7pZauS1s6K6zMnu+hMSHDCwSuDlwVVT0o180fud0P2a7pjM&#10;BXnAKIxpzK4vyMUcWZix3zgYapUws95HE71GA8LHGQJKLFQgZdi2F3uk91GG4DOBhMyvlCVL/kcX&#10;EsiHvic86cOqZLSq2GSP4UCbuXJ3QxIrd/1ScAoqvE7Tfk/1OZERUUrWj8GUPAbfsQCFW6kQuJmz&#10;Wr+7+OGMJl2Z1ldIlxng+1ljur2chYeJMgtufhLuMp8GOhZUnzUvVINDloQjFUPIt6vi95T+w/1w&#10;oOra3PbQtV/X+sUFhNq9LzSx/QXGS7HJyTQfNYIVYfKl1KD0UVVMyfa7JykDkUgUJcnU2cVbZCae&#10;9EEQ7jBtPfPjSdsvJbbrWX6l+5JLx2IPcWX5cjHMM8YovycyPzNCFhQr1DFKO5pSJnFGzx+LYRnM&#10;W9SPb4XPQhLu7bmkownw/sjt2CVn93zZIfmUNyCeU6/Lp57wNlIt3p26BMXvkP2kz42ZdVtoiv6p&#10;ejyZVwiA8LKX4OgWYUT/F7o6p1r6UckJ4G0WsR5tRcnPYT1iWMYu4rW60lQWJLjStnT+BAiCmrEs&#10;kftfYpDYcPw/Avnkc8fe0qjxTyrXZJ3N4/iF6IOmKRwEhhk4UAeBa5/kUMwrcobhBnkfL6d/Yamm&#10;HDKsedONllFf5iFPAOl+IeSVbOU0ttfmU5vQ7E8egXCBE9rD4ixJGWdLFVAffe3jLRoJabo43m1Z&#10;fny5Mi57R1BQiFkVrQ95dJatm5xc29niIUQuP55nFKchN2dMI875896ejlfJCOt746g+OF9AB0E9&#10;SUvydZ9AmIAumrFjkMH8n1uhCenZ3KTt+CQNZQC+ewHUqBOt7E/+FdmtOiZaa9jhzL1kI8G8k9wF&#10;PZQabbqiFVXOEKbqC05eL9pw0Ha7G9ApPP6A4wqU4o9oDg512oMGrBzhqw8I/ruxsV/GmFHDQRP4&#10;m3vSxCRGsWVBnEwlCVT+zlW2NGDmWa9BetIOKX29qgpJVq13bET9HPY05yVBb2S86Pa9O1P1y43Y&#10;wej3CovXVTjAud62csP8bAQzjNBI9QEacAs54r+aABwV++E5UQFGZgVH1OYeJcjP0manBhJcEf4R&#10;V9EQQiDGpfR0ISrQOhvoFVa+RoBDD2bRdzElt4gU8I5nNP082ZHCQZWeoyH/xcg4MfZDwTSX/b59&#10;KnaT3ObhN+RvkwF7umA3YOaMQoF4gBqwk7WkFCHgJrnZnsUQO+tnEo9PkprWflYf93pAavO4gIUe&#10;+pV2sa3srrAWRODfsATniE94QybxJtkZpyskgIZs/cFoMeKndPXNQJtHB3ePm7oU4t3BHEWteuJK&#10;kvEs23+ZRHbHpdqdgoNYOiK8J0FM1f9i2z89tej8oQlXRX2kOK+kwBvRPEga8jlum+/xBhZokOjp&#10;K7NYPm/rz/kwCnoPK9nDj4oZv9LjDKEZKyg0zxtnAFYtOGGdY5WhNv/6sADlBYPCXtBMQZk16jk+&#10;FckrkRixkGn9VUIWy1g3I/8Kt172DNmDA3GeTA85JScDmRNxiwTPfxLFyyzlYGesdxJv+0VdQxtI&#10;gLJKoRvRgKNNkwjuDGMFzPgsElTqnFyO6uMfcE0RL22kX+WgsmcRvQ/rJNzzxEgmVARrV18xc2ww&#10;Jh8TertDtB5FWA/60fdsGFLG2W50uUgQTdqq3XmQ1Ihx9wStkL7K66vTvvO2hA/ql0XvyOYPZp++&#10;O4sQKO5u7eqSUzMA1YbprZ7dSFCrb5c4SKmZkn8xw5SWGOYCkpYFeIIgX4GRACZC4g9NraEz/SJI&#10;zCOZ3/pj0/x2LuE6vkCT2Fv2e6BnQvc3PUqEe6ckLUPPvZl9qEtAv3kZajY7JVwyksLihfEgGyrZ&#10;EvnA0jR20J1QgUI4e+hZOTSW8GS31zsbVAm901LOcFZIE5nt+wLZqDnMfDcv3LNzLAwqniNwLFQI&#10;kKh9TSw9y9GUGDtEmRrppflqOS4kbCgOZSgavJdORxVm/zASgh17LdwMB42RFQ/aw/4l6XIxbA96&#10;pyJce0rBI01u5Bv8jjxzOEjWQy7FTO53BWowiSDio0pKysjhOUId7694+D0zba73YPIFU9BSxwZK&#10;pmQql2IRZmy4jxPUkQ3QUFhLP3yzlsnFE7gA3JWsJjtva5fUF7bFxbaKESv0YjwhGjPmB4I5kE87&#10;cuedb0pitWRM/Niz9MEMG3eSDFk43WSoNEfiWb+jKRG2o14y3+KTE4ljBYfQnnw+Uqy5cK7ylpQe&#10;iJAd4CsW1k6jS6AMch7rNCOVVY+Sat/RwpmOMVo2YnCrRDgVzdcongCZh4WmAD6ZFPoUaay8Aejt&#10;9q4ELQ55O7ANtIMiSuzCwFW6PjhoM21n7eM6Nk8JUiC90z64UFmRyxIs4RahKxOqjrXDprdfo9tm&#10;VXemq9iVIQ+eEz1tdDZ9JxS5aEV5L7jWdW8v2oj5Ud1wv4PEYcEbQpmIyOWswVDCVtq4IWkV2ddD&#10;jKa6vT55xTqhz48Ir2Hhfwj2akNqHV2oAMBawTjWQ8F1JKVXRFUvf0/IAstZrS4q8/SeNCm6jiok&#10;8axVnVYJKMGmKwuGmJSTDlXto3lX1YadHdUZUX/GFf4Jr1mWSTj0a6cv8xhl9Wp/yA0szFcKwc0A&#10;D0DZDHxoLGxf8hW933+KmYHYpZvexovVgA3dEqqP9oit89cLhGBHBc4pbg1qKQqJJaSp9PaAMCLo&#10;mTddPzHsKFc5fulADs3mQ5snpyw1D8GX06yU/S8YuIM2I4u958vnqG4Z5a80kyqMm3K9NlxfBnBB&#10;nJ+rtGLmZHWsxkQB1O9QG5E7ZGNGZu63gpjufJt9heguZ3rbcLMD0UYx16mWm3Ch0tbVP9+OFhSZ&#10;pe7rf3y/VFP2lJfT1M9u2FnROeecnqKhPiAxkSuTSj0dxQVkm/SCkJRipPQ0+GUbJPPZOlHY+aeB&#10;yU15vmMR8FV2Vae3Z1f5dn7xIFcKjx6ErZiBQetDBpUTN0PH4/ibBg8k/5amRRXL9ybJ2Dp587Ul&#10;6kcIxorlxH9QoFxtsobhnT+H1tEZg2+TcX6lDOglGr0YCS8uNHn6H2RIpn5TLEK9PN3b3atoHoGV&#10;i2UE6RF/3atrVR7KcNluoxFBBToqv529o9CLuQx8R1Vb8eaQODPFecg76ZcHUgLGR6jwy12byNdo&#10;7lcBQZpUdKVAIbknk3hi26wl+LADX/YHroyCWqw5QL2A6bf/s9tMoYD9V6iVedwt6PRtxh6E51Eh&#10;kcvIykAELWEeGipmophbDeN2UuNCRjrdCxMart3yQWySO9isiexW87PWnC54Qg+hsxeTKYfAbzLK&#10;r/HxHKeicf8tjMX/uc3HXMFaIHSotYU/Q0lNK12SGKBNDKEnTuw2Q9n2rHThq3p3gpKcEG34SRz3&#10;zu1ZRQ8MFFgZDZVWEP5h4X4vYAS2aVpJQoR7EFaN0KC7A8HNKAGzpv7VJqnC0alCoiLiTGcgEPzS&#10;nzinmG8CwDe6MUmTYRuGs8xUG92QdWtg7JThmCUEI7nUDoAZs/OBg/gtb1hOn4LgvEpKICDzs6d+&#10;EvkuT+e9DDfY0k/xelRGpFL1V/CUp/5kqhLK3bYkAwXmeT/ouim4eCwaYzFKyIkimPGoCgz5DVkK&#10;bgNtejRMhueAKI2bnWe7I/pps1KZpHm1SFOXyGVtyVH3CwVy+V4P3ti81pqaeFwBRomFtT0JF0VB&#10;FfSNlwQypgCPBFl1eQcKxK9Hx6SyJ/2YF0bzL1AkemHUGCasz9CUpadkHS875l+oA8kqKUIUreyy&#10;i4wNqVQW4C9Rn/TV4ta3CQ4oB0tZq0uj9350QAOmbDTG/J+8gzhAFuVTyKLxP/ODpbrft+9YMWV8&#10;7UHqRZJv8mv62hUx6L1IQHZZlQSDpbeGRtbRk3z0s3uavL+Mv/+EMrTcSiG8/gmqP3cNM+56K0ia&#10;wHhXlPktes4mGgANQ3Af/5GkYC7pl4bCqCjqm+8qVWnjuTKCEAjmYBxk+JEOb58ODhL71VhALnmy&#10;tSoEEFlxq2HcRdp/lZ3WmjjyXRoaxV3MvO0X7F39pNfpFWYPgvCQqe2QZSSsOsQCTYbelHQ9UKZ+&#10;U53mAn/8EsF15a+8IgeyJ9EOxFObZt6LsgLrcCl9HgVT0JnhyCDpQW+vorIU1I/NjURcvmmTHdzJ&#10;cw6iOPlYFZn+CyXMO0nhHmHRnQBRyNFvCr02i2mhheNHe5WAh0ci3KpdwRtoDYoploFI2kR7xgKu&#10;iWQZnlAWIaBQBKuA8/HhBbbVSanMkmXCGw6VqGgSAlpAaZM29n5jPuI2nIrLWUK7kwks964i1wG2&#10;th3GODcZRfiaAQHD6SfOoeExvCO+99U0/U8ibhKFcqBTxrs/Y7VrcAa40rfJwgA7f+AcRLnFpai+&#10;TH2xHeHSuPzjvmy+ea+axHtDKQRjUgJkJyxyrz4IdH/i3oFfko6jBDMouoZKgD31xpZtCaQqIvQ+&#10;0zEhh9pmvj5Q2xG3kb8sns5loZwgUq5DUgwc/882pulNDB2+KFZWLQcBb1cUynxuuTTuxY3j6QBy&#10;VrscajgSx9Co60IdtKjbzbiurkRLL7PYkxuEhElrTondzFZ8jdMGOMNdX54yE09DJbBzDq+rA2JL&#10;ITBJLvMUkDcRgELC2sFEwGEaK9dBApzqBDzNbVUxvolx2Dyk7zuK9RFlXGh0zdDVDh5eWekF9xIc&#10;Kn8nU4hFjxiN4ffWZUQfeJJ37A5UO/QsL3JwCI1+6fzZIsO3wiUsQNFzSg1XB6PLo8NOXJ66RjVo&#10;+tIRaYvEJOTUXLPUZjwa7UZT1XcS4+GTsk9JQnhQLHws4hslbkuh8GAjbYxxTSHwvd/8CUlHOaOm&#10;3UNU8BWGRmhPOp+oFxeINM2jHLAc9BVrq+iEgLdthf4U1G3477twxQZG9rpKoJ61y1MvUJMKfWvE&#10;RPi01mZX3FtIUjibAoxgKqTGxraS9SiC96fRLQr+CeKqD4/2/Rg+hT9oBCUDFbJR+U11/lVabbiu&#10;GEdRSgsUu6p1NJlzk940fR7XAJNOjIRPRMtMR7BwCxhlNDwyYH/Fxx12nfpTFKtRCTf9MXrQo6wG&#10;FajuzBggJq5EPHAEbW0MIad//0jR+Y5xfZbb7PZJgQcmgq8BFNXqP3+l7Zjx5ceK475eykf1CTNZ&#10;Juz5FBSlcku/PX6/9yFOTbt+xshMGuE0fUAIQGuHqKBZEy0SKMZQry9wQPkVufklNia+3/c9exko&#10;r3S4PYNM3I1MBkubHKYiVumD33/Ep1q5UlRp8DWtPxhrRfF3Z8dzRd2CO2RH3HFPgUwL2hxYZxJb&#10;R7I7ldI4/NSL9Kl87SHY7Vz25ocUVRqowkT6LNZsThSrGgU3y+yUQsggjf9hQyqRWoX1FQRS0U0Z&#10;RoYkA9FVroLTJgIyw4dBvtOJkK+Y2i1D/XnQoGlILV1qDexB70MZUHNnWg2xKXzSAhdqJIiRTuTj&#10;V1tVofalW5Qx4hPtXul9mdoquJzx/1Uv0f7GIsClTg/WoQAildFHe2LcLT2fHxj4y+sMMgiiwpfK&#10;ulb6OQKBIT3oYkBmQRgfx+Vii+nQGIlhtXg+qUTw8ypvXenc/F+lfQvETgURf7WWbnspBkjHqM2j&#10;AdR+I+4x466HzIp0xDUa1/3V7OY9MD/pg5Q7K8ZuHTWMqQijUBCS9k+oTdqQTwsZwJjJyH0cnjG5&#10;7eGmMnpciKufA0F7CRnmPwpluxiKaSZqITbIsvTF6e0vqkm7inOBugr4uxfYNTPariGzqI6FFSbb&#10;qCyzKgdOOPjoaVusWdDuBs/hB/+/Ag75Gifw/pXwmTQpf6+XtpPNmt2NT593DX9/+VfaIVWV0iW0&#10;bcn1c7yH91m7DwOGwlEYqdhjWCDxgxNQq5lWZMLKHoHSBY2Kcr12Q4zKdv/zoel02sNurIjAPPNE&#10;7V4LqlXGObahtl/cz++L/1qa968hnsdfi1kau3+eRZxgTcZSd+5I9P3YB6+QwSOQBmFKKMO28Hvv&#10;mQ6vzWillT8EXmqIZ7rcPrzXMW6yqcd34geThBKCoN6OpLYWmHXI0EnGQHvQNnoAbX3V0Hp6a4l5&#10;asH6a/biKZQtSFmxSWV0fKe7/afry13TEHi6eAHBMcu/T+te8V6+GEPyYkWtOc4ms5inSmDAHnSe&#10;hbG1PVNLi5zfQOUdMzHQCbYck3AaoCNoJkpeGSqaCcIjav0jODWmGg2Y4lx7pJfnlwTOyFaYnZlP&#10;NGTK20V1b4BbV4qlD+oYK22YtVHSXhtDMhfZgQ0y8vgmkXARoHXi3uy+sVMVhCSHlrj+nNsitaoW&#10;4u/wGchdMhSrU5q7vAb1fAbSgNHZGbxDi/kWqL/zFp/+87SbMtxE8mwxkBqhwbNIw6RG3VL25np2&#10;NxSV6f7YOEHPxl8kadjWmadQDe2ZH6um9+hooLSTmXkIxshhrBK0C4a3UmQ2ov6mNs0l1/WaX7nH&#10;tUADzA3N7ulJWyjrn6PJOmor1RptQcziBbg9IcQIEg88N9eRwJA6quEVFE4zb+C0AL82cW+s6hMp&#10;/IP9KAW8mwZ2zcfc3yuCSq/O/f8QJiWl68W1WbqYj946yewMzE/ndv/W1FhpKAOdjTvqvub2t//H&#10;QdFFRLm4vH432v/UAojkRb3ddA8+5JcjhzAULOSgdCc4NDOQzQj9eh9XeB0GdUGG7zBK4Wy9penl&#10;4XDZq1IpiQJR5ozjQhfuhAgQXW9/cgMe3SRXCXkJKJbDjP+Miq5S4fRF8Col8N3m/DBNvU90zk8B&#10;i9ZBq1QhhppmYCWAdpoaP8qSmgqTSo+ub37T2NeGzkrXsbmYhSn3PCEp/Nkv8wZJJoWxbNr4HtfU&#10;TmBmHOD+9F71xhsz+5KB2/e5TYYZUcoVoxLnfasg6xFW2zZe2jeGa7Y/xiRZv5el3D7YF6VzMn3T&#10;A7dm9s3+3lS1ECa/A/SnP4W3TGi1l86gO2McOlZd3VZ2OD5t/cLP1F4J4tVCSzv+hvuQV7ac8WAe&#10;CXorxfqkrSOUQUHtb1/K85ji/ZnUWrWZ0oTK6wmldlwtolBIkgVgQFfRK0ZomioUzFWXM/uwXjp5&#10;2kdc35rJR0woiEgGX/Vlg+7zdGrBNyXQqwObk85HhBGaNpBmJkJ4ize08Ts+siPnC6J9mwIIQS8j&#10;0El4d4pcxplpqBTs+7/XFs3F429PoQ1Q787QFoXOnY8MXSstjUsvUqn98rrugIPL797gadVJSyE5&#10;OzG4cjlLgconWKrfKYRy4R5n3jDqvxkXa/3iK9R2uvf0lA4Ap6O1P5Upz1a81epk/7sWZypdhGFF&#10;uJeasSQmHiazSMnq4ys66HL8tvamwL4Eivf2TCdmMtAXT+w4+NLHrtqyL2434sX9rUbMj7021/9z&#10;zSIMoUANfoqr3UgBj/Ph23u1MGelMvO/kIx99o/aBa8CCzkcDjBNxxLMG+lb7gcgzkPYXq68jVQS&#10;17WT+OjUiJvNbOL/vWi2POZH3N0ft2sVQXYSD0OLRzM3xcnG6iD7qwqBEZFXokrlE+rclhnQOYm9&#10;y85xyeFo+NDARXOncerGzu3O+yyOV41OxD39wbqDOeblblpao0WHd3jUGo23cd3+1VF2GhfSf95Y&#10;X7aoGUnilzD/cuYlSuqaE66Ebi4i4EzbjDb1Q/4dW/PijPglf/NnADHEcznlKSLuDy/MqA3/2Q/0&#10;JKp3wbYOH7PtE9KhAyOEWcSJyQLtkADqshzM2BnGGlO2hvISzY/mG8lNEGBaMqQ1ubXCxypu0exq&#10;C/hY5kcvr90E9LIRKde+evLX+LY2n6s6Idov4iBm4Dx/9oyb7vl3keSoLT19cSdUqYsyT/lFYJIq&#10;AKsBNjYfXFpuK5/Wc4Af0dYM18UIcc2/Q9sYSqF0Mtr6VLT4f5IlqDotLh97ne5UYg541dccjYI5&#10;spP/y2ODtEmbjLAe1psjObkqxvjHbWuJQY9R2MR07/+I1bLjtzp70MJwEDUDLUfDPakTkKTll9bh&#10;oLdcrc6MGcFJnBwX2DhBu6wocgKE8G8QJlrE8ujJfXbT5oG793nOmbU85ZoTdWJRLJSDf9IQrImX&#10;qYulVVxTPi8dVrwg9a/oAjtgVa0uiKQlKGD5dmovaoFIXkfvnQ8U+PwPUa7eOwFDHJsqKUnOgRHp&#10;Dvru58qYZWeF9MQSjbGaQsVjEtw4Ma9Y6JQxNbzED0dZkRO7aNNXbJuNj3ctbsKz+yHvo8PezpF+&#10;RP7/IXYu11sH/UdnQzAnclpPlHxgeOqGC2xQKtwsW3UR+Ss+eZXaodLht6NFhRxUXdB+wBMkNM9N&#10;L305Yf9343RTcsAJSYyA1vJjTX3GElwvf6aVWbYLJfxIqTncXyHj4tFojFV81ivzeUv8qcerLcUX&#10;jiwJUaKX3k86P1HB3l7/cXkWndNerqAD73ayODnKj2n4DbnbmrmDFNhJf9JwPfX09LgWiY7GJFWc&#10;cl5sUEwGQ1r+159JFHTkZ7fRPyDB+K0FEeSaZkDugPSfiURprgxwAuqOnzi56oHY/NIAF6cCdGFb&#10;eX4GAUPkl+Ak/ZkQ8Ohq4awqv8GrAWX/+91FXErnUSBUUkSpfXI02PvNr8pF8DFy9lk/4GxODEvP&#10;uz6kCSAXq7+CwteotUklldVhIwgxj3EEWgktg7rcoP/gqdGl5QdQJM1c6rdK9ekSFqpUmcuuIUiJ&#10;zvc1mAmWwWxdChaa8L5em0TBDnnkgtZQZ3/tcbZ+Sete7YKeJvoLWv/CcUklmmpOXIQi1ildeiAl&#10;2R9uuPEh+IOJc9Z0XM6+St27V8lpdiw6zVWm+o248AekPM5KrG7Lbgm2SV85xvDD4LYYiAGq1/4n&#10;fEso/k1rk+q36onL7TaYapLxdqzLQAhB4jO+Tb5qgblKHe5fKO5YdGukTJmElRPkrMPdz0+gzh8D&#10;O+Uel51Z9/8CYsVcAGjLWXpVFSXTci4PsFBZx5gY/yndPKngmOmlRFKpr6LjByiVkKsAwVDJhapA&#10;ibiLdPNojF0SfUMw/EfmsqLqVWP+CQjsaUqBjjzNimOVtY4ujoKoBqqWnRs+XYYHmsHStcPDRHTW&#10;OtQijXmsDICzGH+mxocsxKZgHXCmHm6Tf2kCU72Bw8D/CWTiJIqBg3wbkZ3LZAYz6FifT0x2c90c&#10;sdCRW204MBTcCQAS1px/A1iCj4UKvgyl1JF0zSdmpzAUKD3sBdgL71844wa2OH3qXZ8ZV8+aom6l&#10;EZhu80/qk59vuyZiBbcTkc45NVR91gVw/Huhw9/hLi7Af5s0K7djT5XOf78BQR020P+5WObMpAvl&#10;V/aJTrjVMtae97ev/91qjkSy1QEKw2b0Y8DJOvqT41n3Z0r8HeTsyCXQmR0sQ8OXzdAooz6JMGqh&#10;A4TgAoa6jvYsk9JsXCcOHAXmAhBHY3ejC4zDAgpPiSWwgbdDPXXho1MfsxYbFod3fgx0aoodx0+w&#10;dm8ra0PbmekleNdYvVzI1iNx+24YCkphzeBg1PtSwhuclXyOy+uCVqL019sLFmBjGq2oCY7zpKiT&#10;g3H49uYfUgKPs9nvvWanpLc5Rxv1bXti/ulgVyAAKz9MA1TTQDuh5ouuSVm73ip/+zNdbgn1Kjg8&#10;TFRZwX2Jzrawz3W3fU/bLQwO+1Z5Y5kwHoDDeL1cd1eLE9bzzgE/n5XtluJWz6Yidg0DqrRNtNp0&#10;1OEWboGzUbI3oCS2jAVhkcDRwrXWMyJRUNtDxj/hOwFCET0wVz/w0HCdDYXw8xVFlN9E9I2u4r9i&#10;BpTMI7Uztx4HOixglpZbCnkwF6yM73MU+3AyzdDW+4AjUjvJjTY7HbGSVOdf3cabViCX1ts7n7LZ&#10;j2wZoKzCDiQbgMjgKaig1U4Z00HfFpjxAcYyuG/oxYS3vz1YLI2sL07Wz8DhDXav6y/OKIwdAYQb&#10;ErirbwZGTvGr5apngOBM2o/y4nffXgoS39hVESV+/MAxnOETmzvozYIOcGstIUN5H132KtbHFjc2&#10;DmEDcxgbWdhiSkPw9Up1Lg8Z5sAIs29NTAVtL1j4g7u9kuFsp3tG4E4E2+S+dIN3FXH3Pl4PW+t3&#10;2Rnxfk0AglT0uP6mdjNM/2UnqU/9CsBK7UJteOqq0xKvSBGIExRvVIujObUcZ+xkqxgFezWYD4Jl&#10;sOpwYmSJnCfFhC2eUqH2a6w1RAHYD3nPOpqCRnwUbgzEzjuJnlaXWRb/RgOpBqUyO92MOFOyu8mI&#10;+zZtSMb8O1H8I7S+UTXw8UmYcJNqBXZKGj4yU6e2QsuM+T7lROE7wEU6gzxZphqK6AT+vYyWQan1&#10;TkxHuQ70/ZGp10KMwNN3h6WgwylsHfCBLhgLiAsM4jkKwhImQyXZRauH/+DKTRY5IwNvbwb6LkAv&#10;Etqevnmczb8Qgsru5/xGMKpG1fmCgyx9OtDpbvouniDurTLvL9glR1VuC3JWuf5fb1oJk8YXgXl5&#10;DxG1vpxsgXjKtWyvRIHxVceWZqEkyXq5fZ/vbAxemYGcjZ/LWBGhJCR2e4b5atFz9hHR0pdk4ejo&#10;qLWoFKhnmI5o7V3oSMETYYB3ArZCgGCey6txPWOmu3OpEUgyCzejlsbjSeLC/c3W9J0ycztztotp&#10;p/+eUeYxEMVI4071rjQhWqeG7dQ7Bb7gsbjdTesVhUg9Cp8a+kVj4c+//PmMP1gOjEHRjH4cDuNO&#10;CyXSaOGyszw77qosPYBsPSR73f/cxvKErM0iV3f8JJ3aLfGvANnLTZoNir6xY7ipR5zSvaUCu99M&#10;WkJ9yh92CTE53VQLXtVtn0vpNKsea506QSEgJD6IyPHoL+CtqZR/YqIk3UeTfF6Br9N6usNEWDnX&#10;5CapZbc3TP2qG+TVyBfU4ON3Zf3qXKYdi/agbMgHFYBj8Yji+FdiBNE7LYgVriO3adIk+ar8kLPu&#10;gWNTDdYHBk0ZSv7I1tX6/qq/9TKYv+ZqhblQrziTiRuAYienLMlUZWXzW98KzulP2OXvK4RjYzTE&#10;vQ3SExLOWgWAMUUTDMR3vZUIp9AFtpmpYa+OUjU/WGdPPQuKPZ/IxAF+LAcEHNObC8dzleYotqfg&#10;XI0OgPgZqYxl5KpOQwMshFMegNrdl8uPEs8bi10x2L1yFTLCr66nFHA959qoSjZaEdV33vhIgMVr&#10;mvojk6u4013gZa0N0+ba2MO/ze0imaDkaLt7kM+DRtyeQjR+2fWKeYKdzPeg6DHZcHenNi2t1xMd&#10;yblwFEsBx+8nQQ7AnFTOe95+0nwyicHSrdOL/gzelORD2Rlfj7WiufF3llmAo9ryijky41HZyhoI&#10;Khh7q/sWgk3BSNm+PehItjzcfQ4EY64uOeQLreu7yf0FWKzY/tSeZDKps929RITjZCfLHwlHy7PX&#10;LY+AiwCPtZBSHr/OzTvg9ej5whiJQMMctcle3n2uDWT3U2lY7ymOrTN5HbOjXdrIy785b9hEVDf6&#10;mfyOBY7OawHiw8UkAeUxy8M7aCJVp7Kbq14XV89659RESzrambqpSvHcfiDmArec5nX6d9UsDufS&#10;pTPyPC4FMlXdYwtWeXznqkBOsG/+sR0RxrcIXWs/BmwONF9fNnxRQ9hfvL1ZJcdRDGp8Xx4U5Zco&#10;oNbXhdJD6tTDDPo1QM5Qj7azlazZ2vM0USITdFPs4fS1svH/5Se1xDKwspHRHfjTK9Zxr5c690BV&#10;YJIgMJmQo4CgeS5ZAOg+cp9Mrm0hTposXHsalFQGTS4C7MiEEWGC4dlb/Bt2ilPV4gGVT5+Sx7wr&#10;hDNhIubH4+2aGIJo+txwfi3BpWPRRqTqJ/WsrkP0CaIrC8lFxzJTrvbs8HATjeyxbj5x3RjCEBA0&#10;AP1fr5tjtQSGWwOVrSrfY2lDVTd6Hp6QOVjXr1iMRXhJCBBUgWb2whTOuzKimclNcKsMy+oJxXBh&#10;XyK3X/5kPYTfa2Rkw2UF9HZMj22BNh5MfQeZCurhJ+odbtXClaCA5wSkLKDuf5l773CuxdvSdyRX&#10;+nqFvGh0uR5kc9LTrcunlJfI0dKSuwfi2T95X9mjxmJttYQ2SytfJYhJPVeGDXgg0LfsJJgvBICh&#10;mPCVSQYSN7Esd/4V8lq83UiIvox0/SWxfBsDnf0ZjFfGKND2Umi98fZ9d65hM7zwr0Jd9LuQ/TWu&#10;pODT3XxVTKNUIgB4KY1sWXSKYT3bGBSu6tAVnn32geDiKx/Fbn+4Q8QB6vFc69asa2EipAZXm8WG&#10;NT4RtqwBOgr2k6kFqliGWO7QLtupdjL++vkvIVw8KZxMRQkD9fwCHU2N2lxH354PZcuBZxFE+8HY&#10;QVBASbpNDXLgKKZSzfwR6NmRn6PzyO1JfCSirWD6FPZqYeIcF8KAtIVmqvztH+4lpeP4Vo/HTROF&#10;OFmsnek/faIumYdRxE1sBmVq9PW+2EvAlq7n6dkAitMBe1jTBR9lAppXkzF5DBzh+aFo+KRa5N+O&#10;j5JXSFTdGuRXLAWTfqbGMfnZBZ37qqGH9qZfPjoD52dYxucQQ0B3KZdctcw0YO6UOi1DddqWuL9a&#10;EHD6BVqCy0mQ4G7i3EegyT1RX+UkQhzdDEiomqcN1Lfr+Zojv0aVIqlFQFEljd/C+9VRCE7RiUxY&#10;nNXLP7+NvNgg+2TsiNJqfXi+A5LD5dIBfFpvEY08NlaqEWYarg5VwuILXQexp+amwxkOh2ldngOp&#10;h73yvZSgqY4vjreMBbRB3a/S6IJIcyJV5D6scpmpLIV/ahtBvjB9L7d/6pxt5747OCdikn20B4k5&#10;LiKJiNgv7djhM2wmkU9qnOJBzzC3AaNHff323W+ar38hXs8UAkCjwIjCC8OfiKoH4TLDGrA/cxr5&#10;/9QqqnTisVNRsGJ/kn7n1evjBIyhhrHAYnUX9eb6cZChLEkoXxLS6mgO4CpgGD9x2H/kvlObi60H&#10;0GRYd8qSqDbJjhxKmjuL1EMSRHW5N5Tunsi+egwrURQ0r3OvctRgImYKqQExtHOSWP9zecS/DojT&#10;qWlqEhDuGkPpBNrsrtNfd6d91o5MOIQEqnYVGjH92TV0O7h64YbN5BRigWLDVPnlANE/U8BzDi8b&#10;uAgTAMzIdUaVmgTEtTuY/QIxGnd/uH9mD/jWk7X0N+1GkPo2eX5pjNVLeFfSEm/dYjYSaT4sIpxT&#10;IA+QQaPpzuUHLwAKAB+nACebbwMDB4D176J7k1AO+o7ZYm9LDNfJXZptk+u9vF4gWlzK089MDaFz&#10;Y99qBw/TxpCJxgLfxJePM5D0AMr0QleU8wm+6WI4jPv+ArisC7wJVEUdY0hkAFGxlqXB/Q8Yv23V&#10;d69Fe1XQcCbESj9EAKxEZ3Yx9yWdnpIy61nbE0lZy7545pYAMhojLaTeGHMEd4oqKQQvOSXwHj/b&#10;4mByuk4m69O9ewbfJbvI7Ey+BkBG9UbI57t82+WJOics3nai522yToRbQdC038fP1dqdqQNdiFHk&#10;mK+J4Tje/JUhh0tgBIPJ7/r4zEUAEVn8YXk867O6s2+lFYS+n6HvBQa5Jgh4oJINL6Yn2HppdyYz&#10;oqr6KjVYZxa0IiwDKK9BhZjvEAl6GjtNfFXb3xrAREvFEYAK+Qpc+ZWT+or74dGe7SUi7EdVEOup&#10;xcYC2/vnRpJXQS1OML5c4zTfcJteF6OYHsjJ9HohwIPSipOED5Y+nhNp28pnKVUsDQ4alP7zNYcr&#10;ps0UJGinDKVLZsfPAEos46UAHm6JUET8eG+UUUx6j+8roPfOFnZOextZem2dbDODkdMlxB4E989d&#10;5Ipk2b8AA3o99A663C2+MAjWA7hZ4mqAmbK3I+PeW6kiPLtt1+Xop5Uwe8Gs7Od33F+Z9yT2jPac&#10;s/xFZdI3lppet/VfYnF6BANF8brgp7WH/ozxkACgJM7VFUe6TJl5LWCI3GviugZIN/yzzq7fJtdb&#10;Qo5S4Nb1T5u0QCB6cRC1mfMDfRHQ8y467aJ1mNDif8hnek9Lk2hveYZUEzwaYF09rj1E8toBrKjD&#10;Eda25HVPhBQ75d2GYCh1bgMMn+fVtU55IYSO3H9HzfB4E9Uvt+8rAITRkIWTWj07/3KFyP9Vn39y&#10;LQP6CONrjrHBzR2UPqo3sIpBPYAaX5zcdDcEYqTiVcPxZd0e1ku9t4/ROHsN4MKVaSbdGAt+2UKa&#10;172mkRjHJYaDAKMokslIJQpEFrgxscdVGLzD3wNWHnp+zUmgaXNC5QVkAj74rTLPGmB7n9b+AUlh&#10;qrF/OYtMsGwJvol56Lk4c3F5fISmpH48R31OBRrEw0p//F0lilyfqKBV0IpyAUaauApQNDb9AxgJ&#10;IfdyGFSQjjkIGb/Eg7yTmYpwxAgJSQF70f8wudfjkG5ACjx1MHDPHY7BuAJnOEeZqJcHYXVGaS6U&#10;88rai2TfxI+m4xU9MRbgVeD+FRUIzQEGYMB4p0t+VLtVKA1ylF9QniY3LG1bFapD57E6MCfD0toB&#10;AHc6LhRaQUBDJCX7P/IMFU7yctWfUfLOiXi2hlBCsD3jJ4/e0qScdS5OaeFpxd+DsG++2cAzN60v&#10;aqpPd3b2np/72MrE6aN9gojYOVEJ0aeyz8bBPgYhs4C2qGQZhNyYcgNu45VPBKgeuF6NL6c8ZZKj&#10;oLWolNZ+sVE9aFXmbaNDv7EBB/qxvNuHRPsrRncNsF78h+F/xPAVz0V00v/lyq+1PeX4lMA9GzRg&#10;KI2VrE38H7z0fZ+BTm7/0YpRJAy+x9hofwD/sBVXWNwPArL+F1EyFpRWgv7SRA9nW/lXWMxum1ez&#10;zW31bETyC2k67SPsi/6n8I3v0sW0p6mb5QHrGtlwSmTPRAhFDNzRZa/Fq3BKwDN9OzK4vuvKW8Ro&#10;rP/QT3sDPISHvj4r9l64eUqkUg5gRZJiAeAd/hHGV56WhhUBVuAr9HS9M6lQY2y6MtWNRazhGUKw&#10;lSzxYU829TVsH3rcoxYu8FU8xYJgwPmbgD0ssDcTkaQ+cOFMqRcAleTA1d4KBd7WRwo8ETIWkO/q&#10;b/B44eDGeOXZpN+55PkKGFXmwyn9VWqkmlAi/5M0GkUAV8L47sPrsDCBHRIwtPFdzlYAw1InNfAF&#10;uesrMmZSQkpgOGzRJ9uEt6jLmOa6AqWwtaSIe3q3vOp+RfVOaICnZeBO/UVI9WiKmQS4LYADUKJC&#10;u2fxD7KrBoJ3mrLptPY3+bOLxNhELAm0w8gPw1f9QOlIwrtNiw7aio1J4HHAGbj/KLILF5ACuZWj&#10;YQXGyb0uqWoJzh/PtB81PuKAFfXxEU4P2tSXJpEp3B6EWqecyfk/X3KxwEwCahV8BdgQnAvuupf0&#10;gAYTgunhsmeOb6ctxBGCiDUBKQffcisAbTpRpmEFKo1er//Xidnkfrn4R1DaoQ44wA5BDqHRfmO2&#10;EQyqfbfbT9flfNYS1PVVdj66ADWsMJP+teB/3fmscib+30XAoGwrA+6Ps2Kw1AUfI17tDiOURmUh&#10;vvLc5UDvtiz3y6d/bnDqeO+ccapO4/jP/t5kLQ3efEFeQVsEkjxumLBdwFykngYVv2OgKVIXDKMu&#10;gtx1o43Z9HdfV342UAHOaH9cXTmVMRWZ17i5oYmCTzPOQYAw5NI48r0qkaKNGJT5YLdO71Jpmro1&#10;1FiDBnVYLiTwAXIax+bSaCBz4vEPiiCn4QZ8NuAbGDiSoJ/4XjDKqtXv4d7hTgMdGgwVvz5jt70n&#10;+AqvpgLsOBxOFjgP+C+xxuTWC/+uzkPvyFAvcQkNaOYx1MvTMmUEnk05W6sA6KGkogvN/3CmQcjv&#10;NTv/ypn+5dzJGFopx8/zRnrkyxXJlWFUardXLL8SOp6sDicASuUpukj8z1c5cjsVgPwkoJPv4h9b&#10;KdVwvDCNO7jo6790Xv94m/R4IyLexYOgI+33mqV/1fu/PGHDRNohA2AO0gfAT35DQH85ir/yavUi&#10;2szgXRVdRI/XsDPEbwQkSE0Mk73sZBbr1WUaXTK658J1pYvsTHXkNOO9aqQE/Eysy81pElXU49Xk&#10;9QzhQGePLZmlDKFUUzEQqP/lzdcPAGX+fSPMV8t8E+1RqZs/99QuTPL+ngKRIa1egBN7d/3Mcn2o&#10;NOa9F5868a+JLaFLSF9naECfGAB9mqgZqaZIQdMNiuNrbbINEa3BV7Ly2Cs6EIQpsWUDIpdfp1L3&#10;dbyOSkC1l/uGFuYrF4AiIckPsi53wMmW2a8L2RDZrx3pC7j3sdufXVv0tkegNLqUA6zPS1l5z8qC&#10;/3XJ05nJAANEKFekAbL8WgvcU9GM50Y11/XDXSvflYh+omaMQpfeVn4c6AxmdKerpnl+ePeOFieg&#10;FHGZhHdxr7sZ9h8LtTrjbw14bVb2M+vXK0ONhOTrxTqcMU69gfq44DhjabQ3WgXJ/u//vkKB2MzP&#10;IZxMeIkuxD5/bUK97kjbGKQ5vbea9bZiO+pxBZtagcce/XkmO/MZL+Tr5sZybI4EvwI3UeQ948UA&#10;3nlDsgyEQxMzjrKwuic9m8wgG5KoJRayJN5o/rfK/KWCN2V71YOUKwFA0weMujDwO9AsW+C4sQz1&#10;ejUdkTwfdqqjuQuCn1ZP3MwFyKVLcBtvt5XN8ZuKY/6U/vMxAGa9/g6EMkDXadkrmnDB7bQH3cyl&#10;afeZ2oQXw+Fg9PGrubQ3FBntlXFxovKsZkivJ2Tc+5BmMWySXSGvCgpymsSrOmWQuUj2xw8mgY2L&#10;hnz75BEFv15NqtAY+DdvzG38BUb+mc1cwMYYz5R9ASTyBtX4w9XTSwbwmN5v+h+NpCKi/ID5r189&#10;/X9CcPaeVn++znBDWh4ZLS3W3SiF/oc0J2mCX1l2ul2ClWpRALSCA45I2cs7wUXYxsNPElS9XUgH&#10;hhr92jqJiHAnVV7bMcJImzTEkuJwQ1gekX30yFOiAFp6CU0xX38HkjIHSk4UAFsZEwS0bF6AgUZX&#10;qbhTfB469UsSjvREbmcoC4Kray0tosAaABwHlJbAjF2WpQOeuY+5IDnoIP0/tQBAE6bIbPE+wuVo&#10;WmDallbEWxnry7TUgI8DafYVc0ox+53sVMARwLI+sx0pwr7ecNCZJSjMb+VIVmjs6p/LMRYEABqu&#10;UFIEBZCeEgUBLrsflbyOEoS1X56NfRKGHwnzVb2OnBucGWkPQgZMr4mGGe2r3Xr1sovMBUDl8Ca1&#10;8vS7f0xZlN8LKs5Uij1opnaiIzUJG9kkvHew9BCI28fqfqv+5S2AW+r0wM1AKIL5RfH7KyP6uwzw&#10;p1a/YNzx5HrivvUdjNVQs4250yzhdC9OTAlM0x3H2gDY/e7AHHdwNiHHxx70W4weStdS6mAG71cz&#10;8BjQtDA4jb+WFYB06jYhKkBKXJFyXOb1bvxa8UD67iPc1DBQBwZJGvwnIlYxpb21qx6wjy51sb1A&#10;rv8ftMHnWwS47iLMw47Xr+lqcU6t2fRVnwEtrA6HcgTOp/EqQDWfFXihpMMAoW2z+uqn1Uj773UN&#10;cqDxc1HCALBHHq9ZN/XRjCLAEu5DuaMArOXI0CVkpkKYQbAGetlGtK8CiGcziMcy3EkqKoS3R4cM&#10;lpigd1fU2f7fSySNZSQBwZkx5PKryYfEB8awMwrcbyJXCACJyEpuN5AUdm5XPey/y2dhLDDprG4d&#10;+b2+iOFA8i0KsxallaXgVy06DnXYZ+nr/LbNaL8+yZ1uPkxK+Hwk6XbcH+WNmpsW2CSf3IFGO6Gx&#10;+sGc8c+++xrNOIAjFll/zYaLZ356pYpPdhDb4+bN4ssxBzbLFwzxZ89K+CnhztIX9hKKZCB5YKJh&#10;JP+Xn1weiH7JgIPM89PBfbUXYOvcrfHR3Pc4GNjFbrreXEJCK+rpABsN/2HjF3qwg4ySNDxfW9Ot&#10;IjZ3pd8Z0GE2Yv3KReh8oCvyvnMSOBwt/wbQwBpD7e2r4jXag4RucIeyFbSAeTlQN+oYzlm5v3SD&#10;sD7pMO5yAXDnf5YSMArs4LPfcfurx1rIeE7zZTtJaXXBunU1BGMDnYftns8v18d1zXak0si2cvLN&#10;i9dS7PPRls8vbUPHFMTOvc5t4oa8P8nBH8Tekb3nVnLScnBfsi7u6yTd6JVuwfiUfDH09sZmLuVW&#10;Wnk6pWomnDneFOxkZuZWbCmjVovvDIFYZNuKVvV5Kti9uKPNY37JfdTMtDE2OsAvgBe7/GTJ+7RX&#10;1qOwitOIjtCobCJj/3fntfJyStX+J9t3iEX0rm7pv/9k0yukWGi9uDbIXVz99gA/bXs9AJO5vfiY&#10;zIusZdTgRRMrWQuaplpapVnzSxIRCQV8i7oB+t3BaV//3FYO52Nd9+CMXWnMfXy4+85h1xhLkaSg&#10;fCFnTANcns3aRmGE2sLal2E8g6ZSmhIZ/mUs8diby9keaf/h4A+M9TWy+yhnmMqm3I4ynqKW+cIK&#10;RbLCzKE/MvBxW+PGWK+7mpeH3d2ueETNxORvEVMBJmejHltTqUPlrIQy1GznWYTi/NO5D29ij0VG&#10;DBTe/VmafW47abaziFrNGKh36jMv6rg5xyqnz7WxuRihZvkRDq0UbzFU2kJEJ2tfdvnI3WJ06BW6&#10;PGm8xu7bsjTY6LfPDnFCCcO6mlL1O4LZ4XfGvvz+tbkMj/8EQDf7xwJJCeqng92nct5lsJz/qADi&#10;ivHP33dj7YtHMi8R4VhFkynfJHgGuX2Am/yuU3Hg6gJz4SmShxM5iRfCF3s9nDteQNXJDZVuOYDj&#10;s3ZaZ5xeTBxWuNUxHf4A/KQ2cvv04moqM0LAQ8Ec/7rOzaOnVWRV6+0cgSenBuT9JQP6Vq+bqRce&#10;3n/+e2/xYeVVGogMEiVFAYZMcBZsXgBdF6YdTbNdXqd9E1Ft2LwtF1vmWpesWiGNjgAHhZZXondi&#10;2BwugbnTwMq0drhgnEbXotp2nyH6dlNknpfdVxWUhnOzBabJF67TrGTULEQjKv/+vi3vy1UfevIz&#10;hfbOXOuZhbhsw+OErj6q9agsQOElOdeAnvCtUrwDMvzNpP7w4q9nwa67scf08sXjtkmvKaN6/Jtb&#10;iZombL9Gx5aeYskfR4R/xfjfhQ/Vbiv7E+n8efB0+Zb78v0MYAbZXQTAjf6dGGGxycC/9zcaOUqd&#10;+p/dSnq5XeTD63AxpY2xaalHkeePvfDQqt441ywNSkvm1Thf4gz93eHM3EpyksLMwoQB7SuVY/eA&#10;RT+VM8hmW4NwHtsIOHSuiFeboJ1m9R1KCXl6/yEsef1N2f9SieipYMjLvbma0+h/PlP3NW4npvY/&#10;9yGHHhW4wp+akkU9TgYKYNU/fws1oicExD9iaUUNkOfhCQOSv1zmXFl55gHXsxcEuLMq/v+oi7r4&#10;8PN/Lgd1nkQlG1++IW0GXlz27aLOFfHk+MQYH/69aCghwE+hiUge+aV7dWb/SHXn9xkg3Q5WJ13A&#10;Xf6zS6fGr42xAZ8o6S2OCr4FAZLkVv+1cidG3k00HHjGNMBdA1ONCNmY/6+9735oMmkePxtFDahY&#10;I+UsSIcDCRClI6IRQgQsdPVEIEiR0EIJHqAInGKhhgABDAldpcRAAAURKQEhEKRLSRAQkN7Jd4Pv&#10;va+ff+D70/mLw7OzM7Ozs7Mzs/vkST3LncOUeWDQE5+UH3QC+/DvKcyLUiPnkk7UWtwpvBYQgMjK&#10;S53/XGJn7eYQi0EqiMEzVZLKu7rNEa7rue6drHbkI+pcaGL93YXtFrYr3Sup/SXOZWfX32bdbc/x&#10;Vli/AbC1gFnIdJfWw8kV7ZV/vWu80wynRN417yJFq8MhQW88Hq0SrM54GjuoBQBzVDtRonYOU18V&#10;eGJLIiMFyL1RIq5O2QPcx+gn5djO784ob1pRXlqVDKkE94c5QLmf/UmNxChZrQXHIibcDVfu0bQ+&#10;ltiuZZMdN9UC+gbb2X7W6jI3MPV4uGfPu7sLYAXMUWF3NUhtLOE7soWdIijvuu7SS++Bgv9L8FIf&#10;68dAjJm1TkJW4x1T3XaHwjnwJoTTKP9pIIAgpXS/CFKmeP4/g5ZM2bmLHANdft/ziacDsUjwV9fS&#10;+x6gESsBSteBI0iZTkFa/sL97IDxnULkmDHuQE+9zZmt2TaG4eYIb67H5E3ewskcBBL4B2ssAvu7&#10;L2t6APBP1iHAEy4Z6caS8B6IrAqJJptG0gli/eUrGiSLDhAPcVr3ohwoigSz7JHw0+qYUQHKUvZu&#10;wGBpQDOE5rXd4m77Q3MEm+shXgPYyeZnAwZvgjWibwN2B8znAQOaDsHoNGAXSY4ADBolmvbxGNxy&#10;PkUwk50KL9zPI6mB30mOqV8ZkK/jEXnIAYr3xGlc4nWzsn8BiBzRIcB4UuaNZ80s27f9yLTnMShO&#10;IceYZQduHILRRw8B36SbN7TuasueraQMmFQCx7MVjZVogl/R5kZB++aieGzjvD316b9SILzP8Y5t&#10;5qY/VF8H60aA4kAojyX+gjDvd2gK8ysLLVZ70h9yqVxDiPuKIU850afHhKbrR4IvVyfhngGNtP35&#10;Ny6Q9AsJWOXFZtavQnBgy+/7f+0R6Gb1f5jCopPijbN+GVfvVP48QfYXpou0gNe0X0lM4G0FMYre&#10;lXNujkAx3kmWVVkznfbtS5xU4B62wHrvMv7P34xc93HZ1PUrj903LHmDGGLgmv4PQpMB8tE17dUc&#10;aP9aIU9x+QFf2kvrHYOvDCUFx/FG6SDMU9T/WHj3VfMUtXANVrHsyJsLiPXwqcZfe2TVTO4p+AUh&#10;qOjbkFxs80b2R3Uu8JkClKZBnp7+x3PhKvYH9RcWxYPZ2/+HXySOylFMNFv+XoAOnG1WiUc2bCle&#10;8Uf+ggBF5QDj35o9zdABPlqBD5yHIy7q/pSPXHx/J1hggtIPsZZeVjspKGBk3VvagWE5qCVf3Spr&#10;o0E6STx8Ry354FbZ2/+BJwSObvZIZNhNTMh4/edpAIzfYolHWLnx7gIaQjleJSO5peaPws4cZWKk&#10;IDlm+/7qxjsFJfdlZQlm+1C7TyeV47dmv/1vB0HK8ep/OhwjRkL+6TB3X/bMPx2eb8v+LwcEhCL7&#10;Dwc5ZWL2fzkU3c/+L4fnW7NL/+GAEKTI/sNB7hgx+x8OSv66V0BgIyj99qSn7hUJHoRMvCSF1oXt&#10;/Qe+pQvb1BHvuZUu7MA/z810YYf+gRG6MOB8fvbV14VtagjgO07cR2/KT1CJb8JvaQ/kaUvDQTG5&#10;eCtCQ0xAeqWRVHheV5B8YmukNmZUXgxVlWWk2+KomCy5DaEB2YOaAySy7u9DOv5EPQdQd23fH8Rp&#10;xXoBUO4neBuAe3+CFgB89hM8p+s9MFeSvM6lq20SbxRD4ZnnfoJHULYaWg1ZrzcxE+WIKSnqMlpJ&#10;32//bN2LGmsV22yiqRPV+u18y2LMVmi9pKmmiP7bOu/VfroZR98hoZk0+MX1bieemCPgC4BFl1a5&#10;5ZqkueE1JuNnf0kiXzP8yJjrT0ZQVJJOsJvvqk5CK/NmjM5CZSxOg99bZIT47XR80xcM6lAB6x9y&#10;jndD/esqv0yaIZKC0tdnYriv+LxzGJm9fMUX8VV7MKN31ZJyIOi2IKQZVw3KUwiNRbTzvHim6ZXt&#10;Crg9IyS4eGpBirlJmMQHGxW6lxV8FMLTMcEFpRS+CzPqzCQtd69OTQRPs5eHpoIDxtcr7/qucrcd&#10;JsrsBtKgAHuuH0Fpilztuyw8yU3p57j6lhX1kubw3Fc3SrPZVF+Zzr3NyvFIHaIb7sc1cZOOme6y&#10;GHosvNbmTK37tJq9vbD6zUzGasQPea55sN/yYrBoX1955MZFKzeUjPPOkYRLjtRuSxUHCHS/ATCC&#10;zrutnIKOieF3fXRuEDeno3dy7iS2fzrR1wwBtdh0Nt8ZLMK5Ji8eusMUeyWe0DWP86a3TXXOmkKZ&#10;v1+bVn1wjDNz38Hf8DMPxyq1wYQh0y3eyz/P7gRVls9E0K7QzL55bdzKdN3aCbXb2VvRF0YG1zhn&#10;W4hdrjvjizTiw/tH2tBj/Qahty64YGhZ8PL+ES/VvMAN524XVLcBxOPQsirUIsDk5t9xnDdfxAbz&#10;SBuiqtIPi1TijyYxaw2/qSVNqmUu7hgVgozN3qTFdlTTyC+EJwO7M+e+y+AxqhQffNV+hUb2x6Q/&#10;AoQFpkoz1mjsq9piedm0S0bHTiXk70PNTz2iUoIUc04ayBV7IfsGlV9yaD2gzDCOxblf6vWUW0+m&#10;cCkNZNHw7rnXevdi+a74mr+9koexnNe6wsjiSuepSz9sX3rz1rkuBk4XXXgz5V7GfDFs0+4ZivZj&#10;FmQ7qx1rOt+RsBLN+u+DQs0KFUPxvmaDmwHYM1YL10LxL9kYVHGKY6KBQqFgC+EN3ixYBmgTncAY&#10;ZGSlfitr0xp7A1+zHiFmthAPm63c1YeRcx+22eP5ap4+dyz0w9TPNBX1evsSgrGdXM5ku6cc9TPA&#10;G7urD6K84Tb7KIC3bxNvUb18slTY6FNWSsHXZFu3mtpLj9P1lF8WdYa5IROl8UgwBRcLLelw9sws&#10;7na/17ay0h5EcFF38kHvvwANszuzxwgrDQTNKp8b8su+nk3DUye4GyPVIh/Lii5197Z0a773ir1/&#10;64Jgocyga68yVjWZ6rc7Qjuppp9VLtaXzoZx7J4sEDoyYmHmZ3BlHVpjz80WWZ9Lh4ecUbsjNJMG&#10;8SJUJvHwPm+1HIVEzyjNDyMmi6NV/X35a8eoEgSnYj3SfqrkuT2uajXqUs9OJwOBnAotJ6Zjreem&#10;agKBJS+M1mcoAqMcATScARLZeLsJWU/5ZP3dSDTSssJ/sejiaEd1dVXStYa8Hn0w1LBOCybhjXSW&#10;/T5I5KPIu8jObkVSr5rO2MzGvRQZSQhaFhJZUTxiZoupF91LBqvaGqNoCCNrUoaSpaUCtIVjj7ZZ&#10;B9MOnG8BLS6K7Wrkxr33zoAuMI7ZdczKl8gn7jfrQQ6qtLy6du9y2YuzdQpUz2d8hv2tGBlZwoyn&#10;HFa3zGvuqhLXTiirGo9afj8YbzLlmnKjFKHbQh22yQ62rg2i12S4Z9H2t2+ij8aYdNErH49PnSvr&#10;K8Bhm7hSq/1YzHVRk9B09wiaaifhp5QBczaRVioOQlhiQfdedfTCtY8ZnXyxz/m8mzI4twr+BGOt&#10;MGKQOj38cYhRh0JuDz3K/iUsGTh9rVuKjCms3V3qXtQcQys+PZ/FOGZPCujyUkdvfFnQ9oy8bAPE&#10;aaKBtFll8XbfecA2n6bKJKz4Pnf37c1QrKRLMWMlg4+81GtRr7VRlbqTptfiO2WDd0ZaKl6s9fVl&#10;80dgQuu5a7hDtOh4qGFo+lQKzQnZiAAAa5MO+ImHtokLy+d/ME4pUT2X1nsrBAOnojs85Q45o+Z6&#10;VeLvVMmEt07fX5Fz4YjJcmcb7rxozbQWGVv/j9LUvcHvSD3+PdJtSEE8yJzTaoypHylK7Y+3Hp2L&#10;+gwWfYXEVSZIHP2A4/5zJB1u8tXJDzjnCmWMs1tdjLWXusdk8DymbJbmp86ztZd6yRhnRTwTYuW2&#10;ddEJ68aLOOM5xwnnv5Rzi7n9gDkOLk+rUt0aWYHB7EX6ehi95+03BhhnDrpXtJR83WcKlACiwYcL&#10;fqjmD7Z0pEZxVLcZVfO2LbFmQwx0YChElqY3wR2dTdObkKd6igBRNA8xItrBWF2fc1QRFZWjzhh/&#10;wrgS9U3vhDbOicy+yjM1JkFcd7dybEejDMM5zMZ/hv930cqnnsrA0gK1NcMX6b0SkODhgib7t72Z&#10;czMEjXbPAMTF0DER5Am6EvW5PTwpJkUo7YVBVmVPPTmDipUBO4vI5MU/bI8Tt1twXHtD4e2qtg1S&#10;n8xnDioxCef9tHrEf4BtsGL0arNmIGM1xHsqGL043Sy6UUOltimUJy5bDIhAY/gcCq4/yhjwglp0&#10;q5L32vnv1S6qN+b6rvjuW8P5IZYcXrRKPBHMcEZNqEkHCA44o1xbCec1Si+od2KmhIP8EWBV7igr&#10;CHcI7qVgk/na7UJbCdIP+doPMpxvmibF4AKW/aLb7AvKj8JglELgz6ExnHP3VClqTki5lfn1sDbF&#10;CR+ZoAmdsXS9ZJJeez9Rlfy7lfs2qlPQnWL3Co7q+89GifZn/R/DS9l8xWct/lrki5066cu/bAm1&#10;KIfU56QMgnyzlbC1TgL/g96ptLrqyP0yXdKe3vSZOOaCqhp9P3NZoWCH92jh5Mzy1DoelbRIsqpg&#10;J8F2MA23Zuffn0EL57JKNy6ANNQA4/9q4tFHr6b4kWhyr448Nd0wud0/NPvBNb8t6DNQRRKb70pD&#10;plIf4aNoy4pS7sa+t5eOlrre+P7Xcsqq9GzquqsT7QBkLDvuqAVkJJX+JgvPdyW/Jom56lmy7bX4&#10;/IP9bIG5ZSy3/LsZIhie/3emXmydHF1X77RmEYW/QjKmdPRYM3xeYb4Kunqh3qqkbPLFA18lLC22&#10;ujKQ++HB2l4LUsVJCaNQ2SjOOXNV8CIXLpU53ZIbfCU/OCZgbpfcyjO2M7NX3Xvl1auhxutQiyMH&#10;gw2pgcPHn8TZh5PursgynCkKyaulZvLzeRzzizS9ZMXlJG3cXxhTR2fU67wFO+LLr2l2CpVCGe4r&#10;2SOEj+I0VoWBZjru2AoheIhEHXYv6XW+7OiEUn5w5hhOMdBKmCQDXGOqtA7u+tLSrsMniYOC9yLI&#10;8z+w208k57M7bn4wsS+HO8RDLcbdxxVhmZiRcn5wsvd8TRYi+4RXKYAFitddILssex92Zlarku9+&#10;e3C5KkpS4l7cxtXmWOKGp1xzku3KbPF9Pb40vTwlC0zIBYSGtDYizES4g4A4MBCOrVMyTVp35at7&#10;jDd3Qo23EKAnHmYyiaw0OON2Hgb5p5YrsuBreWpoKzG/lRhHhr+/AG17o0rmC4KXRq1VZyhqqw7I&#10;QtBwuwePXWiQnmx2ogJtFM9sXDGKe1QAXp6U0ZGnB0wqXF/09/t9io0ddc87DG0bckZ6nICMvVYl&#10;80f5eWgRLP11VLx9n01xl6O9nIxptyZ8mgyS0/S0nnhAj62Q39ioeMW/o/FH6EioyCi1zEwENRzN&#10;FzghQKn10Ag74helrsNwDnkObVNYvML5ODf+2VPO7fRbRCg+/hrUEWbD55apxzDCQNM+hA4omKbP&#10;NRuyRdiVIEgWrn3dokrB+tW83+aEWhRB2syPypD67ReClVPul0Z7hPDvQ1Ex8rdjmOyrrFU7xJBo&#10;m6uq1PX7fLBkzgfp5YqsHuLMrsnojvNy7yGqFGfQ9JQPlgKa1lczZzB+y05LZGGTwyahUCNMyAEn&#10;VIczsoc9J2oxtauvJKX2rEFoqbHGPVaMr5NUQ57oQeZ+43hByizd84ZD3yCESbgTFx0iWfkVzLfr&#10;FMrXP71nM5BBYot190hKfJ6EFW2qWOnVPnv3+Cblx+UGX33BTn4udMyvXfcPaBsQI3dlF8tVTWbd&#10;xy92nX1zoEVVmiFYhS7Xc0ZqnqvIXnxzcZTtsUNJQlBLXtOuAYLAhHy1ckXhRYSLe72vLc3YDi8X&#10;kflgdlG8Fv0iFlFVSnywdR1F0xObPDqVD347j3DCbkdu5uvjf0TFdb3gfEDj4G05jIYBA5GVWkRD&#10;3m40e+2Fx+Axu2g3SQ2pyvkGF31X4YAeEG7YtOvrLo8apKGDo8hw5Ryel3C7GLd4Baa+qrQ0Pl91&#10;6IVZdhmQEvXW6mjbDcyYu4sQB3rQzLqLwF88dBRaiBnxYcmK/rkRMFJxqt/qx3iaHs9tVuIaZ4Pa&#10;8z/ykeB6kmg5SChj1Oa3jpJpEtxNtF/4WlFF+USw1XKgScX76biPRQujybjVgNc99bdhMGlGxGdR&#10;YXIO6RxdIvdj2ERMAft1n1B4rcE9hL1w5SedJKVmb7r+7GP8KPvbTvFr7SCOl4pEGbUp5szxzeOa&#10;nOsdEworNnYppSrVMwbZHl9oXpWX7YusI54UIH1S5QP92gxDoaRhnlxshCtKqTbNf4JglrbFhuRS&#10;QNXBTQKpTuC1H2vszgsqznf/tvoJgo73HyGmB82+j/nCY3UyJFMuTy/obbMMf87ZDw3xUR90hCFj&#10;1Pjxaz8QsmL2/uAdhQ6XqSRqTz0RLIEG5rHIkhN9RYIkz4n+jUD6zdPZMlOfZzIUzzbk/X0Vobss&#10;qB+KkIYqLf9W2O1jlLtW4TY7LZG8R/g2ptpUMlWzKfjNqmrMdZ6byRuj9k18sO9XDFSWIS1Bxgww&#10;ssdM/lo+1zdi3yesYZo0V9o7wfQaltBG9poUuJYHm0y5nBAeImC6izJ7xfprUgviJbxHDz1JI1mx&#10;PCfAsMawYOtzO31YEh3q2SQoYAntc5f0A5/PPnFpY+kV5toPNanKb+CLv0cwot/6Cu7O5w/O7zof&#10;8WBodnZ6ZFDsyruY+h7ijnMuwELb9+kxDWX3SrhVNY6kpgg9mx/y+AbvfvgEF6Tgcali8NrgouZ5&#10;bUSKC4p0NiAjk8/7cgxQ/hap46qU9w7+/R2LY8mh9dcePRTHyNCOFCtKSM4GoSpFhSyL90e9KPs0&#10;mwOrfNVrou00wccmbyUU3wktXUrDr2NQ7mXr7vTJTHXpx2i7aM309SEQzPRrTwTjzQ/mRsn3b5vf&#10;SEte/pKrZ1t0NXSG+Vu+VYbe4xWNmQ1aOJ2ysdrbb8RtmvVjgwhmRilVrZ0QjMg6yx8b3Rg8F90S&#10;Z32kyCsUegDZSRNh/xln7VxjFl0qrzy9pr9W22y74p760P3z35weqd+F64S1K+fds/YYOyocQeF2&#10;vjt5qbwmqY3Qx/28Wl21WjlR0uHe1pZXX9wrVl6zKunjXcoeDuLeYRS4112ckYtzQp0S7hlugaAL&#10;u3tTgwvKmEdhzbQ59xOKJirx9o7+J0+m5m4slKTOLVKj7LXL1kLWAhyoR0QDQMZtr4P2n9diZYBw&#10;w+LVTsxfW7Wy9Xq9mkaHubdfmPnqdLOFjd96CdW/RpeSlKY4XFZqOAYVrDQs27dfCQQtOt+PaFv6&#10;EYzoQhIsgqx/3sNDA8cYXXfpIVJJq94alzBAFYuvGpotJhe2eDdfoeOb9RiuoyAygYxpH3LnMqGz&#10;dVWSX9xrT03Y+afKNxpiKoTksDLPnvPNC5w/02tTUN2JN1/ADWsSAvzHtU7mrmuyuiBj9jrxlWdB&#10;KL6v0n4lupTuvyNauXbc4zXHYuNSiSi0bQ19ZqAyJsA+vFCdLK9OYeQHCLm/KD0F4xz1/bu016rB&#10;Zng1FKHNP18E10L7dr/uz1/kS/8zIui338TVLp7Ts3Co64+axIopbrTes7B/YinyPq+gOhxGXuS+&#10;e4fx69B+y5z1m7UcF7VwOxgc0Lm/MwW8mnKEEPjdApzu6VGBGsSRU9y0xafQyp7Ip/haqPu0j9Gx&#10;eap+36AJuC9y29YTeEnYvLfT88c/DkYLZNKFDrmADu/7GPgyW19ki9DcdRcYRUc49uRKiLfBY5lK&#10;NapjxR3wcppUnRJ09czuFkJYq2cjXuAjXcjRUoUt3m2L0GkmBJf6NDlT5Rwdk8A7oN8LDI4uV5TP&#10;PHDMnTZv1snBjBAf7jSa29eqYzqP6Q7yh3TY+os9dELKF8SgyG7xduFRqZixgC5R26/ftGae5zBp&#10;/PcnbixaghdNelZmlvGBWBxFzNDV2JIr2kYG+5mx96T34TdwwWR2Amzv7nKha+5ImeQ+Cq0XZ8zc&#10;UMetRff19rvnHYVViuOmi2SGtCnKJWUxYAPRAl2ZwWIPcXCNbKXa3IivS96H0+EOob7P3JtAGHFx&#10;8ngqsxWSza2rgslTZ4pGS8aHXzxQoKogcGIPQdaescIbtlrSDYYMsKgfJcFfO70YWcV885/28ETV&#10;4ZVFMJ0jxJVrh00lDmqvVfH72t2W3d1KvG4NTt7mm/XK3XQUlwPWxjGrrTQ5nA3VK3TlnvS+ZdGh&#10;fh3Xqv4R1ZqC8pEfG2O+20CGsecM4c3kzYF1pdJwZd/eJmbZzcJYqm90yUdr+pB33SXLy5jGP9XW&#10;Rdjd1TcqwRcbnjp7xLLqoJFOSEttf47cm7KJ+Ye3a8E7epCx1bTzQTs3NtyM/xwLNuG69qkD6kTw&#10;PirR8WKOUqJndIet7/PA72CqpT41a13XHKmbo8Ub10Xj6KkF1z9DCxJsTqYrXfeNnnJ3a9O8aoLx&#10;5JlkYVh6E3y+/G6pnJ97WW/4UZh6eY7vFJ9PLqZW9uwA1gUUHOLX1tdJFXybQY9QwMvwB3JoZKKu&#10;5RPL2QuG6uQYpI7l0ojP4jSlzwVlPhnq2dzmfUmdQn+JAWHqYjWcoiwxsp93jHye8fCohTdDBsNj&#10;OysAag25wYewwBA6R6wTaqx2sdh88zq4rHH+wAWDs0fNXDG3sND9mOxMuAPwqgXdtl0kZsZKglgd&#10;LXOUtfI5rIdYsR9kpglJ72cLHySZTIlabPN9fujHCbp9uU5Fgqo0BwVqECsNeWualln5hR9ADcxy&#10;XLavhMi+mhkYvCzaxvkxtjZbvBguB35qoMujXhEUGh6jSqPZVz+OBqN/SC67jluD2WujGoYd/0q7&#10;Ms+QaTBqzt/w5eYHU/9KUho54E2LlR6Jcaf9VcRVm3J50JCn2k0YW5qOBSW57PR4Y1rttKfcyCST&#10;oJKA6x4znacmgknAgJeqY970IJwlh7u7FdctO135GGpSrDQ95aunRwgrdmqjg+TSl17LefZcl6Tc&#10;VHWrVXBZRFPexmp0aYY+mv/1imerPubWAej+DsDM7Ew5/5j3x2pa8lRpsfjBjVlH34w7CHbxyz9r&#10;yfG44GU/TmHR7LMgvEjOvkEC0wtT3zf1ex+OvupTD5d2o14NXalN01tfDIm3PoIOooG4gV+WNJg/&#10;6IwMI+q1kOFiR6zcJCV3sRQcJoRNlthZfztOf6xfZE2YTcn2dQ8oR3xtHqrZmHR6wmeYCYd8A6WH&#10;SW1KDMilBcDcT4VjVJZHbMCVMXOCZnjH1Em9eOu9yEPGglmk9o3PLXgwKcullyor2mazFMPV7xlF&#10;o+aRMfy7M2PoeUm3h14y0+k1LkkcVX3fwjsIGVc+d9bcwqQyywmlQ5XREkO3XdrRLuOuX/Hb00O5&#10;3WL9uUd+qG1jRPwAyS2s7Ha9Fs5tUR0tLjzZ5SnXK0VrGiqoZk9NdcvZX38Gi7eGAxW9q1LubHb1&#10;NUCfxDPFduK0Dl4MRUdhkOpLc14b5xn0bXD++cMuvZTl2jTLtQlmbZg8TdkhNcVsZf3p9qldrB1E&#10;+JZjzkj1M4s0v/Xm0pyv76BN0Gs/cKJNE+XgG0NmII2qrdB0X1CYlgxW7CvtN0XgRR54bjjjWkKu&#10;YkrNg9+XUr2WDUQSmq0WdUkWtQB7ZVGXnbcy5F1emIkXMWQSx0hwxjAI4/NZWn1QSDYoOoyMvEmt&#10;Ga8kra7RuQHi41CJsyT45R2QbG1e9nRtug9aGhrg6qJKARcDfDpsa6J8bi2LY7dU9A7I9oESwOPu&#10;SXFWumbFzI1o9HsF7QoVFr7gm6lpVgL76gxtUqbfEdcbZPv1hS09L+MMyMjfd5fy52QNxt9+TPWT&#10;eWztJllfXRUPZdKmphtWt303gozpuTx3QVpcCsX3P/9rjGCeVlHRPp2Vf+n6+IE+MOP2/T6jBfxa&#10;Y+nwy1qQbOMmeEsYzL1Nc/GVR91jGffuEbJJ15zEwZSsfWikqsHPzJoVeF2j/8Sc9Q6Q3wRPgZsz&#10;FXvnx41T5XPhLaKQ7N14ERMrDLi4UR9nXYfULjrtm3r0KKhmgKrGF1UpPNgpl4cn8DkgEVA1DY28&#10;iAm5TYuF2wQJFfQ/6Cs5ZB3jERIKkziIdOaqFcSA2xSThd+5dhsBuKR4nROr689y5Nyn6HmhJ/oG&#10;a9LgemD15x9dmbJfTcFNlDNWfRxoBxiCfCDXLbyNSJNnlv1dvPDERmVjw3ktQ/GyVft1CRCRLXFg&#10;Um91Q62iMcgHVuP0C1GshPmBNuZqekhl9NvAa4g/uybNujLXPeW6R6qXyX81f2QRdnIoFaKFKR0J&#10;X1sIO6kXta/4ybj0URJNIR0lPQi3sKQhYeNP9tRh9Zo/96+dUXjCVyzKyNoHbfNk2bixJ8A19EqL&#10;0p76adthvLnhmD/tY6aeVgrH4ghIrV3sahpAAa0s34UmPLaYAX4WhLxzB27iilGoPyBhBkgct6lZ&#10;7Sb7T4YinPsFYOTIA3NW8n1ga6n14XboBE8uqKtf9Tzn36VxzE5rS7Go+zRHkgC9kWrZZLUFlPmC&#10;2yR1Js22DbQJgDYIWhz5SP3DxRn2uesv1qZOIJ8bZcJhmd/jXSxVKatOSAioARSeDz2z8S4s5qMC&#10;dd8zThtFxT7foZXolgGHGYdaNeFHiDOmWFB/3uuEfLUHgoYysu51Md/Y1Bw1xVQtkx84o4ackC9j&#10;VCmkPOwBpX7DjWWZBTjIwnz17DPaW4mKTMIS0DsLChkbHwiVt0+9BUoPBI29sySrAjDjGzST0Whi&#10;Q56AFJ8gxQEb5YvQuBe37mDponh9ccI1vmKHtZuhxr1n963i+Nrv6RNyCCftWVCpukoxt7bAXV4Z&#10;mSA/H6+06E4HhmVM1FPImQfalDp1T9f+Ki8JvqUCQVuSAhX7elSl3Fp/bAk6oKAGREtyRjWAgH5d&#10;gxC6MtLMLgDutIf0fttKthUaJCS+TGLcAbAoR6qfV0bTE0BWG/VQ6NuxIl6meCcD8FiQDIZJ3Wl/&#10;t0Urphh85n2k2dYfBNUr95/uRzYidRVyWFS/Ptb0nr5BBRfe6pzoZjJvZsXGJzY/cUFqGpP4516h&#10;eYmPMElPQa7q4szaqx8JpiDE2CYclMf5UH3FR1e4IA7kOK8FINm49eYakGSotD1XLJZjRNRYeOoq&#10;6UMmLmJuXeZZWmlIfLOeq5DOaP8pQuiZTPjrtzuFxmqkaUAbufpg7qwgssFOVYq9JcMFIKXfqU05&#10;RP7Ao8wr8Likhvp3icZZY6G+QkBT3jvE26KumIG5EdDb7Dk2Pr4xVWA6FGfdQhDIIIb6T7Puomob&#10;8u76gpu1QVURqO1tnumVNSLIMJHA1Kx6EKSv+sRXCFuQJ5Aae2PuWyHb+NhhGjfhFysI7abP3XVS&#10;TgZ3OSG3H5oj2pGcwNwc1+QJobiYZAZ8dGXlXVWp+j3fiXbF0qAtHdSUPFm4NklSMuecZYhoW9Ir&#10;n9B9yP1GugqOefdXNk4RpAEHYO6SBOk4AEB5AB4ArTwgBQDPAUAJAYAZD3gIgH08IBIAGeAk+DK4&#10;5EEw4ovxSEdsRcOjd0oPnCsG4xHfi6qKyBaksMHZblXEGA84AoBTAgA4AIA7PICHkwmAnqMA4PAA&#10;ER4OQO6B8nB4wD4eDgCMIYDyLKCcuR24uJPEOFU1YpiIKOj0t6D0wHYj0JK/I8ZDttGHypUrPM1o&#10;No7HyBDDzHd8N549zWQTdkkPWAieZa41esENgPyytxzxqYmKZAlwrK3icwrhIwoA/a1oOw4tVxSl&#10;NI47ajyv6mna+TLG51pl5OtGjGXSY44FzGgNmzjyJsyc/R01q9LMFiDzfUnjOKQ07EE+fmXAaNCU&#10;MNWAfRCCKc0Gyg+0HT7bRm+cvRdmHrqJXQuQ3vCQRqQI0Dvh+Hhs0yUNWBMPmxDtUSUEOz1LCPc4&#10;Trodjk/C9plqTG820aM9BrdtEvKpihDxoQD+rmEiPymOhpmnqY1OK/nx2sFpwQfDzXa/qoicTY73&#10;wkQyNuXrEJQ6X8hjrSSCNL7FY50iRUho5LEWPUV4GyEGxo0F/uL0JqMTAx9sN/s/8Rh026SY4nHr&#10;IA8ge9w6D/4v1jYd+JBr1Z/GYc1oPhApdMGG+4ddHZEh+D266ksxcr6XUhUR7nwv3P8liwMeUlg+&#10;FCMXZ95DF+dwK3252f1I+fRYMbSMQqO5xgG071LOSYXvqEvZQQDFsL3CQCGPg91J1leYHpWLNhtb&#10;FLuSB3rkprPE0AqwJnON13ioLwXWrgaEyEZ3p7GuMoEQOTnO4ZHEOOxOKX2KQ3hk+kMAVVFuhke+&#10;nOM9kwkKj8wcBhDFJgtMvwC5LVnmzT5HWYJA1odkmdLWOwDKKUrO2i7JsNDYa3XxrLkMIjHL4zjd&#10;zCfzecwf5gPn9iK+JCJEgjKrIm6d608EX74EUPq5vkTEAe/MqiyUpCLzbDzlrHnd8SYLjcsvH501&#10;H00HpC7nOp01hxznQUUXzporpDdagBFTu7mGhOSsU3sBW4p+WHKWmksz73lhJ9ewVoND5Rg/ELmy&#10;FzVr7cIjrZRk4n85mS+xfo2VMHqHirEqvt3ft6BTkdq9ruO+rtp/pGYtjpDFOVesSllWgJszsv6g&#10;HdGat5Okwdfnx2o7HY/PWt8CoVY7k8ihfjCGkRHrHcI6LG2RxP4Tjtnwlt0QNC6akOWR3TYysm4f&#10;eJLIWaQk7pTCgztmXwnm7IrKCW7KVHj6n8dn8QEpeBFGK5EDW9SEkc+v9fhM1NkOSxyppXPwZM65&#10;WVAzZsBMGVnHljnTOsErz4SVY7G9Z00ZgkKghQdk6aVUlzVacLzHNR+YV8+48umUIGMWj9TQ3RLJ&#10;VO8/3lnTsb0qzfGdlbsiW7T63gSPgkvIGSaAoao34GxD1GO41GsmYwbD2FeRiZ/oHxvNMSF7Ae3H&#10;wDJ5Dx8KUrC2SWSPEMHtbXRFBhMu1fSmpx57SqUgDYtGemyDoO0MZr1SRRzF+vlJWsmeEm30ldk2&#10;wlchaBv9ycgoQSTD7/qSinlih6Iz8o9dADvpJVz5mZxffGJ9IGGP4z7hXfack8uBIIBKxEapC4P9&#10;b5gv1lofV1abwuetwxAUPxdaGi0y2FjvKUc2HlbDi2gm8HkfBWsFRMit8Y5lf6ZGGEsRbhzbioZe&#10;G0+IXSUqYg64azIED2bqPc6AT++Js6YZh5YiMSGxTqh4WnNEeGFPvUOmijF44IyqVpU6mKFne0dW&#10;QlDqoKMJZdb45ZCr2PZBBbvavO3yTZ5y8TTGDVNMyH1V6RGCwAcgglXKI872v4p7gKO8CSqI13NE&#10;9iJR9w9uq28/UwXCKoc82xomgfi7Aq/U6wGOFy3lwI6xVd8zVSQNe32J3iWVDtdLQ+twX8Ivb4eM&#10;0a2kjhOkEdp6ILmPRvdElOeF7mxbOtict30/KYBuGDqWM3FwG0NQ1swc1DEjZMFt5QxoJggyH6Cd&#10;gA+XDcRp474/iKkXBt76gBycaJOXsXNZtm/So4QdnuM3hSiPJMP1tiHuovJZl8EV7bOLuhBpZ8cO&#10;AvGYJE8+9PKX2VlEAhgQRDZNj2ZlVBz4fdmhpWBQUCp75ObA7HH+GKr357cU92kQJA+cZ8weB/GJ&#10;4AWZGheUmyQRG2e9LF2vqir1NRTsihotmg15hMg9qCrBw0U+uoDYrE3NWXdGjh9exKPFCgL08w3U&#10;wF+RQvUxW89bluq57idbHrkjCThiL5V/sldLKm6u6zD4zAwhIZ+XWfFvy73t0cnbFb9upR4hLH67&#10;76kv+rbzhOlOYEVVBeVULNRi5DJPtZMLj/jYZr1/93zuEge1DNURINENNUyJ2MB23yU2lnsomQYu&#10;X20pTDoB1BN69m2kb185uD4j9fXmpDPQC+NT+xnwsZnvcWIGmK3ik3EHhwkijU5c+RRwvd9Yix8U&#10;c6MSW0FslZDIvqp4tBtMu+ajp2fcjXWx1vy5g13WwNLEG0O8R2x5wdmrbAyk3iThtKfIKXPeXG0A&#10;WX4Pw5nvQ77aB7RzRgjMU9hznq1cj2Bfbeo+yRAUAEcesWLq0hNZGZtJ4Z4PBUYNeU6A2J4YYGhv&#10;Qzr2Ivc8fTpTIsTDfAeuE4GW55Lmd27X7Y9rBckS70+PkK3F4KclPICdFQvtbKu6AqQSAGlMSDu9&#10;J5KzPewlXG8HLqjvpYmDRED+JhtURJf2go2GngOaxnjXfeZ3IInsFX8QX91/Kp+ocuJSJirEjBdb&#10;3X8aJqKaCZKeMMAmx/tzghkvvde9gBdRlV35yZyz/XG3OsVvJBWMlTcg7A5TjS1Txx8A2+HheRzX&#10;/5VsmWT8f8j+0fWcF1n/fvLa+P2WODowVV5S/O72JXCA+xNkiNP+I/4WX2zbAc2B7Y23JjdVcRGz&#10;9Q7s2i9032HN/6H76lFz82rlx31AynzWlqglz7eRVC0Cfp1WvjbPU1aO92mgpY+rKz5YXmomUAeX&#10;unGg4+dggenA4lOqRZDvxjwvTDxxO/0D6L0ub/tpT7ktjUPj3UjM1lut4GvU8PeBvNGC2Ty5qSIw&#10;BVv1eRyrgN41thwT/LfxXyX8awn/Lod/fcK/jpG3Qf+7O/yrBBBK/X9Qwih3G3/XA1gHM3P1N/Dv&#10;oiHyXL7+jZD/B1BLAwQUAAAACACHTuJAZ4zwwF4NAADHFwAAFAAAAGRycy9tZWRpYS9pbWFnZTIu&#10;cG5n7Vj7VxJoGraZbbTaybGLmqZmrlNNJZl5QQVm2pyaDKzc0jLxQprGRU0BEZDJy1SjyHa1MnV2&#10;anArRc0LKgJeCixvq6ggZJaYSAikIKjclvkXdn/1h++87/ud833v+d7nec5zznfjJOzo1+td1tvY&#10;2Hz907Ejp60RZWOzlmP3lTXL+/crmDWsSz92LtPGxnP0z7XmL48ay21snAg/HfnhH9mPlBOxV3aG&#10;J/48dGSiYUtaR9HnH9uP1/JrNwI6mN7GHXcLUv75zckzpHTYS2qIwG8lFZx06+7d33yPjaOYEoor&#10;wigTT9pV/VlYnBFG4Z8F4bzB9f2lvxQ57PuxzrkzcTVZHcIqE1ZVsKqCVRWsqmBVBf+fCpbZusD0&#10;a2Zy8Tw3k3ylk6HmBpb1W/oWX0Nv+Oa9snP0ii6OX01Wh/C/MkGjlQ06AyS+zZIm7lZYQsGrdlu/&#10;DpfcCEtCCLyK1y+hTKI2UmwUK8gC9LUhXO+7fKX97g03JVqwN6zTfLnRH/Tu1qSBkp5yUo4NMa/H&#10;7R5odPYdHsOfrns9pm1puw14VOOe1k2sK90M6fiUEdtMTxxYn/xzjaxWURc5zjvPHyoviYy+vk/9&#10;3WCC487e1t0is91mdG7UhuScC7ywzoBuH8swwx21Uxya3Jo+dhncoMw6cXRjC2OcST9BFfpT6lq5&#10;HfnLIB4/P0fpRpdrxLy2iirfGbe1DAFDkVpMGERtb4NJSVz+fYAIL0yh8ytjPn5F/wHHye9sli72&#10;dLwdRFv3Mo/smKlFYBAk9tGetlwITRjWIYi+5FAXsh+8vGd5TIEV6QIcv2iu5+hzP5A20Eb3k+yZ&#10;KhMQ1Ta/BN6PBlf0BiBabQUBY0JwzSYmolimVOTrDnGy1w33FTdKwWdvhETskPQnh0ZA5Gmj9+BA&#10;DP/d9UvF86+wItXhi/18lKK4Z5dHZ0AZjcKTRXMDFGGCTw35TgO3Uz0XXiyLxiZLugVSFYWry0fl&#10;GD8rx0a08ex2kwTRzLit21RFFSuDwCAMX3lhcKIBUPXSdMmgFBVT4LwlNnB/X1PtJAphSmfm4nOM&#10;ikG9GaXia05FlcTZSmKBqmr3qkptk0+1x7gwcspB8GleKEA2Vs37vqFfF+x+hHwCfWwaaq4f4Fxt&#10;dUMYCdukyx8Xl6eFM5pdMZfXLKQ8NlQ7NHOpi7KP6rCf0dWER04ovjlTfMi/Zl4E6kqt1tBfAhx3&#10;Is13IF3a7Ka/B0l8eZVKZ4vemGHCpixzDZcyG9l6QXQUxB+bMk6ZtXQTkoEzukttRLZexsLXohHl&#10;sqkw/q6Q53xZ/TYrQc2LjUafHudrTof18WP5T65V8HWDN/pAb+jeFnYLpo49KnWehEQz06NYF3WP&#10;xYPWAwQg+NY9EY3EBWXZ8r92DImxyD4qD43NSM+jqfkgrDA2a/sL7jcEd6le8ObobPNEYc9ULfyB&#10;4xqkuZFLse/0DLTYhXx+bDwIp5yuwJW47nPL0J89+drYuTGbEBJrDIVX8Wv7yC7PA0CMlTzOxKhk&#10;j2WylXPt1mjc1WVj/zpETHRljRNKds5CMLTNeUgVXz4TWEH8awB0qDCs55MXSiimRSW4Itnxhpho&#10;qbTukwr6H1eK0ZH55rv5+1YKQSwrU105T/unYkBUbGTk1HQlE13dn8z2smUGv0jbK3p3eLpSVh5X&#10;2MRj+mHUQGVznvK+6g82SmhK5TalMLei0jwP8vjYh/L5Uej+4JJlzUKwOLe8rpeilpnSkAXkD7sE&#10;UjbPxWsLqpjGfHKfMVqCToKq5kENmyKnVNvmZHedPJHh1LrXERjwQHMvd/gdwkt0FV0trw/WPnuA&#10;9AkNsOXwmsB6oEvk1Bor92v7+Zpxc8390oxxjQjvwWRRm0YczyIKyAkUz4MEMSmXW53ptqF+7Css&#10;rkCZU1ERgWMI6PtrMj36TA3fTsY2AhYl0xov1JW5YOUwXx39uan5uSqxAIqbvIpxcZCB6ybLnz00&#10;6yccmgxwWmbr83hEO2dEfidVKjq+IDrU5opgadQTHte9x9zwft4qserRUJD2vQeR8cBsvIc/qvIT&#10;ZceA3JcmcQhyYIx7MXma0SmYDHRJzqB04pp30AUnDU4CPnyYRWRctKyg8aMtM8h/qwGiCj1zY+hn&#10;GWJ7pVl3tPdqDPZ5CyuMb34cTH0on8ihD9Wz3khM1yeGNKPfn1f80aJ3mvtZv7YnptEX11yP+wIW&#10;QLRUVJuelfm6/03k7LHhZurFOXgV1EF3tD9OP4aJX7t8oPPbyMZSX15tOYTCNa8kvqTOO2RbctBP&#10;Nd/iubMiPWfT2zIJJkH7aOpDHvRdnI0vDp5JvuidPUvoNdVtPSGJBkiV5GLueHIwztS0rVc5Bsmq&#10;8wXnDvbh1b/loDYT5KnaD/nU+swSSrvZwPpoOFTIUd/ft2TUizpxEQh2+a6gNk3GVGW/MsHJ7Vr7&#10;9nGei7RHZV4vOUNzmytw2qqqeCiGTDf8wq/YZC8yrf1BLYkmDqaG19jZE+YccC8PDWM+3PUzFNcB&#10;5lRzFvG65uSQTo7vRIQhyy/zVSL9ZdoJgTQrga0bSSkon11WhhVGlHEnPZB4W8rNmqfhsB7wLf1Q&#10;c8dyNwJOaUqaHuvafx9TABNeFEAiypJyZyHQGz+KU+mjUnVhhKmkvmE2m/L3ubWcWVC0gsSPe35k&#10;CNYQ4u8jn/1uSLtEVeqUUd5pvBm0q4LldPJCd2e8OlzgGjSGbcDlbhVmlc4Iv4gUMIUJP4oD6YgP&#10;aQikaoMCkL8tFfI5IGwAtKei0T/Jc6EQsSvi0sJj9pGhMfwC/Hf5/AY1IKjMcnN5HsO2Fhve4oEG&#10;3a8piiCF7ld5BggTz7uwBZUD9gP5yKYccHtrTeQtUWWb/GN4i3nnVICpZ0Ubh2bwi2d+T9E8TDoH&#10;EJOSWRs3o90b4oKKcLENFcamQiy5CAV94F57acja04cpKvI8QRPWv8Gwb+I4r+IwF5/EJjcZrL4o&#10;O2f6ip4Cafi09wCUBmGu2Ll2a5c2BzpYfVGPmQmT0/mCtyN2UmKgU99P1bUTfXdaerXZb/upBzg4&#10;QScdf8oPlNsij99sewbytzxqwh1ocCdmFvqt8M66AII2mR1vz7F7vdZVWl/Fv1j32isAaUvskPu6&#10;oYr5Ze6VvCWNPEp+FnS8wWhXFvrmGKss/jYxTQcUgU5Q8ZxvgKFdqh1iNoyGD/RWtfGT+fkP3NOG&#10;9V4nGsuuWE1luuL3cpydTAAIwphHA9PUARMVAPeLBVBVwhNTaDTJ9zRNd9ILdZoDI/bE305s0OS/&#10;quL5PhRIP1ovCANp7wTtCWPBDgikiYyQriNl5XsyBmuOEttWwl/S5b6hYgxQjKyJ4J5+avg+TlCj&#10;Ag0QLx83PjcYgHNi1vyHFGZLYdJQRl7MZR3hla8w5T64lpjqFALumslOh9KcDDnQtMWl0iYKdGFh&#10;MGH+MzLuMZnShy6RVYa01MGROcZxO01vF/ic9Ga0fmTEvLvIdKC6PidUDew7RmRqM8WDgRQZyXwD&#10;XLt/m1Ju2lvR3SRm/eG4sxSggNKK2vojI+eTLI/g+bFXavxl4H+lUAhsj2bFLdt32iCWhMtOzDFO&#10;fy4apgSfnnnLE5tcSH5dPuXurW3dUf2lxkODwE2q94WFpSu5ZdJbxERVVexEO+C4k/wTLMa7guX8&#10;AIwrJsAQoPf2L1/0rtiS37XSK5VjlYbNVvZfzuXEUOQBYxdYnvablC/2DGHFUyrFyMiXJ2i1EfEy&#10;o7e+ildJKgkH60YGKVVeSxqMyXsQEB5Bw7tMh5RW1sQpulZYNLYAXT2JMOaGUEjTgKXbtosukmi8&#10;eXvWU5qTVtk2naO4EI524btxL4PxCenyvK7D0+FVAAXgXHH0Py70k1iLsgub+8luWFthKiQkhjvS&#10;1YEVn+pVZol4bb9Wrt0bW1W+0JovkBIAvzhL2yPPyFSfJR8pTGORpw/5vQcpJ9RCpTPqE0L1whBZ&#10;5uSS/cujdeGALMpKvcG+D+jhWjbA+LCgfxiMfzKxkDj9S6yMTfcBTpEZtrHX2xmb9JZh5L6/7jsC&#10;WyAwc6lPL1sKt2RS2JUklev21DjLL5zwKn7mI8ObB7YP3CG2IVonuELU0aoi5RgNiwksy/LZqCvh&#10;FLarS9JkXJDHQ0zuFT/NW9ffEPsoGu2uSqK3nh1DuSaQGtX+TbzGHL4k+loElHxJjq62DnSguf6e&#10;6WuyPlTs+ML6Fsb8NHmgkbRLmOrR6QOcaNTeeCZHlBpbXDPMGNMfkdJhlhF/0B9uhYtadktG6s9U&#10;b+zzB/k06rMnFAck0Q0xlkBtTf1ed/iUR27tU997cWsqGrq5FpMP9hYyjKmHRyInQqkFBvPoXgiW&#10;WiT1jjgz0UNXPYVJwkP1BQKXmFOlpDnvXa2OB9UYMtrzSv5VnWmOTR+on8GeTz81Xz5AhPaTqfhZ&#10;zWT8nFCyt8qs++fwbolpKRKMs6hx+fW8lulX35ReQNZgqXgrjr1v4UCcC1JVS6yhsf+laEyq6NZF&#10;IGIXCPc44Pb6u1Js7l3+MGtGBjtTOrdAy9j8eE7teh9ZPY1ClM9Z1hCN6jofKf5L68+8zU9hsCOM&#10;w/F5/wVQSwMEFAAAAAgAh07iQK/V6B+8OgAAo0UAABQAAABkcnMvbWVkaWEvaW1hZ2UxLnBuZ+18&#10;iTuU6xu/TnunVXW+HaLFIKRIyBYVYWwhpsGQQ2Qmo/AaS5bKqbRQ9l1Zss0ijGGsrbKXxjuFoQ2Z&#10;MVRCmYbf887onL7f33/wu366uq5e1/s+7/3c9/187s+9vMUcszZds0pqlYSExBpzM2M7CYllXAmJ&#10;RZQVy8BvPv2+01dCYrHEMcvjJt8Ec99+zM/+mJsVzgt+zAnm5oVz8+AH3Pb/f/6/Bv6f18D57q69&#10;YJPL/rIwNZaYR/7cqS9MAL9ZedYMGyAhsfYx8ndRkspaaQmJ7RLmxoeOB2fyOZyg/AMpWk5lL3Ez&#10;kbW1jZ2vlrvvM2+Pk1jk1J3pUZdXeuavRe4XmChZFiTWYBN/lspjzk/Mu9KeqDpG0HH1XRgNbwo9&#10;/X4XYz7HbZtgZqnoxhhXmsbi0aZXYY4jU7OCxsxk/LTwizHrtpMOd+TbmP3I76K7jA40ajFSrVfL&#10;pLVLH9SgaP4QZKcH0O9BdrybjLZzZwjNwZXDvd+tGYtEd29fPWG+RPSvqOU/LFlWL7E6bvTqpP0Z&#10;ffPZTqT8N9NjHpThAQ8Xi3nx/etjjWVEt0vonwy7yfRRHmvV5MUG14/j3Mavlr6M9MaL7/u0IkZX&#10;fF9wU+NGiFB8n004eL9npvmlV4BmHKuW96qz9VwDoc+pdu2CHL/cT2AVoJ75U/dqU9M8smooU0Od&#10;5OXaFPDwRpJ3F8nHeeHWKDUUwC3k582ixogfH07Pjlk+PFPXaJcABfijpqZl3/c2+NOKl4tuaTr1&#10;780TxpwDT5LSW9Mtoq1eupMUOqhUuuNkjOfCzu6as8SbaFo8l1WUcY9pt1qpruYDZnBbqQ41I2/Y&#10;iZKJ1nETrSpxbYbXbDPd4H9unJ6GacR/Od2RSeO5ZHxTGTovXmNXMsbtN7EEiwc2QgE0nGX40Lt+&#10;74mIzV5UJ28rnnUXqev74BTTWryg7A5bscAS615lF/WhL9yMNORMUz05L0Jr4nzNlX5aWf3f7TTO&#10;fWeMzuI9HjV2UUy1hSOjVS9zuvgeE+nnAjRTYs/5ZeXR72kW0jufQQ3id2w6lCvWuoTsp4Bc4on5&#10;sfZZf4sc3Oz3P2vgtNq/DOoLer25HDpVVnx/SnzRYtG/opZ/xbGheYFgKlQ4YMZUla+yk/S3IBR3&#10;9OgnVOsF3MDATqVZM+cF898TyaIn3ujSMOOYkUO1cyju7LqN+uL1zqa4gWU4pHTq/MfaJ54ctUMH&#10;rc6pFgwNH8yw0ygYgCNit75PosMu537KO9EsBd07L374Tei8NUsYAXFMG+ek2oFXCSGFHvrxidMd&#10;dI9+54BS+LbHVnwsz/Wfh0snmFTB4OBghf57tiu1ftlkziqNBAtvhZvJCqXo4hqttOTJLXE93PkR&#10;dtwtlOgdnpOh5rFGe0ordEtbFrz4TZnb/I++4L/G9azYfvK8yzGT53ae+TYil8ANmKKSaxgDdpTP&#10;Xf5bPbKjF5zob3SoTe5Pj/owRfisndBS08Bj9liyeZDbqj3eHXlTT/tSIgbEu9qkqGSrfat0Qc36&#10;AzFM9zVMOsYlYp46wRzS5I27uoFHVjQfEJJGxSJFlQXJc5fBYj1LRAV0K3IjGucUJpg3W5hAK/ye&#10;GcONfxXDeFloRH2YXFO5TfyihwcSi6TN4AUHV2+MZ2xVGFLgvZ7aJpwkwCbObuNnOnxwP99x1hq8&#10;I34Bp8q6wnLH8+a11RmJt6T9nN+lQwWUvYz8fGhKvHSwcbIxp+n4BvFV/veao5yHToHFfVM4turw&#10;ZxgmZlg0d4RrmSjx2ihZL5OaV4huNPocYc2yUvw4bflqTQLU6NaWAOG0DV/sz6rW3bcj2cOfP56O&#10;2SonXvNJ2yy3Td3eVHxVNuadSyxLys+Y/TgfMdzHJajV7rEBAMDhtDDlppJ/bnL/UDkQi7Ug1o+v&#10;wHuyzc+pUmwZyZUZxElVJax3eM15zYXjOjAUw7zw024/ekg4tnBiYmIXfGBlClOL4/SQmM4SfKxl&#10;u4RO5Mg5vZpIq3yF08wxfDoXGcHRmlmFCGZ0yXUvjXTJpX0BnEQoYmH1AuLoqc4IpubaTRvrOjn5&#10;Xo30OGAnE3imrbhClaAZx5zc0rVVUbw1k1CUrXfvStFFFCyc/ZxAedwXaMWkaI78UcWvpToLP9za&#10;k3Gv5XKk4ZdV/TXpNbykExvFd7/TZx7N+rkBSqgi955SzX2fv4hK5tquhUSlJEVsSuG942IvNQqO&#10;U/jXvpXDI1KQPWEl83NXZGPE3BkVrHb3fISMDTxkmWpiBmNpYtDYXjdjzAl+d8YnXvXUQyLhIrFl&#10;ZkTL7dJr6LObc1rFvZV6YjnKrgVPDaWyT4rB7/lF8ND+NTMv5gUVkQdf+CkO38vBlWhSdeL3Y2dC&#10;hZbxU8KuTX2ON+mhpniizPtjk0X9C/7RJHfNgrXGUk9sn2MV4AyNR0ZGNldGNFaxczOcLFqtDDPK&#10;L3PyXbu5BAufcg0Cg+Og4Vc/FwlARfTys1lsXnuTlprjmVziyZ9KlRJymeOD+X12XN/REYuVdfRB&#10;SsGUVzcpnA3R6B8G+p2g9/O1XwV08/m3pJcsp1bvmQP2fqNbFrzE9TPwkuJdYmPhv6iEtFGg4ac+&#10;dQ/sVhFV/2aUWw3KU7HaVulW9oSwbgLBp75eqfrztE5C6M+z9DbaHGzKZGFTl0Sbmh8knfHNjHe2&#10;qL1plQCZHhQINN28C7y6ZZMlvbzhlIzStFrXxHQdXlJQg860Ww2rLbNcOPP964b8l8OnOfB8KRLH&#10;jfTfSkKXBk5v1m+VF5+vkR8ZRTzm0NT7ZLjI2aliz6m+z417+X4tM9MMed49wjMTKzgp4oZ8ll+s&#10;UNuotXjthnioV6ou5Biiujuy7huhxR4On3Yvfira69n2LmNcSc0HTvdVoR2XOF5R3MLMJMAQ5/6H&#10;pKmhVrISdmaFT6GuGXxoq2wi8sTVveG5RJ94/rNoTmBtDaewzingy2uOB+P9yiQ7hbRxasiMurXb&#10;DqZDRf6kQe3EslSj4isr9a4+ikb808jlrVu4DixdfNG0ZolIU9s53405/Vp6dmczBH0lmu+TpCqu&#10;ziq3rzCvV8Enf9FuuT/faq7b856X92PlCf6aAXSjI/LYt+ISY45R+drsIUkR1YnyHY1hPnBCE306&#10;agxamAUoHLqjxTs+HtLZiCkeLXahy+W/8Yfr3r+qgp+31SNLPpl5QeJ4z8/kWNyrf+A8ylZGthbp&#10;kFYkvaXwovefu5HESSLqlGAjZHFw1kOpuoZvd7DCy86P3WKVYCOv2E4t0aaGoNz/UBdqp5Br/5LR&#10;a9H9TTAxOSpnllf/IOOKPPJ4KwYC7pm5KvtU2RbkWiKiNaUoQ0MmK0dhfDiCwZgO9q27mW4iz0Pb&#10;pOIcKhI96t6dDxhr9I+3hq7Gk3m6vmuZnY8kkQflCTtttdWsl3btO7EauZaIHMLlEducgCH6tjaf&#10;JZUTfXCMxOjX2Zpvx61hGSyNWHzPkzM7p6I4dPwKbcLUYKdlEz6gcs9DCMGz57n3JP/LB27p2TIc&#10;vLrSoZe+02OMRE8cnqLCxdlqPFSXpaQJzsfhd7uDhZYT/vGBXRYJ4LTcVw5OXuQhkscpea8tozn7&#10;xXeNK8nxZAROs8PJ8jQ79llnC6ukeDXn0j/fbgmA6zSw7BO5xO1gsRbdq48uiTZ36pmerfaN2fxk&#10;6ThJ3/plGgXDAxhCLH587jd/q5MmmdXMkgGXjgabwa6e5mB2dFaL7kXBbCfeNHXF8/HTuGjeJiDA&#10;HS+rxln/9gOb9dtOqosEooRo2TKmX1M29QcLCoT3WJnnFb4/k6tr6Cao0IoVsSSllYWh58PH1uka&#10;mtTmQQW4BOQpyq2ijI83jz/Ic7koWqQyN9OY49ghrxTD3GQaDznHFIKTUcDaelCP0dmXreuM4nWy&#10;dSsGj5od6NnRGgr1StclRVCQU8Y6mku8cA6o58FfooXwKdq2KY8GAvtdcsfbV8znP1UZKq3ZiWUc&#10;r/0Q/dpB08Lwac2S90k+tU8lg5Zysg4cKl/7l7IwHckRrlrnEi9p8t5g9xwSr+RgnbvnlCqzgJ/c&#10;TbLIMTcfkMFWEM9C13ins+gox9Fiugo36cRke4QKpgl3bXUuise0zrhEvX5OJJexgm3Ks1+0RFcC&#10;ZkuKzZg73+n4F9FFRbNlRnX0OjOgg5k3lYtqz1XgUa17VPmMRUv7Ka88qv9Q4DuUr3139WwWsklj&#10;eVtGwi8+gLeNyCXOCh5kQ8PJMDmjD4NeRWsr88J1LsGorKwwGwk3zSUSG9covaGaLMsZjLv+Y9Xz&#10;G3Qdp5FDSFCM+oHirt3nCDz8pMjDjQKHUNxOM5w3UYWeYhdQ3sAhdGEwX0IJGHKpIpbh4vdKwfuL&#10;dXlsExm7/LNxtSuCCmhMszFnO/Rwj2mHLYXjkGf9SsbgadHGINIPK2pqmXNfZIFyzaUXaWWXru50&#10;oSHaLPjCbVt9w+ZBxWrJxcj1etsfxhzTeQ24LOlihkDYPQEf1Hit8N2ibie9yoHkx+9vDn6iopCC&#10;N7WEcSblsd1r2A/zKRHhj9OieoArJhI2gzXuGEtCf04dLXlju2CxnTE5AK0b8ybDEqAwPC2NZVGS&#10;rSFMdtLDdMTH8VvTa9g/9JwmVwD8uFbpimP7kNYPOSGW3xVjzFmK+tfyO6/mFFmc0CNiysefSUG/&#10;TwWFFzsXl72d8YbTVHa4VzlOnOmo6S2QeW9PgDWTi6SXNFSof/kuNGuh3fSqGwkK3+y7du7LcwQt&#10;m7RimL//mQNQDiVCuTuekDw3+d0mJfXrlC7rmRkBPYslmBMSutiE8JpJTTZ+xMWbypo8WD7YurTh&#10;kbqkTwdApr9cSsFSEjYJRbW/Ojr6OCBws7UFOV1pCjy7hvTHmp/KqVjS456VFSp419tOek7amjeD&#10;vGQe1OcYooH17NhklQtapjz9XYgBy6xzx48+LXmDXXYDuZTYZQ7scQJ/kQigyXS60ZYXWD5++h2X&#10;Go1dWdxIYWLkp2LhZHKtgzypbtj8H3BKVbSdkfBwQBYAJzGtKMPJibRn6PM4neY1IRWcIGyYPs+X&#10;p+1lONTmR7+WaWFKbvzbdNq5Bj0eGhgPrRfnjE2N3PSijF6921UKQyq6ahuqCeVU3hebDy4GNUH3&#10;Buw6VBTGOlnWOk/dMxJnMZYS4y+e5+MKSA1ewLmCLfsR4SmT3LYrQMsjW7aLtPzG3BfFvWfn6l1z&#10;qguTrIclsVX+0wU3zEJZGxIgb14WJc1jfnPJ17WvyHENvIaL+pdz+Q8yliPkMcpx6Z+tZDe/6FWy&#10;77+I/PTNSkiRuwyD4iGEqUmvTMv1fguzXzMPxYtl0eSx7GO5xGPfs8qUHvEdAZJ8foNY/Xn69iOp&#10;/FvkSyPVP8ClhES1vXQMU56Q9+URJn6ff+MML6NUp+S+IO5+UrVURKPihSSNzckalCrHmRJPnFJz&#10;NcDMD34NpMbNhK+xJwp8yoldFCGxV+aHwztNJKacXRrD/O3PDOBUC9tdKwk5854VPN6bXIV1rt3j&#10;zqkbAxzeH9U+O+fNBL7aT7fDW8BZtA2WeaSnyiZOFda1l7TXWSGSqa5Q83y95739p92XHiPXEi7F&#10;fGNO+tYWZmI+zqKFSQk1JQxADd7co98yPryKLOjfwdsBUCD4NIJKRdiou+hfzjQimKp3PESgV8FP&#10;M4rT5LEAl4ilw7d7MfLtVZ2CZ7pnMTQs2N1KUmsoYDn6sunIK/GbTl6Nv/BZKTj5kBjC/fF6tjOA&#10;5fbBDenRm/rHpk3xw64Ve9Dle0ZCz5ryfHvoXjj7YiY14WwJcKHH7+8iqHZHwdeGRanxfzj+bE7R&#10;1RSfrO9OevLBKXplbU16gYxzrBDzDFex55HqTMXeSEmjvkuMbhrit1GbFu1b0j560/qfSJQJsHZK&#10;t7VgMM509Mog/88am3BVr3FP3CiN4lKaVuEaG41tGVHFkjIuT2Q7zH4cLGa+zZF7vsxnAZROxhrj&#10;zsZDn3anbAfLS0iYAqo6TTZnfH3N2t8/wZ72nkZ8icmJNGphTtKT8dnFYfccB+f7HcvHtcZzp77P&#10;RiQWfG054bvuJwEbNmM5PHy1Sb9NQl20YJg5a6gs8anFnzU5xNqkMuBKs5ZVnhxW9hK4R6naTNPC&#10;fN4c5jzlVMo+4k+rNMmpAs8ZeoCoaHu8xKO4MfczgCVFiVhS1HFJiPTqhNt4jm/y3Kb3g34dSz64&#10;gBCHCnHwL98zdP6K7zQcFzwQD72uKYWPgHD0WYRq602i3E1j1Q6CCGImiiBNf8QwM5PhEudZYX+V&#10;s6YdLzxSy7mc+oHeRy0K0XJ3nGWG1swrANqtRGLP/kBY95mX4286jmwEQhmNorjK3ueBTLfEMslL&#10;QqbhX314LRRhRCecDgUI6lWAI0mNXUsHbuRkMKEhoCXWnglH8bavFTtxQXwRIfoX/7mH4vqjcXnj&#10;MypKSxnfXrOEXax4sp5txbCHZbHmmQS9c+xjJVQeKhOPwi4/J3blXTdjmHoUqyp5y3L+QNdF9u10&#10;ipWLas91Ow02QS0O1s29u1KP1K8bHp5ouPIO/yeLfb6W1nDmmF/gKtkFcnyHh+JmVyRS+wTo9sTw&#10;3ayWL1Lt9wvtXQjNM1/v84vDv25OiIfeVk/CIzzB55RuRQ+6QbCKUBSDuIq2bDUPcBAXiw+iL4D7&#10;7t70QOe+fuDunZ44CoGh2lOrjMW0zuzCkqRJb8SazH8x/abjEqLJJnsUF4DOlQVYOG3/Zwyz8Ghx&#10;ji4/LiJsUFqp+oOvfVI2Wc9pJgaamp2rmRqCuR09lth1NsD1uq2mYm6RgVX2rrNG3IyUUPR+3a/i&#10;3C5SeTJA5z7tG/4xh7aGk8qD+jiaFjpHW5h9iYGEnesQkikyaFMWivvtwTfgsNtFDmskDXSixjjK&#10;scsFKY+9aafcW71IYUQBxV3rtCoIpj+pL6DjdpLWF26yyVtvky8d0N+PQHv/odxYk/oNysGJFusR&#10;se4QJSGbVAtWh+9LqBkm94XtlnalEd3+UvZ/uLtg2q5V7UvISIkSQJiVhbOiPEqEMFSUbfO9y8NH&#10;7pgti0FWleCibGei6SCnBudygmDXSfDjDNKIMwx59yAcyIaGySRMOfU+1nNlIUJ63oaI4K76Ygzz&#10;9PR5TI3iWKwlDGXFlJ5GirHvXvmPNR7e4Od8Y7flq/9xkPXXMW7l1+8DaFskgraoUDOWgW/66TZb&#10;QgesoklDwwa31XgC4ZRcnWT5B0+OHcioxtDV4bfZIzN5Go0X93v4rh/QN0Jkztxh27zjaT4I2JdF&#10;W3iXUBT20DSyo6HrfJxzswam9qsnJ23Wlk2+fvaGNyGWsLfnNlmuDCQkp9E5N3qm31C+ijjTrgxj&#10;mcIt/waPqxa51KNhcElfye1yL9yMzJnehPhrmWp69gKqJi8b/WBNThYx7BQAg2CpYzw++dR8+MHw&#10;JaOVhp9Eke7sDWMZ7P79234z2WckQoL1cca4/e8nuM+Y/sU5VsXq9hWvNHloZ++OkBwa5NW4+Xqw&#10;swcu2jMraLmfGPyn44vkVH6JP+fMWHTP8bDsiOUvfeGGvILGDE9OTfqGWHXvjlo76KXQkUrvc/69&#10;oWEbRSlkn2PtJUY8zR7xi92SkMvDX5zuO4rrFO/RwcyC3BrdJjbZ4/Hc4ujXZbjWhio7LEEzeVoO&#10;CUS3YWKAKjgzB9AN1kCrUfvMWOeKB1b8k/8f2wNMfnCW/97VyZv44zXI0r0INyMPzlTcTI+ssrSi&#10;UuSzY1G0nQogRyWZdGROjaNhzcQSHjOVoQcjLEnerRAI11RhyTKp2u9eNaJRvDFISdD3Ta8h9vyg&#10;reLYTksqzrai0kO/YnCVSeOQ+sRkHi9i88ANAAsa7svBo5YhU/KMz1KWwckL/g/2SUELO9nxJJI8&#10;b9wyNat42w73ZL271ccrKiez+5rt6pdJBqkOzuKnvgtfWY22MC9omfH0DyAusxrFrQa1Lf02cW3j&#10;2DLR3nKa6yuD+nvT/b0bJusH+w5L+c0w9mJJvqBcGlw17ML3AQtCl64yjODwcMMI+1lPctVyvwI3&#10;hJI2TaG4wTd+8W7vJzYsA+jjhriQM6E/LHzqdF5CvKr4884EuJ7poVTs82WUm99zW8p+w0YvU96N&#10;IXJaAIUpJ6AdW8lAfbmGpOH8dcw9T+kIyXE5khvbrKm27jcTDbFnfVodw8zbKRvA5rt1Ed3DaziC&#10;3tkGNEjIKEGxrME0JwycWercqz7sipkAGZn86+PbACLJibPwD4q2puq/EJV+i9zxoqvN/VBbSw2r&#10;66Yq5RDDUQ/QC1KoimYS3XsbScajRbMQujyIS6skbHdXfH08p2ui2T9i6emG3m2USVEQrDTJjX23&#10;5V9qX33FmGMLdt7R/f1GnOapDBcBnzlOZ4w7EFI594Oc0fyCylRPXHao97TzXUk/+8z/7MAWAtp5&#10;RQFs9s4aSWhTqfbhpXHnvosOt4vNgoACdpF0zkh3euDLwW2v2eiOR4Nwj3lF70Yv7+7IMHzytEH2&#10;a7+/8zO4X6eEqdbRK7G+t2CTapErv7dkyWyeSo0bD+tCqkd5gj97dAJZhASlAsu1SQfO0Uc2Z4QR&#10;aD2hs3UB44x9Cmju1JTtHCpq+h/jqruGm694eu+NzrIrIpmoGwxt2VCXPnGbui1j+BlB2T4BKoZG&#10;ptWL7wsyavf5QFOlahZWqfTQAUDx0yT9cFv3u2wMHwyPMCyfVDHTgNf6ZF1BOPadPZJQ9F+AhHic&#10;FQX87bRvMboElsHINU9QSmJ54gbnE6TSHJxCeaAfdb6BMDXN6u91iw21ndMCuktzIroHThDe1XKO&#10;msM+kZ+G3yLMpuiSsYxE7ZatIvr/LO+GMcc+W8o3dhYqpHqQPoSBopsdz+YA1wxdUrm/3zGrFO96&#10;34vzmomhXSBVeQFquJNLuQHZxkO4wjUPmxZvAiuuTzGWcXc4uPy3JxpqImQ7Gxuj2w3C1pP/2DHa&#10;tgsQMVV150Y20dg/pM6FrfOndmItNOO2DrrwM+81hw5vYXeG0bYOOvxtCfeMzEc0zpPeU7aCdSXS&#10;T+XGfmrfCDBB3EbY6nGTqciahvwouJQvBoXnFaUhV9MGNj2a9SL/VQ+hCucweW2Kiy4N6QnJeR1p&#10;gq+lf/bqQAo6SMgHcCvTo6YFiJj4kJTFGXM24oXMwsGRs9mEwcmvta/QIxT+RF9OFOt2PuvA5+NO&#10;UmOWHW81AggfrXDnbujg2bfIpfq22kVTf7CZIDEGtFMMFgCHbbOODh++c2LZVZH5u0Hk2sFl1yvy&#10;tYT9jkzi6EyAIF222a58vH3m/JRuAExuw0yacVRghf7SC38OFTF04ZsJkNKDUUWfS5VUFgER91sb&#10;EM9JwGweDOAWjd+eOH3Pa7qFSVXxjudzWx5v1aSRs3g/aPoTcgKKJYFRm3w+IlEo1U59OXfy5EOk&#10;fN461JNyvKMaUIs3auBSomlfDNDdF8ivflXAD0EBxmk8ZPMwPFP1ZaY9nVy7zz0oPwJExRfMGje3&#10;78fLiYT5pKKhKtOZmfSPAkMGhzbRHFG3auNfu6akQBEg6g9z1osl721BJvQQWVvC0JxlcDeZFqZi&#10;qz1AVPK6rxhxDlQGV9wHZCwa+zuofILUiCjfR8aR0KoMwzkEb+M0eduXrbMBDxvpoLinr50Dgf+B&#10;O7JYVGOvNetcjsForfzLr5yYxAH5FqbhE42C6nEXb8pECqNmH6hvYr07mLu/6kLpVCxm3z+Bv2uV&#10;WuKy71NHC/4pc8ToounemyKLv1fVeXFwzUFVww4QzRrm3C5BTPlcwDJHqLoEUtnQl2taL+XSnApU&#10;1qSGCPJ8X4xuNr2yob97YqQK51RBdCF4aG0HKXd+NBZPoWty7QidPZwj5cT5OZXc/5QkIPnVIgSQ&#10;q9mmoOt4ZX5n4TmqRHAycQWy2mnbQQj06RsH798alFUcITrnTTa6NZt+YvdOHu7I9+TcOpNuUSBU&#10;SnzrxJTDkhw67OzOgl4NHLYPiwkBFDw/Hb9ZDIOi7PvN1ahIrZ+zAK7zq9PM4RfMAU2JOP+VSLop&#10;ofpdEbT5yHlbtgm76CN2BZXvNVqY8jUbMSAUTlNttc9EOjwkAxa1uTkZJPgv1vTwG7sK405maK3w&#10;k70Dno8idFizIFDVXKUuK4POKtPrDvLGe+WQeUxdxbGnOWmwpjuJ0qo4FnhkavZj7XjFvKBL/uVa&#10;0M9j7wJPGzOqnW6wT3br0h5Ee4tL6lG9qqIOkAt+S4wbuu1m3yBc9bLrhltGzUzw0YdIiaCeR0/C&#10;yAMitete3ZwG3XFtPLRkekr47NjoxoreHQs1TKP912OYhtLfaOekFLHLuxZ2S++1ZK1B8Z7h02Od&#10;+4gqvin7ruWU56yJh37PwYLr0SQCrrqbPdeWtMtSmHEcrX288O20gP794/OKSsPgyU9IIeJDkv5u&#10;Bawp79/S1h2tFlGHjuGMHiwATZaZ16zwzur92JT4dDQF6c+7grJm3pQdd5xzRZO3p0C6xB7UqNk+&#10;l9Q+ifwpkxF2wLI8FpCbBxXiyq2RahAokMRD/X/p72xMKsoQtLP2hzOmJlQOk0XpP2X4xZK3PGi+&#10;NzKMMDKXMSaPNT0pIpF9lYecRkR56YGJT7/fQ4Gq6r/kxJh0ADH1e/9iHwYoRtCFe5+BzCVUZ4Du&#10;yElLJ4Amw3wsnEiuTSQWEUEl6cpyxEInGx8BPS798R+dmwnkSz9tVGQtks9l+JlT4KNppT4y34Mf&#10;rDDnYkJIeRkcTq/J6fpD/w13/6vXYNkroRaDPQOhYYR8VntaaB3IOxfcFNjlXHAU4oXdWaAFqvSh&#10;8ZmPy+LJ7cf2c9aDX0qst6pCuiSx5KdyEzq9jviH48aUv2CycwmpcjiL14RzYET/4pdW4HyK9Xmm&#10;7SAIqgq8Zx/zGr0eB/h8OF1Ho7DdqTcOnkL8kqfweBpu4E7dJGUzVtZyEdeEBLMR24xGEyR6d1BU&#10;hCLkkvQMmxoyNBFidG4GLG2qCDyCSGS0JAWF2CVTCzRCYpvWNbrNfncUyr9kOjery7mUE22Ef7g5&#10;1ziCzn+mT7McirfCEtSvlES5aJSiS3yRwL4/8ubL6l+On3ztfpFNys7lElXUGVX3XPCr/DodBTcT&#10;yW1pRc6l0j4dzHqQWE54j3/rO1Gx53fOMRNX2jb+VGPXlVj524BZyGYDwaJy9lixhK9j5pV/RZJd&#10;L1RFjvmkt8KRE8Ofc/HBoKhPzWkamgGsA84aBXPZIAn4fM3J1AzecALQWurLZXd5+vpIaPJgoLhz&#10;Y+2RSS+rW0eM7gQzdyD7v4NiiM5mv5cvh0nn2+/uOe/fwXxLIiny7glUQ8JrVF8GPLvd3wYNkAZK&#10;VHIcYAAXPIF6fryiF/2QE+bLFMIrSExN2xnvwrm2zKc1v73BLqy8JE6kWX0vFR8GgOyCyMGSl7hb&#10;ZJVTWXRKujfe9OBEv9ITPSIHnHVRqBYRikrubWNOTpZgr7/UyKoo79HLiJBRigbpyEDBuTSWJvde&#10;3lSjW5/ct5coztcRJcH36ZFViWp6GA26KygPVVWC4gWJTan9chzHNtfs6UyHjjXE05BYU92dF6P7&#10;hnIhZP2udHGa+WalCYrLtC6Jvb77ZoNNX5+TMnFixZyLszXZlp8OETRum8Z9vpZOgCzMYNz9YbdO&#10;IcYIc5xBi/uieIp+aKEgEeVyLa2Ip5sA9Z/kaSYRaK2W4ZuH096P7kklCwqDdyQckbdRHsCJcxf0&#10;x2vcP95qpuIKZR7eEeeZncrcnpRtcxZbmQPQPwBOUlIWedC+YrlPAbSGrRHJdnL0NTQWE4XFOIWq&#10;HH64m6ueTQnxakx6vrkHHJKf/ph3DY1AIdKFHBZ3IamOnqC3hW1WIuSNWRBeqgoj/IQGkBZeBg12&#10;RO134tt1n9TpDLNBkxMnG8qH04SOh8EOuxOg3m11SaE3wUFuwpqI/OOTQcZa/aMYBC4lXAo+GnNO&#10;amG1cdq74+MODp8zfNu+4nvaRHDd4GhvoLNPXY2HmS+NAEZEvm5TmI0Qkgj+BWy0xSVckloGrMrf&#10;EjDv2znG2Ensg1QMsGyod/tqcV55kpYLOsEtukURa5dcK1QRBTP/328XSZ+ooB6ykec+FXSWdfaD&#10;MaWnOttASF6/o96Bq75W82nO9URy2Dstt9GxciqCcz8t/krFGNn9cph8qXD0GiJ5lMth0azJmhD/&#10;m8yCLr+Cd7EoHozfwxLcJjs75xGV8auILpNj3615MhtO4epL5wacNZWtWGsCTSAAlQvp70mLIlGr&#10;F8VDlpTYzryFHEnc4myXvPEblPcDFV6cox2GmAleUnaglLENzDcYpKfrEC+Boq42hTHyI2DO13+M&#10;Icm8O/tv7luGEhlqeU/XJaMXYmRq+vMuog3mNQMw49IzZUfYQ/HW/tzl8CPw4e5uXYIOYU8Pcagu&#10;TrxSOGj5pPbI/qyuMqnxMUyqBhZDuUpr+PExclxvyiG1eOo/dZ2Zk1k0ir5dGAUewITHMhoFdXEg&#10;nmP0OceEB6+wT0bMhxUnLOrd+dP6Jz5i3GJD1igE4iZ0o5rFdfqo+hJQrEXxlO1BqWp2VWuib0rs&#10;KT5YXxCijNVOQes5BVDn0pycNeFYYSfGXZYS5j0Lamdq4BWXPTm0hxn3qwDTyAequ+PZI4IIYCMb&#10;f3FKV1wCJgnAcfI8W7VGGCFzfd+HM7VKMQUN8zUcHj3zAJhPSE9uS3ruVKpp8HS0cZtObMHkgAex&#10;0ZQ7LuzTd0C6jHelS/rmhRFg1LF+YH4xeEtUXkmmaM1jnzOW7lgijkRlBUwAJWRs8w5MXNk6vn9X&#10;xFoqdqarJytAtUIFNumzZ0xEUjNIlbCdsEJzBH7cFkImZc1k4Yz/1mgHllvDGKRd3BbZvfZtxxEk&#10;D0q892ZHgT4Izri/J2XXXxPTvhN2YC4BnL49OmAqopQxJdgqSN21E4xspA5Z+yWlq/VpOOsykjnw&#10;QQtQrVXOdAfYOjEp+FzotlTbjX8LDgkGJyCq+3gOAn0vmKtGDLZvEguv1mOJLGwaX7oRCmNk9Gk9&#10;sax/2cIsUqquoNPQqSDbH2xQuSNd8hwlvxuJyFeRhQo1E8QLoUcObl+9sNDpPQjSePTgYpg1fHsG&#10;x2mG6DGfArrILOcS6R0UkH1jemdSPeYfjF5W3m8Or2EMgG1f/2fb+gVv7uYREP75y6LPwQgM2DW5&#10;X+6jhVI13XdGts3FWfZgbfm8IWb+RZ9R9FfHVvW1ffljI62g20WAh6igxHSNWBSRs+0UDQPwYMdq&#10;fWMQsZo46aBPCXyh/YAGOsAhrHdytj0rp/6rZmoBe7ev3TlKUGcLS0PT6tWpQukSt2j2yaCsqhWL&#10;NwYBc/QXfHqbGxa8RoFSenZg8eEXa5AAaJSB4h5F8b7JkURuWxrnHrrbWTA/JzzVwlSxI3hzq1LJ&#10;tZN+gIGnEovsaOycaWXs8vvBtxDllW4+aBm4t0XXCfO2bnl0rjSCTVFVZqyOW2S5D1IQoSrWx642&#10;xhPX6VEHJhsTw/XDB0g9/SX2b1dXEIsOH9GbI9JAgxktVK77jr9e2SkKdS5WucTLnjL/JSIoAjua&#10;wbaVpfAL6dtkvY8l9D60IdxPmB96FXkW+J3JiQprvWjtdbbg/Wf/vnjl72xFQFyVM2eijolR45h2&#10;DHNJPKSP31KcU/XIQO5bWO/ZD6Bd1lJOTw/jrQFg2acL13Sd6XGTVMJiPreXA71vgMkvfzryB5Rt&#10;CiBosIP+/KIdH0XR9461JKRnBqueQJ+/P2jaaKijfaaxihOYAQL6qwmgu7ypZC6cSraghFUFdXqE&#10;A/qA9k7heKnsN3+IRlqguUDW7ctjmDLI8SgI2Lb+svh4cHfakqI8ZeJOSN3dVvi+qhuy8Kmna4Wb&#10;lBPVsr9nwK8rOntd6utzOCWQQ0dvAoTZCrpTy4GpB8/yhMrfbivzQc1X5Cd/Ll03n2iBCK07s8h9&#10;QWjQ7VM0gz9fTaR/tKvCCVzeRcz366CdH+32vqYytMX+ZSSG8oLh4FZO7X19CkEm5wlvt/EllKAV&#10;fgWueUDixA5jjrkCrxrHJajaH6wYqfid1qMP0mzKykQ7V7e0MLvPrTGl8XE90bgg5t2g1bQHu6F9&#10;Rs7RDDsaYpvWDz0pigA3/8u4LpJQGiAxGYnGQHt/7+/3ypIRrEshqwxBWfHQCEHGVuQtdo801fEV&#10;gK0fKRYlVKduF7UZI5s7MLHornhz22VjmO0lVnD4V9nbkU6x0LCd5UvSS6Y0vcQGpsgMbvahl+IL&#10;YZ4gpw8GdYtgr9cUZsQj32+ln5oplSbBk9uRlJewatu7GNP/tvT2tTHM68czyB59abZfavs6eu/v&#10;kbF49z3LGl4zbuY3RNWuuHf8y0H/zIn+CJoZNekHo6Vm/k7gEf6u8A7ANGXvfuCB8kWUtzkL9z8C&#10;3zkvCf0ngUw4lg+Iw3hqCnyvNqyDeahzashfsd3OW74L7jxXam0w8ZmUVOp1bWvkiBgO6e/Fmek0&#10;qM2KLA009+R/QLZV3pa0sYV52diSBXGmz61rrkok9xXphKUo7TgHeZdToydxpRlOYUq+KZMnciyB&#10;i9SSATA+DE0FrOBL0vlwcJLP7o1hZiAQ+wuIJZrmjntZKfAOzgrjOifMfZMU8LnEW+lkvROTXxFu&#10;GFGgyKMeaCjlyprDQwefqjQ0bxWso0b3rU5TdbkkT8MCipdxBcm2bhXVpiGHPHB88cPnYhwCRQ/Z&#10;bs9y6uYXG6FLBZMHwIjXjxpe/kAE1drPaiYhz6vTwzLt7e6hOjY+uXwa8M7lDt38ywSkaXKo1KCb&#10;2S1yMapH7vghBZ7yZhBkJj5P6Ayb84/QHmRav7oZqeXQ+tgh2vwJHUkGznRoCNaQo53Xznybjbhy&#10;eBSEd9RCSrTdkNZw/hZI1n8NLvqg1SERDyUVq9pqb7UHAdx6GtqF1S78Gv2a08LUoAds46U1drhc&#10;+wIWBkFrz1v4kQFoMl4WS/UFNMDAof7V75s0UNxVO7GYmKsxzLiD4YOEEW2rQd8e/XIvjh0TT8wo&#10;loyHMPea0Acn6KE1hIGeAocDj8jS+ObIHJttD7T4t5NDooCR7shIQktvk/OgzZ1hRrvEKUZ1ijHu&#10;AsjJThE9I31wtfTHnNN9CjDZwqAqcYk7mp8HTbhiaNGNVrHCZYXSeNMWAuxz5RNNUtQK6UwoUrn1&#10;P4IaAEFBIWAFIYY5qqVEeMVJAm3ACSoYiAJTy2YPcLb25ePrOcf0QGNvTaXpQvbTdA4IlvA/giUb&#10;44AON6meQkUSOpg3Q68kQC+hV2jrVN8OdHKi2vVbF2vfbeka0z7AOfb3H+PX/+Ws0wlFv4vw918o&#10;eyMlCR0y67Elx0XoqGsnlR/luAj9TKhgVgtkpbVwUy0g7r3y84BUah/A2f4NbEEWZzzd5qylOxyW&#10;93SGG21h7gS+KPHMInfPlhbdaxqyNYMZZMBJ7HhdMoRQXjrVnIEKxas+VHdd6LO8CTThf/vxkenW&#10;xxgy9YmrpFYSJMHZDrdkLfUsj/0LNICFHjbO2SwmCMe2eN2n+/CgxH6SmRtkHLzGi+2TcGwWGcJo&#10;0qc1rH5GULvbGrJuhYk4exgBUgEln7sHlNzFPkMf+VvqbTxkyjOYYnY2gPHHmTE/F72Hg8Miv7XE&#10;sGJBT6FW1O0xB5NZYNGoEyjub4COKyOECLcB2ddWRVvMohZdWU3ZAsP4fOfZM61zR/fYwFnFWSpY&#10;0pP7BfBBO0NuOkQKjNncqca71rvBvUOXv6G14SjgBd+Av/8GDDCEBHZR0hElBL32ndhmOf+4znX8&#10;YCfS6MhGEwqWZIJWLYjoTPeuvVIrec2UQOlJJOsZAwFXAL+K+zTsjsjmb85yMC5fWyKKyCaIbLes&#10;c6mHQeGH2170Y4L9ZaRwJbNmasIRfpxRX7rGcEyQI71a47yFYU5pAt5FQN3/arOmHFkIiKeTVQvz&#10;CLBCmZdMIk2ErHcgSWhz/H9t/ExCUWmqpwyjGmSMA15Ew/dd9xR4aLSTOdzRlkRW4YeBlllT4JEk&#10;qcIEU9CiPRecihylrWAdkQL/IYLkhCICOLYprZqSjYmZYEChGtdVwFcw9DuI/c/bLV1w7NkB72lp&#10;wItUAWwu5EFOO2zZEiBb8/8H2Zr0Y5iXQYSLqSCw+JTaQpku1rcARsbA9OW0Okrf294bbj6jlBVg&#10;8Kqha8VIuFfjhdHLvV++206Hgo6C1cXlSkBb2d65VHVQ6BkfW9HVq6LK5hZaflGts57sZp88Wozt&#10;Vaf2dE5JtZfi08v6TLRZyV0TJO3UsktbRBNO/V2le6Xfa6Ye4/zL0RpRXCkHh3KiUswTg86GWX85&#10;YdX373INM+phIyryPpt3LGU4VEzkRIaf4oYUNswG2nT0K2e4B7URr4OK7huRRQXmLE10+dooRXEt&#10;wiiXGuIgzwt++toYFyvkUzRKPr8fn2GFnraIoT5rYVZMBcgS8FK+Nvz+yAwAvJZASNBdfozOLupR&#10;uDtGAMnCHS1JCFTe8qCkjhCjA2Ikc1KwBXVjUAmpTCbrlY3jkj05dxI1eTCMA2QlDjZwDnOqeIwM&#10;vAFj+saUeWVprfSTLQL6qk42lgGVDvjQqQDZ9bEiYoWU6D+DQYPDWKnXbmjYN5xauwNL8rbzU7Ul&#10;VXpdW9HCBJOPniLl78QuHxLRgSY6mEa4gsDhmc7FD8V8+blkjK6XObyh1bGcyOR8G/k9B1enMoz2&#10;MzmxeOJaeoE8b3ihs3aSebfK2AxAopXTyAXkENShuKmggPkrL600yo11AIjIy7NxCyMCTEzqcqR7&#10;cV6AoSMPND9x6rsdIbl8mStgePnSeAvQ+v65wWegwwkerKTmfl+7wlwbKUAYdaC4ZjuxpreTJf2L&#10;CTClJzO13iI5vjKe3EetVXTXpmC4IdsQNLpbdT7ih1WP1ZEXBS+0fHDFbAXw8CYFrplX+bg7geb7&#10;wXdWpsDyFT91zLnOPr1MDwOmwOi9BVtLMe5eb6fZyW+1fmz+IFzXq0gRtZnPWt66uw79RjO1khpf&#10;s3aFhVgYXxT3lRWAxPx7q0eOzqRIBjobzn/sAmPvtJP9CZXo8HCPlpZyA82ZOqp/aRD+ZoNbhO/w&#10;i3RMj25u/GsvzjHnnfI8oDgxenj8tjrkmBSSZrS4LI8uEKUZd/6QhLYCwFRPhu/1OZUS6zoGwiGN&#10;HUVyCH4W4t3cxkuisaPN6QK/BI/5RSBP0zaXjYwwdJ0ufTNcanXxCnKqwPjAe7X/Xna7boyudQJZ&#10;LpOuyauC6wUfI8+E4TuYSi1M/SmYm01RxWK2ItKRsSnMwJIqC77+MQCWZZQ3O9bmguYClNQOGZ0Q&#10;O28uGE6QFvvbYEUn8mWMnd1JEvsGgEeniRZPnIlGBzAFCwwQOAbfAfhzEvvgiLSxHOIg6RNRt8SJ&#10;i7GcrWlQPBRdppnbmJgvEKbPvz7d5wzaZTib8j1+HXZzWjrT224BAALfDiz2TYBDkJXeFEockfq/&#10;VgIjIKdQvF2waG6W1MGs6cpH8dDYR2OtX+HqoGiPdgcwdXVA7LQ+CZ+GRT7buEq2dbsuoqMX55dH&#10;54tVHwjGJcBI784O+Q9PDd3K4exCzQBFHnmv9vxkaRz0SuGUoU7c52JPnKgoUHX+66lCUE/MiL6w&#10;XBko3ZJ1bmMCtInwfirJML9yKM28CcPGzeMfq+CPAl+riFtB+yML/qrcjgs8smYLNaZh3WekibfH&#10;XdTEO419++g/rIcENZ8sFYnsBU8wloT6wYzqX7vrZ/19anWKc2QUeZ0oCvC0G4BQfJm6Sc+Z71bR&#10;pqGViTKm8gApwITQCf3jwG6VRZ/cf8eLVJ4xGXVWrPJE49xYUCi2JRfkc/o/zsUEZWaSMywc6OmA&#10;QU3UQynTAaYdGnR5nvWLNfShScGLSlCY8PCV1LdEFjQXPfuC2Tqsv32ruJogf6voPegOR0+CJmKc&#10;Twf42MECooFCnR+nodGwOLViOIsTIl+B+IIxtoIKvP6TEchEnl+TeLSJhXRLHPaxF7mLUTY43ljG&#10;BOQu/d1MP1vVm2PrRhhVnZyHWtgEaIPdWQyqDcanBJEx297jOKHAvej92a9GRLlC2k/cwINhhg1I&#10;rmAyKbM+XgyMiqBbuwk4qrkVLBpPeVF1nfTeBWT/3KRkOKM0JY/YAi7mQQMd8TT/3wnHkjPJ0qcz&#10;QMK+GSAHBcXddQ3ByNMNiw93i7j8WcUY3WsorOn9p7x2wLu9fUGd25PDeA2mecwvJWXutigGSXH0&#10;ZKSyO+aFJSgFWLltG7KG8QmfHLkIPzqbCLYZj3DHDpKRmfg0jW+3NX2BkFqCp6H7TWYbmPLXiNR5&#10;6Swv34acSxn3NU2gHiDDQfBt2vgE7R9FHvt9I7Spy1PmSYZ1ecGNrfzTbBq1TfvC5pCH41ymKcE0&#10;s6zNFhTILgFrtkTLPBa52dXO0r1K2Ui7DiOhLwa0JgcUd8WR8j1lf7N1L9MDD4YdndR2DdHxngaF&#10;a4w1nkANKlYqg13/DnE4rN48t7h46I+n19g80zDhbASZ8mGls29CctJ5X3A4828Vya3+H9DRjtF9&#10;eJv8/pyOJGTvzJ/Nm6+wgj05b6jpxaAjMlKlWfhmuHPmTIcBPRZuq5k3AsxFmvq3eZhqCJjwlhwQ&#10;QZAxytb0ABIQfsFgZFYCTBlXFx5t7aqsrfGwpmiDUjjRHM7iy+bmz8P4EWvqTcLavoIxD37dDOs1&#10;mH1LAZFZAXw/8h3dcBD4MxiGXCEqIfzrgwcswAgCiifl8HDF94EqRlC7BY8D3Eb4A0eAcbeP1yoL&#10;tSjhKJ8/5Jem8vwCTx3+/CxicfcaOugqt4r7ImpAAfr/jShvdsXoluzAslPj2UXOulX0wP7s2d8F&#10;znUJI9bOSZXLwGclNUxNBd7OH76xY9qgYjp0j2ARAb7iueDx2rwvHxKFfLSC7fJjMdeG9bajFj8A&#10;OCMxJm9r6pDPlbLrvhqMrxV8TGHn9tkHuFOYD8bA55P5Tcn4gSRym8PMaT79NSuvGcxGbsXZZjQc&#10;bOWmDwPnpn5FWMnpBGMZh/uuMsc1BxftEFfLzcC6SUABx76YBaOlxs0AizJnfJq81cIsxScng/Qh&#10;TQN8uDKzC2cbBibNLqjUXOfq+m5ENwJWHVWVWpTnBLLTGdaKNpdatEFyjTmDtbK2IJwWPjxTGgZx&#10;pmhH60q8fJqDT/Hj3dxChkghno0PPl7r/To48tK0zLo2Whup5BmtrJuNx4NCynnDm4sW+g9NUkCH&#10;ilhM8Yq8QSVfPyWstjAcXz/q3WCoLQAIamFhgkzjSatjk8Fn1Hy7WKgU7h4M9OvQmxsE3/j8dv2T&#10;sqXvRhH3j5o1Z9kaAArrRV38sHszcAMJNdPcWC8z2EHhXdEMGEPuDXzUZd/p59NXkxM5PwZwzdyn&#10;hdnQqChkONYmTlRUNnb8mdSuBTKK47PpgMT6Hn48z5YUD9qA0uAl/LDu9t3iFMVDEtpvWk6VtLkZ&#10;5MaJSO4kZD5tO7s7o4XpQki14o3fTl/WF0AGXbdOVqPcmplQGYFzV4+u3furaK8MyMS3/J8koAjY&#10;qQPg+sLSTUKpaAmJ37Yh/y8A4gs4AHuPULyLBDB9VNkBh5JUiM4V1ETNPio5xIFTSkgOOgOI/C1q&#10;kdU/OScyabTfAuQs6RPIChIrgAqGzeGlYMB7rEkdDXOOz5Skh7HTrpdlD6QJl+VJ45sChV1+/z4P&#10;Sm37bcDzaf8Ec3580SVww4PK5KKMPhK+nFjHefq5C/i1fJs/3P5C8+gB2Ke+G5lUkr5BLMIBULR5&#10;hc9Z8EQwa7m2ATBazX+A+46BJKS2A/sf48cb+DVVmpnNLrO+s69HJ+w2BtXAZBVVH4dH6ZA3PuWH&#10;NhhgBmnBvRW8HihreuUl0fD69rUbIbVHnjiJDaamsAJ3+vz0s5q9VlxK5RSGnWTwZ6VjRaU5ndK7&#10;oXMwmkMB1Szl8IfWfQuFvO2ytIboP10vrRy08ZeIE9dvKsGX7aBIu3n3u13T4KMzCvP3lbVPQLvR&#10;IKVX6qAeR4tUfoYyXj3d/XmMggWD/cVe5iNhXsC3L/c6hIJvNiptPjLLkQrO9mUxuid2ABbksujT&#10;blEENeKguNtBK+nCzljXHCuWFcPKNyVA8Or76x7X3K+oVwOhzublm8LiIl1qv4IP+6a+zs71z0iD&#10;3j7uX1uAQtstUf1ArWvRXXEs5X6dXxy05GJyoqy9BWJfcxNrY+rhkxf/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DAxXuj4wAAADoEAAAZAAAA&#10;ZHJzL19yZWxzL2Uyb0RvYy54bWwucmVsc73TTWrDMBAF4H0hdxCzj2U7iVNK5GxCIduSHkBIY1mt&#10;9YOklOT2EZRCA6m701IzzHvfRrv9xUzkC0PUzjJoqhoIWuGktorB++l1+QwkJm4ln5xFBleMsO8X&#10;T7s3nHjKR3HUPpKcYiODMSX/QmkUIxoeK+fR5s3gguEpP4OinotPrpC2dd3R8DsD+rtMcpQMwlFu&#10;gZyuPjf/n+2GQQs8OHE2aNODCqpN7s6BPChMDAxKzb+H2+rDowL6GNGVQXSVt38aNmUMmznDuoxh&#10;PWdYlTGs5gxtGUM7Z2jKGJofA7378f0NUEsDBBQAAAAIAIdO4kCzXXw3GQEAAHoCAAATAAAAW0Nv&#10;bnRlbnRfVHlwZXNdLnhtbJWSTU7DMBCF90jcwfIWJQ5dIISSdEEKEguoUDmAZU8Sl/hHHhPa2+Ok&#10;rQRVUomlPfO9N2/sfLnTHenBo7KmoLdpRgkYYaUyTUE/Nk/JPSUYuJG8swYKugeky/L6Kt/sHSCJ&#10;tMGCtiG4B8ZQtKA5ptaBiZXaes1DPPqGOS4+eQNskWV3TFgTwIQkDBq0zCuo+VcXyGoXrw+TONNQ&#10;8njoG6wKqvTAD/dsktg6mEbGwjTzsn6edEm3bs7GQ4dnDHeuU4KHuELWG3kWPzlGTyM59mCrHN7E&#10;/cwEGSp/o/82OHJv8c28kkDW3IdXruOCmPTIpP02Hvr0ssgwpcbE1rUSkFYeq4i9Q3+aak4dFray&#10;4r/iq5E6abPx55Q/UEsBAhQAFAAAAAgAh07iQLNdfDcZAQAAegIAABMAAAAAAAAAAQAgAAAAuM8C&#10;AFtDb250ZW50X1R5cGVzXS54bWxQSwECFAAKAAAAAACHTuJAAAAAAAAAAAAAAAAABgAAAAAAAAAA&#10;ABAAAABYzQIAX3JlbHMvUEsBAhQAFAAAAAgAh07iQIoUZjzRAAAAlAEAAAsAAAAAAAAAAQAgAAAA&#10;fM0CAF9yZWxzLy5yZWxzUEsBAhQACgAAAAAAh07iQAAAAAAAAAAAAAAAAAQAAAAAAAAAAAAQAAAA&#10;FgAAAGRycy9QSwECFAAKAAAAAACHTuJAAAAAAAAAAAAAAAAACgAAAAAAAAAAABAAAAB2zgIAZHJz&#10;L19yZWxzL1BLAQIUABQAAAAIAIdO4kDAxXuj4wAAADoEAAAZAAAAAAAAAAEAIAAAAJ7OAgBkcnMv&#10;X3JlbHMvZTJvRG9jLnhtbC5yZWxzUEsBAhQAFAAAAAgAh07iQNBefo7ZAAAACAEAAA8AAAAAAAAA&#10;AQAgAAAAOAAAAGRycy9kb3ducmV2LnhtbFBLAQIUABQAAAAIAIdO4kCri7/sEQMAAI0QAAAOAAAA&#10;AAAAAAEAIAAAAD4BAABkcnMvZTJvRG9jLnhtbFBLAQIUAAoAAAAAAIdO4kAAAAAAAAAAAAAAAAAK&#10;AAAAAAAAAAAAEAAAAHsEAABkcnMvbWVkaWEvUEsBAhQAFAAAAAgAh07iQK/V6B+8OgAAo0UAABQA&#10;AAAAAAAAAQAgAAAAapICAGRycy9tZWRpYS9pbWFnZTEucG5nUEsBAhQAFAAAAAgAh07iQGeM8MBe&#10;DQAAxxcAABQAAAAAAAAAAQAgAAAA2oQCAGRycy9tZWRpYS9pbWFnZTIucG5nUEsBAhQAFAAAAAgA&#10;h07iQD1U0PE2sQAA3sEAABQAAAAAAAAAAQAgAAAActMBAGRycy9tZWRpYS9pbWFnZTMucG5nUEsB&#10;AhQAFAAAAAgAh07iQEZlaf2eCQAAShMAABQAAAAAAAAAAQAgAAAAoskBAGRycy9tZWRpYS9pbWFn&#10;ZTQucG5nUEsBAhQAFAAAAAgAh07iQMZQMI//MAAAUTcAABQAAAAAAAAAAQAgAAAAcZgBAGRycy9t&#10;ZWRpYS9pbWFnZTUucG5nUEsBAhQAFAAAAAgAh07iQDxPzxhbMgAAYTYAABQAAAAAAAAAAQAgAAAA&#10;owQAAGRycy9tZWRpYS9pbWFnZTYucG5nUEsBAhQAFAAAAAgAh07iQM7z8J0OYQEAsGkBABUAAAAA&#10;AAAAAQAgAAAAMDcAAGRycy9tZWRpYS9pbWFnZTcuanBlZ1BLBQYAAAAAEAAQAN8DAAAC0QIAAAA=&#10;">
                <o:lock v:ext="edit" aspectratio="f"/>
                <v:shape id="Image 59" o:spid="_x0000_s1026" o:spt="75" type="#_x0000_t75" style="position:absolute;left:0;top:6103462;height:1307787;width:5391696;" filled="f" o:preferrelative="t" stroked="f" coordsize="21600,21600" o:gfxdata="UEsFBgAAAAAAAAAAAAAAAAAAAAAAAFBLAwQKAAAAAACHTuJAAAAAAAAAAAAAAAAABAAAAGRycy9Q&#10;SwMEFAAAAAgAh07iQMowIWu9AAAA2wAAAA8AAABkcnMvZG93bnJldi54bWxFj0FrwkAUhO8F/8Py&#10;hN50k2pLjVk9WAO9Nm2xx0f2mQSzb2N2jYm/vlsQehxm5hsm3Q6mET11rrasIJ5HIIgLq2suFXx9&#10;ZrNXEM4ja2wsk4KRHGw3k4cUE22v/EF97ksRIOwSVFB53yZSuqIig25uW+LgHW1n0AfZlVJ3eA1w&#10;08inKHqRBmsOCxW2tKuoOOUXo+CW68W4PxejXsq3ww/3zfflkCn1OI2jNQhPg/8P39vvWsHzCv6+&#10;hB8gN7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jAha70AAADbAAAADwAAAAAAAAABACAAAAA4AAAAZHJzL2Rvd25yZXYu&#10;eG1sUEsBAhQAFAAAAAgAh07iQDMvBZ47AAAAOQAAABAAAAAAAAAAAQAgAAAAIgEAAGRycy9zaGFw&#10;ZXhtbC54bWxQSwUGAAAAAAYABgBbAQAAzAMAAAAA&#10;">
                  <v:fill on="f" focussize="0,0"/>
                  <v:stroke on="f"/>
                  <v:imagedata r:id="rId50" o:title=""/>
                  <o:lock v:ext="edit" aspectratio="f"/>
                </v:shape>
                <v:shape id="Image 60" o:spid="_x0000_s1026" o:spt="75" type="#_x0000_t75" style="position:absolute;left:0;top:12;height:6109546;width:451015;" filled="f" o:preferrelative="t" stroked="f" coordsize="21600,21600" o:gfxdata="UEsFBgAAAAAAAAAAAAAAAAAAAAAAAFBLAwQKAAAAAACHTuJAAAAAAAAAAAAAAAAABAAAAGRycy9Q&#10;SwMEFAAAAAgAh07iQKn0/zK4AAAA2wAAAA8AAABkcnMvZG93bnJldi54bWxFT02LwjAQvS/4H8II&#10;3takHkSr0YOieBDBuovXoRnbYjOpTaz6781B8Ph43/Pl09aio9ZXjjUkQwWCOHem4kLD32nzOwHh&#10;A7LB2jFpeJGH5aL3M8fUuAcfqctCIWII+xQ1lCE0qZQ+L8miH7qGOHIX11oMEbaFNC0+Yrit5Uip&#10;sbRYcWwosaFVSfk1u1sNgZKu2d5ua5yes91B/VfO7l9aD/qJmoEI9Axf8ce9MxrGcX38En+AXLwB&#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n0/zK4AAAA2wAAAA8AAAAAAAAAAQAgAAAAOAAAAGRycy9kb3ducmV2LnhtbFBL&#10;AQIUABQAAAAIAIdO4kAzLwWeOwAAADkAAAAQAAAAAAAAAAEAIAAAAB0BAABkcnMvc2hhcGV4bWwu&#10;eG1sUEsFBgAAAAAGAAYAWwEAAMcDAAAAAA==&#10;">
                  <v:fill on="f" focussize="0,0"/>
                  <v:stroke on="f"/>
                  <v:imagedata r:id="rId51" o:title=""/>
                  <o:lock v:ext="edit" aspectratio="f"/>
                </v:shape>
                <v:shape id="Image 61" o:spid="_x0000_s1026" o:spt="75" type="#_x0000_t75" style="position:absolute;left:4491850;top:0;height:6109559;width:899845;" filled="f" o:preferrelative="t" stroked="f" coordsize="21600,21600" o:gfxdata="UEsFBgAAAAAAAAAAAAAAAAAAAAAAAFBLAwQKAAAAAACHTuJAAAAAAAAAAAAAAAAABAAAAGRycy9Q&#10;SwMEFAAAAAgAh07iQBR9Pmi+AAAA2wAAAA8AAABkcnMvZG93bnJldi54bWxFj09rwkAUxO+Ffofl&#10;FbzVTVSMRFcP0mKhePAP6PGZfSZps2/D7mr023cLgsdhZn7DzBY304grOV9bVpD2ExDEhdU1lwr2&#10;u8/3CQgfkDU2lknBnTws5q8vM8y17XhD120oRYSwz1FBFUKbS+mLigz6vm2Jo3e2zmCI0pVSO+wi&#10;3DRykCRjabDmuFBhS8uKit/txShYr3T9cQxuaUZZM1iffrJhd/hWqveWJlMQgW7hGX60v7SCcQr/&#10;X+IPkPM/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R9Pmi+AAAA2wAAAA8AAAAAAAAAAQAgAAAAOAAAAGRycy9kb3ducmV2&#10;LnhtbFBLAQIUABQAAAAIAIdO4kAzLwWeOwAAADkAAAAQAAAAAAAAAAEAIAAAACMBAABkcnMvc2hh&#10;cGV4bWwueG1sUEsFBgAAAAAGAAYAWwEAAM0DAAAAAA==&#10;">
                  <v:fill on="f" focussize="0,0"/>
                  <v:stroke on="f"/>
                  <v:imagedata r:id="rId52" o:title=""/>
                  <o:lock v:ext="edit" aspectratio="f"/>
                </v:shape>
                <v:shape id="Image 62" o:spid="_x0000_s1026" o:spt="75" type="#_x0000_t75" style="position:absolute;left:444922;top:1302138;height:2657074;width:3154040;" filled="f" o:preferrelative="t" stroked="f" coordsize="21600,21600" o:gfxdata="UEsFBgAAAAAAAAAAAAAAAAAAAAAAAFBLAwQKAAAAAACHTuJAAAAAAAAAAAAAAAAABAAAAGRycy9Q&#10;SwMEFAAAAAgAh07iQAJqcsS6AAAA2wAAAA8AAABkcnMvZG93bnJldi54bWxFj0FrAjEUhO+F/ofw&#10;Ct5qoojI1igiWHoSde39sXnNLt28LJunq//eFAoeh5n5hlmub6FVV+pTE9nCZGxAEVfRNewtnMvd&#10;+wJUEmSHbWSycKcE69XryxILFwc+0vUkXmUIpwIt1CJdoXWqagqYxrEjzt5P7ANKlr3Xrschw0Or&#10;p8bMdcCG80KNHW1rqn5Pl2Dh+/MQjT/IrDzuvcNSBt7rjbWjt4n5ACV0k2f4v/3lLMyn8Pcl/wC9&#10;eg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mpyxLoAAADbAAAADwAAAAAAAAABACAAAAA4AAAAZHJzL2Rvd25yZXYueG1s&#10;UEsBAhQAFAAAAAgAh07iQDMvBZ47AAAAOQAAABAAAAAAAAAAAQAgAAAAHwEAAGRycy9zaGFwZXht&#10;bC54bWxQSwUGAAAAAAYABgBbAQAAyQMAAAAA&#10;">
                  <v:fill on="f" focussize="0,0"/>
                  <v:stroke on="f"/>
                  <v:imagedata r:id="rId53" o:title=""/>
                  <o:lock v:ext="edit" aspectratio="f"/>
                </v:shape>
                <v:shape id="Image 63" o:spid="_x0000_s1026" o:spt="75" type="#_x0000_t75" style="position:absolute;left:3592868;top:12;height:3959199;width:905072;" filled="f" o:preferrelative="t" stroked="f" coordsize="21600,21600" o:gfxdata="UEsFBgAAAAAAAAAAAAAAAAAAAAAAAFBLAwQKAAAAAACHTuJAAAAAAAAAAAAAAAAABAAAAGRycy9Q&#10;SwMEFAAAAAgAh07iQKSwR7S+AAAA2wAAAA8AAABkcnMvZG93bnJldi54bWxFj09rwkAUxO8Fv8Py&#10;hN7qRkNDiK6Cf0p7tBrQ4yP7TILZtzG7MfbbdwsFj8PM/IZZrB6mEXfqXG1ZwXQSgSAurK65VJAf&#10;P95SEM4ja2wsk4IfcrBajl4WmGk78DfdD74UAcIuQwWV920mpSsqMugmtiUO3sV2Bn2QXSl1h0OA&#10;m0bOoiiRBmsOCxW2tKmouB56o6BY72/J3u7yRr73n9tbeToPaazU63gazUF4evhn+L/9pRUkMfx9&#10;CT9ALn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SwR7S+AAAA2wAAAA8AAAAAAAAAAQAgAAAAOAAAAGRycy9kb3ducmV2&#10;LnhtbFBLAQIUABQAAAAIAIdO4kAzLwWeOwAAADkAAAAQAAAAAAAAAAEAIAAAACMBAABkcnMvc2hh&#10;cGV4bWwueG1sUEsFBgAAAAAGAAYAWwEAAM0DAAAAAA==&#10;">
                  <v:fill on="f" focussize="0,0"/>
                  <v:stroke on="f"/>
                  <v:imagedata r:id="rId54" o:title=""/>
                  <o:lock v:ext="edit" aspectratio="f"/>
                </v:shape>
                <v:shape id="Image 64" o:spid="_x0000_s1026" o:spt="75" type="#_x0000_t75" style="position:absolute;left:444922;top:0;height:1308227;width:3154040;" filled="f" o:preferrelative="t" stroked="f" coordsize="21600,21600" o:gfxdata="UEsFBgAAAAAAAAAAAAAAAAAAAAAAAFBLAwQKAAAAAACHTuJAAAAAAAAAAAAAAAAABAAAAGRycy9Q&#10;SwMEFAAAAAgAh07iQLGyTVW+AAAA2wAAAA8AAABkcnMvZG93bnJldi54bWxFj81qwzAQhO+FvIPY&#10;QG+N7BDcxLWSQ6CQS9Q2zaHHxdpabqyVayl/b18FAj0OM/MNU60urhMnGkLrWUE+yUAQ19603CjY&#10;f74+zUGEiGyw80wKrhRgtRw9VFgaf+YPOu1iIxKEQ4kKbIx9KWWoLTkME98TJ+/bDw5jkkMjzYDn&#10;BHednGZZIR22nBYs9rS2VB92R6fgV8t3/fW2sNcffC6M3urZwmulHsd59gIi0iX+h+/tjVFQzOD2&#10;Jf0Aufw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GyTVW+AAAA2wAAAA8AAAAAAAAAAQAgAAAAOAAAAGRycy9kb3ducmV2&#10;LnhtbFBLAQIUABQAAAAIAIdO4kAzLwWeOwAAADkAAAAQAAAAAAAAAAEAIAAAACMBAABkcnMvc2hh&#10;cGV4bWwueG1sUEsFBgAAAAAGAAYAWwEAAM0DAAAAAA==&#10;">
                  <v:fill on="f" focussize="0,0"/>
                  <v:stroke on="f"/>
                  <v:imagedata r:id="rId55" o:title=""/>
                  <o:lock v:ext="edit" aspectratio="f"/>
                </v:shape>
                <v:shape id="Image 65" o:spid="_x0000_s1026" o:spt="75" type="#_x0000_t75" style="position:absolute;left:351701;top:3959212;height:2362390;width:4392002;" filled="f" o:preferrelative="t" stroked="f" coordsize="21600,21600" o:gfxdata="UEsFBgAAAAAAAAAAAAAAAAAAAAAAAFBLAwQKAAAAAACHTuJAAAAAAAAAAAAAAAAABAAAAGRycy9Q&#10;SwMEFAAAAAgAh07iQAhqU1+8AAAA2wAAAA8AAABkcnMvZG93bnJldi54bWxFj82KAjEQhO+C7xBa&#10;2JsmCisya/QgLOzBFRwFr82kZzI66cxOsv49vREEj0V1fdU1X15dI87UhdqzhvFIgSAuvKm50rDf&#10;fQ9nIEJENth4Jg03CrBc9HtzzIy/8JbOeaxEgnDIUIONsc2kDIUlh2HkW+Lklb5zGJPsKmk6vCS4&#10;a+REqal0WHNqsNjSylJxyv9desO2xeawUcfjXfrfsvzLT2G90vpjMFZfICJd4/v4lf4xGqaf8NyS&#10;ACAX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IalNfvAAAANsAAAAPAAAAAAAAAAEAIAAAADgAAABkcnMvZG93bnJldi54&#10;bWxQSwECFAAUAAAACACHTuJAMy8FnjsAAAA5AAAAEAAAAAAAAAABACAAAAAhAQAAZHJzL3NoYXBl&#10;eG1sLnhtbFBLBQYAAAAABgAGAFsBAADLAwAAAAA=&#10;">
                  <v:fill on="f" focussize="0,0"/>
                  <v:stroke on="f"/>
                  <v:imagedata r:id="rId56" o:title=""/>
                  <o:lock v:ext="edit" aspectratio="f"/>
                </v:shape>
              </v:group>
            </w:pict>
          </mc:Fallback>
        </mc:AlternateContent>
      </w:r>
      <w:r>
        <w:rPr>
          <w:noProof/>
          <w:sz w:val="18"/>
        </w:rPr>
        <mc:AlternateContent>
          <mc:Choice Requires="wps">
            <w:drawing>
              <wp:anchor distT="0" distB="0" distL="0" distR="0" simplePos="0" relativeHeight="251646464" behindDoc="0" locked="0" layoutInCell="1" allowOverlap="1" wp14:anchorId="21095D82" wp14:editId="7F5515E5">
                <wp:simplePos x="0" y="0"/>
                <wp:positionH relativeFrom="page">
                  <wp:posOffset>8890</wp:posOffset>
                </wp:positionH>
                <wp:positionV relativeFrom="page">
                  <wp:posOffset>8121015</wp:posOffset>
                </wp:positionV>
                <wp:extent cx="5751195" cy="159385"/>
                <wp:effectExtent l="0" t="0" r="0" b="0"/>
                <wp:wrapNone/>
                <wp:docPr id="66" name="Graphic 66"/>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xmlns:wpsCustomData="http://www.wps.cn/officeDocument/2013/wpsCustomData">
            <w:pict>
              <v:shape id="Graphic 66" o:spid="_x0000_s1026" o:spt="100" style="position:absolute;left:0pt;margin-left:0.7pt;margin-top:639.45pt;height:12.55pt;width:452.85pt;mso-position-horizontal-relative:page;mso-position-vertical-relative:page;z-index:251662336;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mqyfZSgCAADmBAAADgAA&#10;AGRycy9lMm9Eb2MueG1srVTRbtsgFH2ftH9AvC+22zpLozjV1CjVpGmr1O4DCMYxEnAZkDj9+12w&#10;nVjpSyftxVzgcLjn3ItXDyetyFE4L8FUtJjllAjDoZZmX9Hfr9svC0p8YKZmCoyo6Jvw9GH9+dOq&#10;s0txAy2oWjiCJMYvO1vRNgS7zDLPW6GZn4EVBjcbcJoFnLp9VjvWIbtW2U2ez7MOXG0dcOE9rm76&#10;TTowuo8QQtNILjbAD1qY0LM6oVhASb6V1tN1yrZpBA+/msaLQFRFUWlIX7wE4138ZusVW+4ds63k&#10;QwrsIylcadJMGrz0TLVhgZGDk++otOQOPDRhxkFnvZDkCKoo8itvXlpmRdKCVnt7Nt3/P1r+8/js&#10;iKwrOp9TYpjGij8NduAK2tNZv0TUi312w8xjGLWeGqfjiCrIKVn6drZUnALhuFh+LYvivqSE415R&#10;3t8uykiaXU7zgw9PAhITO/7woS9JPUasHSN+MmPosLCxpCqVNFCCJXWppLu+pJaFeC6mF0PSTVJp&#10;z5nEbQ1H8QoJGKKMmHGe31EyisFcLxhlpljsoglq3BtHm/h6TFEuFnlqN6QbAePYA6cX/yP8mpgr&#10;8KK3OapPfp8dwQSmnntQst5KpaIF3u13j8qRI0Nzi/J2O78byjWBZbEl+iaI0Q7qN+yhDrumov7P&#10;gTlBifpusEvjixsDNwa7MXBBPUJ6l/FqA98OARoZ659u6HmHCbZ/UjE81fi+pvOEuvye1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Jqsn2U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r>
        <w:rPr>
          <w:color w:val="153F64"/>
          <w:w w:val="120"/>
          <w:sz w:val="18"/>
        </w:rPr>
        <w:t>bryan</w:t>
      </w:r>
      <w:r>
        <w:rPr>
          <w:color w:val="153F64"/>
          <w:spacing w:val="7"/>
          <w:w w:val="120"/>
          <w:sz w:val="18"/>
        </w:rPr>
        <w:t xml:space="preserve"> </w:t>
      </w:r>
      <w:r>
        <w:rPr>
          <w:color w:val="153F64"/>
          <w:w w:val="120"/>
          <w:sz w:val="18"/>
        </w:rPr>
        <w:t>steven</w:t>
      </w:r>
      <w:r>
        <w:rPr>
          <w:color w:val="153F64"/>
          <w:spacing w:val="8"/>
          <w:w w:val="120"/>
          <w:sz w:val="18"/>
        </w:rPr>
        <w:t xml:space="preserve"> </w:t>
      </w:r>
      <w:r>
        <w:rPr>
          <w:color w:val="153F64"/>
          <w:w w:val="120"/>
          <w:sz w:val="18"/>
        </w:rPr>
        <w:t>du</w:t>
      </w:r>
      <w:r>
        <w:rPr>
          <w:smallCaps/>
          <w:color w:val="153F64"/>
          <w:w w:val="120"/>
          <w:sz w:val="18"/>
        </w:rPr>
        <w:t>qu</w:t>
      </w:r>
      <w:r>
        <w:rPr>
          <w:color w:val="153F64"/>
          <w:w w:val="120"/>
          <w:sz w:val="18"/>
        </w:rPr>
        <w:t>e</w:t>
      </w:r>
      <w:r>
        <w:rPr>
          <w:color w:val="153F64"/>
          <w:spacing w:val="8"/>
          <w:w w:val="120"/>
          <w:sz w:val="18"/>
        </w:rPr>
        <w:t xml:space="preserve"> </w:t>
      </w:r>
      <w:r>
        <w:rPr>
          <w:color w:val="153F64"/>
          <w:spacing w:val="-2"/>
          <w:w w:val="120"/>
          <w:sz w:val="18"/>
        </w:rPr>
        <w:t>ramírez</w:t>
      </w:r>
    </w:p>
    <w:p w14:paraId="60808D5B" w14:textId="77777777" w:rsidR="00DF3418" w:rsidRDefault="00DF3418">
      <w:pPr>
        <w:pStyle w:val="Textoindependiente"/>
        <w:spacing w:before="84"/>
      </w:pPr>
    </w:p>
    <w:p w14:paraId="3EBBB4ED" w14:textId="77777777" w:rsidR="00DF3418" w:rsidRDefault="00050D06">
      <w:pPr>
        <w:pStyle w:val="Textoindependiente"/>
        <w:spacing w:line="256" w:lineRule="auto"/>
        <w:ind w:left="141" w:right="449"/>
        <w:jc w:val="both"/>
      </w:pPr>
      <w:r>
        <w:rPr>
          <w:color w:val="231F20"/>
          <w:w w:val="105"/>
        </w:rPr>
        <w:t>jurídico</w:t>
      </w:r>
      <w:r>
        <w:rPr>
          <w:color w:val="231F20"/>
          <w:spacing w:val="-5"/>
          <w:w w:val="105"/>
        </w:rPr>
        <w:t xml:space="preserve"> </w:t>
      </w:r>
      <w:r>
        <w:rPr>
          <w:color w:val="231F20"/>
          <w:w w:val="105"/>
        </w:rPr>
        <w:t>una</w:t>
      </w:r>
      <w:r>
        <w:rPr>
          <w:color w:val="231F20"/>
          <w:spacing w:val="-5"/>
          <w:w w:val="105"/>
        </w:rPr>
        <w:t xml:space="preserve"> </w:t>
      </w:r>
      <w:r>
        <w:rPr>
          <w:color w:val="231F20"/>
          <w:w w:val="105"/>
        </w:rPr>
        <w:t>teoría</w:t>
      </w:r>
      <w:r>
        <w:rPr>
          <w:color w:val="231F20"/>
          <w:spacing w:val="-5"/>
          <w:w w:val="105"/>
        </w:rPr>
        <w:t xml:space="preserve"> </w:t>
      </w:r>
      <w:r>
        <w:rPr>
          <w:color w:val="231F20"/>
          <w:w w:val="105"/>
        </w:rPr>
        <w:t>filosófica</w:t>
      </w:r>
      <w:r>
        <w:rPr>
          <w:color w:val="231F20"/>
          <w:spacing w:val="-5"/>
          <w:w w:val="105"/>
        </w:rPr>
        <w:t xml:space="preserve"> </w:t>
      </w:r>
      <w:r>
        <w:rPr>
          <w:color w:val="231F20"/>
          <w:w w:val="105"/>
        </w:rPr>
        <w:t>sin</w:t>
      </w:r>
      <w:r>
        <w:rPr>
          <w:color w:val="231F20"/>
          <w:spacing w:val="-5"/>
          <w:w w:val="105"/>
        </w:rPr>
        <w:t xml:space="preserve"> </w:t>
      </w:r>
      <w:r>
        <w:rPr>
          <w:color w:val="231F20"/>
          <w:w w:val="105"/>
        </w:rPr>
        <w:t>exhibir</w:t>
      </w:r>
      <w:r>
        <w:rPr>
          <w:color w:val="231F20"/>
          <w:spacing w:val="-5"/>
          <w:w w:val="105"/>
        </w:rPr>
        <w:t xml:space="preserve"> </w:t>
      </w:r>
      <w:r>
        <w:rPr>
          <w:color w:val="231F20"/>
          <w:w w:val="105"/>
        </w:rPr>
        <w:t>sus</w:t>
      </w:r>
      <w:r>
        <w:rPr>
          <w:color w:val="231F20"/>
          <w:spacing w:val="-5"/>
          <w:w w:val="105"/>
        </w:rPr>
        <w:t xml:space="preserve"> </w:t>
      </w:r>
      <w:r>
        <w:rPr>
          <w:color w:val="231F20"/>
          <w:w w:val="105"/>
        </w:rPr>
        <w:t>riesgos:</w:t>
      </w:r>
      <w:r>
        <w:rPr>
          <w:color w:val="231F20"/>
          <w:spacing w:val="-5"/>
          <w:w w:val="105"/>
        </w:rPr>
        <w:t xml:space="preserve"> </w:t>
      </w:r>
      <w:r>
        <w:rPr>
          <w:color w:val="231F20"/>
          <w:w w:val="105"/>
        </w:rPr>
        <w:t>un</w:t>
      </w:r>
      <w:r>
        <w:rPr>
          <w:color w:val="231F20"/>
          <w:spacing w:val="-5"/>
          <w:w w:val="105"/>
        </w:rPr>
        <w:t xml:space="preserve"> </w:t>
      </w:r>
      <w:r>
        <w:rPr>
          <w:color w:val="231F20"/>
          <w:w w:val="105"/>
        </w:rPr>
        <w:t>problema</w:t>
      </w:r>
      <w:r>
        <w:rPr>
          <w:color w:val="231F20"/>
          <w:spacing w:val="-5"/>
          <w:w w:val="105"/>
        </w:rPr>
        <w:t xml:space="preserve"> </w:t>
      </w:r>
      <w:r>
        <w:rPr>
          <w:color w:val="231F20"/>
          <w:w w:val="105"/>
        </w:rPr>
        <w:t>de</w:t>
      </w:r>
      <w:r>
        <w:rPr>
          <w:color w:val="231F20"/>
          <w:spacing w:val="-5"/>
          <w:w w:val="105"/>
        </w:rPr>
        <w:t xml:space="preserve"> </w:t>
      </w:r>
      <w:r>
        <w:rPr>
          <w:color w:val="231F20"/>
          <w:w w:val="105"/>
        </w:rPr>
        <w:t xml:space="preserve">diferencia cultural se convirtió en uno de modelos jurídicos adaptables, lo que pone el </w:t>
      </w:r>
      <w:r>
        <w:rPr>
          <w:rFonts w:ascii="Palatino Linotype" w:hAnsi="Palatino Linotype"/>
          <w:i/>
          <w:color w:val="231F20"/>
          <w:w w:val="105"/>
        </w:rPr>
        <w:t xml:space="preserve">mejor argumento </w:t>
      </w:r>
      <w:r>
        <w:rPr>
          <w:color w:val="231F20"/>
          <w:w w:val="105"/>
        </w:rPr>
        <w:t>en cabeza del poder teórico y legislativo. El riesgo concreto de ese traslado se articula en cuatro planos: (i) el enunciado no se vuelve verdadero,</w:t>
      </w:r>
      <w:r>
        <w:rPr>
          <w:color w:val="231F20"/>
          <w:spacing w:val="25"/>
          <w:w w:val="105"/>
        </w:rPr>
        <w:t xml:space="preserve"> </w:t>
      </w:r>
      <w:r>
        <w:rPr>
          <w:color w:val="231F20"/>
          <w:w w:val="105"/>
        </w:rPr>
        <w:t>sin</w:t>
      </w:r>
      <w:r>
        <w:rPr>
          <w:color w:val="231F20"/>
          <w:w w:val="105"/>
        </w:rPr>
        <w:t>o</w:t>
      </w:r>
      <w:r>
        <w:rPr>
          <w:color w:val="231F20"/>
          <w:spacing w:val="25"/>
          <w:w w:val="105"/>
        </w:rPr>
        <w:t xml:space="preserve"> </w:t>
      </w:r>
      <w:r>
        <w:rPr>
          <w:color w:val="231F20"/>
          <w:w w:val="105"/>
        </w:rPr>
        <w:t>que</w:t>
      </w:r>
      <w:r>
        <w:rPr>
          <w:color w:val="231F20"/>
          <w:spacing w:val="25"/>
          <w:w w:val="105"/>
        </w:rPr>
        <w:t xml:space="preserve"> </w:t>
      </w:r>
      <w:r>
        <w:rPr>
          <w:color w:val="231F20"/>
          <w:w w:val="105"/>
        </w:rPr>
        <w:t>se</w:t>
      </w:r>
      <w:r>
        <w:rPr>
          <w:color w:val="231F20"/>
          <w:spacing w:val="25"/>
          <w:w w:val="105"/>
        </w:rPr>
        <w:t xml:space="preserve"> </w:t>
      </w:r>
      <w:r>
        <w:rPr>
          <w:color w:val="231F20"/>
          <w:w w:val="105"/>
        </w:rPr>
        <w:t>enuncia</w:t>
      </w:r>
      <w:r>
        <w:rPr>
          <w:color w:val="231F20"/>
          <w:spacing w:val="25"/>
          <w:w w:val="105"/>
        </w:rPr>
        <w:t xml:space="preserve"> </w:t>
      </w:r>
      <w:r>
        <w:rPr>
          <w:color w:val="231F20"/>
          <w:w w:val="105"/>
        </w:rPr>
        <w:t>como</w:t>
      </w:r>
      <w:r>
        <w:rPr>
          <w:color w:val="231F20"/>
          <w:spacing w:val="25"/>
          <w:w w:val="105"/>
        </w:rPr>
        <w:t xml:space="preserve"> </w:t>
      </w:r>
      <w:r>
        <w:rPr>
          <w:color w:val="231F20"/>
          <w:w w:val="105"/>
        </w:rPr>
        <w:t>verdad</w:t>
      </w:r>
      <w:r>
        <w:rPr>
          <w:color w:val="231F20"/>
          <w:spacing w:val="25"/>
          <w:w w:val="105"/>
        </w:rPr>
        <w:t xml:space="preserve"> </w:t>
      </w:r>
      <w:r>
        <w:rPr>
          <w:color w:val="231F20"/>
          <w:w w:val="105"/>
        </w:rPr>
        <w:t>porque</w:t>
      </w:r>
      <w:r>
        <w:rPr>
          <w:color w:val="231F20"/>
          <w:spacing w:val="25"/>
          <w:w w:val="105"/>
        </w:rPr>
        <w:t xml:space="preserve"> </w:t>
      </w:r>
      <w:r>
        <w:rPr>
          <w:color w:val="231F20"/>
          <w:w w:val="105"/>
        </w:rPr>
        <w:t>satisfizo</w:t>
      </w:r>
      <w:r>
        <w:rPr>
          <w:color w:val="231F20"/>
          <w:spacing w:val="26"/>
          <w:w w:val="105"/>
        </w:rPr>
        <w:t xml:space="preserve"> </w:t>
      </w:r>
      <w:r>
        <w:rPr>
          <w:color w:val="231F20"/>
          <w:w w:val="105"/>
        </w:rPr>
        <w:t>la</w:t>
      </w:r>
      <w:r>
        <w:rPr>
          <w:color w:val="231F20"/>
          <w:spacing w:val="25"/>
          <w:w w:val="105"/>
        </w:rPr>
        <w:t xml:space="preserve"> </w:t>
      </w:r>
      <w:r>
        <w:rPr>
          <w:color w:val="231F20"/>
          <w:spacing w:val="-2"/>
          <w:w w:val="105"/>
        </w:rPr>
        <w:t>pretensión;</w:t>
      </w:r>
    </w:p>
    <w:p w14:paraId="4218ABE8" w14:textId="77777777" w:rsidR="00DF3418" w:rsidRDefault="00050D06">
      <w:pPr>
        <w:pStyle w:val="Textoindependiente"/>
        <w:spacing w:before="14" w:line="268" w:lineRule="auto"/>
        <w:ind w:left="141" w:right="449"/>
        <w:jc w:val="both"/>
      </w:pPr>
      <w:r>
        <w:rPr>
          <w:color w:val="231F20"/>
          <w:w w:val="105"/>
        </w:rPr>
        <w:t>(ii) esa separación se diluye en las situaciones sociales, donde lo enunciado como verdad será asumido como verdad; (iii) el “nosotros” que enuncia la verdad</w:t>
      </w:r>
      <w:r>
        <w:rPr>
          <w:color w:val="231F20"/>
          <w:spacing w:val="24"/>
          <w:w w:val="105"/>
        </w:rPr>
        <w:t xml:space="preserve"> </w:t>
      </w:r>
      <w:r>
        <w:rPr>
          <w:color w:val="231F20"/>
          <w:w w:val="105"/>
        </w:rPr>
        <w:t>opera</w:t>
      </w:r>
      <w:r>
        <w:rPr>
          <w:color w:val="231F20"/>
          <w:spacing w:val="24"/>
          <w:w w:val="105"/>
        </w:rPr>
        <w:t xml:space="preserve"> </w:t>
      </w:r>
      <w:r>
        <w:rPr>
          <w:color w:val="231F20"/>
          <w:w w:val="105"/>
        </w:rPr>
        <w:t>como</w:t>
      </w:r>
      <w:r>
        <w:rPr>
          <w:color w:val="231F20"/>
          <w:spacing w:val="24"/>
          <w:w w:val="105"/>
        </w:rPr>
        <w:t xml:space="preserve"> </w:t>
      </w:r>
      <w:r>
        <w:rPr>
          <w:color w:val="231F20"/>
          <w:w w:val="105"/>
        </w:rPr>
        <w:t>tercero</w:t>
      </w:r>
      <w:r>
        <w:rPr>
          <w:color w:val="231F20"/>
          <w:spacing w:val="24"/>
          <w:w w:val="105"/>
        </w:rPr>
        <w:t xml:space="preserve"> </w:t>
      </w:r>
      <w:r>
        <w:rPr>
          <w:color w:val="231F20"/>
          <w:w w:val="105"/>
        </w:rPr>
        <w:t>sagrado</w:t>
      </w:r>
      <w:r>
        <w:rPr>
          <w:color w:val="231F20"/>
          <w:spacing w:val="24"/>
          <w:w w:val="105"/>
        </w:rPr>
        <w:t xml:space="preserve"> </w:t>
      </w:r>
      <w:r>
        <w:rPr>
          <w:color w:val="231F20"/>
          <w:w w:val="105"/>
        </w:rPr>
        <w:t>que</w:t>
      </w:r>
      <w:r>
        <w:rPr>
          <w:color w:val="231F20"/>
          <w:spacing w:val="24"/>
          <w:w w:val="105"/>
        </w:rPr>
        <w:t xml:space="preserve"> </w:t>
      </w:r>
      <w:r>
        <w:rPr>
          <w:color w:val="231F20"/>
          <w:w w:val="105"/>
        </w:rPr>
        <w:t>externaliza</w:t>
      </w:r>
      <w:r>
        <w:rPr>
          <w:color w:val="231F20"/>
          <w:spacing w:val="24"/>
          <w:w w:val="105"/>
        </w:rPr>
        <w:t xml:space="preserve"> </w:t>
      </w:r>
      <w:r>
        <w:rPr>
          <w:color w:val="231F20"/>
          <w:w w:val="105"/>
        </w:rPr>
        <w:t>el</w:t>
      </w:r>
      <w:r>
        <w:rPr>
          <w:color w:val="231F20"/>
          <w:spacing w:val="24"/>
          <w:w w:val="105"/>
        </w:rPr>
        <w:t xml:space="preserve"> </w:t>
      </w:r>
      <w:r>
        <w:rPr>
          <w:color w:val="231F20"/>
          <w:w w:val="105"/>
        </w:rPr>
        <w:t>juicio</w:t>
      </w:r>
      <w:r>
        <w:rPr>
          <w:color w:val="231F20"/>
          <w:spacing w:val="24"/>
          <w:w w:val="105"/>
        </w:rPr>
        <w:t xml:space="preserve"> </w:t>
      </w:r>
      <w:r>
        <w:rPr>
          <w:color w:val="231F20"/>
          <w:w w:val="105"/>
        </w:rPr>
        <w:t>individual;</w:t>
      </w:r>
      <w:r>
        <w:rPr>
          <w:color w:val="231F20"/>
          <w:spacing w:val="24"/>
          <w:w w:val="105"/>
        </w:rPr>
        <w:t xml:space="preserve"> </w:t>
      </w:r>
      <w:r>
        <w:rPr>
          <w:color w:val="231F20"/>
          <w:w w:val="105"/>
        </w:rPr>
        <w:t>(iv) la verdad así construida sirve como criterio legitimador del ejercicio del</w:t>
      </w:r>
      <w:r>
        <w:rPr>
          <w:color w:val="231F20"/>
          <w:spacing w:val="40"/>
          <w:w w:val="105"/>
        </w:rPr>
        <w:t xml:space="preserve"> </w:t>
      </w:r>
      <w:r>
        <w:rPr>
          <w:color w:val="231F20"/>
          <w:spacing w:val="-2"/>
          <w:w w:val="105"/>
        </w:rPr>
        <w:t>poder.</w:t>
      </w:r>
    </w:p>
    <w:p w14:paraId="4787CBE2" w14:textId="77777777" w:rsidR="00DF3418" w:rsidRDefault="00050D06">
      <w:pPr>
        <w:pStyle w:val="Textoindependiente"/>
        <w:spacing w:before="83" w:line="268" w:lineRule="auto"/>
        <w:ind w:left="141" w:right="451" w:firstLine="283"/>
        <w:jc w:val="both"/>
      </w:pPr>
      <w:r>
        <w:rPr>
          <w:color w:val="231F20"/>
          <w:w w:val="105"/>
        </w:rPr>
        <w:t>La adopción jurídica de la teoría de la comunicación habermasiana hace que el poder jurídico se ejerza en nombre de la verdad —que es l</w:t>
      </w:r>
      <w:r>
        <w:rPr>
          <w:color w:val="231F20"/>
          <w:w w:val="105"/>
        </w:rPr>
        <w:t>a verdad del Consenso—,</w:t>
      </w:r>
      <w:r>
        <w:rPr>
          <w:color w:val="231F20"/>
          <w:spacing w:val="32"/>
          <w:w w:val="105"/>
        </w:rPr>
        <w:t xml:space="preserve"> </w:t>
      </w:r>
      <w:r>
        <w:rPr>
          <w:color w:val="231F20"/>
          <w:w w:val="105"/>
        </w:rPr>
        <w:t>una</w:t>
      </w:r>
      <w:r>
        <w:rPr>
          <w:color w:val="231F20"/>
          <w:spacing w:val="32"/>
          <w:w w:val="105"/>
        </w:rPr>
        <w:t xml:space="preserve"> </w:t>
      </w:r>
      <w:r>
        <w:rPr>
          <w:color w:val="231F20"/>
          <w:w w:val="105"/>
        </w:rPr>
        <w:t>verdad</w:t>
      </w:r>
      <w:r>
        <w:rPr>
          <w:color w:val="231F20"/>
          <w:spacing w:val="32"/>
          <w:w w:val="105"/>
        </w:rPr>
        <w:t xml:space="preserve"> </w:t>
      </w:r>
      <w:r>
        <w:rPr>
          <w:color w:val="231F20"/>
          <w:w w:val="105"/>
        </w:rPr>
        <w:t>que</w:t>
      </w:r>
      <w:r>
        <w:rPr>
          <w:color w:val="231F20"/>
          <w:spacing w:val="32"/>
          <w:w w:val="105"/>
        </w:rPr>
        <w:t xml:space="preserve"> </w:t>
      </w:r>
      <w:r>
        <w:rPr>
          <w:color w:val="231F20"/>
          <w:w w:val="105"/>
        </w:rPr>
        <w:t>aniquila</w:t>
      </w:r>
      <w:r>
        <w:rPr>
          <w:color w:val="231F20"/>
          <w:spacing w:val="32"/>
          <w:w w:val="105"/>
        </w:rPr>
        <w:t xml:space="preserve"> </w:t>
      </w:r>
      <w:r>
        <w:rPr>
          <w:color w:val="231F20"/>
          <w:w w:val="105"/>
        </w:rPr>
        <w:t>el</w:t>
      </w:r>
      <w:r>
        <w:rPr>
          <w:color w:val="231F20"/>
          <w:spacing w:val="32"/>
          <w:w w:val="105"/>
        </w:rPr>
        <w:t xml:space="preserve"> </w:t>
      </w:r>
      <w:r>
        <w:rPr>
          <w:color w:val="231F20"/>
          <w:w w:val="105"/>
        </w:rPr>
        <w:t>juicio</w:t>
      </w:r>
      <w:r>
        <w:rPr>
          <w:color w:val="231F20"/>
          <w:spacing w:val="32"/>
          <w:w w:val="105"/>
        </w:rPr>
        <w:t xml:space="preserve"> </w:t>
      </w:r>
      <w:r>
        <w:rPr>
          <w:color w:val="231F20"/>
          <w:w w:val="105"/>
        </w:rPr>
        <w:t>individual</w:t>
      </w:r>
      <w:r>
        <w:rPr>
          <w:color w:val="231F20"/>
          <w:spacing w:val="32"/>
          <w:w w:val="105"/>
        </w:rPr>
        <w:t xml:space="preserve"> </w:t>
      </w:r>
      <w:r>
        <w:rPr>
          <w:color w:val="231F20"/>
          <w:w w:val="105"/>
        </w:rPr>
        <w:t>y</w:t>
      </w:r>
      <w:r>
        <w:rPr>
          <w:color w:val="231F20"/>
          <w:spacing w:val="32"/>
          <w:w w:val="105"/>
        </w:rPr>
        <w:t xml:space="preserve"> </w:t>
      </w:r>
      <w:r>
        <w:rPr>
          <w:color w:val="231F20"/>
          <w:w w:val="105"/>
        </w:rPr>
        <w:t>que,</w:t>
      </w:r>
      <w:r>
        <w:rPr>
          <w:color w:val="231F20"/>
          <w:spacing w:val="32"/>
          <w:w w:val="105"/>
        </w:rPr>
        <w:t xml:space="preserve"> </w:t>
      </w:r>
      <w:r>
        <w:rPr>
          <w:color w:val="231F20"/>
          <w:w w:val="105"/>
        </w:rPr>
        <w:t>trasladada al proceso, convierte al juez en verificador de proposiciones y a la parte más vulnerable en víctima permanente de un idioma que no habla. La siguiente gráfica sintetiza</w:t>
      </w:r>
      <w:r>
        <w:rPr>
          <w:color w:val="231F20"/>
          <w:w w:val="105"/>
        </w:rPr>
        <w:t xml:space="preserve"> la correspondencia entre la teoría pragmática de Habermas y los estándares de prueba:</w:t>
      </w:r>
    </w:p>
    <w:p w14:paraId="3FA56675" w14:textId="77777777" w:rsidR="00DF3418" w:rsidRDefault="00DF3418">
      <w:pPr>
        <w:pStyle w:val="Textoindependiente"/>
      </w:pPr>
    </w:p>
    <w:p w14:paraId="475869AD" w14:textId="77777777" w:rsidR="00DF3418" w:rsidRDefault="00DF3418">
      <w:pPr>
        <w:pStyle w:val="Textoindependiente"/>
      </w:pPr>
    </w:p>
    <w:p w14:paraId="25DADD27" w14:textId="77777777" w:rsidR="00DF3418" w:rsidRDefault="00DF3418">
      <w:pPr>
        <w:pStyle w:val="Textoindependiente"/>
      </w:pPr>
    </w:p>
    <w:p w14:paraId="5862E9B3" w14:textId="77777777" w:rsidR="00DF3418" w:rsidRDefault="00DF3418">
      <w:pPr>
        <w:pStyle w:val="Textoindependiente"/>
      </w:pPr>
    </w:p>
    <w:p w14:paraId="65AC4B45" w14:textId="77777777" w:rsidR="00DF3418" w:rsidRDefault="00DF3418">
      <w:pPr>
        <w:pStyle w:val="Textoindependiente"/>
      </w:pPr>
    </w:p>
    <w:p w14:paraId="1DD08EB4" w14:textId="77777777" w:rsidR="00DF3418" w:rsidRDefault="00DF3418">
      <w:pPr>
        <w:pStyle w:val="Textoindependiente"/>
      </w:pPr>
    </w:p>
    <w:p w14:paraId="64FF53CC" w14:textId="77777777" w:rsidR="00DF3418" w:rsidRDefault="00DF3418">
      <w:pPr>
        <w:pStyle w:val="Textoindependiente"/>
      </w:pPr>
    </w:p>
    <w:p w14:paraId="323EB318" w14:textId="77777777" w:rsidR="00DF3418" w:rsidRDefault="00DF3418">
      <w:pPr>
        <w:pStyle w:val="Textoindependiente"/>
      </w:pPr>
    </w:p>
    <w:p w14:paraId="2A696E78" w14:textId="77777777" w:rsidR="00DF3418" w:rsidRDefault="00DF3418">
      <w:pPr>
        <w:pStyle w:val="Textoindependiente"/>
      </w:pPr>
    </w:p>
    <w:p w14:paraId="29BFC7C3" w14:textId="77777777" w:rsidR="00DF3418" w:rsidRDefault="00DF3418">
      <w:pPr>
        <w:pStyle w:val="Textoindependiente"/>
      </w:pPr>
    </w:p>
    <w:p w14:paraId="3D5F5955" w14:textId="77777777" w:rsidR="00DF3418" w:rsidRDefault="00DF3418">
      <w:pPr>
        <w:pStyle w:val="Textoindependiente"/>
      </w:pPr>
    </w:p>
    <w:p w14:paraId="0DF2F563" w14:textId="77777777" w:rsidR="00DF3418" w:rsidRDefault="00DF3418">
      <w:pPr>
        <w:pStyle w:val="Textoindependiente"/>
      </w:pPr>
    </w:p>
    <w:p w14:paraId="3CBC92D5" w14:textId="77777777" w:rsidR="00DF3418" w:rsidRDefault="00DF3418">
      <w:pPr>
        <w:pStyle w:val="Textoindependiente"/>
      </w:pPr>
    </w:p>
    <w:p w14:paraId="2959D43D" w14:textId="77777777" w:rsidR="00DF3418" w:rsidRDefault="00DF3418">
      <w:pPr>
        <w:pStyle w:val="Textoindependiente"/>
      </w:pPr>
    </w:p>
    <w:p w14:paraId="76300059" w14:textId="77777777" w:rsidR="00DF3418" w:rsidRDefault="00DF3418">
      <w:pPr>
        <w:pStyle w:val="Textoindependiente"/>
      </w:pPr>
    </w:p>
    <w:p w14:paraId="2A8A4E85" w14:textId="77777777" w:rsidR="00DF3418" w:rsidRDefault="00DF3418">
      <w:pPr>
        <w:pStyle w:val="Textoindependiente"/>
      </w:pPr>
    </w:p>
    <w:p w14:paraId="16F30548" w14:textId="77777777" w:rsidR="00DF3418" w:rsidRDefault="00DF3418">
      <w:pPr>
        <w:pStyle w:val="Textoindependiente"/>
        <w:spacing w:before="232"/>
      </w:pPr>
    </w:p>
    <w:p w14:paraId="041E6125" w14:textId="77777777" w:rsidR="00DF3418" w:rsidRDefault="00050D06">
      <w:pPr>
        <w:pStyle w:val="Textoindependiente"/>
        <w:spacing w:line="261" w:lineRule="auto"/>
        <w:ind w:left="141" w:right="452" w:firstLine="283"/>
        <w:jc w:val="both"/>
      </w:pPr>
      <w:r>
        <w:rPr>
          <w:color w:val="231F20"/>
          <w:w w:val="105"/>
        </w:rPr>
        <w:t xml:space="preserve">El capítulo siguiente examina esa operación en dos casos concretos de la </w:t>
      </w:r>
      <w:r>
        <w:rPr>
          <w:color w:val="231F20"/>
        </w:rPr>
        <w:t xml:space="preserve">jurisprudencia colombiana e interamericana, y plantea a partir de ellos los rasgos </w:t>
      </w:r>
      <w:r>
        <w:rPr>
          <w:color w:val="231F20"/>
          <w:w w:val="105"/>
        </w:rPr>
        <w:t>de un modelo de motivación que no juzgue en nombre del Consenso.</w:t>
      </w:r>
    </w:p>
    <w:p w14:paraId="1C816E95" w14:textId="77777777" w:rsidR="00DF3418" w:rsidRDefault="00DF3418">
      <w:pPr>
        <w:pStyle w:val="Textoindependiente"/>
        <w:rPr>
          <w:sz w:val="16"/>
        </w:rPr>
      </w:pPr>
    </w:p>
    <w:p w14:paraId="2C7C0F11" w14:textId="77777777" w:rsidR="00DF3418" w:rsidRDefault="00DF3418">
      <w:pPr>
        <w:pStyle w:val="Textoindependiente"/>
        <w:rPr>
          <w:sz w:val="16"/>
        </w:rPr>
      </w:pPr>
    </w:p>
    <w:p w14:paraId="2E5AB6D9" w14:textId="77777777" w:rsidR="00DF3418" w:rsidRDefault="00DF3418">
      <w:pPr>
        <w:pStyle w:val="Textoindependiente"/>
        <w:rPr>
          <w:sz w:val="16"/>
        </w:rPr>
      </w:pPr>
    </w:p>
    <w:p w14:paraId="69257B18" w14:textId="77777777" w:rsidR="00DF3418" w:rsidRDefault="00DF3418">
      <w:pPr>
        <w:pStyle w:val="Textoindependiente"/>
        <w:rPr>
          <w:sz w:val="16"/>
        </w:rPr>
      </w:pPr>
    </w:p>
    <w:p w14:paraId="5DF046DF" w14:textId="77777777" w:rsidR="00DF3418" w:rsidRDefault="00DF3418">
      <w:pPr>
        <w:pStyle w:val="Textoindependiente"/>
        <w:rPr>
          <w:sz w:val="16"/>
        </w:rPr>
      </w:pPr>
    </w:p>
    <w:p w14:paraId="65DBBC37" w14:textId="77777777" w:rsidR="00DF3418" w:rsidRDefault="00DF3418">
      <w:pPr>
        <w:pStyle w:val="Textoindependiente"/>
        <w:spacing w:before="53"/>
        <w:rPr>
          <w:sz w:val="16"/>
        </w:rPr>
      </w:pPr>
    </w:p>
    <w:p w14:paraId="39D076B4" w14:textId="77777777" w:rsidR="00DF3418" w:rsidRDefault="00050D06">
      <w:pPr>
        <w:tabs>
          <w:tab w:val="right" w:pos="7061"/>
        </w:tabs>
        <w:ind w:left="530"/>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2"/>
          <w:w w:val="110"/>
          <w:sz w:val="16"/>
        </w:rPr>
        <w:t xml:space="preserve"> </w:t>
      </w:r>
      <w:r>
        <w:rPr>
          <w:color w:val="153F64"/>
          <w:w w:val="110"/>
          <w:sz w:val="16"/>
        </w:rPr>
        <w:t>4</w:t>
      </w:r>
      <w:r>
        <w:rPr>
          <w:color w:val="153F64"/>
          <w:spacing w:val="32"/>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color w:val="153F64"/>
          <w:w w:val="110"/>
          <w:sz w:val="16"/>
        </w:rPr>
        <w:t>9</w:t>
      </w:r>
      <w:r>
        <w:rPr>
          <w:smallCaps/>
          <w:color w:val="153F64"/>
          <w:w w:val="110"/>
          <w:sz w:val="16"/>
        </w:rPr>
        <w:t>5</w:t>
      </w:r>
      <w:r>
        <w:rPr>
          <w:color w:val="153F64"/>
          <w:w w:val="110"/>
          <w:sz w:val="16"/>
        </w:rPr>
        <w:t>-106</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101</w:t>
      </w:r>
    </w:p>
    <w:p w14:paraId="0D66A060" w14:textId="77777777" w:rsidR="00DF3418" w:rsidRDefault="00DF3418">
      <w:pPr>
        <w:rPr>
          <w:rFonts w:ascii="Cambria" w:hAnsi="Cambria"/>
          <w:b/>
          <w:position w:val="-4"/>
          <w:sz w:val="27"/>
        </w:rPr>
        <w:sectPr w:rsidR="00DF3418">
          <w:pgSz w:w="9080" w:h="13040"/>
          <w:pgMar w:top="580" w:right="566" w:bottom="0" w:left="992" w:header="720" w:footer="720" w:gutter="0"/>
          <w:cols w:space="720"/>
        </w:sectPr>
      </w:pPr>
    </w:p>
    <w:p w14:paraId="35233334" w14:textId="77777777" w:rsidR="00DF3418" w:rsidRDefault="00050D06">
      <w:pPr>
        <w:spacing w:before="73"/>
        <w:ind w:left="28"/>
        <w:rPr>
          <w:sz w:val="18"/>
        </w:rPr>
      </w:pPr>
      <w:r>
        <w:rPr>
          <w:color w:val="153F64"/>
          <w:w w:val="120"/>
          <w:sz w:val="18"/>
        </w:rPr>
        <w:lastRenderedPageBreak/>
        <w:t>el</w:t>
      </w:r>
      <w:r>
        <w:rPr>
          <w:color w:val="153F64"/>
          <w:spacing w:val="12"/>
          <w:w w:val="120"/>
          <w:sz w:val="18"/>
        </w:rPr>
        <w:t xml:space="preserve"> </w:t>
      </w:r>
      <w:r>
        <w:rPr>
          <w:color w:val="153F64"/>
          <w:w w:val="120"/>
          <w:sz w:val="18"/>
        </w:rPr>
        <w:t>idioma</w:t>
      </w:r>
      <w:r>
        <w:rPr>
          <w:color w:val="153F64"/>
          <w:spacing w:val="12"/>
          <w:w w:val="120"/>
          <w:sz w:val="18"/>
        </w:rPr>
        <w:t xml:space="preserve"> </w:t>
      </w:r>
      <w:r>
        <w:rPr>
          <w:color w:val="153F64"/>
          <w:w w:val="120"/>
          <w:sz w:val="18"/>
        </w:rPr>
        <w:t>del</w:t>
      </w:r>
      <w:r>
        <w:rPr>
          <w:color w:val="153F64"/>
          <w:spacing w:val="12"/>
          <w:w w:val="120"/>
          <w:sz w:val="18"/>
        </w:rPr>
        <w:t xml:space="preserve"> </w:t>
      </w:r>
      <w:r>
        <w:rPr>
          <w:color w:val="153F64"/>
          <w:w w:val="120"/>
          <w:sz w:val="18"/>
        </w:rPr>
        <w:t>proceso:</w:t>
      </w:r>
      <w:r>
        <w:rPr>
          <w:color w:val="153F64"/>
          <w:spacing w:val="13"/>
          <w:w w:val="120"/>
          <w:sz w:val="18"/>
        </w:rPr>
        <w:t xml:space="preserve"> </w:t>
      </w:r>
      <w:r>
        <w:rPr>
          <w:color w:val="153F64"/>
          <w:w w:val="120"/>
          <w:sz w:val="18"/>
        </w:rPr>
        <w:t>diferencia,</w:t>
      </w:r>
      <w:r>
        <w:rPr>
          <w:color w:val="153F64"/>
          <w:spacing w:val="12"/>
          <w:w w:val="120"/>
          <w:sz w:val="18"/>
        </w:rPr>
        <w:t xml:space="preserve"> </w:t>
      </w:r>
      <w:r>
        <w:rPr>
          <w:color w:val="153F64"/>
          <w:w w:val="120"/>
          <w:sz w:val="18"/>
        </w:rPr>
        <w:t>verdad</w:t>
      </w:r>
      <w:r>
        <w:rPr>
          <w:color w:val="153F64"/>
          <w:spacing w:val="12"/>
          <w:w w:val="120"/>
          <w:sz w:val="18"/>
        </w:rPr>
        <w:t xml:space="preserve"> </w:t>
      </w:r>
      <w:r>
        <w:rPr>
          <w:color w:val="153F64"/>
          <w:w w:val="120"/>
          <w:sz w:val="18"/>
        </w:rPr>
        <w:t>y</w:t>
      </w:r>
      <w:r>
        <w:rPr>
          <w:color w:val="153F64"/>
          <w:spacing w:val="12"/>
          <w:w w:val="120"/>
          <w:sz w:val="18"/>
        </w:rPr>
        <w:t xml:space="preserve"> </w:t>
      </w:r>
      <w:r>
        <w:rPr>
          <w:color w:val="153F64"/>
          <w:w w:val="120"/>
          <w:sz w:val="18"/>
        </w:rPr>
        <w:t>motivación</w:t>
      </w:r>
      <w:r>
        <w:rPr>
          <w:color w:val="153F64"/>
          <w:spacing w:val="13"/>
          <w:w w:val="120"/>
          <w:sz w:val="18"/>
        </w:rPr>
        <w:t xml:space="preserve"> </w:t>
      </w:r>
      <w:r>
        <w:rPr>
          <w:color w:val="153F64"/>
          <w:spacing w:val="-2"/>
          <w:w w:val="120"/>
          <w:sz w:val="18"/>
        </w:rPr>
        <w:t>judicial</w:t>
      </w:r>
    </w:p>
    <w:p w14:paraId="227031CD" w14:textId="77777777" w:rsidR="00DF3418" w:rsidRDefault="00DF3418">
      <w:pPr>
        <w:pStyle w:val="Textoindependiente"/>
        <w:spacing w:before="104"/>
        <w:rPr>
          <w:sz w:val="18"/>
        </w:rPr>
      </w:pPr>
    </w:p>
    <w:p w14:paraId="45334C21" w14:textId="77777777" w:rsidR="00DF3418" w:rsidRDefault="00050D06">
      <w:pPr>
        <w:pStyle w:val="Ttulo1"/>
        <w:numPr>
          <w:ilvl w:val="0"/>
          <w:numId w:val="1"/>
        </w:numPr>
        <w:tabs>
          <w:tab w:val="left" w:pos="341"/>
          <w:tab w:val="left" w:pos="348"/>
        </w:tabs>
        <w:spacing w:before="1" w:line="232" w:lineRule="auto"/>
        <w:ind w:left="348" w:right="1210" w:hanging="321"/>
        <w:jc w:val="left"/>
      </w:pPr>
      <w:r>
        <w:rPr>
          <w:noProof/>
        </w:rPr>
        <w:drawing>
          <wp:anchor distT="0" distB="0" distL="0" distR="0" simplePos="0" relativeHeight="251660800" behindDoc="1" locked="0" layoutInCell="1" allowOverlap="1" wp14:anchorId="7E35F1F1" wp14:editId="768F9F36">
            <wp:simplePos x="0" y="0"/>
            <wp:positionH relativeFrom="page">
              <wp:posOffset>3105150</wp:posOffset>
            </wp:positionH>
            <wp:positionV relativeFrom="paragraph">
              <wp:posOffset>-64770</wp:posOffset>
            </wp:positionV>
            <wp:extent cx="2273300" cy="2366010"/>
            <wp:effectExtent l="0" t="0" r="0" b="0"/>
            <wp:wrapNone/>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3" cstate="print"/>
                    <a:stretch>
                      <a:fillRect/>
                    </a:stretch>
                  </pic:blipFill>
                  <pic:spPr>
                    <a:xfrm>
                      <a:off x="0" y="0"/>
                      <a:ext cx="2273345" cy="2365952"/>
                    </a:xfrm>
                    <a:prstGeom prst="rect">
                      <a:avLst/>
                    </a:prstGeom>
                  </pic:spPr>
                </pic:pic>
              </a:graphicData>
            </a:graphic>
          </wp:anchor>
        </w:drawing>
      </w:r>
      <w:r>
        <w:t>L</w:t>
      </w:r>
      <w:r>
        <w:rPr>
          <w:color w:val="153F64"/>
          <w:w w:val="105"/>
        </w:rPr>
        <w:t xml:space="preserve">a </w:t>
      </w:r>
      <w:r>
        <w:rPr>
          <w:color w:val="153F64"/>
          <w:w w:val="105"/>
        </w:rPr>
        <w:t>diferencia en acción</w:t>
      </w:r>
      <w:r>
        <w:rPr>
          <w:color w:val="153F64"/>
          <w:w w:val="105"/>
        </w:rPr>
        <w:t>: D</w:t>
      </w:r>
      <w:r>
        <w:rPr>
          <w:color w:val="153F64"/>
          <w:w w:val="105"/>
        </w:rPr>
        <w:t>i</w:t>
      </w:r>
      <w:r>
        <w:rPr>
          <w:color w:val="153F64"/>
          <w:w w:val="105"/>
        </w:rPr>
        <w:t>agnóst</w:t>
      </w:r>
      <w:r>
        <w:rPr>
          <w:color w:val="153F64"/>
          <w:w w:val="105"/>
        </w:rPr>
        <w:t>i</w:t>
      </w:r>
      <w:r>
        <w:rPr>
          <w:color w:val="153F64"/>
          <w:w w:val="105"/>
        </w:rPr>
        <w:t xml:space="preserve">co y </w:t>
      </w:r>
      <w:r>
        <w:rPr>
          <w:color w:val="153F64"/>
          <w:spacing w:val="-2"/>
          <w:w w:val="105"/>
        </w:rPr>
        <w:t>propu</w:t>
      </w:r>
      <w:r>
        <w:rPr>
          <w:color w:val="153F64"/>
          <w:spacing w:val="-2"/>
          <w:w w:val="105"/>
        </w:rPr>
        <w:t>e</w:t>
      </w:r>
      <w:r>
        <w:rPr>
          <w:color w:val="153F64"/>
          <w:spacing w:val="-2"/>
          <w:w w:val="105"/>
        </w:rPr>
        <w:t>sta</w:t>
      </w:r>
    </w:p>
    <w:p w14:paraId="5BFC72D7" w14:textId="77777777" w:rsidR="00DF3418" w:rsidRDefault="00050D06">
      <w:pPr>
        <w:pStyle w:val="Ttulo2"/>
        <w:numPr>
          <w:ilvl w:val="1"/>
          <w:numId w:val="1"/>
        </w:numPr>
        <w:tabs>
          <w:tab w:val="left" w:pos="457"/>
        </w:tabs>
        <w:spacing w:before="187"/>
        <w:ind w:left="457" w:hanging="429"/>
        <w:jc w:val="left"/>
      </w:pPr>
      <w:r>
        <w:rPr>
          <w:color w:val="153F64"/>
          <w:spacing w:val="-2"/>
        </w:rPr>
        <w:t>Dos</w:t>
      </w:r>
      <w:r>
        <w:rPr>
          <w:color w:val="153F64"/>
          <w:spacing w:val="-6"/>
        </w:rPr>
        <w:t xml:space="preserve"> </w:t>
      </w:r>
      <w:r>
        <w:rPr>
          <w:color w:val="153F64"/>
          <w:spacing w:val="-2"/>
        </w:rPr>
        <w:t>decisiones,</w:t>
      </w:r>
      <w:r>
        <w:rPr>
          <w:color w:val="153F64"/>
          <w:spacing w:val="-5"/>
        </w:rPr>
        <w:t xml:space="preserve"> </w:t>
      </w:r>
      <w:r>
        <w:rPr>
          <w:color w:val="153F64"/>
          <w:spacing w:val="-2"/>
        </w:rPr>
        <w:t>dos</w:t>
      </w:r>
      <w:r>
        <w:rPr>
          <w:color w:val="153F64"/>
          <w:spacing w:val="-6"/>
        </w:rPr>
        <w:t xml:space="preserve"> </w:t>
      </w:r>
      <w:r>
        <w:rPr>
          <w:color w:val="153F64"/>
          <w:spacing w:val="-2"/>
        </w:rPr>
        <w:t>idiomas</w:t>
      </w:r>
    </w:p>
    <w:p w14:paraId="7ECE8EAC" w14:textId="77777777" w:rsidR="00DF3418" w:rsidRDefault="00050D06">
      <w:pPr>
        <w:pStyle w:val="Textoindependiente"/>
        <w:spacing w:before="182" w:line="266" w:lineRule="auto"/>
        <w:ind w:left="28" w:right="564" w:firstLine="283"/>
        <w:jc w:val="both"/>
      </w:pPr>
      <w:r>
        <w:rPr>
          <w:color w:val="231F20"/>
          <w:w w:val="105"/>
        </w:rPr>
        <w:t>Los capítulos anteriores mostraron el problema en sus dimensiones filosófica y procesal: la motivación judicial, cuando se articula como verifi-cación de proposiciones verdaderas, reproduce estructuralmente la diferencia lyotardiana al exigir un idioma que</w:t>
      </w:r>
      <w:r>
        <w:rPr>
          <w:color w:val="231F20"/>
          <w:w w:val="105"/>
        </w:rPr>
        <w:t xml:space="preserve"> no todas las partes pueden hablar. Este capítulo examina ese diagnóstico en dos decisiones judiciales concretas –una nacional, otra interamericana– que ilustran en contraste los efectos procesales </w:t>
      </w:r>
      <w:r>
        <w:rPr>
          <w:color w:val="231F20"/>
        </w:rPr>
        <w:t>de ambos modelos. La primera muestra la diferencia en su f</w:t>
      </w:r>
      <w:r>
        <w:rPr>
          <w:color w:val="231F20"/>
        </w:rPr>
        <w:t xml:space="preserve">orma más radical; la </w:t>
      </w:r>
      <w:r>
        <w:rPr>
          <w:color w:val="231F20"/>
          <w:w w:val="105"/>
        </w:rPr>
        <w:t>segunda muestra su superación.</w:t>
      </w:r>
    </w:p>
    <w:p w14:paraId="55446441" w14:textId="77777777" w:rsidR="00DF3418" w:rsidRDefault="00050D06">
      <w:pPr>
        <w:pStyle w:val="Textoindependiente"/>
        <w:spacing w:before="113" w:line="266" w:lineRule="auto"/>
        <w:ind w:left="28" w:right="563" w:firstLine="283"/>
        <w:jc w:val="both"/>
      </w:pPr>
      <w:r>
        <w:rPr>
          <w:color w:val="231F20"/>
          <w:w w:val="105"/>
        </w:rPr>
        <w:t>La Corte Suprema de Justicia, Sala de Casación Penal, profirió el 27 de noviembre de 2024 la sentencia CSJ SP 3213-2024, en un asunto que permite observar cómo el idioma que el proceso usó para resolver e</w:t>
      </w:r>
      <w:r>
        <w:rPr>
          <w:color w:val="231F20"/>
          <w:w w:val="105"/>
        </w:rPr>
        <w:t>l conflicto era conceptualmente inapropiado para capturar el daño de la víctima. La madre</w:t>
      </w:r>
      <w:r>
        <w:rPr>
          <w:color w:val="231F20"/>
          <w:spacing w:val="80"/>
          <w:w w:val="105"/>
        </w:rPr>
        <w:t xml:space="preserve"> </w:t>
      </w:r>
      <w:r>
        <w:rPr>
          <w:color w:val="231F20"/>
          <w:w w:val="105"/>
        </w:rPr>
        <w:t>de un joven con discapacidad cognitiva –retardo mental leve a moderado y síndrome de Apert– denunció una agresión sexual contra él, alegando su incapacidad de resisti</w:t>
      </w:r>
      <w:r>
        <w:rPr>
          <w:color w:val="231F20"/>
          <w:w w:val="105"/>
        </w:rPr>
        <w:t>r. La Corte casó la sentencia condenatoria y expuso, en términos concretos, que quien siente placer no puede estar actuando “solo instintivamente” –como lo afirmó la experta–, pues “el placer no puede ser asemejado a un instinto”</w:t>
      </w:r>
      <w:r>
        <w:rPr>
          <w:color w:val="231F20"/>
          <w:w w:val="105"/>
          <w:vertAlign w:val="superscript"/>
        </w:rPr>
        <w:t>13</w:t>
      </w:r>
      <w:r>
        <w:rPr>
          <w:color w:val="231F20"/>
          <w:w w:val="105"/>
        </w:rPr>
        <w:t>, de modo que la capacida</w:t>
      </w:r>
      <w:r>
        <w:rPr>
          <w:color w:val="231F20"/>
          <w:w w:val="105"/>
        </w:rPr>
        <w:t>d de experimentar placer fue tomada como evidencia de capacidad de consentimiento sexual.</w:t>
      </w:r>
    </w:p>
    <w:p w14:paraId="3BC6F08C" w14:textId="77777777" w:rsidR="00DF3418" w:rsidRDefault="00050D06">
      <w:pPr>
        <w:pStyle w:val="Textoindependiente"/>
        <w:spacing w:before="95" w:line="268" w:lineRule="exact"/>
        <w:ind w:left="28" w:right="564" w:firstLine="283"/>
        <w:jc w:val="both"/>
      </w:pPr>
      <w:r>
        <w:rPr>
          <w:color w:val="231F20"/>
          <w:w w:val="105"/>
        </w:rPr>
        <w:t>Esta</w:t>
      </w:r>
      <w:r>
        <w:rPr>
          <w:color w:val="231F20"/>
          <w:spacing w:val="-7"/>
          <w:w w:val="105"/>
        </w:rPr>
        <w:t xml:space="preserve"> </w:t>
      </w:r>
      <w:r>
        <w:rPr>
          <w:color w:val="231F20"/>
          <w:w w:val="105"/>
        </w:rPr>
        <w:t>interpretación</w:t>
      </w:r>
      <w:r>
        <w:rPr>
          <w:color w:val="231F20"/>
          <w:spacing w:val="-7"/>
          <w:w w:val="105"/>
        </w:rPr>
        <w:t xml:space="preserve"> </w:t>
      </w:r>
      <w:r>
        <w:rPr>
          <w:color w:val="231F20"/>
          <w:w w:val="105"/>
        </w:rPr>
        <w:t>vincula</w:t>
      </w:r>
      <w:r>
        <w:rPr>
          <w:color w:val="231F20"/>
          <w:spacing w:val="-7"/>
          <w:w w:val="105"/>
        </w:rPr>
        <w:t xml:space="preserve"> </w:t>
      </w:r>
      <w:r>
        <w:rPr>
          <w:color w:val="231F20"/>
          <w:w w:val="105"/>
        </w:rPr>
        <w:t>el</w:t>
      </w:r>
      <w:r>
        <w:rPr>
          <w:color w:val="231F20"/>
          <w:spacing w:val="-7"/>
          <w:w w:val="105"/>
        </w:rPr>
        <w:t xml:space="preserve"> </w:t>
      </w:r>
      <w:r>
        <w:rPr>
          <w:color w:val="231F20"/>
          <w:w w:val="105"/>
        </w:rPr>
        <w:t>consentimiento</w:t>
      </w:r>
      <w:r>
        <w:rPr>
          <w:color w:val="231F20"/>
          <w:spacing w:val="-7"/>
          <w:w w:val="105"/>
        </w:rPr>
        <w:t xml:space="preserve"> </w:t>
      </w:r>
      <w:r>
        <w:rPr>
          <w:color w:val="231F20"/>
          <w:w w:val="105"/>
        </w:rPr>
        <w:t>sexual</w:t>
      </w:r>
      <w:r>
        <w:rPr>
          <w:color w:val="231F20"/>
          <w:spacing w:val="-7"/>
          <w:w w:val="105"/>
        </w:rPr>
        <w:t xml:space="preserve"> </w:t>
      </w:r>
      <w:r>
        <w:rPr>
          <w:color w:val="231F20"/>
          <w:w w:val="105"/>
        </w:rPr>
        <w:t>a</w:t>
      </w:r>
      <w:r>
        <w:rPr>
          <w:color w:val="231F20"/>
          <w:spacing w:val="-7"/>
          <w:w w:val="105"/>
        </w:rPr>
        <w:t xml:space="preserve"> </w:t>
      </w:r>
      <w:r>
        <w:rPr>
          <w:color w:val="231F20"/>
          <w:w w:val="105"/>
        </w:rPr>
        <w:t>una</w:t>
      </w:r>
      <w:r>
        <w:rPr>
          <w:color w:val="231F20"/>
          <w:spacing w:val="-7"/>
          <w:w w:val="105"/>
        </w:rPr>
        <w:t xml:space="preserve"> </w:t>
      </w:r>
      <w:r>
        <w:rPr>
          <w:color w:val="231F20"/>
          <w:w w:val="105"/>
        </w:rPr>
        <w:t>teoría</w:t>
      </w:r>
      <w:r>
        <w:rPr>
          <w:color w:val="231F20"/>
          <w:spacing w:val="-7"/>
          <w:w w:val="105"/>
        </w:rPr>
        <w:t xml:space="preserve"> </w:t>
      </w:r>
      <w:r>
        <w:rPr>
          <w:color w:val="231F20"/>
          <w:w w:val="105"/>
        </w:rPr>
        <w:t>aislada</w:t>
      </w:r>
      <w:r>
        <w:rPr>
          <w:color w:val="231F20"/>
          <w:spacing w:val="-7"/>
          <w:w w:val="105"/>
        </w:rPr>
        <w:t xml:space="preserve"> </w:t>
      </w:r>
      <w:r>
        <w:rPr>
          <w:color w:val="231F20"/>
          <w:w w:val="105"/>
        </w:rPr>
        <w:t xml:space="preserve">del placer que descarta la actividad instintiva, invitando a concluir que cualquier persona </w:t>
      </w:r>
      <w:r>
        <w:rPr>
          <w:color w:val="231F20"/>
          <w:w w:val="105"/>
        </w:rPr>
        <w:t>capaz de sentir placer puede consentir relaciones sexuales –lo que resulta inexacto incluso jurídicamente. Como muestra Gehlen</w:t>
      </w:r>
      <w:r>
        <w:rPr>
          <w:color w:val="231F20"/>
          <w:w w:val="105"/>
          <w:vertAlign w:val="superscript"/>
        </w:rPr>
        <w:t>14</w:t>
      </w:r>
      <w:r>
        <w:rPr>
          <w:color w:val="231F20"/>
          <w:w w:val="105"/>
        </w:rPr>
        <w:t>, la ambiva-lencia</w:t>
      </w:r>
      <w:r>
        <w:rPr>
          <w:color w:val="231F20"/>
          <w:spacing w:val="-4"/>
          <w:w w:val="105"/>
        </w:rPr>
        <w:t xml:space="preserve"> </w:t>
      </w:r>
      <w:r>
        <w:rPr>
          <w:color w:val="231F20"/>
          <w:w w:val="105"/>
        </w:rPr>
        <w:t>infantil</w:t>
      </w:r>
      <w:r>
        <w:rPr>
          <w:color w:val="231F20"/>
          <w:spacing w:val="-4"/>
          <w:w w:val="105"/>
        </w:rPr>
        <w:t xml:space="preserve"> </w:t>
      </w:r>
      <w:r>
        <w:rPr>
          <w:color w:val="231F20"/>
          <w:w w:val="105"/>
        </w:rPr>
        <w:t>entre</w:t>
      </w:r>
      <w:r>
        <w:rPr>
          <w:color w:val="231F20"/>
          <w:spacing w:val="-4"/>
          <w:w w:val="105"/>
        </w:rPr>
        <w:t xml:space="preserve"> </w:t>
      </w:r>
      <w:r>
        <w:rPr>
          <w:color w:val="231F20"/>
          <w:w w:val="105"/>
        </w:rPr>
        <w:t>excitaciones,</w:t>
      </w:r>
      <w:r>
        <w:rPr>
          <w:color w:val="231F20"/>
          <w:spacing w:val="-4"/>
          <w:w w:val="105"/>
        </w:rPr>
        <w:t xml:space="preserve"> </w:t>
      </w:r>
      <w:r>
        <w:rPr>
          <w:color w:val="231F20"/>
          <w:w w:val="105"/>
        </w:rPr>
        <w:t>placer</w:t>
      </w:r>
      <w:r>
        <w:rPr>
          <w:color w:val="231F20"/>
          <w:spacing w:val="-4"/>
          <w:w w:val="105"/>
        </w:rPr>
        <w:t xml:space="preserve"> </w:t>
      </w:r>
      <w:r>
        <w:rPr>
          <w:color w:val="231F20"/>
          <w:w w:val="105"/>
        </w:rPr>
        <w:t>y</w:t>
      </w:r>
      <w:r>
        <w:rPr>
          <w:color w:val="231F20"/>
          <w:spacing w:val="-4"/>
          <w:w w:val="105"/>
        </w:rPr>
        <w:t xml:space="preserve"> </w:t>
      </w:r>
      <w:r>
        <w:rPr>
          <w:color w:val="231F20"/>
          <w:w w:val="105"/>
        </w:rPr>
        <w:t>displacer</w:t>
      </w:r>
      <w:r>
        <w:rPr>
          <w:color w:val="231F20"/>
          <w:spacing w:val="-4"/>
          <w:w w:val="105"/>
        </w:rPr>
        <w:t xml:space="preserve"> </w:t>
      </w:r>
      <w:r>
        <w:rPr>
          <w:color w:val="231F20"/>
          <w:w w:val="105"/>
        </w:rPr>
        <w:t>es</w:t>
      </w:r>
      <w:r>
        <w:rPr>
          <w:color w:val="231F20"/>
          <w:spacing w:val="-4"/>
          <w:w w:val="105"/>
        </w:rPr>
        <w:t xml:space="preserve"> </w:t>
      </w:r>
      <w:r>
        <w:rPr>
          <w:color w:val="231F20"/>
          <w:w w:val="105"/>
        </w:rPr>
        <w:t>producto</w:t>
      </w:r>
      <w:r>
        <w:rPr>
          <w:color w:val="231F20"/>
          <w:spacing w:val="-4"/>
          <w:w w:val="105"/>
        </w:rPr>
        <w:t xml:space="preserve"> </w:t>
      </w:r>
      <w:r>
        <w:rPr>
          <w:color w:val="231F20"/>
          <w:w w:val="105"/>
        </w:rPr>
        <w:t>de</w:t>
      </w:r>
      <w:r>
        <w:rPr>
          <w:color w:val="231F20"/>
          <w:spacing w:val="-4"/>
          <w:w w:val="105"/>
        </w:rPr>
        <w:t xml:space="preserve"> </w:t>
      </w:r>
      <w:r>
        <w:rPr>
          <w:color w:val="231F20"/>
          <w:w w:val="105"/>
        </w:rPr>
        <w:t>una</w:t>
      </w:r>
      <w:r>
        <w:rPr>
          <w:color w:val="231F20"/>
          <w:spacing w:val="-4"/>
          <w:w w:val="105"/>
        </w:rPr>
        <w:t xml:space="preserve"> </w:t>
      </w:r>
      <w:r>
        <w:rPr>
          <w:color w:val="231F20"/>
          <w:w w:val="105"/>
        </w:rPr>
        <w:t>reserva instintiva precaria, común a todos</w:t>
      </w:r>
      <w:r>
        <w:rPr>
          <w:color w:val="231F20"/>
          <w:w w:val="105"/>
        </w:rPr>
        <w:t xml:space="preserve"> los seres humanos, que obliga a elaborar procesos</w:t>
      </w:r>
      <w:r>
        <w:rPr>
          <w:color w:val="231F20"/>
          <w:spacing w:val="-5"/>
          <w:w w:val="105"/>
        </w:rPr>
        <w:t xml:space="preserve"> </w:t>
      </w:r>
      <w:r>
        <w:rPr>
          <w:color w:val="231F20"/>
          <w:w w:val="105"/>
        </w:rPr>
        <w:t>de</w:t>
      </w:r>
      <w:r>
        <w:rPr>
          <w:color w:val="231F20"/>
          <w:spacing w:val="-5"/>
          <w:w w:val="105"/>
        </w:rPr>
        <w:t xml:space="preserve"> </w:t>
      </w:r>
      <w:r>
        <w:rPr>
          <w:color w:val="231F20"/>
          <w:w w:val="105"/>
        </w:rPr>
        <w:t>compensación</w:t>
      </w:r>
      <w:r>
        <w:rPr>
          <w:color w:val="231F20"/>
          <w:spacing w:val="-5"/>
          <w:w w:val="105"/>
        </w:rPr>
        <w:t xml:space="preserve"> </w:t>
      </w:r>
      <w:r>
        <w:rPr>
          <w:color w:val="231F20"/>
          <w:w w:val="105"/>
        </w:rPr>
        <w:t>cultural</w:t>
      </w:r>
      <w:r>
        <w:rPr>
          <w:color w:val="231F20"/>
          <w:spacing w:val="-5"/>
          <w:w w:val="105"/>
        </w:rPr>
        <w:t xml:space="preserve"> </w:t>
      </w:r>
      <w:r>
        <w:rPr>
          <w:color w:val="231F20"/>
          <w:w w:val="105"/>
        </w:rPr>
        <w:t>como</w:t>
      </w:r>
      <w:r>
        <w:rPr>
          <w:color w:val="231F20"/>
          <w:spacing w:val="-5"/>
          <w:w w:val="105"/>
        </w:rPr>
        <w:t xml:space="preserve"> </w:t>
      </w:r>
      <w:r>
        <w:rPr>
          <w:color w:val="231F20"/>
          <w:w w:val="105"/>
        </w:rPr>
        <w:t>coordenadas</w:t>
      </w:r>
      <w:r>
        <w:rPr>
          <w:color w:val="231F20"/>
          <w:spacing w:val="-5"/>
          <w:w w:val="105"/>
        </w:rPr>
        <w:t xml:space="preserve"> </w:t>
      </w:r>
      <w:r>
        <w:rPr>
          <w:color w:val="231F20"/>
          <w:w w:val="105"/>
        </w:rPr>
        <w:t>de</w:t>
      </w:r>
      <w:r>
        <w:rPr>
          <w:color w:val="231F20"/>
          <w:spacing w:val="-5"/>
          <w:w w:val="105"/>
        </w:rPr>
        <w:t xml:space="preserve"> </w:t>
      </w:r>
      <w:r>
        <w:rPr>
          <w:color w:val="231F20"/>
          <w:w w:val="105"/>
        </w:rPr>
        <w:t>la</w:t>
      </w:r>
      <w:r>
        <w:rPr>
          <w:color w:val="231F20"/>
          <w:spacing w:val="-5"/>
          <w:w w:val="105"/>
        </w:rPr>
        <w:t xml:space="preserve"> </w:t>
      </w:r>
      <w:r>
        <w:rPr>
          <w:color w:val="231F20"/>
          <w:w w:val="105"/>
        </w:rPr>
        <w:t>actividad</w:t>
      </w:r>
      <w:r>
        <w:rPr>
          <w:color w:val="231F20"/>
          <w:spacing w:val="-5"/>
          <w:w w:val="105"/>
        </w:rPr>
        <w:t xml:space="preserve"> </w:t>
      </w:r>
      <w:r>
        <w:rPr>
          <w:color w:val="231F20"/>
          <w:w w:val="105"/>
        </w:rPr>
        <w:t xml:space="preserve">humana. Pasa por alto la Corte que la </w:t>
      </w:r>
      <w:r>
        <w:rPr>
          <w:rFonts w:ascii="Palatino Linotype" w:hAnsi="Palatino Linotype"/>
          <w:i/>
          <w:color w:val="231F20"/>
          <w:w w:val="105"/>
        </w:rPr>
        <w:t xml:space="preserve">capacidad </w:t>
      </w:r>
      <w:r>
        <w:rPr>
          <w:color w:val="231F20"/>
          <w:w w:val="105"/>
        </w:rPr>
        <w:t xml:space="preserve">no se mide en términos de </w:t>
      </w:r>
      <w:r>
        <w:rPr>
          <w:rFonts w:ascii="Palatino Linotype" w:hAnsi="Palatino Linotype"/>
          <w:i/>
          <w:color w:val="231F20"/>
          <w:w w:val="105"/>
        </w:rPr>
        <w:t xml:space="preserve">placer </w:t>
      </w:r>
      <w:r>
        <w:rPr>
          <w:color w:val="231F20"/>
          <w:w w:val="105"/>
        </w:rPr>
        <w:t xml:space="preserve">o </w:t>
      </w:r>
      <w:r>
        <w:rPr>
          <w:rFonts w:ascii="Palatino Linotype" w:hAnsi="Palatino Linotype"/>
          <w:i/>
          <w:color w:val="231F20"/>
        </w:rPr>
        <w:t>displacer</w:t>
      </w:r>
      <w:r>
        <w:rPr>
          <w:color w:val="231F20"/>
        </w:rPr>
        <w:t>,</w:t>
      </w:r>
      <w:r>
        <w:rPr>
          <w:color w:val="231F20"/>
          <w:spacing w:val="11"/>
        </w:rPr>
        <w:t xml:space="preserve"> </w:t>
      </w:r>
      <w:r>
        <w:rPr>
          <w:color w:val="231F20"/>
        </w:rPr>
        <w:t>sino</w:t>
      </w:r>
      <w:r>
        <w:rPr>
          <w:color w:val="231F20"/>
          <w:spacing w:val="12"/>
        </w:rPr>
        <w:t xml:space="preserve"> </w:t>
      </w:r>
      <w:r>
        <w:rPr>
          <w:color w:val="231F20"/>
        </w:rPr>
        <w:t>de</w:t>
      </w:r>
      <w:r>
        <w:rPr>
          <w:color w:val="231F20"/>
          <w:spacing w:val="12"/>
        </w:rPr>
        <w:t xml:space="preserve"> </w:t>
      </w:r>
      <w:r>
        <w:rPr>
          <w:color w:val="231F20"/>
        </w:rPr>
        <w:t>despliegue</w:t>
      </w:r>
      <w:r>
        <w:rPr>
          <w:color w:val="231F20"/>
          <w:spacing w:val="11"/>
        </w:rPr>
        <w:t xml:space="preserve"> </w:t>
      </w:r>
      <w:r>
        <w:rPr>
          <w:color w:val="231F20"/>
        </w:rPr>
        <w:t>de</w:t>
      </w:r>
      <w:r>
        <w:rPr>
          <w:color w:val="231F20"/>
          <w:spacing w:val="12"/>
        </w:rPr>
        <w:t xml:space="preserve"> </w:t>
      </w:r>
      <w:r>
        <w:rPr>
          <w:color w:val="231F20"/>
        </w:rPr>
        <w:t>la</w:t>
      </w:r>
      <w:r>
        <w:rPr>
          <w:color w:val="231F20"/>
          <w:spacing w:val="12"/>
        </w:rPr>
        <w:t xml:space="preserve"> </w:t>
      </w:r>
      <w:r>
        <w:rPr>
          <w:color w:val="231F20"/>
        </w:rPr>
        <w:t>facultad</w:t>
      </w:r>
      <w:r>
        <w:rPr>
          <w:color w:val="231F20"/>
          <w:spacing w:val="11"/>
        </w:rPr>
        <w:t xml:space="preserve"> </w:t>
      </w:r>
      <w:r>
        <w:rPr>
          <w:color w:val="231F20"/>
        </w:rPr>
        <w:t>de</w:t>
      </w:r>
      <w:r>
        <w:rPr>
          <w:color w:val="231F20"/>
          <w:spacing w:val="12"/>
        </w:rPr>
        <w:t xml:space="preserve"> </w:t>
      </w:r>
      <w:r>
        <w:rPr>
          <w:color w:val="231F20"/>
        </w:rPr>
        <w:t>juzgar,</w:t>
      </w:r>
      <w:r>
        <w:rPr>
          <w:color w:val="231F20"/>
          <w:spacing w:val="12"/>
        </w:rPr>
        <w:t xml:space="preserve"> </w:t>
      </w:r>
      <w:r>
        <w:rPr>
          <w:color w:val="231F20"/>
        </w:rPr>
        <w:t>es</w:t>
      </w:r>
      <w:r>
        <w:rPr>
          <w:color w:val="231F20"/>
          <w:spacing w:val="11"/>
        </w:rPr>
        <w:t xml:space="preserve"> </w:t>
      </w:r>
      <w:r>
        <w:rPr>
          <w:color w:val="231F20"/>
        </w:rPr>
        <w:t>decir,</w:t>
      </w:r>
      <w:r>
        <w:rPr>
          <w:color w:val="231F20"/>
          <w:spacing w:val="12"/>
        </w:rPr>
        <w:t xml:space="preserve"> </w:t>
      </w:r>
      <w:r>
        <w:rPr>
          <w:color w:val="231F20"/>
        </w:rPr>
        <w:t>de</w:t>
      </w:r>
      <w:r>
        <w:rPr>
          <w:color w:val="231F20"/>
          <w:spacing w:val="12"/>
        </w:rPr>
        <w:t xml:space="preserve"> </w:t>
      </w:r>
      <w:r>
        <w:rPr>
          <w:color w:val="231F20"/>
        </w:rPr>
        <w:t>inscripción</w:t>
      </w:r>
      <w:r>
        <w:rPr>
          <w:color w:val="231F20"/>
          <w:spacing w:val="11"/>
        </w:rPr>
        <w:t xml:space="preserve"> </w:t>
      </w:r>
      <w:r>
        <w:rPr>
          <w:color w:val="231F20"/>
          <w:spacing w:val="-5"/>
        </w:rPr>
        <w:t>de</w:t>
      </w:r>
    </w:p>
    <w:p w14:paraId="5A070A04" w14:textId="77777777" w:rsidR="00DF3418" w:rsidRDefault="00DF3418">
      <w:pPr>
        <w:pStyle w:val="Textoindependiente"/>
        <w:rPr>
          <w:sz w:val="18"/>
        </w:rPr>
      </w:pPr>
    </w:p>
    <w:p w14:paraId="5B182F84" w14:textId="77777777" w:rsidR="00DF3418" w:rsidRDefault="00DF3418">
      <w:pPr>
        <w:pStyle w:val="Textoindependiente"/>
        <w:spacing w:before="74"/>
        <w:rPr>
          <w:sz w:val="18"/>
        </w:rPr>
      </w:pPr>
    </w:p>
    <w:p w14:paraId="49E3C2A7" w14:textId="77777777" w:rsidR="00DF3418" w:rsidRDefault="00050D06">
      <w:pPr>
        <w:tabs>
          <w:tab w:val="left" w:pos="408"/>
        </w:tabs>
        <w:spacing w:before="1"/>
        <w:ind w:left="28"/>
        <w:rPr>
          <w:sz w:val="18"/>
        </w:rPr>
      </w:pPr>
      <w:r>
        <w:rPr>
          <w:color w:val="231F20"/>
          <w:spacing w:val="-5"/>
          <w:sz w:val="18"/>
          <w:vertAlign w:val="superscript"/>
        </w:rPr>
        <w:t>13</w:t>
      </w:r>
      <w:r>
        <w:rPr>
          <w:color w:val="231F20"/>
          <w:sz w:val="18"/>
        </w:rPr>
        <w:tab/>
        <w:t>COLOMBIA.</w:t>
      </w:r>
      <w:r>
        <w:rPr>
          <w:color w:val="231F20"/>
          <w:spacing w:val="47"/>
          <w:sz w:val="18"/>
        </w:rPr>
        <w:t xml:space="preserve"> </w:t>
      </w:r>
      <w:r>
        <w:rPr>
          <w:color w:val="231F20"/>
          <w:sz w:val="18"/>
        </w:rPr>
        <w:t>CORTE</w:t>
      </w:r>
      <w:r>
        <w:rPr>
          <w:color w:val="231F20"/>
          <w:spacing w:val="47"/>
          <w:sz w:val="18"/>
        </w:rPr>
        <w:t xml:space="preserve"> </w:t>
      </w:r>
      <w:r>
        <w:rPr>
          <w:color w:val="231F20"/>
          <w:sz w:val="18"/>
        </w:rPr>
        <w:t>SUPREMA</w:t>
      </w:r>
      <w:r>
        <w:rPr>
          <w:color w:val="231F20"/>
          <w:spacing w:val="47"/>
          <w:sz w:val="18"/>
        </w:rPr>
        <w:t xml:space="preserve"> </w:t>
      </w:r>
      <w:r>
        <w:rPr>
          <w:color w:val="231F20"/>
          <w:sz w:val="18"/>
        </w:rPr>
        <w:t>DE</w:t>
      </w:r>
      <w:r>
        <w:rPr>
          <w:color w:val="231F20"/>
          <w:spacing w:val="47"/>
          <w:sz w:val="18"/>
        </w:rPr>
        <w:t xml:space="preserve"> </w:t>
      </w:r>
      <w:r>
        <w:rPr>
          <w:color w:val="231F20"/>
          <w:sz w:val="18"/>
        </w:rPr>
        <w:t>JUSTICIA,</w:t>
      </w:r>
      <w:r>
        <w:rPr>
          <w:color w:val="231F20"/>
          <w:spacing w:val="48"/>
          <w:sz w:val="18"/>
        </w:rPr>
        <w:t xml:space="preserve"> </w:t>
      </w:r>
      <w:r>
        <w:rPr>
          <w:color w:val="231F20"/>
          <w:sz w:val="18"/>
        </w:rPr>
        <w:t>SALA</w:t>
      </w:r>
      <w:r>
        <w:rPr>
          <w:color w:val="231F20"/>
          <w:spacing w:val="47"/>
          <w:sz w:val="18"/>
        </w:rPr>
        <w:t xml:space="preserve"> </w:t>
      </w:r>
      <w:r>
        <w:rPr>
          <w:color w:val="231F20"/>
          <w:sz w:val="18"/>
        </w:rPr>
        <w:t>DE</w:t>
      </w:r>
      <w:r>
        <w:rPr>
          <w:color w:val="231F20"/>
          <w:spacing w:val="47"/>
          <w:sz w:val="18"/>
        </w:rPr>
        <w:t xml:space="preserve"> </w:t>
      </w:r>
      <w:r>
        <w:rPr>
          <w:color w:val="231F20"/>
          <w:sz w:val="18"/>
        </w:rPr>
        <w:t>CASACIÓN</w:t>
      </w:r>
      <w:r>
        <w:rPr>
          <w:color w:val="231F20"/>
          <w:spacing w:val="47"/>
          <w:sz w:val="18"/>
        </w:rPr>
        <w:t xml:space="preserve"> </w:t>
      </w:r>
      <w:r>
        <w:rPr>
          <w:color w:val="231F20"/>
          <w:spacing w:val="-2"/>
          <w:sz w:val="18"/>
        </w:rPr>
        <w:t>PENAL.</w:t>
      </w:r>
    </w:p>
    <w:p w14:paraId="41AF697E" w14:textId="77777777" w:rsidR="00DF3418" w:rsidRDefault="00050D06">
      <w:pPr>
        <w:spacing w:before="23"/>
        <w:ind w:left="408"/>
        <w:rPr>
          <w:sz w:val="18"/>
        </w:rPr>
      </w:pPr>
      <w:r>
        <w:rPr>
          <w:color w:val="231F20"/>
          <w:sz w:val="18"/>
        </w:rPr>
        <w:t>Sentencia</w:t>
      </w:r>
      <w:r>
        <w:rPr>
          <w:color w:val="231F20"/>
          <w:spacing w:val="4"/>
          <w:sz w:val="18"/>
        </w:rPr>
        <w:t xml:space="preserve"> </w:t>
      </w:r>
      <w:r>
        <w:rPr>
          <w:color w:val="231F20"/>
          <w:sz w:val="18"/>
        </w:rPr>
        <w:t>SP</w:t>
      </w:r>
      <w:r>
        <w:rPr>
          <w:color w:val="231F20"/>
          <w:spacing w:val="4"/>
          <w:sz w:val="18"/>
        </w:rPr>
        <w:t xml:space="preserve"> </w:t>
      </w:r>
      <w:r>
        <w:rPr>
          <w:color w:val="231F20"/>
          <w:sz w:val="18"/>
        </w:rPr>
        <w:t>3213-2024.</w:t>
      </w:r>
      <w:r>
        <w:rPr>
          <w:color w:val="231F20"/>
          <w:spacing w:val="5"/>
          <w:sz w:val="18"/>
        </w:rPr>
        <w:t xml:space="preserve"> </w:t>
      </w:r>
      <w:r>
        <w:rPr>
          <w:color w:val="231F20"/>
          <w:sz w:val="18"/>
        </w:rPr>
        <w:t>(27,</w:t>
      </w:r>
      <w:r>
        <w:rPr>
          <w:color w:val="231F20"/>
          <w:spacing w:val="4"/>
          <w:sz w:val="18"/>
        </w:rPr>
        <w:t xml:space="preserve"> </w:t>
      </w:r>
      <w:r>
        <w:rPr>
          <w:color w:val="231F20"/>
          <w:sz w:val="18"/>
        </w:rPr>
        <w:t>noviembre,</w:t>
      </w:r>
      <w:r>
        <w:rPr>
          <w:color w:val="231F20"/>
          <w:spacing w:val="4"/>
          <w:sz w:val="18"/>
        </w:rPr>
        <w:t xml:space="preserve"> </w:t>
      </w:r>
      <w:r>
        <w:rPr>
          <w:color w:val="231F20"/>
          <w:sz w:val="18"/>
        </w:rPr>
        <w:t>2024).</w:t>
      </w:r>
      <w:r>
        <w:rPr>
          <w:color w:val="231F20"/>
          <w:spacing w:val="5"/>
          <w:sz w:val="18"/>
        </w:rPr>
        <w:t xml:space="preserve"> </w:t>
      </w:r>
      <w:r>
        <w:rPr>
          <w:color w:val="231F20"/>
          <w:sz w:val="18"/>
        </w:rPr>
        <w:t>M.</w:t>
      </w:r>
      <w:r>
        <w:rPr>
          <w:color w:val="231F20"/>
          <w:spacing w:val="4"/>
          <w:sz w:val="18"/>
        </w:rPr>
        <w:t xml:space="preserve"> </w:t>
      </w:r>
      <w:r>
        <w:rPr>
          <w:color w:val="231F20"/>
          <w:sz w:val="18"/>
        </w:rPr>
        <w:t>P.</w:t>
      </w:r>
      <w:r>
        <w:rPr>
          <w:color w:val="231F20"/>
          <w:spacing w:val="4"/>
          <w:sz w:val="18"/>
        </w:rPr>
        <w:t xml:space="preserve"> </w:t>
      </w:r>
      <w:r>
        <w:rPr>
          <w:color w:val="231F20"/>
          <w:sz w:val="18"/>
        </w:rPr>
        <w:t>Corredor</w:t>
      </w:r>
      <w:r>
        <w:rPr>
          <w:color w:val="231F20"/>
          <w:spacing w:val="5"/>
          <w:sz w:val="18"/>
        </w:rPr>
        <w:t xml:space="preserve"> </w:t>
      </w:r>
      <w:r>
        <w:rPr>
          <w:color w:val="231F20"/>
          <w:sz w:val="18"/>
        </w:rPr>
        <w:t>Beltrán,</w:t>
      </w:r>
      <w:r>
        <w:rPr>
          <w:color w:val="231F20"/>
          <w:spacing w:val="4"/>
          <w:sz w:val="18"/>
        </w:rPr>
        <w:t xml:space="preserve"> </w:t>
      </w:r>
      <w:r>
        <w:rPr>
          <w:color w:val="231F20"/>
          <w:sz w:val="18"/>
        </w:rPr>
        <w:t>Diego</w:t>
      </w:r>
      <w:r>
        <w:rPr>
          <w:color w:val="231F20"/>
          <w:spacing w:val="4"/>
          <w:sz w:val="18"/>
        </w:rPr>
        <w:t xml:space="preserve"> </w:t>
      </w:r>
      <w:r>
        <w:rPr>
          <w:color w:val="231F20"/>
          <w:spacing w:val="-2"/>
          <w:sz w:val="18"/>
        </w:rPr>
        <w:t>Eugenio,</w:t>
      </w:r>
    </w:p>
    <w:p w14:paraId="016EE50A" w14:textId="77777777" w:rsidR="00DF3418" w:rsidRDefault="00050D06">
      <w:pPr>
        <w:spacing w:before="23"/>
        <w:ind w:left="408"/>
        <w:rPr>
          <w:sz w:val="18"/>
        </w:rPr>
      </w:pPr>
      <w:r>
        <w:rPr>
          <w:color w:val="231F20"/>
          <w:sz w:val="18"/>
        </w:rPr>
        <w:t>pp.</w:t>
      </w:r>
      <w:r>
        <w:rPr>
          <w:color w:val="231F20"/>
          <w:spacing w:val="6"/>
          <w:sz w:val="18"/>
        </w:rPr>
        <w:t xml:space="preserve"> </w:t>
      </w:r>
      <w:r>
        <w:rPr>
          <w:color w:val="231F20"/>
          <w:sz w:val="18"/>
        </w:rPr>
        <w:t>37-</w:t>
      </w:r>
      <w:r>
        <w:rPr>
          <w:color w:val="231F20"/>
          <w:spacing w:val="-5"/>
          <w:sz w:val="18"/>
        </w:rPr>
        <w:t>38.</w:t>
      </w:r>
    </w:p>
    <w:p w14:paraId="16555114" w14:textId="77777777" w:rsidR="00DF3418" w:rsidRDefault="00050D06">
      <w:pPr>
        <w:tabs>
          <w:tab w:val="left" w:pos="408"/>
        </w:tabs>
        <w:spacing w:before="58" w:line="247" w:lineRule="auto"/>
        <w:ind w:left="408" w:right="565" w:hanging="380"/>
        <w:rPr>
          <w:sz w:val="18"/>
        </w:rPr>
      </w:pPr>
      <w:r>
        <w:rPr>
          <w:color w:val="231F20"/>
          <w:spacing w:val="-6"/>
          <w:sz w:val="18"/>
          <w:vertAlign w:val="superscript"/>
        </w:rPr>
        <w:t>14</w:t>
      </w:r>
      <w:r>
        <w:rPr>
          <w:color w:val="231F20"/>
          <w:sz w:val="18"/>
        </w:rPr>
        <w:tab/>
      </w:r>
      <w:r>
        <w:rPr>
          <w:sz w:val="18"/>
        </w:rPr>
        <w:t>GEHLEN,</w:t>
      </w:r>
      <w:r>
        <w:rPr>
          <w:spacing w:val="-7"/>
          <w:sz w:val="18"/>
        </w:rPr>
        <w:t xml:space="preserve"> </w:t>
      </w:r>
      <w:r>
        <w:rPr>
          <w:sz w:val="18"/>
        </w:rPr>
        <w:t>Arnold.</w:t>
      </w:r>
      <w:r>
        <w:rPr>
          <w:spacing w:val="-7"/>
          <w:sz w:val="18"/>
        </w:rPr>
        <w:t xml:space="preserve"> </w:t>
      </w:r>
      <w:r>
        <w:rPr>
          <w:rFonts w:ascii="Palatino Linotype" w:hAnsi="Palatino Linotype"/>
          <w:i/>
          <w:sz w:val="18"/>
        </w:rPr>
        <w:t>El</w:t>
      </w:r>
      <w:r>
        <w:rPr>
          <w:rFonts w:ascii="Palatino Linotype" w:hAnsi="Palatino Linotype"/>
          <w:i/>
          <w:spacing w:val="-7"/>
          <w:sz w:val="18"/>
        </w:rPr>
        <w:t xml:space="preserve"> </w:t>
      </w:r>
      <w:r>
        <w:rPr>
          <w:rFonts w:ascii="Palatino Linotype" w:hAnsi="Palatino Linotype"/>
          <w:i/>
          <w:sz w:val="18"/>
        </w:rPr>
        <w:t>hombre.</w:t>
      </w:r>
      <w:r>
        <w:rPr>
          <w:rFonts w:ascii="Palatino Linotype" w:hAnsi="Palatino Linotype"/>
          <w:i/>
          <w:spacing w:val="-7"/>
          <w:sz w:val="18"/>
        </w:rPr>
        <w:t xml:space="preserve"> </w:t>
      </w:r>
      <w:r>
        <w:rPr>
          <w:rFonts w:ascii="Palatino Linotype" w:hAnsi="Palatino Linotype"/>
          <w:i/>
          <w:sz w:val="18"/>
        </w:rPr>
        <w:t>Su</w:t>
      </w:r>
      <w:r>
        <w:rPr>
          <w:rFonts w:ascii="Palatino Linotype" w:hAnsi="Palatino Linotype"/>
          <w:i/>
          <w:spacing w:val="-7"/>
          <w:sz w:val="18"/>
        </w:rPr>
        <w:t xml:space="preserve"> </w:t>
      </w:r>
      <w:r>
        <w:rPr>
          <w:rFonts w:ascii="Palatino Linotype" w:hAnsi="Palatino Linotype"/>
          <w:i/>
          <w:sz w:val="18"/>
        </w:rPr>
        <w:t>naturaleza</w:t>
      </w:r>
      <w:r>
        <w:rPr>
          <w:rFonts w:ascii="Palatino Linotype" w:hAnsi="Palatino Linotype"/>
          <w:i/>
          <w:spacing w:val="-7"/>
          <w:sz w:val="18"/>
        </w:rPr>
        <w:t xml:space="preserve"> </w:t>
      </w:r>
      <w:r>
        <w:rPr>
          <w:rFonts w:ascii="Palatino Linotype" w:hAnsi="Palatino Linotype"/>
          <w:i/>
          <w:sz w:val="18"/>
        </w:rPr>
        <w:t>y</w:t>
      </w:r>
      <w:r>
        <w:rPr>
          <w:rFonts w:ascii="Palatino Linotype" w:hAnsi="Palatino Linotype"/>
          <w:i/>
          <w:spacing w:val="-7"/>
          <w:sz w:val="18"/>
        </w:rPr>
        <w:t xml:space="preserve"> </w:t>
      </w:r>
      <w:r>
        <w:rPr>
          <w:rFonts w:ascii="Palatino Linotype" w:hAnsi="Palatino Linotype"/>
          <w:i/>
          <w:sz w:val="18"/>
        </w:rPr>
        <w:t>su</w:t>
      </w:r>
      <w:r>
        <w:rPr>
          <w:rFonts w:ascii="Palatino Linotype" w:hAnsi="Palatino Linotype"/>
          <w:i/>
          <w:spacing w:val="-7"/>
          <w:sz w:val="18"/>
        </w:rPr>
        <w:t xml:space="preserve"> </w:t>
      </w:r>
      <w:r>
        <w:rPr>
          <w:rFonts w:ascii="Palatino Linotype" w:hAnsi="Palatino Linotype"/>
          <w:i/>
          <w:sz w:val="18"/>
        </w:rPr>
        <w:t>lugar</w:t>
      </w:r>
      <w:r>
        <w:rPr>
          <w:rFonts w:ascii="Palatino Linotype" w:hAnsi="Palatino Linotype"/>
          <w:i/>
          <w:spacing w:val="-7"/>
          <w:sz w:val="18"/>
        </w:rPr>
        <w:t xml:space="preserve"> </w:t>
      </w:r>
      <w:r>
        <w:rPr>
          <w:rFonts w:ascii="Palatino Linotype" w:hAnsi="Palatino Linotype"/>
          <w:i/>
          <w:sz w:val="18"/>
        </w:rPr>
        <w:t>en</w:t>
      </w:r>
      <w:r>
        <w:rPr>
          <w:rFonts w:ascii="Palatino Linotype" w:hAnsi="Palatino Linotype"/>
          <w:i/>
          <w:spacing w:val="-7"/>
          <w:sz w:val="18"/>
        </w:rPr>
        <w:t xml:space="preserve"> </w:t>
      </w:r>
      <w:r>
        <w:rPr>
          <w:rFonts w:ascii="Palatino Linotype" w:hAnsi="Palatino Linotype"/>
          <w:i/>
          <w:sz w:val="18"/>
        </w:rPr>
        <w:t>el</w:t>
      </w:r>
      <w:r>
        <w:rPr>
          <w:rFonts w:ascii="Palatino Linotype" w:hAnsi="Palatino Linotype"/>
          <w:i/>
          <w:spacing w:val="-7"/>
          <w:sz w:val="18"/>
        </w:rPr>
        <w:t xml:space="preserve"> </w:t>
      </w:r>
      <w:r>
        <w:rPr>
          <w:rFonts w:ascii="Palatino Linotype" w:hAnsi="Palatino Linotype"/>
          <w:i/>
          <w:sz w:val="18"/>
        </w:rPr>
        <w:t>mundo</w:t>
      </w:r>
      <w:r>
        <w:rPr>
          <w:sz w:val="18"/>
        </w:rPr>
        <w:t>.</w:t>
      </w:r>
      <w:r>
        <w:rPr>
          <w:spacing w:val="-7"/>
          <w:sz w:val="18"/>
        </w:rPr>
        <w:t xml:space="preserve"> </w:t>
      </w:r>
      <w:r>
        <w:rPr>
          <w:sz w:val="18"/>
        </w:rPr>
        <w:t>Trad.</w:t>
      </w:r>
      <w:r>
        <w:rPr>
          <w:spacing w:val="-7"/>
          <w:sz w:val="18"/>
        </w:rPr>
        <w:t xml:space="preserve"> </w:t>
      </w:r>
      <w:r>
        <w:rPr>
          <w:sz w:val="18"/>
        </w:rPr>
        <w:t>Vevia</w:t>
      </w:r>
      <w:r>
        <w:rPr>
          <w:spacing w:val="-7"/>
          <w:sz w:val="18"/>
        </w:rPr>
        <w:t xml:space="preserve"> </w:t>
      </w:r>
      <w:r>
        <w:rPr>
          <w:sz w:val="18"/>
        </w:rPr>
        <w:t>Romero, Fernando-Carlos. Salamanca: Sígueme, 1987, p. 152.</w:t>
      </w:r>
    </w:p>
    <w:p w14:paraId="3CCFCE22" w14:textId="77777777" w:rsidR="00DF3418" w:rsidRDefault="00DF3418">
      <w:pPr>
        <w:pStyle w:val="Textoindependiente"/>
        <w:rPr>
          <w:sz w:val="14"/>
        </w:rPr>
        <w:sectPr w:rsidR="00DF3418">
          <w:pgSz w:w="9080" w:h="13040"/>
          <w:pgMar w:top="580" w:right="566" w:bottom="0" w:left="992" w:header="720" w:footer="720" w:gutter="0"/>
          <w:cols w:space="720"/>
        </w:sectPr>
      </w:pPr>
    </w:p>
    <w:p w14:paraId="05E9FF10" w14:textId="1E1E37D4" w:rsidR="00DF3418" w:rsidRDefault="00050D06" w:rsidP="006E1CF6">
      <w:pPr>
        <w:pStyle w:val="Textoindependiente"/>
        <w:rPr>
          <w:sz w:val="18"/>
        </w:rPr>
      </w:pPr>
      <w:r>
        <w:rPr>
          <w:noProof/>
          <w:sz w:val="18"/>
        </w:rPr>
        <w:lastRenderedPageBreak/>
        <mc:AlternateContent>
          <mc:Choice Requires="wpg">
            <w:drawing>
              <wp:anchor distT="0" distB="0" distL="0" distR="0" simplePos="0" relativeHeight="251662848" behindDoc="1" locked="0" layoutInCell="1" allowOverlap="1" wp14:anchorId="1FD663FB" wp14:editId="7EC66866">
                <wp:simplePos x="0" y="0"/>
                <wp:positionH relativeFrom="page">
                  <wp:posOffset>368300</wp:posOffset>
                </wp:positionH>
                <wp:positionV relativeFrom="page">
                  <wp:posOffset>5039360</wp:posOffset>
                </wp:positionV>
                <wp:extent cx="2987040" cy="2371725"/>
                <wp:effectExtent l="0" t="0" r="0" b="0"/>
                <wp:wrapNone/>
                <wp:docPr id="74" name="Group 74"/>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75" name="Image 75"/>
                          <pic:cNvPicPr/>
                        </pic:nvPicPr>
                        <pic:blipFill>
                          <a:blip r:embed="rId37" cstate="print"/>
                          <a:stretch>
                            <a:fillRect/>
                          </a:stretch>
                        </pic:blipFill>
                        <pic:spPr>
                          <a:xfrm>
                            <a:off x="0" y="0"/>
                            <a:ext cx="2986593" cy="2371698"/>
                          </a:xfrm>
                          <a:prstGeom prst="rect">
                            <a:avLst/>
                          </a:prstGeom>
                        </pic:spPr>
                      </pic:pic>
                      <wps:wsp>
                        <wps:cNvPr id="76" name="Graphic 76"/>
                        <wps:cNvSpPr/>
                        <wps:spPr>
                          <a:xfrm>
                            <a:off x="351699" y="2228355"/>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xmlns:wpsCustomData="http://www.wps.cn/officeDocument/2013/wpsCustomData">
            <w:pict>
              <v:group id="Group 74" o:spid="_x0000_s1026" o:spt="203" style="position:absolute;left:0pt;margin-left:29pt;margin-top:396.8pt;height:186.75pt;width:235.2pt;mso-position-horizontal-relative:page;mso-position-vertical-relative:page;z-index:-251641856;mso-width-relative:page;mso-height-relative:page;" coordsize="2987040,2371725" o:gfxdata="UEsFBgAAAAAAAAAAAAAAAAAAAAAAAFBLAwQKAAAAAACHTuJAAAAAAAAAAAAAAAAABAAAAGRycy9Q&#10;SwMEFAAAAAgAh07iQMyvdJ3bAAAACwEAAA8AAABkcnMvZG93bnJldi54bWxNj0FLw0AQhe+C/2EZ&#10;wZvdbGvSGLMpUtRTKdgK4m2aTJPQ7G7IbpP23zue9DjMx3vfy1cX04mRBt86q0HNIhBkS1e1ttbw&#10;uX97SEH4gLbCzlnScCUPq+L2JsescpP9oHEXasEh1meooQmhz6T0ZUMG/cz1ZPl3dIPBwOdQy2rA&#10;icNNJ+dRlEiDreWGBntaN1Sedmej4X3C6WWhXsfN6bi+fu/j7ddGkdb3dyp6BhHoEv5g+NVndSjY&#10;6eDOtvKi0xCnPCVoWD4tEhAMxPP0EcSBSZUsFcgil/83FD9QSwMEFAAAAAgAh07iQBbHHAgTAwAA&#10;nQcAAA4AAABkcnMvZTJvRG9jLnhtbK1VbW/aMBD+Pmn/wfL3NSGUt6ihmspaVZo2tHY/wDjOi+TY&#10;nm0I/fe7cxJgoKntNCTgbJ/vnnvuxTe3+0aSnbCu1iqjo6uYEqG4zmtVZvTn8/2nOSXOM5UzqZXI&#10;6Itw9Hb58cNNa1KR6ErLXFgCRpRLW5PRynuTRpHjlWiYu9JGKDgstG2Yh6Uto9yyFqw3MkrieBq1&#10;2ubGai6cg91Vd0h7i/YtBnVR1FysNN82QvnOqhWSeQjJVbVxdBnQFoXg/ntROOGJzChE6sMvOAF5&#10;g7/R8oalpWWmqnkPgb0FwllMDasVOD2YWjHPyNbWF6aamlvtdOGvuG6iLpDACEQxis+4ebB6a0Is&#10;ZdqW5kA6JOqM9X82y7/t1pbUeUZn15Qo1kDGg1sCayCnNWUKOg/WPJm17TfKboXx7gvb4D9EQvaB&#10;1pcDrWLvCYfNZDGfxdfAOIezZDwbzZJJRzyvIDsX93j15ZWb0eA4QnwHOKbmKXx7nkC64On16oRb&#10;fmsFsI7W1G5d87XtFidcTQauHhtWCjIL8eAF1MEbwFR0YWAja3NfS4mEofx/a57YVDQbAam0j/kI&#10;2IYu9pBOY2vlO76dt8LzCv0XgOMHtAcCZenhIIA+4sQQHCT+HameThbjY6qnizm6PiSMpcY6/yB0&#10;Q1AArIAByGYp2311PZpBpeewAxCQAR6sSZg8bmAPVhdpflc7PFXMYL7R7EmKp0OKH/rpMJtiJL3W&#10;oRvc3/gZT0bTxYISrPkkmY8nfc0PXbGI4+tx3xSjZBZG0QlNfNvRdEoNjJe8IwnoqgaJ79UgIpk4&#10;6WSYdJ4SmHQ2TLpNVwCGebyHRlEkbUZ7HLjV6J141uHQn3UlIDueSnWqNV/ABx6NofFBtVMAAZ2E&#10;7B8cw+ZpaFIhhul4EocicFrW+dAizpabO2nJjkFIyXh0nwwk/aGG1bJirur0wlFfclKBb0xYV0Eo&#10;bXT+AgOvhZxm1P3aMmh1Ih8V1BA+D4NgB2EzCNbLOx0eEeRH6c9br4s6FOzRbu8OijNIYWqH8PsX&#10;Bp+F03XQOr6qy99QSwMECgAAAAAAh07iQAAAAAAAAAAAAAAAAAoAAABkcnMvbWVkaWEvUEsDBBQA&#10;AAAIAIdO4kC6x9HisTQAALU5AAAUAAAAZHJzL21lZGlhL2ltYWdlMS5wbmfte4k7lGv4f+e0WaKU&#10;KGslSwmFIYSijH2dsYwZThGascUZQiiRk7JE2Zdqsr2zyDIMwmmEbEmamYytiZIZTNFYxvZ7x/l+&#10;/4nf9XVdLvO+8yz3fT/3+nluDxztoWIiMiI7duwQs7K87Lxjx04a+CsitBN883o9hwE+7HC0hV1Z&#10;WdtcWd/ir2/yN7bW1jfXNrc2NrfAH3DY//38nwT+v5fA7Y8DWiCTf1yzgV7e8c9ueUvwQTjU0iN8&#10;xw7xt4LfP56qi8vu2HFsh9XlS7BbhXNjMwkFepL3ryJHujcmbk6Kncz4IlQEv81N1/v1xUq6WOJh&#10;YrlpvISZOeQSxOweZGN1J0NI7DBMSRcxdIggIaNeYRFQ5wX9Epr6wbIFZsqSeX43AZ1owYnZJQ6O&#10;OyQY500biH8DMTPfRRNKdQ3blYYLTbwvBEjIEJ+iKRZqtx1TPwT01zp+kXl+STAT/0yGICEiL5hY&#10;gL8emur4swcAV6WAu+PgLmIMoStigrk1bFWF9ATHz89kng/m0/XxNyXTHH8KHgBvjXuYxGt7wM3o&#10;jwUbIAQbyOP3gC93gy+lLkGQSpLAjFE6QaEs77jkNgOWAgYcnwnmn8DfxyQmCGilE/g/XhwFB58U&#10;8FhmtHFADpBIObDN+tz4V5kaiTDF/x4ilJCqOzGJ1O1ZNry1Y+tYfw7XW8BdCK3qrJeSrqWAiBa4&#10;wxBHbX31ZZ8WSGLhXsEet3fFNRuXvBVwmjEt2N8aphVJ8SOD5LwWPPbA2tDnRRo2/aFCTwXiUXcy&#10;tisxQsaHN2akOhIEI5hyd7fCN2r4zQERty4Gb2jdOYAQ8Ol6icc5tq419xwHrtxmDZjmUE1xut31&#10;vLZdZmrCAhFmsgdKQ7/+0kcqTZ0RcIiGfmnD+IEb1wmWBfCbSJ01Lw3chbuf+N67j/8WF8yJpXUf&#10;JE16Iulbp4WeRwqYmqssHvcObPTdMyw0vM3RoMRKjDBDi+piSdyKPWD2n/RbIca9+0gSNWkvoz2o&#10;uxlCjfvB1TQSBBQs+NPbIWb1gvO9cuHPrTOsaPB7g+3va9gDTrfKpEgSC0cEgrYDJhh9/yR/cUzN&#10;cBIsC6nY1GTx5aLK45MCEy9sMz0psbJcy5Min98Hfee5PQbferVyr1mrEU4GXEZOsMwcUJ0oenxC&#10;sCF2XmidxhkTSEjAs2FVNFay1WGU733ouej2eunsdE5bJarC4t0FgYje4zVv1yvAlKaOCZ74af+G&#10;9CrXtuCvt5nuo0g4byt1MG1GjDQdvvVDNvmr0Km3z/jTTXoI1XgZ+2qJzG2mpGhwRny84t6fG0N6&#10;fRJmswI6Ol7yjfoJt/a1VmxuiJEkDu4TSEeP1jFAX2uWy/HvbT5gFrY9roIfEWOyVVZWexi1+LBs&#10;q0kItU3JZ1i8ojE/8pthY23SZEgiTKApD3lC60smQg7TSZvduVWbgTuglicEVFPgIVLIrc1n1Df6&#10;MKWTEm3sv/OHJ2alC0LzUzMuCkRmVbFZhGpLr5Zu5Coj3YNTM/4WvO2u2JRP2rLLgYXMu/kIS5sd&#10;FNCjXMqPkWxdv1Q7s+4nnfZG4qtASTQMaIqMYX8OUbz+uczxBwLBZjoXabASkImS90DCbBaE1utt&#10;oQat8btXhc4JxJz9is1Vrm2fDJUrU3qbTWF/4o2bCsGU3koKjksEGKrlNPKehGZY/LNtrDDYVho1&#10;q3UAMrK+eEffrEVACGQM6z4xv8wtyTWxPXL87cTfbtfEaEKneA7krwEtF1TluphCVjxnoj7CHGK2&#10;0ALHpNInZtR6vSXM1mNh6tX30YmSfIB+raUoLeHAtflyRDIEFM0EAXGP97vxTdIaQsiqvoJelPYn&#10;Q8jqaYUr+IEGfgBcDYRK0qnErX4JGbIt+U9MhYVlE5JMD2jxoCYduIYpRdyoA1eeQuDpFxricm57&#10;7Tf7B5eK7gjngIZzINyTxhbVibchEbdcjula7qYxRXVAcdGtAZoF5sJ1yeN3UwCyhWDNZzXoUnXW&#10;zN+SFRb/VKagi9RZoAFchNDYNsbPZI6XAQC5HHcRYmZLg6s7QO+iE3O14RuiLySuBULJCuD8f6qN&#10;aWjCtBVL6PlmBBwfX6NgVtEWSzvfYKHmtRe4GZzqSEmDqafRh8Opd+We18oDdB9QdNV/ExBc6/O2&#10;Sm8lLpHfhIHr/LgtSUvZywoPTf0wbAnQ3LW2kKBeDAcAPKjg28DLtHx9ygEzlBPcs9BTKfH9ZdfU&#10;bpzQ7gckmSyoRIrTPTT4VvKF1PbGZnYAb4Bo6qDYcdzATIxc6WraAEoqHwMjNp9dXN4vTBOCfAIQ&#10;2KvfuYoHAQl0hQd5/tL5C0qfkM1oCB3ctdK+ovNvyURkpAWZHZB6AD37BD02o3b+ILSiMhygbYtj&#10;yh6gmwhWfVcET03KE4qaq0MjhaHvbkzDfa6qmJlwHAVvGwlQ8lIjr8TUvTXpw00U8HSACB6CdSwA&#10;h3KitEV8lercytH9gzKAxAkaXkZUR2LBtQF9pu/yO48N4BxCaUp9D+0IUSLscDLaVuHKO5eh+Ofu&#10;oDNL/lXRGZCaUVK2tSmqhzAtoW/1H1iQz0EbC2iPCxQIPSNrBTY5KnNcsQWWbCTUNsblxt+yFYVW&#10;HCjfHuXYUsUOxfFud+8rk0B04BG/rFe43jsACQQEn6aHaAsOvaRrlkSB4wWqe1pZQIru5XXBH1/P&#10;MhkcxGxnnXNqqYJQksNlSHb0Md/PFti6QdDF7Dv+28aSzJ9ySvxQlcD+iyCImsW5gpPxhVlhKYP8&#10;DQ8KpSPpg+olWj5hywxi1tYDtKfSKb73PxRWoDvUWfQteYkFFztwNRnwsPnKBEQqaCq/MU1uHj51&#10;Fmq+XwU0vBzl6JyDHiGWC5Mk+L83fl9wYpwmTHg0b+IK59o0FmRg4Xto78wXVRcsm+g+Y2xEwfEY&#10;s+bdIkUp6DYcGdIznxghKtnkQ3vj3tBYb9Gd8Zl0l1r2kskJCLLLPF6N2pmksfr79VULzvJBzWj6&#10;maMHmQaOHz7BMFoNZf7ggOdFO3cH8WaicI/oGlvCBCvtk+TIZ7mnANe4lD8NMJn7rObk1fwKHJpa&#10;vgQEBYHrbey8YgsnDw0y80+aX1vbm+LOGlq0OEqUXcJinuwTnldSQ/QAEA9zSFOAGDCZShfbkic4&#10;aZ+sT38WEFScH7qj2bteBUOxcLP1hlhgqt8uHZTEL9c6hnXuJflUt0Jm5+hqRw+OuTk+OQNT9xZO&#10;Rv9dXfYnq5mCsaOfF4G69VpA3hM7Do64OBb2DGhkRRK7m+ZqeQQP7ZOUtmdCHpVLawYU+smjB0e9&#10;HRPRA2aPI4l9+bMCQjON9olkFKHnShUcU0kfYcfXcfofA+zeI65HmhmJimSWossFzmR3iPUDQDFJ&#10;vaZTTPPvvEC4kTyRCMqjvv3ZjjnThsASyD10lRuVCLLTNHKMYYd5aUfCafS9vSf54bC2W2qywgNl&#10;Cvhe3lT0+gS2DT3XjXPL1KBMHusycCTeDhajBfwuowax15PeBIeyEOdlTKSBmxOIM9Xyew2CEfc0&#10;JLJBdvj0sAPiw2pe9jBOGqj794NxfBEcBIZ7Ho5jzpRHX4SkMNY81CSpC6TDHj6GIjIGUKAojb7N&#10;cnxGV8+A2fNmey/hDv6cjI3xh4xGZ6Ix6MBlajb8nz9Bct33d8iQBivsStInZ262xLocoJ9vtvD5&#10;bgchJT5Upkgf924ZwKv/w1X+LDiL4KZwee/6z16Jt785kBmgQTs9WSpJcg5FvVS4VRe8EnI9VaAL&#10;QlE9ONC8JW0CTc2KTxiLlv6IKByUGaIOuq/CQHeR0D1n+87K5Y8pls29VJCfzh48ulzghXcHGBb7&#10;O588w0U85s2tBq44+BFrjKqLhA26q9B24ECLlN9nJJUYKQR/RmLsuIyyOdXosPb7WvRDASHrZYr9&#10;uwLeYMawRdgPg/kZEOv7uyJP+Y5fbuncuFfGQWRBkLhLYSQZHNk9AZw2jxV73Y290ezkPglK/cQy&#10;0CIQ7age3FSx6jv/Vm0FjqfL+qUWkPhnhSvoyQMetYJibFKZ6E8zQLRFX0OcF/ESojVNg3MSlmMV&#10;bk3u/PfUensaXSOnT2AsDSHH8QkVS02f2kE1C1uTqkEvjta0i/ry+jtBgx6ZiwtZ0QoQMBcr6nHY&#10;gjz+NLTC4o2SccPsb7nDrgwEwfvqgpoI8hjNfmBb1yjxxx/W+D8f5RAc3juxsMR3MlCWWnBBucqt&#10;CKJ/NHUYkuKpRmtyoYLKGhQn1ePB6OKKdfPHaq8X50F653cta7/0PEtj9oJOeXfg6VvEQybrgcar&#10;NqzoMm8oyz009U8pe/J8I6hQd+y2nooXoJpdfTbEbSiOlD+BzjBM91QE5KVre3iviGxcCc4sSqsc&#10;A6dr6FO2+cQfJ5sBEUbdfQI+m2WcMUxV29iDPR+m6blpCdcOw8gj4Nk8jnURmSvEFCgj0WWyqukI&#10;nK9laKT56SQ4kX/haoXF4/yIo++rlL0rgy2/DLARD3nNGPkk84jZtOJ8R3LcQrCeYMMjVU65J/AR&#10;RgjPLHB2jvnXc6asgB9JectrT7NDL0WMXsPTFUD+rgScPm+kYrv2x9mRQ38TewRyujwInxxFaL4Z&#10;E39QHxU87CmTw2H6FZLgHvqxkpq+SgVf8a5+YrR3seo07sRoQ5WEsKKtjvqkeCffYisdY5ep1Ija&#10;/wCSgL5O/71FoZ8wyBzhZbgn+T/SO9OOjkBpHuHsYSj9KzWynAHzqQDJM4doBwB9nEffETlghTSQ&#10;+gJUuL+uxShm3oiTst6NyPu5ED0ykPjCX4XRRGDJrAZZXymqHf49flXKjwoJG7kIOn4blfq9JzaX&#10;ikNhiRToLWxB8+urcKxp4HW6xmKfwGlSpE+M33eeu2VPgVjd37Vs9nakTgUe5noSOXXr57gSowXY&#10;KPbcFpLW5ddiZcy5RvL/jlsbWlxBctsa9J4XDpG1MWdYZpsy9hApP2uVBqUTnSIDZqfMjVRuv9Ze&#10;2yxoDxscZDJPmic0n7iGuUiLg2JApy88n/IPcab2maES/G7EbBOf+dmNKrsZ7gmeZ6Db5UCxStC/&#10;7Do0cljCs2A6e4zj1YjyWQjoexth8fbTM5AxUZV6nRNl7AGz402aYbOR8kH250l5x03tCmJ6ll0Z&#10;T2q/HyIZwX0qkwMSmk+yg5FgSqB8aFTZKdLlivTTqx7fp698PKj55iGrB5SbwQ3f/74+5eQ/FI+f&#10;/BEf7+13p/IMC2ieh89FXlVBKr3pdE1do2c+mHtSUVtZoY6NvfUO9diKn3eW2chbtNpyCAFdVePG&#10;QZ5uE3i0jqlyuhsHpLESR+koF6EtL8KgeAcfkdO3K9L20+DvIyhQSD3KFJ8XaWXTtWaaBiKMMA0c&#10;eLC+CWsqhiOmtIEa4k2YT52UbejEZf8ChXRoUJ2914WZfNtbOWA8YwjPF/1AhtDSB+HbY7iXp/OL&#10;tegDxijs/Wgb41Dl0fCENVXDIc5rQ2OhSE6TC5hsCKlQ4l/obMCaFYkx4Kxsm9Cty/7RlXHtJkYI&#10;6Tn5toL15J9vXP3GtAf68pXNE9bU0EFOsWF1aTjmr8LQ7aPCVZCr2A2zPtRYBqU/J/RUbedBTV8X&#10;gL+yxy2U5p57Ku+zSQoiZqKqGPN0eJbfGlXZja0LF+iE1DdAPQva5QR66szuubKKysu8NenCxAat&#10;4jitEgxKkMbsQ+BNFIj38Ev/Y47QK2J2A1NCyKt1KgMKXQHy2m9Qhx+PANnyRHkwhdPI/UJKeWf3&#10;0I8+yLfnWW+aH0Fxau5jXiKtIBNU2/JtzaDUnrjmEj27sUGbrB4kqymFB63/8YyNcANtaOx7teHN&#10;IluFMXaT6Gi/CavJgWwI5gopcFgIlFMtELtdaPKVxLIu/7tYwzezvJGiwaa7rNjpvReXFtjLXG/p&#10;id49ngXgQmQA4OB4R8D9HqpQel+0l6WzaE4r2TwDhlgyZ8o00Ya8GTD2s60DDCzXms8YBkIh7VRb&#10;BlA9itCtRknJ65k2nCnxXjJQM1UZ1V8m/ER8a4GMVLtPcH9vnQPzk8wRzGBcjiuxH/R31kmN19O/&#10;5RQmNqsk2cgnq9cGh8krgmHz4dKImx3lmpQneRp0i4PdmdPZG6Rc5beMBuJeJLW0r6mDLAhby0gY&#10;15JcMIiwJk9uZ1QJMZqAvqnot8h4TkuTObrOZDxj3cuEIbAEq0hCfnhdROV/2qgJQEpdHIrbRpCr&#10;uz4ao5YN20mKOwDSU492SOac0f71vHTGaveST6nq5MkI/eZ+7Bl6aOpJpUpXr2BiFbhCQMKa1mme&#10;cVXcS/1KxVWnFZ/4Or/jyOjHNUcLMEH0LWRWZASYzlnNUwMOOUEGwjBdgJigtjKzS+e2O3zE/Rwb&#10;bLIqWx8L1GMwCSErdQonJT3IC9Nf2Hh6/KM/N7YyQUc0FXG17gYi2NGfJD2++Hi1Z2CaGzM1b5To&#10;5l0RZMka+I4ogGSHHs+TgVVp5qWWM38J6jUxZaCWTFubpl8Jm7JB7qbZI9VrW1Gzq2rXYs71YJxR&#10;R4hdzqn+eQ9U6qVxr1ff09l3jG6iStJOxEbtw2GLyT3zbyN8ntAqEMvhoecQ0x64WftAfQuPobAb&#10;Z2LeByyMfCO58Z8reKKWY/AY9v3E5YVGV3+7yCDQP7xBHe2H4EkTDQqX//ckmrXzCxQ8uplpgVf9&#10;ohkYYrJl7mIoir6tkgS7yh80nbTMNfrw2OzTkixtYVJ827FW/bOguj4qcmrJv65XjH5EfyE8//7H&#10;mAUv/+f3Th5eTHEPNZWrGdz5HVHCE7OhHHCbhlUpbpkWoneCbonSQ8qOPRWSHarBIU1zAmKapGRf&#10;k/AFT7F7fWLLubMCvRstH/SgxYjqJDsS2xJEAQkXvJFnSONIgUf6+krBq0+49+Sa4zeE3XjBEauO&#10;F6Q42Tf8trW1fDCKtmZjvMdx7pahCAzXIgJk2fivKtdCtTUKzyOyiCW3I3+1BJJoHt5o5/PIhzRc&#10;/llEl+tcFFiMw4h/72qV859OHl3dE4PjcU/QY8MhmAHsZpMog00IETNqBmW+a5mDYZSDqM1+HKIE&#10;zC3me9x69aCsbp++ABw2y3a4VCG2BlycrYYMbGuNaAEMBogooLOR7HttjUfGozQ85R9Vpb3h2Bgv&#10;FMAiAdtNg9OB25Zb7+/dmMmm7UwXyaIuS/mJaFBaFUPOi2MKUbjiI7CqAWKyS6o6C5TxmNucJU/J&#10;m/q076DDvF/IipxScK39xh/HvoFy9heWDspp8BsumtWMe+MO42r1yV0k06i2FRb+Jyq8xJsnUoYM&#10;vo4M8rueWaI3gy4w9hBAsKvokRXPJ8hfl1ZcjnMHs5Aw6ba/1iLrtb8/YPt7sc6JSIaNJcrmhF4p&#10;SAs7xcjoP1LAnka8DxC4N9XGAu8zCey+4DjimYIoi2Nuup3zTXFy46VMXoDxjsA3Levoc8D46BcZ&#10;u/8cw0ErHl/tQsz586vWlCm5p/fEGpGYlOIyfKPUaL+WFJ69oc7aWUH3FaP9CPSlFZjPf3uD+9SN&#10;49n46eaJcUlAmi4iPtqke0uH6BGhSsF5n/ajccI5LBin9j76k8zMe7pIFNsw5pcTMjfq7c/pJAYv&#10;BBBtxmDpOYYiyYFpTHiVfak+KT2QjnLzzUS6bWUsUOQfgtlz2Qrc5T3RHA969MIv83GP8+H+Duet&#10;N7MLbyqGasiH5eidaW0IyZTJwsAHJzCs31uldLXmrJGRqsxENJPa9y+gMe85tJWDAM0vOKTN2p+U&#10;XUrKyvEsx8l5NwVHa32TkSsAC7oSREQEJnuse47LsLSAXK+EBtBIqulmPBrG9M+JPk1P+btuOdGB&#10;4o37r8/LJ2UR99d+8mm8GUsZ8cRPWd7qUjQ8RUsqVfCprC8E0aWABh1AdKjve+PXXptdYfLaDVVA&#10;s6t/LFEWmWC08bO7Mtgr96gdmROOwWRtCM//bo+0x14Vdmu6tDGafzLrPXl9fs64VoYTioOoJCmZ&#10;ZQLCOGwgzZ19PO+Ll2n0tN+jzd/fB8wMFIiV2vtXt7yIx5RfF3Rt+4GubmDcO1eY5thS8CXONGLa&#10;LfKlIrua8n66IrAqUVGJULX1rFmzRW0StAskDve+wouDSmfkLSmhINTfykiy4o5uzhXOhVdi7t49&#10;EN8SSyR5nWrrCeY7pYdG16Bzr9mzr2KUmi8gpLEbt+SOkd6dbIkEMQf7LdNAQUozFv9BEma6P/CK&#10;W9AbMMbY+8PdkDkKOrbyRButj6gJfS1I47xTEFWG5AQ5TKsbNCRt+xl2kVvRzfHxr4hWUPGev6pL&#10;fBiq33xLB59GmW/abD8uwmnAfJ0PDspUurrXpxSXXzdqWIPGCcquymCa6es1G0oKjtfat/YepZVM&#10;4nk0yCV5FvhaHngTeqMy2Pvfw7ZkLihkMIE8cYTkRTMdxTBq59IGm15f3WiZLn9S+47uL8aoyC1m&#10;H+ol+lQK1OvYvTfXnFFIKq8vJLRolVD8Ve5pTd+EX4EdDwkqMQZm6cJ7cIq1HfztD1Adz3lpFNxU&#10;dev9KK1YbuKR3rqJmwuNlQRjm151sVsI0t87Hlvx0Dp3lr9x4rqOAmjNW40q/znPT2ete4CoHE8j&#10;WJAOmLtbc1xbCi/H8/zwpNqqJx4lhZKt+v2zv5+EiYOTQiJB8NHa2a2ffKeXiM4ScH+wXWKFHWoU&#10;E+Yxc65dNzGWFOndJNqs99fYgvAOgZeVPGe2B7gx5PQnXu8qWESmzcXxRKLC9rW+I41/QYhiauMW&#10;9t55htlJYzS92c1ozqsYT6PfqwQxuZldVvsOtLFhkS8MPajwCw2aqPeGfufbIsnj+G9jJ0AJe/eR&#10;nz1YOVqpmUo335YY+GRV4RV8o5/UEA4Tx0pcz67Ko7VN/tq/X4XBJ2xd2dwKBrXj0uFBHZd+8tkh&#10;IvoQfWqLK8AIYBLGfrThJ0/6nc6PUG0TbPeSNED0TRs+Vn1W5z4YrqjCTf8UzUpQPlL76JFuXqc5&#10;aZ0ypMejkJ95v74ahm+l2Pkx9t/56neBZOc+cbZ/9uswYFJ7VucJGmfA+rS1Bu6Q+VZCz4qmM/v7&#10;/IVIu8K0sNdfmk4sri0MjgVeYugRWPyPHvgyO6gwAaweXmZNSeieonWXVu/+hX6YPaNWaEPpLLnA&#10;DO3eR9rb50XepPb9EngDspHrxujclxZZahIXKk9U1/nXhhucK2kSb/WBvJtjM/YlgXNhP/AAh0XS&#10;WsHS5bGcsMiDXAKbq/8OmdNqdVTOQ2WoeTfK81XrE8ylE38sPs+PrEw2By0s6dDJg2eTlH76x8l5&#10;bX6f6Vfdw5gSg6LY5+xCY8deV8SlkRB5EJi3ARl/vbvhdPzaGmI/yi+sA8/grV05ClZ0bY8jdwkA&#10;L23hbEVaQddWepnMNChA8DGF/fseezGytMrQI9ejuO/gY0gatSqfCvn5teF0Y1zg6s9DrZ+ofekY&#10;W5E2BAkW+Yh+DjbyiO4YS34Ll9azGn9tqFeuxTvWr4C/c+FvjVuSpD7+0KLVxHEBylWubP0elpUT&#10;fRkOmjWglf0R8rOFm9ti68W+WeeLmAqN3bxx8BFECumtHglU2hhTgU4fyZdZvw8q0fDXR7iNr1+9&#10;puSlmeV4UObJ2Cjb841zKGPx/Z1NV9/wdrzqoOzqfs7u//vJIGytGHSpv4Zaa8l8UodpZze1b5CU&#10;mLUsjMnaJ5zyIMOGZiLllxahXPjaQRAcHW0TA9P+zeKur11ZKr+ZTp8S6/JiXxofEeBkQGeMPVwn&#10;nb4JW2s9GGyXedwJMq7j1rIqNeE2FKWyJqSvXutzhlXzlxiD8Y7Inv6xHULZnZFNoIVzVzfnFuzG&#10;4/sVFIqj+8nFGQ+S8kJji+q62LSuBd+BLe9YNpZ1SKeb1J3o0FbQThbmyEY5U8Cs+uTM+fe17DlV&#10;P/EyZsBuaezEK5XujJPyXR7Fbv4TF2JcrxZhU2HJnBjWFYAzfoOlR6iqS7RJS5u8DSqnghgBRK1L&#10;s3CT5zfAk++oZi8QV23mpf3KXDrbX3UeJL1ZJDHXqH3BtNaQ0EvYd/lwneB1d7+n/SNa3+Mn7tXv&#10;w1u2WKl08L63jJjq7AERg53/Sv2e1NkCGvQpe1zmbtfdZ9/KA+L8kqeGl7bijOMP5fcNhcOsvThc&#10;KcfUQYThpYuaD5/xf44aNm3b459heTtpwzGiohS+lB+p9WK9V8yvRf3gYSmC53yoR+2sfUZG+7WK&#10;effco+bk5TU6GIYPnZw6O4m/3hvz0VuydVKCVTQZMK+MPAFlSQGySEH9/uRx7YsKE/7bvh9AkeI9&#10;AXwAvhmVuzsAnRg+8/TyRjVJIQ+vuAMqm0aVYfTd73PmsXsfcGhGogQboYdTlgWlOm/7kCOvOv05&#10;Yu7HaEnqLPPKehliZXMKmPKfVI4CYhXOl7BXjYe1HoaAPu6wJyRJNy+WOx8R9Fd0/qtEzGuzShV7&#10;qDCeeQcCS8+9h/ki+7WgQQtfJW0oL03CJI9M5HRP3MwYbPrWKSiQTkKihAFUZf0R4vNoShpc/9y8&#10;c5H2+O0sbsi72paHfWramInqbl7UMJ/gjbqRP7z7L6gLyj3YOBs9PeT0zNCsGObWymUnaTPkjjwO&#10;9fCjRc+MrYrKAS0O0GpQJSrU9ne4oJqCjJ+gp3u30bfTPeabsJCjVVuEhL6n57VZJziLpIfxvgcE&#10;+ZK05Lfn/wA5/T1DO3ZImQl6AdJV83a7pYZjZnZdiXpXwp4Q4Ux5BvqG7K9yeEfQYjFXJT5M8evQ&#10;XBCit75/Ge4h7cJbsl75CyhK3wZs4deLVGl4qxe91L5VTw2mcBNayCid2pDzrbPxDS/MbowlSOlE&#10;e3UdAP2JqBBh6WHOzBX3t4p/rJEc8PWI3Ac3/HZKumJnTomAUWH6S4qqcK9uCJCj/mV4hicdteQv&#10;tf7JkUcxWb+vZKdQVDaysblsCGXd6xEnNJ1FpJcy/a6qwLoG8OxVtMdNYbfYujKkKCccZUyaeCyf&#10;zFM/w0rxCqBNhXMqgKKJLwnoch4gFRjzznhimGnUoJk1cjNq4unwVFOZITNgw1BE1Y8Ixhsvi91u&#10;G2dGjkLJYpiKtCIf2o0CHP99OIfv16GM9OfmnQPxAWLGsbNZVLxJZLC8JQiXrO66m6e7Uf0t+vP+&#10;BbbaupORkNY4Czi+3rdr4vOhm6BkB4QP6gTwJwt51WhqLOcz6B16VS37nsUDsbXFc1LcPKIFJ+qo&#10;6xWYhMfMlRpOe87XmrLmevBk1bR5XgCqtqwiTjOwEwZa3f+8HAdfbi71aeYRpZGK90ZuFrW+ajhb&#10;G1MJBbOqCCWuZedpg4O+ZaNQ7A76MIrNcwON7juJ2+zS04+UrWwdiozwBO9DDIfm8ExTzk5ax4ya&#10;UmW9YcN99h0QvrledEFU2ZP6NGRIF6GoyWKGt2x19SX/nHxEF1NEhlhlnrLCRPcDLTUq+LJ0+iV4&#10;QWygMQyKcZrLJPdR++QZi1XzSRpGqkkTi1XQq3ZtN4OSH2uAM5QB45pg5/5ziGbXufU90rCYU/C5&#10;x7yPCwdYVOXajcHohytTdT8/xri8hJJEQ4T/lRnqe/G0MqI//0WTNiIdx1wLEKNp9sCN/DZsFVdM&#10;m+2lUQ1FniXMn3ETxqQ2bktON+g1R56W4YTQQ+hSphbmBXqhEQujuRK6Y548uPx+F/kG2XUujxfm&#10;jfnGf/zaLPdCk7J743k6f+dfU0l5bmHyXksWZE86jFY6GK0GBtVvhyTLB13JbvS879eF3aKXOWvX&#10;wiKBS99bOXODvG8g8InNFQGKasrwYHgFQYjbCd+n1CsjuqOx6pxlJl9BmjeafyHKt4v/LTv6X2xG&#10;Csi7Zvy1fwnRvCdm2tS1iAOkz4vfmCm8JBBrqTlEIjCPc/Rovx369gFgQvE2y1cVeYVsSl/04C3c&#10;oXZxS6d+N8UaWm/yXaN3srIXecEMC0LVlCFhNh8dSfCE65/h/SPAUswyf+/CA0udhoPrkJYDA5p5&#10;kEf03bQJN/WlNGSOmxsXLw5BOFS1OS5rXIl1tvp4iEBiHuVE0Lqm6W/gnrdbITBoAJSsQ6dl+vyk&#10;VZ1uYuPxnE+iet2y4LQJBHL/Ds8PxcgY4N4r0jbTQ05vD9WpMkjoAcJQo2qvsjZT1U/qiH9buRYr&#10;H5X1vZjmkSxL7G5uPmjSeHlVmFzFPIfJZy808i4CY97CjOequWqmz8Vh4HkGG68m/n6QJ/bwlVDv&#10;q4jxopZQXY0LRzjq8knJWbEvmQYcn/8O5XxDtsOBZ5bJoOa9D7lOJD1R9j7lLWyqXPtz3gjbvkoG&#10;2KHgreZ8vWiFJkpY0Rq8Xys9pKz2oRpdTsh56DPRpprTV9wtNT1A5CoTO6RHsqMf6UT9vt+NM1Gq&#10;iOjhOxUGZj/61Kv3TRYpGRaU6PBe0j80CEwajS2c5rIhHtiblV2WwJhiojnZ7yTNy8M/ebTDiqWq&#10;gAt19ZvYf0dwIiymjy7N3kO/wmR1lS6AVl0tnU/4X6bNu6tG63S8HeRDWYV9/c2HkBGkVPcs1MPo&#10;ISv6CW8Ybdy9AR/3ZOrRS1DHNbrtTnk8vP0YvrUqcqO260tkPzn0yuzaro/MxS2GqA63sViHhNEu&#10;GEf5GM8GiH22HgQHrgTgPmMMwkfwfIMm0EdDYOq0Z8ylY7e9sTeEpX/pUFY001viGT/nAfZiTaq7&#10;9ztyhQUJASuo8XOyi3sWCtuu0Wjv4FloG/pesA8otSY1Sxk58/eTtR7xvJ+xa15LBqeLQH+lfvJ0&#10;Jk6Pdp+QBzN9JgPEHDrc7YRDGwnmPCXWmi+CbRzrHmpEbcbesRExDpTVOLJgXEtzm3x1H2NKBvR8&#10;+sv4BhQwFRB5kD9b5UE+zLmn9JOJqZy5XmfyxCPSbjh0gver2QjlWV0mADbq5azuM+Gy1cEy+MX0&#10;pvHbh7RZ69/61RevcJnNqciC6jiTc4N95qqwkVffYWMLR5ES8ALwQlyxCKwS859FY0VaXmPAtppr&#10;+MRb4QeLvcrHsxpjsdN7d9Ri1EFI0GX5QrDvHivqLPsJWpT+GlDH8c4CYlAMu7jrTN8Jq1xUkUvQ&#10;v/wv6GH/rMC1WRQnxCU76jY0ejgwhsx8Cq7gy3j9r21m6fCgFY1PyIObSuv6ABGmiFp+jVW2H9Qf&#10;DmJZG4QnscoTFALe9nTU3dO1EcrEzXkZTm0NEexVifz6vutUn5pTYbkRkSnNOQQwHLYU7clHMRX1&#10;86/RboSGfIZbn6v3sVT6csxROTu/rxg/EoeZAtnIP6qohbt8s5hkTlall8MU0+iD8GZB/0ReNMzo&#10;GsqlJfpCD18eYxWUeIrrZySy/210PmmKiZvVpMW5l8DGVrujN+EFr+6jOXxY81WUW1H8bBD/4kd+&#10;gF1bmkWm1fofjutpY2Ah1YaazM9DFQEtr0yITecR6S+ZgSCA1hwNN7ra4tpyYPxYiWKqdjq9S3tZ&#10;OETlZQbKJa2vGaxL4pK7ca5Y/NKbprMwhj5io/5rKv/ruS89ZWhSv3tWMobynehNFqUbA+p7WZMV&#10;S6byu4EoH8e5u1gr7M3r2Ijbm2sHu12Fr5ZwikzvD5PF2NlZ4JRH5uSd9FigFwf6jVQSaH1OZ4A5&#10;D335u1V6QInnIaSb97WIotcH/8H2pnJWSMpF9R04ZiG2ij2Ew0rSNgXtIN62QL+Hi7oiACbv5MkA&#10;dtk3RZGC+H1bhAlWJzkaCeBekYDvciCOtxSvXIhx07X9dNpYjzbvESIVet0bI0Psdl+UzrTTP+SW&#10;jyxxAe8XZB6gSzvLmUYcc9rvQcMK8M4YZglTh1jQbAmypivFvzVMJyIbS5+OjhiaNEiVSHqV4Jyx&#10;8jPH5GwonyZh/e1MR/Kg835j2mZVYvh8msWD6NIOgLl6aeWRgXdMURxZaH5RP4jR0d+0LVCMX8ov&#10;YKk//1nTygfcY9ikNcXsxbVT5/BL/YaxatYswOMxxOP7eo9f6z9aDFcQIOj0Dz3VQWTqcx79suZx&#10;HzUHcmaDvhsz3nLPdzqnR64EGhd9hjf72TnZIXKPepCPYyroD7zJ/nSdydlrK4Pl0bONJkk0Jlls&#10;hkEOpbhaXST70HVpGjisJS1imfgcoSxMU/VYnCj32vqDYz5/mbdZHu2I4gZGrMyvnWJMw/ZSQDxA&#10;/kGFSRfzMbsWhz1C2xQUFlBtgLifWhKVaMfg4ofPPD4dnB17tXZsrcHI9E/xrdzgYVdCyG/cz5VX&#10;V2bmT75k5mLb2Av+oWIvDf8FL5hNCp6gPeliQJtsfNzj1oY/NeOv7r3K+pbSxW0wDEPB5UPqVLjF&#10;zjHliIS/Iw+6BPXkm2Ov1ylAQdYW5k/VR6KVLSNVDWjZhAKYP77xo/SNpgjkIV+S3rrERGD0F8MD&#10;nGUxTbmkhyoVzAxIuqBo65fyMyMHZgJr7v5SsmCKUTk+upjvTQgtbdIcMopAbTw/CzZbjF5SXnYo&#10;vfyH9CH4WAfzHprvI5kA6MkRHxhV/NiszFL7cq0GIIpTPeFV9NiTWtcXL5/+UtGA87Pu4mrKh7mN&#10;j80wE3j6C/OazemnT56iPHmFVqL7g6Vg5wDv0soaQ540kzgTb1uFsaGHamTVoWXpjwB9HC8AULKF&#10;3mXXvwUt2ATXdEvSi//WtqnPmCE29On7hEhjvY8YQ7sbX/9XP5CvG6VbA3paGavTXuXPmHewWeyp&#10;3sWlpw59hQYSKDch5/jTn/QJlWn6iKxlWJI8XPfS2wJdEGj1c92QQ0FU0ntU/7mVlYLmJOXZ9ZP8&#10;xzjqrGlkCD2Q6NXCaFP6tvdiOcaI/gkX+lQebni1v+1vGPQaChbLHzVMQW9N0w2NgFBqfvypSvG3&#10;0SZ+A6ZVyb54zdrAdNsjOJ5RaRFc06nXBgFMviJVqJzpe0RkboF53adPsOSrRUifgqo645KCwehi&#10;k+hHP7vKeiHX2/8BQWybY8Y0J3c3uCnUDbQ/kQfozd00TuZ0ojQYfcVHxTF8ucO7GVIEVr7pFdol&#10;d26FSpEn1BUsQY87DZTowrv+Au/hiLF7pEfm1O5GRjbV/7Uxt3rQZtgfEunx+KUTB0h7Y3ipcMBm&#10;xEv7UObw8s5nA6D22IpMW7thD9CNAM8yXCJMngUmrIovCYZ7ODSlxJwcTyjnRU1PM3f1t44RI4IQ&#10;MqCKbYOPB61mXSaSDHdxUDRtUR35Sj0Q7L5QiY8Y4DdqFykkctPpydKkhwXKS0sTYH+ceXX238Qq&#10;0I/40MiD0UdoEu+JvGXP+U7nuUJe7Qe+z6zwlxTYsi/9Qj6l3sfOVET/c3ijrBU5hC5JSwwHKwil&#10;Qk/P2cY+sVImhAP50cFbw0/YtWZmWp2S9Yzk+w/Py4d6h9S1vndacQeMa8sqBXnqNF0EvFw/x6lh&#10;r6qt5z2i++atk05NVKeTU38MvAyVS+qCzeVA4LyZUoVLME/NLwnsZ8BYDQml3qvg06mNyNLXDQui&#10;8kewaVRl5EjlUk8+qSmybokk49b3t4w12YUu+7Ebz+n/LeWXrVLS06znG9s+NZgLxNZopn7q5Sxa&#10;pIjqdA99WkEV1LSmYYKHywAUWA8Qa84OOWL/sfJznLPhHaW/3J/HDUg1LHCp32yfnlELTIzXUlAI&#10;0+Lat/7LZWbwniL3l/J3YSpc4eDxllbD1sA6y1vDprU++jlVAxdBhbD8O1rqvmmC+DcvSTNpfylT&#10;nuNKK1D3w1WCjVBPQdmm8YK7d9cdjTvEKIzurZtnl72MXKbo+abe8LsET76Gco5lO/k9hiWfb6gf&#10;f3hUxhp7gY4fQdEGo7u+rXeYMMS48zeD3vHNSF3O8g+wTv+L59IDztIeu6sOOX2/wZqQRar6Y5Yb&#10;49osh8+c4dw3QmbMWWFP0q/QyGv09grxcwhzshaozv5ZULeSe3gQR4gz2LL+BrXeUFt/FGhOlzYU&#10;8b85ZwHqHpZ2upeoAU8+QiQuX7t/31k+iRdRCY0ItjvZV/3JB+LyZGlenEYX1ak0es1LGx2zBDo8&#10;avuPOSi+zNDWupiJbWmbaeXo1Gh4gJe9Lcxoh/ngY7SPhA44Pp3OBDQ8zLGONAlxqptiWcPr32Wt&#10;Cb+9bpNfP3l/BlMdNzDueWvLeAT2kXycI8WgG4WFmFeK/xvtzUPXKThgMwaZ0abzQWdof7ibui7+&#10;u6j1TZ8yDwluiaztLlB4Ja6LaCs+dfu5DQimCOZgI+5hLoNV2HPDV+wdhKwFWUb6t2PrU4FBC/fd&#10;5Ijej9Op8c0uf7GUKsU7ml4ivj+HpgmEvzln5zh30rMiqBS8CfE+GOSEqm8ue22kxolg3JX9T5qd&#10;NsZT8GQZ4k79J+yLhJKBDt4ybiligGgwXZGhrxFMnxaoy3xo0d9zLlg5+mEaLZzjBANl+ZzpQUc8&#10;CMoJvY7jVfeJULLFUpGyNZ1OtxxB38GAS9M900sN3wYEtUjr6D5hqxFqu3KUtRa0eOeZugUbH3/w&#10;H6FHBvOb7nlyO/elvjQU4kxNEmp3M7Y2neV1Bsb7x2Pib7ZTH0IYz8twti7t3WReXN+Hi//VTI9I&#10;zDD787C9cPm7PLSwG3+kKweLFWYI50xPlNhaTbvIT2YO85DNrvJ3eK3sjaS8nRXiN7v3AUXXT5Bb&#10;pvKH2eoPicvea0gtEDQuo58FSySw8UEEAEloYoMxDwYpvgB8dAe32qw3RVStH0C6aYYG6Y1teDjd&#10;qn7BLwRVK9dPCoZVo6/heM8An0JPc3KV7W2T98aZugV+SyubL/56aEv5UYMV/vxL8VA2r430oukN&#10;dgd4dMOwQ9J+nfCgXhnAHEiLPPC+8Wwt4ZX9irONsdd+HaVmhYtLloBStZ937lEz8jclkeeGFaDc&#10;MDYU6yzoDOYsm76WRvWQjjlSvRnx1OHLiSbxF9s0s/ey0l4wsyGwZJh8Iq88CryaniFYULgktyC2&#10;cFB7PvsWDmLHO1ADdZZPxoJXE8PXf7OPag5j22fPLZzbMXkrqEeGZA6ItzeVNcXXRQiKcGelSrpf&#10;7Hwcb7rqAXtqxLHx6fd4mv7LDaFjC9zwIAt+7KnC2w8+R0Png9RoPYRVuItitKQreSwWUyGOZ25d&#10;WrHA1k9F+1d2De6uidnLan6B0QFbxkjESJ/7Fs5zxbzHbLZzOqhDuWnXtpUDHU4fGLOWVW2L3Sg9&#10;XXsmZeFa7ObnjZZczMY8LVrLD6wI21Df1W4vT+jkozH0MaBSVKcd0BMA0hJw2dpxt5aEotdPbHXx&#10;NzVSgLNr3LZRlQ3ojlXVK470UHlnsgZmz39x4QgRC3rXU5gTM6sNSUqLX6l9/MC5mtqt900qW+eM&#10;ScTLYEs+rOTBFeyG9coxwBwJtpp6n7LxevxS8Z6/DeV7Q9um/clbU/mXb7VUpmCU6BPvHMSqx7Oa&#10;ZS3BMKdCe5uUdxOe7A5e/LU6My6Yl0JCWl5PP4476TYZMNaim1V/FI/xpDMi5GFk1j3o/nP+bf0q&#10;BaUTL+rO1t4NvdneuTzU+u0Go4zQrQr6CW3zyYr6mJ9qOezOQcNi9hFRHeKyz/09zkFv+T8+GO3d&#10;jOpaf78+8sTkXFY371dZW049YxBDAHuMGY03W1alU/HM+5ByNlXVL63U8F0jGfRpExcBO/csePzo&#10;+8Weg3OL3lek/PSaTW6HpGNc6IyWm/Ie5N0YL9qfojqxlWk3wbZU0kJZ9BYqnapi6pkUdQ2SOHLF&#10;/XCs7luqDcXWw/uH2u1jYLnWCN+y4FwVdNeVP4bha0EUtk9jJPby1fZv1TUYftkn7pGnPAgK6kbc&#10;+uIUTLMTtHgCmNSXiI03uDFAX5Yu9rG6fl3onWbzYb2piCCV6CY6DpoTP7ACYD1sKr4fIRrj9bxA&#10;Uo5nZb/mRdljl9YHAxHW+F7qw8OxiXaV8bbJYP04odnwyWcX2Gd9Haav0bevgskflQGUylgGi1ac&#10;tbT+IiI1/Y4eVQPKKm3nTHK755i5PCyybQve5Ujs4j9iTzUUaA1QZB1enrqzpvJUp7n+ul1EUIuS&#10;jm4a2CJ/DTCQ8ot2lfetqx9PPypjSZbC2NPa3ExlM8UpWVjU4YDE6+40U8sI4RwNjihKZEsnDa1M&#10;DwOsRCkn8OLaYHDCr+OLvT1bMzaX7G+i9izrGDQwc+ejl9NXQzZilapbMzh3YfhX2bCWRbCFSABy&#10;sOPPseejhbB37AX/YGd1xf4yyeyvhP8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9OwAAW0NvbnRlbnRfVHlwZXNdLnhtbFBLAQIUAAoA&#10;AAAAAIdO4kAAAAAAAAAAAAAAAAAGAAAAAAAAAAAAEAAAAIo5AABfcmVscy9QSwECFAAUAAAACACH&#10;TuJAihRmPNEAAACUAQAACwAAAAAAAAABACAAAACuOQAAX3JlbHMvLnJlbHNQSwECFAAKAAAAAACH&#10;TuJAAAAAAAAAAAAAAAAABAAAAAAAAAAAABAAAAAWAAAAZHJzL1BLAQIUAAoAAAAAAIdO4kAAAAAA&#10;AAAAAAAAAAAKAAAAAAAAAAAAEAAAAKg6AABkcnMvX3JlbHMvUEsBAhQAFAAAAAgAh07iQKomDr62&#10;AAAAIQEAABkAAAAAAAAAAQAgAAAA0DoAAGRycy9fcmVscy9lMm9Eb2MueG1sLnJlbHNQSwECFAAU&#10;AAAACACHTuJAzK90ndsAAAALAQAADwAAAAAAAAABACAAAAA4AAAAZHJzL2Rvd25yZXYueG1sUEsB&#10;AhQAFAAAAAgAh07iQBbHHAgTAwAAnQcAAA4AAAAAAAAAAQAgAAAAQAEAAGRycy9lMm9Eb2MueG1s&#10;UEsBAhQACgAAAAAAh07iQAAAAAAAAAAAAAAAAAoAAAAAAAAAAAAQAAAAfwQAAGRycy9tZWRpYS9Q&#10;SwECFAAUAAAACACHTuJAusfR4rE0AAC1OQAAFAAAAAAAAAABACAAAACnBAAAZHJzL21lZGlhL2lt&#10;YWdlMS5wbmdQSwUGAAAAAAoACgBSAgAA8jwAAAAA&#10;">
                <o:lock v:ext="edit" aspectratio="f"/>
                <v:shape id="Image 75" o:spid="_x0000_s1026" o:spt="75" type="#_x0000_t75" style="position:absolute;left:0;top:0;height:2371698;width:2986593;" filled="f" o:preferrelative="t" stroked="f" coordsize="21600,21600" o:gfxdata="UEsFBgAAAAAAAAAAAAAAAAAAAAAAAFBLAwQKAAAAAACHTuJAAAAAAAAAAAAAAAAABAAAAGRycy9Q&#10;SwMEFAAAAAgAh07iQMC+Pcy8AAAA2wAAAA8AAABkcnMvZG93bnJldi54bWxFj0FrAjEUhO+F/ofw&#10;Cr3VRNG2rEYPhYJIL1pBentsXjerm5dl89y1/74RBI/DzHzDLFaX0KieulRHtjAeGVDEZXQ1Vxb2&#10;358v76CSIDtsIpOFP0qwWj4+LLBwceAt9TupVIZwKtCCF2kLrVPpKWAaxZY4e7+xCyhZdpV2HQ4Z&#10;Hho9MeZVB6w5L3hs6cNTedqdg4XDfrP+mVXDsZ8mI6cvMT56Y+3z09jMQQld5B6+tdfOwtsMrl/y&#10;D9DL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Avj3MvAAAANsAAAAPAAAAAAAAAAEAIAAAADgAAABkcnMvZG93bnJldi54&#10;bWxQSwECFAAUAAAACACHTuJAMy8FnjsAAAA5AAAAEAAAAAAAAAABACAAAAAhAQAAZHJzL3NoYXBl&#10;eG1sLnhtbFBLBQYAAAAABgAGAFsBAADLAwAAAAA=&#10;">
                  <v:fill on="f" focussize="0,0"/>
                  <v:stroke on="f"/>
                  <v:imagedata r:id="rId38" o:title=""/>
                  <o:lock v:ext="edit" aspectratio="f"/>
                </v:shape>
                <v:shape id="Graphic 76" o:spid="_x0000_s1026" o:spt="100" style="position:absolute;left:351699;top:2228355;height:1270;width:900430;" filled="f" stroked="t" coordsize="900430,1" o:gfxdata="UEsFBgAAAAAAAAAAAAAAAAAAAAAAAFBLAwQKAAAAAACHTuJAAAAAAAAAAAAAAAAABAAAAGRycy9Q&#10;SwMEFAAAAAgAh07iQCIr08C9AAAA2wAAAA8AAABkcnMvZG93bnJldi54bWxFj0FrwkAUhO9C/8Py&#10;Cr3pJgoqqavQgsUeVEzs/ZF9zcZm34bs1ui/dwXB4zAz3zCL1cU24kydrx0rSEcJCOLS6ZorBcdi&#10;PZyD8AFZY+OYFFzJw2r5Mlhgpl3PBzrnoRIRwj5DBSaENpPSl4Ys+pFriaP36zqLIcqukrrDPsJt&#10;I8dJMpUWa44LBlv6NFT+5f9WQdg1H5PvNO/3p6LIT19m21c/W6XeXtPkHUSgS3iGH+2NVjCbwv1L&#10;/AFye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ivTwL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noProof/>
          <w:sz w:val="18"/>
        </w:rPr>
        <mc:AlternateContent>
          <mc:Choice Requires="wpg">
            <w:drawing>
              <wp:anchor distT="0" distB="0" distL="0" distR="0" simplePos="0" relativeHeight="251663872" behindDoc="1" locked="0" layoutInCell="1" allowOverlap="1" wp14:anchorId="1CA0178E" wp14:editId="44B457DC">
                <wp:simplePos x="0" y="0"/>
                <wp:positionH relativeFrom="page">
                  <wp:posOffset>368300</wp:posOffset>
                </wp:positionH>
                <wp:positionV relativeFrom="page">
                  <wp:posOffset>0</wp:posOffset>
                </wp:positionV>
                <wp:extent cx="5391785" cy="4256405"/>
                <wp:effectExtent l="0" t="0" r="0" b="0"/>
                <wp:wrapNone/>
                <wp:docPr id="77" name="Group 77"/>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78" name="Image 78"/>
                          <pic:cNvPicPr/>
                        </pic:nvPicPr>
                        <pic:blipFill>
                          <a:blip r:embed="rId39" cstate="print"/>
                          <a:stretch>
                            <a:fillRect/>
                          </a:stretch>
                        </pic:blipFill>
                        <pic:spPr>
                          <a:xfrm>
                            <a:off x="4827711" y="3484841"/>
                            <a:ext cx="563984" cy="771258"/>
                          </a:xfrm>
                          <a:prstGeom prst="rect">
                            <a:avLst/>
                          </a:prstGeom>
                        </pic:spPr>
                      </pic:pic>
                      <pic:pic xmlns:pic="http://schemas.openxmlformats.org/drawingml/2006/picture">
                        <pic:nvPicPr>
                          <pic:cNvPr id="79" name="Image 79"/>
                          <pic:cNvPicPr/>
                        </pic:nvPicPr>
                        <pic:blipFill>
                          <a:blip r:embed="rId18" cstate="print"/>
                          <a:stretch>
                            <a:fillRect/>
                          </a:stretch>
                        </pic:blipFill>
                        <pic:spPr>
                          <a:xfrm>
                            <a:off x="2496439" y="1302138"/>
                            <a:ext cx="651509" cy="222537"/>
                          </a:xfrm>
                          <a:prstGeom prst="rect">
                            <a:avLst/>
                          </a:prstGeom>
                        </pic:spPr>
                      </pic:pic>
                      <pic:pic xmlns:pic="http://schemas.openxmlformats.org/drawingml/2006/picture">
                        <pic:nvPicPr>
                          <pic:cNvPr id="80" name="Image 80"/>
                          <pic:cNvPicPr/>
                        </pic:nvPicPr>
                        <pic:blipFill>
                          <a:blip r:embed="rId42" cstate="print"/>
                          <a:stretch>
                            <a:fillRect/>
                          </a:stretch>
                        </pic:blipFill>
                        <pic:spPr>
                          <a:xfrm>
                            <a:off x="3141855" y="12"/>
                            <a:ext cx="2249840" cy="3490912"/>
                          </a:xfrm>
                          <a:prstGeom prst="rect">
                            <a:avLst/>
                          </a:prstGeom>
                        </pic:spPr>
                      </pic:pic>
                      <pic:pic xmlns:pic="http://schemas.openxmlformats.org/drawingml/2006/picture">
                        <pic:nvPicPr>
                          <pic:cNvPr id="81" name="Image 81"/>
                          <pic:cNvPicPr/>
                        </pic:nvPicPr>
                        <pic:blipFill>
                          <a:blip r:embed="rId11" cstate="print"/>
                          <a:stretch>
                            <a:fillRect/>
                          </a:stretch>
                        </pic:blipFill>
                        <pic:spPr>
                          <a:xfrm>
                            <a:off x="0" y="0"/>
                            <a:ext cx="3147949" cy="1308227"/>
                          </a:xfrm>
                          <a:prstGeom prst="rect">
                            <a:avLst/>
                          </a:prstGeom>
                        </pic:spPr>
                      </pic:pic>
                    </wpg:wgp>
                  </a:graphicData>
                </a:graphic>
              </wp:anchor>
            </w:drawing>
          </mc:Choice>
          <mc:Fallback xmlns:wpsCustomData="http://www.wps.cn/officeDocument/2013/wpsCustomData">
            <w:pict>
              <v:group id="Group 77" o:spid="_x0000_s1026" o:spt="203" style="position:absolute;left:0pt;margin-left:29pt;margin-top:0pt;height:335.15pt;width:424.55pt;mso-position-horizontal-relative:page;mso-position-vertical-relative:page;z-index:-251641856;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CBQ+K3sQIAAMcK&#10;AAAOAAAAZHJzL2Uyb0RvYy54bWzVVmtvmzAU/T5p/8Hi+woYSAA16ZeuVaVpi/b4Aa5jHhJgy3Ye&#10;/fc7BsLSZFKrqZ1aRUl8sX3vuef4Xnx5tW8bshXa1LJbeOFF4BHRcbmuu3Lh/fp58yn1iLGsW7NG&#10;dmLhPQjjXS0/frjcqVxQWclmLTSBk87kO7XwKmtV7vuGV6Jl5kIq0WGykLplFqYu/bVmO3hvG58G&#10;wczfSb1WWnJhDJ5eD5Pe6FE/x6EsipqLa8k3rejs4FWLhlmkZKpaGW/Zoy0Kwe23ojDCkmbhIVPb&#10;/yIIxvfu119esrzUTFU1HyGw50A4yalldYegk6trZhnZ6PrMVVtzLY0s7AWXrT8k0jOCLMLghJtb&#10;LTeqz6XMd6WaSIdQJ6z/s1v+dbvSpF4vvPncIx1roXgflsAGOTtV5lhzq9UPtdLjg3KwXL77Qrfu&#10;H5mQfU/rw0Sr2FvC8TCJsnCeJh7hmItpMouDZCCeV1DnbB+vPj+x0z8E9h2+CY6qeY7vyBNGZzw9&#10;fTqxy260AOvOW7dd1XylB+OIK9TIwNVdy0pB5qnLx21wa9wOmP6Zg/umVjd10zjC3PhlzzzRuWjv&#10;BaTUd+sQbKOKLeRUuu7swLexWlheufgFcHxHeTigLJ8metB/cLoUDIT/i9RxSufzEHEgahSn+IRD&#10;kEn2WZSl8aA6VtKkJ2mSjuVKG3srZEvcAKiBBrSznG2/mBHXYcnI5gClxwhkA+MY/AfBsxPBs7cm&#10;OH11wWmczeIIREDwMApoGPWCsvwg+CwJkwDzrswppUnUd5D3KXiKF8RxhcN+YxUevbrgURiHaYK+&#10;7QSnj4ub4jSkMUhyYkdxFmTDineqNtrYI7X7Vuaa31vp566Pvm4/h5aQcrwRHUoaR2CexWNNo+hT&#10;Sl++qPuXOO43/ZtovIu5C9SxjfHx/XP5G1BLAwQKAAAAAACHTuJAAAAAAAAAAAAAAAAACgAAAGRy&#10;cy9tZWRpYS9QSwMEFAAAAAgAh07iQAKQIzFCIAAAaCQAABQAAABkcnMvbWVkaWEvaW1hZ2U0LnBu&#10;Z+16+T+UffgvY25xj2XotlU0RTVTtnqSkmVuO5VuW5bGkpC0mLKXGEOU6iH1qLSYsWSSLCGUbVJS&#10;Ej1ZkyjJLtvYl/MZz/ec1+v8BeeX48XLzD3X5/pc1/vaL65iVmbi8DpYQEBA3MLc2EZAAA9eC+aI&#10;CIEn6g0IKiAgJIAdtDPp/zPXPwa+5wfG5wcm5gfH5wcnFoYm5ocmFob/zA6PzQ2Pzw1PzA9PLgxP&#10;LQzzFoenl4amF4dnl0fG50bG50cm5kcmF0amFkZ4iyMzS8MziyOzy6Nzy3/mlsfmlifmlyfnl6cW&#10;lnkLy9OLyzOLy7OLK/NLKwvLK0vLK+ALCPP/v/4/Av8PEWA+2zYLrhf0OGBmLHAFUjQHb0Tp5k7+&#10;AgISb/g/gv/skFgvIEASsDBG7UIejHReC/pq/pL6Q//WWp21Qp9CcG1mVpkaUt0zEVyjJwGXX1pW&#10;Um1Gyo8E/7tnoCj53KWo9JeL0+iX/jAdxaGvlcUB2ycqTn/tLV2ua+012N3AI0wutub2fJ5W924P&#10;L5canrFy81hQ/bIStIB0VaouTXesLA65rdhOdehFfH0vheyNY7trWHC95SFD2WxhW/cCAfhxe+mv&#10;Ks2aPoPBekjTvb8191avmq7SymxPXme2xkbxFx28jMzMSNk3kis79eWmFJaOpRDWyYzOF1h9kk5n&#10;uSnBEonIwWrmDyREjcG0CNQfSuE1CYfXmhjO9G5bL5xpm1ROEZmiukpWBiZcgTDNJyrku2mb/0WG&#10;t1DM3+DIdx0V8Rc65R90boubXYDeRqTKCAVOatoaObpsMMcSYsCBfOl0UoUAPJ2IqBwTRA7mtGCu&#10;b4SqGRO1hOiJw207S2jKZRS8J8m8GjCjidoQL+aSrjDLVSBRRwFobbbS0nuM6Hb2XXfYcqP87gap&#10;vCo/wESTPCZnyHVNZL49CogOHtLCCZq95UXXsORnap4P8+wnpI8NyFK5+CjcYS5fUscSIMhnVpVD&#10;kf77oMmxMFm3+4U+BJZ7aiBZXr/d/VwvT6hWt/I1ixfvtHXuiXs7OGschQtmI8PGFMfn4Gxnslfc&#10;zaiIZBvjBkXNpR3JLgSddrntFZVu+nL98cJDm1HCBz0xj+md8gJVg4nLvA9M1/X3qdwHTGZHhIkk&#10;HJSKFKr1o1wBgjMSoNZf/E4K+ZhlyTChSYmldccxjk9KDgZvG3pTrdvwfOTCs23y5ljjc1brqKme&#10;og+ZvM6KewNI0Mti8TIXbOnEDFY+q8v0xGY+y1eTmwAnqFMTKaHSlzqy5R80tHcUxFBD6icUZ/aX&#10;sVle6J9DGNvdCkX7K+stuPfJ0D+QHqX/OFcNugEtzRjFMJ0Cz74wtLrDbNnuPVlZU0JiP7oaUmra&#10;Fmel6WNNL76UkEvhqMnnaekgHynkvZYYXf5YjrUfPO+iTLPFnDR/3caT79o3x8SKqtmVKY7ywjbf&#10;J1eIi0kcHdeqW6JcKWRRWczu3/teE2F9lPvAMoHZEcNXwf2v68y9hNNImJIVdxtgkPl4QbziZPNL&#10;agmXFf7Ch8ZxDLfo0iC6FOhGM8kEHQdh7QapGOsxUfg3glzB/oeBPGH4/zAwkncUJiUzWvDKBz5p&#10;1Z2X4MRYE4+hO+cder1e1/tHs5EwJnNfoJLmgzto5Kda6hDdvtrQZGn5oZbwcz5nYsQfutf8PJ0v&#10;5XUmrhODo1tVJdNI89/ZN3GRyq0GKDfbV8OurKf7vtvvy3FwVM/OukePBpWbAFn8cikLZV8salRs&#10;KfdkMPdBUGQppe2qzRiRkENJcCoQg/7a3uyflLbfSdvAXv60qXNB2LsG6GE9Qb8u2ymGqfAffXyh&#10;99wjWZo1Kd9bAfa2D7zJiuguPZLX95ragMq6FYR1NUAyolvWYAmOGDH5FrP6NlneEz3EhWGboUF6&#10;8xqJF6KZQft3u6j0azzkbfAshUTjC7v99QRFYWkCjJuwpSekd3Nl7fyl2KQinTtr6PSjeh21QTfp&#10;+gdyncI5EK/Qk2yuSh5DTCOHk3vNnBuzMQazKWtnSHfIfdOa0NpnGi81Qy49avyclT8k9RERc+Zr&#10;JQZnCVuP6bwOig1+XmXKTdCqwzTrPm7bvtW/CNuYddYp/5v+xh9nTyX9OYmeunCzLdmLfNdrKyxW&#10;LJG03WjIHKmbOUqQOZMiNvU1PdQZ29z4vS/7hQCcCMNTGkaUNgsbuhlhAzLlCm7yH/Flp/b8ZKWZ&#10;1omzz80xdNcruFS2FWHjQ62HeORj5Urzm7han4xe6DprXcoRfuV1i7l+Q/IdYclwsqMpRlz0kIO6&#10;tlDoTsTChXsikB7IcnNHxH/X5Q4WB8E6K5rHBecDj1XrjGPH8lxzU1LedVWQTiu/ueDe2tOhPe/n&#10;+vnj/mimHZPJCkOGVSh5R4kl27JEoHJVYOlWJ455y7BZBseoVbIjM3OkV4M3w0Uc1WaXZjgNUGf8&#10;GlMh1V3ZF5wFIH8J+PUEBoxQ5Y2SIbecmmAD+ALIb5PqJsJlZpu+lX1jcudop6OzH1EsrTTpGCvi&#10;6jytUZtvE5HQ0jvMzln/G68pIQkgD8xIvyH9zdTpoKV9sYhQDwlPcs7yUfgpA7lKpMaWj8cJwtI7&#10;UPjnb5mmfXwQ3ctNS3ZAN0E+W9yRKW8RX0yRU4tcJv1IjgpLaO9vPIn6/2n0vznWfr46T2/Modjt&#10;pNwZQeRjJZ5yRZ3BrFZsUY21GTOJATHIchfNf3gzt6wstL/MnKh3+PNkaZUR907L1Ob1cLHyiixM&#10;Ns8OgaUTewJ0jtyXI0uf7Sr3/nksf89JGsGQMvszk6U13SESUCkKnYSgvzeTZ9UtInvueYhAbp5k&#10;kWIBWNZGazxPq+aWwrB1b+nAOvRcQh8v2SvQPW4suZcq4BwaUznOjty0isfHQ9yILZR+R+LhyDqm&#10;CGwI7Pk2wFd2u+vSY5cJ/V+lS3nIZe5jHeMzBQr60Dl5SILwFSlBOdPGscyA/8y4heLj1BiLewVZ&#10;I9FOAhBhsMmFc/cjJz4lzEePVuRYkC1hfSvZk34ARURGG6B69+AK9Y84siO2GnlRKlARtESmR6iL&#10;PCaBAuhop51mICqxmUKWcNCquGR5xSPnZgzV28LwY5VkQdXu3Lw5VxC7WB6HRRruVYKDEpHao+Dy&#10;SvAoL1F+weGtrfu+gPKwNbw5kcGbqSKQcpj67OnOmUbLyFbAHET7xHkNaL8FbJpPSsal8E996ps6&#10;svVt156mp7eu+3WZlWLWo1WBZ9B4s6uPGqBNuwIqJCGLfzZDv4X+6YyoOsBFE5n1mjBOVYRdBWyr&#10;mveLfEV9hqbSX2qaevHe7f3rLR27X57xWT7LOwpMKAE5qLKMgwkqkwutzvdV7Mfi3lSkEK4TaQ+f&#10;/ZynAazE4AeQLemVd6g8xJYNIdOBE9cNh7UYDDwZ8UPKFZ6HslMHW3N3grQ4U9pd4L/MXqoNJDt6&#10;gzBcQ0OuF3uH2hFoC5sN0fNFNZW3mBf0egxrrzyueuVd6vvRPwlSG+u0i2Y2MZlVdy62qtZZ0+UI&#10;ZQ1yLFKp7M7naYOBNnHHbad865/LQ8Flbt0MHGyzQw/+GW+5b56y19xmjE444kJgka42vameX/P9&#10;gmBjKdUci08785M9undJq+73+GiqO8R3QHSOcnc2uVcJyQasB/MfDlJnAnVCJaxtG5Dgw77H0yxy&#10;nSoUhqc7Ys4AdvdYVbbyqxZ4QbrOlEFUHLTaa4NINkvN0fl56nZljlkplCytOg9Ed+L7j6xTgogK&#10;gswSWN0kC66QmmMgcM90X/Fz1dhh/7Hgp5+c9pRfbC61SDXLiQ+/QTTkJ/C6pZXpa0sqCXegCquV&#10;6cFnO86SbsuXffvxwEuB4Bws8u2VAhX1QNHaoSm/3O8v90DPO+Sun0Q1oR1k85zpJcbxD7dEFtdv&#10;ctUz3zsUt030TgP0Ngqfr1VXPb3r5COptkypQk1OkGrJPA1bA1ngoUAhcq0xpQ00HtdEVlk8XR/7&#10;xLA7syrMMc7ykrpPPfqoMblXkA9NEYt1mgjdI0MesmJsgNz7QF8Jh0NyOAMo53KcnBgiCEe+yj40&#10;4UItrAnxf0Y8wFeGAMcJ2+TJZVQdj5xxZa7ekP30ctxxydInvzOqAh3jnDmzU+ka4o9S3qrmiYes&#10;nHnb4p6reSXzP8OYRPErZ56CKVdOCj6CJdAsGZ5SHPhugOe+gCWjBq1/UwjR5La78Waz5alVK6VU&#10;BrBHuiyyASL/X8ccqyUcXGrtTbqFr9Ro59E45BJz66OaDKYGr9q4+kZ1ksRZPvMjGB1hU6dreSA8&#10;Kq5geUzmr0FdS1ptv6yqX4tql65dWRhb57D1bVzHX28bj8serV4Z3CwI17o2ZTJbPC6rbFUOaNn1&#10;XdUue6EvZdhrbB2+EqqMVar8dn326aRN1B8ZKspEI9Po8C5r+KMs3nYMgjkOvge7rg9/4uRWBLyz&#10;3vv2YOzTwctxESsuYeptZ1NSeGnRsSkFNPGB+9tEHp6lcdxEIMqeB0zj63SbhKs2mm04Mms2+Wps&#10;5jT+zf1Tgvoyvx6LCs8Hpc7T8u5906+VQprcGiupaJwFlhAtrcS/1liVgYt7+lW6/M/Kn23nJPM/&#10;Xuifh6JGjtC3/YpE7oL+sNwgpAdC0h/goSeO3and9olMa3BkIn2nubfuTH0FZq3nq/rJjKhLC8QT&#10;xKQDvFVQdAJFMVd4a+Cvl1wcmeT3UFyslrazr7YEyycajgRzNipb9dTyNCo6YrbCAVjCWYyICfCr&#10;r/xZQQQLG5dPvxIrE+XBTn1NFRbcREg9u95QUAZFzcPh6bWg+JPzSt4xn9i40woWx6117e1O3crq&#10;E/lS0D09wdrMCiyvOmMUl07KGMA/y1rx7rg42+rWXle5omYayYGC4JyknYboIBpZKQDvsoBV1EB2&#10;+BOQdYR01wzl3Rl4ZfHe3ZnDsU0hVISX05TDFh5LWj+1OkC22Zaj/wH3FxTDYuDJ5m+EtkH3VKDz&#10;slTByydonLYPVuj5e0oq/ZkEXnKv97dW2SkWFVQC1pgK2dwYXqW1AbRv02VV+rd516SsGNeEOsZc&#10;StASXln8orMRdZ9gX4cw6k4UDVGHXbdQEvKBjuqy24W93DiOGxJYfeuuKr5UB1MRRsOIt+8wH6pA&#10;0nx+NYZvGcMEmWtDMT3WuU6jgSl0PIHFuICHBEH+v5VOHQ3BAyGG5RnG9q6PUjwvSsoIXyASTmo2&#10;8V2EVQUc56IFHAP6jqbcjo3La/3F9+9rUZVzs14vzzkaO1JqGiWreQ18irSNxC+/L4U33cz6y14P&#10;OOMrkYjlJy2qfh3aYsLHSCeBXO7FaQLw3+OIZyJizj/x/ckrbKcX7sPNrkjWy6Os5fDAG9hKT0OK&#10;b/2E96tmgszFDTlfM46XQEnjlb571Bm4lxLwoDCWYGGj+Y0v21nZ7Y+vcb1qh6wjJgOXtiwYmgRW&#10;sjbUbO7bLlHYXdA7IQDz/Vg8lfV1rcvvK83cFKD2z1fOnLu7oDlxoeYthnPiQz+y7lzD11d9+YK0&#10;bL3nt/55z859UcznkfwxT77XXxBJyPxk+DaAsvdIK+5hXfT0nY9rJXn49MrHRd7t5/vyvs7Kw7UI&#10;Yiee5m5zKonNmG9yTkjYBTncEXn47iqv2hS41UyXn9/neKk/YNBM2AHmr4Ncq0TmORAY5x08iMJc&#10;ZinH7NKrlmAXggxPv5a5DYjO6IhpUiY3imeA0TxyrA9oypqqr256miNqieQ80nBuUW1dmZ3s6+i4&#10;/cmp4jGDYoo0pcV0Fe4KQzTLPkwrLc+OTx+a+M1OB74S2elXcqiUixyc3odDMJ9mfNSbTwfVd7SQ&#10;aDu7a3ePYy6UxXGz6fOlxo23CEqVe96XgXGhVgGpXcX4A+ixSYfBmduaPl2U3Xp7SkJDQycbZ6ef&#10;vI81CPfU2IK3dSwo24WHfonCnuRaFYr8ahCvE+KVDT+qHv9cVBOuHNWXEVNtk6Xhoi49RVMGTfZ4&#10;n6p/JFWPiVPgz/BXwMCNJLwmZRCij5fPsip207t0VCtP6RofAr9lt+vrDVyL6uv7gZjz6TAmsuEd&#10;y32bRWQeUA3NCC3xLS0+VksYsng/XW0fsay7YaqX6/kJi8LFicO6GmLpfNL+RYBf1b8vT3JAx+oy&#10;4tE0P1rvp0iQabhwJnHd611yIjh+iKyB1qZTx8KBixoHr4+yrbt0r/Eew1PvxJxRAxp+MekVFWQc&#10;2+sch2D5gLVPXzmgBx38XM5ULywU+3kQxYoZh6GmTGvTjqa1md2HbuMowM08BtXtDvbcM/QP8R3b&#10;mDcSnpUpX1ZZWaar9+zpnGlUsekdfuxuJYvMC+nzc6snP7cO/aY398odQP8ZoTf3jC+5PDtMG6on&#10;bH2+RxQm5+Ap5LUZ3fa3caJ87q90aFo3N6tLZlXe3ypvF69QkF0SvPcff+CB/LDWmLId22rJpfPd&#10;/QD957Hu0ZjWiJp8bDz263yhzsnQVZXvkKDxYHgR8UxFxIoEYM7h3hpTZbHSDK/kyOyF8Z4ixzhS&#10;QfsPd8BjHg+x91FCZDLc7wLcl2zkRN+PnG7a0SMsvNGX7ZG/ZT5oc5+qkSCPABv6r9YW0MeyltFI&#10;g8BX+S9t20Zo4eoJ+zRP8o229IUg1V1lz/vFnVbybi/2YyJToF3nRGDdDYf564RykGjX2V1G36PS&#10;26fuemCnT3uGEgqyQRO9VSmLXdYp8e0rHu6XQlF3dT5s/GFoN2eQWCQdpULuv3cVFziE5TrlSB6R&#10;aZsjwv3LKEoHmZLN8HYrIm3SgjdrrFXX0Na1zq6wy3Y6gvRfi2ajgnokssil0ltMbQt4HrSfu0t8&#10;q6uVkb0rjOPo67nFHNCNPYmNb28RgX3oGHF6jS5SZmFD5AczlRcTO4A1Hte49S0GHX87M9N64i2j&#10;ydCEzFpzmwTpecuFUEL+SSe1gMJ201JMOrVb3ozb+/Bzn7KjuvSnCxLPK4yJbNK//E/BSitHE/6u&#10;QrkC9m/m2coIPn1a98Uzp5Y+ir73AqDIV9Krfezak+6lfYuw5oLGWgrsARxGeuhm9WmJy9Zj2y3Q&#10;aABu4kDK5G0Jh5F74lEXQAKdDLPYmHxeDhhQ5YtBL9Zdb4JutUD5VkgsknS4jDvx4mrsu+NJMg1S&#10;nhIYAdRL811kkU8m/D0YFRzyPDBJb1Z6OBybQVOXthRu+pFVbcHAXaBixLv3mQ4WMBNIkJhThH3W&#10;FS4JIv/ljim+XF5+ab+gmHUuLBMM79R/UdTHil+nRPIA74rfv9lqf2Z6azrs/NXMZ7FWkYUb3c+M&#10;wOBCnRDF8sIIi/yUO8Y3qGmQ2FTrEqL6Dddl+FbyMheV4M831OMqVO5zNZE00ApHvgMelr9ughIx&#10;IN0/ZWr+W6tu49uv6dVBr2S+4ttPCCKNjp0SfSo1wY5yUNMrtoFCm6zKAyunF64RS9tNIr/wDzNx&#10;ZmCXpwIGeXCjc/0xinz3+6CrLM3ZhohHj1o6njlz9i42IsCWeIhbSp41sICHQaK44cgjCYrptsfT&#10;VngHOjXa7G5JpKTEjp7DQ1MMFklTm9/Yn+bTOffR7Z/bfzMprLjsNJ09gypNflMhs6yj+IN/maWN&#10;O4Db51cYQeZJ7dTB8bCcxxu9Ys/XT4Tw4+jGBgTfu6rleyDo50kNu4MVHhZMsGQK/INZk54/ufmZ&#10;/zwK57eJr0AJCN5+CXttyfeJF9keV7kl/Do0SkRC4DT3Jr4dgkXFFgf+sXghLjaV7FUkOrEXyNf5&#10;xEyycJ+nG4fDwGIzwCClAPdb6V24W7/JAOp55hSDe3lU1U6sfs+kZkPB8FzpXpq9gTmRBpYnAcUs&#10;0m45yC8ROc1iKFn7/yGKPQCry2WeQ9KT0NhT4pFfq9yJ0PpV3MDiCgzmXGEQsOdKfN0fn4ibf46e&#10;ccfUbWm5W5K2G66GHpi/wUgpjjQq4yLzxPxvZHnFZdoGtR05gLxtAWB0apNF6oz+N4kH28P8k1HT&#10;p8EHXlyvuP9u2dR5Z/W4x5nEzPPs1EtnEpOjFhfL2kVcSGDPwBjdCJAAzejtVaJ1MaiOnPwomK/E&#10;qIJ6OceEPMdlH2T9sy5IzCpz2MTHG3hOz7q9Vp7C3wIIaaQonDOVD8O5/vkD+d6lF25rerI3I41p&#10;TGbjBsQTo07GV9tHFRzSnOW37GlS2EDfNYz6FwFm+mMJqGC9AWjNAkOvZRNk4t8Nez2lYEIvDYQx&#10;qqQYzJz4j4AoUlsmeZ6XQRC+X9+a63u/YGS6Q5vMchKGBEMpbUarLGJ+0TghH57n3mExvBWR6F9p&#10;3fuRxsUDIWyPR0NCN7+VSjoscf7GbIWSO2J294DhkgjtJ7Pm7vwyMXSVmz1fvuf9x8jkqG9ygmSW&#10;qNZE3n3XuXzDqkMogbDwIwv+4lb5XI4HJi+fls5jY4fUQuFdZBZkp2G3IRT/yeDdjyyNjjOhJVnb&#10;fflqGwO1aXwHXVXsRD5VMWfe5u/l/kuSbMZjaQTfxwKAJUeAfiF62zq898MQzvQuivZum2Ci8mMF&#10;quChbWQRkIKEod0rWQeizSSLLE48CnE8c2NxyOExCYs4UwygEwfLRRs6A3CpuRb1Wvgup4630zep&#10;WNPh1K2mTiMyS2HNKjB8bIWEtRGV5bKdwRp2dv43mvr/1glQhH180UhQT6b5pom9WpFlYvlirQxv&#10;w6/6mKvvdk+eDZ+O+rNWZezcJnd26qOo7Gn9y7jkQG2DZawRsQSCFTLiTuGTlPGeL40xN1v/hOa1&#10;0VX+rUA5BST693/KAW8YDtjVuU9XyUB/efGvi5QNIu2doDSkgopkxQdvTu4lNt50ZpGr/Wzi25Sx&#10;dcTAn8qCO89cE7qPJoJE084ikSUhBWDA4+0oNfTs/ZPpSrtdNbEFxcEfozqm4rDPaxSlusISQAMN&#10;T4nzP+VETGTF4mLjfCurM7dpSd4j4JPPYMSk+0xFvhMEnI51qEBf/GPBLydn+p05ItDu8f/jA++S&#10;e/NOa0vy/jLZj8OoBQOfo07/K3OYaLVt5uxWX3DADQjUo6T3dasLmS8SDqZxSrrBsLi27ajZs2K3&#10;H1+ruvsOF92xKD9orZjz1ekuIL/GAkOyGOyzvKUS2+nndfHycrNnJO5nvEFcA9T8OatDDWkUi8KJ&#10;riIRrK4hPXji2slDGk34WTK54lSJKeamk9LV1VXx7L5Q6/79Gw0F67eQE1jdQO3lfCw/teoxN1+X&#10;1szgzmUr7fZuP6o1kACcuoNFZTKF+OoGSZz//mT5Z/2pD24j/jf0nxdrX7pK1+oC+FuhkXjoIt/v&#10;+3tR/7rG8A4sODRq6uZQjbikRpJ3+w9WPO2PO1Agl8/sDx/d9mvRML41uK7L8bCT/sM421vTC7z5&#10;QWkQC+FF4Yu29xwas6lj1gnaGkWdO8nTu0KZuORLzzZGkEsuHQL7GxAmAUEHdzpyxEf341tyNMkr&#10;1i4qizNDF1xGL2blyLIYv+X5TtNdyb+q/mLsKAF/3CH2acuussqn5YevHcBfegikqQM1Y9tqvAa/&#10;cFFRncL9kG+g3vP6eSxoYOFLEtB9MjGte68w1MVm/Ha7QJBZ8hev73RnVdD1T7QPDf0NnOES2CJe&#10;Y+rx0Rk4lpqzBip1TaRP/n4CiTpNvzhqYLBDDKQNUFCWpeT497RnnlV8HNCR51Z6SUjoMvpCQ5YC&#10;jLCXLPL+AFcJ9hHcot3OeXfGaCi5V3Lp4LmGM0bOhg4GM2HbfVpfFrH00c6Ki4NR3PCVKTy0eyEn&#10;fJbNciHxhUvCLpVkpUS+YZeUmpPptcAwAB/QNaKCavtvUMnCoinVF4qwfPU6FiOJiOBBqE1NGb7d&#10;/S7Y7veJuHfKSOMusKMDn7leRmvpezOKs/KbxYXf9bxbgzTagKzDYsi6FuVbY+9dD8jLgUKOUetE&#10;YUMmzpJlbBYc0vsjSxhomYQgIeBRhgdBaMbRfPnFj+Zkr6X1ZFZG8/w97e+S5jwl1L7Hve8WSPH/&#10;7lpscpO8fPHGSwth6PZB3pvqFmOhIaEo27+MR3cSM21cR8OdTwlAhWWsqo0IBmvFcopqgp2N9Aov&#10;uCkDxYQhLlDsle+3hZqIvoWBYzf7eHghMstEGELB88q8c5dC7f/qIKvBTcZpLW9A2rosDD1iMWwo&#10;9JFjH/wTJr1RHNLoAeo3Rj2JFEaiH5BCTQbOmY6BQCDfiPNPutWZV2vtug5roMbgnEPMDCCKDTve&#10;Xk3Swb6SKqhWpozcBYrmFiz/OOxXsv6l2Pzvu7wJaXQNVDjLYoFZodcD7KvCeeLVx82EyazeNdAI&#10;iyGd07ZGAR48iW8+BAR6w2SCXNV0Tcf42ZfXAhQKB2XgLMFwGoWzLJ8s7WqLxKWaQJAJRi3kbOp8&#10;5f3h3CmmFIJZopEwTJ5L9VP8XhYmmvQr9ESiNc+LzCqMW6fVKzqcKDTOLTorGWAMeD3jRApBxnUj&#10;H5l4W4z6BIJqWIzEOnrhdlQwQ25V/LzGantbwI7L6t5DZuGHKg+eK0UFt8gj34BJfC7JbVfXIrOM&#10;o5hnMer7GhND4LueUcwgjCq6RvgQRrWY6Rfc+xDwHP0sRNcB575b5HbFlxxx/D0IAfWicIoI9vNh&#10;mhxoMj7jVt8NDqTZK5vOSm9i4DaTyUzcZq1W8uCLH1eUJ46hglLIBjbDvPjjuKIUQnzC6v68QiAe&#10;Sn+zE9AqIsTPZhPrlQwFrW2785xSFTBqE7IXND8+A833U9TPlXS1PMiXgIxHpNOoEGQck2zU9G8V&#10;qYHNqMV8+VxraUWR6PbYx78AmgH2//OoaRoiiMBXrmeYUlOkLcE/CPD4/wvAlYKvHMzQBna6IpZh&#10;9t+7WEGEqAD+ZvtNJRK3+fiTS2AJsvnA+487+BocwKjGXrxNvrxzvvGKeT3g9r9ZjCv6g9X2awHz&#10;DUCtJ8kn4jIHbze/k2gHDe9mB3DA5OpHLfAymH/WQR7/VfOpmiSLUbsRIVpbp6DikPE1AnyFw9HK&#10;vn+v9hPQMjJQFoBonQW4yTxsAKHy+49gPQ5PJsHiq3TjY55lwW3LNkMZwfIfjKJwqWNAhoDMFhPm&#10;Neb0J7OaO1aqZFIczKctPdm/rssBOagPHpy+hywa+FVs1OzepeIEABCwMLEyzjF0Z/4vUEsDBBQA&#10;AAAIAIdO4kCIYUw27QEAAOgBAAAUAAAAZHJzL21lZGlhL2ltYWdlMi5wbmcB6AEX/olQTkcNChoK&#10;AAAADUlIRFIAAADWAAAASQgDAAAAdg0oigAAABhQTFRF9fv+9vz+9/z++Pz/+v3/+/7//f7/////&#10;2+jrcAAAAAFiS0dEAIgFHUgAAAAJcEhZcwAADsQAAA7EAZUrDhsAAAFpSURBVGiB7drtcsIgEIVh&#10;JFly/3csmw8gBhIdHbNn2fdHRyN2eJqUEqeOaIzxV1oeViOibeDJKDk5pawQqvNsTR4CpZc1TVXY&#10;7tCZReZVqZdVgb3M9TDxt9F3NbO49XleGFOt8yGRs6WdFS9Efk5UVdSPyk07K8LoDIaVflaxzhtL&#10;ZiUrw4wlsz2Lgydx3bBUwDpiNW6YkaqxGHb3vL6sK1ba0Eu9qb+qM9ZuQ//h9xTwg+iONW0rfQU2&#10;H8ifX/9zwkNRexQca/yeJXPD0TxfxXFAVvN8vc8SCrusVxYvG/cVGhWv5mHF+0BZIb+ahxXvu2Rh&#10;ZiykjIWUsZAyFlLGQspYSKGzGreDxpJYGEfvH8fAWRP/s9YCGwbP6WJ5bSz+/Vo03keZc/zAWGIL&#10;aeFIl6GxRLfC/Aozluj4w88EMxZAEbYs78aCiDRtnnJKWWkfpYzFf8Acd/c0fp1SFsMUXoRqWbyh&#10;V8p6AlCjVH6Uy+fWAAAAAElFTkSuQmCCUEsDBBQAAAAIAIdO4kBtK1FTb7EAAOi3AAAUAAAAZHJz&#10;L21lZGlhL2ltYWdlMy5wbmfM/Yc/XGvUPg7roo/obQyCaNGDGL2mKCG6EESPMkiM3hkMQ7QIIdJI&#10;EEEEiRKM0UtCJESd0fuog8G75TzP8/v+CW8+c5zPObG5973Xvcp1XWvtZFNjAwZabloSEhKGm4a6&#10;ZiQkZFgSEorQS+TA/1H5g+UiISEnMb1zT+/30uGf5cNx4LNyOLF8OLFy+Hd+7+/i/sVn6WByef/v&#10;8sHflcPJlYuvf1cJk2uHf9cIf9ePJjcIfzeOJzePJ7dOJreJkzunkwv7k4v7kxdXHUwt7wNfJ1cO&#10;p1YPJlcPJ9eACwlT68DnaGrjeGrzeGrrZApPnNo5nVrcn1o+mF7Zn1o5nF45AL5OrRKm1w6nLr7/&#10;aHrjaHrzeHrreHr7ZBpPnN45md45nV7anwYuubjqcGb1YHr139c1wsza4TTwdf1oZuNoZvN4Zut4&#10;ZvtkBk+c2T2Z2T2dWT6YWQE+h7OrBzOrh7NrBzNrhNn1w9l1wuzG0cVn83h263h2+2R2hzi7ezK7&#10;ezq7cjC3uj8LfPPq4dzawdwaYW79cG6dMLdxOLdxNLd5NLdFmNs6nts+mcOfzO0Q53ZP5vZO51YP&#10;sWuH2HXCxWfjELtxhN08wm4dY7dPsPgT7C4Ru3eK2yDgNo9we6fzG4T5zaP5/dOFzaOLz9bx4vrh&#10;4jphcYOwuHm0uHW0uH28iD9e3DlZ3CUu7hEXD06Xdk6WdolLeydLe6dLB8Slg9PlDcLyJmF562h5&#10;G/gcL+OPl3dOlveIy/unywenK9tHK/jjlZ3jld2TlT3iyv7pyuHZKv54dedkdfdk9eB09fBsbed4&#10;bedkbe9kbZ+4dnC6dni2jj9a3zle3z1Z3ztZ3yeuH5yuE8428McbO8cbuycbeycb+8SNw9MNwtnm&#10;0dnW0dn20dnO8dnu8dneydn+ydkB8eyQeEYgnh+fnp+cnZ+enQN/ANv7/7c/f7zuLgJrInW+baBL&#10;gqDkMwT+g8bf0CaQhIQRffEPaY4EIw8JCYTkpq7WPXjhevNJ1H2L59M997RoUXzfBDR/uNbde+pc&#10;cACqn3rKoEuTbpA531cGe58wT/cY8Stp5Gf3vfgFQzlena9PxWfEdBDmnAXOX0O5VXXCRILefrj5&#10;UyyQ+u/OjMJJc2XzgfpJzZjD7RPeu7bFkNs3ihy/tjjsVhxGTC81LwX4R57t1s+07Djs2Ys/2Zw+&#10;PV77FsTOsdI629eZ6j5UpB6xObky4h442FqvFnV3vlAyIH2pUAXahRpqt7Eu68jPL6ywLFdUz8ra&#10;dpEiGD2mGhpljaRt5aQb7O5eXv7j4S8OZ+RPdMRKz8rvr7TFba8EnlBRn5ycUBPWaY23O2Znv39v&#10;iehoG69HacS11oYZ8Bf6/P3im3P+5dEU7cz3FQbGyOm/U2Njv36Nj//4MT4+Ps2o8bneL3H3jwtf&#10;myfTICatbcbD2661pTZwYyIpdvfqC4vysUq7b0+Mdhp/E8Jvv/CLOrHrWYqSVT+cvanTBMF9REi7&#10;YLJAVTxCDrX6RBUedHCBwLR3ArxUFqvHaaI3mYsP3qYobN0dlI6cSyTY+THPpwb7zjTqPOsrDpam&#10;WqIvql2K01EuvlEXhDy3U15Btj5/nDKNi70RGbLApklc4BAVRd25Q4IxiJWXbbvz24viaC+I7XuS&#10;Y1pCEuR8jkkipxqmvreWeReaxDjXGjMH2owkoIZmZzenSI5kvksV0z9y6Q6LrRVWJp21+0Iyqwb/&#10;gu2KMHm0ukzSHXf+O/lZB6pghaJ1Y/UV02y9Pxj+YOorNf/D7q3WqF8f6rytqhgRDjyFFuX2W/hR&#10;ly64OPYAmYSYgWlOsuBUEO5yDtblVyBnNbLYrDGE1SMQv4wOkUYC/S2N2U8QR4vvy6uyh33rmgln&#10;gURtNX+rjvMSjiZONsq7DxZrBF6P5m3Rm85D4nnb5bmkP3axzW7z38yxigyKJ6myZPZ/KvVrdU9B&#10;51r/b7LKyy/pFVBIZBozOufHXRJivjtnQOY6vUrb6d7ItyfVpiXyyobOrpyz76LI2qRPsq2PRM/n&#10;8V31Gc4rGxsrTnXaxYc+m8vLm4wKNCWTY2NTU+PvIVubVKuqyzOk4fc5eJ2Id1/eAEm8tIp+Eqy2&#10;mYCnR/twHSY0cGACmYceNDWATbSJbC5o0Upm/jqt8D/0ePX/bpAbt9Ut0D1VVOjXQuPIw+k+LO0Q&#10;fvo43J9sheLoZ7PKLrOJ++TcQE8QrtwcfSvCOfbNLYuw0Fi5fF2M1rvv31giFWl16TBsoRbtKBzu&#10;jan+sjxhb9uJWKh7SaDlNijJUW5e0DzWkfFDGBHfdffdo/HLl7IrIRax5ySBx8Serht670iWy4yv&#10;S3RnRlwW37YJO1n95R21dXgJnwS2rXWb+kqCf7xmWaXf+ZMM6S7kG4U60Zokx1EhSuWKEuCR998y&#10;410wiN8V/3tLopUgPyX9JhXg2To2kjlWOeybgUV9XvGFBsdaa8WTwpQ9Ed/kfWPh3Lh8xJKMumid&#10;zjGpQNQCm3ZhfC9F+eVwl52CLNqU7bW7gjfCgwTnIZYgfCbzeyFt4cwt2E8Rw+sRtzXoGSWqtUep&#10;S6u2is9GWtQr2H+6mA9azob3sceGdyUaZ4jy3XoaFBz0aJJT/YZi99/Y2lDAEMGQbv5ITohjfa6J&#10;hExRElwL84I52G3yEp4Vcyqk7o2ED3Dj7/KgkwZAM04J8G+y2IEH9mpK5GjSnb68qS18d4E81Yne&#10;MlnmHZXgzfaEIPTtVVI2zcn5nveDeBx9oxd+1LrKsBIkIDoV23rDga2a7Kmu2o3kR2U82tQeSLiG&#10;6dzXFO1ncLfpw3WusZSkqw+01cBN0m8fdmdnec1hBTInY4YGDw6umV6JIiSNUqya1XUYa0IzxH3K&#10;NQtA8yhoTSKoK8+dTqYIBY85buBAF3TDGbGJlcSr2FoMgr9eP3yUCu8kj663EZh2Q8KPkEnaekWF&#10;EJumZdiwSGoqw1NKAY2+AGE6/KIscOfsOHsF+rcprExrV+4R3ouZvRVRe/n+fTJNbHjNjVu6/Mqg&#10;B/Z3M7KutyVdjQGHq/lrhmoSx7Lrhc9etRaHaXbQKxMtN/HTlWVGZQVVfOwSJmqdhC+1cqTdSj6C&#10;1e0Il+LWrOPj8rGKu83ho+Jrl4sKjJwmKfCxSFWhaYV/xwDKh7dxQZePIVDjEPVHiYTrEui/aczS&#10;BbDmfZaicquZxw+IRkciVIQXqgShUcYS+2cOco+u444QpfKDQecFUUIa/UP8SxNOL/6M2dtAbER0&#10;um0+Gt6npOgr+ynO9sbO3sZeh5dLwIT9V5eQO4dY0Ec+RuoJPQumk/FAvYn4BhFv9oO40FDCQPKy&#10;GR2CR51vaqodzvGLac5mgorv1f5MzI251yjfaV5NRm3Xqa+s6NtuUF2iDzSeMBS1+aevlDyFeLAB&#10;jyEO8jV0lVwvSoVncSppQnfBxVlrvCRMg+vrfdLkWNF0/Vu470EkQR5Qiq83M36jK+U+0krk6CTp&#10;51wxQB9udYUeBQ61lYYd0DMemPNkbW5H3p1lxgk4qX++r3gjLKztY00CYwQ5w1ApaCdtVnQd1PL+&#10;3tkfl6vdb71aPM2Dg7uO9/3nqmzrQuvkKiocXljf9STDJSI4XCb58IsywMFaVCtKJNAAXsaHWeNh&#10;AiGDC6uaewlvxoXyglXqb6720KYlPYe44wQUb7S5w8+IR7/jyD8Xq2902RW4yyo8mLwE0/GufGBi&#10;trDA4a34mcfr3DPNuCzj9tsE/0U3t6uWGIpAdvHtBO4XHR3kzpKjj5LQCl5s758xMVBGZaINTZjg&#10;nZm+ZSlZMbyRjfvvS7uz9HL8KOHfA6m1W0ICgw8TGSDmsVEk1je2zrpa659sxDF9tHmNTDqcYVKW&#10;X9ucnoiVv4xBcByOfRVwQMLqwybpYTwYNqz0RTTUa3JOIERzYSOuI85dAtG3CzMN9XhvSWy1rLUD&#10;cZB0fqu1KjslNOzatcgzFUSOeemnPhqqAJmKN/0UbE6T3PjWq9ENNLheOJyozGHp9oEBsZbx2oYy&#10;3M5Ln4w1uTuz9+x0eDV8Mf/H9vpM1SZM+6T4fPdPH8u7SNb53rQ/pRDqkV52cVTHb4cbAaiorbA2&#10;78ufaUkYo2rw20znn8q9cfrhmSlOb8OmVn95MS5/m2k+P+vOkrd1rnaFUhHq57qV8pF2EN++Bml0&#10;qowviuDIqjmJUf/4X5j/d2Of/t1YcIGQbx9cBGuDFBUCN2nMRJ4saQS/eCxEfnTC8BamXO+X5bTA&#10;G6WSd1fns1sTydwNHAbB87drafE73BA1+PWZxR97w16KD9jJ5Ss4gfAPTk1RGjyWZYcq7bsayr9o&#10;MkY0YpxC/a/fA1FTHWy6dgdvibTV3D4cC/DhHRC3vjbDOLO9BNFbfkyDYQ0P8Z2WTDP++DxLQJYg&#10;+ukG3D3FKQH84s9qfKxzU4q1ZjlrSKCtgMMj/XY+fA2XksFktzrYIHyME/9cCssm8c+HusXBv6lg&#10;hWWLkMpjoChwIeBE95SLDqe9o+2pYkAPMsRJQvXZfjzHC5otSNNCfK/nVvUnQZ9Jy19+c/fD6HJh&#10;tsjwXhCBiaQygVjDe9dv8NPR62a19zSsiuy3OC7t0fBYzv9QKQurMX17CUsQCrGaBxt8Lom8tHV7&#10;3eNnQSBOn/DYCjh8t8eeU4NB3fwhFGGaRvtjtoIOCBgTIi8M9Rfiu1iZJhDZz4mnsUNLWCKYCgRa&#10;Bqjw1wG7coKywZbPv8Mqy1/it08Pxe4Jt30KIA3V3J6kGB5hls6BSaDTNmEhAYODRcrMh2NPAxMi&#10;EilUyh7nM7wiZnvg/c8jdwTTWeaHSbh5/rYWvxZ9svkoQ5zQ+wY8XKS2h4OMMqo4CsODfP+28Ins&#10;5myYOhTtLa/HlLqJ0l02thGornHSIah+KQ+KNdCDnG8G/zZtuRXA312Ij3/qRFQqAknPV+5Hw/OR&#10;fwV8A1BKkIuw9Ysdn8KG7XBD+NVpNXXwwgIxW30G0Hz856VFVSeDmXG724FH4ry3OSTqfe9Do8Ap&#10;Cduz/V9Qed0NwljL6Ylxm498H2DhhMQ7SX92Mx3OdoeETl5a6Gbohmkq8ylcS9Aj+LbuRXO/oWUi&#10;xxcEwiG8jJfVWl48y/0sCY0idnmBPE4O0hl37mslf3rhsQgeXmSsRu0+UNdt0+K0f5NXLPPUr5MQ&#10;cZjgEaVaSTdPgydTg0gj8roapLDXp20TCLKAk3rEXGUt8C8M8KBVB5iVXIktGfggdBaniT5x9Ve5&#10;86cI6q6YyZnCSyF3yr6j6oUdhU3KsrsbFLE2RZKnTHuufHkO6q2yv0bfGWZxXQMb3+FViY14KU7G&#10;mKCTGO72zkzrsbaKzYcUZTnBu/7QQxZatmzx09OODmwlH72su58UJL32SHw9I8uSEFiNoH6ZNXDA&#10;dBYtUDohcI9FiYLaxw4E647TREFjA488u6w/sIYHigidpTraNwfokbSG7m/UN4d4b+lX7cyeVLUm&#10;Xm0YKdVCLUEc2HEHCPdp3O62QfR1snSOG2zdjpGZ/C+c+bsE6VhZ3bMFizMmbb+wp4uTA3EA9jED&#10;YpzVxyuroICmwndLfeTp5vIjRFypz+2eFn9zuLf+p/pFU73qdVN+lnBxvlk7Tz/H1kh5NsuJv57P&#10;j6q7vn779rLiZzXVNT/L+ZlTX8syd1IMj+0LLiSHTlND/RgDPoBTOhY+plaUQugDsrRHzBoPEgi+&#10;8ujgP5BpJyScFCMP8nsAtUhNes4blJo0aXuD9JfArPJxYiwRm0BXanzXJ0En3vjFrc8V2R0NM2H2&#10;qtGEcOX16xpv3+XczApUbGqDX4oYJPEXi5HQuxZTJBRU5mBczMAkEQdHwy+1IjktM8J7KnO0Xkrd&#10;mBfXLfOTZzz6XC3wtty7gyrfdlrSRdMLzoVlLMl4hUyaOWIMUsnfRSgoiRBbTsws4B42+Hg4HhGh&#10;hM7DqRXFEJpksRb/juohUBC5x8HzZLHsrjnxE068eE7cIdEVjKM4/usXtvOwufXq5QRKOn9GZ0pe&#10;XFXr4JxWqYm0j6/P9I/u+7R+UsSSpro5VfMCmhuh2QJWZm8xUkbwYHGkgf6npzWODEFed2GjfVtb&#10;M43m3WAExDijw1zhqR0dQuOMkAvyO0bpXz0uOtbhptAmV3mz0jHyNC0p+9ekGI2kPyrOOsS0ffb7&#10;28uaxrk5dd49Rr79gOV72gq/Z8perGxekk7jNNFseinaxwV4TEdav8pE+NT/4y+jeqnw11zQu1xW&#10;iJkCFKHeGVEgE5nP/cL3kMDj9wkv0wYAWC+2Z6HFvjx+l3FFzXWkUw+h9zLiujIqEpZrIuYoQyI+&#10;hBiDZJ9SKunf2X3NgkzKLCHCfOGv8NuNEa+MFNAr269Z9KMvwQayEgIJz6pb2SZe/Fmg11Grp554&#10;w+JQeMXSX9sRmbT2u6OqgSalkbUcKNoqny+FZwOZglOmkjvk3mZtJR8ZlgopKvgvjvW5TtbWf/kv&#10;93/EHDVI+y///AuZ9kU2MOPiG/hwCDgY56U+E+F2lKZEVhmwNFhpx5CRZa0SuFlIEfouKdRWaPND&#10;l9o0jnujttbW10e3zP/0Eyaj4yTrkYRLdplJrG4yW4h/eq9hoLXtaFNdJrdz1LnvL/JXSJM6iYTc&#10;t8NXS72eHHhlHAY9jk9ke+T5JGi4IHBE5ErxdtLQWJWfY7MIfdyJwbnHAHcFn4glaIC53rkQNHTh&#10;3MMwzZCztAf2OsRnsljF/3X/0y5AwJLF6vsZ586zI+Wx48hAUX7N4NaumaaglTgmZU6J6YFWOL4Q&#10;veZ+uJsnjZM5jZOjbJGb3901SEeD8mxLaPcfhh2hEX/QisgVA/ssbYyO2k4gZ1HBrdcemf5fnYQJ&#10;v15eF/rx91sCvcT2ge4UWUZ5YUWL7/bYLZgMydfy8kofeaWYG794TUXTaOtIfwhagiOtE0JtD6Lb&#10;lxabmU0sr+Fi4SI4LsRf+U1K/EIfXA4rzSWk7pQK7wR2XggdVgnaUtCHpsLC0K1sOsC/N+dPxqnj&#10;MR1M6i+V3tnaGi4dbKQ+5BNdK/kt6n4X0xzqTQo7i2txwgn0G/rPGMTTdsmn4k3p5+vECxiroVfV&#10;ICGuH573xZALCZ1YMBk+16wRoZRK9LoWZT3HJIuQ1DcsIJm+Yv2G+rNRjsX3YL3kJJ/PTyylbgsQ&#10;3n/ihExPM97RIMq0qohtyAiPjnDCWN7vVHJiuZDugg7ddmvpcE9k2P7Yu39F1/9EL32EX7120wgn&#10;PgiDQ/DIfxQoGiT89astzYUE91W6dmsQ/WGZPIRMrMDeTmBxgavc5i87OjlKMQ503FZ7YcVyi4Q4&#10;n36gN00k28fLT0LEvW6m8BITJnGP3rKNjecI13VEnGS7SwDneIKCJIoIUyyYGekoqpj25VrUNbG0&#10;45FptanJ18KEn59AbK4/Wo4eGtvWXFockKG+98euvKjAPyi3eotFv3wZuQbUvIyVA8GXAoZxbUab&#10;ZRbb4QSBfeXXGeZOlCRDiuDcxygO5RUETuXJHZIunQzpO69N9Fo7Si+tc73t9nwYov1TWF/Hu4R9&#10;VYyNwyhDohWOIIBU7qE1PyaEivtJXYFf/mv38JccJc3cEuQ7KZ4kIJpTcAbOD4oPbeeb+UWJ0eG1&#10;8XVMU/Ug12vholCRXv7s1DTHjpIBkn3AW5ReFHayQEnrmAhsc8uDf3kBkKoE8/yDjwDLFkOKQsCo&#10;vTvaRDtZ9ADUxgO6B0N1aavdLTNEDK/MFmoMjenIVYazcKLAyD9MOmp4cJJe3yxX0uM+i1tR5Qkp&#10;haPwShH5PhcvGA+CTQ7c2y/3DWRTTl9+XbTKln1KTuENzc4LVdhUfJFdH1VA8h8DI2O/n0YFnK5i&#10;T4NvJvBCqKtjj7Szpya5vp888JdxOc80sKxaNDWxq7zcRrT7KrtgxwDHJQv4ouFk2M7mOmOEdDBg&#10;CdKc/2vipELo4k8XFgIzb+1tvqzmlABk87yrKxhCFIFpe/81KhufcR4vupzn6NB0yaZfuYo+unTL&#10;yGYRyW/QR4teT63PtQw0Nqxwl/KCFl55T0YoDxa++tQwhhf8SuFnT5qpW+GnxEu0A5rp5L17i/Fk&#10;xx/vbx/NvuytXIgxTgbF9kfQX758ArfjGRAKfvIKpmdhCSTcYsUbCqP0tb5M0E++fEkm0O1oEYvZ&#10;AsNk4cxlxD0n9FZqlk90AykuGfFXbpMGvzAI58V//T9/899TSZLF0iBLIZGOpOi0prqH1ngzq8aC&#10;oNkfPRgdbdXm8cYmLsD5XrVcHdJgys2W+WP+ISlrdUDsLowW5grRCFe+E40jUxll5NrpCPPUuyUZ&#10;TVb0gjYg5ZSXe3XpvlgELw+Fn4ntE0rEIdlahL3VXXaY12OqO36WGR3uUZqpn/y/Bg5MDH+6TLP/&#10;CB7hRsP66gUzarwrDaSEHxMRcPj0EZsCv+lydBsNF7pwNED5RfwEZJn6iENrgYvEwZLpagqhmRKk&#10;tD0WsDFscICm5lf4Y/GAkp0+SLxJq+INNY2UI+aHivHM93uigpFYCkU5C1X5CkGvuX6F1ffTObId&#10;tIqqC3rcjGRtSIqgcMGkBoOO3mFQD+t6ROK0bYRIVDlt3MgmLNTq57rb9jE9h1RgmaiiVhv8D+ne&#10;akkR8om29NVTsJV2go2JCeMtPeiMXQESLoCZYnZsASqni7T+gxR2yAbIK+PhKDYsHwaxJAsWLFLP&#10;LU6HX8f9GRLFlYT5bhQQFunpkgS2TKH0kKTIyHemNhikeY26iOtAUmcHi2hRlDr7QH8BLWXAswQX&#10;k1zkVMdVkAvvV0wdfDEzc2kZjKr4Riu6rSIqkXG1zN6f3XCvQfLlgl4fISeytKkuXqZFjUVbzfWH&#10;3OfoCa0P8SVF5XLaarubsAT4O0dhSvwdIPECkvnHBuGNcsAJvo1BWPn8F0X/15dPapYjrkpHA2jN&#10;eq9gJ/bt0E1MB1XbzkIeR8+Na3GaM8qYmxWmSvxvUq7X3kENcOiWPVCK8goQOVt+E1YYe2BRVioH&#10;TjwniY0ia5JwtQ7zvYwlYFi7DzffXkIb+vqgioIQM2c/+DPzCr2TSFQ2r61/5xYMisnGm2L3O8P/&#10;0DSH10kmFD3f3lF4aF9UcHiL3xGjYj56S/w/J26K+ibYEs4FZOhABP0vK2P6z6KBrMxT7aU+eksq&#10;Gp5bf/Bi2I6uU8egcgfDM9sjuNawyE+N3RoelACJTTfXSbU1fPkMglg11u3fCPEW7RAV1QQTNWKJ&#10;y3cPHmlh1KVuJcfLu5AbfqY9f/8TdPjeM1yb9+Rge5G122Jibhg0g5svFz5R3ioR5j9irBE+eJBI&#10;S8fmbKtljM66S3c3aaKkt+d4M9jT4tbl2Ru4Q8W9yFeIGR7BwfsR1Oi48gISUbQa3LtHM/1e19jN&#10;8H22Sztv8WPXi2G8vgXmXoUuakIhSWYmNNtFhUVFZD87xGgG7FIzOjaMOPmVo63qSRj5kUlO/nC9&#10;tXrllMBfy/QQ/ktb+BIHV+i9YGXUTYqyrT9tmA7GPZ5X4qLfY9wV1/XrCe+MeK6bxgCR21OpdnKC&#10;ov01sBqdyVl2E1coE/6V/OV0hLQORp65GEBO3VIJDWxYHSAk1v0LiYoYxIw7qiG/7vr3KRdfn344&#10;XPVRUKx9I0lKgrWJ+Cdr+TO/I85qqajxNbVpwwhOQYU0+cssTovxj1bp05LMzfcaPTZ/yGxuDAso&#10;EmujWi0fMPttaMKzd0HHz71+yBFjHyWRO/lK0bHXlA9LZ+NBvaLKpLorLz5P+wRaQ0r5Ltdwekj9&#10;6RqHE5Zff9/5+phz9aaEsOSq+JwnK3bm7KBenlnJBUoK85u2VUXTyfsmEH4ulnsgpJ/9P347GPAY&#10;nsgGOlwjgkcWbMjO31i3vb848AwP4nnxABrP2/Db0epJx2ey21oYBsUU4sJbl/BcrCjFDocjPce3&#10;BM8TFhZnaIV2DPSp3W3ZeXoViz4BPuP8vo7uIaeadJbuXnXGrxTMSZ2+Oz2zs+CVBW9MR1ERn2r3&#10;3bOuCotjcBj9B3GfeJlOGliZKFc3nkNmPtlir44Juv0y3uTB68A09tWVUFSS0SkvmmEDpx7g3Qxx&#10;yIDdRuel4zmxVc+EHOr0mmooEBqe/xgYSk4A6ojGl1s1Plk+WLzSrfFzDZtpIPqU4c3I2khB/Rho&#10;a9mGGzO3onI7zTgmPDEe8eAa39AHN+gVO8FRi0jNKuMEfFvcd1U9+fLrpSlE6GcDKhUhHU2vlyy0&#10;8/O6vLzrSzW3+F2NH72uL9WVP/Qdcbty48bE2/zxX3WRERC7N5pgqOL7h1erhg4svH8nUgbQ7r8h&#10;SUFP2u5PPgoPxnD95i9sRCzJF8XCq8MmufAL/UAkfRyILv+C4K/RCu+mxzv8w1kdXZBwHXSkOrYR&#10;6a0GYdrHowQzJH6qPDynL5bs65VzIyq/qzDdyBBwfDb2+/771+AXc9KC39Bs82ZySN3Q9HRsonEl&#10;NWs6idbbjALNk4MfVRkRDtS6AieX126uaKl9HjbdHXuqx+t8dWLixt+Jh1qiX6Ku5jbS5TnUTaGO&#10;/JytYwbPboT6i4wyMjCjhhZ4IEUXNFDCKm4TIe2OYQE5yhg0eaUSAq8jLqo8gPYqkMV6pzG3/gbj&#10;eTFVpvyXqGIm1Wz82gpqSQOUQTVRB6NiV7l/fl24h86TwimfskT2OfnTNdHrZUpaoBHWbVEko33n&#10;IxrCL18/yanG331MEqRQwTtdTsNWiVR++WS4t4ZVBuzL4bdxnVns8sfYTt2YJp6ne+/byEGv3X68&#10;SeG09HhZGyHFbkmx8+t9SZH3b26hyCo1oDBwhzjMgg9jCAGuUEo85X9b/OV/t/gbktnRG0loPkDw&#10;eLDFT8bVW4Ye0Sz1SUsXaUjHiI//ReeJ4jiDDP3NA8//yH7gOzNMg1n+ymJp9VKxITbuResXR+SW&#10;xw2piTp0yLq6kcqOzFYuvOnQer5FH1hzfHQ4pzZdXtDFNi8+upts1GTA25Gn+tlBHZHDyPYdNRVZ&#10;uGRfzsXkydvqRH/pLFcWeziupsRQd0sOmxDgDcTGImSp4FmKyj+PfR3BlC9wFs+GfYFBVCnqE9XD&#10;0Luv8hf+Akxr6C9Fl3Oj3srOPLdLyuvGRylLO60l07bpN1gd2V9GIsM0NczMhCn4ophDa9J538fa&#10;ZlIvPfvi+iX2bUf3dPndYXHoGns1ihxPij31AhkujAkuO6u+mUqY75sQaayb7W0fqveDxMds+B5/&#10;ee0yIjJYKfy9pyJhV/ue0L3GOrnsGQRhAvqlLmyyYT9rCADdz64vpHcw+U7bNrQfoUzUPYexwZuT&#10;p1g62Ywolua63V3S+cBbaUMDUpL91ZAqExNvhMQ0io9OYMljMZnZgUuLI9gDeo8697G+etokbnRn&#10;8m2CiWGZKB+jowifsX05LLnSrhgeq7G1mUj5guf6o8lu4e39tdZDNTZ10tboB25NneTE35NR5x8s&#10;nuNltFBVdQ/tQzVDwGwsGDtWvGs3nB1Lh0GYWAupu8VdwOzNlohgTiHfngY+bOL0RD0PvQQ70mDo&#10;vtQlX2aieP3bHzdTiNoS/YEt3GqfLAV3Xr+w9HwJbok/bDDDKrzsHy7XgnjFWRq0PYvV0Syp2952&#10;Gnjb7hBA8N5bmW4mv9zLSxdnXlIkd0lBZlgI2EdTrZr3uJsMQPgIX5cti+gY/PKkBpyYkzOgqUhk&#10;+U5Gx0hTGfe4t9yyWtCxlkqGCZ1iuAsCztA+RMCuxLkXSOp8D/BYhFICTB6dxvUbOHj6TV5pBCce&#10;NHU/KOon7QUWUcuFeug6LuQLRzk+ac3wDcz7Xy1A183qcCLMtkx0FCNtr3y70vjleFb9WJfax0wH&#10;TVQX0wo7fiwAkcG+TNNkYsIyP5L9i0jcZc1K8OkftoU/yw0U/+uE/qQ9bVvzBp2YV9eeAu8tvsTz&#10;Yp2HulP7m3lou/5SIgNJgxs0ftyYUkXYPKgMRPtUKJ6gw1QpMiRAykioGnhIbNku48+HqaIHOP10&#10;m0xXhsmxAy5QDpg55jHa8frFncA7qfBqboitfyUDngJjDrrwIe3Ttmthhe35GvHu7zQ/IpNAVMG5&#10;hMQ3EfCIdzdzF6dw49qd8bDr4EHPOE2NWL7PTkjTGie9V/myR2lukZ/1RWnYJiMoW+GLXInEWV9u&#10;HJKyXQwnwNEtZoP4TVpivZLJ9kJTlYdJx8QScvOGamdog7ryI2i8FuQa/y226o0zEoBOFbygIBVp&#10;7yxl4f19RHCHeqizxc96TZ/qv9xEKBXA8sKgpHgrJHOVjVDkMBV+yu1ftg0QeuS494gZbxT8Gs6q&#10;ykF4zUlydOQY3EWu9rKzzJ5G54ArYJlSUbX+iRjICqNjVKEp7chKO2H2cEBOR13RolK7zN3/4W0B&#10;5koupp7kMvr53lw4XFp2aoY/rvDChXuqqh4NjBsIFKl9IL9SUuQMYVp+R89mO5JcZULjTrX5TZVt&#10;8WXXb+3PLfRklXZdD9b0OpBK7mTzbcEHQFJdlAj/Uef7EaGUh5dEp23gbmCrOP8pFz4xYMn/W74n&#10;Ej5YMMKAt2/t/RU8wzDaq8pQUkR5yUQJHGutErGajSRV1Kj/QoJtvOvvAc2GGScS0Xe5/4ze0Bwd&#10;AEiqcP1RK0+vrI5Z/WzrOf3ISyEEkwfBVx5Eae5vWDAh4nuHhzNsh2hKiibGJGo+7q3W+n72yH9j&#10;GK2s3COE6TA2+hg07OsqbEniRnPQ7wx9Z7yX586M3m2q80SE1aHsINN3MLXMSjWoLmYNJyQhXhFL&#10;7QOa8UmEV/3nF+/fQu8210EsrxaOV35sL5J8Kmb7nRaRQ7Lj32MhAfemgxT1KIfVLPOoje4aKAy+&#10;FxhE35Z2ZGM1IHiEJGVUAQ5xOCfhZa0UzFH3laGGYUKo3LxOwzPLTVjko1vDQJnxAwo63NnfXrgu&#10;zv7B1ERc9En3g8gw1SapXzWsH/muQ5XM9xsg4EhHenx45VMk/O7fEgnsQAWKwx3KdlFJWniji2u1&#10;wuv/+Z16HqGiwQZqtPzr/BkRE/bK28kh3htbsGUyrW51zbMciHGTi3RxLvuXxIudzj+AjUk4dbeM&#10;Mka9eZPCO1kgGJIEYutKkqGySK/q5T8DQbr82X6RCm5JnbIQ5pjaPl7WCefIvqxjMrY5Re4sBcDm&#10;+DtMxrwUr0B2C5UJYbzgF8vfvDqaKqx9fUS7xp/MQpe4c4IJ2x07s3e0oTNZFtuN+QPKPExzf/s+&#10;j1duqw1idJT5o+7Ye1PtzIbJgM0Wda/PAseXH8B+lpZ+xVOs4GdFfqvZ2K5SaKlzJbYlFKdlgJla&#10;Ep38/4y9aad99FjVP/pmqWXLcxtGP9gEln163j91ZE+3irObMoA+nmVtjsVEZh7LOfOphLzryo17&#10;yruYND6+mXN1ItkbFZGojw4Mtb5QYXy3UAZ39iV4PJ5KajM0dSnUewQkPVu5H/sfoduhXpROiP2/&#10;2ib/Hzn0JBD9mxtydjvOJQTVZQwdHVkEowoREPdpjRN6+vlRHFrns6jszJuwyWhChZI78hh3q0IT&#10;oZ4ubB6QYXv2Opnt+BHZL2V5KU5+qLJxkvZVzoAzURKeKGc8i5mtE67kJX9jlx7KL7OdNq+n8cmf&#10;gUBfiIVhQVCwd2LOVgSTRinli1dG1hXhS6rns/wPfAqLXmXmXG607SQFnF6eyPNxMN7ywaQtqlQo&#10;sv3/OK3nQAoVBy9VAVK9bxDf/oZdNWMn/+JIbqZ9e/umwKUsE82KwhtvGcjqPoj2TamnG2gfOIbD&#10;tK8H3BLjFTj/gWqokYuZ65+vtEg+pmaUmd/rf8PoEf216dYKeOZ26pRzea4iTiDBBLTca9dXB1v1&#10;N/PhrUzaO8KkfQo2p5QPjl9hKbiuNU2xab05+1JAu5BOYm0sYknV2iZTv9TIt5IF++4MthQ2yYId&#10;cJ88G8iPuaAngBIYIINauujxoo8AONMAmgRTQjNwtgZ0AvhNRz4LzwsSFTbGELtboQzV48i/rSod&#10;5CbGQEqn+s7typVRcylstmCI8kWdfHfgCuDe5T4METpQvQ6Mp30xMS9UXd7lPMNn8L8O+xzGS4dw&#10;aookCfmz/EZlIH3QmCb/km6PG6XKE+WFkXRGtDVbN38nQ5+3ypj89d+N2RdZNRL+AxFhhS4YgN/A&#10;ihzgqf7FGaBSI5VAHz77X/OQ5wrWm1SoH8uqv972iYz8hcKzoT4VsTF5SrzrRqXaR/cKwC98yOO6&#10;AaqTUVZ3Zv7dG2cm+fAvbbN6VwPNvR+hmsekEZdlM6ifCpsq/g3qDnsTifjpCpS8P7j8pTA6HjsU&#10;vcKPgpzFA92XDlulS4oOZ1q5n+XKNNQ5W920/gksk2dxLHRn7KtQS2FzHc0FdgZULxeozSngiP9A&#10;WqZ58fQARKIEiKg87XPNorfr31Bnkxx3pnJcK2z2F4gKc5LnGtIF9nydItMi4cx8euIPiSn5vKSz&#10;bjlJNw6HqK5Jz/KBukEnm1Xb1BkTOqzLRCNpmuv+wtnL3PvYeSlT4tv2H2cZUEIwSm4e1uOf35vr&#10;pnDaftK/6uTPpNEESHAApG6ukYsaAKeZEDxTOBoEx+7Fau2b68QQxRcJSCpBC0AsLzL/f+Txe+RM&#10;4BQfAJX8AtuurqpO4+Z7UlgZ3/JTxGlW3VZqpZSPvwMaSnMbg1P/aXwCn7+UFvSBFPLyRrSaG7Sw&#10;kPV+7NM37RksU+KDWRE29qqTfyH3TPPpPah2SL1oKLf71CE2tmU1NWVi6Ay/JUWrh6Clx58FLSfa&#10;SSGEiR8tN7CV9+OST25qC7/Ah33kudALseNsEBx9VjCD8JBQb3PmqPF/7E1SJYhfQSf8GwN2Qx00&#10;5A7lwN/x21gIVugG1GqF5LGrcwMFE5rqp6SoQbv6a7E+0K4b0/cuVDBhgYlCmqLGFFG3mBAJtHpr&#10;Vq5ZJXs7Ti9ZouLDoOsTqNvS/NSzhu2a0vxOeRfMsex7shw06ZQdD5GBrZX/ow3VZzGrqAIvGh+L&#10;aVuv7Zdynh2vQ7y5NtMZeL5+EzBeU6U4WhyIiECp71wKp5MKD3xPhliSA8RD6fXX44kb9VVf96OX&#10;FeJDfx5p085XlnSlQopKu5Y6DdQ1+DWvUe50g19+uuEwkpa0h3pwxxTMJCUmzmMMfiMkhPvwSW4y&#10;Gr5NF8BFO3/6mfEqtucpj31lNone2XwW7yrNLd6KBB4lrAyF7qVqJ9cREdvPk+NHf1x4rlOcM05M&#10;vKSmKM8dhyNSpy7/gsv944eoEO5h3gCr3t0gjzVyniQBHvYICABBwn/+Y7Xj/lnuhaRJEHdoTze4&#10;vybrkAoq3l8cfdt4AhUtpvpO3kOm08dxzZSW957VT5+kASeofuBOqYqt3g91pVIuJq1w/pLvSl7u&#10;4qQftdXm5Ad7uBdkIXUeR8PWDdSI8qXVkbnoB1znyak7Wj4e+S012DFtNb3K76Ba2v154cIXGcJo&#10;hgEEHlTm57fUbSIY+uuDQVKSmO5yG/X7G+kGShVvhCIH+GAdTR1U6PtNddcu0mkhICdFCai7A3Ky&#10;f3cAnD2/eq2mPk4gCeXC/1FzuFP/bArHKTgfh5/98X54MXBpkI+b4kYEd95b0Kznh7c0yAIB3z9L&#10;FN11pkOvDVCX0B++k3GfdnLYVETDVQKuEKYaxAu/l2fJgJOM/FibYvl11yU7wr4HEfZGmNFCiWw0&#10;f5IiNL3ylJnInC7Zb6Xz2YkhYxdC+W9fTgFNfCphSBXjFWQNGKJkL5pm7aCFqpB/SV4tDLMXiJzi&#10;g7lUYlvcxumwRg8mQTAWDA/oIiV680/PQT0Aimr/x0/ycBqg736wDzSY/GFXnub1/AWTYvLlSB0n&#10;f8Pg2/CaFIjvfKUr2qlGfrGS4aRQ8TmNNkbru+apDIHHlDLP8p1X0E8d85oEfbGxLIEkTRNJjoDQ&#10;YU1Eo1zFyzsxQofKlK3VTglFhZyrYhgdY5pX+758CqPvlW78ijVmG6Cn3BkosDimIKaTXZWbLuTG&#10;/p5kDt4du0aOvs+lpD+Jtvsb/T8RhL9e+wLtAANyAqAUz0IowzbT4fnTE0oz8/ru8+GnilK3tWqG&#10;ShImSyMmM2GB6ECuJTf3K6OBMTp7KuTX9j7eMXqvL1rZ9Hw48N49zsL40PTkCHsJKX2ojQDWS4Y/&#10;mMOsSp5gj0wgLK+/xTC93RjhzQAYjwP/SJcnt8pExTl+SGSrxRTk0OxQg0lm5m5kinPVdVzC/p5i&#10;lv5ht0YOcL/1mlAUXhfNgWQu/qRHfMmGJb8dfcE8enODqPMD+MSCDSb3wIcZwfAVIzmwCC/tuFVz&#10;ePEBTBTjc4HNg1FJ8kPnKqTpj1LzCkOLxR8WHx9ZrB5kGCQI5CktezTsp0jOs3X3CKpN86t1K9xk&#10;sz/RHyDe/6bgt5HOZ6b2sLHGJemyRIGQkObGxkxSYUQsb7Bk6j2B6lhX7WVS0nkmtc9eU18ThfvS&#10;kF2g1sX0hjm1TYGtYTrsgpxvQkPMBd8b8k+zcbHJ9czYCEsEkHm2iJDCKnhpccYIHhkg7H5EtorF&#10;aTLTqRCj4zSvmIX/ZeTjrNeBLoGTuIxzxXf/jP+G2nBWvjrcJR/WwQmscXwAmQmyB6/dzEciVvzt&#10;f1pePEvlTr7EZmKkaw+W73OE2s7oFXS9GZMhF5PYMy5uqEycCXiHURZcU2fPEPTFZRcMSRIZ1smg&#10;z3OD3jEgPlfFNjYCEYWjoC9Yv+kORop5yA3AafLSmKsmBItk1nJjCBnMWLX/WTkXDD3JB5P3k3pw&#10;tvkNHODt+lLeWaALW6IQKTf2JrsPUKpwIVv3Lo/RCeeGODn5GnslSXs11u0x7MWKoMAMajZlTum8&#10;d7/qGh3fYwTPL0tyMcX+nNNaAcXUX7/+tNU7b4x8ot5E2FMvwLveN4IIG7C5ndSZgshk4Llx48ZY&#10;FbVfZWwhKM8YpPv7Iymaa4ea/w5Pz29Oq8f4tVCmbjaYEMAKZji2rM/Y3U7NnVPFmQ795PTTVObZ&#10;lsSI9bGcv9QXze157OejyHs/8Z17dEP8Jfz3gG0Vb5/0fAiybg8WY0+hElojiIiD8sdnIqplYwoZ&#10;JKLPWUyu4gTQIV7+WU4JkJk7t8JG3qXxwLTJ2Mlk56ceSVE32RRmufBCqjSdXH994FUriicoBqON&#10;mupuIk62x9g1mxQwG8wA7EB3YQneXxBWFaAZ73h48T+Wpcpz2TeF2w/4PpXxUHuhaZTo2ulhpq/t&#10;z5ui33m11YaK80yHApd+ViYBujCpe0+HeIvv3DdO4W1hNhkbvfeYbGh+fk+B+J6j2x1SzMtczK0R&#10;dKlecqSBx6ni57Nff3iSA792HW7yZS8Ukh/fLSnqhYIHKoVJBz9Q6udVPzCu0+HEz4Vcz1hgne6h&#10;DNhGnp9teSewZUxftRQHDFvdcK4/RrAUudggKsGFB7ZR95/YPg8NZ0Y7SsVe+A6TcUGHau3w4UsX&#10;qmzVNGZHFh3oekAuhrDQ53eyMxZ5wPWaz/lMMUG+mDbd0kpAKeS2jG8iofwdInC6ZRJH+t0gnQSb&#10;WSkmHw7yJwStRtt2cCXKo0ZQD224+E5Jm9VUdgLh0gltiv3kniVFO+J8vPNgUJBSpicXKVZOxXG3&#10;gDzzZ6KNDYVK3Y3xT9rSpu8zqJ1d+Q5UfqsfezjyI9g4KWzrN6Mo35U0vWpVByJmMv4Kmk5uMwUu&#10;z6mkS/wleJFBhff+iznf0kBbtdoXMUexxGAh9BK8MZTow3SoHMKqcRRPfmCxD/LIcxUj/ctKzfEx&#10;JNC16RI26i4F3mqX2WDklsLo7vmVvw0UYZadOoPOlMUvs/7QUxau+LxHJo2O8849FhOPjNV4e4fm&#10;E4oJjRLP2AWZRp1Pi1IGCN97c+cjD5MSrtZMUoKPby3utXY8QGQOGR3zXDWg2EkCv4oZrKuZNIoK&#10;fCcECKRoEHbym9T4HcB3X6z9f3LVaDZs2H9rryTB0m6s/aQSTwbwmND3KKX4Nq39DGQS7TxyhXih&#10;OCT+CkfrNAcUChSbH/lZKGaiklKTHrqRjpYLvXYqE+VgWmjs2RD4tczrvUzqGarH05909o6TKUy7&#10;+icL5sMnvKniDSXq4/iHtJ1tcx9cY4nVXaAAMt6zuElbdgmgbyG6d4Gm9sgGkXe4uPe26/6FNpnu&#10;n5UU/isJmQBi8cE/k1+jg3y0JXxguUeFc4YGtXaRN+6slAZnDb5Q5fwECM6MUG7XYgnlIY+oafUE&#10;1djmd823Xz5s6TAEInvIy6xtjDpzv88Hs5L49dtFS1d97pBOl7xEFJsFlpY8US6bLuzIHkWWFGF7&#10;JkS4ilgvdWUd/b13/61d6P52y6PXbAkTEFA5G9J3c9laL3XqEuA67Clpir3HHtLk6KP7HgAOzzmS&#10;zR0NqHRo8Y9MLGmxu4BOvFovvJ8WLyCEPqkA+QUaNF2p1H4Rzh9KlFpZUAKgg5jCoucqYx1yXIC3&#10;Fq1nVz3a22gnUzgcz9JjgOgTEziWewAr+CVe8c3ZrxIqRv4M8N41fOmkek119I3phGFTioD0QdpA&#10;77C3KBMdTbv3z8pCj6aeaZxRR2maGE8KgxNDn2j/oUUFYKPKS0KYyF8Qlt8ouU9m5STBuQAS3EEy&#10;CmAtgN+tC1Wtv/6//jryDy1e6z9G9JMWNOCjd+VLYT1izfrl0sD9D4BcjYvi53NgmZ2SnwraAV+d&#10;f6isxxfQQhuuNFTX8d40/VPrlza7vuLL3wuT2UK9j0JLu67eqJ0fmfqG//G+j1UmQ2lxDKtBrlaf&#10;e2feruNYoJttwI6u5zNa+dFtZj8pqNLND9+t/uS1Q4UA/3HJTJgxJCA4S3r/rTtvCjavMxS+D/jQ&#10;sPd8IkmhkUB9tiV/WY+rXh/6Au/SxYm3mV4FwHIshRYAMy8n99y8dIUJxNFd/sFL/ZprtmFZ6djJ&#10;PZGAKTsJ7nDTKWzcD4qAxqWjd2MkMx9iZz2MY72ThscnP3t2JF7ntrVUOnJB/YjXNehyQQmsbmyU&#10;x5K/Zkap3yh8BFXQDBfjGtKa9POtlMW+lfVFwcVxkaBiAFG8kEr/F565BD7uhhtxzP9m2W8wOIHH&#10;iTN9TkGFFf4U3VzGdFS1AgnvEHXSgHgyOq+jgW3uSyOAqYvO8jwMX+wEeoVkB1lAxUVj7AYI68wh&#10;RvANikvn78d66dEpIvdGnxqficpAFd5ImaXfDHSDBlVvqxlz+Uve83hP4fd0dsJJyaL1m2HASCjE&#10;FfrI7/x0psuij3X1JlXHr3LPPxsCE2vvtNW2lLShGDgpmoHrf9xxvSAuRP4yF+L3AHPxl//nLoK5&#10;BcEc4gJYBltA7/vukKC6pTyDe2h9tFqOWSVgBePbep64gh2MaS57qWFMJmRaPkX3RS8+BHksLv+g&#10;8XI1NvIk7/3wQ6XjAN/T8x42PvCei4kJgTetOWx0MD4k+EYTVkr1atHMpSWu2k1RBZJmmJRbmvWf&#10;VWl2P1GPpoUUAct29XeFxr+HvCpiapK1QIAYgqgydlOMddC1Ad4DIMCK98GHcfA12cifiXjlC9at&#10;FJC1AgpLv8SLwDgF8HLFCEuxxIZG4bWa4jBin3TWdOED67mzd5dy3rWopEJ8v7pz7aXYDqvsCoHE&#10;Lx+xh4sq6l4H/9RhjdJ5quuF7f0EqMmCrvwcPpMf2v6j/l1NgcKlkEFRNzF8ydjixiT4YEexZbwh&#10;ti4AP/ZBi19x+H3CpZspoHzLzdYoKSnbdxkRkUGxDjY+yAYMXAudJmUDQ9NNA51m9dw40Q1OlJCD&#10;ksE/0pkBqwPUWzYCLdPs+D+BWZErSLg6Lk86MD6j+Guv+03kjHC1dkiRu3GxevC1x6lO3sDtpsPy&#10;vRjTkgxQlnVXTBbzJSVoA7gHqtLU+vpUAO/QqvJ+vOeo/3XvoPb0xCXsQ+j61oxB4FE8AbKXGCoU&#10;duWKtiG9xPDmPfnLw0N5Dxb31yxaejFpzCWvgDxMa+kGEcw3bzM1oIxNwbdflK8A1myjZIC2S8Vn&#10;PUEqCUa2817ozZOAVjE5naYhWvwTVbTLAd77LiZVyLdJvPM+ykX+vHbI2UUzSIZ+k1dd0em6hpBE&#10;eQ6nhmcXYX0dVl1xtZrsUHkr/5e55bu4DowO5wFAQZW42ANlY4UHRqcS/gzRcLY4nxFBnH9fSjJX&#10;WuQ1LN4QxX79XTeSwrarhEPXTI+ruzHGRDuRXmqGtKKaWoEeNfiLdTX/ePKOLlSlfowKtqtUeqK2&#10;SY63dCa+4cPdBIK0QXg7Ox7Ggz7MB2SsCYRQVTRLSWvRMzuA7ATj8mhgCLcnh2MtYoFHoXSXqGPU&#10;T1nTkqhOiWNO0PSL4j26cLao2NHaNO4IYrA8riI2RTQsW4r3Av26Mmxeyx5rVZi4Y3C5sH6+Mg2S&#10;Lm06+CdPBBTxs8tdgo2uJ6gMmeQFQsz6LDm9fCLlSAlo+tZT2N9/rquyrTcOCzIrLPXU07u/PAg0&#10;ZRWlw6uJMHe0XRIAdNU21/UgfueB8B0AZwhgMy4J8DBxLLPsU8PgMptCILkm1kROR/zOhJWBgc6L&#10;zMrknCqxBwmJyrVFBVKdANHEhayVSHXOn/vBRSwL1WTJetov2VgX45F/b67/kXQx/bYaiJddMl5W&#10;1x1/HRaSjr2OT7G0+gG6kOCydHjTwLor+TLUPr/pOkHfaHGlc/vdawu7LNHxNPiSNx35yzYbHu2z&#10;Z8iQ9hlroMXy2zcXxT9dITL8oZptN/XsPwOKK8ykrR1antN9C37pyEIJvQKaTxXApRJOlz7/qbRo&#10;qtMDDR2MBShSQpLmkxsTKL92lb6TiVTZy3hNUlyUS/kiGp7Ti4tW3vShs/JPjzd4ld8RRRZgkoTA&#10;mcQdZ1OYpteEF1A13rP8og3itbD84ieq15IvLl4QO3LtAGY5/0Csq7KwrOfv3GG5ZeX9k+/kX/Gf&#10;uIAmpqI0+F3MfWY/ZqDNc2hv7B3E4QLu4Man/MeYAB1cuUhl5/ANWx1S4aM/Qj6ASC8fRbvz6pCQ&#10;1FCym854lOc4fUoMlKwoVIk4bqcUtrxscXscKXqjh4XZxCX8WujLvkYSdKqoBEj8HjTG1MTiapK+&#10;KPRmaamoxw/0XAc10yt+SmV1eIbi4ZxsdfWDiZbtwaKKKYVsqKYFTIr+Gvsq18vBfT/G/UluNQ9I&#10;3oSAKEWClvbU1CPrmKeEw5ak54UUqlz05HrGCTkWlCDpLJgJs/ZHRN5AAyUgMAT0nUA+p+eNlgBM&#10;5dmFfcOtePHdujUfjQVfCWNFpPfBVgkAteSJUkIGOnzd6+TI7FXuYExgq0HVenY6+lbi1HzTAWSI&#10;AUGNMg4NBkSR8U/AKq+AFom0+FDnZfUHxohAIXNIl77odymcptC89puwcKZZvsRQxviMpEDNgHlw&#10;0odeXFvbq95cKQUmioxAJo8OqgpUlgBlwH5ODC/3i0fQ7M8RzzNnO3296QQcxHF30amVTQEGTZSc&#10;JjrQTDwveg0oA+yEHKq1wr//a85UfY1Imv8wXkzkdn4PS6rWLz1VO8PwbFukJP3QcaYcvbm9Co24&#10;IRT7agWg1ovQBPv2mJmhwcEhAGmfMpLjFx9Jod2n3xD/0/nmeintfnaAQF7P24Ge4qddoP6E4yJX&#10;n5Vf29HifLS4iGy+zzkkHLhbQ7lSttKt5lJzb564500v3/vS4T/mI8XeTSfo4DZZUnu/kwlr5D4p&#10;jX0M1F7/20D3r/ZKRiTJXUnwOuXXsrFdCDArAxY6aAQxpPeKLqSXIPbGV5wCrOzzCsk77k0xvkdy&#10;pWhaeizddFYWwOJyMFEGINzAbB0p4ky9H1knaqDcX24IXTjs7TOgwZYqZFvwl/uVLys/+pUpWBf5&#10;qMyE7d/RI7xLih5Zr7STK+r3m9k0H/8wSBVyYATUjhzIvSD9JnsArfB7COB5Kv8W+j8KFKCu+rsB&#10;+n0FiQkRQ6bawn7hxEdrBWh9YczoW98VfUqMJHiuO5Y/FJj+Do/VV7lWoaOECNMc7itNWngTH2ps&#10;DM4xNaGNC5tLmAUnrUI2vphxZlEzG9XXbKbc0Hpe/0UjdNvqLk7gjAd++dAQenTFXdZvSvygo8in&#10;Oqyp/PY43d+JTxuvX83e+KbzVyC83mvfyzA6UAsoZ0//dEVAAFRWnhkl7xt/0Wig6I3uAohA73/R&#10;2+cu2iWhTbf6FYtJVDZamYsJaAZVupyWNNtzPJ+lWTHLauo9D9TFxIfqWGe+39pqbVkWb6vDM8W2&#10;Z+nPssLZnuTooNXv0Rxu8f8O5qjR5mIaYSTdGbYriIajNdNb4zq1bqHME0t3UIdlcfy3GzNkS+vf&#10;xod+6QvMEo2dkL21oCWK7gsNFIE4xMP4EUoXJmrCrkV0Bfonb6de9HEAum8/UbSRrcZz3eQIB1qc&#10;wiDN9IRjgyzjfcgHvukfz4+Cne5pwINo0ZWrlQM6xIdU2KbbhaGawwNW07a21t2n/KsHs+ySReTP&#10;5w4it3/rf4ZEqInS1SeXWy9Wy9Q/gW9NJ9YlfHviOW07eVei6iefasMTwzma+ZSq/9UCJIZHBy8v&#10;SFSTgfz+kHysmFX1PH40zXtpfwBFg+VT3hn/NZUWdvdVPVzXy30Sm7K7Y5ncigOSbAFtGfaSz8qn&#10;R57lYd6BzBr5ccqnRcik3d1eu9s5ePH0m3c+mA6teNIwY420DNK/S531y+NYWyRltTi5dC0CY4nj&#10;7hZlS9syW49G/PDnL8TFvG5pt6uf1It3z7GXFhS2Jgi9MJaMCw72m/gME8KYaCJMrTh4mAQ2WVxD&#10;lHQZHrc9XzgBqjrUhWxNk5gOqAecAfoxS++iHy8S/b+47eE4ZJpL8OPdgjuPv/r2zP1G2wNSiFYc&#10;boAmSVuNYx97y79SJ4a4/7vnffszjgmtk62zKbMp3JH7tQX0qpQHFBDsfIcj4npMH5C6thsHeAS1&#10;HHAj2NLjXhcqKbxdLil6fZncwDXgIHNEjVHpCHIz+4Uq81JG8MAnsmJi7fkG6vwZa/DVe1dLuL4W&#10;etivrPGAqUzGMGnE7WwyWh2gGzR7jH49jr/6tffUjWB0IKfS8+KriAY7hUAYINsA+kxW/vPFQFp3&#10;0R8Q5QZYMgP2Pjd2PAe2vzVr+4YQIJUHq2UWMEdPhR3Zlrl/1m0xTMzh7H9539agnNUNUPSphTu7&#10;eaXQzZubm5rQXCo9LOVkYsYLGUB+sqRefUp8x8XU8SzC9zFYWRO5Rf7ByZjL8s0DVZbI+CpZ3BxQ&#10;/tb7OyX040KPKQYobjJ54PTXnW9N8rDZWFfMvpHTnk7/diMC4M4b5ljttdAvXuXzgRx9kUDj1P/h&#10;/qoDoC2JaHjLbb1Txbdmnx0bhRxe1edCUFzdR5oxvJcsTYw9Q64FYlwQu1UejrRTuBEWFltO+2ez&#10;gHCaGxR7PnxF/frBeu3o6ry+qAeL55N0M+UEw3wnbhKyD+MOl2Z+oqB5JsXrk1xEndkQ4+sVj9Im&#10;LEPbHdS/dmhVDoerJwKdEBleS9Bf4wvUAGOW5p4PeN89cLBeeIgs0PELdO0A4mKgy/FfBhdDYOCD&#10;rZC5Cn3MtyRYcdXp7MIiyL/PGNPuf27totlFP3KL562Bmhc/73uKf4he8CiSjGnifvWRfp54U5HE&#10;hn7+A9wwzTjFHZx5XMJpmbivJ0YueE+z/pP1HJFtOYiRHgogxXDOTPFt0K8AbzH6dBdVHdzcO6M9&#10;MmGdPjUlX7gWNAeWqpsSi+DYH/sq2FIIdCOHT/9vWxFATE67xyjLfuzJjh8f8GZoTRMqwjQYLd+6&#10;hr1VCc/PNBwVT031sCb9C5/gdGfE3dTrcJOPhEaOgm1DIz6EFcpZes0b5d+r9u/VNH6GSvfIMEAm&#10;ETnT/vYlwe7OvRTnuFVWGhoYaz3erJohu52noNYSEfaHON7yQg2xPj4xqcfj5mniZGf3zRdK/yfR&#10;ffmwFYWY2Y6Fp4DrtaDSWzIM+NhDgPTpAdR0QF942gXp8z/WGnFRhEAihZ4H50jee2VOeB5hH7Ga&#10;3oAvGDEvznryVjclabuji19oftzbLDfH8iZV4SCxSQ5sbFJ+H+tkyR6uJFanI5eHg7pzvhpqDh8W&#10;Zv763kSBe/dhQjN4TOpn30ytKMG19bqQ1kC4z9Sv6wEP37uKzSvcyyr4ivcfefekBhUMwio1QYq6&#10;ARWX27StX7lZIbPjNSTPv56K/zidMGBEgFsMIe1KdhYpqi7y41oXH16uuU5gvt7Pmz3AX4DKmfJN&#10;b2MgILqTz74lixmRGZyUKUqGb0uQ2KmrPEF6J7UfvLnjG3CnEu7dQWOScv/dj7Cb7a/sS2TxY+l4&#10;aOHOWMCQAWSLo04wg/qcfrmKnmE/2VKg2zO71mosxftQGcbAd3otNCDAeGzR6E4zsFHfvoVIJXie&#10;WWDUfFMbfgxKnB1/pK4MoNEXFEQEuibQSkhhK6UC0lqfAw2Xt9xFcHO3pSmjdJrq7ln9eJdDuvN+&#10;xdPhkoIQR1gO1Kb6j3HT14RAoCWvhq5fUwYrOIBXjS2E2tkr8nNPNMd10k5hQddJp/FgsayOYMLi&#10;mzAA1IX98TkNBS13K/+y00b7wbWaMmHeaKMnDsICDtmwf961LxagWYDM6n/o/b9AZkWH9nuTVTjQ&#10;dPCbZQu2llVlofuJgB+L3LlJ4fvydKzym5KfQxN8jszHSj2vJxToXBEJ4ZafNr2bzPupoj+psc7a&#10;MNMTAo8JYJfn6O7RZGxV4+TdXEKhkgCvCrSwzJLwMFlIawz/VZW1bC2OpxVSV24IO2yJWL+dbfLE&#10;9y5VAElh4OzVuayWAKZLlXP3Oa+wXss2LSlaU0T7XZEBVFbvx1kim+qArBbd0KfmG3dx4l//B3R7&#10;An6UEqvk/P1dSYRaqHOrhGwYlu9wQiAhNHI/58MHhHNjc8OljL7rEDSP4FxuqWWPTrjvtad2qooW&#10;OZWFSHg//GpCHjm1gneJpjrjg46o4R36ePojq+WRWfBMHV0FEOEqPoh7eXHRStPugi0gM+KoOzWo&#10;Ec7hLzL1lpfj4b9quCkmGqqFYgkMQBdtJ6Dv1Qv0BiqJEMzGReRS9/nn7Enl0SeSIJMfOCpt4YBb&#10;zpMowHGey/2oJssgn0LALctHuPFPuYZ07Deank5OeI4v6g8Z5Wz0dOq8l2ovYLmdhPta509xXzwe&#10;vj2bfUlgDPfgRrzBW217sznlwpAZdXEx53VRAeKo+SN+0T6BZih59eXNlwlnInRsBKY8B9iGTCK8&#10;Blyv19QUNhkHPoyFl8v7/vOY/9cXvlWraT8iPoZQ0imHry0AQQWmtTS+u3S3bDj+LOAhlAfm84A/&#10;cnjH4o9tWbE/Y9mt8nujV0vZB++UFOFwDSLC9jM9tb41V/VYgC5e2251rfSXa9MT4Ga6eN8cGUfK&#10;R2IbrH+ArhUPGy2Av2Q6xV1D5OVmLVTmbaXAveWBvvuL3O5fw9+WrHbTEBWeh8xbvbc6iiTztzsX&#10;0pG9vzm0hv11LhtnPxMoT72l62cJHS5TLsR3AKD1x8dVBPko6JRigORTy9j1HvP79pIiFpZ45Ydt&#10;acOWrNwrSE4mC8q7occTah+X2Usuh5fuWKA7L4fWfLmbKJrMxkZROoPzgL6RhWSIP4SYaBITOf7B&#10;tDADE8u76Nuuk4x4q1SIut//9nP/w8G1iPqF7joll1WFZYwRJz2VzbrNRENO+6uWg7vlI35v3IHu&#10;UpccAmwAqq5kcEKXU5/7tCYWEKuOF5BJvfRklgAN0kv/ZC673N423czJ5JqjrJT058HHUE3VHwi9&#10;DoLpTTSXidooy+v8OWkY01VeCrNnt0UNP9/6plv+ubypQxf9GMBRWvoDAJX49Feke8XlIc3wtv/V&#10;Fm1d/2//joiYwX2CWBpsXBjgz1oJCUDlM9fPXE2GjjqweWnRbfcNuoWHXw/c+857VtjNSvB10trf&#10;eU+KNnN1jm2qy8JWMrjS016Otd/fKTnkusqZYk/6vTjE7TwyJJDRO9X9PQ9rRCAVanDqm80HesYa&#10;MBN5zRffqRa1vcxUsGj334nrvvH0EfDAL8FvIb4DcJ0Vyih7M0zIoFFkQ8DCVPBUHW1C6LRnU49w&#10;eHuwQqAKUmke1eULa+paYUyiATo6VJMNyIndmbPYIsuSom4lInibKt5An5GX1tgD+vCvgIW9vj6G&#10;ie+pgzqVUfwawK69GpM0LxOd3PwWzOTjXk32TkfZ1FxrQqyci2p2e+BmsHJ86JMMvMz0lGQ/0Jx5&#10;uxd+HWvcWNfJ7HcXwyN/wMB8cUL/a9e8AOAfgc4LJAurErjVDN5LC+PSum4zXbpORrr4PI44JkVf&#10;3OBPGlq4NBRHire3RWQwTGm0mZPhaMKu/GSytNA2YX8i+/65nOI+NvWD5jVMx+xd23ItWILIeAMr&#10;mJHs/Qaz16zRL0Ynca4rtAtUnu4eCFmmDXEv/dgnErtEpq6QnyUTAhTycfhPPL3zpPgVAJIAfFwj&#10;MmyFVEXQt4Ng0usM9bRKEfhXY/7n9nwAskMAG7WrtH1eM66o9lZu84MFGv5neKGptoEwl3TFcnv8&#10;pkLxjQXMv4th/KbsWGtrZhN2Hiat6jsm3mHmCgDjuPnb64q+/soNK5Rx8i7Fl5D7okTDQwJITfHX&#10;55r+x3JYkLoWuXZbnoNvkO/4KzWFzmhO4tN20euvRSXg8IBNO3ZsXwY+mM99qgniO9hAh7VEim6S&#10;y+k1+f6fSAFgjuR1iX4keNZKZ+F7tx7yMkh8PFROCBXhYdIgkCCT3OffJIVOCLbMI0W3mm6pBDrF&#10;2G/iX1N82VMW7ajs+/DjpnBQtpjTdwqO7rbbxnWwbIkmCu97A4GxeBln65Kt7Bj7yObbATWh+D3D&#10;QlEE20OHTRh9+OsBy/faCSATt0l2/M5B4HWIAyD/YgY0eVFm7DixsKk7F4/9f0qKEySwQD1eWcAt&#10;3kQ6HqxUnmI3pzqX750JJl063St1HyxUf5wy+2R37OyNJMb84OtbnUio/RdJ2wQOdsF5aeC2A3zJ&#10;7t5lPvvbGnXOFAlSl2yk1h0odi/uZC7Z3kg+VCYxVjMeeGJooMVIXtymEXcWiR/DRkp4BpJhYzxo&#10;Oma/Z/1qc/JfgPxXpbsSUxPvYy0RBbJnWTWcJn/veyAvvCPLfw/cJR7ueA1LOt8ecu27SOn6VEJL&#10;U51s95yp8q4ns7jv9ERxdid8NXLwDcsKxcDAC+WSAO/HXU5pBdol1jEm/lU8T/BdevmfrO+Snjyl&#10;MajTfYw6NGC6mjfLwK3f5pTK7/BWbk0fV/B3eSOZVOLerTfguy+7vn198E6+bv816NDMUmwNbKI7&#10;2Wa3Fgu0eGqIpeJHTwsXEUM8/5pxAGLjE0BsuAG5pMWNps0EvKNbTcTCre3i3zb18f5uy9Q9Ndm1&#10;IWM6dui8DPwe3+dkBMC9YaLZ2UkCQwPBb1kl9//cM4LIgs1WPlnmsLpNcBvXdXQkHeXdu5ftZDJo&#10;Nd58slLqkuGCufUsuGzBY38fUHjv4d+zxBfQ75sODXx2uV737b3AZgxMo6iiHcHxcJINHw6UIdL3&#10;H/nw4nn9fOSwosgLncEFkfwHIJLp0DjkX3WliJCayPweQo4ESeMtaFPor7j6g92hhRfvz0jiLLeX&#10;ocGMXwkhc/1fENJcAPblLjvYWHfFfNlgPESRgfmkV0uC59O7d6U63bB3tdffmXkbsGGSGAFFQY9J&#10;pGZT3enNJASG3LJCaxV080CXvy6y7GF3MpAhs6en/C28f/cHc3BL12m/5LlcAb5B5BBbmaYJLkLN&#10;Cgaj9h5phr8HeHBAmGGgwvilI4Gym/AQN9ff/+O16Z0f10nn6gDGLuCB/MZl0eYIkhvPnaG6O67O&#10;XEv5nbnKUF6pd3vnfVHjMxq6lcayGUxtZpCGvuLIQkqV5e0u/qVJGs+gnyjC4iM/k6pUA1Cw6+QQ&#10;Ei3tAyijNhfA9YCuE6+PzkPgKdC1W0BVtLb4P6nh2Wfg0a4glIqufmB+Uidb/OfdS0yJclcYUdrH&#10;MjkMoOC3SbUjl4y7jyrtgjWOLyXmtsERL0/wY2dhUcguf2Oiwhr4N2PsNYyOVHg+K517uJlTwiag&#10;CDDfB0T/woLOel7iTdNG+9GJh5tTehidlDgdPMPn1Jhw/uXcEgHC/kepWxUvNShZAfAQpWFMyS4D&#10;uSU9w4rniQRJowAcPFVuE3GhDtaaBLrCBQDO5EKj1nsZApRYhLTuj8Ugv/1vIHx/zOJPTuru03k+&#10;rxy2NugsHyRvlXAUKH6rTI9TSXsSiU+g5KW63EFL/wicyRqR0OgLrTC6QxwvbpNm5DNjh9V5NMpR&#10;GVe6F2XO0+yLvA2zTwg1q2m5zoym3JHhT18TMbU+eq2BNTWRBaufEcYqm+elTXhMjB9O0mHfTuMi&#10;dxj5mP1ocW4XfXY6Tb7phLtAsnP9Xy/VxSKfsd7Ugoo4P+9Svmb3BFCBhq6lKc2ahAZhmLiYVEaz&#10;jPuWYTpoI87iPJ2M1oOJ/v67No8TXLcn3qBNPBLZnsoo13DF8VLFeSTQChr7mR2xBnr3gNPVjGFc&#10;sa95BajzyXope+ft6hzUGxiFC/OpYkLDQofDvOMIDBr/5apfkGHaTYC8TdD3O5z8giO7EI88Am0d&#10;oghpe/MvEabJ5zfODnudCtOSHLyS8lpuKVZ8l3HfjB38CYgEoMUw493RtKTPdHrs7KsGCfJZcQnH&#10;hV4sQGoomb6TKaOPCPQO3trccs//2Zr67kZyCLsEiQqRBKPzQzzizxxrNZkF2udvaGhYnNLSk9to&#10;P4JWEy+GhVm6UG0uEb6CLBAq6vuvW+7/1gQ3Y1oOvepwh1k6AR/thzqExzpRMia2vRgyshJ7AagB&#10;GJrrdE/wuKqm9kNl/bW+8qzHN7dzqHfnqJ+/5uTjKlE2YQAEBcWFQkJzmAVEPTttPLlcgclLb4wO&#10;q2QbdThK4+jKcacYqbGw25wc4KtYgCEtDdQzTnfRpyE1FSDpfIAgGmiqu3txNICZLQCVqD7Lj+ch&#10;IuhV1avHUOmRrz/gn2n4vrQghnjP3AoLxEIyvIjwKer5dqBzdBzZcXnCxvn+dJGZKtSsUm5ZYL4X&#10;ftVvmPvxKtBcdmfeTJXXpfFVOXuO3bcwJelrb6xNcmoFAeCkf6tL+hZKomllSGqYkla53oCYyI++&#10;7TyZVz9Gjh1DfiN0bYCGHgLKgos29n8Y/+GJAVG/Yr9j2tao7GHXVt95vbBMpM0LoL+4xJso1VOZ&#10;xrs9BhTDAd6BJPXuk6767Zfx65O2rBI1RpTHmnSXBe6Vw5DqAowaxloPc3ODL/GneeHFcU+Drw7w&#10;5159Yz8/Mnv3PVVMtA/V/YEFpq0pYOxA+uDqr6Y6hUujI7tolr9lTxoqL2GVgporPy6A8N1qLdkI&#10;u5CaID0AK4WyCn7mrKoMv0N3Q20NlqcCuY2uPTAEhOKbMBLerOcdDpGcC4CYwdwARTv/S9xhRybX&#10;ZMF/ytba6aRhlinKYHfM2UK40Gqx83JJTDgczsHmQEUtVpNFN+8PeRZCl9DGpnORv99+2DT3Y/wK&#10;eoMzOP9x7QXzH/SPQLD+j0AAw9Jpex9Ch1IDpEQGXM4Fc288VyENEO4mHzAjgFtDWJ61BK5Zcq5x&#10;IdiuZmTdazM16f17WNKVh9EoIjBBauqkTl+6Cq9WvriiR9aEQ22Tc3aP1yYERMzPaiGeP3jX4ank&#10;Cn0j/OK1bQutQsxL/xrvvHjTT556Wsa+AYTek8jvmsah4XRp56zAU7xYKUAfOmEA78CAydoikCF+&#10;pzFX2f5b5rAGVm8penRS1PP5DmcS7oPFVXpG8fnUu80BSbQSpSZxfoUc7z5n149dwlulgZZeng7b&#10;8WwzbBl/L0yKNqwFSPSH9EktsmjxUZZJse2deFZlogIyhQ7YZeJKqSvL8DUYl9x82IHpaxZGd4of&#10;NaxvCs6vIoHRi0DIrPJwk0bUk+E8bzWT/A+fAbgD/h0UfC5k0HQ2+0PXD/jyEvh8vfZb6Hf110Ce&#10;W/vSyoO7zGK/gQdrzZ3UKnJIYNV7YsZV+Dp+1go6LOYznHxadle7j7ZV5ccHwQO87P7ZvWaiDMjX&#10;ygPi3i1Anw5+QU5cXI8zNfFZy6HDdtalpMOTZS/I8BlcOkKpGD8aepv5/32AGlhP5JK6tg66Kq/U&#10;4ikyiXIT1t4kO8rCSE/2IlFSmUAm2bGYbfkQ2vzGQ+TeovP0hMx9yre3PKDzb61MLcPPQqxzXsXT&#10;LpYjnPR4Fx7dyo6m3SSl+e31S87HAOhsZ9n/Sb6Ke1H4jGQpHk6Ly0XkfYkdy9q4aGVzg772cqD4&#10;/44Z0zFwzJznhsuyy4KTbzlBx+HWy+DW7NzqoYxisu65jXxfzUfXgNEwrc+T4LrVZcfKXHQ6xbfS&#10;4FZGL5NpbD9DxVTEKeQ1bnQcDFkrjJnvR5ctvaasnJUWFk11j6PKBnfV1b6xCuVlbp2jxJtxHnrz&#10;B+s1NSLdBc68/tuN/+wEQoo/X00kpDUdmAjN3DXHPjb5osPjV9l1taE7RumqZLP29xK6+Vy7b0EA&#10;8lzkZBVDXkm0CXl8TfJ7VTbYCmWkxav0YOBqdWwr63Ou+TK86doS7upwP33l0sP3ct1jOrkSP8md&#10;q2NfSgDNuIgd+r1etXPFZMDNXuBJ6MeaLZswoPeiByipQn70J/+z3v9yLGBVFADVVF/Od926r5PG&#10;lAqXd9QTclRTZLvW4KZScxsopuJ5SaibHKPUyPEickVxcOM37rrvNFe2G/ai/a1r33nmJCe/F3vP&#10;N1jmyNKtW7dYaYHIMtQaytW9pFVbJLS3sNDobUVYREezjXtf3YdN5vxMRSgBWlj4DVwyOGd+Jfmp&#10;mo3VRzjC7V1BOOxueeZMI3lGlD9ecJ3sq7+A+3QlYEACRRwrKgbyvhnq6VUjn/L4VU0vFz8vWmzv&#10;pbfq9zZTp3mgzsnNFEIwWpz9tHLTNY9rQvha5Z3GTpVUm3dXyoJaJB40JSVNvXyljVCS8U0CBD6W&#10;iLzVyjTBzTddfCA/bqCp3v2CrwcwKgBjkQcm2V2BFBEWPyuX0PCe9yNoaN/evHpvPm9B1pgqgAnp&#10;eLytA7GTyBTCm1rHPFcOUsl0NWb1ylg0+tZVO9jzCPOaekr8A7XuyCNWaWbD7Juy/K9cKQM+e9UJ&#10;kZxlnuJwD2zuvu55ZK0io/1lRyeJEaw77OoRQtV5q7W/4W6GaT+8wQSZdHq6XtlZ4qo/mQ8QVnlq&#10;QnNzAysp8NtyF9KYSxfnHPVHUN0lgfCADLt52PDkZ3wqJphYlQcVIkU44nE9x8TdTr2EekE+Womf&#10;OGjUl/2drl1mpYdAKHW2PsKj5u7a5Ji6Xa0pu5wKdIj+vPU4m73EP5O47cQu0eDEy/Hmgb+80WPt&#10;I2LSedf2tgNAvv59USj6Bpm0N01B+XoPjmgwwdAJOXDj0hAcBw9VBKdjkcWfnaD/RnEBoL7GZ+1w&#10;CCnMCsMzelNwc8JveYRz3VWWEaNzCAYlyEcde6Lh3Uunh57VPB9YLov3zYM1PDuUr32LlVel6zOb&#10;BXdRvsjKujxsn+MskNT2oz+y8gmFU3rV7Juud1D9HFdKjQR9ES6mkCuO1lYZW1N0X109DMv51EsE&#10;NvsbmNC3m7pwCI70P8G6TQuAQKXjIkX6t1cXlQSwJn5b4TmtfOF73MyOT6ZtlYuTDW1GN5JYa6Lm&#10;2lVWyd8Ws7sQ3zDgGC7AALE7WYbvE2cGPQKPINYyYc7xx1AXF0lLDFm14NuOahlaxtupFNWhviLA&#10;XCEI6G8XMMAEyD0uZqcAXdZMiHpOnKjPxagyoLBm/oeVHYpCNlfAJpTQo0auc467jDiHLZhshS5F&#10;H1aQYbFYNcrBgimPHCdaySlap/2Zv2shQQMTYhxBYnhD6wMNRbRL0O4yov9keEICTBG6yPUd+qD4&#10;69GeIkhie/EKuYq6BGXAmR7nak9leFOXC+KksYsPmGB02CCBleok3PQGRgBdRKp/wtwmDVKYdITx&#10;lHOOccgrX7E8fH1cYGejejr1DuPW5A+Qo+4AAMihYX3zYxOQIp6Bfke4XJR6NO+Tt6a74Ps28YfF&#10;5yp68q1XgUSH/EPCXN9y78+0JBxrpbSLNlHsYPVmSfc9UagSeaNgxq4gIGmpZIbxRxgDAsrn5Lc0&#10;m64Caqm8DkAqDLSD0vx/7uffktRegpagJZePpuoCuKw2bZfCeL9qzlY2R4TBYLLhAWT4GGuVJLOF&#10;vRX2YZweqB4/RoYttLvtcvhcNJUWYY7twS5G1t1qmaiW/XNPWfBIfPg7kzonfx5s8LSNq9QkZGDn&#10;mnFFQlVcnGowlkUB6KpQN9KcBIppHvyf+x/djbP7lYcM7Rux4ajWTpr5zILCwa7PL1kgfi1gYOhf&#10;UX1ua06lr/jWdjezT28aMqmtqgGqrlMwFRtFnWWvEiKi3DYgBQz5TE1CaOz2c/69nCRQb6mXLlGf&#10;4gvlBb/zL7l/ehMRtkwKkG9YNbBB07YaUACVy0wjLoRIXBfhKQvI4AuZD0f6rIS6ab5eaf+sXlVx&#10;ZrsyPVEOAC+FTOok78jrXv22+KTJ2Dwg7+4QxXdnfqkn6E+ZnW08Pv61s3dgYh7pjkpEnvJXelGR&#10;sq7kn/Z2w8k5bB5P0rWneCgbrOl64MoiXoWr18ys28LCPQxpJeLIBdYhD57BBl8Z6k/elp5hwz9t&#10;rhtci4ZCWng56y+M9mIe5q1a5t+L0ZwwKQtBSny3y+d5LpoMiUGAFqrwMO/z+hAIY6aXiFZ+K1d8&#10;e+b5z2NgqDVQxgyL7y2jDVzLLBWmBJ0XQlZI2zrMjPzUD3mtLL8HKLfzmaLvj9t8z7wciqHW7g3e&#10;RGqqZ8c2aGDug6R/ZLEZNH0SLX+Evu0OqG3/Z8jTR0RYU1cOyCn09V2t3zzniVShN5FhH/ha8FTh&#10;b9uIhMagZGSSAm22r61nCNCDbNC9JHhIuGetolstqFFmalKDMln/rS1yr1udjeHmOxlswwGgwCdR&#10;4uyuVjemGYDhnMSxgNncRedZSc9QY6WGgGGegLu4GKbZIAigE3q+3N/TJt7M+WV3KOvJn/RW+kze&#10;b2gwpNopPtvbW5EHJk1xDNhfA2Z43z7NCKwZJRF1Aq+yuVqXmLt8/fVjcadxwMSp+Lvq9Zg31Ogf&#10;/Z8D8zEqb2kUCg8m9zoAV9W3W07oq3ys09QJyF1LxTOBF2v8946Ai92/YMgksIPIrpRY7npmNA9V&#10;tCDqh9lMYdEm7E/OZZW9HeJ2R/Hp+t6K+RvLn8x+Ppha0iV104aOjC28V87PGevK4XqgqS0nT+Z3&#10;u2vvPYl7GVkP5rSG7jarXzMiRibHmotJ8FLlJTeo4tRB0vV5WwtgwGG+5QLGJP0XANms0KdjFpdB&#10;fqMiNAPnT1eBlsGd5co0etIf9crP/D4lfEngUtIubMnveiy2XPniOfazzk33dxrlFq7Qh3avIP0d&#10;mmwbP1TYvfZPG657ZHslZQd353ZENvPHA+z0Zt1HM05gnCaATXXarUXD6eR9Zyt9dP/H5ICbVt+C&#10;LX4hXZt3dyOYSuEHbjp33p6eEy2+WsNR1zg4+yN/f/RRBAboPQ8MrP2kw8ue2sHUdTSgInT8MCDA&#10;DE078RnowvZf9mnk75t/7STtOGf0Js7d+0pTV/Bm+LHnwa/ewMCM4OQlwc0c2ID1M2vtu4gkshfn&#10;V5NgY8BMgFBgSF5NT4ShQ8CjILeHxp+VcUe1vrUl59tv88i6OwolOZMzpEnnOblZuZk6zT/KMF6B&#10;c1JRy/H+EFVjxHScfqBWgCqwTuLIyWOVqcMF548QYVuB7NpN9/x8WGFd+QuvEPXiOKpa3/9LvGB6&#10;kzobMj+ug5MItndK17Qpuc5d99Akg2ejBHAeTthx4TUqer0hipd2HqvQbyYp1Q6PjZhUrmd/UGx1&#10;JK78TENL1v+5iFWa8aX9KxgmKmrKBnbBeypBVzVPTM4enkdW1+o2AaDcKYiK+lX40mAMqattz6pv&#10;qCsw39p7E/FXZlPYsZMBz+4EpQFm3Sr+L7EI2P05mInZJNx99asIdBNhNz8W2tvTPuCbShiO949Q&#10;32o2wOjoq3RCpwVdjpKBGYODwrl5jsAE3E/i6SjjgMxUa5o3dJCzpSEwtPsHi1emHD3ZaU/xsDkr&#10;MCGv/2qYSrw0+WxbeSCHkcTrOzRXUrmw01t4bYQj0K0FrR8zN87lwUq1Abj/O6TBBRd3tgS4Rnvm&#10;w199re8qEuY6zE6xtoONF212u1w0jofwXLypXTa2L2uhGM+KTtvtchcb3UXTfCz3Jw2XYxdBDxnb&#10;rFvizt7R0mJDjK+K/HyVLWuzhnnC/ilJ41SB0Bm8ie4x7gXmPU6aS88w49c2ETwnFuFTOF9EPQnO&#10;E1GwiPq3iIuZ2diUhpPuAF5YZ+VH+5+utKd8weiCp3Y8nkHTjbXdGJ2DNHPRMost/D30wExhdjUZ&#10;1c5vB8BePjAK/t1bjef/LKNMDEIaicXLUldcmrW3ZsWVXBcqAaTnFrIGkxzA7wPuv4mrsY4RoXRR&#10;/Eo9cUj434AN2Ii5QmCuqawm8SvQkYXEBY78VjtbLPAKLmnnvaGVmqrk51wmut58i7rpCNAA+H4n&#10;VLt0CdP7+jKie70fK7AHNEXWiSSyLV/SgxiofWQfTIw7kqOI1xYmFm7BbjpbfqOrPcVOcx3GEB4H&#10;o3cB+V4TCBgipJQPjKHYvRDA/J8rirTk0GeuV/79GinNh31uC2vtgq2wNavwBNRcfUCpd2uRfUKO&#10;y2RSYU0LVW5qMnH/WbRyeCkyib6xQkugsf2XTgB3esKXgGvggA3/mVYCx4RmS2fgCDWgsm/dRMLn&#10;ZF++CpviZQZkkLcvxqhcgP3/s+nUmJGgZNnZdoCpCEE6Nu6ka/ht2GmqAOOCMQ5FweTVZHDy2SvW&#10;z4cackx7nHg3PrMO0Gt8mLQdlC80zSbHGj5eruxk+mDxVOjkR8BjzSfJ57PUKX6hyFjVteh5vvaf&#10;5YA7yfdsyEYuCRbBv3VNvBxE/J3COTTVMYz40h/pKWTogOxTJ4GicmnQMMOn8N0hB/swnLNJxR3i&#10;CI2GNnX8gJdRHNHjpKdtKz7w3njDHqR9l7c5aV4zfnJxqWgk0PvEUyDjLfthG/CmgSpVIV/FwRXA&#10;5SXCdzmH9KDSUVAa/O/+fyg38JBdFALJG5nfmePdAD2rH0RtgXMGR/FV1E8K4N5+3pKA2D74k7ZN&#10;1a8yvHvHxSxwdxNvjx3Yh0erMkkJoZ/x6l41B1HSBlRnmBj/3Opi5It9X6yJ9ADUYRsi5H7PnSj3&#10;b7y97R9tSoo+HWW8zwzseYOFQm0eOAM4be0NzZY39QGU839iDgAaAtDxs66FrD+OT/QngZkIIdeK&#10;22f9QYbA2Nudv6yrNPTm4oHHY9luMr7WD2R1eAHi80FModuV7xWXxT42bbfPv+Fkqv50uYwz3c3t&#10;ufBoYPaapPir/FQJNGH6BTzlElsw5hQSOcUFoztp2LVvYUIXtDV4MsA8mS/6LYBjhppw6l13W2/M&#10;j4E/KhpBblzFLj7OedtXmdMYztXvd2Zb/3ZvzJmxkJOp5KOZEE4gIi27p1HTofJVdfidghbAGWry&#10;XKEfkWLTbemipm5TdmCFaUhU2V/cMtzpb0nrpK0E2i4ar/04hxXtKH+h14d3ssFMyumy4m+13zyu&#10;j45SiW2gXHxS1xGcsvTQyU/+2KUQ9lOKRKVVpi3KcOolAFMA/YQYAOZ91QvEprjCnfnRXM4ATl41&#10;A7F6y87m96YmyWMGzPI3xJ9T/pZZSpKWVgPOk2Og/iQRLJ2dtcCHfydflA4QMrD/xSQBh9tp542A&#10;h873PmbAC2q/faiWntH3MVtPjM+sbIman7ju7t4ZcEl6aGxUnAuQ73/cQL+q2j9GiWkk/JwhQzc+&#10;4Sxc8UwkdjMrCglg2vGw5eVAJsPkHJlRFv8lh0hYCTYOKCAdg4EWzgsBvet6pZF2U0v8P69qyu+n&#10;CR1sZIxMsYXpA2FKCky7D9DvHK4gQ4jfL67kO4AizuDjkiD1TOG8nG6GirsGCa9DvsFrYEzMu3EZ&#10;l1ZBYZ2ckrooDXGOTVIVgU13ykoJ7O9CZmkl5xngPuUAhfZ1HKB5ByoPGyEHwMb7aCcUSp5e3399&#10;unAV21lUQDivVMHe9fO5i6mbtB2wSY07ioWVj3UFgpSK+pgG29snecNquhM7h4zEuY01fdm9c7i4&#10;/xQXPtRgH/BLj28O/3Vc4ndI7V44U5iOAPqHrkN8ZxXetA5GfRUqGgKaDZ35UfGh7G4ADp6aOvG4&#10;5WpJUXTwa4O3ipxDF3N9K0q7jSXLyvuHijXJj5Cc3bAFpv4GIyO1c2hiKKY9XwfZOG5zN6XwlzKb&#10;dVGIG3FYQAH8VXAzDx974auheUC4ub+B0wOGgU1P3LuInb9TIGflswoovP6UVIUBZOyMQbcFp3H2&#10;8/SZBxv0fEXjfgvxIzVGryL+KfGJ/ybAwABcQTCZh4k9/WhTGDQPLlQZUGj7go531WZp21U8M46R&#10;GlsOeQDMR3V2i13HUTPy3oi/Dvv6U69inXqE8OdPiQ41kzi58/Z7VWykmg0l4DqBQXuDoU0Q4EDD&#10;YWpgPaIioG09QJwf/74WHeYEfXg9ER7ve/Q0Hu5ZTjcTsrQxSwgJNAMEi4YtZTyW2a7CsKmA2zKb&#10;24tvromGxwloP74O7n3OKpk9smaOTLIQr0CiyNG9EAA8xLsXlZyJvFGgDkhweEcdDtksfbKMgIcg&#10;lSCbnAP2nPjcB5P82CpgpLKNOhZwJRMS5sDALX/3vWQCNc+zXwXyx8cK2sSdhWi8hJX9FiygKvzA&#10;5iGkmEmT8RqbdW5AoqREsusO+4PJ4573fJHwwSF+VZHHOTe5ukVxc/HZPXV6fQ9V0bQhyxxLSktn&#10;pzVvstYQbY47cQ3SJrks2OtA+5vvnz4/zSb/+AwhrNT3hggbYb5/hYQq2m4ObCWnZyX5mzt5UHcy&#10;Fj/K/SrfMkT05aQ50yVkEnP3yj4Nytj/wzbBZJW9AzijiQ35G6CCF7sNRSxUu2ufDW1i473IlMNf&#10;0ABzPm9sLj4CSczeL4ERZdk+Y+lg0io2HxEF8kUOItKIBh10CwugLgf8BDmG518oq9MhKrXCDCZn&#10;KgqMfWxHRDcaAAtVvuIaY4l/2ZWMV54Pukq/WRG0k1dSPzYLLn5h8QLikKutBuHq+50Y/XDhF/3B&#10;UTlnFuUVHaLcPWaVB5TP1df1H/4t0UA3D3xthPj2wi1rayFYY+8rvCA/Jz+ff3Dj7zvM5/tVEd2s&#10;GsiutWhbhh/yuPzTcHL0TEl6ZBCoewXsbpL7knFG83sKKVZqvXKAGjoqOdtDC37hpSZqQ9cRqb4u&#10;R8zkZFJxduzHBTH22qtLceThWGAaoZPMMHlMrZQEJXOwPfU9Tjz7wRi71r88gR6mOVIZs5UHa86b&#10;+fP9sBOeLiFhhZLoVhu18C+Sj4euL7r4SilG2F6NAsq7SUMT2qq3spD4Qq+kGtqEfdoQ7zjpUF+p&#10;Ju23MsrX5QK2Z5W3br0flhZ2WihqPbVDIcJ+ituGCDvI49HwIrwMalOC7GgoCkyzL/kklXz+IfQN&#10;s1Ll1BG+M7XUuO7eGSA6VMksqmXtvzOOy4AoiKpBYu1rUR1wO0j3+X5rrqkJfSqLKC03usPUZHqJ&#10;6vfRstr5gAS2xSvpovceGFICBtI/jtauqf9nP+lB5xt+5wd+UfvlrSffUOrHy1uxuwUzyrlWvkSj&#10;xWSBqe2jOiQL+ZFGaXHrcXmrtmmCW1zYfY1zK384WlQhxZGRD5dJzhYgPT2BUhfs9kvd3zb2/2xq&#10;UoG6XVBr01j3RfVKwH7DE3b2Rdmby8pTFxonAsQU++G7IIBFWQ1TMAyDk1x7EfKKN9zd/Gv/xpBb&#10;+9CAzrccmM+rfAGq2zedEPXEgCgNSGwLgWE/t52bSLAYYNA24Hw1nqYSBgqizg8h96zLiatWj/jP&#10;c57U5J9ZrD+ULwqr2cRLYl8v5TWa6WqcB+8R9x078jSjnxWWW73uYdH7/fW+c7U2mZ7TtQS20KCi&#10;uIrTwCXjF16Zk7bAgI4N3FVrD60l1Hv4pcesH957tBX1wi8JBwyLUzN9cHjXL2klztsPTUecB1dd&#10;MJdfwMEGxCpgff8U+EkwFrRUU50AVgOYM5cbR9j4q+R3hjrH1wfceXb2GO6ssXMUNTJ0nhdyRld0&#10;bjBIfW0p4nDXoc18HlxqanKrGMEvA66JsO8XT949GngApart4wQ1WsQGrnPyWKLh1ridkuMYuxeX&#10;ByS5tMKBYaxBfVeFzmaaBIvaGmiw55102D7kRRuAaNQkBUwHiD/o8nzETPPJQh7EMnI3c2i35C/M&#10;JSxELjI5Nekm0hwxzPWK1yDazMyy133SsOyZLCOCfyl8EcdJdTiBlDSc8xh6fqNJUm/b4LMwo29Q&#10;dmqS8tMq0HmxA7OjU5MKIm+oQQyrPz2h/N+txiivWx5jUwvabJwAdTn5vNg3urkfIdfs3ikkwC7e&#10;W9DlalWCB/G/+FkuOgS3YL5vPqYjK/Kq3vKAo51VnYfp0BtRJTMdDsCMQDN1IJrhVf5/Lua2XuGq&#10;eXFk6G59630noBLoKPF3IxS73r1js03OuLj0l7HPCehPX4ww/iHZVf3EkFKH5CjBdv5OqihdRVJW&#10;lkuNiGv8V/X1nhRISzsciAMIQMgEvNxlsOEfpGsrjg1SJ32/87fVzgno8WFC035Pyxg5v5Ga6hiV&#10;Rv4iFt43iaOBcLxYosiX4wntvvvJlOnSQ1qebtePu92ZmhXL39A/7G6jjJcXcFibh0Tw49uA048m&#10;+DULAr9sTkdAG4BbmR4KmAI/xbK+AX8DUp3hrWJTVt/xnBZ51aTnuWtsE23g0evXsUecVcRkoZZX&#10;FrZxFzb+cPIy7PXFiyt+I5mr3gmlL+0O+U0TiyX28WMPiD8HCm4l0M2TLgJdp9oJBS8G1ha6pGz0&#10;0TyTuNjjdcmvlsvg0h9fuBMojUxwaJ4HTAInD++EAxMw8PyfKpDIB8nQ6CZmWOthgxC2tQP5TWBa&#10;EnPqkQOMq5LXb3qerMxuGb6GZ8NUDkURUXtLVo6dD2lb1GfCUNrxMi/zWVM5/pbwA9/PxrCrUlP+&#10;XU1d7X5OyMKs3dVq05ZSRA5NSnH0H2Ng8omHIFbiEB7IBSiZ/gkiPqhfQ7S6IQkPRbCpqcXh2Puo&#10;KhkHAsCABVXy8EXbo2/daoocuZA/CNbnTiYFoExWfXV8mgtsh286wcz4lzKSddFWm8DNT9Lg3wEz&#10;FRpCfCsTCd5AbmLG7IjeXSmdPhWXQHKoO042h61ZzkcJEWjTBkdKyfuHihbyBy0buxgAHwq87/FS&#10;Bj3ZXKxxLCe3Rl3GY7ZVMR+Bpq7k7R8KaCtOgPh8AfIjw71D8Ix1vb5YLVyKEvbeVAvvnwBgCbz0&#10;Ej8HfmsmmZrwdpcyJHqWBgF9qEqNXSi+EUupQF8pG0aL+QJetlWa4u9RTTe5fn4CVubUJMwZrNMU&#10;hAHeWvOgifkiXteB8J2YPzPfguMMlnoLavU4gfnt5IuXVGhYqzKLKhcr3zZJTgqrDx3Crzwo7sd9&#10;6jQNqemu7pye+CF5sUQazNT/UP+AUAZohmgSQXSMmpBf7GmFR06uU6FAknupM6/H+TzLOoCFtypy&#10;1msTLYQqX0FtAgNFr4im6hx02vU11v0kf7Vc0cNtU7MZE15N1R3nGLHTQ4uT6lC+foODQ6iOTVmp&#10;5NNTF7B0HjBBU54rac1uvGtpyd19aWnJMUS4v/JXNgFNER/qhdE5o9Z8jH/0v7v3r8qtBV5CeRE0&#10;05iTst50t2m2/OwDOhmlI3ZoptWOz+/xrnJ9vTfYU483HZLbwldkRTdmgvNYNq/dYdgHJmES6AxQ&#10;r+LHW6OgHPicsCZFzmDtpnHvqRrwa6ARs/vihUy6AuCrWfFKS6US0xO5Dwq11XiQSTEBJds0IIl+&#10;OQLTUKFn/1/gdZCiwNRGV/uiwkBR4zIbJfGn5hQJvX+tnF2dsUNnksPiVIiqSdyA2yTApdrnPI1r&#10;EAAa/S4OAAZBnSH6m9Gqqa7yewN4cNIfrRnJPkuV/1Mus0hfu3MVTP2tt9pF9A386k58R6yHaZQZ&#10;1a6TZjcrPvdr1ymkpZ/zMBoOvDvQ0laMHG9X76vYpFLy7E/K9MTMTYz03bKlPAY3tpjCXzSaRZY6&#10;j9QvgJhQb9TImAQhZqYQ0O+l0oUkOaFrYlF3dS62VB03eEE637uQktxFr1kiSrUYzw0ocE7ezSpR&#10;BlzU3WKOejg7+vmq1kjLr0crpePIUiFf6Jq+2Mk9aLgRnWNux1HRL5lCYAwZGyZC0IEABmxx/AJJ&#10;ubF2kdekwsnmg2yH7E5Ue5ULQQHCNrNRCpese+TS6ymAQWYF86hyD7dL+/Ro2sFA49g6UwmeFKXU&#10;b0cWdP9riH7XgPcz8syjgGliSFGdlgYCHjBoV86lF1aZ5y8gxO3XqNHNdktXKA8eisn0jS6UnG+z&#10;qik3fZ5CpeRnMqdU+qHsaj/wFpp637qX9QfBz2A+t7TzFkCrIaujjYGVoIHCn33BD8KN9ULkFnmF&#10;rmC0+6PoKpM8IF1kjXxYCWQ9FTBMSKk2b+s7nPsC2LZ5N8wETM8dAV4XkXeu2t8QH6rP7Bi/TbNT&#10;qgnhnWA0wXmyYRzVQuQKCFC1j4z3uk2WD+HRKnXypXFxdWzfI0MnuP/P3t4fwgffOpDgv4phV6dC&#10;eDpvkWNHl+0buwqG4B+cFg6w2Le3OUJeyoMkhvHQwMXR95Y/xRu/dnICIiBTSZCgQhxqUFzlHmQ0&#10;MGCHAAsPM77Dqhm+APa7jgODABezMVMohvjNAGJqEKnTlh6a1bhfvn2Ymsof1RSAAqA5D6ubseGZ&#10;HflDTomgEeLA3hh2jUW5+AUlToBx+nY8SMr+4105+7pLF861luufrTm8/PgUCGX0MAvVOwoV31GV&#10;ykJ41R7lYmmYyi04zd0SEoiVdD+a+SWAhjLAUu+LlTi5JrL7/5ybsoKnCLQAv/TfRl5Y2cBStDZ6&#10;rRFhYBwgXQxxxI99uYxz1AdxzPQa8JfgM74evbS1zQIwPCPOJSRbLC+ZpXJ4iDPW8bT8A++Up0cy&#10;AXAgbYDwAhAnkF/UB6CqJYGPydl2NhlVcO+8aHz774aDRSSSvO2BulmhjwBgPTbAeFh1uvjblrmW&#10;/KUekuGeNfhPytgZTSAF8GvnphFF51XVX2fGh17H3s1vlzqlMGFv8m95X1Sx0N1AFTIf9QGl/vXq&#10;5c41MA0KIGiKBpR1x8AG0uw3amYNPvKZEQK2FdMJUnzAWIY79PtEqqEF6dsY6anjY9+fIcW0Ei2H&#10;hgQXKDUwTQ7VxqwYSSQALS8zuwWBVL1zLCy8arIr8cD9VLbBdZwrGbB9o3YFiXA1Prx+3eWd6UtH&#10;Sr/tvklyte7hu7Y1+nzup1NPdnzi8cDLuzd80dbLbfB8C5D6gr6blfejgblnwIufbrvGjp01CP7f&#10;bqfhw//NVK76K2Bc2gZvIBgdjF1TwvR8ig2FNqU2bACvJZSroGACBiFdszdMv+x1GQdm7poq3Nbb&#10;A4akegPDloBY6CY/iJgJ0Gy6ieSB+LrwWyF+yzP/7rGUHrKrx/oZewVFmjfX9SHx93ACvHJgsr/2&#10;qnd0gTeuFkB8mQfCC9tnH2iJTuM+NwxQ/58pmV+E31F1sFZTUUwD1Vf1/vE/5F8DqSPfupoQp2Yq&#10;ZYA84Si8hIKWz9Aq09+Nl8yrGgxMtMYcwOyHaE4hmwu1sKZ90L+8UCkGUAkOvMp3QfwOBAGl6Uk1&#10;aQBBYxYrKNm8I2FhySk9qKwDPnFcbT6MPJAP923XjAy1tQQ0doJA96SLhuNTyz9ZiiorNIDXsvuX&#10;DblPcsI6EKdXsY/N0YrDLMHJM81hI2E2rgn4dqDP8j33yxyqaw7xGack2/Lucus4V3nf9AbPDdBp&#10;0rGauuK+ewvIsbHrv5/kNkkG08G8vtgrq9eFz61v7o21n9Oc2tUAiwq/vMOoZdZyftZpXlqGz4r5&#10;L098wF/81u9q3ZMnlgE1ASCmQFHf0sRQqnMDe6emBM6uAuBdn4bHyuI7dByRx+YkTa5uVypAwLyD&#10;t3npfAWUI8pTs13pAwMDgdIzQhc+6xLgs/Iuhn/nI0sFHAzQQmZXtDK9f0I7AQFZ0pTv2WnVvxgv&#10;HUEQIPoFLD1Bh8I52mchg1luuWwjeOcQFaQd9kUUygAAkIhEGsMDes7DFMJMmF54An4RcmYEvLCq&#10;KdLkUb+oJf1vCJPGbcZ9NKhkpkJm+tGFaa2whDpRei+QqKgpqYzuro+PlBYsVN6/hfkBv8Q3pFkB&#10;1w9/qz4dhFGDtBC5UJDI2xo90kMYE0E/4/1zeQrcnF+EysWjA3hkgJ88xe7+4YuPAjotkUmk81fu&#10;Pk2T6HsBmxyk0XZ9cuC6hTgfkwDul8OASEeNzlPFyaLfdrIkO6arXa8zBrFUMT0r8yPZyZlwGuFa&#10;2rWIK8w2EHUPKVINvtEiuMDTDpi4SeGlM2uyizjDDORkjtMABPORvUTB8DID3i4ziiLNyf+llfID&#10;4PmPPYDaf+ZVkXkWxf5q1gzvcIbsIMU5vbTebGymuKgmuIH8FlCz64GUDh7KYpmzX894lRng/UAS&#10;wR0hLPT7wEMU5jSRA7e3tRFr3e2c8wiXZdPfSRLkWnUv8oPKC3fWlw+IkC08ZfQ+6Ea2Ral12n3b&#10;WXzEB+QzZ40kkXbnjiuLA6nDnUPGqvYtyCEvDD6MdY57pZ6bmSmnYYzWqPDppcg6M9VHAsAFR0B9&#10;4TeTfrq1J8BqGTBKqHHlNYO6//At84RtXSxWEJlV/wWC7cu+UD0HwV/LoK5lG8qBI4/fbzm0AMl6&#10;H9Lx6xGzePeyXjwwD4HXocH/jEi5k6kkafdFH+A2qA7wmCuV9mrG7mLMh3/7gJOojFVKFXIQxH1B&#10;8Mh93Dr+ITEjUrjr6K0Abv8MSWwL2R/7KOMw33QkEp4WUvMHbujkr3lwtOteZlr08v4tl0luAAzZ&#10;StZe48LnpuwRpx4WMqOW+GwhgDTmAFAPO+iWoc+8gNkAUJXTwa+VMg68OyYajTx2P2gMIF0kKbpr&#10;8GQkh+ZkPP6t/uRWxV9aXCfz+Wdl4G2fDhRAcJB/FRvQPRb19jejC0bnYzmc9uJREI7WfbnnMyDx&#10;iOKbjG6+NMBI9iH38BXm80qTC1NgBGAvINY3IkWrco2ooU7Qsh+a12YmG3fFWJlOvze3N0jgHMO1&#10;bMozq8NlKjS/n4llisswj6ZcjF3ognMh6ke5k2ecLlL8G7gVYIIJIFJ48sN0N3VtsPINGHTa8O+p&#10;WijXilg+YGCnJ4uxPDr/+y1roQEmxfB9H1u3uvxUsXHHUjlg44WSQwisvC5L2FUuP67ofQhJ7C6J&#10;MxRyrvHVpy/XB7MvypoYp/MD74+E+xCjzkQT8TTYEQy1PowJLZu+K+Or1yT30WjyPV4Mm4XJu6Zk&#10;50i5MVE5VxteHYKoDRfBHPLze+2JWRXVuFjGFDJGlHX1KuMbAnNuYs0x1MlD6+l04wM3crwMt/p3&#10;bs1/1kp/LimC0Qtc/Fu5L63nMnK2ZvXBOCSyCAL+RVDA0+BEXjcww5C4O8i/IJRneCKhAc+MDVwQ&#10;H8DivZ4LaoSQNHqsJsMKk/GnqR6r45X7pQwBz99NztAtohY6641/3AJhT62SmfLHFNUnHCfV/v2g&#10;1qZnLCj38FzCM/yP5N7wH07lgaYv5t4VlVUuODU9WlXZfrWwlvO87ebvzvOZ1LjBb9+mYe6SuF20&#10;ARI11KkGunPfeu5/tQAGPj5BuA9+lSp4a4wigomn2N7X2Oje89r9MZGQ0vdLRlI+kzM2blpQRZzr&#10;XMkklFcn0lFpNwhm0J4M48PGYchZkvDLmI3kLtmPeuHdDeTYSmH3fMaAI3IkThK5tRC08No84Or5&#10;j+WX5i1N2w4tXuMD0yXkuFA0NdJkKzUMwoijR7Lg4yjxnBjF5MO0Id7T/pxy+mtK0hu1RIwAuQ+4&#10;veE2lh3XIGntaXRv2U4cyvoWt6M784uPxhv3FR2GWTJWUgMlwagwPslJSh+NmrwnK+jL7aJ/QY8b&#10;2THScRE1V9cHd+q9CgPKxgoroyS8Ppldk+tKplb6aEI0ofpnCZHK1iAmn3BSvMZ9Zo3DkWMk1c7i&#10;gPHh1uUkGK6p9X1U0Rh8b+13+nMXI1Im33AavAYfqEogryZMqmDBhJ4to0NZCOcc12QOuXXuoeER&#10;F84YYopLRZz3RCsj5WUjP0HAowQ5bNS1Kw7+G1OGHwVQRpbzSWrzSuOjWRZGY7lpW1Fn60w6SrIC&#10;pT29p6cuUhEtXw6i/sJUrX6YjDRMX92MUy5/XiHFc+6q1eQeng6H4AZg9oGv5ML7VT7NrjNLi0g0&#10;n1NyHVROleE/cNkr/V7Loe3+NU1wGWfz/SLindsQiGs+0UwhFNMtYdURLrwo38kiQocZ9mMaiuXc&#10;PA4+st+4O2I0oIPm0ZD99NzpT/2TAszt+dYopTPYB/5uDqm8r8nAyyiS3qJ1+i2eexv7YKeKn2gX&#10;WjCV+HDnoWckERqSwuDv8EBH11iCB41lKoGg+/aV+h/dZUzVIfp6Wl7IhpGIRVaErMXdwiUMTAp7&#10;lqZ0yOjCYtBMy4Jrlbq4enMKHhgVPv7DZOHrtAzvjEKhwbVri781+RQ8EmG1rCNstoFfnof2utFq&#10;RBJPg2MKv5Z3J/rroPlzLx/6NIVQsRbDIwZXXlEfjaUZCJ59ym5wxw0EDvaIsAh1S/TFmefMzcg7&#10;wBswzTphWFnbSz3PK6ZfZV0Lop0wlzq4+BHehTx4trHyK55N02AlyMX1VjhbtEFJ8C23pdyCvJXn&#10;kpER3kqPws8t03BL7/Z2HM7uAFd5hpPC+I65VcVXrRKfdFvZBj97h48oqj97fO9J1LlaU95PxZb4&#10;BgMcfXKHMgvu+r+1uk+S4u/O4qwOflUdLIlLVPbcGoGH5EZ5NjetPHlNo6L4p7W1dKzIhCL0JUMn&#10;ctkfY3O5qwXYouvocU5+iLrquMfZ83crzNhTxaX9W+ZsSBw+rS82x8F8aE2x1X71XdFC3eDJScxP&#10;HRFM/uUuZfBUw5XIGsggmoBN7h0eczrdbX5/61Di1alYpaL7L3rft4o277mq6Lr/Sp2gle7BryZr&#10;dN/Y+RGRk4ERXe3cQChFTvPB1lEGSg4HlXUQcEtrLy/sRQ+GQKGfCt9y95pPc1FYskuS8c3cVIMc&#10;oQ5wXb4G7oXO1SqhGhrAW6NZYZxLzk1/I8NpgCM5kFdAjg7TCOG7ibM6qd/x29MQZAO3K1PjZlr2&#10;w9b7YCtLJuLQJiuOnfz+rixBRhwv8u9llG+THtH2lR33kdx+m6M1eL+GdemvuIxvEeqsOZzWyHJz&#10;QcF1/bJpOK4p+duUZQwsEEteRf5TBDwOT21INly668j5x2ruIfCCSItT3OfepYOTF89f3hl101Mc&#10;RDXcsYBfApywEm23HfOAaJn2Qt/y32gwfxwX/x8udxNeTCNnvQD4Ea8JAp5/ePjbikMpx2myU/ns&#10;VNXnXbZrUkClRUWBh/a1JezQkGOret8Htq/HY/nlkhL8h+ZV7dnKBxYNnOdOWkQnMZg0hutyXkLS&#10;+asvuUn4s4cLT76NSttaSt8J4Q03WjLDqiNrhTe/hPNiBnZ9tYgwMRgT8P1WYUnPUPKyDoeVPqc8&#10;Gx9SjxY+7LbMxGLxwN8fYrhYusILU/FKdFjU7WRVpcF0eG00Lw4wsOZ3RTWDCNru1mw/W3Dkrx2X&#10;vw3ssN8YG5Yu5cHOBgZ811s0H8+SPlGw3FFdY8hdNr1DmRzY/2RF9/Izw8jt05PdQC3iiue85Hm1&#10;j31WQyb+XvJrkdQ4mODZf0srxbivdZZu7f0R9VsM6t0pjNwMesX0opXxErD4bydgGu7E3ndFAQMq&#10;0UTg+oKG27j15G8RfCBkAcuWX/kyS5T9rckSvIZxbU/NzrdMBfUf17tu2MSc+msasfPj0mD2d8yW&#10;i0gjWv9u6NvJaXxJk4ZsDhJk8IPD4i2wZ8cmm6dkpzPJiLyZCye7IJVsvPurRmV3liG56wteGP2C&#10;yyRGufxLXcF1cDaQdETRm9XeDD6WOz+KM+cVOwu/0QZcpPch+VYjpeWb8OqC/qwPtivslZK7G4MN&#10;YVhRJrQTsKFbi2gXrt/Wvs85HffGX6M7s/WNLQuLFjoa9ELr6l4VH/ge7kvItkirXlLrXexnokee&#10;QCJ3NAstbg8Z8Wz9GltlQbkQUQkQxfHnpx+v+9n6svMXyvIvuYaff7jOZLdmnEzc3HRoLhq56e1G&#10;jTkFKfUpXByPyVg4PY6YPMKVobwcD7uGWWvvsBynZQOfWbwRh66TopyhwlgZ4OFR4rcxzZJKBW4c&#10;EaHuSiJD8jDeoBvFtfQYLi6rU8ahJSrY1+GjwxnHh9UpHZb+uZgR4AjdQZZHJomgdXgOb4aPMw9/&#10;34KML+QKai0d2NZL8UhvGf7/WrryQCi3939bpFQMsl1ismZPyGCskVRMJdyxRokIjXUw0U0yYw1F&#10;McYlNdcyhIYRpnsztoQQwuD2ji1CL8og/M70/fnLvO95z3nOs36e57zvOa/EyZP5yupTGT39/f2i&#10;/BzyGRDEyz3ma304y2n3peCXrU0invju4fOfc/EOjuJ3/itcRLR2KSxNiS77d9lSzYuUk8fN1cdj&#10;Wv7hysWuOVzYXt1YOxJvMJb+MCHxlVmavooKZ7O5kE61/Me20W/OcFv5rw+tJqIGhjNkBUGOW4or&#10;QuhTbCP571elh4dvPYqUD/qXJ6RNObPJRS7NdFFj21Nc9p1D98xMZU8RbaY53ieQVgIrAk8qwTHr&#10;IvHrbrdNQa892K6s+Hf61H4m/UTQo+CJ2dG1tdYGh86lSmdLrbU2uZsDqnkX/xgazJXCPEKVbYE6&#10;fpauFinuiajQ9Z9CLkr7jelhFdMtFYZtNT9Tf89pj1yK19Yujgcu9Ez9uw84XwRHDEbrQCdkJxi5&#10;pZKiQt4/hXqFt0RcK2+kJe5ZkDs3SV58HfiR8b4iRugsUyMvd//YmCPfZJp/gIE1ecDd4FSrHck1&#10;PzRXVOjqTyFHD/OsrJCah0svvLCYWNMV486JCjhuu0RAqEXf3rEipGFhracnMtJz9qSpncODnpUm&#10;6WCwzn4IaMnVRiQAD4tjXDn/NzYVhi2Xs7Rx8G09bKFQ/hotAddMcOCbLA2NCBdUBPGx7kMaLyCe&#10;RmNSGKM8rlz4edWCXQOXJmzTvsbLjMJuVwIDo/bf11fh5zxai3REV9xQn5r+bB8oY1RO05f3IIBz&#10;TMcJay0Yb2TPgXoNOd8hlYD+1sjUF5SugE6oelQPV9m6yVphAQTBU18GhrMQuXUo6GFofq4vtrsS&#10;M/gidSl2S6RuzIWmMnnfzel3U5M7Wxvlr3Xq0o23pDz3/E/rGWacQCjsQwc+ty+N25e1dO5fAsC8&#10;Y0sTz5dy158KGpVcneqUyNwqzo1+kFtWHo+a/qUwaz6Nm+NdAvWPKD4Egz+sjFGOL6FMVEoenE2n&#10;VzblSPSVZUc2zPiWuNzKKBukHEtJF+4RBboGQuSIy0EoNmVtgqKRERo+dtbCjbLbS8bX2+0ksFwP&#10;rbm/VhbTKnaTpM4zcstx0NfUSGIzCE3gDHHEmlcjhpxpFRhISQ4lsMNXvNlhktS3zeMmSOyfZ7Me&#10;a3suTu71KW9LiuE4sDoVTxMSAPzlN7Cf4oizxqTllD0uOB1RYLI6X1BezRULWS8dkEwPJgsIxe1k&#10;p7i8uO7Q499w4iOKqQWVbwwGDTKUgLdOJEkIXVk8SuGKmA1U2n8erouoaVX1X3r5LzmWkbX0V/5c&#10;xOwIF2xm9O2h9jdOlWT7lI/ByG9Fu60kZ64RhmL4aSnHkQW7F0e4GrjmSL997Sf+n98OnGcs1Y9L&#10;f7wgH7o9riGB4eekpCy9Y9IXMlZW2oSw+LOBP6w/FzYuT9OCaftwhnKYRFRKqE6QBfDYtpAelqQZ&#10;eSmEh4ACCWsN0ad96YuNbpVQgnn1c+rcq6Wq2ojHLOdPdacugWnnSxUo2vc4yleqqLqpqL9ilwsa&#10;DUXayJuASLO10vMPM2m2ztNguNIvpow2oEgJfgrkJ7q0BOJD5HXCA8D/2+FjRL+Xl5v+6n9+W9JA&#10;ps06ojL/Wnfn84uxz942v9lWOyjUtHjUX9Q3uNFOpnVYsg65yAKTfbdO9h1W5bhXWyaaqWDxx9MN&#10;gfO92vikXG+QLGB4Z3Nrs78/Z0PgYd025yCxoE8+bR11kMPHC6KCKQHC2uL51YEHfCGog5Xr4D5L&#10;wHpOjOxNdfjs1TR9yw7r1xu11FQbIYwbvBOwyfLMF0mEUSxaKnhsc3C5gvZ8RiTH0LENwOInktQr&#10;W46TUcwN89WOTAnDtvkAzdQAEcx/f2XtW9Ltzd6pL1yqqnzbho/a9zF4znbP+qz0mJukpyFO0vca&#10;MKV8nDv0yD5Qc+mwuE7NPdyZ1sjNrRnfqNfrWMtgMVlTiajLruqLG4NaKh4Dgy8s/jf5oGsAXm1n&#10;ge2jT9Wj91gGaopyTutjnYFAX3RuW6wCzR85jIh0NRXkiFchg3g5i1Og5p1OZomKiea0GjolbvPM&#10;lqCnp5nx4R+2jt+9DYpMahf19IPOoB8z6UqArqtuiAlXhIE+MwXvW/02vMTWUBakzCe1aubFy9ml&#10;u5ffbL9u2LRMSLympH6j1cDy/4m6QVCF/avfPjWw1jC4Kf7cP8CLHI/zn1vXmZ37hfOy+sVy6PS8&#10;Y4IgL3QVMdBhkhlPyr9V0jTzom9gBz6K0ukyKQ5zxiIDfVmx5onmUyH9PnbZh3GDdPodCKS13uwH&#10;3BCOMqtsxEXAGVru1A4YGDRSEuQ8UF0T7HQ7grPcXqGiOpeaIgbfMaRw9Kq3jwwSmKtWnz/DT2Zm&#10;aggKCBVoVN9e+E51UN2grKHjse0nwXNS2SjOIZDnnWrtImnrB51tHP8jg3xS3/OzUXBhR5QgMBdA&#10;Mc1Nq0BbuyGfkCcNBGJq1iltobnmRUpWtOJN3ECF+Z6hA0ebdjuHKxSRz1QY7szf9uVrDWyF56YS&#10;6pYtZxYixAK6j5bEqi2f7SugRFe6CJ4nw/+MnbX7OQCYXacTZE8A389Bqet4d3y7ftFV6+/OOCnJ&#10;Oqm2sqPLHiukvlfx1aclWBiS8P/onJeuk6e8nfaSitqv6FF3iGfSHvvcO942x4iVVZ82YD31SPYr&#10;/mUlBioVAexMlJKzSTXD47eiR86G6W3VHQB8nthecI3atzrcdGh1ZWaoEsSfj1esFxV+B2ci/Xwk&#10;CRTAi53GoOD4WZ1vT48HOu6FNYxl5tbOnvA3qXLnPAKnGv/tldS4s6EkIKTqpGkyJjzjbjqusv2u&#10;5DvrRaorYkhn8S5ehE73WUAtHM1ca94VKmbauvYm9vsLtSith0OVmnqnFu/j1eh0PaGcFdXcx80o&#10;OU6D5xsid6oPqSTQPmUxc/z2UY49Sbcb+ctGyNxyEMJV2Rl1l/3MOIeIqbi5LPpoRpF/xWX7rpKr&#10;1hF3Y6JFPk4dHHfRjtoDFx4H2OktaixcV8X0GjgvApiJfcjaktZ1C7QFx4rwZhN+Fjb2R+R4UNjN&#10;ehFNg44vbIe4iuooKGiCfy/nEhHze6SNm5jsSVOo/PQmR+WB77qrvgdypycugm856XKz2DHnt0s2&#10;LhfvK1Huwco4yUhbNl4G3P0hzlJJaVDUUlG3ReRoa6Mv1ykALhIwXf8l4RoNbvXVhX2wHUN3frGt&#10;X/6oJwhJttVL7swUNPHBlzhBJIdlxZQCqwV8trvWJ2eva+RWnNGe0sC40rHmIefeq9Z9WhNPim7K&#10;sH45EZ00V4ScziKFO5X5j1uCgJCuoeelO9WSA4NBQ/iMsZ4C+td9If4vl5F/apfR+OBMVNnIiJ10&#10;HdLUj23CcwJDxBGX+sni3SERdDqwhim1N7EZc+MBlQKTpbURtksH5FjJ2sby3dj64+hHNBU/56nb&#10;yMkT3f9yKe8cJ1MaE39Sb81Fxb0pXruPgVJShf7fctZSY47ZC9OHsR3oayPcE+rNIDSMtjYADfCL&#10;B7zsW8QbahZ8dZ3P4aoCWNXdzlCFK3DBrKzj6CusliGoLfGTcRijZjfnVGvctob2Lv1p9SF1feHM&#10;cLX05XzV9PTIyKxQMUSwaFy4rUxrIAgccftPu4nLLpMLrlziBVlU54y3m8eeTOPJw5OQ8YbY8J4K&#10;f4ve0eP8uMfHIFQn8GbjGSdUthEPGCNgsyDX57aN6D2ZvuuSbc+kJ9IHBjMjcsuvJCSGTBlWRUre&#10;Q01sqzWDslCDXpAF4e9apxzuaUlo9Wx5GxxdjzUtLKW5jzGTTOD9C47MO+rTatWF5659Kg4uufq8&#10;8YNt/6OZGVM48SWrPo1zjeXMqMwsgr3PgDTq2CHcdEIi1gnjeL2/2d+0ezbfeVTf4/ra1qZ5wI2o&#10;/at/E9Mfyd7jHoGdc1hebHlxltxbhASdXqWabmN/mfXC646Aon/1YN30hV7UwKDTlmN0OzW57Txn&#10;F1Fij+ESrlGG2eOrrzQzVBfR0Lr2Xeqi0Ia24bGCEiD/S4DdrQxDOPEES3rpL5pPQlVAtvcWMiDA&#10;OXLfo1K4+ttLYyXq+c7VIB958LXRcYN2n2s9I/iLkN3dwQe+0D2AwFJS8kQAv9HnRI81aD+T8TVv&#10;TNn5OTzqqJoXXUp696wcubPMx6JnArPMwYGT5ZXVCQoRwj4OmMR/vNiQy3ZdcFFwoGs9966Ak1r3&#10;6bUVCwLyMKDpX5TwxIrK+Ov9rEiJjMtjsyxUN4vRHrTWpOucIdfXeZk1XXirkx3Izw/tuQncnmnr&#10;sChIp8txnURnzazVFWwt4u02wGpFtU5OKc4lB4WShw8syPUtejV8Q7D4+44t/tgP0lPS0rqorwf+&#10;776AOWwKB8B5rke54WZMYkFI9fJfQdNt5L+Lz/0cUMXxXPgMBn0mkPav1MPXPVGKSx+vtvBgiIFW&#10;K7xS73bzFP0NM3ttueE7/TMJkLErMeRZyGNytH37RI5PS4pMK1Zyon+8kFDlOr9AXl04z+HL1yAm&#10;6i7eR6Ws6HRTGLdMe2ddO02gWukU3ZMe4rJOEjnaElW9ltLq1fYJEY6UzohNHZKu2W+ll4E92bc+&#10;Fa3cvN4yWJb/i9lxOx6nvl8RZre0nhuOhEi17XKyixwRjIph9108qFk0UsoVEVVfrezEVThXXBsm&#10;Ik+1l71t9vckRwhfs7sCzkHgoFP6t1Ex0IFVmmNGormNUfU9HChue3cZ/oE/2760aOWKwbGlClA7&#10;+r7JoGB5sjsfdUzi/mXJNutd9bfmDoDHJVZg74qTbubb3+dzSpsF+MHm0RyeDJsZ+Ky9kRB0omA/&#10;LNvWGV51q1p7hsPI6fmHG+tnqqWgtfvxkKEFwdQEqrQnNTMe4xZZyR3nqGIyQ+2CXdT+9a+NtYOZ&#10;3MHUg5OpsYl10ncuahh9mZ35ojreixHrtjNx9ON2z6/tEmv3ImfA+dEHLlonmX7qjO/+FAr37J/i&#10;7Psi+j9mOXeplK4z7Jq7EKqvAOJP5FM/EWSSlkPNe7SCJVIPGKpDVBaxxr+rMYozSdSBx1HdZj5x&#10;Yol2Jl7sEJlKcbIjX9GtuY4k/O5NNTVw4wztqUEw2RAuFmhvqXYYGPQ2Bco6MCjePlrManxuLggl&#10;9yMBjBQC3O6k4E3kfM1chTWd/NYejgaMnbpFMIvN3omXhvcOkjV5ng4VCZV+O0HCuaF6xiawD3Ac&#10;4jr3Q3L2ujDGWyYYASo6iTiAWO2Bk3xh6TaINKoAmV3yo5jEwEkZUg0mkTE64iJZB2SC18Haei2d&#10;cOhYqa4VDxUTbJ0a9/KtDuGcQZNGRiwjhqMtWeEToOnvbaAuKGBIlC4G1SxDKRWbFFKnxO4O7N3f&#10;FKl7hS16ikvBAKdaXRMSb5EKRBS634F1tQPSEmnnMIdIKo4v5evglbVID1/zvFP2zShNoym3qd1Q&#10;bQmxZsR5uBE3zcryn8My/Z662olLc16waG04UE+Dam+C8jtPbTF/B2vmh9746MnHQelyppjHiKMv&#10;rGVAsWLGHv10xAXe7RISaxpqvGekGg6OKzPFfiXVyLUZgypMIlxKIOvi5hIz/mn6GWIajmq3x3rH&#10;ybRypCunOQcQvhTZ/znGbsDOOtfdvuar95+WnmS4Mb4bs1/ihqPvGcA9R0BGPUCs/r7X3c305Lxr&#10;gxfHW2aCakGuWT4GBNEGLKDpnhjFJ9G/SF7AKYS8C3dSELLvA3nirZQVldiGjg4Bm+HUK2uGBwyn&#10;1QgpcecTUStbsCzIo7zQu6DDk2wFzyjHcjNcdk87imh8AeRJNScou2HBkNcaUo7LVlbDhTwcTrvG&#10;QXbLg7di9IIw6FewHrFzLUHgdJUwhsruKw6uGApfLFP0RetD7/vBwL2pVEtyiOnKhLHGjeOWhvQb&#10;TpFj3FXaWDG8StTFpKPKmHRXPYoI7F399s1dMlGus8GcWh1M6/yHm0uSaF8PfujQTKoZcSlcO1te&#10;XXtKiYNcRJ1meaFfwK+IcaXKlj524mvZlFekuPry5UPHj3JIImZKZwBPpTBpeHk6Xa3oktG0mk6q&#10;ynny5jZeyozlRehiiaqhi4kGDe5aFZ4ADOUhKfeXc1EpNicpSLi4FZf7t0z11+gWlGwnirhplwVu&#10;6FAUcSDt+uHoLUpJP46kvqBUpBt6EURZomd5t09QjuPOASA4U4PKL3pBKfr2zefOnYB6aQwFtRJG&#10;agjsOsSZV6Y4TbiU0prcxid0nA8Eor0g8JU5eInT34oCQvuqqBx4C3cQjNf1G1j28kpVsfuZlaub&#10;E470fve28etFUE3Gn+XMI2PPAeeVqEcxgu8LGvkk7fzXeK1Lqg9F5E9TFOR8TqHakzOPLHurKeVG&#10;v8Uf5yBlUUmg+UnmPujAMWobuqj21N84hFAuwHNC1whHWaI351TPO9mHIe+PjFxttUD7jQC+3ofD&#10;EVRyT4rrfNnFtuYswlFN/4A9UvzwX19EIl1dA2wJz1uHTru57U2y+0N9zk4r52BNNmVejykL3f9Z&#10;7oK5TXM0lPHjmg4JcbcFOZTUynQ8Nl1MdBm/D5RU1m4R7FhmPp+97uTXbO9ygLHTjbXireATafEr&#10;DgI9ziqg2hGjzzwJ1c3JI3bGHouaFCcCv8CPM70E0MIz+LFwTvvBcWziZcXmGuEEAKZWbxJorNHP&#10;wAU0SXkexZ2L8Zxi5TDwp1W67/783VMbvnEZrLpRUiozUe6z5R5RLYbegRc846oxgzuFHi3xsL7o&#10;TMGpXxZHGGCpRo0fR0/ObWmoCYYAUS+9rncQ5LgiK1KoljJ0umxKZTbD76VI3jdCkrYprqDGPLaJ&#10;ySH3x8MDItoHhaJswq5nz1StTpA1TgfSYgDjdffwsNUppjdUsKCL7G332PogdZla8xNtVhA1MPj6&#10;mOwQdx/RWVIUJIlBqZV5eCz+b8mNT3/gzje2j0qnGOszD0BiNi9iEtWAAOMZsUYcRtGRRN7gbztb&#10;wt80p0pP7IcjuCA0RLYO2ROuy8z8Dg/KA6x7U3riEKx3Gdxwbh3CuMljimudLhQuu1GmdEtpdsPc&#10;B8QVTB4PLN9PDf4T9Rzr0hmx8lIDXdzmQKfvvGXQcAjfR1o8nhgEEMDXXXS6GynZWVwEVz9LmHHM&#10;elwK0xASuiHMVz6CiZa1s1lazN/T2+oMJOtOCUIpJ81lOAw6vIDYuVARTHuS0cygwQvClZn7QfKn&#10;x1SFbPOnOm/Pu+b9BWuKYFS/bgy+8CU4sLKk2wx/0Oy6uadIVJHsOwEOukwdqCOVYxPt/E6tDRcD&#10;5bbWnUM/BtlO0C1CKCurlCZWKdxVvbJ+J3VT7c+U4BzUzisQdgvhwyJUxUv440ZngT1FdZcHB4KD&#10;HtGg5gvGuUZ4xsoqoXVNRh6a4H+UAqeKqEwaeo6cTNzT1Vb2gkIVrWTSS4CiMaWQaThCPdwlsnOh&#10;+tvt1DsBd6QBurYiNnMvc1yVKZ8sqE8qUJS04H9RRJUjFuyFE8xdvOtudk7DH0VbJYCZfAoCWxsF&#10;TA9IT5yCWa0goQSrBieY/4D2emnOQCe0TzDDoWUNMxDP5sI/zNRwxC3nAfOUcNs3hdtQFYEyLNXU&#10;t80bAwlsS09SlDv+7EnnwbrBdByCWnyWHRgwLQYIevd9BNQJpHurnH7QniebLxIqR1DETrdKK/IX&#10;rqZCbnTpzgjiu/4P2verMiwfRdwgbEegtVo0nguNbyQ/nDFcenuaPBUgyQ+rqYq0jX9uxCEqMz9i&#10;TZV6Qt87TqfG4x8Xdy+r3kO1woYc5Hg7cpm8YPSKB5H6QR8ZeqRrMgWAYJqiPrajmnOAA5JWRLCS&#10;HUj1qCnxeJWOVZrmvP+shtymmgNon8VrL2cgCDWxg2hiykPP5C7hzy4VmJAGKYr9WAfMeagxJZ5r&#10;bvX5mPOI2uRrsErmZkoWl63oQBGFrAYHlc+wF5jvkkCTqyKqaHTngfp0Jn1eRxACu5B+BzPIIB5e&#10;BhUJUPBZKJcR69kJrfrmloxDyNlSv544DPkvfTgA00GzKnYpjhx8w1i98LffjljbWllceXxOfXFz&#10;sKIZRUx/riWHIaHKfgAIGM/Ff0RR9uPk6PSAE4IQ5xIH7wJkFs+9V4wFK2rIinzedPhhvoyERLdI&#10;AWlhO5MvhvlrHefGUESMSsnISBKqFYfwRJTSAjVQ9YKzkHqvw8TIq9R4LsHllynlNp9xwFAl/swE&#10;HFy5CQpdljIr4IHMvQJC6TZAec2Qc5JtFgSLTMVuf5nI02wQhOefs5HODyRvKXSb/DsF1QYHVrda&#10;uGmDrTQkcU4xib3AO9zINJp95PCYPISN1QA0Pv1/Gr+sOl96JM8dSDqORl81FYQ2MljGxcNguUwQ&#10;OhjSVLukoduj01nh/J43niK817/6+jnIVQ78uuRXDWrCC1OXu0smscw89fWbv/PD1hlgR7g2V5an&#10;uwimG0XUvkCtzQ7Y5x9Qv0o7DJRWIlFAqL7cUEX22U+lXCedeVfpT6BRGrL7ekWRHaF5Uw0Z9HBe&#10;P31C6TxCVikW9YHw09LsOqipgnhksJ9IvS7DSu3T/OMS9PRCb0yh8iYw2n2gfHBGNSCgTNGC7Dgx&#10;crvVgq1RZ7+Dq2U4drM3rvPpCkI36sM30qkWhCzfdWRQrncXduwRGlah+Kx/f90x4oIwsMtlOaPS&#10;4hlvFB1d1XOjPbQCZNos2K6ZpTQaMThIhh+X9+G6EjBEt6ambyFYjhSCGJOsSPkHNS7PrMLJsBbk&#10;AwKGpakjI2SXG71C6RA51J1ORy7qkMIKjodt+s91sFHE0X2sp8AiN/Vyo0OahMJQr3KjKfaA+g19&#10;QeiHbSY3AuhDZEaAN50OWVKh9cpkiRcngOy1doOyQjwjS69n+eAo4WbZEaEvEUbdQwBy2a5omElB&#10;QVTOLXD/WRjg6gy+WEIz2LvrAJSWqYirG7r75Hd+nG9JRo3Q0d1Ha27lR46Zs13NyVQwkKRLmLKD&#10;63khF2RcjKvnhAtiTdwWnTHiYsaSAs9QpQhyiDfEnU/t2dioWDcv3v0nigJCyU9Rj9Pk0qu/fQsc&#10;0McCeKUq4rlmqEI0xogkJHqbapn9tTSEBmxcKT5L6OKgiDFnfbuwCy9vj9kXd7yL3iy7y0gMG7fI&#10;2wtzGketANXpbg18k2wHpGegnThx82wmayg6WwiKzbz4r4BS53Ln1MvuXA3EmqgtWmoqkzGqpCIB&#10;IJ26LXlXB/GemP++undAdGtiCF9vGdZWgn915t80k4JQqajsN9W8GzmKpDeh8ossAJVSZl2lpb8R&#10;ZsVeFd1zW3VeR07uuANHuZYHzux6yyAk6vTsH6sWTll5QYEBVRMI2O3kuQeM0dDuWaBLkUkd71Q5&#10;dmSgFlP3QZVFNl17Z3v+hbAbAVBjbAXKg/B7JfgTaBn34FQ7Vv/7e8fJxDbOzMywcPA+3tVTGHQF&#10;AFMI3IeOaNNxecpMi4Lv087Dy09A1DH/iN2OILUBDbaQ3yg7IdsWw0om288D00afvXKwcEEk3VeG&#10;tSdhzfqvYxDfsiMwQfTFTEVmElC6eOvutuGvRyL6yRaOPReS7X1tzDOAX33Zvs7NBq8eCUK7TksY&#10;ST/E35RTjG3ID61+uow1JfKngnhg7fpcmTIzFMB5mq7VsN8a+C8LBf8AUQWKYeAjsXGAEe11sJ/t&#10;0Z0uGEIDacRFudWCfOeyIqVeURboMX+PI2VqM7CLXNIuFBaeI/eDsv7ebwnBGlZpN/YzFBW6JcNq&#10;tpEJu7HMbDDgUMsXg6tu39Az/6lrZrhHFgSfxHR0JyYFv5iJvwjAj0LYvo835ScZ+6p07J4OorlZ&#10;TfzMsaArL5eX3lScc9oNvInkLvgu4JO9Vei0VkjkWz7cetdNXE99IendgvJBJ7bSExwiXXQ4ji0H&#10;i8ZA/4L5lx+64EQ+E1ral/SaZLbaeJ+3AImYkZ1gYb6S+EGKA/fh5R7mnAtZeCanCT3y7lVVVrel&#10;GVqgb5SOBsWeapeI601B+Lq6HoS+nmZ15q3L3jfw8C+TAujAP8CCHJfUkdSzrWavoqYnrR0Q4OAS&#10;eg/PRsBZbdtqpkRfLdImiF9VDt87/J+kRKZHRdeXQK+uttQBEvNLMYNOpE1g0L3PgM1rot1+I1C4&#10;mpjZQ/tZz6ix/IGWrJWw7rvmZIsK51N3Ar4T497tXtYDLsEXEf6+3h0yTY1HJeO1/8DZuwEI9Ln7&#10;JLEGmAvmJhu7D6f85Vj6jHsyl7Zf7OHO0EAZq0mKHwdONfYEcrP7nU7HkQyM+u1NNPNnCnpezV7v&#10;qxNnrVNvvRT5GVZTl6679aTa6fmhHWAxvo+6RNeALWFbQgMXjsPdngbfiZr/6bl/HgdPYFsiA2lC&#10;EHtz8B6qxm3gyPMrEl7jRXT2rWnoEEMIJHkaeSqLQD1Cz/vGo9+Nf+7zjRj92F+FQ8yIIyKBTqxb&#10;y6v4RxXPm3UWPIVBYPm5G7IHc2pjaaHdNhrnNAqeg6aSiEg/GVaUctDnwmFd3ab5fRB6D9iOJx41&#10;9Ggp46Kv+QGEc5bYDeBauw18Jkb2O2dLmCivAcpn8rpEI6/JsAxnQkpADmKRs1LIl/7HbmpM0OrW&#10;93cVteIsw0RiQe0FdgIYJN+pQOOz9lrsZMnwdW9uVOVXnmAjXe5U155lA+XXxWwJjlzttJeGoIwS&#10;EkIOTA393div7hwbJF01mG9MegSrpTrLAXisX7++EkcBmNtb1IoT3lFZr2W1LB4rANYpup84CvCE&#10;4mXPvQKI0akbUtSupxaEhZupHBKiJ/+HHD88QGWjLxC5C8raYUaXBaF5zMDHLAOc0US55dF2dz6W&#10;cwFN1ADEhgPPn5Rf39V99xbRuYWzzF/nWjUbFjF8+H/3QWizfR7tfE7fC76M/7QZ0+lyG252XXJW&#10;odRxNZ2d/zkMQNrlYSOcKAdJccrt+o9cSlHetm17vLQ0EzqjQm801kTvhelU0z3nwNe3dQQZlkOn&#10;o97wkttM2Nc7s0td1UNDdXXdl68kM/4IbQVjlSQQQY1ENhwAm9W+40ihsz/DosVuHl2YtSKIoQK7&#10;D0EBQsI9dRcIT3EIjM4AM4mqP/Nh4ulMJnd0dOry1uS9o1a56TaGM3vhIw4LZYpW6EhbsM6DwOj6&#10;m8rOzs7UKNvrGH/O2VT7NyDAAj1wxc7EJGXydJxnFrcsVup8ADn9MrDKkhvzLDqY1WvYGY9arcvv&#10;qexaFTSiPiuWaD9dCcx47AjLhI74fWOUKzwEvKqqTbmhGKzReci5oEk7s/BNmf6lEhX165G2C59n&#10;DFfHjxGpZJroEHALtlS3UMrXiHY6say/S+1NXJ67kMCdfXshWxVrqLDnrjkavlgn0vIR2/Hug+dH&#10;Bco7oMIk3xWWLyBlubAjySVi2oLkIO4+VW7pa164cfQefnkYDUtxkMx77KCc5EcLs0f8ZrULXc32&#10;RMW4uplriVQEaxIrkXkqpmAZw1mYPhsWlmu26pyCoFpTe92e36peegO01lnEJiFxeU1oi6+Nsx/2&#10;VhwqeGgzC5ig3jFISpcGKnRfQAhTP0VgE7nzmw29ohNBfCFLAfYIT7tae8J7FLHyOHgNM4H9IWYn&#10;XUvPHkHVpw63nrvLpCOZRVwl09pnbxO5LwGodGAfkU0T3jHxAevET46GRS9l8UEBSajONbBLNFiZ&#10;qFkyxSKZFW5a4Z8/2x6eTW5a23GzJQTJBOsJ96Wt8XqrwCub6qblCa+xgacYEk9oTHKA+jnc+Xmo&#10;ran3JIgXMYDDAQeFgzMizhNauVCbGEtbixQJ0O6GZbJ9g3LillmN8uI1U602HAaAFMKdjErsjzPs&#10;ZgJbB5ZAeN4pZdIfNIBGVbaEaJmdrdF2xhvesN1XEs3PzORtmVVaE26YbrvGIYUuAe7Mp3hCuhzU&#10;Hkgbydx205oGq9VxLoncV3AdH98k1OO05POD5wOHcu8xcBMj2wWDSqY3yXy8geKCQiqKiNqfrklt&#10;9BuxfIfI3tXyf89HSxhPVtwdarUgNMHnCX2og7yON/7W/asl63GhWbkNYfGQn1fW1slFoLaElku+&#10;5hRiD3mXDnJ7N1TW8/3c1uqowZ9s4YJRZx3UbGN9JViEcATe6KdwwbCzl/lPnqW/Vg7YtVxo5veQ&#10;sTLiUnUqnBd+1DHuWVMJjPkRlzWWpznhe2Fuecp4+HMzrNTGNXuqBXhxW4i/5u3pHDsTC8J3+AKg&#10;i6hgcXlgsLROwkjJdDTm7ezTsYHBe1zlkPoPKeisdnfRgqfp2gzFS/nxfUJpNvxMC4I6mM4NAG4V&#10;rUBYkzctKDS7msRl54Z+rjn3pc71T7bF52PEYMVYUk+5oYSpOlHhjLC0ukAVN4PtLfWk7tDWj5uQ&#10;/dLZj7gqC0Eo70BgGVdhcTnN6ijCJvt+7v4vA4OCW4uGPDVoSxQOkeBTRzLziU63t8F6Ihjx7PXA&#10;QP71u2uFE8YYwL/2n3z5yDS/M4OD0QqmoTa7WRm/XVqBz8iIFDTU3PrxPnvL0ZzgCiY53V09rBuP&#10;qj6+umh5CT9LqDc0S4sjaBxH3yrH3Kz2JuzfC7med3SdT+S+ZwoQFXbJi+eHJEHfZm2CZQxotMcS&#10;K6nA2ROSQU1IVHry9BubPEbDyMigeAqON1OdWJIxWCLEsdA556+VQrkMj8CFtxx7zgsKktl1ccIl&#10;jkUHT8vA0qCqc9qtwrTm1uyKhLDnRdcGq+ig6qrdkGuqJ7QBolMaN+l1zsRN/hkioyBXI0tfhRh8&#10;ikKKKenYjbt+abL2nblDTyHG4wLhxyG/L8cecg93ZsRzH3Cect8Dp3L2LjHZnOpxHrTQR5rWVXr/&#10;eH8Fz7jeewDKS/OFdDfVbvQcgtqL3CqbdocksqhtMKe3vETFzmk1L/oetxV0UoxD2Nwr7q8b1OEl&#10;p5DGjnUd8CTCCYRcbrurvEbqm1jJWw/7g3vfLOyD9jdptCjATxuCkGn3iZ+OVUa2JZq2kIEK9P8X&#10;FWywBSaeRthQNq2Z1sN7IGzEZzINHgrduXcY1wR0vy1f4sIVxJZbLp1+uuCqtds8QDLClZekJ+8T&#10;ZocWiMax6VZSUdpyLGHaXVT1RjuTrgc01/E8FDrKedD1VP9hPKoIymHkiG8agURBIVxrqih0dqic&#10;1JPCUU5IXPXBUWKwQILhP0UiPUFK2g61hzwu9MSZA4U1k+3SCpvul1ixkLnZqg3XPyMgbHZPRpsU&#10;JMaOH4DX74jFqzAfazf9fglw06A5RjqI2CPpCcLjxnvS29MIm9fwObb7OhgziJPE/ZrrsB0+Mjq5&#10;LNpi/dfnTsCI2RYpXNMynMAys5CpSv0y1vW8teugkI3HhwMQ0UNGZO0KoIbo6CaydikrvGHsgUG7&#10;hUxvsgMk619tLlMFPoLS5XA/X3XCn41JHLNWISpE4y4QFtP2EhUKObkMUKQ8J2fIu2jP9gy4gbC5&#10;AFF4F3PHwzIAPySEWGNDAF95y8qxTAYGa3lYq0hCm3V0cDBJU5Iu1A9e2QAPw6fZ7oGaRIVs2Iod&#10;HkjbWN0dZXiMH2elzSQaV9AcCwC3+hhlEp7XG7fudSv1YXz+BYyMhm0I/wZkA/XNyTKDcldg63r3&#10;4KlcUZZwEz4vued3gzvpgMjkEKOmlpNBvEUM4g0BCNQMUCJIK/Q4ans76MfHlut8oPn+X5chk0x8&#10;I+4nXm8UjQZU5mTi9ThIcMqvvGyoZ8tkfTBg5HN52R5uWe/BP81les/boSlAMdEvLNDTuaHr8WC2&#10;OcowMaB7Sgiw08OFpdDtaJptCqQSfVM0/YYMS9jzCwLjy+O1x2tW1tN03gOyOGXf9ZpdYKYWJG1U&#10;Z8Fh0PoL75uP3iLePA4heMmS8JqUvCxOxiw/TEUdEOHzEI8GhDG6T8B7p8E/sz738VacyugcwIre&#10;TkmY2Gohg3t6CRIGJ+W1/iILB8Fg2tAJUVYUABSg0RHcoK8578lMPAtHqAULqsJNF0TTsVn6K//x&#10;Lj/Av29q/rKtxvs/7ddoqA4NXAWoZIALFFT/HTGEzWqRBXqO+W72vB9PXQThJ7y7f5xJRrXxNDG6&#10;V0G2pvbHNTySJ8Zc1rU0QOknqxxUQw3Q7dUiO/IoyN1AMxXZ8K7huGM8LcCao6dBHULhBdYSDYGN&#10;1a4/jyrhcUFDXrZBX5eo0FmTAshtjCn8dVFRtgeMcwN7Dr1BcONJUUNZNsa0Yjdgb7ZoOirNALgP&#10;oGt7fs29Gq3MUkjjhPOULFpHXraXO89vb5BhraMgGwrCxfVLh0g27qF9oRNAsMmq8JMA++gghI3e&#10;tQvoH78Uivcdjgwrg68KKbumATxA0ydEOi+xJ3qUE9tAYQU8dRQm8sw+uup/hEVXKcl2/fqtzFtL&#10;AddVZEFhDxiKOToN6M0qdA9/hCe9lgPgqxheB9KQMJBSkYQNqxlUVay0K4j8IPciepCFhUCRSbiJ&#10;oSAL6kqgg7NoUHYEHfxKOEEHqvDDXx24QrtA/lEk0cZqBukS6AC8S/urA1Ehn18dqMiCmhqwG3N0&#10;yq8O4vGIXxQchBG/OpCDdvEoyBpdCIvG9IOmRsKsfgA5ifaKsCKv66xMfFLrjlyCq4+cQrVf42/g&#10;z9ba3qrC8uq9/wNQSwMEFAAAAAgAh07iQGlamChcBAAAVwQAABQAAABkcnMvbWVkaWEvaW1hZ2Ux&#10;LnBuZwFXBKj7iVBORw0KGgoAAAANSUhEUgAAALkAAAD9CAMAAADXuiYUAAAAJ1BMVEXt+P7u+f7v&#10;+f7w+f7y+v71+/72/P73/P74/P/6/f/7/v/9/v////8hv3l5AAAAAWJLR0QAiAUdSAAAAAlwSFlz&#10;AAAOxAAADsQBlSsOGwAAA8lJREFUeJzt2wFy2kAMBVCnDpBkfP/zFpOWQvDaq5X09TXVP8EbjazV&#10;2jCdz/M8//LIm1+mNTd5Svq33IXuKH/7J09I/yvPR7/Ls9Ef5Mnoj/Jc9Cd5KvqzPBP9hzwR/ac8&#10;D/1Fnob+Ks9C35AnoW/Jc9A35Sno2/IM9IY8Ab0l56c35fT06XJpyNnpO3Jy+p6cm74rp6bvy5np&#10;B3Ji+pGcl34op6Ufy1npHXJSeo+ck94lp6T3yRnpnXJCeq+cj94tp6P3y9noAjkZXSLnoovkVPT2&#10;DZqdLpQT0WXdwkQXy2nocjkLfUBOQh+Rc9CH5BT0MTkDfVBOQGeSy+ij8nj6sDycPi6PpivkwXSN&#10;PJaukofSdfJIulIeSJfeiXjoankYXS+PohvIg+jT6aSWx9BN5CF0i26JoRvJA+jT56eJHE+fluVy&#10;eX9PSLeTo+lX+bIYdQyWbinH0m/yNenotnIk/S5X7ul4urUc9/LrLl+Wj49UdHs5iv4gv05H3iMJ&#10;I8fQn+TL15eJHEL3kSPoz3LuRWBfvo4Y2qUXI3env8qzHEmOcmf6lnwNP91V7kpvyYmXXozckd6S&#10;808Yd7kbvS2/2qnpALkTfU/OvX5B5C70XTn1Y3ogJx6OKLk9/VBOuwjg5Nb0DvkaQjpSbkvvlBNO&#10;GKzckt4pJ6w6Wm5H75bTLb14uRVdICdbeiPkNnSJnKvqMjnTcAySG9Clcp6lN0yupsvlaxjogXIl&#10;fUzOMGFC5Sr6mJyh6sFyBX1UHr/0/o/y6N8KxstH6Qp5cNVVcqslJq98iK6UB1adRD5AV8vXhNBp&#10;5GK6iTyk14nkQrqJfFkC/ttDJRfRjeTXjkHTyeQCupkcfr+jk3fT7eTo4Wgpxx5JjPI+uq0ceSRx&#10;ynvo1vI1GDqr/JjuIcdMGF75Ed1DjpkwzPJ9uo8csfRyy/foXnL/x5Rd3qa7yd2r7ih3Ho4J5A26&#10;q9y16inkm3Rn+RonehL5Bh0gd+r1NPIXOkDuVPVE8jlA7rL0ppLPAXKH9SuZfMbL7auOk1u/h8kn&#10;nwPktkdSRvkcIF9jRc8pn0PkVr2eVT4HyK3sJRfaSx5A19tLjreHydX2kuPtJR9OyfEZ7piS4+0l&#10;V2WIXnJdRt5+lVwb+WPKIpfbS24Rmb3kVik5Pv0dU3K79NpLbpk+eslN09UwJTdOh51U3mEvuUMO&#10;7CV3Ssnx2emYkrulaS+5Yxr0kntmu2FK7pstew75lr3k/vlpLzkmJcfn8RteyVE5nUqOz7nk+Pw5&#10;kkoOzc2eUn4bMSWH55xX/ht0iDK0F8JpU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s+YB9zQAAAK0CAAAZAAAAZHJzL19y&#10;ZWxzL2Uyb0RvYy54bWwucmVsc72SwWrDMAyG74O+g9F9cZKWMUadXkah19E9gLAVxzSWje2V9e1n&#10;KIMVSnfLURL/938HbXfffhZnStkFVtA1LQhiHYxjq+DzuH9+BZELssE5MCm4UIbdsHraftCMpYby&#10;5GIWlcJZwVRKfJMy64k85iZE4noZQ/JY6pisjKhPaEn2bfsi018GDDdMcTAK0sFsQBwvsTb/zw7j&#10;6DS9B/3licudCul87a5ATJaKAk/G4XW5aSJbkPcd1ss4rB859Ms49I8cumUcul8HefNkww9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BP3wAAW0NvbnRlbnRfVHlwZXNdLnhtbFBLAQIUAAoAAAAAAIdO4kAAAAAAAAAAAAAAAAAG&#10;AAAAAAAAAAAAEAAAAAXdAABfcmVscy9QSwECFAAUAAAACACHTuJAihRmPNEAAACUAQAACwAAAAAA&#10;AAABACAAAAAp3QAAX3JlbHMvLnJlbHNQSwECFAAKAAAAAACHTuJAAAAAAAAAAAAAAAAABAAAAAAA&#10;AAAAABAAAAAWAAAAZHJzL1BLAQIUAAoAAAAAAIdO4kAAAAAAAAAAAAAAAAAKAAAAAAAAAAAAEAAA&#10;ACPeAABkcnMvX3JlbHMvUEsBAhQAFAAAAAgAh07iQGz5gH3NAAAArQIAABkAAAAAAAAAAQAgAAAA&#10;S94AAGRycy9fcmVscy9lMm9Eb2MueG1sLnJlbHNQSwECFAAUAAAACACHTuJAeBx/09kAAAAHAQAA&#10;DwAAAAAAAAABACAAAAA4AAAAZHJzL2Rvd25yZXYueG1sUEsBAhQAFAAAAAgAh07iQIFD4rexAgAA&#10;xwoAAA4AAAAAAAAAAQAgAAAAPgEAAGRycy9lMm9Eb2MueG1sUEsBAhQACgAAAAAAh07iQAAAAAAA&#10;AAAAAAAAAAoAAAAAAAAAAAAQAAAAGwQAAGRycy9tZWRpYS9QSwECFAAUAAAACACHTuJAaVqYKFwE&#10;AABXBAAAFAAAAAAAAAABACAAAAB32AAAZHJzL21lZGlhL2ltYWdlMS5wbmdQSwECFAAUAAAACACH&#10;TuJAiGFMNu0BAADoAQAAFAAAAAAAAAABACAAAAC3JAAAZHJzL21lZGlhL2ltYWdlMi5wbmdQSwEC&#10;FAAUAAAACACHTuJAbStRU2+xAADotwAAFAAAAAAAAAABACAAAADWJgAAZHJzL21lZGlhL2ltYWdl&#10;My5wbmdQSwECFAAUAAAACACHTuJAApAjMUIgAABoJAAAFAAAAAAAAAABACAAAABDBAAAZHJzL21l&#10;ZGlhL2ltYWdlNC5wbmdQSwUGAAAAAA0ADQAYAwAAhOAAAAAA&#10;">
                <o:lock v:ext="edit" aspectratio="f"/>
                <v:shape id="Image 78" o:spid="_x0000_s1026" o:spt="75" type="#_x0000_t75" style="position:absolute;left:4827711;top:3484841;height:771258;width:563984;" filled="f" o:preferrelative="t" stroked="f" coordsize="21600,21600" o:gfxdata="UEsFBgAAAAAAAAAAAAAAAAAAAAAAAFBLAwQKAAAAAACHTuJAAAAAAAAAAAAAAAAABAAAAGRycy9Q&#10;SwMEFAAAAAgAh07iQPO2BSq6AAAA2wAAAA8AAABkcnMvZG93bnJldi54bWxFT8uKwjAU3Qv+Q7iC&#10;O03rwnGqUVAQFKw46sLlpbl90OamNNE6fz9ZDLg8nPdq8zaNeFHnKssK4mkEgjizuuJCwf22nyxA&#10;OI+ssbFMCn7JwWY9HKww0bbnH3pdfSFCCLsEFZTet4mULivJoJvaljhwue0M+gC7QuoO+xBuGjmL&#10;ork0WHFoKLGlXUlZfX0aBae0P1/yOM3Tp97uv0+1PT7qg1LjURwtQXh6+4/4333QCr7C2PAl/AC5&#10;/g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87YFKroAAADbAAAADwAAAAAAAAABACAAAAA4AAAAZHJzL2Rvd25yZXYueG1s&#10;UEsBAhQAFAAAAAgAh07iQDMvBZ47AAAAOQAAABAAAAAAAAAAAQAgAAAAHwEAAGRycy9zaGFwZXht&#10;bC54bWxQSwUGAAAAAAYABgBbAQAAyQMAAAAA&#10;">
                  <v:fill on="f" focussize="0,0"/>
                  <v:stroke on="f"/>
                  <v:imagedata r:id="rId41" o:title=""/>
                  <o:lock v:ext="edit" aspectratio="f"/>
                </v:shape>
                <v:shape id="Image 79" o:spid="_x0000_s1026" o:spt="75" type="#_x0000_t75" style="position:absolute;left:2496439;top:1302138;height:222537;width:651509;" filled="f" o:preferrelative="t" stroked="f" coordsize="21600,21600" o:gfxdata="UEsFBgAAAAAAAAAAAAAAAAAAAAAAAFBLAwQKAAAAAACHTuJAAAAAAAAAAAAAAAAABAAAAGRycy9Q&#10;SwMEFAAAAAgAh07iQHVgkX2/AAAA2wAAAA8AAABkcnMvZG93bnJldi54bWxFj09rAjEUxO8Fv0N4&#10;grea2ENtt0ZBoeJBCv6hxdtj87q7dPOyJq9q/fSmUOhxmJnfMJPZxbfqRDE1gS2MhgYUcRlcw5WF&#10;/e71/glUEmSHbWCy8EMJZtPe3QQLF868odNWKpUhnAq0UIt0hdaprMljGoaOOHufIXqULGOlXcRz&#10;hvtWPxjzqD02nBdq7GhRU/m1/fYWjsvlW6Xj+3rViZlfj+EgH+XB2kF/ZF5ACV3kP/zXXjkL42f4&#10;/ZJ/gJ7e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1YJF9vwAAANsAAAAPAAAAAAAAAAEAIAAAADgAAABkcnMvZG93bnJl&#10;di54bWxQSwECFAAUAAAACACHTuJAMy8FnjsAAAA5AAAAEAAAAAAAAAABACAAAAAkAQAAZHJzL3No&#10;YXBleG1sLnhtbFBLBQYAAAAABgAGAFsBAADOAwAAAAA=&#10;">
                  <v:fill on="f" focussize="0,0"/>
                  <v:stroke on="f"/>
                  <v:imagedata r:id="rId18" o:title=""/>
                  <o:lock v:ext="edit" aspectratio="f"/>
                </v:shape>
                <v:shape id="Image 80" o:spid="_x0000_s1026" o:spt="75" type="#_x0000_t75" style="position:absolute;left:3141855;top:12;height:3490912;width:2249840;" filled="f" o:preferrelative="t" stroked="f" coordsize="21600,21600" o:gfxdata="UEsFBgAAAAAAAAAAAAAAAAAAAAAAAFBLAwQKAAAAAACHTuJAAAAAAAAAAAAAAAAABAAAAGRycy9Q&#10;SwMEFAAAAAgAh07iQOQzw5y6AAAA2wAAAA8AAABkcnMvZG93bnJldi54bWxFT7tuwjAU3SvxD9ZF&#10;Yit2IhWhFJMBQdWOPCQ63saXOGp8HWIHwt/XQyXGo/NelaNrxY360HjWkM0VCOLKm4ZrDafj7nUJ&#10;IkRkg61n0vCgAOV68rLCwvg77+l2iLVIIRwK1GBj7AopQ2XJYZj7jjhxF987jAn2tTQ93lO4a2Wu&#10;1EI6bDg1WOxoY6n6PQxOw3GQ34+fy3U71uPXWb0t7EebW61n00y9g4g0xqf43/1pNCzT+vQl/QC5&#10;/g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5DPDnLoAAADbAAAADwAAAAAAAAABACAAAAA4AAAAZHJzL2Rvd25yZXYueG1s&#10;UEsBAhQAFAAAAAgAh07iQDMvBZ47AAAAOQAAABAAAAAAAAAAAQAgAAAAHwEAAGRycy9zaGFwZXht&#10;bC54bWxQSwUGAAAAAAYABgBbAQAAyQMAAAAA&#10;">
                  <v:fill on="f" focussize="0,0"/>
                  <v:stroke on="f"/>
                  <v:imagedata r:id="rId42" o:title=""/>
                  <o:lock v:ext="edit" aspectratio="f"/>
                </v:shape>
                <v:shape id="Image 81" o:spid="_x0000_s1026" o:spt="75" type="#_x0000_t75" style="position:absolute;left:0;top:0;height:1308227;width:3147949;" filled="f" o:preferrelative="t" stroked="f" coordsize="21600,21600" o:gfxdata="UEsFBgAAAAAAAAAAAAAAAAAAAAAAAFBLAwQKAAAAAACHTuJAAAAAAAAAAAAAAAAABAAAAGRycy9Q&#10;SwMEFAAAAAgAh07iQMAT35q8AAAA2wAAAA8AAABkcnMvZG93bnJldi54bWxFj8FqwzAQRO+F/IPY&#10;Qm+N5BxCcC37UDD4kJImTu+LtLFNrJWx1CTN11eBQo/DzLxhiurmRnGhOQyeNWRLBYLYeDtwp+HY&#10;1q8bECEiWxw9k4YfClCVi6cCc+uvvKfLIXYiQTjkqKGPccqlDKYnh2HpJ+LknfzsMCY5d9LOeE1w&#10;N8qVUmvpcOC00ONE7z2Z8+HbaWhM87Ft66+dMgHXcmzvn+541/rlOVNvICLd4n/4r91YDZsMHl/S&#10;D5Dl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AE9+avAAAANsAAAAPAAAAAAAAAAEAIAAAADgAAABkcnMvZG93bnJldi54&#10;bWxQSwECFAAUAAAACACHTuJAMy8FnjsAAAA5AAAAEAAAAAAAAAABACAAAAAhAQAAZHJzL3NoYXBl&#10;eG1sLnhtbFBLBQYAAAAABgAGAFsBAADLAwAAAAA=&#10;">
                  <v:fill on="f" focussize="0,0"/>
                  <v:stroke on="f"/>
                  <v:imagedata r:id="rId20" o:title=""/>
                  <o:lock v:ext="edit" aspectratio="f"/>
                </v:shape>
              </v:group>
            </w:pict>
          </mc:Fallback>
        </mc:AlternateContent>
      </w:r>
      <w:r>
        <w:rPr>
          <w:noProof/>
          <w:sz w:val="18"/>
        </w:rPr>
        <mc:AlternateContent>
          <mc:Choice Requires="wps">
            <w:drawing>
              <wp:anchor distT="0" distB="0" distL="0" distR="0" simplePos="0" relativeHeight="251647488" behindDoc="0" locked="0" layoutInCell="1" allowOverlap="1" wp14:anchorId="559B7261" wp14:editId="477FDCD0">
                <wp:simplePos x="0" y="0"/>
                <wp:positionH relativeFrom="page">
                  <wp:posOffset>8890</wp:posOffset>
                </wp:positionH>
                <wp:positionV relativeFrom="page">
                  <wp:posOffset>8121015</wp:posOffset>
                </wp:positionV>
                <wp:extent cx="5751195" cy="159385"/>
                <wp:effectExtent l="0" t="0" r="0" b="0"/>
                <wp:wrapNone/>
                <wp:docPr id="82" name="Graphic 82"/>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xmlns:wpsCustomData="http://www.wps.cn/officeDocument/2013/wpsCustomData">
            <w:pict>
              <v:shape id="Graphic 82" o:spid="_x0000_s1026" o:spt="100" style="position:absolute;left:0pt;margin-left:0.7pt;margin-top:639.45pt;height:12.55pt;width:452.85pt;mso-position-horizontal-relative:page;mso-position-vertical-relative:page;z-index:251663360;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YAglxygCAADmBAAADgAA&#10;AGRycy9lMm9Eb2MueG1srVTRbtsgFH2ftH9AvC+207pLozjV1CjVpGmr1O4DCMYxEuYyIHH697tg&#10;k1jpSyftxVzgcLjn3ItXD6dOkaOwToKuaDHLKRGaQy31vqK/X7dfFpQ4z3TNFGhR0Tfh6MP686dV&#10;b5ZiDi2oWliCJNote1PR1nuzzDLHW9ExNwMjNG42YDvmcWr3WW1Zj+ydyuZ5fpf1YGtjgQvncHUz&#10;bNKR0X6EEJpGcrEBfuiE9gOrFYp5lORaaRxdx2ybRnD/q2mc8ERVFJX6+MVLMN6Fb7ZeseXeMtNK&#10;PqbAPpLClaaOSY2Xnqk2zDNysPIdVSe5BQeNn3HoskFIdARVFPmVNy8tMyJqQaudOZvu/h8t/3l8&#10;tkTWFV3MKdGsw4o/jXbgCtrTG7dE1It5tuPMYRi0nhrbhRFVkFO09O1sqTh5wnGx/FoWxX1JCce9&#10;ory/WZSBNLuc5gfnnwREJnb84fxQkjpFrE0RP+kUWixsKKmKJfWUYEltLOluKKlhPpwL6YWQ9JNU&#10;2nMmYbuDo3iFCPRBRsg4z28pSWIw1wtG6SkWu2iCSntpNJFvwBTlYpHHdkO6BEjjAJxe/I/wa2Ku&#10;wInB5qA++n12BBOYeu5AyXorlQoWOLvfPSpLjgzNLcqb7d3tWK4JLAstMTRBiHZQv2EP9dg1FXV/&#10;DswKStR3jV0aXlwKbAp2KbBePUJ8l+FqDd8OHhoZ6h9vGHjHCbZ/VDE+1fC+pvOIuvye1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GAIJcc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r>
        <w:rPr>
          <w:color w:val="153F64"/>
          <w:w w:val="120"/>
          <w:sz w:val="18"/>
        </w:rPr>
        <w:t>bryan</w:t>
      </w:r>
      <w:r>
        <w:rPr>
          <w:color w:val="153F64"/>
          <w:spacing w:val="7"/>
          <w:w w:val="120"/>
          <w:sz w:val="18"/>
        </w:rPr>
        <w:t xml:space="preserve"> </w:t>
      </w:r>
      <w:r>
        <w:rPr>
          <w:color w:val="153F64"/>
          <w:w w:val="120"/>
          <w:sz w:val="18"/>
        </w:rPr>
        <w:t>steven</w:t>
      </w:r>
      <w:r>
        <w:rPr>
          <w:color w:val="153F64"/>
          <w:spacing w:val="8"/>
          <w:w w:val="120"/>
          <w:sz w:val="18"/>
        </w:rPr>
        <w:t xml:space="preserve"> </w:t>
      </w:r>
      <w:r>
        <w:rPr>
          <w:color w:val="153F64"/>
          <w:w w:val="120"/>
          <w:sz w:val="18"/>
        </w:rPr>
        <w:t>du</w:t>
      </w:r>
      <w:r>
        <w:rPr>
          <w:smallCaps/>
          <w:color w:val="153F64"/>
          <w:w w:val="120"/>
          <w:sz w:val="18"/>
        </w:rPr>
        <w:t>qu</w:t>
      </w:r>
      <w:r>
        <w:rPr>
          <w:color w:val="153F64"/>
          <w:w w:val="120"/>
          <w:sz w:val="18"/>
        </w:rPr>
        <w:t>e</w:t>
      </w:r>
      <w:r>
        <w:rPr>
          <w:color w:val="153F64"/>
          <w:spacing w:val="8"/>
          <w:w w:val="120"/>
          <w:sz w:val="18"/>
        </w:rPr>
        <w:t xml:space="preserve"> </w:t>
      </w:r>
      <w:r>
        <w:rPr>
          <w:color w:val="153F64"/>
          <w:spacing w:val="-2"/>
          <w:w w:val="120"/>
          <w:sz w:val="18"/>
        </w:rPr>
        <w:t>ramírez</w:t>
      </w:r>
    </w:p>
    <w:p w14:paraId="7CEAC98C" w14:textId="77777777" w:rsidR="00DF3418" w:rsidRDefault="00DF3418">
      <w:pPr>
        <w:pStyle w:val="Textoindependiente"/>
        <w:spacing w:before="84"/>
      </w:pPr>
    </w:p>
    <w:p w14:paraId="5642FDAA" w14:textId="77777777" w:rsidR="00DF3418" w:rsidRDefault="00050D06">
      <w:pPr>
        <w:pStyle w:val="Textoindependiente"/>
        <w:spacing w:line="261" w:lineRule="auto"/>
        <w:ind w:left="141" w:right="452"/>
        <w:jc w:val="both"/>
      </w:pPr>
      <w:r>
        <w:rPr>
          <w:color w:val="231F20"/>
          <w:w w:val="105"/>
        </w:rPr>
        <w:t xml:space="preserve">la persona en elaboraciones culturales que le sirvan como inhibidores o como forma de compensar su propia </w:t>
      </w:r>
      <w:r>
        <w:rPr>
          <w:color w:val="231F20"/>
          <w:w w:val="105"/>
        </w:rPr>
        <w:t>precariedad.</w:t>
      </w:r>
    </w:p>
    <w:p w14:paraId="630A3BB2" w14:textId="77777777" w:rsidR="00DF3418" w:rsidRDefault="00050D06">
      <w:pPr>
        <w:pStyle w:val="Textoindependiente"/>
        <w:spacing w:before="87" w:line="261" w:lineRule="auto"/>
        <w:ind w:left="141" w:right="451" w:firstLine="283"/>
        <w:jc w:val="both"/>
      </w:pPr>
      <w:r>
        <w:rPr>
          <w:color w:val="231F20"/>
          <w:w w:val="105"/>
        </w:rPr>
        <w:t>En</w:t>
      </w:r>
      <w:r>
        <w:rPr>
          <w:color w:val="231F20"/>
          <w:spacing w:val="-10"/>
          <w:w w:val="105"/>
        </w:rPr>
        <w:t xml:space="preserve"> </w:t>
      </w:r>
      <w:r>
        <w:rPr>
          <w:color w:val="231F20"/>
          <w:w w:val="105"/>
        </w:rPr>
        <w:t>términos</w:t>
      </w:r>
      <w:r>
        <w:rPr>
          <w:color w:val="231F20"/>
          <w:spacing w:val="-10"/>
          <w:w w:val="105"/>
        </w:rPr>
        <w:t xml:space="preserve"> </w:t>
      </w:r>
      <w:r>
        <w:rPr>
          <w:color w:val="231F20"/>
          <w:w w:val="105"/>
        </w:rPr>
        <w:t>lyotardianos,</w:t>
      </w:r>
      <w:r>
        <w:rPr>
          <w:color w:val="231F20"/>
          <w:spacing w:val="-10"/>
          <w:w w:val="105"/>
        </w:rPr>
        <w:t xml:space="preserve"> </w:t>
      </w:r>
      <w:r>
        <w:rPr>
          <w:color w:val="231F20"/>
          <w:w w:val="105"/>
        </w:rPr>
        <w:t>el</w:t>
      </w:r>
      <w:r>
        <w:rPr>
          <w:color w:val="231F20"/>
          <w:spacing w:val="-10"/>
          <w:w w:val="105"/>
        </w:rPr>
        <w:t xml:space="preserve"> </w:t>
      </w:r>
      <w:r>
        <w:rPr>
          <w:color w:val="231F20"/>
          <w:w w:val="105"/>
        </w:rPr>
        <w:t>error</w:t>
      </w:r>
      <w:r>
        <w:rPr>
          <w:color w:val="231F20"/>
          <w:spacing w:val="-10"/>
          <w:w w:val="105"/>
        </w:rPr>
        <w:t xml:space="preserve"> </w:t>
      </w:r>
      <w:r>
        <w:rPr>
          <w:color w:val="231F20"/>
          <w:w w:val="105"/>
        </w:rPr>
        <w:t>de</w:t>
      </w:r>
      <w:r>
        <w:rPr>
          <w:color w:val="231F20"/>
          <w:spacing w:val="-10"/>
          <w:w w:val="105"/>
        </w:rPr>
        <w:t xml:space="preserve"> </w:t>
      </w:r>
      <w:r>
        <w:rPr>
          <w:color w:val="231F20"/>
          <w:w w:val="105"/>
        </w:rPr>
        <w:t>la</w:t>
      </w:r>
      <w:r>
        <w:rPr>
          <w:color w:val="231F20"/>
          <w:spacing w:val="-10"/>
          <w:w w:val="105"/>
        </w:rPr>
        <w:t xml:space="preserve"> </w:t>
      </w:r>
      <w:r>
        <w:rPr>
          <w:color w:val="231F20"/>
          <w:w w:val="105"/>
        </w:rPr>
        <w:t>CSJ</w:t>
      </w:r>
      <w:r>
        <w:rPr>
          <w:color w:val="231F20"/>
          <w:spacing w:val="-10"/>
          <w:w w:val="105"/>
        </w:rPr>
        <w:t xml:space="preserve"> </w:t>
      </w:r>
      <w:r>
        <w:rPr>
          <w:color w:val="231F20"/>
          <w:w w:val="105"/>
        </w:rPr>
        <w:t>SP</w:t>
      </w:r>
      <w:r>
        <w:rPr>
          <w:color w:val="231F20"/>
          <w:spacing w:val="-10"/>
          <w:w w:val="105"/>
        </w:rPr>
        <w:t xml:space="preserve"> </w:t>
      </w:r>
      <w:r>
        <w:rPr>
          <w:color w:val="231F20"/>
          <w:w w:val="105"/>
        </w:rPr>
        <w:t>3213-2024</w:t>
      </w:r>
      <w:r>
        <w:rPr>
          <w:color w:val="231F20"/>
          <w:spacing w:val="-10"/>
          <w:w w:val="105"/>
        </w:rPr>
        <w:t xml:space="preserve"> </w:t>
      </w:r>
      <w:r>
        <w:rPr>
          <w:color w:val="231F20"/>
          <w:w w:val="105"/>
        </w:rPr>
        <w:t>no</w:t>
      </w:r>
      <w:r>
        <w:rPr>
          <w:color w:val="231F20"/>
          <w:spacing w:val="-10"/>
          <w:w w:val="105"/>
        </w:rPr>
        <w:t xml:space="preserve"> </w:t>
      </w:r>
      <w:r>
        <w:rPr>
          <w:color w:val="231F20"/>
          <w:w w:val="105"/>
        </w:rPr>
        <w:t>es</w:t>
      </w:r>
      <w:r>
        <w:rPr>
          <w:color w:val="231F20"/>
          <w:spacing w:val="-10"/>
          <w:w w:val="105"/>
        </w:rPr>
        <w:t xml:space="preserve"> </w:t>
      </w:r>
      <w:r>
        <w:rPr>
          <w:color w:val="231F20"/>
          <w:w w:val="105"/>
        </w:rPr>
        <w:t>sólo</w:t>
      </w:r>
      <w:r>
        <w:rPr>
          <w:color w:val="231F20"/>
          <w:spacing w:val="-10"/>
          <w:w w:val="105"/>
        </w:rPr>
        <w:t xml:space="preserve"> </w:t>
      </w:r>
      <w:r>
        <w:rPr>
          <w:color w:val="231F20"/>
          <w:w w:val="105"/>
        </w:rPr>
        <w:t>proce-dimental:</w:t>
      </w:r>
      <w:r>
        <w:rPr>
          <w:color w:val="231F20"/>
          <w:spacing w:val="-10"/>
          <w:w w:val="105"/>
        </w:rPr>
        <w:t xml:space="preserve"> </w:t>
      </w:r>
      <w:r>
        <w:rPr>
          <w:color w:val="231F20"/>
          <w:w w:val="105"/>
        </w:rPr>
        <w:t>es</w:t>
      </w:r>
      <w:r>
        <w:rPr>
          <w:color w:val="231F20"/>
          <w:spacing w:val="-10"/>
          <w:w w:val="105"/>
        </w:rPr>
        <w:t xml:space="preserve"> </w:t>
      </w:r>
      <w:r>
        <w:rPr>
          <w:color w:val="231F20"/>
          <w:w w:val="105"/>
        </w:rPr>
        <w:t>un</w:t>
      </w:r>
      <w:r>
        <w:rPr>
          <w:color w:val="231F20"/>
          <w:spacing w:val="-10"/>
          <w:w w:val="105"/>
        </w:rPr>
        <w:t xml:space="preserve"> </w:t>
      </w:r>
      <w:r>
        <w:rPr>
          <w:color w:val="231F20"/>
          <w:w w:val="105"/>
        </w:rPr>
        <w:t>error</w:t>
      </w:r>
      <w:r>
        <w:rPr>
          <w:color w:val="231F20"/>
          <w:spacing w:val="-10"/>
          <w:w w:val="105"/>
        </w:rPr>
        <w:t xml:space="preserve"> </w:t>
      </w:r>
      <w:r>
        <w:rPr>
          <w:color w:val="231F20"/>
          <w:w w:val="105"/>
        </w:rPr>
        <w:t>de</w:t>
      </w:r>
      <w:r>
        <w:rPr>
          <w:color w:val="231F20"/>
          <w:spacing w:val="-10"/>
          <w:w w:val="105"/>
        </w:rPr>
        <w:t xml:space="preserve"> </w:t>
      </w:r>
      <w:r>
        <w:rPr>
          <w:color w:val="231F20"/>
          <w:w w:val="105"/>
        </w:rPr>
        <w:t>idioma.</w:t>
      </w:r>
      <w:r>
        <w:rPr>
          <w:color w:val="231F20"/>
          <w:spacing w:val="-10"/>
          <w:w w:val="105"/>
        </w:rPr>
        <w:t xml:space="preserve"> </w:t>
      </w:r>
      <w:r>
        <w:rPr>
          <w:color w:val="231F20"/>
          <w:w w:val="105"/>
        </w:rPr>
        <w:t>La</w:t>
      </w:r>
      <w:r>
        <w:rPr>
          <w:color w:val="231F20"/>
          <w:spacing w:val="-10"/>
          <w:w w:val="105"/>
        </w:rPr>
        <w:t xml:space="preserve"> </w:t>
      </w:r>
      <w:r>
        <w:rPr>
          <w:color w:val="231F20"/>
          <w:w w:val="105"/>
        </w:rPr>
        <w:t>Corte</w:t>
      </w:r>
      <w:r>
        <w:rPr>
          <w:color w:val="231F20"/>
          <w:spacing w:val="-10"/>
          <w:w w:val="105"/>
        </w:rPr>
        <w:t xml:space="preserve"> </w:t>
      </w:r>
      <w:r>
        <w:rPr>
          <w:color w:val="231F20"/>
          <w:w w:val="105"/>
        </w:rPr>
        <w:t>construyó</w:t>
      </w:r>
      <w:r>
        <w:rPr>
          <w:color w:val="231F20"/>
          <w:spacing w:val="-10"/>
          <w:w w:val="105"/>
        </w:rPr>
        <w:t xml:space="preserve"> </w:t>
      </w:r>
      <w:r>
        <w:rPr>
          <w:color w:val="231F20"/>
          <w:w w:val="105"/>
        </w:rPr>
        <w:t>el</w:t>
      </w:r>
      <w:r>
        <w:rPr>
          <w:color w:val="231F20"/>
          <w:spacing w:val="-10"/>
          <w:w w:val="105"/>
        </w:rPr>
        <w:t xml:space="preserve"> </w:t>
      </w:r>
      <w:r>
        <w:rPr>
          <w:color w:val="231F20"/>
          <w:w w:val="105"/>
        </w:rPr>
        <w:t>reglamento</w:t>
      </w:r>
      <w:r>
        <w:rPr>
          <w:color w:val="231F20"/>
          <w:spacing w:val="-10"/>
          <w:w w:val="105"/>
        </w:rPr>
        <w:t xml:space="preserve"> </w:t>
      </w:r>
      <w:r>
        <w:rPr>
          <w:color w:val="231F20"/>
          <w:w w:val="105"/>
        </w:rPr>
        <w:t>del</w:t>
      </w:r>
      <w:r>
        <w:rPr>
          <w:color w:val="231F20"/>
          <w:spacing w:val="-10"/>
          <w:w w:val="105"/>
        </w:rPr>
        <w:t xml:space="preserve"> </w:t>
      </w:r>
      <w:r>
        <w:rPr>
          <w:color w:val="231F20"/>
          <w:w w:val="105"/>
        </w:rPr>
        <w:t>conflicto sobre una oposición lexicográfica –instinto versus placer– que era concep-tualmente inca</w:t>
      </w:r>
      <w:r>
        <w:rPr>
          <w:color w:val="231F20"/>
          <w:w w:val="105"/>
        </w:rPr>
        <w:t>paz de decir la verdad del caso. No se trató de que la víctima</w:t>
      </w:r>
      <w:r>
        <w:rPr>
          <w:color w:val="231F20"/>
          <w:spacing w:val="80"/>
          <w:w w:val="105"/>
        </w:rPr>
        <w:t xml:space="preserve"> </w:t>
      </w:r>
      <w:r>
        <w:rPr>
          <w:color w:val="231F20"/>
          <w:w w:val="105"/>
        </w:rPr>
        <w:t xml:space="preserve">no hablara el idioma del proceso; se trató de que ese idioma, en sí mismo, era </w:t>
      </w:r>
      <w:r>
        <w:rPr>
          <w:color w:val="231F20"/>
          <w:spacing w:val="-2"/>
          <w:w w:val="105"/>
        </w:rPr>
        <w:t>inapropiado</w:t>
      </w:r>
      <w:r>
        <w:rPr>
          <w:color w:val="231F20"/>
          <w:spacing w:val="-4"/>
          <w:w w:val="105"/>
        </w:rPr>
        <w:t xml:space="preserve"> </w:t>
      </w:r>
      <w:r>
        <w:rPr>
          <w:color w:val="231F20"/>
          <w:spacing w:val="-2"/>
          <w:w w:val="105"/>
        </w:rPr>
        <w:t>para</w:t>
      </w:r>
      <w:r>
        <w:rPr>
          <w:color w:val="231F20"/>
          <w:spacing w:val="-4"/>
          <w:w w:val="105"/>
        </w:rPr>
        <w:t xml:space="preserve"> </w:t>
      </w:r>
      <w:r>
        <w:rPr>
          <w:color w:val="231F20"/>
          <w:spacing w:val="-2"/>
          <w:w w:val="105"/>
        </w:rPr>
        <w:t>capturar</w:t>
      </w:r>
      <w:r>
        <w:rPr>
          <w:color w:val="231F20"/>
          <w:spacing w:val="-4"/>
          <w:w w:val="105"/>
        </w:rPr>
        <w:t xml:space="preserve"> </w:t>
      </w:r>
      <w:r>
        <w:rPr>
          <w:color w:val="231F20"/>
          <w:spacing w:val="-2"/>
          <w:w w:val="105"/>
        </w:rPr>
        <w:t>la</w:t>
      </w:r>
      <w:r>
        <w:rPr>
          <w:color w:val="231F20"/>
          <w:spacing w:val="-4"/>
          <w:w w:val="105"/>
        </w:rPr>
        <w:t xml:space="preserve"> </w:t>
      </w:r>
      <w:r>
        <w:rPr>
          <w:color w:val="231F20"/>
          <w:spacing w:val="-2"/>
          <w:w w:val="105"/>
        </w:rPr>
        <w:t>realidad</w:t>
      </w:r>
      <w:r>
        <w:rPr>
          <w:color w:val="231F20"/>
          <w:spacing w:val="-4"/>
          <w:w w:val="105"/>
        </w:rPr>
        <w:t xml:space="preserve"> </w:t>
      </w:r>
      <w:r>
        <w:rPr>
          <w:color w:val="231F20"/>
          <w:spacing w:val="-2"/>
          <w:w w:val="105"/>
        </w:rPr>
        <w:t>de</w:t>
      </w:r>
      <w:r>
        <w:rPr>
          <w:color w:val="231F20"/>
          <w:spacing w:val="-4"/>
          <w:w w:val="105"/>
        </w:rPr>
        <w:t xml:space="preserve"> </w:t>
      </w:r>
      <w:r>
        <w:rPr>
          <w:color w:val="231F20"/>
          <w:spacing w:val="-2"/>
          <w:w w:val="105"/>
        </w:rPr>
        <w:t>una</w:t>
      </w:r>
      <w:r>
        <w:rPr>
          <w:color w:val="231F20"/>
          <w:spacing w:val="-4"/>
          <w:w w:val="105"/>
        </w:rPr>
        <w:t xml:space="preserve"> </w:t>
      </w:r>
      <w:r>
        <w:rPr>
          <w:color w:val="231F20"/>
          <w:spacing w:val="-2"/>
          <w:w w:val="105"/>
        </w:rPr>
        <w:t>persona</w:t>
      </w:r>
      <w:r>
        <w:rPr>
          <w:color w:val="231F20"/>
          <w:spacing w:val="-4"/>
          <w:w w:val="105"/>
        </w:rPr>
        <w:t xml:space="preserve"> </w:t>
      </w:r>
      <w:r>
        <w:rPr>
          <w:color w:val="231F20"/>
          <w:spacing w:val="-2"/>
          <w:w w:val="105"/>
        </w:rPr>
        <w:t>con</w:t>
      </w:r>
      <w:r>
        <w:rPr>
          <w:color w:val="231F20"/>
          <w:spacing w:val="-4"/>
          <w:w w:val="105"/>
        </w:rPr>
        <w:t xml:space="preserve"> </w:t>
      </w:r>
      <w:r>
        <w:rPr>
          <w:color w:val="231F20"/>
          <w:spacing w:val="-2"/>
          <w:w w:val="105"/>
        </w:rPr>
        <w:t>discapacidad</w:t>
      </w:r>
      <w:r>
        <w:rPr>
          <w:color w:val="231F20"/>
          <w:spacing w:val="-4"/>
          <w:w w:val="105"/>
        </w:rPr>
        <w:t xml:space="preserve"> </w:t>
      </w:r>
      <w:r>
        <w:rPr>
          <w:color w:val="231F20"/>
          <w:spacing w:val="-2"/>
          <w:w w:val="105"/>
        </w:rPr>
        <w:t>cognitiva y</w:t>
      </w:r>
      <w:r>
        <w:rPr>
          <w:color w:val="231F20"/>
          <w:spacing w:val="-7"/>
          <w:w w:val="105"/>
        </w:rPr>
        <w:t xml:space="preserve"> </w:t>
      </w:r>
      <w:r>
        <w:rPr>
          <w:color w:val="231F20"/>
          <w:spacing w:val="-2"/>
          <w:w w:val="105"/>
        </w:rPr>
        <w:t>su</w:t>
      </w:r>
      <w:r>
        <w:rPr>
          <w:color w:val="231F20"/>
          <w:spacing w:val="-7"/>
          <w:w w:val="105"/>
        </w:rPr>
        <w:t xml:space="preserve"> </w:t>
      </w:r>
      <w:r>
        <w:rPr>
          <w:color w:val="231F20"/>
          <w:spacing w:val="-2"/>
          <w:w w:val="105"/>
        </w:rPr>
        <w:t>relación</w:t>
      </w:r>
      <w:r>
        <w:rPr>
          <w:color w:val="231F20"/>
          <w:spacing w:val="-7"/>
          <w:w w:val="105"/>
        </w:rPr>
        <w:t xml:space="preserve"> </w:t>
      </w:r>
      <w:r>
        <w:rPr>
          <w:color w:val="231F20"/>
          <w:spacing w:val="-2"/>
          <w:w w:val="105"/>
        </w:rPr>
        <w:t>con</w:t>
      </w:r>
      <w:r>
        <w:rPr>
          <w:color w:val="231F20"/>
          <w:spacing w:val="-7"/>
          <w:w w:val="105"/>
        </w:rPr>
        <w:t xml:space="preserve"> </w:t>
      </w:r>
      <w:r>
        <w:rPr>
          <w:color w:val="231F20"/>
          <w:spacing w:val="-2"/>
          <w:w w:val="105"/>
        </w:rPr>
        <w:t>la</w:t>
      </w:r>
      <w:r>
        <w:rPr>
          <w:color w:val="231F20"/>
          <w:spacing w:val="-7"/>
          <w:w w:val="105"/>
        </w:rPr>
        <w:t xml:space="preserve"> </w:t>
      </w:r>
      <w:r>
        <w:rPr>
          <w:color w:val="231F20"/>
          <w:spacing w:val="-2"/>
          <w:w w:val="105"/>
        </w:rPr>
        <w:t>sexualidad.</w:t>
      </w:r>
      <w:r>
        <w:rPr>
          <w:color w:val="231F20"/>
          <w:spacing w:val="-7"/>
          <w:w w:val="105"/>
        </w:rPr>
        <w:t xml:space="preserve"> </w:t>
      </w:r>
      <w:r>
        <w:rPr>
          <w:color w:val="231F20"/>
          <w:spacing w:val="-2"/>
          <w:w w:val="105"/>
        </w:rPr>
        <w:t>Es</w:t>
      </w:r>
      <w:r>
        <w:rPr>
          <w:color w:val="231F20"/>
          <w:spacing w:val="-7"/>
          <w:w w:val="105"/>
        </w:rPr>
        <w:t xml:space="preserve"> </w:t>
      </w:r>
      <w:r>
        <w:rPr>
          <w:color w:val="231F20"/>
          <w:spacing w:val="-2"/>
          <w:w w:val="105"/>
        </w:rPr>
        <w:t>la</w:t>
      </w:r>
      <w:r>
        <w:rPr>
          <w:color w:val="231F20"/>
          <w:spacing w:val="-7"/>
          <w:w w:val="105"/>
        </w:rPr>
        <w:t xml:space="preserve"> </w:t>
      </w:r>
      <w:r>
        <w:rPr>
          <w:color w:val="231F20"/>
          <w:spacing w:val="-2"/>
          <w:w w:val="105"/>
        </w:rPr>
        <w:t>forma</w:t>
      </w:r>
      <w:r>
        <w:rPr>
          <w:color w:val="231F20"/>
          <w:spacing w:val="-7"/>
          <w:w w:val="105"/>
        </w:rPr>
        <w:t xml:space="preserve"> </w:t>
      </w:r>
      <w:r>
        <w:rPr>
          <w:color w:val="231F20"/>
          <w:spacing w:val="-2"/>
          <w:w w:val="105"/>
        </w:rPr>
        <w:t>más</w:t>
      </w:r>
      <w:r>
        <w:rPr>
          <w:color w:val="231F20"/>
          <w:spacing w:val="-7"/>
          <w:w w:val="105"/>
        </w:rPr>
        <w:t xml:space="preserve"> </w:t>
      </w:r>
      <w:r>
        <w:rPr>
          <w:color w:val="231F20"/>
          <w:spacing w:val="-2"/>
          <w:w w:val="105"/>
        </w:rPr>
        <w:t>radical</w:t>
      </w:r>
      <w:r>
        <w:rPr>
          <w:color w:val="231F20"/>
          <w:spacing w:val="-7"/>
          <w:w w:val="105"/>
        </w:rPr>
        <w:t xml:space="preserve"> </w:t>
      </w:r>
      <w:r>
        <w:rPr>
          <w:color w:val="231F20"/>
          <w:spacing w:val="-2"/>
          <w:w w:val="105"/>
        </w:rPr>
        <w:t>de</w:t>
      </w:r>
      <w:r>
        <w:rPr>
          <w:color w:val="231F20"/>
          <w:spacing w:val="-7"/>
          <w:w w:val="105"/>
        </w:rPr>
        <w:t xml:space="preserve"> </w:t>
      </w:r>
      <w:r>
        <w:rPr>
          <w:color w:val="231F20"/>
          <w:spacing w:val="-2"/>
          <w:w w:val="105"/>
        </w:rPr>
        <w:t>diferencia:</w:t>
      </w:r>
      <w:r>
        <w:rPr>
          <w:color w:val="231F20"/>
          <w:spacing w:val="-7"/>
          <w:w w:val="105"/>
        </w:rPr>
        <w:t xml:space="preserve"> </w:t>
      </w:r>
      <w:r>
        <w:rPr>
          <w:color w:val="231F20"/>
          <w:spacing w:val="-2"/>
          <w:w w:val="105"/>
        </w:rPr>
        <w:t>aquella</w:t>
      </w:r>
      <w:r>
        <w:rPr>
          <w:color w:val="231F20"/>
          <w:spacing w:val="-7"/>
          <w:w w:val="105"/>
        </w:rPr>
        <w:t xml:space="preserve"> </w:t>
      </w:r>
      <w:r>
        <w:rPr>
          <w:color w:val="231F20"/>
          <w:spacing w:val="-2"/>
          <w:w w:val="105"/>
        </w:rPr>
        <w:t xml:space="preserve">en </w:t>
      </w:r>
      <w:r>
        <w:rPr>
          <w:color w:val="231F20"/>
          <w:w w:val="105"/>
        </w:rPr>
        <w:t>la</w:t>
      </w:r>
      <w:r>
        <w:rPr>
          <w:color w:val="231F20"/>
          <w:spacing w:val="-2"/>
          <w:w w:val="105"/>
        </w:rPr>
        <w:t xml:space="preserve"> </w:t>
      </w:r>
      <w:r>
        <w:rPr>
          <w:color w:val="231F20"/>
          <w:w w:val="105"/>
        </w:rPr>
        <w:t>que</w:t>
      </w:r>
      <w:r>
        <w:rPr>
          <w:color w:val="231F20"/>
          <w:spacing w:val="-2"/>
          <w:w w:val="105"/>
        </w:rPr>
        <w:t xml:space="preserve"> </w:t>
      </w:r>
      <w:r>
        <w:rPr>
          <w:color w:val="231F20"/>
          <w:w w:val="105"/>
        </w:rPr>
        <w:t>el</w:t>
      </w:r>
      <w:r>
        <w:rPr>
          <w:color w:val="231F20"/>
          <w:spacing w:val="-2"/>
          <w:w w:val="105"/>
        </w:rPr>
        <w:t xml:space="preserve"> </w:t>
      </w:r>
      <w:r>
        <w:rPr>
          <w:color w:val="231F20"/>
          <w:w w:val="105"/>
        </w:rPr>
        <w:t>reglamento</w:t>
      </w:r>
      <w:r>
        <w:rPr>
          <w:color w:val="231F20"/>
          <w:spacing w:val="-2"/>
          <w:w w:val="105"/>
        </w:rPr>
        <w:t xml:space="preserve"> </w:t>
      </w:r>
      <w:r>
        <w:rPr>
          <w:color w:val="231F20"/>
          <w:w w:val="105"/>
        </w:rPr>
        <w:t>del</w:t>
      </w:r>
      <w:r>
        <w:rPr>
          <w:color w:val="231F20"/>
          <w:spacing w:val="-2"/>
          <w:w w:val="105"/>
        </w:rPr>
        <w:t xml:space="preserve"> </w:t>
      </w:r>
      <w:r>
        <w:rPr>
          <w:color w:val="231F20"/>
          <w:w w:val="105"/>
        </w:rPr>
        <w:t>conflicto</w:t>
      </w:r>
      <w:r>
        <w:rPr>
          <w:color w:val="231F20"/>
          <w:spacing w:val="-2"/>
          <w:w w:val="105"/>
        </w:rPr>
        <w:t xml:space="preserve"> </w:t>
      </w:r>
      <w:r>
        <w:rPr>
          <w:color w:val="231F20"/>
          <w:w w:val="105"/>
        </w:rPr>
        <w:t>no</w:t>
      </w:r>
      <w:r>
        <w:rPr>
          <w:color w:val="231F20"/>
          <w:spacing w:val="-2"/>
          <w:w w:val="105"/>
        </w:rPr>
        <w:t xml:space="preserve"> </w:t>
      </w:r>
      <w:r>
        <w:rPr>
          <w:color w:val="231F20"/>
          <w:w w:val="105"/>
        </w:rPr>
        <w:t>solo</w:t>
      </w:r>
      <w:r>
        <w:rPr>
          <w:color w:val="231F20"/>
          <w:spacing w:val="-2"/>
          <w:w w:val="105"/>
        </w:rPr>
        <w:t xml:space="preserve"> </w:t>
      </w:r>
      <w:r>
        <w:rPr>
          <w:color w:val="231F20"/>
          <w:w w:val="105"/>
        </w:rPr>
        <w:t>excluye</w:t>
      </w:r>
      <w:r>
        <w:rPr>
          <w:color w:val="231F20"/>
          <w:spacing w:val="-2"/>
          <w:w w:val="105"/>
        </w:rPr>
        <w:t xml:space="preserve"> </w:t>
      </w:r>
      <w:r>
        <w:rPr>
          <w:color w:val="231F20"/>
          <w:w w:val="105"/>
        </w:rPr>
        <w:t>a</w:t>
      </w:r>
      <w:r>
        <w:rPr>
          <w:color w:val="231F20"/>
          <w:spacing w:val="-2"/>
          <w:w w:val="105"/>
        </w:rPr>
        <w:t xml:space="preserve"> </w:t>
      </w:r>
      <w:r>
        <w:rPr>
          <w:color w:val="231F20"/>
          <w:w w:val="105"/>
        </w:rPr>
        <w:t>una</w:t>
      </w:r>
      <w:r>
        <w:rPr>
          <w:color w:val="231F20"/>
          <w:spacing w:val="-2"/>
          <w:w w:val="105"/>
        </w:rPr>
        <w:t xml:space="preserve"> </w:t>
      </w:r>
      <w:r>
        <w:rPr>
          <w:color w:val="231F20"/>
          <w:w w:val="105"/>
        </w:rPr>
        <w:t>de</w:t>
      </w:r>
      <w:r>
        <w:rPr>
          <w:color w:val="231F20"/>
          <w:spacing w:val="-2"/>
          <w:w w:val="105"/>
        </w:rPr>
        <w:t xml:space="preserve"> </w:t>
      </w:r>
      <w:r>
        <w:rPr>
          <w:color w:val="231F20"/>
          <w:w w:val="105"/>
        </w:rPr>
        <w:t>las</w:t>
      </w:r>
      <w:r>
        <w:rPr>
          <w:color w:val="231F20"/>
          <w:spacing w:val="-2"/>
          <w:w w:val="105"/>
        </w:rPr>
        <w:t xml:space="preserve"> </w:t>
      </w:r>
      <w:r>
        <w:rPr>
          <w:color w:val="231F20"/>
          <w:w w:val="105"/>
        </w:rPr>
        <w:t>partes,</w:t>
      </w:r>
      <w:r>
        <w:rPr>
          <w:color w:val="231F20"/>
          <w:spacing w:val="-2"/>
          <w:w w:val="105"/>
        </w:rPr>
        <w:t xml:space="preserve"> </w:t>
      </w:r>
      <w:r>
        <w:rPr>
          <w:color w:val="231F20"/>
          <w:w w:val="105"/>
        </w:rPr>
        <w:t>sino</w:t>
      </w:r>
      <w:r>
        <w:rPr>
          <w:color w:val="231F20"/>
          <w:spacing w:val="-2"/>
          <w:w w:val="105"/>
        </w:rPr>
        <w:t xml:space="preserve"> </w:t>
      </w:r>
      <w:r>
        <w:rPr>
          <w:color w:val="231F20"/>
          <w:w w:val="105"/>
        </w:rPr>
        <w:t>que falsifica</w:t>
      </w:r>
      <w:r>
        <w:rPr>
          <w:color w:val="231F20"/>
          <w:spacing w:val="-5"/>
          <w:w w:val="105"/>
        </w:rPr>
        <w:t xml:space="preserve"> </w:t>
      </w:r>
      <w:r>
        <w:rPr>
          <w:color w:val="231F20"/>
          <w:w w:val="105"/>
        </w:rPr>
        <w:t>el</w:t>
      </w:r>
      <w:r>
        <w:rPr>
          <w:color w:val="231F20"/>
          <w:spacing w:val="-5"/>
          <w:w w:val="105"/>
        </w:rPr>
        <w:t xml:space="preserve"> </w:t>
      </w:r>
      <w:r>
        <w:rPr>
          <w:color w:val="231F20"/>
          <w:w w:val="105"/>
        </w:rPr>
        <w:t>problema</w:t>
      </w:r>
      <w:r>
        <w:rPr>
          <w:color w:val="231F20"/>
          <w:spacing w:val="-5"/>
          <w:w w:val="105"/>
        </w:rPr>
        <w:t xml:space="preserve"> </w:t>
      </w:r>
      <w:r>
        <w:rPr>
          <w:color w:val="231F20"/>
          <w:w w:val="105"/>
        </w:rPr>
        <w:t>mismo</w:t>
      </w:r>
      <w:r>
        <w:rPr>
          <w:color w:val="231F20"/>
          <w:spacing w:val="-5"/>
          <w:w w:val="105"/>
        </w:rPr>
        <w:t xml:space="preserve"> </w:t>
      </w:r>
      <w:r>
        <w:rPr>
          <w:color w:val="231F20"/>
          <w:w w:val="105"/>
        </w:rPr>
        <w:t>que</w:t>
      </w:r>
      <w:r>
        <w:rPr>
          <w:color w:val="231F20"/>
          <w:spacing w:val="-5"/>
          <w:w w:val="105"/>
        </w:rPr>
        <w:t xml:space="preserve"> </w:t>
      </w:r>
      <w:r>
        <w:rPr>
          <w:color w:val="231F20"/>
          <w:w w:val="105"/>
        </w:rPr>
        <w:t>pretende</w:t>
      </w:r>
      <w:r>
        <w:rPr>
          <w:color w:val="231F20"/>
          <w:spacing w:val="-5"/>
          <w:w w:val="105"/>
        </w:rPr>
        <w:t xml:space="preserve"> </w:t>
      </w:r>
      <w:r>
        <w:rPr>
          <w:color w:val="231F20"/>
          <w:w w:val="105"/>
        </w:rPr>
        <w:t>resolver.</w:t>
      </w:r>
      <w:r>
        <w:rPr>
          <w:color w:val="231F20"/>
          <w:spacing w:val="-5"/>
          <w:w w:val="105"/>
        </w:rPr>
        <w:t xml:space="preserve"> </w:t>
      </w:r>
      <w:r>
        <w:rPr>
          <w:color w:val="231F20"/>
          <w:w w:val="105"/>
        </w:rPr>
        <w:t>El</w:t>
      </w:r>
      <w:r>
        <w:rPr>
          <w:color w:val="231F20"/>
          <w:spacing w:val="-5"/>
          <w:w w:val="105"/>
        </w:rPr>
        <w:t xml:space="preserve"> </w:t>
      </w:r>
      <w:r>
        <w:rPr>
          <w:color w:val="231F20"/>
          <w:w w:val="105"/>
        </w:rPr>
        <w:t>contraste</w:t>
      </w:r>
      <w:r>
        <w:rPr>
          <w:color w:val="231F20"/>
          <w:spacing w:val="-5"/>
          <w:w w:val="105"/>
        </w:rPr>
        <w:t xml:space="preserve"> </w:t>
      </w:r>
      <w:r>
        <w:rPr>
          <w:color w:val="231F20"/>
          <w:w w:val="105"/>
        </w:rPr>
        <w:t>con</w:t>
      </w:r>
      <w:r>
        <w:rPr>
          <w:color w:val="231F20"/>
          <w:spacing w:val="-5"/>
          <w:w w:val="105"/>
        </w:rPr>
        <w:t xml:space="preserve"> </w:t>
      </w:r>
      <w:r>
        <w:rPr>
          <w:color w:val="231F20"/>
          <w:w w:val="105"/>
        </w:rPr>
        <w:t>la</w:t>
      </w:r>
      <w:r>
        <w:rPr>
          <w:color w:val="231F20"/>
          <w:spacing w:val="-5"/>
          <w:w w:val="105"/>
        </w:rPr>
        <w:t xml:space="preserve"> </w:t>
      </w:r>
      <w:r>
        <w:rPr>
          <w:color w:val="231F20"/>
          <w:w w:val="105"/>
        </w:rPr>
        <w:t>segunda decisión es revelador. El 31 de ag</w:t>
      </w:r>
      <w:r>
        <w:rPr>
          <w:color w:val="231F20"/>
          <w:w w:val="105"/>
        </w:rPr>
        <w:t xml:space="preserve">osto de 2010, la Corte Interamericana de </w:t>
      </w:r>
      <w:r>
        <w:rPr>
          <w:color w:val="231F20"/>
          <w:spacing w:val="-2"/>
          <w:w w:val="105"/>
        </w:rPr>
        <w:t>Derechos</w:t>
      </w:r>
      <w:r>
        <w:rPr>
          <w:color w:val="231F20"/>
          <w:spacing w:val="-7"/>
          <w:w w:val="105"/>
        </w:rPr>
        <w:t xml:space="preserve"> </w:t>
      </w:r>
      <w:r>
        <w:rPr>
          <w:color w:val="231F20"/>
          <w:spacing w:val="-2"/>
          <w:w w:val="105"/>
        </w:rPr>
        <w:t>Humanos</w:t>
      </w:r>
      <w:r>
        <w:rPr>
          <w:color w:val="231F20"/>
          <w:spacing w:val="-7"/>
          <w:w w:val="105"/>
        </w:rPr>
        <w:t xml:space="preserve"> </w:t>
      </w:r>
      <w:r>
        <w:rPr>
          <w:color w:val="231F20"/>
          <w:spacing w:val="-2"/>
          <w:w w:val="105"/>
        </w:rPr>
        <w:t>dictó</w:t>
      </w:r>
      <w:r>
        <w:rPr>
          <w:color w:val="231F20"/>
          <w:spacing w:val="-7"/>
          <w:w w:val="105"/>
        </w:rPr>
        <w:t xml:space="preserve"> </w:t>
      </w:r>
      <w:r>
        <w:rPr>
          <w:color w:val="231F20"/>
          <w:spacing w:val="-2"/>
          <w:w w:val="105"/>
        </w:rPr>
        <w:t>sentencia</w:t>
      </w:r>
      <w:r>
        <w:rPr>
          <w:color w:val="231F20"/>
          <w:spacing w:val="-7"/>
          <w:w w:val="105"/>
        </w:rPr>
        <w:t xml:space="preserve"> </w:t>
      </w:r>
      <w:r>
        <w:rPr>
          <w:color w:val="231F20"/>
          <w:spacing w:val="-2"/>
          <w:w w:val="105"/>
        </w:rPr>
        <w:t>en</w:t>
      </w:r>
      <w:r>
        <w:rPr>
          <w:color w:val="231F20"/>
          <w:spacing w:val="-7"/>
          <w:w w:val="105"/>
        </w:rPr>
        <w:t xml:space="preserve"> </w:t>
      </w:r>
      <w:r>
        <w:rPr>
          <w:color w:val="231F20"/>
          <w:spacing w:val="-2"/>
          <w:w w:val="105"/>
        </w:rPr>
        <w:t>el</w:t>
      </w:r>
      <w:r>
        <w:rPr>
          <w:color w:val="231F20"/>
          <w:spacing w:val="-7"/>
          <w:w w:val="105"/>
        </w:rPr>
        <w:t xml:space="preserve"> </w:t>
      </w:r>
      <w:r>
        <w:rPr>
          <w:color w:val="231F20"/>
          <w:spacing w:val="-2"/>
          <w:w w:val="105"/>
        </w:rPr>
        <w:t>caso</w:t>
      </w:r>
      <w:r>
        <w:rPr>
          <w:color w:val="231F20"/>
          <w:spacing w:val="-7"/>
          <w:w w:val="105"/>
        </w:rPr>
        <w:t xml:space="preserve"> </w:t>
      </w:r>
      <w:r>
        <w:rPr>
          <w:color w:val="231F20"/>
          <w:spacing w:val="-2"/>
          <w:w w:val="105"/>
        </w:rPr>
        <w:t>Rosendo</w:t>
      </w:r>
      <w:r>
        <w:rPr>
          <w:color w:val="231F20"/>
          <w:spacing w:val="-7"/>
          <w:w w:val="105"/>
        </w:rPr>
        <w:t xml:space="preserve"> </w:t>
      </w:r>
      <w:r>
        <w:rPr>
          <w:color w:val="231F20"/>
          <w:spacing w:val="-2"/>
          <w:w w:val="105"/>
        </w:rPr>
        <w:t>Cantú</w:t>
      </w:r>
      <w:r>
        <w:rPr>
          <w:color w:val="231F20"/>
          <w:spacing w:val="-7"/>
          <w:w w:val="105"/>
        </w:rPr>
        <w:t xml:space="preserve"> </w:t>
      </w:r>
      <w:r>
        <w:rPr>
          <w:color w:val="231F20"/>
          <w:spacing w:val="-2"/>
          <w:w w:val="105"/>
        </w:rPr>
        <w:t>y</w:t>
      </w:r>
      <w:r>
        <w:rPr>
          <w:color w:val="231F20"/>
          <w:spacing w:val="-7"/>
          <w:w w:val="105"/>
        </w:rPr>
        <w:t xml:space="preserve"> </w:t>
      </w:r>
      <w:r>
        <w:rPr>
          <w:color w:val="231F20"/>
          <w:spacing w:val="-2"/>
          <w:w w:val="105"/>
        </w:rPr>
        <w:t>otra</w:t>
      </w:r>
      <w:r>
        <w:rPr>
          <w:color w:val="231F20"/>
          <w:spacing w:val="-7"/>
          <w:w w:val="105"/>
        </w:rPr>
        <w:t xml:space="preserve"> </w:t>
      </w:r>
      <w:r>
        <w:rPr>
          <w:color w:val="231F20"/>
          <w:spacing w:val="-2"/>
          <w:w w:val="105"/>
        </w:rPr>
        <w:t>vs.</w:t>
      </w:r>
      <w:r>
        <w:rPr>
          <w:color w:val="231F20"/>
          <w:spacing w:val="-7"/>
          <w:w w:val="105"/>
        </w:rPr>
        <w:t xml:space="preserve"> </w:t>
      </w:r>
      <w:r>
        <w:rPr>
          <w:color w:val="231F20"/>
          <w:spacing w:val="-2"/>
          <w:w w:val="105"/>
        </w:rPr>
        <w:t xml:space="preserve">México, </w:t>
      </w:r>
      <w:r>
        <w:rPr>
          <w:color w:val="231F20"/>
          <w:w w:val="105"/>
        </w:rPr>
        <w:t>que</w:t>
      </w:r>
      <w:r>
        <w:rPr>
          <w:color w:val="231F20"/>
          <w:spacing w:val="-14"/>
          <w:w w:val="105"/>
        </w:rPr>
        <w:t xml:space="preserve"> </w:t>
      </w:r>
      <w:r>
        <w:rPr>
          <w:color w:val="231F20"/>
          <w:w w:val="105"/>
        </w:rPr>
        <w:t>significó,</w:t>
      </w:r>
      <w:r>
        <w:rPr>
          <w:color w:val="231F20"/>
          <w:spacing w:val="-14"/>
          <w:w w:val="105"/>
        </w:rPr>
        <w:t xml:space="preserve"> </w:t>
      </w:r>
      <w:r>
        <w:rPr>
          <w:color w:val="231F20"/>
          <w:w w:val="105"/>
        </w:rPr>
        <w:t>por</w:t>
      </w:r>
      <w:r>
        <w:rPr>
          <w:color w:val="231F20"/>
          <w:spacing w:val="-14"/>
          <w:w w:val="105"/>
        </w:rPr>
        <w:t xml:space="preserve"> </w:t>
      </w:r>
      <w:r>
        <w:rPr>
          <w:color w:val="231F20"/>
          <w:w w:val="105"/>
        </w:rPr>
        <w:t>lo</w:t>
      </w:r>
      <w:r>
        <w:rPr>
          <w:color w:val="231F20"/>
          <w:spacing w:val="-13"/>
          <w:w w:val="105"/>
        </w:rPr>
        <w:t xml:space="preserve"> </w:t>
      </w:r>
      <w:r>
        <w:rPr>
          <w:color w:val="231F20"/>
          <w:w w:val="105"/>
        </w:rPr>
        <w:t>menos</w:t>
      </w:r>
      <w:r>
        <w:rPr>
          <w:color w:val="231F20"/>
          <w:spacing w:val="-14"/>
          <w:w w:val="105"/>
        </w:rPr>
        <w:t xml:space="preserve"> </w:t>
      </w:r>
      <w:r>
        <w:rPr>
          <w:color w:val="231F20"/>
          <w:w w:val="105"/>
        </w:rPr>
        <w:t>en</w:t>
      </w:r>
      <w:r>
        <w:rPr>
          <w:color w:val="231F20"/>
          <w:spacing w:val="-14"/>
          <w:w w:val="105"/>
        </w:rPr>
        <w:t xml:space="preserve"> </w:t>
      </w:r>
      <w:r>
        <w:rPr>
          <w:color w:val="231F20"/>
          <w:w w:val="105"/>
        </w:rPr>
        <w:t>el</w:t>
      </w:r>
      <w:r>
        <w:rPr>
          <w:color w:val="231F20"/>
          <w:spacing w:val="-14"/>
          <w:w w:val="105"/>
        </w:rPr>
        <w:t xml:space="preserve"> </w:t>
      </w:r>
      <w:r>
        <w:rPr>
          <w:color w:val="231F20"/>
          <w:w w:val="105"/>
        </w:rPr>
        <w:t>caso</w:t>
      </w:r>
      <w:r>
        <w:rPr>
          <w:color w:val="231F20"/>
          <w:spacing w:val="-13"/>
          <w:w w:val="105"/>
        </w:rPr>
        <w:t xml:space="preserve"> </w:t>
      </w:r>
      <w:r>
        <w:rPr>
          <w:color w:val="231F20"/>
          <w:w w:val="105"/>
        </w:rPr>
        <w:t>concreto,</w:t>
      </w:r>
      <w:r>
        <w:rPr>
          <w:color w:val="231F20"/>
          <w:spacing w:val="-14"/>
          <w:w w:val="105"/>
        </w:rPr>
        <w:t xml:space="preserve"> </w:t>
      </w:r>
      <w:r>
        <w:rPr>
          <w:color w:val="231F20"/>
          <w:w w:val="105"/>
        </w:rPr>
        <w:t>el</w:t>
      </w:r>
      <w:r>
        <w:rPr>
          <w:color w:val="231F20"/>
          <w:spacing w:val="-14"/>
          <w:w w:val="105"/>
        </w:rPr>
        <w:t xml:space="preserve"> </w:t>
      </w:r>
      <w:r>
        <w:rPr>
          <w:color w:val="231F20"/>
          <w:w w:val="105"/>
        </w:rPr>
        <w:t>otorgamiento</w:t>
      </w:r>
      <w:r>
        <w:rPr>
          <w:color w:val="231F20"/>
          <w:spacing w:val="-14"/>
          <w:w w:val="105"/>
        </w:rPr>
        <w:t xml:space="preserve"> </w:t>
      </w:r>
      <w:r>
        <w:rPr>
          <w:color w:val="231F20"/>
          <w:w w:val="105"/>
        </w:rPr>
        <w:t>de</w:t>
      </w:r>
      <w:r>
        <w:rPr>
          <w:color w:val="231F20"/>
          <w:spacing w:val="-13"/>
          <w:w w:val="105"/>
        </w:rPr>
        <w:t xml:space="preserve"> </w:t>
      </w:r>
      <w:r>
        <w:rPr>
          <w:color w:val="231F20"/>
          <w:w w:val="105"/>
        </w:rPr>
        <w:t>la</w:t>
      </w:r>
      <w:r>
        <w:rPr>
          <w:color w:val="231F20"/>
          <w:spacing w:val="-14"/>
          <w:w w:val="105"/>
        </w:rPr>
        <w:t xml:space="preserve"> </w:t>
      </w:r>
      <w:r>
        <w:rPr>
          <w:color w:val="231F20"/>
          <w:w w:val="105"/>
        </w:rPr>
        <w:t>calidad</w:t>
      </w:r>
      <w:r>
        <w:rPr>
          <w:color w:val="231F20"/>
          <w:spacing w:val="-14"/>
          <w:w w:val="105"/>
        </w:rPr>
        <w:t xml:space="preserve"> </w:t>
      </w:r>
      <w:r>
        <w:rPr>
          <w:color w:val="231F20"/>
          <w:w w:val="105"/>
        </w:rPr>
        <w:t>de querellante</w:t>
      </w:r>
      <w:r>
        <w:rPr>
          <w:color w:val="231F20"/>
          <w:spacing w:val="-14"/>
          <w:w w:val="105"/>
        </w:rPr>
        <w:t xml:space="preserve"> </w:t>
      </w:r>
      <w:r>
        <w:rPr>
          <w:color w:val="231F20"/>
          <w:w w:val="105"/>
        </w:rPr>
        <w:t>a</w:t>
      </w:r>
      <w:r>
        <w:rPr>
          <w:color w:val="231F20"/>
          <w:spacing w:val="-14"/>
          <w:w w:val="105"/>
        </w:rPr>
        <w:t xml:space="preserve"> </w:t>
      </w:r>
      <w:r>
        <w:rPr>
          <w:color w:val="231F20"/>
          <w:w w:val="105"/>
        </w:rPr>
        <w:t>las</w:t>
      </w:r>
      <w:r>
        <w:rPr>
          <w:color w:val="231F20"/>
          <w:spacing w:val="-14"/>
          <w:w w:val="105"/>
        </w:rPr>
        <w:t xml:space="preserve"> </w:t>
      </w:r>
      <w:r>
        <w:rPr>
          <w:color w:val="231F20"/>
          <w:w w:val="105"/>
        </w:rPr>
        <w:t>mujeres</w:t>
      </w:r>
      <w:r>
        <w:rPr>
          <w:color w:val="231F20"/>
          <w:spacing w:val="-14"/>
          <w:w w:val="105"/>
        </w:rPr>
        <w:t xml:space="preserve"> </w:t>
      </w:r>
      <w:r>
        <w:rPr>
          <w:color w:val="231F20"/>
          <w:w w:val="105"/>
        </w:rPr>
        <w:t>víctimas</w:t>
      </w:r>
      <w:r>
        <w:rPr>
          <w:color w:val="231F20"/>
          <w:spacing w:val="-13"/>
          <w:w w:val="105"/>
        </w:rPr>
        <w:t xml:space="preserve"> </w:t>
      </w:r>
      <w:r>
        <w:rPr>
          <w:color w:val="231F20"/>
          <w:w w:val="105"/>
        </w:rPr>
        <w:t>de</w:t>
      </w:r>
      <w:r>
        <w:rPr>
          <w:color w:val="231F20"/>
          <w:spacing w:val="-14"/>
          <w:w w:val="105"/>
        </w:rPr>
        <w:t xml:space="preserve"> </w:t>
      </w:r>
      <w:r>
        <w:rPr>
          <w:color w:val="231F20"/>
          <w:w w:val="105"/>
        </w:rPr>
        <w:t>violencia</w:t>
      </w:r>
      <w:r>
        <w:rPr>
          <w:color w:val="231F20"/>
          <w:spacing w:val="-14"/>
          <w:w w:val="105"/>
        </w:rPr>
        <w:t xml:space="preserve"> </w:t>
      </w:r>
      <w:r>
        <w:rPr>
          <w:color w:val="231F20"/>
          <w:w w:val="105"/>
        </w:rPr>
        <w:t>sexual</w:t>
      </w:r>
      <w:r>
        <w:rPr>
          <w:color w:val="231F20"/>
          <w:spacing w:val="-14"/>
          <w:w w:val="105"/>
        </w:rPr>
        <w:t xml:space="preserve"> </w:t>
      </w:r>
      <w:r>
        <w:rPr>
          <w:color w:val="231F20"/>
          <w:w w:val="105"/>
        </w:rPr>
        <w:t>en</w:t>
      </w:r>
      <w:r>
        <w:rPr>
          <w:color w:val="231F20"/>
          <w:spacing w:val="-14"/>
          <w:w w:val="105"/>
        </w:rPr>
        <w:t xml:space="preserve"> </w:t>
      </w:r>
      <w:r>
        <w:rPr>
          <w:color w:val="231F20"/>
          <w:w w:val="105"/>
        </w:rPr>
        <w:t>contextos</w:t>
      </w:r>
      <w:r>
        <w:rPr>
          <w:color w:val="231F20"/>
          <w:spacing w:val="-13"/>
          <w:w w:val="105"/>
        </w:rPr>
        <w:t xml:space="preserve"> </w:t>
      </w:r>
      <w:r>
        <w:rPr>
          <w:color w:val="231F20"/>
          <w:w w:val="105"/>
        </w:rPr>
        <w:t>de</w:t>
      </w:r>
      <w:r>
        <w:rPr>
          <w:color w:val="231F20"/>
          <w:spacing w:val="-14"/>
          <w:w w:val="105"/>
        </w:rPr>
        <w:t xml:space="preserve"> </w:t>
      </w:r>
      <w:r>
        <w:rPr>
          <w:color w:val="231F20"/>
          <w:w w:val="105"/>
        </w:rPr>
        <w:t xml:space="preserve">presencia </w:t>
      </w:r>
      <w:r>
        <w:rPr>
          <w:color w:val="231F20"/>
          <w:spacing w:val="-2"/>
          <w:w w:val="105"/>
        </w:rPr>
        <w:t>militar.</w:t>
      </w:r>
    </w:p>
    <w:p w14:paraId="1AA10CCF" w14:textId="77777777" w:rsidR="00DF3418" w:rsidRDefault="00050D06">
      <w:pPr>
        <w:pStyle w:val="Textoindependiente"/>
        <w:spacing w:before="96" w:line="261" w:lineRule="auto"/>
        <w:ind w:left="141" w:right="451" w:firstLine="283"/>
        <w:jc w:val="both"/>
      </w:pPr>
      <w:r>
        <w:rPr>
          <w:color w:val="231F20"/>
          <w:w w:val="105"/>
        </w:rPr>
        <w:t>Para</w:t>
      </w:r>
      <w:r>
        <w:rPr>
          <w:color w:val="231F20"/>
          <w:spacing w:val="-4"/>
          <w:w w:val="105"/>
        </w:rPr>
        <w:t xml:space="preserve"> </w:t>
      </w:r>
      <w:r>
        <w:rPr>
          <w:color w:val="231F20"/>
          <w:w w:val="105"/>
        </w:rPr>
        <w:t>contextualizar</w:t>
      </w:r>
      <w:r>
        <w:rPr>
          <w:color w:val="231F20"/>
          <w:spacing w:val="-4"/>
          <w:w w:val="105"/>
        </w:rPr>
        <w:t xml:space="preserve"> </w:t>
      </w:r>
      <w:r>
        <w:rPr>
          <w:color w:val="231F20"/>
          <w:w w:val="105"/>
        </w:rPr>
        <w:t>el</w:t>
      </w:r>
      <w:r>
        <w:rPr>
          <w:color w:val="231F20"/>
          <w:spacing w:val="-4"/>
          <w:w w:val="105"/>
        </w:rPr>
        <w:t xml:space="preserve"> </w:t>
      </w:r>
      <w:r>
        <w:rPr>
          <w:color w:val="231F20"/>
          <w:w w:val="105"/>
        </w:rPr>
        <w:t>caso,</w:t>
      </w:r>
      <w:r>
        <w:rPr>
          <w:color w:val="231F20"/>
          <w:spacing w:val="-4"/>
          <w:w w:val="105"/>
        </w:rPr>
        <w:t xml:space="preserve"> </w:t>
      </w:r>
      <w:r>
        <w:rPr>
          <w:color w:val="231F20"/>
          <w:w w:val="105"/>
        </w:rPr>
        <w:t>conviene</w:t>
      </w:r>
      <w:r>
        <w:rPr>
          <w:color w:val="231F20"/>
          <w:spacing w:val="-4"/>
          <w:w w:val="105"/>
        </w:rPr>
        <w:t xml:space="preserve"> </w:t>
      </w:r>
      <w:r>
        <w:rPr>
          <w:color w:val="231F20"/>
          <w:w w:val="105"/>
        </w:rPr>
        <w:t>señalar</w:t>
      </w:r>
      <w:r>
        <w:rPr>
          <w:color w:val="231F20"/>
          <w:spacing w:val="-4"/>
          <w:w w:val="105"/>
        </w:rPr>
        <w:t xml:space="preserve"> </w:t>
      </w:r>
      <w:r>
        <w:rPr>
          <w:color w:val="231F20"/>
          <w:w w:val="105"/>
        </w:rPr>
        <w:t>que</w:t>
      </w:r>
      <w:r>
        <w:rPr>
          <w:color w:val="231F20"/>
          <w:spacing w:val="-4"/>
          <w:w w:val="105"/>
        </w:rPr>
        <w:t xml:space="preserve"> </w:t>
      </w:r>
      <w:r>
        <w:rPr>
          <w:color w:val="231F20"/>
          <w:w w:val="105"/>
        </w:rPr>
        <w:t>Valentina</w:t>
      </w:r>
      <w:r>
        <w:rPr>
          <w:color w:val="231F20"/>
          <w:spacing w:val="-4"/>
          <w:w w:val="105"/>
        </w:rPr>
        <w:t xml:space="preserve"> </w:t>
      </w:r>
      <w:r>
        <w:rPr>
          <w:color w:val="231F20"/>
          <w:w w:val="105"/>
        </w:rPr>
        <w:t>Rosendo</w:t>
      </w:r>
      <w:r>
        <w:rPr>
          <w:color w:val="231F20"/>
          <w:spacing w:val="-4"/>
          <w:w w:val="105"/>
        </w:rPr>
        <w:t xml:space="preserve"> </w:t>
      </w:r>
      <w:r>
        <w:rPr>
          <w:color w:val="231F20"/>
          <w:w w:val="105"/>
        </w:rPr>
        <w:t xml:space="preserve">Cantú era una mujer indígena Me’phaa de 17 años, residente en una comunidad montañosa y aislada del estado de Guerrero. El 16 de febrero de </w:t>
      </w:r>
      <w:r>
        <w:rPr>
          <w:color w:val="231F20"/>
          <w:w w:val="105"/>
        </w:rPr>
        <w:t>2002, ocho militares</w:t>
      </w:r>
      <w:r>
        <w:rPr>
          <w:color w:val="231F20"/>
          <w:spacing w:val="-9"/>
          <w:w w:val="105"/>
        </w:rPr>
        <w:t xml:space="preserve"> </w:t>
      </w:r>
      <w:r>
        <w:rPr>
          <w:color w:val="231F20"/>
          <w:w w:val="105"/>
        </w:rPr>
        <w:t>la</w:t>
      </w:r>
      <w:r>
        <w:rPr>
          <w:color w:val="231F20"/>
          <w:spacing w:val="-9"/>
          <w:w w:val="105"/>
        </w:rPr>
        <w:t xml:space="preserve"> </w:t>
      </w:r>
      <w:r>
        <w:rPr>
          <w:color w:val="231F20"/>
          <w:w w:val="105"/>
        </w:rPr>
        <w:t>rodearon</w:t>
      </w:r>
      <w:r>
        <w:rPr>
          <w:color w:val="231F20"/>
          <w:spacing w:val="-9"/>
          <w:w w:val="105"/>
        </w:rPr>
        <w:t xml:space="preserve"> </w:t>
      </w:r>
      <w:r>
        <w:rPr>
          <w:color w:val="231F20"/>
          <w:w w:val="105"/>
        </w:rPr>
        <w:t>mientras</w:t>
      </w:r>
      <w:r>
        <w:rPr>
          <w:color w:val="231F20"/>
          <w:spacing w:val="-9"/>
          <w:w w:val="105"/>
        </w:rPr>
        <w:t xml:space="preserve"> </w:t>
      </w:r>
      <w:r>
        <w:rPr>
          <w:color w:val="231F20"/>
          <w:w w:val="105"/>
        </w:rPr>
        <w:t>lavaba</w:t>
      </w:r>
      <w:r>
        <w:rPr>
          <w:color w:val="231F20"/>
          <w:spacing w:val="-9"/>
          <w:w w:val="105"/>
        </w:rPr>
        <w:t xml:space="preserve"> </w:t>
      </w:r>
      <w:r>
        <w:rPr>
          <w:color w:val="231F20"/>
          <w:w w:val="105"/>
        </w:rPr>
        <w:t>ropa</w:t>
      </w:r>
      <w:r>
        <w:rPr>
          <w:color w:val="231F20"/>
          <w:spacing w:val="-9"/>
          <w:w w:val="105"/>
        </w:rPr>
        <w:t xml:space="preserve"> </w:t>
      </w:r>
      <w:r>
        <w:rPr>
          <w:color w:val="231F20"/>
          <w:w w:val="105"/>
        </w:rPr>
        <w:t>en</w:t>
      </w:r>
      <w:r>
        <w:rPr>
          <w:color w:val="231F20"/>
          <w:spacing w:val="-9"/>
          <w:w w:val="105"/>
        </w:rPr>
        <w:t xml:space="preserve"> </w:t>
      </w:r>
      <w:r>
        <w:rPr>
          <w:color w:val="231F20"/>
          <w:w w:val="105"/>
        </w:rPr>
        <w:t>un</w:t>
      </w:r>
      <w:r>
        <w:rPr>
          <w:color w:val="231F20"/>
          <w:spacing w:val="-9"/>
          <w:w w:val="105"/>
        </w:rPr>
        <w:t xml:space="preserve"> </w:t>
      </w:r>
      <w:r>
        <w:rPr>
          <w:color w:val="231F20"/>
          <w:w w:val="105"/>
        </w:rPr>
        <w:t>arroyo</w:t>
      </w:r>
      <w:r>
        <w:rPr>
          <w:color w:val="231F20"/>
          <w:spacing w:val="-9"/>
          <w:w w:val="105"/>
        </w:rPr>
        <w:t xml:space="preserve"> </w:t>
      </w:r>
      <w:r>
        <w:rPr>
          <w:color w:val="231F20"/>
          <w:w w:val="105"/>
        </w:rPr>
        <w:t>cercano</w:t>
      </w:r>
      <w:r>
        <w:rPr>
          <w:color w:val="231F20"/>
          <w:spacing w:val="-9"/>
          <w:w w:val="105"/>
        </w:rPr>
        <w:t xml:space="preserve"> </w:t>
      </w:r>
      <w:r>
        <w:rPr>
          <w:color w:val="231F20"/>
          <w:w w:val="105"/>
        </w:rPr>
        <w:t>a</w:t>
      </w:r>
      <w:r>
        <w:rPr>
          <w:color w:val="231F20"/>
          <w:spacing w:val="-9"/>
          <w:w w:val="105"/>
        </w:rPr>
        <w:t xml:space="preserve"> </w:t>
      </w:r>
      <w:r>
        <w:rPr>
          <w:color w:val="231F20"/>
          <w:w w:val="105"/>
        </w:rPr>
        <w:t>su</w:t>
      </w:r>
      <w:r>
        <w:rPr>
          <w:color w:val="231F20"/>
          <w:spacing w:val="-9"/>
          <w:w w:val="105"/>
        </w:rPr>
        <w:t xml:space="preserve"> </w:t>
      </w:r>
      <w:r>
        <w:rPr>
          <w:color w:val="231F20"/>
          <w:w w:val="105"/>
        </w:rPr>
        <w:t>domicilio; la interrogaron, la golpearon y dos de ellos la violaron sexualmente. El caso escaló</w:t>
      </w:r>
      <w:r>
        <w:rPr>
          <w:color w:val="231F20"/>
          <w:spacing w:val="-2"/>
          <w:w w:val="105"/>
        </w:rPr>
        <w:t xml:space="preserve"> </w:t>
      </w:r>
      <w:r>
        <w:rPr>
          <w:color w:val="231F20"/>
          <w:w w:val="105"/>
        </w:rPr>
        <w:t>ante</w:t>
      </w:r>
      <w:r>
        <w:rPr>
          <w:color w:val="231F20"/>
          <w:spacing w:val="-2"/>
          <w:w w:val="105"/>
        </w:rPr>
        <w:t xml:space="preserve"> </w:t>
      </w:r>
      <w:r>
        <w:rPr>
          <w:color w:val="231F20"/>
          <w:w w:val="105"/>
        </w:rPr>
        <w:t>la</w:t>
      </w:r>
      <w:r>
        <w:rPr>
          <w:color w:val="231F20"/>
          <w:spacing w:val="-2"/>
          <w:w w:val="105"/>
        </w:rPr>
        <w:t xml:space="preserve"> </w:t>
      </w:r>
      <w:r>
        <w:rPr>
          <w:color w:val="231F20"/>
          <w:w w:val="105"/>
        </w:rPr>
        <w:t>Corte</w:t>
      </w:r>
      <w:r>
        <w:rPr>
          <w:color w:val="231F20"/>
          <w:spacing w:val="-2"/>
          <w:w w:val="105"/>
        </w:rPr>
        <w:t xml:space="preserve"> </w:t>
      </w:r>
      <w:r>
        <w:rPr>
          <w:color w:val="231F20"/>
          <w:w w:val="105"/>
        </w:rPr>
        <w:t>IDH</w:t>
      </w:r>
      <w:r>
        <w:rPr>
          <w:color w:val="231F20"/>
          <w:spacing w:val="-2"/>
          <w:w w:val="105"/>
        </w:rPr>
        <w:t xml:space="preserve"> </w:t>
      </w:r>
      <w:r>
        <w:rPr>
          <w:color w:val="231F20"/>
          <w:w w:val="105"/>
        </w:rPr>
        <w:t>porque</w:t>
      </w:r>
      <w:r>
        <w:rPr>
          <w:color w:val="231F20"/>
          <w:spacing w:val="-2"/>
          <w:w w:val="105"/>
        </w:rPr>
        <w:t xml:space="preserve"> </w:t>
      </w:r>
      <w:r>
        <w:rPr>
          <w:color w:val="231F20"/>
          <w:w w:val="105"/>
        </w:rPr>
        <w:t>en</w:t>
      </w:r>
      <w:r>
        <w:rPr>
          <w:color w:val="231F20"/>
          <w:spacing w:val="-2"/>
          <w:w w:val="105"/>
        </w:rPr>
        <w:t xml:space="preserve"> </w:t>
      </w:r>
      <w:r>
        <w:rPr>
          <w:color w:val="231F20"/>
          <w:w w:val="105"/>
        </w:rPr>
        <w:t>México</w:t>
      </w:r>
      <w:r>
        <w:rPr>
          <w:color w:val="231F20"/>
          <w:spacing w:val="-2"/>
          <w:w w:val="105"/>
        </w:rPr>
        <w:t xml:space="preserve"> </w:t>
      </w:r>
      <w:r>
        <w:rPr>
          <w:color w:val="231F20"/>
          <w:w w:val="105"/>
        </w:rPr>
        <w:t>Rosendo</w:t>
      </w:r>
      <w:r>
        <w:rPr>
          <w:color w:val="231F20"/>
          <w:spacing w:val="-2"/>
          <w:w w:val="105"/>
        </w:rPr>
        <w:t xml:space="preserve"> </w:t>
      </w:r>
      <w:r>
        <w:rPr>
          <w:color w:val="231F20"/>
          <w:w w:val="105"/>
        </w:rPr>
        <w:t>Cantú</w:t>
      </w:r>
      <w:r>
        <w:rPr>
          <w:color w:val="231F20"/>
          <w:spacing w:val="-2"/>
          <w:w w:val="105"/>
        </w:rPr>
        <w:t xml:space="preserve"> </w:t>
      </w:r>
      <w:r>
        <w:rPr>
          <w:color w:val="231F20"/>
          <w:w w:val="105"/>
        </w:rPr>
        <w:t>no</w:t>
      </w:r>
      <w:r>
        <w:rPr>
          <w:color w:val="231F20"/>
          <w:spacing w:val="-2"/>
          <w:w w:val="105"/>
        </w:rPr>
        <w:t xml:space="preserve"> </w:t>
      </w:r>
      <w:r>
        <w:rPr>
          <w:color w:val="231F20"/>
          <w:w w:val="105"/>
        </w:rPr>
        <w:t>contaba</w:t>
      </w:r>
      <w:r>
        <w:rPr>
          <w:color w:val="231F20"/>
          <w:spacing w:val="-2"/>
          <w:w w:val="105"/>
        </w:rPr>
        <w:t xml:space="preserve"> </w:t>
      </w:r>
      <w:r>
        <w:rPr>
          <w:color w:val="231F20"/>
          <w:w w:val="105"/>
        </w:rPr>
        <w:t>con</w:t>
      </w:r>
      <w:r>
        <w:rPr>
          <w:color w:val="231F20"/>
          <w:spacing w:val="-2"/>
          <w:w w:val="105"/>
        </w:rPr>
        <w:t xml:space="preserve"> </w:t>
      </w:r>
      <w:r>
        <w:rPr>
          <w:color w:val="231F20"/>
          <w:w w:val="105"/>
        </w:rPr>
        <w:t>un régimen que l</w:t>
      </w:r>
      <w:r>
        <w:rPr>
          <w:color w:val="231F20"/>
          <w:w w:val="105"/>
        </w:rPr>
        <w:t>e permitiera argumentar y probar su daño.</w:t>
      </w:r>
    </w:p>
    <w:p w14:paraId="2F751F51" w14:textId="77777777" w:rsidR="00DF3418" w:rsidRDefault="00050D06">
      <w:pPr>
        <w:pStyle w:val="Textoindependiente"/>
        <w:spacing w:before="90" w:line="261" w:lineRule="auto"/>
        <w:ind w:left="141" w:right="452" w:firstLine="283"/>
        <w:jc w:val="both"/>
      </w:pPr>
      <w:r>
        <w:rPr>
          <w:color w:val="231F20"/>
        </w:rPr>
        <w:t>Sin embargo, la Corte IDH se desligó de la relación teleológica entre derecho</w:t>
      </w:r>
      <w:r>
        <w:rPr>
          <w:color w:val="231F20"/>
          <w:spacing w:val="40"/>
          <w:w w:val="105"/>
        </w:rPr>
        <w:t xml:space="preserve"> </w:t>
      </w:r>
      <w:r>
        <w:rPr>
          <w:color w:val="231F20"/>
          <w:w w:val="105"/>
        </w:rPr>
        <w:t xml:space="preserve">y verdad y decidió otorgar un peso proposicional a lo que Rosendo Cantú </w:t>
      </w:r>
      <w:r>
        <w:rPr>
          <w:color w:val="231F20"/>
          <w:spacing w:val="-2"/>
          <w:w w:val="105"/>
        </w:rPr>
        <w:t>declaraba:</w:t>
      </w:r>
    </w:p>
    <w:p w14:paraId="3B3F3028" w14:textId="77777777" w:rsidR="00DF3418" w:rsidRDefault="00050D06">
      <w:pPr>
        <w:spacing w:before="235" w:line="271" w:lineRule="auto"/>
        <w:ind w:left="708" w:right="451"/>
        <w:jc w:val="both"/>
        <w:rPr>
          <w:sz w:val="20"/>
        </w:rPr>
      </w:pPr>
      <w:r>
        <w:rPr>
          <w:color w:val="231F20"/>
          <w:w w:val="105"/>
          <w:sz w:val="20"/>
        </w:rPr>
        <w:t>93. (…) La presunta víctima es una mujer indígena, en</w:t>
      </w:r>
      <w:r>
        <w:rPr>
          <w:color w:val="231F20"/>
          <w:w w:val="105"/>
          <w:sz w:val="20"/>
        </w:rPr>
        <w:t xml:space="preserve"> el momento de los hechos menor de edad, que vivía en una zona montañosa aislada, que tuvo que caminar varias horas para recibir asistencia médica por las agresiones </w:t>
      </w:r>
      <w:r>
        <w:rPr>
          <w:color w:val="231F20"/>
          <w:sz w:val="20"/>
        </w:rPr>
        <w:t xml:space="preserve">físicas sufridas, y para denunciar la violación sexual ante diversas autoridades </w:t>
      </w:r>
      <w:r>
        <w:rPr>
          <w:color w:val="231F20"/>
          <w:w w:val="105"/>
          <w:sz w:val="20"/>
        </w:rPr>
        <w:t>que</w:t>
      </w:r>
      <w:r>
        <w:rPr>
          <w:color w:val="231F20"/>
          <w:spacing w:val="-13"/>
          <w:w w:val="105"/>
          <w:sz w:val="20"/>
        </w:rPr>
        <w:t xml:space="preserve"> </w:t>
      </w:r>
      <w:r>
        <w:rPr>
          <w:color w:val="231F20"/>
          <w:w w:val="105"/>
          <w:sz w:val="20"/>
        </w:rPr>
        <w:t>hablaban</w:t>
      </w:r>
      <w:r>
        <w:rPr>
          <w:color w:val="231F20"/>
          <w:spacing w:val="-13"/>
          <w:w w:val="105"/>
          <w:sz w:val="20"/>
        </w:rPr>
        <w:t xml:space="preserve"> </w:t>
      </w:r>
      <w:r>
        <w:rPr>
          <w:color w:val="231F20"/>
          <w:w w:val="105"/>
          <w:sz w:val="20"/>
        </w:rPr>
        <w:t>un</w:t>
      </w:r>
      <w:r>
        <w:rPr>
          <w:color w:val="231F20"/>
          <w:spacing w:val="-13"/>
          <w:w w:val="105"/>
          <w:sz w:val="20"/>
        </w:rPr>
        <w:t xml:space="preserve"> </w:t>
      </w:r>
      <w:r>
        <w:rPr>
          <w:color w:val="231F20"/>
          <w:w w:val="105"/>
          <w:sz w:val="20"/>
        </w:rPr>
        <w:t>idioma</w:t>
      </w:r>
      <w:r>
        <w:rPr>
          <w:color w:val="231F20"/>
          <w:spacing w:val="-13"/>
          <w:w w:val="105"/>
          <w:sz w:val="20"/>
        </w:rPr>
        <w:t xml:space="preserve"> </w:t>
      </w:r>
      <w:r>
        <w:rPr>
          <w:color w:val="231F20"/>
          <w:w w:val="105"/>
          <w:sz w:val="20"/>
        </w:rPr>
        <w:t>que</w:t>
      </w:r>
      <w:r>
        <w:rPr>
          <w:color w:val="231F20"/>
          <w:spacing w:val="-13"/>
          <w:w w:val="105"/>
          <w:sz w:val="20"/>
        </w:rPr>
        <w:t xml:space="preserve"> </w:t>
      </w:r>
      <w:r>
        <w:rPr>
          <w:color w:val="231F20"/>
          <w:w w:val="105"/>
          <w:sz w:val="20"/>
        </w:rPr>
        <w:t>ella</w:t>
      </w:r>
      <w:r>
        <w:rPr>
          <w:color w:val="231F20"/>
          <w:spacing w:val="-13"/>
          <w:w w:val="105"/>
          <w:sz w:val="20"/>
        </w:rPr>
        <w:t xml:space="preserve"> </w:t>
      </w:r>
      <w:r>
        <w:rPr>
          <w:color w:val="231F20"/>
          <w:w w:val="105"/>
          <w:sz w:val="20"/>
        </w:rPr>
        <w:t>no</w:t>
      </w:r>
      <w:r>
        <w:rPr>
          <w:color w:val="231F20"/>
          <w:spacing w:val="-13"/>
          <w:w w:val="105"/>
          <w:sz w:val="20"/>
        </w:rPr>
        <w:t xml:space="preserve"> </w:t>
      </w:r>
      <w:r>
        <w:rPr>
          <w:color w:val="231F20"/>
          <w:w w:val="105"/>
          <w:sz w:val="20"/>
        </w:rPr>
        <w:t>dominaba,</w:t>
      </w:r>
      <w:r>
        <w:rPr>
          <w:color w:val="231F20"/>
          <w:spacing w:val="-13"/>
          <w:w w:val="105"/>
          <w:sz w:val="20"/>
        </w:rPr>
        <w:t xml:space="preserve"> </w:t>
      </w:r>
      <w:r>
        <w:rPr>
          <w:color w:val="231F20"/>
          <w:w w:val="105"/>
          <w:sz w:val="20"/>
        </w:rPr>
        <w:t>la</w:t>
      </w:r>
      <w:r>
        <w:rPr>
          <w:color w:val="231F20"/>
          <w:spacing w:val="-13"/>
          <w:w w:val="105"/>
          <w:sz w:val="20"/>
        </w:rPr>
        <w:t xml:space="preserve"> </w:t>
      </w:r>
      <w:r>
        <w:rPr>
          <w:color w:val="231F20"/>
          <w:w w:val="105"/>
          <w:sz w:val="20"/>
        </w:rPr>
        <w:t>cual</w:t>
      </w:r>
      <w:r>
        <w:rPr>
          <w:color w:val="231F20"/>
          <w:spacing w:val="-13"/>
          <w:w w:val="105"/>
          <w:sz w:val="20"/>
        </w:rPr>
        <w:t xml:space="preserve"> </w:t>
      </w:r>
      <w:r>
        <w:rPr>
          <w:color w:val="231F20"/>
          <w:w w:val="105"/>
          <w:sz w:val="20"/>
        </w:rPr>
        <w:t>probablemente</w:t>
      </w:r>
      <w:r>
        <w:rPr>
          <w:color w:val="231F20"/>
          <w:spacing w:val="-13"/>
          <w:w w:val="105"/>
          <w:sz w:val="20"/>
        </w:rPr>
        <w:t xml:space="preserve"> </w:t>
      </w:r>
      <w:r>
        <w:rPr>
          <w:color w:val="231F20"/>
          <w:w w:val="105"/>
          <w:sz w:val="20"/>
        </w:rPr>
        <w:t>tendría repercusiones</w:t>
      </w:r>
      <w:r>
        <w:rPr>
          <w:color w:val="231F20"/>
          <w:spacing w:val="-10"/>
          <w:w w:val="105"/>
          <w:sz w:val="20"/>
        </w:rPr>
        <w:t xml:space="preserve"> </w:t>
      </w:r>
      <w:r>
        <w:rPr>
          <w:color w:val="231F20"/>
          <w:w w:val="105"/>
          <w:sz w:val="20"/>
        </w:rPr>
        <w:t>negativas</w:t>
      </w:r>
      <w:r>
        <w:rPr>
          <w:color w:val="231F20"/>
          <w:spacing w:val="-10"/>
          <w:w w:val="105"/>
          <w:sz w:val="20"/>
        </w:rPr>
        <w:t xml:space="preserve"> </w:t>
      </w:r>
      <w:r>
        <w:rPr>
          <w:color w:val="231F20"/>
          <w:w w:val="105"/>
          <w:sz w:val="20"/>
        </w:rPr>
        <w:t>en</w:t>
      </w:r>
      <w:r>
        <w:rPr>
          <w:color w:val="231F20"/>
          <w:spacing w:val="-10"/>
          <w:w w:val="105"/>
          <w:sz w:val="20"/>
        </w:rPr>
        <w:t xml:space="preserve"> </w:t>
      </w:r>
      <w:r>
        <w:rPr>
          <w:color w:val="231F20"/>
          <w:w w:val="105"/>
          <w:sz w:val="20"/>
        </w:rPr>
        <w:t>su</w:t>
      </w:r>
      <w:r>
        <w:rPr>
          <w:color w:val="231F20"/>
          <w:spacing w:val="-10"/>
          <w:w w:val="105"/>
          <w:sz w:val="20"/>
        </w:rPr>
        <w:t xml:space="preserve"> </w:t>
      </w:r>
      <w:r>
        <w:rPr>
          <w:color w:val="231F20"/>
          <w:w w:val="105"/>
          <w:sz w:val="20"/>
        </w:rPr>
        <w:t>medio</w:t>
      </w:r>
      <w:r>
        <w:rPr>
          <w:color w:val="231F20"/>
          <w:spacing w:val="-10"/>
          <w:w w:val="105"/>
          <w:sz w:val="20"/>
        </w:rPr>
        <w:t xml:space="preserve"> </w:t>
      </w:r>
      <w:r>
        <w:rPr>
          <w:color w:val="231F20"/>
          <w:w w:val="105"/>
          <w:sz w:val="20"/>
        </w:rPr>
        <w:t>social</w:t>
      </w:r>
      <w:r>
        <w:rPr>
          <w:color w:val="231F20"/>
          <w:spacing w:val="-10"/>
          <w:w w:val="105"/>
          <w:sz w:val="20"/>
        </w:rPr>
        <w:t xml:space="preserve"> </w:t>
      </w:r>
      <w:r>
        <w:rPr>
          <w:color w:val="231F20"/>
          <w:w w:val="105"/>
          <w:sz w:val="20"/>
        </w:rPr>
        <w:t>y</w:t>
      </w:r>
      <w:r>
        <w:rPr>
          <w:color w:val="231F20"/>
          <w:spacing w:val="-10"/>
          <w:w w:val="105"/>
          <w:sz w:val="20"/>
        </w:rPr>
        <w:t xml:space="preserve"> </w:t>
      </w:r>
      <w:r>
        <w:rPr>
          <w:color w:val="231F20"/>
          <w:w w:val="105"/>
          <w:sz w:val="20"/>
        </w:rPr>
        <w:t>cultural,</w:t>
      </w:r>
      <w:r>
        <w:rPr>
          <w:color w:val="231F20"/>
          <w:spacing w:val="-10"/>
          <w:w w:val="105"/>
          <w:sz w:val="20"/>
        </w:rPr>
        <w:t xml:space="preserve"> </w:t>
      </w:r>
      <w:r>
        <w:rPr>
          <w:color w:val="231F20"/>
          <w:w w:val="105"/>
          <w:sz w:val="20"/>
        </w:rPr>
        <w:t>entre</w:t>
      </w:r>
      <w:r>
        <w:rPr>
          <w:color w:val="231F20"/>
          <w:spacing w:val="-10"/>
          <w:w w:val="105"/>
          <w:sz w:val="20"/>
        </w:rPr>
        <w:t xml:space="preserve"> </w:t>
      </w:r>
      <w:r>
        <w:rPr>
          <w:color w:val="231F20"/>
          <w:w w:val="105"/>
          <w:sz w:val="20"/>
        </w:rPr>
        <w:t>otros,</w:t>
      </w:r>
      <w:r>
        <w:rPr>
          <w:color w:val="231F20"/>
          <w:spacing w:val="-10"/>
          <w:w w:val="105"/>
          <w:sz w:val="20"/>
        </w:rPr>
        <w:t xml:space="preserve"> </w:t>
      </w:r>
      <w:r>
        <w:rPr>
          <w:color w:val="231F20"/>
          <w:w w:val="105"/>
          <w:sz w:val="20"/>
        </w:rPr>
        <w:t>un</w:t>
      </w:r>
      <w:r>
        <w:rPr>
          <w:color w:val="231F20"/>
          <w:spacing w:val="-10"/>
          <w:w w:val="105"/>
          <w:sz w:val="20"/>
        </w:rPr>
        <w:t xml:space="preserve"> </w:t>
      </w:r>
      <w:r>
        <w:rPr>
          <w:color w:val="231F20"/>
          <w:w w:val="105"/>
          <w:sz w:val="20"/>
        </w:rPr>
        <w:t>posible rechazo de su comunidad. Asimismo, denunció y perseveró en su reclamo, sabiendo</w:t>
      </w:r>
      <w:r>
        <w:rPr>
          <w:color w:val="231F20"/>
          <w:spacing w:val="-2"/>
          <w:w w:val="105"/>
          <w:sz w:val="20"/>
        </w:rPr>
        <w:t xml:space="preserve"> </w:t>
      </w:r>
      <w:r>
        <w:rPr>
          <w:color w:val="231F20"/>
          <w:w w:val="105"/>
          <w:sz w:val="20"/>
        </w:rPr>
        <w:t>que</w:t>
      </w:r>
      <w:r>
        <w:rPr>
          <w:color w:val="231F20"/>
          <w:spacing w:val="-2"/>
          <w:w w:val="105"/>
          <w:sz w:val="20"/>
        </w:rPr>
        <w:t xml:space="preserve"> </w:t>
      </w:r>
      <w:r>
        <w:rPr>
          <w:color w:val="231F20"/>
          <w:w w:val="105"/>
          <w:sz w:val="20"/>
        </w:rPr>
        <w:t>en</w:t>
      </w:r>
      <w:r>
        <w:rPr>
          <w:color w:val="231F20"/>
          <w:spacing w:val="-2"/>
          <w:w w:val="105"/>
          <w:sz w:val="20"/>
        </w:rPr>
        <w:t xml:space="preserve"> </w:t>
      </w:r>
      <w:r>
        <w:rPr>
          <w:color w:val="231F20"/>
          <w:w w:val="105"/>
          <w:sz w:val="20"/>
        </w:rPr>
        <w:t>la</w:t>
      </w:r>
      <w:r>
        <w:rPr>
          <w:color w:val="231F20"/>
          <w:spacing w:val="-2"/>
          <w:w w:val="105"/>
          <w:sz w:val="20"/>
        </w:rPr>
        <w:t xml:space="preserve"> </w:t>
      </w:r>
      <w:r>
        <w:rPr>
          <w:color w:val="231F20"/>
          <w:w w:val="105"/>
          <w:sz w:val="20"/>
        </w:rPr>
        <w:t>zona</w:t>
      </w:r>
      <w:r>
        <w:rPr>
          <w:color w:val="231F20"/>
          <w:spacing w:val="-2"/>
          <w:w w:val="105"/>
          <w:sz w:val="20"/>
        </w:rPr>
        <w:t xml:space="preserve"> </w:t>
      </w:r>
      <w:r>
        <w:rPr>
          <w:color w:val="231F20"/>
          <w:w w:val="105"/>
          <w:sz w:val="20"/>
        </w:rPr>
        <w:t>en</w:t>
      </w:r>
      <w:r>
        <w:rPr>
          <w:color w:val="231F20"/>
          <w:spacing w:val="-2"/>
          <w:w w:val="105"/>
          <w:sz w:val="20"/>
        </w:rPr>
        <w:t xml:space="preserve"> </w:t>
      </w:r>
      <w:r>
        <w:rPr>
          <w:color w:val="231F20"/>
          <w:w w:val="105"/>
          <w:sz w:val="20"/>
        </w:rPr>
        <w:t>la</w:t>
      </w:r>
      <w:r>
        <w:rPr>
          <w:color w:val="231F20"/>
          <w:spacing w:val="-2"/>
          <w:w w:val="105"/>
          <w:sz w:val="20"/>
        </w:rPr>
        <w:t xml:space="preserve"> </w:t>
      </w:r>
      <w:r>
        <w:rPr>
          <w:color w:val="231F20"/>
          <w:w w:val="105"/>
          <w:sz w:val="20"/>
        </w:rPr>
        <w:t>que</w:t>
      </w:r>
      <w:r>
        <w:rPr>
          <w:color w:val="231F20"/>
          <w:spacing w:val="-2"/>
          <w:w w:val="105"/>
          <w:sz w:val="20"/>
        </w:rPr>
        <w:t xml:space="preserve"> </w:t>
      </w:r>
      <w:r>
        <w:rPr>
          <w:color w:val="231F20"/>
          <w:w w:val="105"/>
          <w:sz w:val="20"/>
        </w:rPr>
        <w:t>v</w:t>
      </w:r>
      <w:r>
        <w:rPr>
          <w:color w:val="231F20"/>
          <w:w w:val="105"/>
          <w:sz w:val="20"/>
        </w:rPr>
        <w:t>ive</w:t>
      </w:r>
      <w:r>
        <w:rPr>
          <w:color w:val="231F20"/>
          <w:spacing w:val="-2"/>
          <w:w w:val="105"/>
          <w:sz w:val="20"/>
        </w:rPr>
        <w:t xml:space="preserve"> </w:t>
      </w:r>
      <w:r>
        <w:rPr>
          <w:color w:val="231F20"/>
          <w:w w:val="105"/>
          <w:sz w:val="20"/>
        </w:rPr>
        <w:t>continuaba</w:t>
      </w:r>
      <w:r>
        <w:rPr>
          <w:color w:val="231F20"/>
          <w:spacing w:val="-2"/>
          <w:w w:val="105"/>
          <w:sz w:val="20"/>
        </w:rPr>
        <w:t xml:space="preserve"> </w:t>
      </w:r>
      <w:r>
        <w:rPr>
          <w:color w:val="231F20"/>
          <w:w w:val="105"/>
          <w:sz w:val="20"/>
        </w:rPr>
        <w:t>la</w:t>
      </w:r>
      <w:r>
        <w:rPr>
          <w:color w:val="231F20"/>
          <w:spacing w:val="-2"/>
          <w:w w:val="105"/>
          <w:sz w:val="20"/>
        </w:rPr>
        <w:t xml:space="preserve"> </w:t>
      </w:r>
      <w:r>
        <w:rPr>
          <w:color w:val="231F20"/>
          <w:w w:val="105"/>
          <w:sz w:val="20"/>
        </w:rPr>
        <w:t>presencia</w:t>
      </w:r>
      <w:r>
        <w:rPr>
          <w:color w:val="231F20"/>
          <w:spacing w:val="-2"/>
          <w:w w:val="105"/>
          <w:sz w:val="20"/>
        </w:rPr>
        <w:t xml:space="preserve"> </w:t>
      </w:r>
      <w:r>
        <w:rPr>
          <w:color w:val="231F20"/>
          <w:w w:val="105"/>
          <w:sz w:val="20"/>
        </w:rPr>
        <w:t>de</w:t>
      </w:r>
      <w:r>
        <w:rPr>
          <w:color w:val="231F20"/>
          <w:spacing w:val="-2"/>
          <w:w w:val="105"/>
          <w:sz w:val="20"/>
        </w:rPr>
        <w:t xml:space="preserve"> </w:t>
      </w:r>
      <w:r>
        <w:rPr>
          <w:color w:val="231F20"/>
          <w:w w:val="105"/>
          <w:sz w:val="20"/>
        </w:rPr>
        <w:t>militares, algunos de los cuales ella estaba imputando penalmente la comisión de un delito grave</w:t>
      </w:r>
      <w:r>
        <w:rPr>
          <w:color w:val="231F20"/>
          <w:w w:val="105"/>
          <w:sz w:val="20"/>
          <w:vertAlign w:val="superscript"/>
        </w:rPr>
        <w:t>15</w:t>
      </w:r>
      <w:r>
        <w:rPr>
          <w:color w:val="231F20"/>
          <w:w w:val="105"/>
          <w:sz w:val="20"/>
        </w:rPr>
        <w:t>.</w:t>
      </w:r>
    </w:p>
    <w:p w14:paraId="02273E2F" w14:textId="77777777" w:rsidR="00DF3418" w:rsidRDefault="00DF3418">
      <w:pPr>
        <w:pStyle w:val="Textoindependiente"/>
        <w:spacing w:before="145"/>
        <w:rPr>
          <w:sz w:val="18"/>
        </w:rPr>
      </w:pPr>
    </w:p>
    <w:p w14:paraId="368947C6" w14:textId="77777777" w:rsidR="00DF3418" w:rsidRDefault="00050D06">
      <w:pPr>
        <w:tabs>
          <w:tab w:val="left" w:pos="521"/>
        </w:tabs>
        <w:ind w:left="141"/>
        <w:rPr>
          <w:sz w:val="18"/>
        </w:rPr>
      </w:pPr>
      <w:r>
        <w:rPr>
          <w:color w:val="231F20"/>
          <w:spacing w:val="-5"/>
          <w:sz w:val="18"/>
          <w:vertAlign w:val="superscript"/>
        </w:rPr>
        <w:t>15</w:t>
      </w:r>
      <w:r>
        <w:rPr>
          <w:color w:val="231F20"/>
          <w:sz w:val="18"/>
        </w:rPr>
        <w:tab/>
        <w:t>CORTE</w:t>
      </w:r>
      <w:r>
        <w:rPr>
          <w:color w:val="231F20"/>
          <w:spacing w:val="35"/>
          <w:sz w:val="18"/>
        </w:rPr>
        <w:t xml:space="preserve"> </w:t>
      </w:r>
      <w:r>
        <w:rPr>
          <w:color w:val="231F20"/>
          <w:sz w:val="18"/>
        </w:rPr>
        <w:t>INTERAMERICANA</w:t>
      </w:r>
      <w:r>
        <w:rPr>
          <w:color w:val="231F20"/>
          <w:spacing w:val="35"/>
          <w:sz w:val="18"/>
        </w:rPr>
        <w:t xml:space="preserve"> </w:t>
      </w:r>
      <w:r>
        <w:rPr>
          <w:color w:val="231F20"/>
          <w:sz w:val="18"/>
        </w:rPr>
        <w:t>DE</w:t>
      </w:r>
      <w:r>
        <w:rPr>
          <w:color w:val="231F20"/>
          <w:spacing w:val="35"/>
          <w:sz w:val="18"/>
        </w:rPr>
        <w:t xml:space="preserve"> </w:t>
      </w:r>
      <w:r>
        <w:rPr>
          <w:color w:val="231F20"/>
          <w:sz w:val="18"/>
        </w:rPr>
        <w:t>DERECHOS</w:t>
      </w:r>
      <w:r>
        <w:rPr>
          <w:color w:val="231F20"/>
          <w:spacing w:val="36"/>
          <w:sz w:val="18"/>
        </w:rPr>
        <w:t xml:space="preserve"> </w:t>
      </w:r>
      <w:r>
        <w:rPr>
          <w:color w:val="231F20"/>
          <w:sz w:val="18"/>
        </w:rPr>
        <w:t>HUMANOS.</w:t>
      </w:r>
      <w:r>
        <w:rPr>
          <w:color w:val="231F20"/>
          <w:spacing w:val="35"/>
          <w:sz w:val="18"/>
        </w:rPr>
        <w:t xml:space="preserve"> </w:t>
      </w:r>
      <w:r>
        <w:rPr>
          <w:color w:val="231F20"/>
          <w:sz w:val="18"/>
        </w:rPr>
        <w:t>Caso</w:t>
      </w:r>
      <w:r>
        <w:rPr>
          <w:color w:val="231F20"/>
          <w:spacing w:val="35"/>
          <w:sz w:val="18"/>
        </w:rPr>
        <w:t xml:space="preserve"> </w:t>
      </w:r>
      <w:r>
        <w:rPr>
          <w:color w:val="231F20"/>
          <w:sz w:val="18"/>
        </w:rPr>
        <w:t>Rosendo</w:t>
      </w:r>
      <w:r>
        <w:rPr>
          <w:color w:val="231F20"/>
          <w:spacing w:val="36"/>
          <w:sz w:val="18"/>
        </w:rPr>
        <w:t xml:space="preserve"> </w:t>
      </w:r>
      <w:r>
        <w:rPr>
          <w:color w:val="231F20"/>
          <w:sz w:val="18"/>
        </w:rPr>
        <w:t>Cantú</w:t>
      </w:r>
      <w:r>
        <w:rPr>
          <w:color w:val="231F20"/>
          <w:spacing w:val="35"/>
          <w:sz w:val="18"/>
        </w:rPr>
        <w:t xml:space="preserve"> </w:t>
      </w:r>
      <w:r>
        <w:rPr>
          <w:color w:val="231F20"/>
          <w:spacing w:val="-10"/>
          <w:sz w:val="18"/>
        </w:rPr>
        <w:t>y</w:t>
      </w:r>
    </w:p>
    <w:p w14:paraId="4B934156" w14:textId="77777777" w:rsidR="00DF3418" w:rsidRDefault="00050D06">
      <w:pPr>
        <w:spacing w:before="23"/>
        <w:ind w:left="521"/>
        <w:rPr>
          <w:sz w:val="18"/>
        </w:rPr>
      </w:pPr>
      <w:r>
        <w:rPr>
          <w:color w:val="231F20"/>
          <w:sz w:val="18"/>
        </w:rPr>
        <w:t>otra</w:t>
      </w:r>
      <w:r>
        <w:rPr>
          <w:color w:val="231F20"/>
          <w:spacing w:val="3"/>
          <w:sz w:val="18"/>
        </w:rPr>
        <w:t xml:space="preserve"> </w:t>
      </w:r>
      <w:r>
        <w:rPr>
          <w:color w:val="231F20"/>
          <w:sz w:val="18"/>
        </w:rPr>
        <w:t>vs.</w:t>
      </w:r>
      <w:r>
        <w:rPr>
          <w:color w:val="231F20"/>
          <w:spacing w:val="4"/>
          <w:sz w:val="18"/>
        </w:rPr>
        <w:t xml:space="preserve"> </w:t>
      </w:r>
      <w:r>
        <w:rPr>
          <w:color w:val="231F20"/>
          <w:sz w:val="18"/>
        </w:rPr>
        <w:t>México.</w:t>
      </w:r>
      <w:r>
        <w:rPr>
          <w:color w:val="231F20"/>
          <w:spacing w:val="4"/>
          <w:sz w:val="18"/>
        </w:rPr>
        <w:t xml:space="preserve"> </w:t>
      </w:r>
      <w:r>
        <w:rPr>
          <w:color w:val="231F20"/>
          <w:sz w:val="18"/>
        </w:rPr>
        <w:t>Sentencia</w:t>
      </w:r>
      <w:r>
        <w:rPr>
          <w:color w:val="231F20"/>
          <w:spacing w:val="4"/>
          <w:sz w:val="18"/>
        </w:rPr>
        <w:t xml:space="preserve"> </w:t>
      </w:r>
      <w:r>
        <w:rPr>
          <w:color w:val="231F20"/>
          <w:sz w:val="18"/>
        </w:rPr>
        <w:t>del</w:t>
      </w:r>
      <w:r>
        <w:rPr>
          <w:color w:val="231F20"/>
          <w:spacing w:val="3"/>
          <w:sz w:val="18"/>
        </w:rPr>
        <w:t xml:space="preserve"> </w:t>
      </w:r>
      <w:r>
        <w:rPr>
          <w:color w:val="231F20"/>
          <w:sz w:val="18"/>
        </w:rPr>
        <w:t>31</w:t>
      </w:r>
      <w:r>
        <w:rPr>
          <w:color w:val="231F20"/>
          <w:spacing w:val="4"/>
          <w:sz w:val="18"/>
        </w:rPr>
        <w:t xml:space="preserve"> </w:t>
      </w:r>
      <w:r>
        <w:rPr>
          <w:color w:val="231F20"/>
          <w:sz w:val="18"/>
        </w:rPr>
        <w:t>de</w:t>
      </w:r>
      <w:r>
        <w:rPr>
          <w:color w:val="231F20"/>
          <w:spacing w:val="4"/>
          <w:sz w:val="18"/>
        </w:rPr>
        <w:t xml:space="preserve"> </w:t>
      </w:r>
      <w:r>
        <w:rPr>
          <w:color w:val="231F20"/>
          <w:sz w:val="18"/>
        </w:rPr>
        <w:t>agosto</w:t>
      </w:r>
      <w:r>
        <w:rPr>
          <w:color w:val="231F20"/>
          <w:spacing w:val="4"/>
          <w:sz w:val="18"/>
        </w:rPr>
        <w:t xml:space="preserve"> </w:t>
      </w:r>
      <w:r>
        <w:rPr>
          <w:color w:val="231F20"/>
          <w:sz w:val="18"/>
        </w:rPr>
        <w:t>de</w:t>
      </w:r>
      <w:r>
        <w:rPr>
          <w:color w:val="231F20"/>
          <w:spacing w:val="3"/>
          <w:sz w:val="18"/>
        </w:rPr>
        <w:t xml:space="preserve"> </w:t>
      </w:r>
      <w:r>
        <w:rPr>
          <w:color w:val="231F20"/>
          <w:sz w:val="18"/>
        </w:rPr>
        <w:t>2010.</w:t>
      </w:r>
      <w:r>
        <w:rPr>
          <w:color w:val="231F20"/>
          <w:spacing w:val="4"/>
          <w:sz w:val="18"/>
        </w:rPr>
        <w:t xml:space="preserve"> </w:t>
      </w:r>
      <w:r>
        <w:rPr>
          <w:color w:val="231F20"/>
          <w:sz w:val="18"/>
        </w:rPr>
        <w:t>San</w:t>
      </w:r>
      <w:r>
        <w:rPr>
          <w:color w:val="231F20"/>
          <w:spacing w:val="4"/>
          <w:sz w:val="18"/>
        </w:rPr>
        <w:t xml:space="preserve"> </w:t>
      </w:r>
      <w:r>
        <w:rPr>
          <w:color w:val="231F20"/>
          <w:sz w:val="18"/>
        </w:rPr>
        <w:t>José:</w:t>
      </w:r>
      <w:r>
        <w:rPr>
          <w:color w:val="231F20"/>
          <w:spacing w:val="4"/>
          <w:sz w:val="18"/>
        </w:rPr>
        <w:t xml:space="preserve"> </w:t>
      </w:r>
      <w:r>
        <w:rPr>
          <w:color w:val="231F20"/>
          <w:sz w:val="18"/>
        </w:rPr>
        <w:t>Corte</w:t>
      </w:r>
      <w:r>
        <w:rPr>
          <w:color w:val="231F20"/>
          <w:spacing w:val="4"/>
          <w:sz w:val="18"/>
        </w:rPr>
        <w:t xml:space="preserve"> </w:t>
      </w:r>
      <w:r>
        <w:rPr>
          <w:color w:val="231F20"/>
          <w:sz w:val="18"/>
        </w:rPr>
        <w:t>IDH,</w:t>
      </w:r>
      <w:r>
        <w:rPr>
          <w:color w:val="231F20"/>
          <w:spacing w:val="3"/>
          <w:sz w:val="18"/>
        </w:rPr>
        <w:t xml:space="preserve"> </w:t>
      </w:r>
      <w:r>
        <w:rPr>
          <w:color w:val="231F20"/>
          <w:spacing w:val="-2"/>
          <w:sz w:val="18"/>
        </w:rPr>
        <w:t>2010.</w:t>
      </w:r>
    </w:p>
    <w:p w14:paraId="6B3E58E1" w14:textId="77777777" w:rsidR="00DF3418" w:rsidRDefault="00050D06">
      <w:pPr>
        <w:tabs>
          <w:tab w:val="right" w:pos="7061"/>
        </w:tabs>
        <w:spacing w:before="224"/>
        <w:ind w:left="530"/>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2"/>
          <w:w w:val="110"/>
          <w:sz w:val="16"/>
        </w:rPr>
        <w:t xml:space="preserve"> </w:t>
      </w:r>
      <w:r>
        <w:rPr>
          <w:color w:val="153F64"/>
          <w:w w:val="110"/>
          <w:sz w:val="16"/>
        </w:rPr>
        <w:t>4</w:t>
      </w:r>
      <w:r>
        <w:rPr>
          <w:color w:val="153F64"/>
          <w:spacing w:val="32"/>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color w:val="153F64"/>
          <w:w w:val="110"/>
          <w:sz w:val="16"/>
        </w:rPr>
        <w:t>9</w:t>
      </w:r>
      <w:r>
        <w:rPr>
          <w:smallCaps/>
          <w:color w:val="153F64"/>
          <w:w w:val="110"/>
          <w:sz w:val="16"/>
        </w:rPr>
        <w:t>5</w:t>
      </w:r>
      <w:r>
        <w:rPr>
          <w:color w:val="153F64"/>
          <w:w w:val="110"/>
          <w:sz w:val="16"/>
        </w:rPr>
        <w:t>-106</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103</w:t>
      </w:r>
    </w:p>
    <w:p w14:paraId="51E4AB5F" w14:textId="77777777" w:rsidR="00DF3418" w:rsidRDefault="00DF3418">
      <w:pPr>
        <w:rPr>
          <w:rFonts w:ascii="Cambria" w:hAnsi="Cambria"/>
          <w:b/>
          <w:position w:val="-4"/>
          <w:sz w:val="27"/>
        </w:rPr>
        <w:sectPr w:rsidR="00DF3418">
          <w:pgSz w:w="9080" w:h="13040"/>
          <w:pgMar w:top="0" w:right="566" w:bottom="0" w:left="992" w:header="720" w:footer="720" w:gutter="0"/>
          <w:cols w:space="720"/>
        </w:sectPr>
      </w:pPr>
    </w:p>
    <w:p w14:paraId="4C8F2A43" w14:textId="77777777" w:rsidR="00DF3418" w:rsidRDefault="00050D06">
      <w:pPr>
        <w:spacing w:before="73"/>
        <w:ind w:left="28"/>
        <w:rPr>
          <w:sz w:val="18"/>
        </w:rPr>
      </w:pPr>
      <w:r>
        <w:rPr>
          <w:color w:val="153F64"/>
          <w:w w:val="120"/>
          <w:sz w:val="18"/>
        </w:rPr>
        <w:lastRenderedPageBreak/>
        <w:t>el</w:t>
      </w:r>
      <w:r>
        <w:rPr>
          <w:color w:val="153F64"/>
          <w:spacing w:val="12"/>
          <w:w w:val="120"/>
          <w:sz w:val="18"/>
        </w:rPr>
        <w:t xml:space="preserve"> </w:t>
      </w:r>
      <w:r>
        <w:rPr>
          <w:color w:val="153F64"/>
          <w:w w:val="120"/>
          <w:sz w:val="18"/>
        </w:rPr>
        <w:t>idioma</w:t>
      </w:r>
      <w:r>
        <w:rPr>
          <w:color w:val="153F64"/>
          <w:spacing w:val="12"/>
          <w:w w:val="120"/>
          <w:sz w:val="18"/>
        </w:rPr>
        <w:t xml:space="preserve"> </w:t>
      </w:r>
      <w:r>
        <w:rPr>
          <w:color w:val="153F64"/>
          <w:w w:val="120"/>
          <w:sz w:val="18"/>
        </w:rPr>
        <w:t>del</w:t>
      </w:r>
      <w:r>
        <w:rPr>
          <w:color w:val="153F64"/>
          <w:spacing w:val="12"/>
          <w:w w:val="120"/>
          <w:sz w:val="18"/>
        </w:rPr>
        <w:t xml:space="preserve"> </w:t>
      </w:r>
      <w:r>
        <w:rPr>
          <w:color w:val="153F64"/>
          <w:w w:val="120"/>
          <w:sz w:val="18"/>
        </w:rPr>
        <w:t>proceso:</w:t>
      </w:r>
      <w:r>
        <w:rPr>
          <w:color w:val="153F64"/>
          <w:spacing w:val="13"/>
          <w:w w:val="120"/>
          <w:sz w:val="18"/>
        </w:rPr>
        <w:t xml:space="preserve"> </w:t>
      </w:r>
      <w:r>
        <w:rPr>
          <w:color w:val="153F64"/>
          <w:w w:val="120"/>
          <w:sz w:val="18"/>
        </w:rPr>
        <w:t>diferencia,</w:t>
      </w:r>
      <w:r>
        <w:rPr>
          <w:color w:val="153F64"/>
          <w:spacing w:val="12"/>
          <w:w w:val="120"/>
          <w:sz w:val="18"/>
        </w:rPr>
        <w:t xml:space="preserve"> </w:t>
      </w:r>
      <w:r>
        <w:rPr>
          <w:color w:val="153F64"/>
          <w:w w:val="120"/>
          <w:sz w:val="18"/>
        </w:rPr>
        <w:t>verdad</w:t>
      </w:r>
      <w:r>
        <w:rPr>
          <w:color w:val="153F64"/>
          <w:spacing w:val="12"/>
          <w:w w:val="120"/>
          <w:sz w:val="18"/>
        </w:rPr>
        <w:t xml:space="preserve"> </w:t>
      </w:r>
      <w:r>
        <w:rPr>
          <w:color w:val="153F64"/>
          <w:w w:val="120"/>
          <w:sz w:val="18"/>
        </w:rPr>
        <w:t>y</w:t>
      </w:r>
      <w:r>
        <w:rPr>
          <w:color w:val="153F64"/>
          <w:spacing w:val="12"/>
          <w:w w:val="120"/>
          <w:sz w:val="18"/>
        </w:rPr>
        <w:t xml:space="preserve"> </w:t>
      </w:r>
      <w:r>
        <w:rPr>
          <w:color w:val="153F64"/>
          <w:w w:val="120"/>
          <w:sz w:val="18"/>
        </w:rPr>
        <w:t>motivación</w:t>
      </w:r>
      <w:r>
        <w:rPr>
          <w:color w:val="153F64"/>
          <w:spacing w:val="13"/>
          <w:w w:val="120"/>
          <w:sz w:val="18"/>
        </w:rPr>
        <w:t xml:space="preserve"> </w:t>
      </w:r>
      <w:r>
        <w:rPr>
          <w:color w:val="153F64"/>
          <w:spacing w:val="-2"/>
          <w:w w:val="120"/>
          <w:sz w:val="18"/>
        </w:rPr>
        <w:t>judicial</w:t>
      </w:r>
    </w:p>
    <w:p w14:paraId="2B552282" w14:textId="77777777" w:rsidR="00DF3418" w:rsidRDefault="00DF3418">
      <w:pPr>
        <w:pStyle w:val="Textoindependiente"/>
        <w:spacing w:before="94"/>
        <w:rPr>
          <w:sz w:val="18"/>
        </w:rPr>
      </w:pPr>
    </w:p>
    <w:p w14:paraId="7C19AAB7" w14:textId="77777777" w:rsidR="00DF3418" w:rsidRDefault="00050D06">
      <w:pPr>
        <w:pStyle w:val="Textoindependiente"/>
        <w:spacing w:line="256" w:lineRule="auto"/>
        <w:ind w:left="28" w:right="563" w:firstLine="283"/>
        <w:jc w:val="both"/>
      </w:pPr>
      <w:r>
        <w:rPr>
          <w:noProof/>
        </w:rPr>
        <w:drawing>
          <wp:anchor distT="0" distB="0" distL="0" distR="0" simplePos="0" relativeHeight="251664896" behindDoc="1" locked="0" layoutInCell="1" allowOverlap="1" wp14:anchorId="0F46EEC8" wp14:editId="2F43329E">
            <wp:simplePos x="0" y="0"/>
            <wp:positionH relativeFrom="page">
              <wp:posOffset>3105150</wp:posOffset>
            </wp:positionH>
            <wp:positionV relativeFrom="paragraph">
              <wp:posOffset>-58420</wp:posOffset>
            </wp:positionV>
            <wp:extent cx="2273300" cy="2366010"/>
            <wp:effectExtent l="0" t="0" r="0" b="0"/>
            <wp:wrapNone/>
            <wp:docPr id="83" name="Image 83"/>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9" cstate="print"/>
                    <a:stretch>
                      <a:fillRect/>
                    </a:stretch>
                  </pic:blipFill>
                  <pic:spPr>
                    <a:xfrm>
                      <a:off x="0" y="0"/>
                      <a:ext cx="2273345" cy="2365952"/>
                    </a:xfrm>
                    <a:prstGeom prst="rect">
                      <a:avLst/>
                    </a:prstGeom>
                  </pic:spPr>
                </pic:pic>
              </a:graphicData>
            </a:graphic>
          </wp:anchor>
        </w:drawing>
      </w:r>
      <w:r>
        <w:rPr>
          <w:color w:val="231F20"/>
          <w:w w:val="105"/>
        </w:rPr>
        <w:t xml:space="preserve">Más allá del </w:t>
      </w:r>
      <w:r>
        <w:rPr>
          <w:rFonts w:ascii="Palatino Linotype" w:hAnsi="Palatino Linotype"/>
          <w:i/>
          <w:color w:val="231F20"/>
          <w:w w:val="105"/>
        </w:rPr>
        <w:t xml:space="preserve">imperio de la ley </w:t>
      </w:r>
      <w:r>
        <w:rPr>
          <w:color w:val="231F20"/>
          <w:w w:val="105"/>
        </w:rPr>
        <w:t xml:space="preserve">y de la corroboración de la verdad como única vía de motivación de las decisiones judiciales, la Corte IDH optó por reconstruir, en cercanía con el carácter del </w:t>
      </w:r>
      <w:r>
        <w:rPr>
          <w:rFonts w:ascii="Palatino Linotype" w:hAnsi="Palatino Linotype"/>
          <w:i/>
          <w:color w:val="231F20"/>
          <w:w w:val="105"/>
        </w:rPr>
        <w:t>historiador</w:t>
      </w:r>
      <w:r>
        <w:rPr>
          <w:color w:val="231F20"/>
          <w:w w:val="105"/>
        </w:rPr>
        <w:t xml:space="preserve">, la situación específica en la que creció Rosendo Cantú y bajo la que fue abusada: </w:t>
      </w:r>
      <w:r>
        <w:rPr>
          <w:color w:val="231F20"/>
          <w:w w:val="105"/>
        </w:rPr>
        <w:t>un territorio con presencia militar, instituciones que no hablaban la lengua de la víctima, una comunidad</w:t>
      </w:r>
      <w:r>
        <w:rPr>
          <w:color w:val="231F20"/>
          <w:spacing w:val="-6"/>
          <w:w w:val="105"/>
        </w:rPr>
        <w:t xml:space="preserve"> </w:t>
      </w:r>
      <w:r>
        <w:rPr>
          <w:color w:val="231F20"/>
          <w:w w:val="105"/>
        </w:rPr>
        <w:t>amenazada</w:t>
      </w:r>
      <w:r>
        <w:rPr>
          <w:color w:val="231F20"/>
          <w:spacing w:val="-6"/>
          <w:w w:val="105"/>
        </w:rPr>
        <w:t xml:space="preserve"> </w:t>
      </w:r>
      <w:r>
        <w:rPr>
          <w:color w:val="231F20"/>
          <w:w w:val="105"/>
        </w:rPr>
        <w:t>por</w:t>
      </w:r>
      <w:r>
        <w:rPr>
          <w:color w:val="231F20"/>
          <w:spacing w:val="-6"/>
          <w:w w:val="105"/>
        </w:rPr>
        <w:t xml:space="preserve"> </w:t>
      </w:r>
      <w:r>
        <w:rPr>
          <w:color w:val="231F20"/>
          <w:w w:val="105"/>
        </w:rPr>
        <w:t>la</w:t>
      </w:r>
      <w:r>
        <w:rPr>
          <w:color w:val="231F20"/>
          <w:spacing w:val="-6"/>
          <w:w w:val="105"/>
        </w:rPr>
        <w:t xml:space="preserve"> </w:t>
      </w:r>
      <w:r>
        <w:rPr>
          <w:color w:val="231F20"/>
          <w:w w:val="105"/>
        </w:rPr>
        <w:t>fuerza</w:t>
      </w:r>
      <w:r>
        <w:rPr>
          <w:color w:val="231F20"/>
          <w:spacing w:val="-6"/>
          <w:w w:val="105"/>
        </w:rPr>
        <w:t xml:space="preserve"> </w:t>
      </w:r>
      <w:r>
        <w:rPr>
          <w:color w:val="231F20"/>
          <w:w w:val="105"/>
        </w:rPr>
        <w:t>armada</w:t>
      </w:r>
      <w:r>
        <w:rPr>
          <w:color w:val="231F20"/>
          <w:spacing w:val="-6"/>
          <w:w w:val="105"/>
        </w:rPr>
        <w:t xml:space="preserve"> </w:t>
      </w:r>
      <w:r>
        <w:rPr>
          <w:color w:val="231F20"/>
          <w:w w:val="105"/>
        </w:rPr>
        <w:t>del</w:t>
      </w:r>
      <w:r>
        <w:rPr>
          <w:color w:val="231F20"/>
          <w:spacing w:val="-6"/>
          <w:w w:val="105"/>
        </w:rPr>
        <w:t xml:space="preserve"> </w:t>
      </w:r>
      <w:r>
        <w:rPr>
          <w:color w:val="231F20"/>
          <w:w w:val="105"/>
        </w:rPr>
        <w:t>Estado,</w:t>
      </w:r>
      <w:r>
        <w:rPr>
          <w:color w:val="231F20"/>
          <w:spacing w:val="-6"/>
          <w:w w:val="105"/>
        </w:rPr>
        <w:t xml:space="preserve"> </w:t>
      </w:r>
      <w:r>
        <w:rPr>
          <w:color w:val="231F20"/>
          <w:w w:val="105"/>
        </w:rPr>
        <w:t>una</w:t>
      </w:r>
      <w:r>
        <w:rPr>
          <w:color w:val="231F20"/>
          <w:spacing w:val="-6"/>
          <w:w w:val="105"/>
        </w:rPr>
        <w:t xml:space="preserve"> </w:t>
      </w:r>
      <w:r>
        <w:rPr>
          <w:color w:val="231F20"/>
          <w:w w:val="105"/>
        </w:rPr>
        <w:t>mujer</w:t>
      </w:r>
      <w:r>
        <w:rPr>
          <w:color w:val="231F20"/>
          <w:spacing w:val="-6"/>
          <w:w w:val="105"/>
        </w:rPr>
        <w:t xml:space="preserve"> </w:t>
      </w:r>
      <w:r>
        <w:rPr>
          <w:color w:val="231F20"/>
          <w:w w:val="105"/>
        </w:rPr>
        <w:t>que</w:t>
      </w:r>
      <w:r>
        <w:rPr>
          <w:color w:val="231F20"/>
          <w:spacing w:val="-6"/>
          <w:w w:val="105"/>
        </w:rPr>
        <w:t xml:space="preserve"> </w:t>
      </w:r>
      <w:r>
        <w:rPr>
          <w:color w:val="231F20"/>
          <w:w w:val="105"/>
        </w:rPr>
        <w:t>durante muchos</w:t>
      </w:r>
      <w:r>
        <w:rPr>
          <w:color w:val="231F20"/>
          <w:spacing w:val="-3"/>
          <w:w w:val="105"/>
        </w:rPr>
        <w:t xml:space="preserve"> </w:t>
      </w:r>
      <w:r>
        <w:rPr>
          <w:color w:val="231F20"/>
          <w:w w:val="105"/>
        </w:rPr>
        <w:t>años</w:t>
      </w:r>
      <w:r>
        <w:rPr>
          <w:color w:val="231F20"/>
          <w:spacing w:val="-3"/>
          <w:w w:val="105"/>
        </w:rPr>
        <w:t xml:space="preserve"> </w:t>
      </w:r>
      <w:r>
        <w:rPr>
          <w:color w:val="231F20"/>
          <w:w w:val="105"/>
        </w:rPr>
        <w:t>dijo</w:t>
      </w:r>
      <w:r>
        <w:rPr>
          <w:color w:val="231F20"/>
          <w:spacing w:val="-3"/>
          <w:w w:val="105"/>
        </w:rPr>
        <w:t xml:space="preserve"> </w:t>
      </w:r>
      <w:r>
        <w:rPr>
          <w:color w:val="231F20"/>
          <w:w w:val="105"/>
        </w:rPr>
        <w:t>haber</w:t>
      </w:r>
      <w:r>
        <w:rPr>
          <w:color w:val="231F20"/>
          <w:spacing w:val="-3"/>
          <w:w w:val="105"/>
        </w:rPr>
        <w:t xml:space="preserve"> </w:t>
      </w:r>
      <w:r>
        <w:rPr>
          <w:color w:val="231F20"/>
          <w:w w:val="105"/>
        </w:rPr>
        <w:t>sido</w:t>
      </w:r>
      <w:r>
        <w:rPr>
          <w:color w:val="231F20"/>
          <w:spacing w:val="-3"/>
          <w:w w:val="105"/>
        </w:rPr>
        <w:t xml:space="preserve"> </w:t>
      </w:r>
      <w:r>
        <w:rPr>
          <w:color w:val="231F20"/>
          <w:w w:val="105"/>
        </w:rPr>
        <w:t>violada</w:t>
      </w:r>
      <w:r>
        <w:rPr>
          <w:color w:val="231F20"/>
          <w:spacing w:val="-3"/>
          <w:w w:val="105"/>
        </w:rPr>
        <w:t xml:space="preserve"> </w:t>
      </w:r>
      <w:r>
        <w:rPr>
          <w:color w:val="231F20"/>
          <w:w w:val="105"/>
        </w:rPr>
        <w:t>por</w:t>
      </w:r>
      <w:r>
        <w:rPr>
          <w:color w:val="231F20"/>
          <w:spacing w:val="-3"/>
          <w:w w:val="105"/>
        </w:rPr>
        <w:t xml:space="preserve"> </w:t>
      </w:r>
      <w:r>
        <w:rPr>
          <w:color w:val="231F20"/>
          <w:w w:val="105"/>
        </w:rPr>
        <w:t>militares.</w:t>
      </w:r>
      <w:r>
        <w:rPr>
          <w:color w:val="231F20"/>
          <w:spacing w:val="-3"/>
          <w:w w:val="105"/>
        </w:rPr>
        <w:t xml:space="preserve"> </w:t>
      </w:r>
      <w:r>
        <w:rPr>
          <w:color w:val="231F20"/>
          <w:w w:val="105"/>
        </w:rPr>
        <w:t>El</w:t>
      </w:r>
      <w:r>
        <w:rPr>
          <w:color w:val="231F20"/>
          <w:spacing w:val="-3"/>
          <w:w w:val="105"/>
        </w:rPr>
        <w:t xml:space="preserve"> </w:t>
      </w:r>
      <w:r>
        <w:rPr>
          <w:color w:val="231F20"/>
          <w:w w:val="105"/>
        </w:rPr>
        <w:t>testimonio</w:t>
      </w:r>
      <w:r>
        <w:rPr>
          <w:color w:val="231F20"/>
          <w:spacing w:val="-3"/>
          <w:w w:val="105"/>
        </w:rPr>
        <w:t xml:space="preserve"> </w:t>
      </w:r>
      <w:r>
        <w:rPr>
          <w:color w:val="231F20"/>
          <w:w w:val="105"/>
        </w:rPr>
        <w:t>único,</w:t>
      </w:r>
      <w:r>
        <w:rPr>
          <w:color w:val="231F20"/>
          <w:spacing w:val="-3"/>
          <w:w w:val="105"/>
        </w:rPr>
        <w:t xml:space="preserve"> </w:t>
      </w:r>
      <w:r>
        <w:rPr>
          <w:color w:val="231F20"/>
          <w:w w:val="105"/>
        </w:rPr>
        <w:t>que</w:t>
      </w:r>
      <w:r>
        <w:rPr>
          <w:color w:val="231F20"/>
          <w:spacing w:val="-3"/>
          <w:w w:val="105"/>
        </w:rPr>
        <w:t xml:space="preserve"> </w:t>
      </w:r>
      <w:r>
        <w:rPr>
          <w:color w:val="231F20"/>
          <w:w w:val="105"/>
        </w:rPr>
        <w:t xml:space="preserve">en </w:t>
      </w:r>
      <w:r>
        <w:rPr>
          <w:color w:val="231F20"/>
        </w:rPr>
        <w:t xml:space="preserve">principio no tendría valor </w:t>
      </w:r>
      <w:r>
        <w:rPr>
          <w:rFonts w:ascii="Palatino Linotype" w:hAnsi="Palatino Linotype"/>
          <w:i/>
          <w:color w:val="231F20"/>
        </w:rPr>
        <w:t xml:space="preserve">epistémico </w:t>
      </w:r>
      <w:r>
        <w:rPr>
          <w:color w:val="231F20"/>
        </w:rPr>
        <w:t xml:space="preserve">o </w:t>
      </w:r>
      <w:r>
        <w:rPr>
          <w:rFonts w:ascii="Palatino Linotype" w:hAnsi="Palatino Linotype"/>
          <w:i/>
          <w:color w:val="231F20"/>
        </w:rPr>
        <w:t xml:space="preserve">veritativo </w:t>
      </w:r>
      <w:r>
        <w:rPr>
          <w:color w:val="231F20"/>
        </w:rPr>
        <w:t xml:space="preserve">en un proceso judicial, adquirió </w:t>
      </w:r>
      <w:r>
        <w:rPr>
          <w:color w:val="231F20"/>
          <w:w w:val="105"/>
        </w:rPr>
        <w:t>relevancia cuando las reglas del procedimiento del conflicto se variaron para dar</w:t>
      </w:r>
      <w:r>
        <w:rPr>
          <w:color w:val="231F20"/>
          <w:spacing w:val="-10"/>
          <w:w w:val="105"/>
        </w:rPr>
        <w:t xml:space="preserve"> </w:t>
      </w:r>
      <w:r>
        <w:rPr>
          <w:color w:val="231F20"/>
          <w:w w:val="105"/>
        </w:rPr>
        <w:t>lugar</w:t>
      </w:r>
      <w:r>
        <w:rPr>
          <w:color w:val="231F20"/>
          <w:spacing w:val="-10"/>
          <w:w w:val="105"/>
        </w:rPr>
        <w:t xml:space="preserve"> </w:t>
      </w:r>
      <w:r>
        <w:rPr>
          <w:color w:val="231F20"/>
          <w:w w:val="105"/>
        </w:rPr>
        <w:t>a</w:t>
      </w:r>
      <w:r>
        <w:rPr>
          <w:color w:val="231F20"/>
          <w:spacing w:val="-10"/>
          <w:w w:val="105"/>
        </w:rPr>
        <w:t xml:space="preserve"> </w:t>
      </w:r>
      <w:r>
        <w:rPr>
          <w:color w:val="231F20"/>
          <w:w w:val="105"/>
        </w:rPr>
        <w:t>ambos</w:t>
      </w:r>
      <w:r>
        <w:rPr>
          <w:color w:val="231F20"/>
          <w:spacing w:val="-10"/>
          <w:w w:val="105"/>
        </w:rPr>
        <w:t xml:space="preserve"> </w:t>
      </w:r>
      <w:r>
        <w:rPr>
          <w:color w:val="231F20"/>
          <w:w w:val="105"/>
        </w:rPr>
        <w:t>participantes:</w:t>
      </w:r>
      <w:r>
        <w:rPr>
          <w:color w:val="231F20"/>
          <w:spacing w:val="-10"/>
          <w:w w:val="105"/>
        </w:rPr>
        <w:t xml:space="preserve"> </w:t>
      </w:r>
      <w:r>
        <w:rPr>
          <w:color w:val="231F20"/>
          <w:w w:val="105"/>
        </w:rPr>
        <w:t>al</w:t>
      </w:r>
      <w:r>
        <w:rPr>
          <w:color w:val="231F20"/>
          <w:spacing w:val="-10"/>
          <w:w w:val="105"/>
        </w:rPr>
        <w:t xml:space="preserve"> </w:t>
      </w:r>
      <w:r>
        <w:rPr>
          <w:color w:val="231F20"/>
          <w:w w:val="105"/>
        </w:rPr>
        <w:t>Estado</w:t>
      </w:r>
      <w:r>
        <w:rPr>
          <w:color w:val="231F20"/>
          <w:spacing w:val="-10"/>
          <w:w w:val="105"/>
        </w:rPr>
        <w:t xml:space="preserve"> </w:t>
      </w:r>
      <w:r>
        <w:rPr>
          <w:color w:val="231F20"/>
          <w:w w:val="105"/>
        </w:rPr>
        <w:t>que</w:t>
      </w:r>
      <w:r>
        <w:rPr>
          <w:color w:val="231F20"/>
          <w:spacing w:val="-10"/>
          <w:w w:val="105"/>
        </w:rPr>
        <w:t xml:space="preserve"> </w:t>
      </w:r>
      <w:r>
        <w:rPr>
          <w:color w:val="231F20"/>
          <w:w w:val="105"/>
        </w:rPr>
        <w:t>se</w:t>
      </w:r>
      <w:r>
        <w:rPr>
          <w:color w:val="231F20"/>
          <w:spacing w:val="-10"/>
          <w:w w:val="105"/>
        </w:rPr>
        <w:t xml:space="preserve"> </w:t>
      </w:r>
      <w:r>
        <w:rPr>
          <w:color w:val="231F20"/>
          <w:w w:val="105"/>
        </w:rPr>
        <w:t>defendía</w:t>
      </w:r>
      <w:r>
        <w:rPr>
          <w:color w:val="231F20"/>
          <w:spacing w:val="-10"/>
          <w:w w:val="105"/>
        </w:rPr>
        <w:t xml:space="preserve"> </w:t>
      </w:r>
      <w:r>
        <w:rPr>
          <w:color w:val="231F20"/>
          <w:w w:val="105"/>
        </w:rPr>
        <w:t>de</w:t>
      </w:r>
      <w:r>
        <w:rPr>
          <w:color w:val="231F20"/>
          <w:spacing w:val="-10"/>
          <w:w w:val="105"/>
        </w:rPr>
        <w:t xml:space="preserve"> </w:t>
      </w:r>
      <w:r>
        <w:rPr>
          <w:color w:val="231F20"/>
          <w:w w:val="105"/>
        </w:rPr>
        <w:t>manera</w:t>
      </w:r>
      <w:r>
        <w:rPr>
          <w:color w:val="231F20"/>
          <w:spacing w:val="-10"/>
          <w:w w:val="105"/>
        </w:rPr>
        <w:t xml:space="preserve"> </w:t>
      </w:r>
      <w:r>
        <w:rPr>
          <w:color w:val="231F20"/>
          <w:w w:val="105"/>
        </w:rPr>
        <w:t>nihilista</w:t>
      </w:r>
      <w:r>
        <w:rPr>
          <w:color w:val="231F20"/>
          <w:spacing w:val="-10"/>
          <w:w w:val="105"/>
        </w:rPr>
        <w:t xml:space="preserve"> </w:t>
      </w:r>
      <w:r>
        <w:rPr>
          <w:color w:val="231F20"/>
          <w:w w:val="105"/>
        </w:rPr>
        <w:t>y a la acusació</w:t>
      </w:r>
      <w:r>
        <w:rPr>
          <w:color w:val="231F20"/>
          <w:w w:val="105"/>
        </w:rPr>
        <w:t>n que pretendía participar en la configuración de la realidad de la que ella misma fue víctima.</w:t>
      </w:r>
    </w:p>
    <w:p w14:paraId="7FB73858" w14:textId="77777777" w:rsidR="00DF3418" w:rsidRDefault="00050D06">
      <w:pPr>
        <w:pStyle w:val="Textoindependiente"/>
        <w:spacing w:before="91" w:line="266" w:lineRule="auto"/>
        <w:ind w:left="28" w:right="563" w:firstLine="283"/>
        <w:jc w:val="both"/>
      </w:pPr>
      <w:r>
        <w:rPr>
          <w:color w:val="231F20"/>
          <w:w w:val="105"/>
        </w:rPr>
        <w:t>Cuando la motivación se limita a ordenar, depurar y jerarquizar proposi-ciones bajo un criterio de verdad, no solo decide, sino que también silencia, anula</w:t>
      </w:r>
      <w:r>
        <w:rPr>
          <w:color w:val="231F20"/>
          <w:spacing w:val="-9"/>
          <w:w w:val="105"/>
        </w:rPr>
        <w:t xml:space="preserve"> </w:t>
      </w:r>
      <w:r>
        <w:rPr>
          <w:color w:val="231F20"/>
          <w:w w:val="105"/>
        </w:rPr>
        <w:t>la</w:t>
      </w:r>
      <w:r>
        <w:rPr>
          <w:color w:val="231F20"/>
          <w:spacing w:val="-9"/>
          <w:w w:val="105"/>
        </w:rPr>
        <w:t xml:space="preserve"> </w:t>
      </w:r>
      <w:r>
        <w:rPr>
          <w:color w:val="231F20"/>
          <w:w w:val="105"/>
        </w:rPr>
        <w:t>c</w:t>
      </w:r>
      <w:r>
        <w:rPr>
          <w:color w:val="231F20"/>
          <w:w w:val="105"/>
        </w:rPr>
        <w:t>apacidad</w:t>
      </w:r>
      <w:r>
        <w:rPr>
          <w:color w:val="231F20"/>
          <w:spacing w:val="-9"/>
          <w:w w:val="105"/>
        </w:rPr>
        <w:t xml:space="preserve"> </w:t>
      </w:r>
      <w:r>
        <w:rPr>
          <w:color w:val="231F20"/>
          <w:w w:val="105"/>
        </w:rPr>
        <w:t>misma</w:t>
      </w:r>
      <w:r>
        <w:rPr>
          <w:color w:val="231F20"/>
          <w:spacing w:val="-9"/>
          <w:w w:val="105"/>
        </w:rPr>
        <w:t xml:space="preserve"> </w:t>
      </w:r>
      <w:r>
        <w:rPr>
          <w:color w:val="231F20"/>
          <w:w w:val="105"/>
        </w:rPr>
        <w:t>del</w:t>
      </w:r>
      <w:r>
        <w:rPr>
          <w:color w:val="231F20"/>
          <w:spacing w:val="-9"/>
          <w:w w:val="105"/>
        </w:rPr>
        <w:t xml:space="preserve"> </w:t>
      </w:r>
      <w:r>
        <w:rPr>
          <w:color w:val="231F20"/>
          <w:w w:val="105"/>
        </w:rPr>
        <w:t>lenguaje.</w:t>
      </w:r>
      <w:r>
        <w:rPr>
          <w:color w:val="231F20"/>
          <w:spacing w:val="-9"/>
          <w:w w:val="105"/>
        </w:rPr>
        <w:t xml:space="preserve"> </w:t>
      </w:r>
      <w:r>
        <w:rPr>
          <w:color w:val="231F20"/>
          <w:w w:val="105"/>
        </w:rPr>
        <w:t>La</w:t>
      </w:r>
      <w:r>
        <w:rPr>
          <w:color w:val="231F20"/>
          <w:spacing w:val="-9"/>
          <w:w w:val="105"/>
        </w:rPr>
        <w:t xml:space="preserve"> </w:t>
      </w:r>
      <w:r>
        <w:rPr>
          <w:color w:val="231F20"/>
          <w:w w:val="105"/>
        </w:rPr>
        <w:t>víctima</w:t>
      </w:r>
      <w:r>
        <w:rPr>
          <w:color w:val="231F20"/>
          <w:spacing w:val="-9"/>
          <w:w w:val="105"/>
        </w:rPr>
        <w:t xml:space="preserve"> </w:t>
      </w:r>
      <w:r>
        <w:rPr>
          <w:color w:val="231F20"/>
          <w:w w:val="105"/>
        </w:rPr>
        <w:t>queda</w:t>
      </w:r>
      <w:r>
        <w:rPr>
          <w:color w:val="231F20"/>
          <w:spacing w:val="-9"/>
          <w:w w:val="105"/>
        </w:rPr>
        <w:t xml:space="preserve"> </w:t>
      </w:r>
      <w:r>
        <w:rPr>
          <w:color w:val="231F20"/>
          <w:w w:val="105"/>
        </w:rPr>
        <w:t>por</w:t>
      </w:r>
      <w:r>
        <w:rPr>
          <w:color w:val="231F20"/>
          <w:spacing w:val="-9"/>
          <w:w w:val="105"/>
        </w:rPr>
        <w:t xml:space="preserve"> </w:t>
      </w:r>
      <w:r>
        <w:rPr>
          <w:color w:val="231F20"/>
          <w:w w:val="105"/>
        </w:rPr>
        <w:t>fuera</w:t>
      </w:r>
      <w:r>
        <w:rPr>
          <w:color w:val="231F20"/>
          <w:spacing w:val="-9"/>
          <w:w w:val="105"/>
        </w:rPr>
        <w:t xml:space="preserve"> </w:t>
      </w:r>
      <w:r>
        <w:rPr>
          <w:color w:val="231F20"/>
          <w:w w:val="105"/>
        </w:rPr>
        <w:t>del</w:t>
      </w:r>
      <w:r>
        <w:rPr>
          <w:color w:val="231F20"/>
          <w:spacing w:val="-9"/>
          <w:w w:val="105"/>
        </w:rPr>
        <w:t xml:space="preserve"> </w:t>
      </w:r>
      <w:r>
        <w:rPr>
          <w:color w:val="231F20"/>
          <w:w w:val="105"/>
        </w:rPr>
        <w:t>régimen de</w:t>
      </w:r>
      <w:r>
        <w:rPr>
          <w:color w:val="231F20"/>
          <w:spacing w:val="-4"/>
          <w:w w:val="105"/>
        </w:rPr>
        <w:t xml:space="preserve"> </w:t>
      </w:r>
      <w:r>
        <w:rPr>
          <w:color w:val="231F20"/>
          <w:w w:val="105"/>
        </w:rPr>
        <w:t>enunciación</w:t>
      </w:r>
      <w:r>
        <w:rPr>
          <w:color w:val="231F20"/>
          <w:spacing w:val="-4"/>
          <w:w w:val="105"/>
        </w:rPr>
        <w:t xml:space="preserve"> </w:t>
      </w:r>
      <w:r>
        <w:rPr>
          <w:color w:val="231F20"/>
          <w:w w:val="105"/>
        </w:rPr>
        <w:t>que</w:t>
      </w:r>
      <w:r>
        <w:rPr>
          <w:color w:val="231F20"/>
          <w:spacing w:val="-4"/>
          <w:w w:val="105"/>
        </w:rPr>
        <w:t xml:space="preserve"> </w:t>
      </w:r>
      <w:r>
        <w:rPr>
          <w:color w:val="231F20"/>
          <w:w w:val="105"/>
        </w:rPr>
        <w:t>permitiría</w:t>
      </w:r>
      <w:r>
        <w:rPr>
          <w:color w:val="231F20"/>
          <w:spacing w:val="-4"/>
          <w:w w:val="105"/>
        </w:rPr>
        <w:t xml:space="preserve"> </w:t>
      </w:r>
      <w:r>
        <w:rPr>
          <w:color w:val="231F20"/>
          <w:w w:val="105"/>
        </w:rPr>
        <w:t>hacer</w:t>
      </w:r>
      <w:r>
        <w:rPr>
          <w:color w:val="231F20"/>
          <w:spacing w:val="-4"/>
          <w:w w:val="105"/>
        </w:rPr>
        <w:t xml:space="preserve"> </w:t>
      </w:r>
      <w:r>
        <w:rPr>
          <w:color w:val="231F20"/>
          <w:w w:val="105"/>
        </w:rPr>
        <w:t>visible</w:t>
      </w:r>
      <w:r>
        <w:rPr>
          <w:color w:val="231F20"/>
          <w:spacing w:val="-4"/>
          <w:w w:val="105"/>
        </w:rPr>
        <w:t xml:space="preserve"> </w:t>
      </w:r>
      <w:r>
        <w:rPr>
          <w:color w:val="231F20"/>
          <w:w w:val="105"/>
        </w:rPr>
        <w:t>el</w:t>
      </w:r>
      <w:r>
        <w:rPr>
          <w:color w:val="231F20"/>
          <w:spacing w:val="-4"/>
          <w:w w:val="105"/>
        </w:rPr>
        <w:t xml:space="preserve"> </w:t>
      </w:r>
      <w:r>
        <w:rPr>
          <w:color w:val="231F20"/>
          <w:w w:val="105"/>
        </w:rPr>
        <w:t>daño,</w:t>
      </w:r>
      <w:r>
        <w:rPr>
          <w:color w:val="231F20"/>
          <w:spacing w:val="-4"/>
          <w:w w:val="105"/>
        </w:rPr>
        <w:t xml:space="preserve"> </w:t>
      </w:r>
      <w:r>
        <w:rPr>
          <w:color w:val="231F20"/>
          <w:w w:val="105"/>
        </w:rPr>
        <w:t>y</w:t>
      </w:r>
      <w:r>
        <w:rPr>
          <w:color w:val="231F20"/>
          <w:spacing w:val="-4"/>
          <w:w w:val="105"/>
        </w:rPr>
        <w:t xml:space="preserve"> </w:t>
      </w:r>
      <w:r>
        <w:rPr>
          <w:color w:val="231F20"/>
          <w:w w:val="105"/>
        </w:rPr>
        <w:t>en</w:t>
      </w:r>
      <w:r>
        <w:rPr>
          <w:color w:val="231F20"/>
          <w:spacing w:val="-4"/>
          <w:w w:val="105"/>
        </w:rPr>
        <w:t xml:space="preserve"> </w:t>
      </w:r>
      <w:r>
        <w:rPr>
          <w:color w:val="231F20"/>
          <w:w w:val="105"/>
        </w:rPr>
        <w:t>ese</w:t>
      </w:r>
      <w:r>
        <w:rPr>
          <w:color w:val="231F20"/>
          <w:spacing w:val="-4"/>
          <w:w w:val="105"/>
        </w:rPr>
        <w:t xml:space="preserve"> </w:t>
      </w:r>
      <w:r>
        <w:rPr>
          <w:color w:val="231F20"/>
          <w:w w:val="105"/>
        </w:rPr>
        <w:t>punto,</w:t>
      </w:r>
      <w:r>
        <w:rPr>
          <w:color w:val="231F20"/>
          <w:spacing w:val="-4"/>
          <w:w w:val="105"/>
        </w:rPr>
        <w:t xml:space="preserve"> </w:t>
      </w:r>
      <w:r>
        <w:rPr>
          <w:color w:val="231F20"/>
          <w:w w:val="105"/>
        </w:rPr>
        <w:t>la</w:t>
      </w:r>
      <w:r>
        <w:rPr>
          <w:color w:val="231F20"/>
          <w:spacing w:val="-4"/>
          <w:w w:val="105"/>
        </w:rPr>
        <w:t xml:space="preserve"> </w:t>
      </w:r>
      <w:r>
        <w:rPr>
          <w:color w:val="231F20"/>
          <w:w w:val="105"/>
        </w:rPr>
        <w:t xml:space="preserve">decisión </w:t>
      </w:r>
      <w:r>
        <w:rPr>
          <w:color w:val="231F20"/>
        </w:rPr>
        <w:t xml:space="preserve">judicial, lejos de resolver un litigio, lo impide. El proceso judicial así planteado, </w:t>
      </w:r>
      <w:r>
        <w:rPr>
          <w:color w:val="231F20"/>
          <w:w w:val="105"/>
        </w:rPr>
        <w:t>de</w:t>
      </w:r>
      <w:r>
        <w:rPr>
          <w:color w:val="231F20"/>
          <w:spacing w:val="-7"/>
          <w:w w:val="105"/>
        </w:rPr>
        <w:t xml:space="preserve"> </w:t>
      </w:r>
      <w:r>
        <w:rPr>
          <w:color w:val="231F20"/>
          <w:w w:val="105"/>
        </w:rPr>
        <w:t>hecho,</w:t>
      </w:r>
      <w:r>
        <w:rPr>
          <w:color w:val="231F20"/>
          <w:spacing w:val="-7"/>
          <w:w w:val="105"/>
        </w:rPr>
        <w:t xml:space="preserve"> </w:t>
      </w:r>
      <w:r>
        <w:rPr>
          <w:color w:val="231F20"/>
          <w:w w:val="105"/>
        </w:rPr>
        <w:t>agrega</w:t>
      </w:r>
      <w:r>
        <w:rPr>
          <w:color w:val="231F20"/>
          <w:spacing w:val="-7"/>
          <w:w w:val="105"/>
        </w:rPr>
        <w:t xml:space="preserve"> </w:t>
      </w:r>
      <w:r>
        <w:rPr>
          <w:color w:val="231F20"/>
          <w:w w:val="105"/>
        </w:rPr>
        <w:t>una</w:t>
      </w:r>
      <w:r>
        <w:rPr>
          <w:color w:val="231F20"/>
          <w:spacing w:val="-7"/>
          <w:w w:val="105"/>
        </w:rPr>
        <w:t xml:space="preserve"> </w:t>
      </w:r>
      <w:r>
        <w:rPr>
          <w:color w:val="231F20"/>
          <w:w w:val="105"/>
        </w:rPr>
        <w:t>nueva</w:t>
      </w:r>
      <w:r>
        <w:rPr>
          <w:color w:val="231F20"/>
          <w:spacing w:val="-7"/>
          <w:w w:val="105"/>
        </w:rPr>
        <w:t xml:space="preserve"> </w:t>
      </w:r>
      <w:r>
        <w:rPr>
          <w:color w:val="231F20"/>
          <w:w w:val="105"/>
        </w:rPr>
        <w:t>forma</w:t>
      </w:r>
      <w:r>
        <w:rPr>
          <w:color w:val="231F20"/>
          <w:spacing w:val="-7"/>
          <w:w w:val="105"/>
        </w:rPr>
        <w:t xml:space="preserve"> </w:t>
      </w:r>
      <w:r>
        <w:rPr>
          <w:color w:val="231F20"/>
          <w:w w:val="105"/>
        </w:rPr>
        <w:t>de</w:t>
      </w:r>
      <w:r>
        <w:rPr>
          <w:color w:val="231F20"/>
          <w:spacing w:val="-7"/>
          <w:w w:val="105"/>
        </w:rPr>
        <w:t xml:space="preserve"> </w:t>
      </w:r>
      <w:r>
        <w:rPr>
          <w:color w:val="231F20"/>
          <w:w w:val="105"/>
        </w:rPr>
        <w:t>privación</w:t>
      </w:r>
      <w:r>
        <w:rPr>
          <w:color w:val="231F20"/>
          <w:spacing w:val="-7"/>
          <w:w w:val="105"/>
        </w:rPr>
        <w:t xml:space="preserve"> </w:t>
      </w:r>
      <w:r>
        <w:rPr>
          <w:color w:val="231F20"/>
          <w:w w:val="105"/>
        </w:rPr>
        <w:t>del</w:t>
      </w:r>
      <w:r>
        <w:rPr>
          <w:color w:val="231F20"/>
          <w:spacing w:val="-7"/>
          <w:w w:val="105"/>
        </w:rPr>
        <w:t xml:space="preserve"> </w:t>
      </w:r>
      <w:r>
        <w:rPr>
          <w:color w:val="231F20"/>
          <w:w w:val="105"/>
        </w:rPr>
        <w:t>lenguaje:</w:t>
      </w:r>
      <w:r>
        <w:rPr>
          <w:color w:val="231F20"/>
          <w:spacing w:val="-7"/>
          <w:w w:val="105"/>
        </w:rPr>
        <w:t xml:space="preserve"> </w:t>
      </w:r>
      <w:r>
        <w:rPr>
          <w:color w:val="231F20"/>
          <w:w w:val="105"/>
        </w:rPr>
        <w:t>hacerlo</w:t>
      </w:r>
      <w:r>
        <w:rPr>
          <w:color w:val="231F20"/>
          <w:spacing w:val="-7"/>
          <w:w w:val="105"/>
        </w:rPr>
        <w:t xml:space="preserve"> </w:t>
      </w:r>
      <w:r>
        <w:rPr>
          <w:color w:val="231F20"/>
          <w:w w:val="105"/>
        </w:rPr>
        <w:t>inútil.</w:t>
      </w:r>
      <w:r>
        <w:rPr>
          <w:color w:val="231F20"/>
          <w:spacing w:val="-7"/>
          <w:w w:val="105"/>
        </w:rPr>
        <w:t xml:space="preserve"> </w:t>
      </w:r>
      <w:r>
        <w:rPr>
          <w:color w:val="231F20"/>
          <w:w w:val="105"/>
        </w:rPr>
        <w:t>No se calla ni se impide callar, sino que se hace totalmente inútil que la víctima hable porqu</w:t>
      </w:r>
      <w:r>
        <w:rPr>
          <w:color w:val="231F20"/>
          <w:w w:val="105"/>
        </w:rPr>
        <w:t>e su lenguaje es incapaz de satisfacer la carga argumentativa y probatoria necesaria para un juicio.</w:t>
      </w:r>
    </w:p>
    <w:p w14:paraId="32F99090" w14:textId="77777777" w:rsidR="00DF3418" w:rsidRDefault="00DF3418">
      <w:pPr>
        <w:pStyle w:val="Textoindependiente"/>
        <w:spacing w:before="138"/>
      </w:pPr>
    </w:p>
    <w:p w14:paraId="2B2BC340" w14:textId="77777777" w:rsidR="00DF3418" w:rsidRDefault="00050D06">
      <w:pPr>
        <w:pStyle w:val="Ttulo2"/>
        <w:numPr>
          <w:ilvl w:val="1"/>
          <w:numId w:val="1"/>
        </w:numPr>
        <w:tabs>
          <w:tab w:val="left" w:pos="457"/>
        </w:tabs>
        <w:spacing w:before="0"/>
        <w:ind w:left="457" w:hanging="429"/>
        <w:jc w:val="left"/>
      </w:pPr>
      <w:r>
        <w:rPr>
          <w:color w:val="153F64"/>
          <w:spacing w:val="-2"/>
        </w:rPr>
        <w:t>Hacia</w:t>
      </w:r>
      <w:r>
        <w:rPr>
          <w:color w:val="153F64"/>
          <w:spacing w:val="-5"/>
        </w:rPr>
        <w:t xml:space="preserve"> </w:t>
      </w:r>
      <w:r>
        <w:rPr>
          <w:color w:val="153F64"/>
          <w:spacing w:val="-2"/>
        </w:rPr>
        <w:t>una</w:t>
      </w:r>
      <w:r>
        <w:rPr>
          <w:color w:val="153F64"/>
          <w:spacing w:val="-5"/>
        </w:rPr>
        <w:t xml:space="preserve"> </w:t>
      </w:r>
      <w:r>
        <w:rPr>
          <w:color w:val="153F64"/>
          <w:spacing w:val="-2"/>
        </w:rPr>
        <w:t>motivación</w:t>
      </w:r>
      <w:r>
        <w:rPr>
          <w:color w:val="153F64"/>
          <w:spacing w:val="-5"/>
        </w:rPr>
        <w:t xml:space="preserve"> </w:t>
      </w:r>
      <w:r>
        <w:rPr>
          <w:color w:val="153F64"/>
          <w:spacing w:val="-2"/>
        </w:rPr>
        <w:t>sin</w:t>
      </w:r>
      <w:r>
        <w:rPr>
          <w:color w:val="153F64"/>
          <w:spacing w:val="-5"/>
        </w:rPr>
        <w:t xml:space="preserve"> </w:t>
      </w:r>
      <w:r>
        <w:rPr>
          <w:color w:val="153F64"/>
          <w:spacing w:val="-2"/>
        </w:rPr>
        <w:t>Tercero</w:t>
      </w:r>
      <w:r>
        <w:rPr>
          <w:color w:val="153F64"/>
          <w:spacing w:val="-5"/>
        </w:rPr>
        <w:t xml:space="preserve"> </w:t>
      </w:r>
      <w:r>
        <w:rPr>
          <w:color w:val="153F64"/>
          <w:spacing w:val="-2"/>
        </w:rPr>
        <w:t>sagrado</w:t>
      </w:r>
    </w:p>
    <w:p w14:paraId="48EE270C" w14:textId="77777777" w:rsidR="00DF3418" w:rsidRDefault="00050D06">
      <w:pPr>
        <w:pStyle w:val="Textoindependiente"/>
        <w:spacing w:before="211" w:line="266" w:lineRule="auto"/>
        <w:ind w:left="28" w:right="563" w:firstLine="283"/>
        <w:jc w:val="both"/>
      </w:pPr>
      <w:r>
        <w:rPr>
          <w:color w:val="231F20"/>
        </w:rPr>
        <w:t>Lo</w:t>
      </w:r>
      <w:r>
        <w:rPr>
          <w:color w:val="231F20"/>
          <w:spacing w:val="34"/>
        </w:rPr>
        <w:t xml:space="preserve"> </w:t>
      </w:r>
      <w:r>
        <w:rPr>
          <w:color w:val="231F20"/>
        </w:rPr>
        <w:t>que</w:t>
      </w:r>
      <w:r>
        <w:rPr>
          <w:color w:val="231F20"/>
          <w:spacing w:val="34"/>
        </w:rPr>
        <w:t xml:space="preserve"> </w:t>
      </w:r>
      <w:r>
        <w:rPr>
          <w:color w:val="231F20"/>
        </w:rPr>
        <w:t>muestran</w:t>
      </w:r>
      <w:r>
        <w:rPr>
          <w:color w:val="231F20"/>
          <w:spacing w:val="34"/>
        </w:rPr>
        <w:t xml:space="preserve"> </w:t>
      </w:r>
      <w:r>
        <w:rPr>
          <w:color w:val="231F20"/>
        </w:rPr>
        <w:t>los</w:t>
      </w:r>
      <w:r>
        <w:rPr>
          <w:color w:val="231F20"/>
          <w:spacing w:val="34"/>
        </w:rPr>
        <w:t xml:space="preserve"> </w:t>
      </w:r>
      <w:r>
        <w:rPr>
          <w:color w:val="231F20"/>
        </w:rPr>
        <w:t>dos</w:t>
      </w:r>
      <w:r>
        <w:rPr>
          <w:color w:val="231F20"/>
          <w:spacing w:val="34"/>
        </w:rPr>
        <w:t xml:space="preserve"> </w:t>
      </w:r>
      <w:r>
        <w:rPr>
          <w:color w:val="231F20"/>
        </w:rPr>
        <w:t>casos</w:t>
      </w:r>
      <w:r>
        <w:rPr>
          <w:color w:val="231F20"/>
          <w:spacing w:val="34"/>
        </w:rPr>
        <w:t xml:space="preserve"> </w:t>
      </w:r>
      <w:r>
        <w:rPr>
          <w:color w:val="231F20"/>
        </w:rPr>
        <w:t>es</w:t>
      </w:r>
      <w:r>
        <w:rPr>
          <w:color w:val="231F20"/>
          <w:spacing w:val="34"/>
        </w:rPr>
        <w:t xml:space="preserve"> </w:t>
      </w:r>
      <w:r>
        <w:rPr>
          <w:color w:val="231F20"/>
        </w:rPr>
        <w:t>la</w:t>
      </w:r>
      <w:r>
        <w:rPr>
          <w:color w:val="231F20"/>
          <w:spacing w:val="34"/>
        </w:rPr>
        <w:t xml:space="preserve"> </w:t>
      </w:r>
      <w:r>
        <w:rPr>
          <w:color w:val="231F20"/>
        </w:rPr>
        <w:t>lógica</w:t>
      </w:r>
      <w:r>
        <w:rPr>
          <w:color w:val="231F20"/>
          <w:spacing w:val="34"/>
        </w:rPr>
        <w:t xml:space="preserve"> </w:t>
      </w:r>
      <w:r>
        <w:rPr>
          <w:color w:val="231F20"/>
        </w:rPr>
        <w:t>ordinaria</w:t>
      </w:r>
      <w:r>
        <w:rPr>
          <w:color w:val="231F20"/>
          <w:spacing w:val="34"/>
        </w:rPr>
        <w:t xml:space="preserve"> </w:t>
      </w:r>
      <w:r>
        <w:rPr>
          <w:color w:val="231F20"/>
        </w:rPr>
        <w:t>del</w:t>
      </w:r>
      <w:r>
        <w:rPr>
          <w:color w:val="231F20"/>
          <w:spacing w:val="34"/>
        </w:rPr>
        <w:t xml:space="preserve"> </w:t>
      </w:r>
      <w:r>
        <w:rPr>
          <w:color w:val="231F20"/>
        </w:rPr>
        <w:t>sistema</w:t>
      </w:r>
      <w:r>
        <w:rPr>
          <w:color w:val="231F20"/>
          <w:spacing w:val="34"/>
        </w:rPr>
        <w:t xml:space="preserve"> </w:t>
      </w:r>
      <w:r>
        <w:rPr>
          <w:color w:val="231F20"/>
        </w:rPr>
        <w:t>llevada</w:t>
      </w:r>
      <w:r>
        <w:rPr>
          <w:color w:val="231F20"/>
          <w:spacing w:val="34"/>
        </w:rPr>
        <w:t xml:space="preserve"> </w:t>
      </w:r>
      <w:r>
        <w:rPr>
          <w:color w:val="231F20"/>
        </w:rPr>
        <w:t xml:space="preserve">a sus consecuencias: cuando la </w:t>
      </w:r>
      <w:r>
        <w:rPr>
          <w:color w:val="231F20"/>
        </w:rPr>
        <w:t>motivación se organiza en torno a la verdad como criterio</w:t>
      </w:r>
      <w:r>
        <w:rPr>
          <w:color w:val="231F20"/>
          <w:spacing w:val="32"/>
        </w:rPr>
        <w:t xml:space="preserve"> </w:t>
      </w:r>
      <w:r>
        <w:rPr>
          <w:color w:val="231F20"/>
        </w:rPr>
        <w:t>legitimador,</w:t>
      </w:r>
      <w:r>
        <w:rPr>
          <w:color w:val="231F20"/>
          <w:spacing w:val="32"/>
        </w:rPr>
        <w:t xml:space="preserve"> </w:t>
      </w:r>
      <w:r>
        <w:rPr>
          <w:color w:val="231F20"/>
        </w:rPr>
        <w:t>el</w:t>
      </w:r>
      <w:r>
        <w:rPr>
          <w:color w:val="231F20"/>
          <w:spacing w:val="32"/>
        </w:rPr>
        <w:t xml:space="preserve"> </w:t>
      </w:r>
      <w:r>
        <w:rPr>
          <w:color w:val="231F20"/>
        </w:rPr>
        <w:t>proceso</w:t>
      </w:r>
      <w:r>
        <w:rPr>
          <w:color w:val="231F20"/>
          <w:spacing w:val="32"/>
        </w:rPr>
        <w:t xml:space="preserve"> </w:t>
      </w:r>
      <w:r>
        <w:rPr>
          <w:color w:val="231F20"/>
        </w:rPr>
        <w:t>judicial</w:t>
      </w:r>
      <w:r>
        <w:rPr>
          <w:color w:val="231F20"/>
          <w:spacing w:val="32"/>
        </w:rPr>
        <w:t xml:space="preserve"> </w:t>
      </w:r>
      <w:r>
        <w:rPr>
          <w:color w:val="231F20"/>
        </w:rPr>
        <w:t>no</w:t>
      </w:r>
      <w:r>
        <w:rPr>
          <w:color w:val="231F20"/>
          <w:spacing w:val="32"/>
        </w:rPr>
        <w:t xml:space="preserve"> </w:t>
      </w:r>
      <w:r>
        <w:rPr>
          <w:color w:val="231F20"/>
        </w:rPr>
        <w:t>puede</w:t>
      </w:r>
      <w:r>
        <w:rPr>
          <w:color w:val="231F20"/>
          <w:spacing w:val="32"/>
        </w:rPr>
        <w:t xml:space="preserve"> </w:t>
      </w:r>
      <w:r>
        <w:rPr>
          <w:color w:val="231F20"/>
        </w:rPr>
        <w:t>sino</w:t>
      </w:r>
      <w:r>
        <w:rPr>
          <w:color w:val="231F20"/>
          <w:spacing w:val="32"/>
        </w:rPr>
        <w:t xml:space="preserve"> </w:t>
      </w:r>
      <w:r>
        <w:rPr>
          <w:color w:val="231F20"/>
        </w:rPr>
        <w:t>reproducir</w:t>
      </w:r>
      <w:r>
        <w:rPr>
          <w:color w:val="231F20"/>
          <w:spacing w:val="32"/>
        </w:rPr>
        <w:t xml:space="preserve"> </w:t>
      </w:r>
      <w:r>
        <w:rPr>
          <w:color w:val="231F20"/>
        </w:rPr>
        <w:t>la</w:t>
      </w:r>
      <w:r>
        <w:rPr>
          <w:color w:val="231F20"/>
          <w:spacing w:val="32"/>
        </w:rPr>
        <w:t xml:space="preserve"> </w:t>
      </w:r>
      <w:r>
        <w:rPr>
          <w:color w:val="231F20"/>
        </w:rPr>
        <w:t>diferencia. La pregunta que sigue es, entonces, la más difícil: ¿cómo motivar sin juzgar en nombre</w:t>
      </w:r>
      <w:r>
        <w:rPr>
          <w:color w:val="231F20"/>
          <w:spacing w:val="38"/>
        </w:rPr>
        <w:t xml:space="preserve"> </w:t>
      </w:r>
      <w:r>
        <w:rPr>
          <w:color w:val="231F20"/>
        </w:rPr>
        <w:t>de</w:t>
      </w:r>
      <w:r>
        <w:rPr>
          <w:color w:val="231F20"/>
          <w:spacing w:val="38"/>
        </w:rPr>
        <w:t xml:space="preserve"> </w:t>
      </w:r>
      <w:r>
        <w:rPr>
          <w:color w:val="231F20"/>
        </w:rPr>
        <w:t>la</w:t>
      </w:r>
      <w:r>
        <w:rPr>
          <w:color w:val="231F20"/>
          <w:spacing w:val="38"/>
        </w:rPr>
        <w:t xml:space="preserve"> </w:t>
      </w:r>
      <w:r>
        <w:rPr>
          <w:color w:val="231F20"/>
        </w:rPr>
        <w:t>verdad?</w:t>
      </w:r>
      <w:r>
        <w:rPr>
          <w:color w:val="231F20"/>
          <w:spacing w:val="38"/>
        </w:rPr>
        <w:t xml:space="preserve"> </w:t>
      </w:r>
      <w:r>
        <w:rPr>
          <w:color w:val="231F20"/>
        </w:rPr>
        <w:t>La</w:t>
      </w:r>
      <w:r>
        <w:rPr>
          <w:color w:val="231F20"/>
          <w:spacing w:val="38"/>
        </w:rPr>
        <w:t xml:space="preserve"> </w:t>
      </w:r>
      <w:r>
        <w:rPr>
          <w:color w:val="231F20"/>
        </w:rPr>
        <w:t>respuesta</w:t>
      </w:r>
      <w:r>
        <w:rPr>
          <w:color w:val="231F20"/>
          <w:spacing w:val="38"/>
        </w:rPr>
        <w:t xml:space="preserve"> </w:t>
      </w:r>
      <w:r>
        <w:rPr>
          <w:color w:val="231F20"/>
        </w:rPr>
        <w:t>no</w:t>
      </w:r>
      <w:r>
        <w:rPr>
          <w:color w:val="231F20"/>
          <w:spacing w:val="38"/>
        </w:rPr>
        <w:t xml:space="preserve"> </w:t>
      </w:r>
      <w:r>
        <w:rPr>
          <w:color w:val="231F20"/>
        </w:rPr>
        <w:t>exige</w:t>
      </w:r>
      <w:r>
        <w:rPr>
          <w:color w:val="231F20"/>
          <w:spacing w:val="38"/>
        </w:rPr>
        <w:t xml:space="preserve"> </w:t>
      </w:r>
      <w:r>
        <w:rPr>
          <w:color w:val="231F20"/>
        </w:rPr>
        <w:t>ab</w:t>
      </w:r>
      <w:r>
        <w:rPr>
          <w:color w:val="231F20"/>
        </w:rPr>
        <w:t>andonar</w:t>
      </w:r>
      <w:r>
        <w:rPr>
          <w:color w:val="231F20"/>
          <w:spacing w:val="38"/>
        </w:rPr>
        <w:t xml:space="preserve"> </w:t>
      </w:r>
      <w:r>
        <w:rPr>
          <w:color w:val="231F20"/>
        </w:rPr>
        <w:t>el</w:t>
      </w:r>
      <w:r>
        <w:rPr>
          <w:color w:val="231F20"/>
          <w:spacing w:val="38"/>
        </w:rPr>
        <w:t xml:space="preserve"> </w:t>
      </w:r>
      <w:r>
        <w:rPr>
          <w:color w:val="231F20"/>
        </w:rPr>
        <w:t>carácter</w:t>
      </w:r>
      <w:r>
        <w:rPr>
          <w:color w:val="231F20"/>
          <w:spacing w:val="38"/>
        </w:rPr>
        <w:t xml:space="preserve"> </w:t>
      </w:r>
      <w:r>
        <w:rPr>
          <w:color w:val="231F20"/>
        </w:rPr>
        <w:t>vinculante de las decisiones ni capitular ante la arbitrariedad. Lo que exige es un desplaza-miento del fundamento: en lugar de la verdad como criterio trascendental, las significaciones sociales como coordenadas situadas del juicio.</w:t>
      </w:r>
    </w:p>
    <w:p w14:paraId="735CC50F" w14:textId="77777777" w:rsidR="00DF3418" w:rsidRDefault="00050D06">
      <w:pPr>
        <w:pStyle w:val="Textoindependiente"/>
        <w:spacing w:before="84" w:line="254" w:lineRule="auto"/>
        <w:ind w:left="28" w:right="564" w:firstLine="283"/>
        <w:jc w:val="both"/>
      </w:pPr>
      <w:r>
        <w:rPr>
          <w:color w:val="231F20"/>
          <w:w w:val="105"/>
        </w:rPr>
        <w:t>La</w:t>
      </w:r>
      <w:r>
        <w:rPr>
          <w:color w:val="231F20"/>
          <w:w w:val="105"/>
        </w:rPr>
        <w:t xml:space="preserve"> recuperación de la facultad de juzgar depende de una apuesta formativa que integre tres ejes. La </w:t>
      </w:r>
      <w:r>
        <w:rPr>
          <w:rFonts w:ascii="Palatino Linotype" w:hAnsi="Palatino Linotype"/>
          <w:i/>
          <w:color w:val="231F20"/>
          <w:w w:val="105"/>
        </w:rPr>
        <w:t xml:space="preserve">crítica </w:t>
      </w:r>
      <w:r>
        <w:rPr>
          <w:color w:val="231F20"/>
          <w:w w:val="105"/>
        </w:rPr>
        <w:t>implica que la verdad no estará sometida a un criterio presupuesto, sino juzgada individualmente como condición misma del lenguaje –lo que no es subje</w:t>
      </w:r>
      <w:r>
        <w:rPr>
          <w:color w:val="231F20"/>
          <w:w w:val="105"/>
        </w:rPr>
        <w:t>tivismo, sino una técnica de justificación libre y siempre</w:t>
      </w:r>
      <w:r>
        <w:rPr>
          <w:color w:val="231F20"/>
          <w:spacing w:val="-11"/>
          <w:w w:val="105"/>
        </w:rPr>
        <w:t xml:space="preserve"> </w:t>
      </w:r>
      <w:r>
        <w:rPr>
          <w:color w:val="231F20"/>
          <w:w w:val="105"/>
        </w:rPr>
        <w:t>cuestionable–,</w:t>
      </w:r>
      <w:r>
        <w:rPr>
          <w:color w:val="231F20"/>
          <w:spacing w:val="-11"/>
          <w:w w:val="105"/>
        </w:rPr>
        <w:t xml:space="preserve"> </w:t>
      </w:r>
      <w:r>
        <w:rPr>
          <w:color w:val="231F20"/>
          <w:w w:val="105"/>
        </w:rPr>
        <w:t>y</w:t>
      </w:r>
      <w:r>
        <w:rPr>
          <w:color w:val="231F20"/>
          <w:spacing w:val="-11"/>
          <w:w w:val="105"/>
        </w:rPr>
        <w:t xml:space="preserve"> </w:t>
      </w:r>
      <w:r>
        <w:rPr>
          <w:color w:val="231F20"/>
          <w:w w:val="105"/>
        </w:rPr>
        <w:t>que</w:t>
      </w:r>
      <w:r>
        <w:rPr>
          <w:color w:val="231F20"/>
          <w:spacing w:val="-11"/>
          <w:w w:val="105"/>
        </w:rPr>
        <w:t xml:space="preserve"> </w:t>
      </w:r>
      <w:r>
        <w:rPr>
          <w:color w:val="231F20"/>
          <w:w w:val="105"/>
        </w:rPr>
        <w:t>serán</w:t>
      </w:r>
      <w:r>
        <w:rPr>
          <w:color w:val="231F20"/>
          <w:spacing w:val="-11"/>
          <w:w w:val="105"/>
        </w:rPr>
        <w:t xml:space="preserve"> </w:t>
      </w:r>
      <w:r>
        <w:rPr>
          <w:color w:val="231F20"/>
          <w:w w:val="105"/>
        </w:rPr>
        <w:t>las</w:t>
      </w:r>
      <w:r>
        <w:rPr>
          <w:color w:val="231F20"/>
          <w:spacing w:val="-11"/>
          <w:w w:val="105"/>
        </w:rPr>
        <w:t xml:space="preserve"> </w:t>
      </w:r>
      <w:r>
        <w:rPr>
          <w:color w:val="231F20"/>
          <w:w w:val="105"/>
        </w:rPr>
        <w:t>decisiones</w:t>
      </w:r>
      <w:r>
        <w:rPr>
          <w:color w:val="231F20"/>
          <w:spacing w:val="-11"/>
          <w:w w:val="105"/>
        </w:rPr>
        <w:t xml:space="preserve"> </w:t>
      </w:r>
      <w:r>
        <w:rPr>
          <w:color w:val="231F20"/>
          <w:w w:val="105"/>
        </w:rPr>
        <w:t>y</w:t>
      </w:r>
      <w:r>
        <w:rPr>
          <w:color w:val="231F20"/>
          <w:spacing w:val="-11"/>
          <w:w w:val="105"/>
        </w:rPr>
        <w:t xml:space="preserve"> </w:t>
      </w:r>
      <w:r>
        <w:rPr>
          <w:color w:val="231F20"/>
          <w:w w:val="105"/>
        </w:rPr>
        <w:t>su</w:t>
      </w:r>
      <w:r>
        <w:rPr>
          <w:color w:val="231F20"/>
          <w:spacing w:val="-11"/>
          <w:w w:val="105"/>
        </w:rPr>
        <w:t xml:space="preserve"> </w:t>
      </w:r>
      <w:r>
        <w:rPr>
          <w:color w:val="231F20"/>
          <w:w w:val="105"/>
        </w:rPr>
        <w:t>coherencia</w:t>
      </w:r>
      <w:r>
        <w:rPr>
          <w:color w:val="231F20"/>
          <w:spacing w:val="-11"/>
          <w:w w:val="105"/>
        </w:rPr>
        <w:t xml:space="preserve"> </w:t>
      </w:r>
      <w:r>
        <w:rPr>
          <w:color w:val="231F20"/>
          <w:w w:val="105"/>
        </w:rPr>
        <w:t>con</w:t>
      </w:r>
      <w:r>
        <w:rPr>
          <w:color w:val="231F20"/>
          <w:spacing w:val="-11"/>
          <w:w w:val="105"/>
        </w:rPr>
        <w:t xml:space="preserve"> </w:t>
      </w:r>
      <w:r>
        <w:rPr>
          <w:color w:val="231F20"/>
          <w:w w:val="105"/>
        </w:rPr>
        <w:t>las</w:t>
      </w:r>
      <w:r>
        <w:rPr>
          <w:color w:val="231F20"/>
          <w:spacing w:val="-11"/>
          <w:w w:val="105"/>
        </w:rPr>
        <w:t xml:space="preserve"> </w:t>
      </w:r>
      <w:r>
        <w:rPr>
          <w:color w:val="231F20"/>
          <w:w w:val="105"/>
        </w:rPr>
        <w:t>signi-ficaciones</w:t>
      </w:r>
      <w:r>
        <w:rPr>
          <w:color w:val="231F20"/>
          <w:spacing w:val="-9"/>
          <w:w w:val="105"/>
        </w:rPr>
        <w:t xml:space="preserve"> </w:t>
      </w:r>
      <w:r>
        <w:rPr>
          <w:color w:val="231F20"/>
          <w:w w:val="105"/>
        </w:rPr>
        <w:t>sociales</w:t>
      </w:r>
      <w:r>
        <w:rPr>
          <w:color w:val="231F20"/>
          <w:spacing w:val="-9"/>
          <w:w w:val="105"/>
        </w:rPr>
        <w:t xml:space="preserve"> </w:t>
      </w:r>
      <w:r>
        <w:rPr>
          <w:color w:val="231F20"/>
          <w:w w:val="105"/>
        </w:rPr>
        <w:t>las</w:t>
      </w:r>
      <w:r>
        <w:rPr>
          <w:color w:val="231F20"/>
          <w:spacing w:val="-9"/>
          <w:w w:val="105"/>
        </w:rPr>
        <w:t xml:space="preserve"> </w:t>
      </w:r>
      <w:r>
        <w:rPr>
          <w:color w:val="231F20"/>
          <w:w w:val="105"/>
        </w:rPr>
        <w:t>que</w:t>
      </w:r>
      <w:r>
        <w:rPr>
          <w:color w:val="231F20"/>
          <w:spacing w:val="-9"/>
          <w:w w:val="105"/>
        </w:rPr>
        <w:t xml:space="preserve"> </w:t>
      </w:r>
      <w:r>
        <w:rPr>
          <w:color w:val="231F20"/>
          <w:w w:val="105"/>
        </w:rPr>
        <w:t>aporten</w:t>
      </w:r>
      <w:r>
        <w:rPr>
          <w:color w:val="231F20"/>
          <w:spacing w:val="-9"/>
          <w:w w:val="105"/>
        </w:rPr>
        <w:t xml:space="preserve"> </w:t>
      </w:r>
      <w:r>
        <w:rPr>
          <w:color w:val="231F20"/>
          <w:w w:val="105"/>
        </w:rPr>
        <w:t>aceptabilidad</w:t>
      </w:r>
      <w:r>
        <w:rPr>
          <w:color w:val="231F20"/>
          <w:spacing w:val="-9"/>
          <w:w w:val="105"/>
        </w:rPr>
        <w:t xml:space="preserve"> </w:t>
      </w:r>
      <w:r>
        <w:rPr>
          <w:color w:val="231F20"/>
          <w:w w:val="105"/>
        </w:rPr>
        <w:t>al</w:t>
      </w:r>
      <w:r>
        <w:rPr>
          <w:color w:val="231F20"/>
          <w:spacing w:val="-9"/>
          <w:w w:val="105"/>
        </w:rPr>
        <w:t xml:space="preserve"> </w:t>
      </w:r>
      <w:r>
        <w:rPr>
          <w:color w:val="231F20"/>
          <w:w w:val="105"/>
        </w:rPr>
        <w:t>ejercicio</w:t>
      </w:r>
      <w:r>
        <w:rPr>
          <w:color w:val="231F20"/>
          <w:spacing w:val="-9"/>
          <w:w w:val="105"/>
        </w:rPr>
        <w:t xml:space="preserve"> </w:t>
      </w:r>
      <w:r>
        <w:rPr>
          <w:color w:val="231F20"/>
          <w:w w:val="105"/>
        </w:rPr>
        <w:t>del</w:t>
      </w:r>
      <w:r>
        <w:rPr>
          <w:color w:val="231F20"/>
          <w:spacing w:val="-9"/>
          <w:w w:val="105"/>
        </w:rPr>
        <w:t xml:space="preserve"> </w:t>
      </w:r>
      <w:r>
        <w:rPr>
          <w:color w:val="231F20"/>
          <w:w w:val="105"/>
        </w:rPr>
        <w:t>poder</w:t>
      </w:r>
      <w:r>
        <w:rPr>
          <w:color w:val="231F20"/>
          <w:spacing w:val="-9"/>
          <w:w w:val="105"/>
        </w:rPr>
        <w:t xml:space="preserve"> </w:t>
      </w:r>
      <w:r>
        <w:rPr>
          <w:color w:val="231F20"/>
          <w:w w:val="105"/>
        </w:rPr>
        <w:t>jurídico. La</w:t>
      </w:r>
      <w:r>
        <w:rPr>
          <w:color w:val="231F20"/>
          <w:spacing w:val="-12"/>
          <w:w w:val="105"/>
        </w:rPr>
        <w:t xml:space="preserve"> </w:t>
      </w:r>
      <w:r>
        <w:rPr>
          <w:rFonts w:ascii="Palatino Linotype" w:hAnsi="Palatino Linotype"/>
          <w:i/>
          <w:color w:val="231F20"/>
          <w:w w:val="105"/>
        </w:rPr>
        <w:t>complejidad</w:t>
      </w:r>
      <w:r>
        <w:rPr>
          <w:rFonts w:ascii="Palatino Linotype" w:hAnsi="Palatino Linotype"/>
          <w:i/>
          <w:color w:val="231F20"/>
          <w:spacing w:val="-12"/>
          <w:w w:val="105"/>
        </w:rPr>
        <w:t xml:space="preserve"> </w:t>
      </w:r>
      <w:r>
        <w:rPr>
          <w:color w:val="231F20"/>
          <w:w w:val="105"/>
        </w:rPr>
        <w:t>exige</w:t>
      </w:r>
      <w:r>
        <w:rPr>
          <w:color w:val="231F20"/>
          <w:spacing w:val="-12"/>
          <w:w w:val="105"/>
        </w:rPr>
        <w:t xml:space="preserve"> </w:t>
      </w:r>
      <w:r>
        <w:rPr>
          <w:color w:val="231F20"/>
          <w:w w:val="105"/>
        </w:rPr>
        <w:t>que</w:t>
      </w:r>
      <w:r>
        <w:rPr>
          <w:color w:val="231F20"/>
          <w:spacing w:val="-11"/>
          <w:w w:val="105"/>
        </w:rPr>
        <w:t xml:space="preserve"> </w:t>
      </w:r>
      <w:r>
        <w:rPr>
          <w:color w:val="231F20"/>
          <w:w w:val="105"/>
        </w:rPr>
        <w:t>cada</w:t>
      </w:r>
      <w:r>
        <w:rPr>
          <w:color w:val="231F20"/>
          <w:spacing w:val="-12"/>
          <w:w w:val="105"/>
        </w:rPr>
        <w:t xml:space="preserve"> </w:t>
      </w:r>
      <w:r>
        <w:rPr>
          <w:color w:val="231F20"/>
          <w:w w:val="105"/>
        </w:rPr>
        <w:t>decisión</w:t>
      </w:r>
      <w:r>
        <w:rPr>
          <w:color w:val="231F20"/>
          <w:spacing w:val="-12"/>
          <w:w w:val="105"/>
        </w:rPr>
        <w:t xml:space="preserve"> </w:t>
      </w:r>
      <w:r>
        <w:rPr>
          <w:color w:val="231F20"/>
          <w:w w:val="105"/>
        </w:rPr>
        <w:t>asuma</w:t>
      </w:r>
      <w:r>
        <w:rPr>
          <w:color w:val="231F20"/>
          <w:spacing w:val="-12"/>
          <w:w w:val="105"/>
        </w:rPr>
        <w:t xml:space="preserve"> </w:t>
      </w:r>
      <w:r>
        <w:rPr>
          <w:color w:val="231F20"/>
          <w:w w:val="105"/>
        </w:rPr>
        <w:t>diferentes</w:t>
      </w:r>
      <w:r>
        <w:rPr>
          <w:color w:val="231F20"/>
          <w:spacing w:val="-11"/>
          <w:w w:val="105"/>
        </w:rPr>
        <w:t xml:space="preserve"> </w:t>
      </w:r>
      <w:r>
        <w:rPr>
          <w:color w:val="231F20"/>
          <w:w w:val="105"/>
        </w:rPr>
        <w:t>niveles</w:t>
      </w:r>
      <w:r>
        <w:rPr>
          <w:color w:val="231F20"/>
          <w:spacing w:val="-12"/>
          <w:w w:val="105"/>
        </w:rPr>
        <w:t xml:space="preserve"> </w:t>
      </w:r>
      <w:r>
        <w:rPr>
          <w:color w:val="231F20"/>
          <w:w w:val="105"/>
        </w:rPr>
        <w:t>de</w:t>
      </w:r>
      <w:r>
        <w:rPr>
          <w:color w:val="231F20"/>
          <w:spacing w:val="-12"/>
          <w:w w:val="105"/>
        </w:rPr>
        <w:t xml:space="preserve"> </w:t>
      </w:r>
      <w:r>
        <w:rPr>
          <w:color w:val="231F20"/>
          <w:w w:val="105"/>
        </w:rPr>
        <w:t>la</w:t>
      </w:r>
      <w:r>
        <w:rPr>
          <w:color w:val="231F20"/>
          <w:spacing w:val="-12"/>
          <w:w w:val="105"/>
        </w:rPr>
        <w:t xml:space="preserve"> </w:t>
      </w:r>
      <w:r>
        <w:rPr>
          <w:color w:val="231F20"/>
          <w:spacing w:val="-2"/>
          <w:w w:val="105"/>
        </w:rPr>
        <w:t>realidad,</w:t>
      </w:r>
    </w:p>
    <w:p w14:paraId="4900B826" w14:textId="77777777" w:rsidR="00DF3418" w:rsidRDefault="00DF3418">
      <w:pPr>
        <w:pStyle w:val="Textoindependiente"/>
        <w:spacing w:before="8"/>
        <w:rPr>
          <w:sz w:val="15"/>
        </w:rPr>
      </w:pPr>
    </w:p>
    <w:p w14:paraId="3BA572A1" w14:textId="77777777" w:rsidR="00DF3418" w:rsidRDefault="00DF3418">
      <w:pPr>
        <w:pStyle w:val="Textoindependiente"/>
        <w:rPr>
          <w:sz w:val="15"/>
        </w:rPr>
        <w:sectPr w:rsidR="00DF3418">
          <w:pgSz w:w="9080" w:h="13040"/>
          <w:pgMar w:top="580" w:right="566" w:bottom="0" w:left="992" w:header="720" w:footer="720" w:gutter="0"/>
          <w:cols w:space="720"/>
        </w:sectPr>
      </w:pPr>
    </w:p>
    <w:p w14:paraId="552B68BF" w14:textId="77777777" w:rsidR="00DF3418" w:rsidRDefault="00050D06">
      <w:pPr>
        <w:pStyle w:val="Ttulo2"/>
        <w:ind w:firstLine="0"/>
      </w:pPr>
      <w:r>
        <w:rPr>
          <w:noProof/>
        </w:rPr>
        <mc:AlternateContent>
          <mc:Choice Requires="wpg">
            <w:drawing>
              <wp:anchor distT="0" distB="0" distL="0" distR="0" simplePos="0" relativeHeight="251665920" behindDoc="1" locked="0" layoutInCell="1" allowOverlap="1" wp14:anchorId="3FF9A792" wp14:editId="679E7383">
                <wp:simplePos x="0" y="0"/>
                <wp:positionH relativeFrom="page">
                  <wp:posOffset>0</wp:posOffset>
                </wp:positionH>
                <wp:positionV relativeFrom="page">
                  <wp:posOffset>3351530</wp:posOffset>
                </wp:positionV>
                <wp:extent cx="5748020" cy="4928235"/>
                <wp:effectExtent l="0" t="0" r="0" b="0"/>
                <wp:wrapNone/>
                <wp:docPr id="84" name="Group 84"/>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85" name="Image 85"/>
                          <pic:cNvPicPr/>
                        </pic:nvPicPr>
                        <pic:blipFill>
                          <a:blip r:embed="rId34" cstate="print"/>
                          <a:stretch>
                            <a:fillRect/>
                          </a:stretch>
                        </pic:blipFill>
                        <pic:spPr>
                          <a:xfrm>
                            <a:off x="0" y="507281"/>
                            <a:ext cx="1694666" cy="2169266"/>
                          </a:xfrm>
                          <a:prstGeom prst="rect">
                            <a:avLst/>
                          </a:prstGeom>
                        </pic:spPr>
                      </pic:pic>
                      <pic:pic xmlns:pic="http://schemas.openxmlformats.org/drawingml/2006/picture">
                        <pic:nvPicPr>
                          <pic:cNvPr id="86" name="Image 86"/>
                          <pic:cNvPicPr/>
                        </pic:nvPicPr>
                        <pic:blipFill>
                          <a:blip r:embed="rId31" cstate="print"/>
                          <a:stretch>
                            <a:fillRect/>
                          </a:stretch>
                        </pic:blipFill>
                        <pic:spPr>
                          <a:xfrm>
                            <a:off x="1788979" y="0"/>
                            <a:ext cx="3589813" cy="2676547"/>
                          </a:xfrm>
                          <a:prstGeom prst="rect">
                            <a:avLst/>
                          </a:prstGeom>
                        </pic:spPr>
                      </pic:pic>
                      <pic:pic xmlns:pic="http://schemas.openxmlformats.org/drawingml/2006/picture">
                        <pic:nvPicPr>
                          <pic:cNvPr id="87" name="Image 87"/>
                          <pic:cNvPicPr/>
                        </pic:nvPicPr>
                        <pic:blipFill>
                          <a:blip r:embed="rId32" cstate="print"/>
                          <a:stretch>
                            <a:fillRect/>
                          </a:stretch>
                        </pic:blipFill>
                        <pic:spPr>
                          <a:xfrm>
                            <a:off x="0" y="2670454"/>
                            <a:ext cx="5378805" cy="2223490"/>
                          </a:xfrm>
                          <a:prstGeom prst="rect">
                            <a:avLst/>
                          </a:prstGeom>
                        </pic:spPr>
                      </pic:pic>
                      <wps:wsp>
                        <wps:cNvPr id="88" name="Graphic 88"/>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xmlns:wpsCustomData="http://www.wps.cn/officeDocument/2013/wpsCustomData">
            <w:pict>
              <v:group id="Group 84" o:spid="_x0000_s1026" o:spt="203" style="position:absolute;left:0pt;margin-left:0pt;margin-top:263.9pt;height:388.05pt;width:452.6pt;mso-position-horizontal-relative:page;mso-position-vertical-relative:page;z-index:-251639808;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AySzLAjwMAAOQL&#10;AAAOAAAAZHJzL2Uyb0RvYy54bWzVVslu2zAQvRfoPxC6N7Jka0WcoEiaIEDRGk36ATRFLYAksiRt&#10;OX/fISk6io02C9oiPUgaisPhzJv19HzXtWhLhWxYv/SCk5mHaE9Y0fTV0vt+d/Uh9ZBUuC9wy3q6&#10;9O6p9M7P3r87HXhOQ1aztqACgZBe5gNferVSPPd9SWraYXnCOO1hs2SiwwqWovILgQeQ3rV+OJvF&#10;/sBEwQUjVEr4e2k3vVGieI5AVpYNoZeMbDraKytV0BYrMEnWDZfemdG2LClRX8tSUoXapQeWKvOG&#10;S4Be67d/dorzSmBeN2RUAT9HhQObOtz0cOle1CVWGG1EcySqa4hgkpXqhLDOt4YYRMCKYHaAzbVg&#10;G25sqfKh4nvQwVEHqL9aLPmyXQnUFEsvXXioxx143FyLYA3gDLzKgeda8Fu+EuOPyq60vbtSdPoL&#10;lqCdgfV+DyvdKUTgZ5Qs0lkIiBPYW2RhGs4jCzypwTtH50j96YmTvrvY1/rt1eENyeEZcQLqCKen&#10;oxNOqY2ggLqW1m9XDVkJu5hgFTmsbjpcUZQae/QBzaNPAFL+kYB12/Crpm01YJr+szGPRE67NQVX&#10;ipsiALQhixW4k4umVxZvqQRVpNb3l6DHN0gPrSjO9xtG6Qc9tQkSHP9LV0ezJEwDK935O4izRRzH&#10;1t8hrEJY2HtcuHAh1TVlHdIEKAyKAOI4x9vPclTJsYxAWi2MeqCUdQgQ/8DXYIjNi9HXxhYNzFvx&#10;dfjXfR0kaZolmYeOk3sepVkazEdnx0kcLZL/2NnJgbONLW/J2Rrpf5HYYZzMFpHpATh3mR3NIRBm&#10;UPx0JQ/DcL7ITAvd12Ocu7R9fWYPHAYL6YojrI6q+Iu63W2NuS7nWuykgsOU47qdbf5pqsN25No3&#10;O/n78rdI4izI5o/r36N+F0TZ3LaHCUhkY8vftOTB7FDY4gdlsHYU2fWO1EVSjzGtGWOUh2CMEWaM&#10;Wdv7OVb6nBaqSTRMWm8No57VRG93bEvvmGFUuv2CxkmWwQDg8ht0feBp+ykv9PEJl9tzX27kWZ4g&#10;gmBx8eEY3NcyTi9+IfuhYNIySW2X0dabtrZHBOyZYi5Z2xSuE0tRrS9agbYYwA2i+VVsoh6OTNhg&#10;0HChoKk1K+5hbhpgcFx68scGw8SA2pseYhVsV44Qjlg7Qqj2gplZVKPfs48bxcrGtLwHuaC7XkAS&#10;GMoMf8aecVDV0+V0bbgehvOzn1BLAwQKAAAAAACHTuJAAAAAAAAAAAAAAAAACgAAAGRycy9tZWRp&#10;YS9QSwMEFAAAAAgAh07iQDbFpKc0WQEAZXQBABQAAABkcnMvbWVkaWEvaW1hZ2UzLnBuZ8z9eTzU&#10;6/8/juu0bxRKiyVlyTZSIXtZsu/Zt6LIvo596RQJIbuskX3NzthCCKHs2xg7M8zYZzBm/K6hTp3X&#10;6/X+fv79OY6bc2Y8r+t6XI/1/rhf1wSoKEmfPXXlFBkZ2VlZGUk1MrJjSDKyv4ZPHAP/B2b2jYmM&#10;7DCZisIjKfCfozMbY7Obo3ObY3Ob8LnN8fnNsYVN+MLmGHITjtwcR25OojYH5rCDc9jheezoPHZs&#10;HgsHvyxgxxaw8AXs+AIWAX5HYseRWAQSO4HEwlHYcRQWgcJOgO9F7OQidmAeNziPG1rADS/gRsBP&#10;JG4EiRtF4saQODgSN47EIcDvKNw4CodA4SZQuEkUbmwRN76IQyziphZxE0u4ySXcHPiJxk2hcaOo&#10;LThqa3Rxa2xxC764Nb64hVjcmgS/L21NLG1NLm1NLW3NLW2Nobem0Vsz6K059NYC+MZsTS5vLS1v&#10;jS5tw5e2EUvb4+htBHp7Ar09id6eAj8x21OY7WnM9gxmexazPQe+l7cXwPfKNnJlewl8r26jV7dH&#10;0Ttw9M4YZgeO2RnH7CAwOxPgl+UdxPLOxPLO5PLO1PLO7PLO3MrOwsrO3OrOwuoOcnUHtbqDBr+s&#10;7Syu7Syt7aDXdsaW8fBl/PgKHrGCn1jBT67gp8DPVfzUKn58DT+3hp9fwy+s4VFr+MU1PGIdP7GO&#10;n1zHI9fxqHX80joevY6f38AvbuCXNvDoDfzYyi58dXd8dRexujuxtju5tju1vju3vjsPfm7sLmzs&#10;Ijd2Fzd3lzZ30Zu789jdRezuEm53bI0AXyOMrxEQ64SJdcLkBmFqgzC9QZjfIMxsEhY2CchNwhyW&#10;MI8lLGAJKCxhEUtYwhLQOAISR0ThiIs44tIWEb1FxGwTl7eJK9vEtR3i+g5xA0/cxBOxu0TcLnFr&#10;d2+HsIcn7hGIe+AL6Nv/X33dW1j8DCZ0zFheWpJsj/TPh9rMCPB/TtrJ6DiSkZF/If17KIqD/CoZ&#10;2TUyWckHj1wTluBI48XK9xCL7+H+GrUuakLZjFV7V4USvZR6ErNzYGrZvENT2w/E0x6rUTJbXFsR&#10;9olm7ghfOXmr9kSN5GaMT33/ZJdGhfdhGk2NqooVV3aevBnYJfrMbPETyhSdg925GW8KoXR8UBzh&#10;XF8M/kL1XA46zZqfnGKHkyS599qInbO0H8ndlNX6oNapBVF4M6+c8EW1QZZwJVX/c6K2U4Od38am&#10;JaoIb2bfmIgWXHPPndaqrh18Skf6a3mc3SK/XV51KD4xu8DRdnL1kbF2G5RH+ANnizDpdWZtyXBI&#10;u4gik+pgG6FEVKMNGpYVD8HGcFunYlJOTWYHMzQ7hVedKzC3WssXK58etP9mWy6mXoGwpf8Uq/GQ&#10;9IRbxvbzlQ5iKZyqg6oBT5gHm1dildq0b5vQg9deJHCxy9LMJrGEZy3OEHWSc2ZgMn2KNPiOzIpz&#10;fOg8ac5JmEHO+V45JMaoaICilp5G3VX0eEZcj1lPa0vd9ojzAMzrc06x2P5KOkormQwi8VPuAbAQ&#10;uTMcVZDXrU5yJO9GZmd08X1akIMylWwf1GEvT1nDwYAJlZErUSEGN6mW/GjhoaJRhkwLk4RbGtjW&#10;e1uZyBeaylf9PbRovFOSAxNiRpGeoR0updzj926PyS8ApoRJ3syWKwgKgAWM86UY8tIUvI2AUqBn&#10;xmAjiXke8nOIyPceJeZmcyhF/uHdGtis0F/gAS/ML3pUddSNldBCvIb/WxD6nKL/JQg68/78jjeE&#10;2V49R4/17988PbX5/fL4q2PqlwZxHaYu0ZLoqozS+n5GX1iiu3d+vG1LEmYthjTZsRLOcCdVTNAi&#10;M0rwpzL1sl2WN/12GLz4yWmYCZk61itJCU0cE1tUj9KnCYAhjX2GMaqDNg9xfQ/fGTbZpEKICidm&#10;sXcKONBmo0T+74eMRiPn2bczJPdFjbuZ+1PUguRsVf6X6MHTSeN+3nwWk8bhJ2nwcaZviJF58GGq&#10;DcwpFFZ5aaIo+Jp1jqDVQ9P119j8V1UK7yVDQr1y/deTKKGkPxyL4IxwYowMOxOWZZnVWBluaeKq&#10;kPmU9ArZYAQ0vMCXKQw81Ld759HBQ4eMgFqjY7MW1WRMqD4gCRbdZc083KrHwfs/Uz6NTwuSk3kt&#10;08f76Il+WxmPcIb67ehvsaQXH7MVK/VIMTMFMKGuMHsOZLJX8VFCe5uJa+mKfSKPGPOMz0ZIGvCG&#10;fyrRonMUZMl+Px7Dgpqyv42/IEeaCqc4z3y2nLY2t+qgip8982ALSZNJL5BBMt8wGTwSD5dJLVBt&#10;JJmf5Q1VfoMl7uTxOC+k+KWh7tzxbTMO0QKUl616qPBxWjvUEBpXP1h+eAAdIXKx5NFJ8IwXHhsq&#10;/sU9lMylGqkFKaem5QqCJ3kSw4ue7nCThsBZxKflSpzQqMapYGgaOBllgUXenCRZZBmwyAJyONGJ&#10;x2ujx0YNp0shjdxxaXVv9UIrJNidXsZm5eaik4V7EkmP0R/tmoUs+jsojcTcevDkn+mapNqkKtKh&#10;/NkfpcTn6Wl0SrZK3F6NNuxRS6ziH22DKZ6wRQM/pFcLfB4Zmdwm5I6WGizFtxy28UziQkuU/tUm&#10;E0Fmk7a3bqSXMbKb5UglHQKuVREXLA7xuix+WfZ6AOw1+1uOKj5glIRwkbLWgFZ/eIdRS+sjjZiC&#10;IH3dd3pvfFbPBG8P+QzusJAeonVb8KgWTWTMzZR0SuhZjUtaDtZnQpGRb5nvzB0CL1ce14DH1wbI&#10;+idKwvsRPejI75r/GqFZpHbAmpEf/cjQwCXCneBEN9aukgrxrorOIpnAhBy54bfitOa5/5A16clk&#10;CaassjS1A4y7+TEZp1PynBRPWkf91soKblUc3y18dstY/JDitHfAgf7qjzSA/VfTTfUtl/tT7UjP&#10;e2F+DJfmkfUal7n/NIx1VMZi1heSjr+hzXZZWYix6h93NYRGuEp4/N0gUiy9b2Exzk7hEHY2rjAP&#10;vXQksOGCmZFL139ZmT144GgfPInzh5E3mhKazsXSXVtLCaWL2pdSGHKH2UOnViwj9tv0lRaWEf8W&#10;pxpLdX6EMi7Lw6JeBn97f5EWDuEQ3zWlgrlxQ5K/vPXl3PvfXtnykkKP36dqMYNkSYM6pn0fsgED&#10;4zeDnZMX17whLzEVdpP+3VTRPOOjFJtlXttGrua6Gguf88JJpd9IukwmaJZozI72Ncego7LAaj/1&#10;LBq/+WXRTQ8jnFTjsoIq9vAm4VlB/Ke1dZI8Yh+mFnykbJIrDGJ0SBs/xBTNmRE6RTTkYa4QMOZT&#10;hlcdL7pawJDzaYCVtEf3mhpkYTeBr7W23ctPzONAC2tg0Lz78SV9sPnc+wlrqkbUk8zumrw4n2ke&#10;Zvo3U0UsouU5sCMf4xyVcyZ69p1kgll5r1y6QQ8nDgvUWJr5dZQhjcTT32o8R9oCQadt+Zi6b0GS&#10;Bj/fMCNzOKbuDKNvJvZekc2eV0TatBJ60T8UzSAF8SGt/DN1ifLHqPLvwjisXB8UBFMklEfyDwcE&#10;iYhwMjlGBT3a9nPLNN0NzuxvmQ0uS4+ZDe0+sWrRyXWWGTUVEpQbe6Zfen/Bjc0QGZ0R8fWxUY7f&#10;y/y9YY5nWZB80Ir5sUeF0BM++Mrh8XJpA8PfOyd9Zfgj5ll8liXGK3fRJcItkz55osd4UH/0IzmY&#10;84sb+p4jeaV+c1UVWv/swu3E8H1zYM4h4gc7sbsL/N2d4ctebH7c1uwY++6NcUv822XK/1jHjVpg&#10;2f1NSsluFqE8oRQaQ7Et0139ZSL7ITQWY0HzgRNNbfkfSsH5noeCJLlH/cl7hHKR/FKbmL998Gp+&#10;ig7FbCwLSVr4ZLvnYtX1u+yqMRwHsb0W8vprGHZJNYZe/ZufnSJyZrSOh+vA+1NryfdIpSfqd/5L&#10;vP/4jXuam/MMotDMiKTBzkRGXzHP53PLxpWMc2gsWoomna0m9uW7rI6Yf3b7KUy72HVMp8zli4mc&#10;8ECa4/Vcw/xpk75ky1zxQX4TnF4Z3WpsfTqYPNlXRKcS1f/ad4W9o+DliXeobjEvTNeN5q8N6+5C&#10;Hjiv+CyP4NGjZbhMjyNnA8RKlNQo9giqqRCtfTs+UIoeSbi6B9lIae+10VL9HUeLzmD06McuohNp&#10;vCVDzO2RPkZPV6CLn2y6IV7424jhNKfigtL1R1UVgwcr0KdpMkmtUDyR658oup5SdXsdW7dRHEOQ&#10;YuJpuLQcYTMVhwrryNdsSOcm7XTl5CwELydkHufhYbBTTLLFgqBJ+yvPSA6TzEGdsJ1cy2RwRf4E&#10;0H2W4k+G/Otu5qk2EWnUGW/E8IPjs9wSu2uQDApuDtz94H9Gn75LKBYpBEY4y11vNa48ezZ9cWKk&#10;p8MQK1Ke2Du7P2y7o5b6k3RmZgfbwj/+rL1F7fI6aeA05wgnL2hxW7dWJz3UXnMZT1G97uHIhAKb&#10;z/o70TN/jc0KEhqsxbw/G5Y1Hf2aEro6p5tK0u0P91yiQDqgZ5Xk4fE7G8pU5Ytu388Irl0Zj7CR&#10;ecsgzBdPhpbvS4x7NNQHQinUUwib1fH6jxkRimtLPfryR4xtxAkQaohsa212BMd5mT6S6CKnCzLr&#10;/scYpAU8zs4R29uoEmodRmhDWgT52ti+u7JsVw0feQ4XxYzG2LThBPC9XuYRjnu7fZ5FJ2fTLf+U&#10;hMnL8YYMo/JM5+22nQYm+g6TUEHwzBcOY1AQHtBM/5hS+KKxa8LDYW32/bT6g35/ss/uLnFDReyv&#10;GJuFEkIbFuEcCsvEmnnv6deeRtSWVTBIZxyZnuafJASu1u/Chr0NRozXfjkXUo5+TxEmDZegPKWl&#10;hVFcCl9VZvU4WKnJeVlYVmnzb1dxoCQm2fux/8XaIx/iZK9bpp+x8GSTyYkU2T4CseqK51cej75g&#10;EWwhQ7xtTT/UHhn376E49caSIfTqPe4ZT1Y1xGS8s/ldpJBfQolOez1PDWpqLcRqinIpScL8JBwk&#10;3B/RFNDL9qeQpu8CdUFWk94we09Ulv+iWFb4WR/DgcmqYM5dzHYlM14CWbVRp2zbWS/mJUsJte+A&#10;SSnxK0V4kIkfuDvSGuLQ2GyK6r2Ww0Ywf4sdR8YZVfzGu841YV+IrMu3qP2gVunTqtzTfEcc+bHX&#10;0k+D0XceCowB6sG3Mhqz3cXSTJXjY4vAstQRWWKzOl78Vk7JeEFff4uDaNS7yfwDq6JFMeYSxn+y&#10;Nbt8T3NUFHkQjzrKt3qF0hPvAs/1u0K4F1y874VxC1tMcHbDG5wsg+FH4Dk08m9wtXcDYJnObbjl&#10;iA6juvJQPWUZ/7Rsfx9PFMQHPHH73X7cJemFwvdqZ4d6K+XRDiM+XF1Za7m39SJGOn6UxjPeLg/u&#10;PTbmsC0PRPfiWbupYG5pROY/UeAP+8e0IT16mku+aBT/rUwHezbO07AyyeN7q04aziLLoXDeB2vL&#10;wP+Eql1+cOYgnziov0hmqadRHQBrSFa3LbjpXOHlkyZSGhpIIxTr8IxUFJHZcMeDxElX7fqvcEmq&#10;PZU+WpFe+ywCNpOGgfeii9Cc1apjibRBwuVdYhOGdjIjKSljMXOFuFM0mlxwKmX0I6TdRq44Aj/l&#10;9lvq5uTMKNSMPepbbWAArBW7THugwJwS5b2a/+1u9uvEsZ5VWZji2ieN2/WDCGFmEZOEukb5iKyg&#10;AD/bpHifboNtOsSU2AhLbYukwYM/9c/kZQWLhQFza/E8KL9rZGuccnWiTeKxpfup3OdUUj0SKNTm&#10;DursJwfe3cGAlMueIS2yMgopC6v8IlrQpTRtC132WDXr0dIuo3C1un66G+24i3HbCV8mJjll1++O&#10;WMtp/YeRxn4QefOo7cFME2x0nsN7kXdd53up284P68QIq5+D336anBa0Jlq2Y/gr6O5rRObTn0H3&#10;k0IrK7IrrE48rhS/ckn8xGRRTiM/dyY3zts6GQJ/NWvLgP4n6u5X1ITwZgIy1aVhlQlJ3SsPzUJY&#10;T19huJHfwtuMuYAj8+Y0Nb9I2rrb1C6wjP9wE6CY2dflQTWCz55VuJOWQWdynbZwxG4NeSga1yXb&#10;l27cWGBt4Qrq6spnBofUo6r8eQ9SGBIaQnVmSRXXR39jAF1vf305Vvb71rstK/PULrMm3g1cVsk+&#10;BvCZMKTU42fXEOFnoizsBC/MnNsxdlQYaO4IbqZSW8UiRPlKHNOZWRzEuM3+MXyeH4t6WQPVg9We&#10;5rYZrZFZYodilLroptYnw8sjvqSMYI1i6o6Q9qk2Uf1uusGV/E9zpgjDmLolkNT+FCVpGz8zo5mQ&#10;5S5dtak+/V1HM4pepZS0rPIw0EucYBQuk6/z2avBZ0wxcw5SjVt6olyjOhjcY+qdkB2eMvs5Iknp&#10;WVwtyc/0W+A+r4yBmnMVCZ3QjjbsWvvOlN3tJ5+1iPPiGH9LGDyImTZmdnI5pV+knnR21h0k/poH&#10;KvWrPMIMPg63wXdWaWpldpQijL9cc9PfS+wDhngvfovgP5d7N9KlS26l3juvSc+A35a1rkKDKN/h&#10;aJsiafCrnHuJfaHOfDyuSAT1mjzHvx29PhGOZUYNWB9P+mm5c0W4qZD0/DpIXtVwxO/66B/NsvPB&#10;siDLKQRdoNCdIyZmgajvXOiC8OeNHbCqagKWQXSpi9sGtXrXwDPQy7y63suKfuMKFXSUwWav06kQ&#10;RnmxS/6fOorlkmxfswhKs+0Jh6+NsXJ4iIe6LTftd6e631at362qrkyaTHbV/yrpHO+xy1Z4rVTl&#10;5k572y4+tbmVxEzv/vdW7RZkVNLA8zWi/q4RXUlMe50kPIaPBzc9D8CGObnnuX9Io2LuhWq+c+gz&#10;noBS74UdNWEnurgzGj426BR0WZHeQRY9scZi8KUI7IpsJ1dK/p9F676h32tNY4Jj/TMKCuhHI80W&#10;AnqqjXcg4wwmdqGdLPdD0Y6e6w7A1FMIS8S1RVM8VDaoTf7PGcBKnzIMGLCzuQvdOp2D+caGtsET&#10;x+R6k+wBvDJ4naSCMXfYZGmioitv/pcMip7uY3mf0QmRaaPEFV5NYuYyxADA1aoVBTkr6PfmsHPj&#10;rCgisWi7hcaj75n0b/jBoP6pchtlrBPHgOu3AP9i1yW3ExpDpTjMaMGFuWii2wXbwtEu84OUZDsx&#10;kpRneRmoOf5r4qSCasMIzO/FohAH2IVw+YICJZNjJkmak9le35aT5+X7assrfHYjmVBT0VAzRcfx&#10;+n/tfsZVub5mJoO4D1d3hrUdZQVtskeIo56bW3ZbyjykZWe8fwYqWY4ESQWjxzfnVsf0dxysiiFK&#10;lXSObRlFrcT82t1ZvQc8EZRdbe9/a+lG+cl+C5ejrR052/wDDhG04vThAVWJeMjKxUltQhtsiJXh&#10;jtEHktnbcZUkmrI972L3VRmQ7aUcQfXE/AYjDvb1aTnY15PzSvppqi83rOz3YI9X9bgVUzFVhGFE&#10;4rsseW6P9zseINvPXzw3PnK8cC0kfgYOA5nlb0u7psZ8PGyeT5WGCmE0NZ3jIobqeTkW5e3i2ba7&#10;TEIDXli+J7yUSmeGyFnY/AuMOIDIPscORziNsiZZhkE9U7c8kQ9FVfcwIMcE+RejbytWoM5t2Evd&#10;Me0CCJfktlB4jUgAzOoPcExeHtvvjsOOJt0okqTDpdaLGZxg/JJPEzq8SEMaG2eqDAqq/2vs+yhj&#10;WRj69LfErCAzf//xzSFLEf4wPw08LaKWdi8jRHaUUAZPtgGrh5eK9XX9bWjFvlHuYHSPWxFgwSQE&#10;7dx7CNewfLW0gbCotXityLfm6W72XpMTHVR4212qpZTaeR5i1bQLKVX4zEQjtqmlO5WaNjc3rmkO&#10;MIt9OOmrk1xLOLIevIFsHeYKnJ54ZkFByLJNb0Zvj8yDXWLdPGIJAyR7GiHMv0dfsuZhlIopIxhy&#10;zvKpVhAmsQiF3nNV3AkxpGRpH5JR+E6vkDPzeK1Gse/9iSdu9Ev7ZaVdeK7iVVn9GQ5cqCYpcpDA&#10;OcZfFTKoOK2N7FAo1N3Gi7atrCgxI3eEXq2HkGirCZWOdkXonvPjUFhsiFDpFU/1euVBwuxgJ0av&#10;QxjAvXV2hr/rbQPdYopFSBS1tQKy6FzRcsvTm6RF4Q28RrLSvkg9UDzLOIPYx2rOcJDq35/Y9izM&#10;HSy6sUJG/wtNsFl48iCjL4sqTa8TTxZNk23rUu4as03MoCgfyyIwb7fiwcYu/Xn6jLDfmMwgt06c&#10;uLuM+NTqG0oKrlzDBhNUgZL4vJ0idh8pu9fVCfms3VOj8T/Gbwk/KNEyq3TAFI4VFMF2vgcJ5zea&#10;4GNtRyThrc5i1TH9q7Z2VvgabeMAWM1BrNvHQxZjltgy3o349B4xEFm5Y/54zOwzMy3KqB+LmMtt&#10;9cfhcaQdtzsOMGH9SSZj94HbGv7nDOPkjTIioMgvozyGo8my3MsboeV9Rnz83Nv9M95KXQelGgnC&#10;ARVvlmY1I46ic9J8NKY85plSiLJGP93clNcsrXVlhlN4gQ/bALuT1x3vPcZHEC9San9rwjSmeomD&#10;87Fm5JiY7kF07zmArDjfE0+TJlNTLdMjVcIK6VlUeojkbeSDuiAcSds7SIPHPtuJv1K99KyG0DQ/&#10;F6JsCz0Rv2XIWv8tdeY/NzhGY305h8vU/eTsceDJ0pLTTqcg/ZGxofyZ+g9pwSjXXFx4eZnswwrB&#10;LA5S2YOt/iVqf7hGOCROxF41mAn12mrk+aiWMqOvzcV1PMV6txlxWt2gj+jEOJNMaqf8At1iojmB&#10;/p+lezjVncVfoekHPznvX+4ysg/8THSBNoFsbuFpC4sTjHv/AVgdABeXXGJkYQtTJ1842cJSaHws&#10;+A4JMqvGYKT4n5r5wF7+e4HwIXqoxGhhCzeOzucxxH7Ny4oBllJvZ5yKKSKUyBmRcBA5J/C4/0Of&#10;fy1yGQ6KW0EB+zCMVEWO87LPqFNF7+AbjQCzqKR4xRcD6G5vfM8uXrc+Gamg9YohIgufrdhHAODQ&#10;hd8SO1Joy+h7LmfTYh4zj53LcfdZUDPCNGsnH2TFKsXVpC4ASBeyshl9d/8npPahBCD6dwXOv7Np&#10;V2cNK/fugQRXNUcaUNfvDUleTBoZrfcpaIzBpoTeUXAjDhbGN1G0q2BOzx8gDPtYaToz3oJOvH+8&#10;mieq9SidnAW54he6K9MHViVXSmoX9KAWX8ZdEf9a/zOF2wcC/0GqLkanBdnEVb7pdzcnFVEaWwUV&#10;wDP3YtWHmfpDOVp9nuOy8E9DYXn/tqp0eDJkgCcjAvTZo+jVyvXKXlvE15Uk01U83Y/SH5iC5P5f&#10;K785fJ1kd/Z+e0N1zqtngUHDCDujfKr80SHyXsO0460Qb+Hk6YgWrsWLArXuNWM0IFUjAZ37lVsv&#10;96hjfFaQbJWrtlyoMiE5OweOv7jdeshlWUWtBARutKqZDwnBuKYVlJh2elKO1SH3qQNEM9fnYokL&#10;suNcI3YtZvXpQl2EfKswi+9tbp/3eAEBKhKyvZ/gUtXU+VnUjlQtNrnjGM0t2ES++H2n6+DLQFa+&#10;AFgtHSp+Bk+R4oAkVbPX9IK6TKok1cYd9lz/BWeZZG8YgNc/SAYBHaCR1U9TjjO8kefj47kAe7+u&#10;L8b7w891u0OAsJvuxlBfM8D45RGcfTl91q1CKbVAGWDEAFKbvms+PDXLPSgrV8BwqjDiKW5q797j&#10;sNcQ/+3v1RvPThzgwDMmP2RhMlPXbat8an4Xfb03r4KxycbqUXvWEU4CnHJJvPY80WnyMa6D0GWr&#10;5/jmfXs+toGnoBBSPp9YQrnr3w1Vxff6vZNmgIO87BcqF1dqBRK/WAX3xc6XGdLU5swFT24K8LNg&#10;9Q6K3KohFqRDLIaNy15V27Hk38DafqWLs4xPGx23z3W5/TGIBWJcljODfRez2dW5bBQn8MOx5yRP&#10;ME7F75wYrHu1S3FtghNiumNI7uXE8Ed1rSTbJ9tjfxKZrGwiCyN2urApHwz93pU/OKIpB99DSePH&#10;y4//6VN+VvWcUXUkXzqzZAACRrBlfcTpWGb7MJb5KQc08Zjjap2r1q7h7vt5MBFbQ1jVj61+gdzP&#10;PrtjNePSIC2V+mf5PD/0qMoKNKstHZO0OuspNPgPxdH3TBgO7/s0bdiP09fn7BwK/rs++iX90B8g&#10;Yzs06M5K46Q2dV3xe7CIDq8dYtEUZzaNS4772phTS4DLXzAcHdRhPVRb9BSu8oJ7p9CoVxHZ/k7i&#10;39uQIoIq9897S4+C/OICYHOD2UQg1+CvbKyCEERJT58ErcOhwQGw2DMk96cd+AM0TpvYYP+f4pkh&#10;FW+f5esjOCp1wfwmNWQVMM9qvRYYxGgTWOHbP7zdIYqTUgCfBM1KUltiXydJ+CRbmuuMNjNvcGvK&#10;Bl4jSxw+Xi2rpvYrlEfPVV5OfdfaPvs/xyappZ2QNCuyXMwu28VBisZoksHog9KUrXl6MqxTvYUS&#10;auLRZ41qwg8QNtK3p8DImn/U5mXH3+a43A/Au+eHSwyazqj0IOJ44bZn5u721e949KXj2UVF3+7l&#10;7yfUFCykPnrryYmgpPsK3ZoZOy4VMXVv1Z0QDG7bHedaWFfUliE+VSepbkd2RAJpt/5eInDqKbqF&#10;zpjAmPq3rbEbDjEEDsH4hOkrPd7RzhUbDrkUKadC0QghlkWwlBceTj2PFMmrOGMeduhhGArljZx/&#10;uaiPVj/VkLNfFuSuFN3bSjYz13OJvayKhec1z47V28zJM9DHL4jHZeGLzYlewjcO4ZrmBR+lKPY1&#10;A2fgr2yvP54fkbWo/pPM8Bz0kxidYur1K456WZo9wG+KOEHNYpu0wyFoWwLxErfXds0pknRd5vOC&#10;6OfsKP+3Yso/22/Oyztqgr1ncqyJuFotN3Udzsnsi3mrtovLzUxk2CY+c6HnPTaRwYTqqV0kbmeT&#10;J/c6Gc05LHzE/4YRlCKi0cA7EkHbnYjrS9BDudQPiTGMeGihEcqWXtRgHpWHzZiRqbQZHqRi7b/c&#10;w08g9bPat/C0UdFhfWUniZI8Yqiyw8K3le8V04tiIL2/F3QFl7V4fIK+y7VQzNsmacHk7VwtM1u9&#10;TobtsvK//YTkDY8+gJt75Lt79DVLRDDRxdwtP26wQ6jbKOJRpSmUsetCqJGEMx8HZWfxj+oAhcYp&#10;Sxvsz64hCWC5r3PGDbxhYrwzDkwIOabsergkjUwp4KIVLsvStj7PJWkqHmDbMHpEDACsbJIZQOqZ&#10;WVGs9Gz2uzTuINHdx2k2ys13OixwH9ZJmf2ZJ24Hif3YqyD9vlv+EdD/Hvhnu/JWfRBAdpS9s1nr&#10;UiMoacwjuYhXlwvdca2F/PFzCPS4XdtVV4vrp+0pPiwb5qyMiDqhUMuKBNFnuMFQKL62WKl57t/z&#10;4H8E0nwcLgbKNKnZsmOwp/yeeK+wcYseynOZpCZ2ijSyPVICCWkcVl3sQd1WgX8i5fvEGQKpLKvk&#10;p1EEVcdMD7fdUX5lfSaPPr9zjQxi38Rad0yqpeH/4S9BaRErHojLNEcrOsjoMEshfN17vHPscmDe&#10;yQWWxLJ9nNLOCzxRSkABFwkgBIDp/GoFAhB4n4WwDyHYcRcAtagbKjNceFmQVPmGOzZJ1d07OSs+&#10;XPzextAQl2jmqv+3/xA8f3SWXrOElsdeiuz5svkeYwZagNeO06kn5crlUJGWUpMLQLsDj6BAGx8Z&#10;tGMWMRIA23Im2jU+NbiLvSNWGlO/S80NnIJWu9G4EknBfqcEyJwKRZfgzwP+mxiTKUYu+kb6Y+RQ&#10;e4enNzJbj6ZFONlnhW6WQzWsWeMVB0jgY4zDJjKaVqm2SuE/MoOf4ORn84IksMAVLkMnU34AO+GN&#10;+A3OM4wuBuXHCwyCxGChI8Nr6LJ6sZhXQZPEhUZu0G7l0ahon1SnjXFZZELt/HQyGVfZhztALtPp&#10;ghgx0dVFKBKIlO9vZaZ0GGDU/c7llGu1dlSSSpxvaFMayLdJJn3zgKDG8syO1FDMDdVWRmbcuT8I&#10;FRMXbaLBnP7Wq9tSgIRXuspcP2obj+OOtllb75/uUv8CeEu1+BVHSqiYd0FTKxFUAE9rpQ3ICevn&#10;/qBE4CmhRUnI1FD2GkQhuc2TLHwzU9Z+W/ZFFdzTndnfr+N/wmc/2Sd2ivwABSDlK8z2Rdym3+vr&#10;c8ZpuIgy1fwGuzh8zBzikqde8raoScx2Ql0rIEMJbHRLAIpNzi0Sb4G+FzTWRM7QopiQlWlD+cZi&#10;V0c/FviUKGEi9kvMOWf+XjYXHnXXDBCYmHkr/oNCEX1QhxRM2oBahTwo3AykbB0V/tHumcn6MFt4&#10;r83TyXiAnWj5r9SM7K3xwG+Vygl7L2dyd9Ikj2NyThs8+rcgJONh2TpqlZnOAd9zKh495xw+ghPf&#10;bxTGjsIBLYrkFuX1I/vGKEfY/2D5dIK9Ins8BCc5zovMyZHH7jmrJ/nnVPgYxH/wgC8RreKyLAmr&#10;TRtVw7FJo742pvx13xBifAhPrgUFq3+P7yTBjP+EqasIS5t+CQnr069Qxrq6yI+Dx79IrxztPQUM&#10;kPqu2QXxr9N3hDT/B9jzadEGsCfIT6MKo0+9+VG+FdBS8pUnaaVmXBQzdBf+fdypEO21mGYgVuHR&#10;R1hzHzSw0Pz3XlAFL6kOIlihUbTt5SersVg+zvHxEh5Cq19znZY/nOvvitFjFUbNIhd760NJa24Z&#10;swb0v8k+PaCg4XF64nrMv3c1+7J8Bp6kxY4wPCmrSZ0JYoW0hDshWXeLx70FoD4w7vjVWi3jF5gY&#10;PlXc4uh12ACnw0Ky/2/sieWKTF/zXQMY8yKLQKRVr7xF19mz0PrYLA/PezVlt8CT7584HZd2mjGU&#10;6jONSPal7hPW4R365LXPbVMhvjbFNktq0V5I5lv+kIDL4o7bHey+K4VbafGfXizNIUnjxP7G+7Rq&#10;63iN8qoXDbyHRIStQ3mgDnkBmwUv5Y0cdKBr848E+3o7jApyLDyGNSOgYNjPokFxt9tIq47ZZifB&#10;qf3p3Fd/KTMg0mXskZY9r/sIyOaJ6poUCAulXISn0zgEHxyXFLchXmYzZ1nv4TbktpDJN7My5kc7&#10;vg1SCbrqM3NKqRDDvxyjmjLvcSKioX/YyNkoTnqXAesHCOy3lwXssoIQVsUeuh5lFwweT0IoHqsC&#10;xou/ut3/ROJ+NnMSLMJIb/rUCCaEjLA5Jjq1UVdI72Ljvb57a+sRHpsjNNPaDd3aKh/C8On8Wy1/&#10;mkUMX0Dp2VesHn0aUV71lUY8Jy32y8bHX0FJqEreK/LTR5SVOYkuAvguoxSx7KhyB0yPTK544UAH&#10;dKhoVqmCuy8nCycRxnABYuiHF4lbT8bdxpJF+bmJlsBQcGV62NLVT7Q786I9Tv+Qll7LXaSC5op4&#10;9GXzxpyr7k8Ri8XDuQnqnNjRIoIHcN0vbj+zz3m8WvI2pWbjvmxnZ20+NvMf0I7UddiHaWg5gkjT&#10;+GunRI0MyXo5mQNOlr5XedeAxtbnOaAIlFTW+7gNjdOPKjPbOFbY1kdtxSbX900CImuMVgBMfz+N&#10;IlEGJVncR+8SnpV53HdVwmadntxKoxqTi8sq2Y+U58RN1RkFEhI42OyL2LLyGWd+iO0nGkckAJFn&#10;v6v3IuEZIB04aEd6gvoiuLiZVRaXkZuDsVpl2XbBHxvxSR7sVC/nr99bOWe8ZQ0XZakVwZbv2HLt&#10;LLYKPnriapuiP/v94JE/iVMgZygcICzzhw7FDkz/NZV8U70Fk+I0P0JPUtb7XzkBlGgXWPBBIJdT&#10;tPB3Z/yAzkSib1yT7t+vNyFL3SmKWvL6b2tV3jbU3g3zAybjT9E5ZhP3Ad+DYXX5lrNydwNXyN1J&#10;tyeHy+rQJic4/qz59mEoCcArg5Z5PmdQreh1t21jZMYc1tykrxC4zQyVi0Ml9UNFrXXCncKJqw/2&#10;PapcuQizSlff12KZ38DpPsELAKed8gz7XbV863Abj9b88Ta/mZ6koELn0LDyoatTi82XxIulAQ69&#10;W6TYRxf/AZDdOt6iTUAabhoKCzXfZTSp2vjB8ydTJpzEMtFqS7Gyqu5Ho1Er40+qUMrfka8qqOTr&#10;bfbuXxlFkLKmr73VsrBza0JP4uQ9IO6UaEa3tY1vpnvuj2vljV5/NyCuAaatUBKnyMOEvKB1j1Xr&#10;3Y2q7ZZCP4WB2R7pVsA2/YWpadWWcUhqwk+FUaAFw7W7XECeQVnospdT6+g4cxeusmMVkGw0EsJc&#10;zshKaBOkIm2SSkjDkrpN7/Wq0sy0DrULfX3nxIloKLKDxFQ+gPj4uL3OgTdO7BwDYL6t4Xqi/gMI&#10;uqrdAgcYO6vOe5yGNRvPrvrgsenv1xOL/9pV2cHMc3cuEtZ0W4ab9HcWLv0Gv0CI8Rg2JDrwM/M7&#10;ycgXYj2/fn92fRFA/JQyPfCBoWQtiih5I+DA7stiMdejR0tlIGg28zIP9+zisdlx/T+es8+e/qyG&#10;Bpkmg1MwKAqrSuev5473an9WWR6ycrb12ezbfe5xB6Pq8lbRdnZLVMyzoClTHJt5mjFZVPA3n+82&#10;XKWtTnd5nF536/yyoBOtoOlf/fMtsXet3ztHeeNQy8o0jXivfRP3pOWNDx/tAxMKq/yqhWHI/w3q&#10;CjKTFPmxeYgcmIxnm4vD4apSs+govDn3G+BrPG96n1vWKwvVKXS22bMXT4XYCFTY7kUNaYjROJ39&#10;9l/iwZ+rULGuxw/EH41Km75CzowsD130omOgwml6ChO72UkDMbIQXMQqssP0R278Nxz7a68cWMCf&#10;ijkFuDhIANHkXdj1D3eSME7l8vqaBFqJzkLVjpqv9raqyDVOTGoBBEPiN9j/I8PGIpoa44ZboRa/&#10;lNwX7+jADsdAZZPnKRHr4WeioEvKxbFZQYTBfQv/5MmqGDXDxxsu7yGnizZUUZc4sf0rPQd8yduJ&#10;cZ3yIqTsds5FDVSPTY51EULv5D2UdNF1stHtoVzdGITXc9vKeVOqD/eodgn+/iCmC4L+RzaiPn1v&#10;B0qVozLQhv8PIfkD1vDoRxl3TjYRWf4BInMNziMymiuaf0CAGKyORkasCgygX+HQ0yQ8h7NJR+/7&#10;PJ/A/zm/X+Ye260DKu6Ib6tKmK/GoxGctsmlI4SEEptV6V6vpSnH8gDYOWdcZjyqzAvmNLvVbRRn&#10;u7um2/W+qRn74wbg7v9iU15l1xn7CPH1Ds8Os/GI865Xqqv7gl/kmD/Bn+yt2CumkVH5EO0/rgWw&#10;15ObXVGHe0RQXcPz+1VTvg5RL3k04OPYiIS3w/LHfQ+SAVFI7/50wLKeMY8G0FDbnHuqUFEl9owk&#10;R4iSnr6DGlNdQCak+B0Lquecflz01ZEIyGa3MjQr55xo+qr/W66CUCVAxv7J6b+nqFueibUrtdkL&#10;Hs1XEgjfunmldaPNMq/hkjuD/AjFijZgzWnQEfVIQb2Su4RU+iACcqTKzGa+9aqyps3ds7yYfF1U&#10;yz0ji5yxJs8FExgBBSzyUYJ8aCIKgIH4hGcKA1w5oUmffwMjd/stPb7ruBxPLHSmUF4unBnz1qhA&#10;DPcZEJS3L+WkemDQiu+/jSSszn/hZek0FlOguUfSFZwt1oDTIf5iW4pIuoHAp0rs+M5Z/dh/4STg&#10;XWRjr/abi3VfIsa/Xx9xvKZWhBt1TEIqTh+3v7ytB6/tMokwdH1eyI31ctju6JS5ZJu8YeZtQQWt&#10;r+tntJryECBuR5ue99o48wcG+ghKKHDd+9ESZlwsJFL+ZRT0S0IvM6iTRqusCUo0bLeOcidH/y/w&#10;EkUCLz9zGYCAJ56U/brapjdMNbDBP9Ex47ZX45a+hPL7ui7/1jm2kXif51RQnuxzh+3ml0rWmuZh&#10;sQSkeOW6qODh3xDmST6oekWaa70HPWSOTdaWNPwlhx+neWfvcYVLxDMdX4vGtx6Qbff5cMEwktTs&#10;Tv9Tdx92Gc4IOB+Y6N8dlha0+nLD2sq9W+SiiKvh8tgucfbJclPmzqQjXc65Run9fus/EPmt8Cz8&#10;TnYVl8Bx0mLGIHEgU0gA26CYznz8P7CPhIdw0rQqM3IBBMHtnE8DS6226A34EZBzaj3h/RgLcgRX&#10;xO18rr5M1hAUq16jLCiUoG//eWWPr6HgeA7IaECf959xVwAA8s3Cha6X1JwT8EgjpbD3ERqgqgrp&#10;vS5Qml06c/8/+CQ/8dJBu35gFFKFhJdadjTWgqy3VQcz91wVmprf6O1IrppqQBFBZiFG/MsMVOC8&#10;Uu458RO5WKwLt4artQ9TxqUe0Lf7FITwya3ODBbDI+ptxDU0nqh/v7xUvfCR5g+reQDivYLjHlaW&#10;hyTm2FYNkHAezOvDds45cbeTeWN6eiPzVaE/j/aY950F73shn0NcFhOldzllEfJsa9VKC68vUCAF&#10;khzCzOfmbpUM+8rS5Nq7IJ0lUX1jfZS2W7s7F31KpQ34foOXmZfZRweV+/kaEo+1k8aeuMRPQmCU&#10;gma+s7T9XTNLXD0gcv/EsME7yPQboYDFrexVZFaXSDviFPVFasnLpLAf4BqiTy1Af9m7PtQgznlr&#10;PtN0OUWZEjr8m4uXwMI1OogmOpmcFDwpRHoUtiqIlJII68RJxEO8r/MnpskbffIR+IbticnF8iBq&#10;v+3NeRN7asa5C4Hdk5AVnj88TZQ+TMj3nDeuRu+b64kAeTmH+DT5wkcimRuUqfIVAtNmrdFM6d0C&#10;G5Upg7UDs3e6zO90RCwuCwCxWVYhAdn3tgBNyQ1/vihn81J9pVP0HLi5n0T4fUAZ1aL2XhgE3Rd4&#10;R37gtTv0ZzUKOPz5DJamlZPvieB1NqP7Wv1FC8RPMOZpddKuV3A3nXy9eXnZjVWVptsC3hmJ3f0P&#10;ZLKXW0/h3a60x4SbVSiNoz7mtmjr9yMdQ76T6WK9jizsvXHfdD56QQi7Ma4G2i+38HMJ9dVgP+Sc&#10;XXrJBSAqYFPDD7t1EKYPDhSQMD1AeCWJ8N4gqMvLuV36tapDaEfuevBf8mistKrdQw+pT1+epQhl&#10;9MUB8JHJwHNo+rL6DzGf7KDhZIiv8M6C6B9O6UwUejFzbtyLLceE6imSBz3WcRvh3l1RWisv05M4&#10;PcJWw1bIOtuawIQCAyo5uoA6q9U8jHbkke5UIz3U7TfOSCLh5vQQW8DMAQYNyI3CVK5fHOcqL90B&#10;ovMMhQ1JGy/niVfMCIEDR4UVFCcZfZcN46rmiadWszk28aF7SEc6+pwVUVXcwLjh7EoApr1Qqvq3&#10;rvZq3PAZBKTAylhCW5hJqDxBEt7XFgX6Aa1McNEYb6IH6M3WbyjPbRCz9ghFyQKz0N75UFzrhQ87&#10;F4CvscfwgUqh8is/2HMA8lmXuWE6f0tTIdN0nQNd6SFvQbKsCscKj55aj+34up1nM98zSqqbtZev&#10;6npfXZYDhgk6fHVuNnMfECjBvNF5IbPktz71AykWEVAhJtRF+d99GoPNcvM6bXTB3zudvdutH56r&#10;u/gnFrVFeSh9+lYkPcrWbY8UWYaswmay96qhbVS7eEoPwrLYkWkw/OPkagA4nSaKLWXRjpTORJzO&#10;vFlQSzohyfKP+v88exVrzAMa1KLjzTUOz3vb4DcgysrJ17zq/FGEh1fMX3JhZzL7u0K993o6pRh0&#10;26plkwR9z9FHZC8xjDABmNhBqfU/4Flw4Mv4rA9+yNPeJmdGHr9RIdfTae8m2XZFu1wCNLqml9SB&#10;275lA8Y8UADQrK8YE/vJy/h95vAzz8WYtCDMIvzbdIa14Pw6OrGhNsgmnAUFNreVorVTutXpMw+H&#10;l1i5LIyhVwR125mCYZn5IMUh+ZmMqxzDwCdVE/qVZGNrysWuUjT5h0MJywg8vfV839FK5dUpmhZe&#10;4L/N7P9fExENArAubrugyzGCrzMyLX4aaYqrAfBMdNZVvaI9JJfvfD++FdfMtI8Z/8xQSZivwYXQ&#10;iNopL8LdbgAonlnOHKkXi+Oovd2a5PQjEnfXDAYOLBRwE0/td9Tvm62ClvGMW/EGyjrOLRwzliks&#10;F6Vfn6vUVblZv1c8vv3jno7LN1mYifIMoU9pgKD79alByHRB9z8pjAmM3ffcOF9nsEbF4xmX7vUL&#10;d+gLR7SG6/SdKCKckB4yoUXqSXhK1i3F8YbZZpOvI/eAX9LGABfmkEBJipz/Jy8zrRiwNnB75JnV&#10;uvGQd2D12aHuU07DXp61sSSiv4enVYFBlUU9Dt6Bicf3ZJDT4xSM6suVL2jtZYiVAOpvNkwjpLYk&#10;zLbjym9C34DvlsYFcUeFHGdul+34VvjoPBOsp8MISxHhaMi+Rm2Cvlp9dz6DXhmRHno0WopUCl+L&#10;AKDENPsm7QiTfUO47D/MRnAuCOg6WWpeuNMPh3HkKmQ84zQLcs41YHIwWFl40m/aw8uGhFr0IQAk&#10;07zRAAiKjKQiixXfSyomfh0SBFslLbta5w3bA4FdFlY0iIgJqW4RtcemvuoIqsf07Al+wU8nw1sY&#10;QR0aDsb6FfABVRHNlZL9e2XIPhKl7QVK2cc23Om4VgO33fvdtfHVJzSWvRfCnRxr+lYWW1npq8R8&#10;V5nx3IuJDASJ8KzRinBcbOvuyn6VYxKX1QHomzW6dxT+mN7mzoBnkSF6TMwsFYJJ1x1szZwIESAq&#10;2i94IdhlWR8cH7wDWuD1+8c3IwFZusNeyuW1YnuqogC2zOu/KW/r8dMOCSSxDX4ChenyJb2ie/Nr&#10;W2Fe2hDmVqnYkgpkoCxMwNABtxkx2spZHbwsQFzqwNBD632QBUeqkya9iBtVbilGzKhixt8AbwGA&#10;e4zy4qaV8yb3LCjE55fCrlijJgnInRABX0NjSquuL2+daMcyi0ya6kRQb03AjrosK23PVJ4SbWJ5&#10;9iODFn8lmFJU9w+4XY5PLEAQzHFiPN8fk7d4uvBlfQMlXnAmxuJriqLZZpnrGppxeGIqNs10p8Qo&#10;TuRvvtDOpPtinhb0K2h53o7AXUS5x2kv4pCnaSE06SSsDmBljFAD+T6/26KkA7vxQXtcYfH9Er1G&#10;I5IGcBYUEW5zkyb0RvzOxvSP76K2g9GYIv6MPYLjiIdS7Qcnifqmbh1fHiyrO0zLYNdF3Q+NWGrh&#10;ISN7l/sjiHX29xpGRP8LfS/elt0/9oFDwZOcluk/zWgE3bD1blO8EiERXzAySG4duDrmq6ClcaHO&#10;A9lzmjGhPLzirLgVrgK/LU/KfOsNO+45xkrsCUv+1ga4dludd46pbOQXE12YhoVgCrTd8iwdd/fw&#10;YYpYiGJmJ6HmR+Q8g4dya82gAHYWgESV0sf3qiOm2bfOxEdKxTssWeL/C55vI6nDmsstQC+doNQS&#10;ZHDtlbfqYRQoRULAQSBMq4arFcN6Z0cp/wDiuBmnHyD4sqjiLK88+/ofvQESNg+DJ2NUTqFjj7h6&#10;fsuohdsE8LNN8s3PMlHQ8f/dwiZbJdADna+xcWpfbJ1/w6FAsAEDO9hvMBmcOC1c5fzlquFp/y3N&#10;X1wA3YiQMJDVjQ+GiOipHBDYCkaTt50bn8KLWC/vbaa7PT4ZU/8txYfe+Ld8DC6IuySgLqzse8HE&#10;vKvVtPDvuB4TOFuEM9K+h4luib/1y6BAoQe6rWGjSoHU1KqKdYLu0XJrRT2JKH6uHuJlnbyP1APW&#10;yy8HcUC8nzEnoQMS8jpF9yaDIemy6iCuB22WFc22Ip8vJCt66/udE9cu2/OOYUIZn7DxamRunGKf&#10;MBph3d6WhzdfZlFM55b+N2jsZN42VXTDkLj2bnBnhYedPmZKIxbfmq3ee0s9HDoo17zBLXs2Pf4O&#10;0jl/PobU6nGw70Hu0Wo1mA2lcY5Emhh9VG2UBhXW77PUc7zzhu6kvcy8xyYL6JkeRkWujVdrcCyJ&#10;10H2VFPYfAeKN7wpCjiCcylouM/Wyqd1dKyoa8Kto0nACDbTMdjMiCy9u+a/yaHmbcZn97rBsWyx&#10;y1CrESaRDLr1IXXakVaMGjJW3eKvKoHSQvj35XlLzk+XRg47cgbTLCc7MANM44WHw4D5n3Mdzfwv&#10;3ikf94GJa3YBTCp5xlALkrTagimTnQcmXrJZNrTYmmT7/FFaqBepIiThdkmWzMsA1OA/j8seDSx6&#10;rUGe/Jy1cKCGlZTSHJBhMUOSBsJvN7RMFRX7rBu3fFEp1Po+exUbRbh3adUzi59rh2KU5JcZdt4X&#10;tb4VwSYcvaQO2i3d+4fQ5O90HN1w0D+a/FMLgh/+xM9Ix7NJ51rBBpBplwOAdpS1uiIq6E5Niodl&#10;Dy1ImoYZrD1fDjo3VcTK5YYzEyj6J5lraJT6CNXB93e7Y2agd+C5EH9iVehvMA6G4qLviDssnjdp&#10;yxDPPScTYI3CfLoDFYciZpl6meBllNZ4Si81aOSUimD+XqUJfS+/VjgEuoR3PdECAt6nMyVJ4932&#10;Fzx/OXmeo7y8vu98fp7P22fPsQ3XHDTo9TvySJDReEdO82XE19q75krArGdC72F3/MOYvxDSm3Of&#10;QoQylgcoqsXwlRZJxV5DOIaQ5MPLy9tUyWs826s+wKdupL8r8QdtMK+DRHp/AA3ZNSH6qTrvuIpY&#10;I77qil7qMQH/bEvmxZDhq8qn/Mfo4tOq04twrt/ooavK5iaXgRsyo6lSGRfZk15+dJmPLYhvdmiw&#10;JbJv4NzaQvJP+gVy/6RviduFYhYSTlGZsk8cEG3NaXZMmvnLLNdBvn6mJy7Xm9O8GII5ujGArQC8&#10;BQsNv+URAnKqosdpTLSQR+r7eEjui71+jCKucPB2F/0cAJ5nsEKztOAahwNaYQBsYTHTYkBSVvhM&#10;rfXr+npuHX6s6GtKp8HxQnI5/nmig6PAvEhzfiaBHLgGzA8pkFqI7Prb2FSlGzmYK5oynBap8imt&#10;IigJ+P+Cni1+KbIawCJG674K5F5cJrUUor3b0nm1trU12wydiuLTK4wGRmHEFEAwzCCfkmjVxNoA&#10;NtDaLjit4h2W1SFuU6/elXJwgBsAviDQK/NLpzLRJxvr7sa25aVMw+vw/nXH9QcowYR4lrmISyPL&#10;lCA+khuQ6Pt3lArgSOBEtxMfdafz0uxpTzHB5z7rtMHIwSnC9aSR6qmnIFufw65b7D7roYpBdoCE&#10;hskgobRDB+LlpPDn0MB9nihEPzCD0znt18WOEDa3b0/hdbKVKa1nFXuC6Y5zd/oyple1giQhNg/Y&#10;BBARt8twTIcPZsehWsEAkt+2ZJLCigvlq0CwzasEPNk/UK7UNje7f0rvc8LAoGcRrMv2gqfBoE66&#10;EeqdtNp0jheXiCWtUSU5o6endZ0+//qkD2HIc7k6pskWY4D6QOAvIBJ6xlcZ2hwmxqigpNYFSf7S&#10;+7eIFMqH+Mjr69Ya8nplaNWAHllr4J6rlQ2DXPQGd1PClep6sZQolk1y5p4dZFVRQJFjj0/mu9RX&#10;+CKCo0djcu1qUSHamuSFJuj1uUi13SnRig35/2sNJM+K6e7HpnngGlsL9GumRZBq+2rR2SwanVPx&#10;DeR1kgZ7Hmhw0NZ5F0/R2h0RynysB+9DVLPFZXcY/KeojZW/5AW2fix3LXpdb00FxfcYt7IMluuV&#10;l1csuo/3jZZROd1Pmlqu3xqsRLCRYDt9kf/XDPfb7JjWTuCj+O2eN0+9BLmqDTJGX9dxVRI+arpF&#10;PDfO3emly+tSwT+v1Ndc+9rbS77lfk1t+6y69Ux/HM4Bn+hADrii+0zanMGKuSDAACYWJjtTQefT&#10;BnYCYK5vhPn8KnwlO8LHOWYg8I82C5W3sEYS+xKMBiyLIAf9H4l6EQ7myiCMKvwPzjvJsO08SGSI&#10;j7kTNLFpo5h1h3it+lj9kTt6U9edC7c8zZc+kBsYW98pznNhUq1AQuGOmusttUhv4nXVmJ/o437D&#10;R+NtZf5BwqnLb/Sl6YtAa6pibbUYfMhkB8PWdhs73oPHIw5HZyZn3Yk+REJs3ECzGThNG8X2dBGQ&#10;GfMwl/H6ev678SPHV5gSQIKVXvC4RKQFjee/NLID/bV1vuUpYwfz7jYDjozvU5SjW8L9n9FOJm9j&#10;tcHJqvxRfL1XtvjVl6cXA5Yd1euNCPhu5c4IL8jM0hOw42//8PrsAobNR+C2yXNspsK7XyQWitqq&#10;qsJnYx4rC1aKERB7SJ+jrSFnJULjd3D8YL+zMSw/95tldiCJMhL7fvbX2dB9AVjsy9KrP5m4mi3E&#10;VeKWvJY9+qyxPyrm5PyBGpPnV8WHMoU0xpCO2bbmnELUJBDn6kDfSay8d3XPZtptLwKjGpPtse3K&#10;zfzTWPeR2s6ho2e98drWuCgh1ieUvWZIeihezdxffMLE4wvao4DNZ4AevyMRGlP86lm8iZESkJYX&#10;BkKaaqoQMB5y4ABuCGSRjvmNj3lnJkj8Ili28xWKF9wmYSMJz/llXfzNSh30Tybr7TD7D4wt3QiQ&#10;gBgk4UtPdaO96j2SsGCesBn9uEtvKkxSMUaFOP45bkZ/UZjyL1e1f+I4RRIO4qfHvExkWgCsonNB&#10;AkHX1OVGcEwyWTLDKX6RRXwubjaR0R+2UAB+yjGXuIELdfGJFm2lsqoCfjKFl39bZiqIHK29V3oK&#10;XAJgwbAO9+0wClHsSme9KAfbfQaIUsn/WoHGCfjSMOqJx5ntHfOKD636pg4Ku8MVM8Ux6km2S5v8&#10;mzWsfZkKK508KSdwGTkYB8V5jX0PCZm1IXnIaZ9jjsBB7suHMQzfGj+6HOn48xQkQL1eiNbLg4gz&#10;54IDJyk67Jk9geHS6jr2hjIF1wFu2jrAXRphXiYIJZk+OvlUCMOvEETCTMx7ivNHhIguoIXgenR2&#10;83JMOK1c31m6K6G1Ppzo263PuHsHr+4Qv+OY7B5XkRC4F1Vc12Vp4Nu01xlDNXA7OiSS95+H+8vd&#10;0KNNoO4muym/mcng8eN95bKMQb2Rjbe0WbmD3slkkzVm/4sGsyYBZihNtKebyKdd0ZZThnHgLKCe&#10;z9atPVp8oS10C7lOeLsp354SiomYXo5Szz447wkAXL28adsISfg7kwjL1iVVGroRF2gBE3xItNBk&#10;2QThMRpTfBjTPeQTME3IZPIHEtm5CLgAmOd1dhcFWIwcnqu+3g/BNQJEQ4GoX2B2pLXh/kUy9zcz&#10;fbzdfQI/+Cjr07n6m1H+M9vOnaK0piw5TGhFbo5QEK26s/0Z0XznpKlQ4FMcsSPb6fBHC/NOPrBB&#10;PvNqw5kxYhYtwDf/NUYOkxzl4pZPUstpQWg9zJV21LeXVcOf6FQr6Q5K8zBm1IR3s8i90fqXCIJo&#10;OCld7ypbKEFX5ft282yHSwTd3tXGsh9gcNF/yuMhfA7qvzhBcjoc2cSN0L+Z4BL9iTyVID5Hjspt&#10;0UZwC5Q+jw5lFpUd2+OBJCvjknPdQ/MjtPVpA61TgQvGxBJsWrBfkRSEULTHdvJdVZoYSm73wL3a&#10;/16AK6clFWI1di3+BjZLaAAgLJ/eEswFN2DzTN+63WolQgGRcazCpMJ8v9hQimo2x45pOs3Heral&#10;SF325tyYIa7ObXnMPvp1vZpquRt81f0emPmE+GtwRY/riSe9BXpKEWIunBVRK/ub9UOHQR6GG4uk&#10;kaOC/pi2S8Vcsg/9QMSKI09N1PvkjbZG22Nvkcw6pF5LKf3njRlxqM38bWM4bejUE9Qi4LMonmct&#10;rKPdzlyokxyhDYCpJ1kuFTnWMUw49JzWf6uj0XIH4ImKFwGMVyHguy+tm02hfkljYuO0PoUJcr+9&#10;z0G1cVMaqEgtNPOvqeFsblv45RjAlnId8lKAJXzy8cFvYgs4uFn1N+S2/uavn5l7C7AxrWWz1aPT&#10;iy08V6jOKC+C7gzFov8KQSYOE3sBbw7DFHnl+NSHgNs0skny/gMQf0sCxC0GZnTP9KXTuN0z5Yax&#10;eTTLNn0mCPINO8uH6nD5HwX3XjF37AmOrfsMKIXpOIqfcCtlq/BuKfgXHmoeSXKZj+NQYqNM8C7j&#10;ye7C5Zgr3E+qjI3DOCZxNUhmvvl3oIdS5n0xZsNWvaBN+21FvfuZXKyiF65n9ypuVUejWrmsWxuF&#10;MbIOB560Y9vALuQ/pnomiguj7NImCWdrLfcCk+w5NP+m9V0l+8Ay4Ds//uoMEsyZtPbMwTlEUYce&#10;5MuU0ic61yZ5yy4eUPxo7AwPMRkIPpQ4Mfmsdv2jjxW3j9u3WUioyN86PbPcjoBbfcD72O83ZJxK&#10;iRfRg9LYbMHXPY8qsoLbDwPiCiwvV++mRyx8Hpuyf4rGgeLx1uN5hxiBJAujoYSpB+95WX3fScc7&#10;LJottROmf1I+9p3evmAmPqHE9ohFQqFra0Njwz5fQExQacSQq7sE6Zz0mblqIOeYAcpJGrQZsnKE&#10;yWQlBUfYgsYbuj639dl7ssMXad5+LZB7VT4+C6+TarP6u1GQKduBHaJ/TTQBEH6Hq85cK5WzfFJ4&#10;1lX8sEw4eSU1KeF5/HUi+x2tchnih+ck521LpROMoXyzA91DUf9ue+7fP/E2l5hcTxxBy9LE4Lwu&#10;yfR5uVkSg/FBkvbJYUSiNtJhXUiwBIrjmGSta/Cw7WIjyRWvI1gDGhlQ3BjwkWazvZLwyCNN2qiJ&#10;mEHYm7sGJ9w2fvwsx2bA4X6PpeGtu7WsojP8oZ00bUYxrMyKPSAVVR4o8h2rY4Lz4Cv/qoD609hd&#10;jqIX2w8A5x6CMuIvYuGdYUriYX4p086TgIaVMbZzufpfoQBoHtm39J3ueii4vYKqpB/1JL7mJKMO&#10;gTaGufWpgT7lJYY+o3DPVvmry87MuwG2S4bxjqQWkqVYkHI5PAiy7U1rqrG8CA138tL1O9cCssgr&#10;pPLn8pxXVXwHCAw3fjcjwDUUeKHiWkoJEBwYXHBZQqzNA8p9zTHyyfy8s1CmpQnvsVUffmluSMQ4&#10;w54wVggYT7tTH9u60K5Y9zBmVcxh/mueAKOv8EiknpgJoL78vgwH3KwGnDHZUFk1q4E+IGnasCG0&#10;UyFJiTu75fjOHPfkjct65Z7HMTbMu+9tF8bj7viDBciLyYM2TVx07qLNbl0ZLt/dRMjXOtWmX3Te&#10;hRt+daxCrPtdimRDJnawkSI5wuA16NrI/u7akKo3+gwi7n4qps+pLQNDLtSqlCPX1nB7bPXiwjKt&#10;e+EqnqJhmR5E1x9p6rMuuz7JEfB1n4U/XICzTGJzpnPNmN7v/vnPbs2VRW/xVIzU85xKiChGBDfE&#10;ZIv6XvAiRGyw4MV4wZuCxs+U9zNNCszxl58x+fP1b74PCBqMFXyDv99SOmaKcxbrjAMdFOfWTT2h&#10;gj1sURV+NIbd0zwZ4wYdGw1k8wM3HYWiC1/FYEVEK/a8R+qI9t1VkgJA0VCw6CzL2YP7JRMI+Nr7&#10;m6gnrKDFRhS5jLtLQPduH/VaQP+Is4mCrV96cfrKaJBNxK5bTXYxUR0U/pfse/YOO8Q7dPxGLHgF&#10;/3Wq64D0d9NgM9lnbyjxRoCRRnU27Jy7B6WX6xJmUewa2KuNEXi/aKtzYfUWrYlZ8WtM/VTPRrX2&#10;UbH1+Ep/lk4ugG7VFqZLcMC5i+kGc3NGhpNtIB8BY4gdBJefuAvpLidYSng6YPrbGQL8BQNoLVj0&#10;A/7y9DUejzK5hUPzrtTZh8leGCdszvvYcHxw/A0FWTN49M3+cXzqAA5Mv6LQcxYtQq3cTq/QV2sj&#10;7uoVJNa3i1/55CFkYCrq9BCEKS27Xo0VGvdVWhqn+e8ZuZtlhnLO0voohnqQcSqDRNcHJLohsuS7&#10;ayM137tN4g8/Y/mv+YJbFXfnitxdENngNqtRmc/4FPfktIiQwwXM9BID3sughYUlB5fqOG4hZ7mn&#10;3wfGtBKbrhiNyMI2llpeRscglmZGjhrda92bngXjY8ue6lMYdiy60ZEuKvFa4qeC+Ax3NdAJp6j0&#10;PDUA6e6f5wLKmYNKzHL90TNDg8rVR+Eu2e0SU911zDG1S0HdHktP4QLLxx+/aQN+8CvCSqu6G/0I&#10;/3KOKjT6F3qmtH9oyEGmTeTLz1seX4Q/2tuuCG1NpMiOd9KHdy3Wyit7Al/YXKKebDiqJTR1O8Zl&#10;DpU7UbjyUgDy5Rtw2oSF3g7dh8hnz/AmDrUgRV/pw+gnA7g0tm9MO+fa+F5R8K1d5bkAGAnd/6MJ&#10;U86cu2h9KHkk/ZlR2fGku0hnpCTd5/y8EYSEN8MhsvvepuCGs6pEC6PPwlNPf0FRzyNXfvznzYMf&#10;jjTJwtidzKQfkir+G3hsFh5QRvhkLVihrWZFBeWniIEdaEf9N+8Blg/u4Qv726vwQqtlfHjwnR2E&#10;j+vQNjbGefTDfP+W+ltAew+1hWLNAVHhX/ztjFzxIVIvHQNyslZw/CED86AiO93gRceb1rAtlyoE&#10;6FB+8ixhBbeNKlWAa4gn225bqV20bi8q/HFz8uMflyru32Nwvwtc9eWhOUW67CH8DevTClmYP7tv&#10;5uaKel05R4oRYsRWs5riiiCVo5lZKaTuFPFYx5Kj/gsweUjPhXDfpfHWL53cU+hMFnZw4ETIhXmZ&#10;G83iIpYZAMMOtsxGU+sb/Qd2LREA025FsATA6rJbs7xTIYTholHVPW/kxQlaiVEpCi8fxPh3UMXe&#10;1t8txXkpFiUud82dMQv7pR4PT5LIib+ucDjw0A53AXz2ejTHUBzi69LxetFZY51PVgtHjxcGjJ81&#10;PsBP8pis9fiWWDnEvnUVUthtz2hKbh1XJl/DzPMiNnpxWTWm7rHgxVF7umUiZvYJnhqcLcaHgrtg&#10;PPRnV7L51szb7v1qMO2JedgOXMu1yTOXF+j75FlTK+K8t4eYRY6VhcIJbh4Ulhqzn13+/kvyGg8z&#10;k7hwt6KG6V9qR8RfUBe+7DARZpRKHLvoDU/JutpRm+U3pjamzTuuDz30gpC6TCX49bAUHSlofsa6&#10;jfzlYK5UpsjaenPrjGJ7Ywbt6JXIpcm+1CyOhtP22KWrkNDVif32JXj715N4xN5apNMaoqFcOiTE&#10;QrTb7wKNHNI039q/uT5xEQHa+oWdDqHHTTAuvddUmRNveVDvxh5uF4irohQ4Zjz3uFciU8CZDlnz&#10;LmWRP9ppXn8uSwhmsjvZX059OHQmF+/DMNuVHIA75PhOAr90WMrgpOGbEjOEndvbTHlVXHyMGy17&#10;RbJ8aHjBIp9fODkZPaOzz/fCv49L+JDiJtknjaSMNCqHqzbdPKdEJSKKP4Es8Rizx72ymyi5FfEE&#10;EfxrIJTK/bs8wLsdPhNxPgWb9/xnAu9AC6osmlJS3AbUJ5G7DhIXoC1fNIx38BDeYSrp2vA3L6VV&#10;B+XJ+URq85tP1cBEp+TdDJLzeH08LW2EHsrSjGJZY+IxmZZEiWKB0m5Rlb6oCb97HtizMa2u4pAI&#10;/FcXM73sCcPQ3o53+Igu1cyO0+g7msO3H0bRsE+fPyr02fBHYVTRcnkjrUAqqCFBieKWhz1R34BL&#10;VCrf+mtQ+jXLsyfqIdZn5bB2Fqp/PNoOBKz9L6vLeIQYHLV6VrVFX0Qq8XRbfqST+900DjX+DGcP&#10;ET+XPeeA5dz6QvZYza/TOaorpy8kmdxyJufLzwA9bx0j5bnmTap6H669wJdPFCRtFY6ufFTvI7xN&#10;hZz+9zpKBmIRCR1GcyrRbQTZpASTnArpdhhNrwNCRBdy32YrqFoBjoi1Pqa85YZ6m7JPsSOTSZxj&#10;SrSr6qdy7o8WkV4LvT4K4z+iI1hyJTKK/yi/Div3OT+eFs+vPTEWaYahCk7Bj/N3+cpGJkZeHp3f&#10;sol5pSh7duZiS2zFWpxoVWDbWoxENCK8qkI9VLG+8uye4/BEVtsJNcEy+QbJP5TE4X2etJvwI1zi&#10;stGc48K7NpgA69HNjyvvnoELCGdEe3BWpAqFjGyxMXDz9KfmNx2it++ynY53sLJUKfZX7+iJYXZl&#10;7EryaprlodcnYVakL70beWl3Mh71XlbnQDkdGY/lvf80QpsaMTqsjXOElipnZkWsPKZTgzAQpqiu&#10;/tC1FmhkDtKu8Z2PeKWYexOSpsI2GkOZENJyySQk8zb5BLiY7tTrVGIr+6ErgYLniaaXnP9Lzx10&#10;VB+Re9rj/Lkz58CiNcYYYdRQEw1rCUyQbhHNDj0v3Wc7WPHNmS+qXKb7Wk9mHvbtnXPIsqRA3cKz&#10;52oXQb9i4IOvejXDvUGS8e7gfhvv0Cls/d52Pn2Hq1hFxTlm+OZFUXEZ5sz63o/MfMUp6n283wVQ&#10;pe7SK01vqDo2CKU3t1hfj85fevP+lWIQ36GrJ2dxHZHnDMIu1PCuKxELcab6nyOFBXU3VzrKstZ7&#10;U7JGObOQFiuSJDuTfyrMGBOQOjNolr7i7DOo1peSdthV1EO1R8N8Em62c5Ik2BelMjY3hVpdPtIa&#10;bf2zDeH4bGYxg7NJ+1Yf8PZ4zL5JgNwBNVS/1z04cOk1Ya1nXK3RyaAANqXZQqt3snm935KH2YDT&#10;onuPgKYdf0TtRZOZJ0Qb11pD08a2cDdIuqHwnGmyyTVTcj6uHupjHE8VhWr2yvRUcTfFhNzgoTQa&#10;bGG8tI73cpm3tSmPSf0euvWKyVsPG97WNeKNiuzlrk5aaOi1iprqy3s3UblzxoFV38uJ8wVeZI/F&#10;NuCsKvutc7I0KQc5WIKsE2aF8c8FSalqvWK9diTmq+s/NpsWSFgGYHuwAbXUZSUzinK1UqkfVVM5&#10;r7akY+pFThP9qe0KPN9L5Xmfl0qUlPQPqdaSgn8/TNO8FPWV59yd4/GmAp2C3QkaCH/xLejRGXeo&#10;G3c3Bi9WE+UjZtOSQNHZdMpkbcALCt2dpJKCDzwgDd+4BOfWvz5d1FKadAEaAquihq5FCm6o3k1L&#10;C+pndh6VunCYrOXLMsWOhk5seBAVaXvI5m64MRvE9VqFhi2MTUo8/aVZTDj1oNSCY8q+w9VGlZIt&#10;rzr23wwa4bxLPnvreh7fGq+YKLWu7fWm7LRfsn0h0egqVrj6saNFt/Y6/rWDPlKmTjtEkA2H8Tti&#10;Y/XFAntz60gjarCwYXcGhAZFCf+NxcUBMVcFndwKLzY8jZHqfE/75sN1OajNeHohbrtCvcer2jpX&#10;OVacHF1ymhrK63r92zihkfl2kkqIoKpjUCpGdaPWor1OPFnc5u0pCjKsNOL6HWn55H0t+sTSxoH0&#10;pfUf4efLvPcGRLqXpEA34w3cav9EwC0P3Ol/bdFLAr5ejtnghiskUquAWxo+O4flUrA/OxN0BzII&#10;V5G0mn+YvBQT8xCKQgeaoq7bAaLKwWcEbLeUNr2pdjBlvt/ErUdrfdp3df7i2/dBIrlsEKcGdmn4&#10;YkMcolapcMy/ehdqWP08BHamLT245f4fu3SySgHDgEi0jtLChHkqrp3IceyDso0b16eEH/76qs4J&#10;bRntM65wgpsk+Puij0In9S43jsuJtKowiQbc8xvjbG9O4uo61HTLQQwEPmCQsbV4P2CQ/wS+gRai&#10;4myakHbvt+WM9fbaBFjolup8FkeCbgvMk4FLKj7kCDnblpNSrnYIbLFWc/5R63q4pl9dKKGOEvup&#10;tsa9JVZpL31yePtrc1Imr1viEQlR+e0e1pqkb9WLJnU+bHvknaouXChrSVWcu5XNem+68JDy4FlD&#10;oxv/ucoANlSd4zZyTqXAXCrR++lmRz/eyfow2a1oCHNizVpv975eCYe2MCXSi/G3lMYkRgaP3+gw&#10;Gg9yR8qK/MhgJcLoiSYmyLWWFXeLZaKbNSY3pnrs85EhluOD7uy1UhEw0gTLy7Rb3Pfwg7fJJpoN&#10;KuoZinbTk74HcZ0sj2mD6Y88P8Pyh4CiOp5il1yzMIyUwrePO/jAsp9xe12iPf41gjG0yfIGNGzW&#10;eSF0f1LRrJUoz7+Wj78aAlJ/19gxPDZjqgbBzgC/C6wDhJF/1PJ3GLH8rosp3mmAZU29CS/Y2Z1l&#10;9t7IDXpYN/56UKY/g13af3WYHNj6A6MblifL2jl79HZuB1ucMXn8rOJpzzmHovlsa0UcX3GG0hOU&#10;pQobyht/27uqSPQZXSBM+N+Ks9TsV0oYrNpe/P7svcSHrMNDDHoqPSd3iDzpyfvB4sWTI1FO4uLL&#10;JxOt0pNMZJDM1hCHO2w0HqQQCHzvvqv66Ssanu0vloxsRWEJsdev2bP9ShCkhBh21kSW6I9dl0zq&#10;DMb+nv3QxDHEPpizHGqTtLr5qPOeZn/MmCtlEuesLnPhj2OLy5pPqVRXbnBUHY1oeRckElTK6yXS&#10;vPNCDmZpcTRvUT0Ec8nH3RJD3SE02Oy/SGkYOotILvTbXg1vKatjqir9celPBQYRZQs/OP9JIvMm&#10;AsREwbLb7YIvrFMYXvnfRFJ6XMh/556yf8yYLDZZiTnx3ZCQeGR+n+OZ7NoPnQ9sWGaNlUlZ1P9l&#10;FEkPVGTNFO41dnerZl6w7ndOoYUKSutblX7dg3HLKTNMPc7V1+SSSlyxt6bX41tpuhiMMxBnojsq&#10;VuTAFn/XT39J55Eq63Oo5fOr266QZ7YOBnuFuAdFRxO33Hyx4cldsZ5A1/5wV/SWCgTaRU3bc1Kj&#10;LvOrAuomW4GCkY5kbrekLlSUhxcUelJD94W/fsei1INDYkgve/4SZfydBL8xBWDd/19ui1NWmDXx&#10;alsRZQtHFQIjdVljqdFT4lXqA97E0Jsj4qc3FpsSUQ4Er5wEJ7X6xlFNNltd3t2acp+hr181wlVX&#10;KDTZpSLoGWk8TK0tBWkMbsr67xamH3ZAc6Tn3URhpPStbz0MXulnPrIzeWeARkEm5/3N0YoPV/9Y&#10;WJIDb8CcY+5MFr6zw5O89mK8G9PRF8G3HiYOVlS+3YV0T9/03vfF9GY9MHu9y0L7FjT9WfH/uT/R&#10;E3ddO+Qk1V53wIOqBVxTnFP1b2JcgA62cyO6Zm1R56Km0OsDu80jqD05tsxc+9AzEdrqoYIC6fqr&#10;Drf9kCp9vFjrkZi1E5o3/cYH2BQM21+PLbldgp/0BZFwr/Y5kcWH+5mPvYvcsI/g+RUGRN4P+EvJ&#10;zZZUD0KCU2N1hKRnFCa7f3AG+tDR9qOU6ocsxxnvgsxil/qZLc6iu35lwbRQ/op23xk+QuH6NLnI&#10;JRMM5lb4qcKys/NnH6uf8ardoIl2dRYRD9Lf8jm6TcCIjPbu325PJtzCxJxop+x6vcPsahlt60N9&#10;sUCwww1ghy/3zXi7HwSmraMt4vE/86AXAkU+e/UMm66v+D/ojDG9VSp/6/+VTkHk0pVHkJrkastJ&#10;6tsZNxXsrV+fHa37Lmz0nkr+8iy1F1DcSI/q1qbjuQ5/ba9TPl5XXTl0uByQlI97aJqbFVkqUtsU&#10;GAnoWBK3TF/FnwlYqq2EzOeJX/S2d6je0++pHIgBEN3I0UDYFeHzpt3ek2uxD29KJ45Je3uVP2jG&#10;as8Ysii3FI2psKwJkc2EIii+/Tgu3FO4YGa+r8KXWjhDe8L6XcNvtBYF0R5/CtzNceBuzFQi8Mif&#10;7maYW5++97P1T3dz6zh2WWwcZX+sbdaZm/2oXtThgnYqZg++pqW8zes/oDZsjBlZEWhIhUVpVrss&#10;zelVci80uXr2juTDG62uXOordNBNJv+kenSsau6RPqhykG+ykI64dLPjaUx3Q1ImO2RH3G12erQt&#10;Yaw8NQs/ByujGTz+hRrqwh36WlNEZm+ln25Rmhoaf5yUCZ4oMau3c1OYMIz0Vu8S0gbR7fLcd8b2&#10;5dhUm7cWtGTlUkubxYurrsFaavWilAT5ZNI5V7JbIaDqmWBZ9DwVU1sXVxNUc0t779VVkeeKcbVS&#10;LIuQCgdkmyx1xhXDoNrYr0tjHW3a6vX3x073JmTdGQ91yDvrG2fr8CI/s0fvbnYQ7ZKbu1BQ8L2t&#10;jlFNqpXZch+HCKhE9NXeVwlFXt4OEU5iBr3Lp+kZSXtDtZ8KJREaZ3mC263H12LWvm7Hx0ziPorO&#10;eEPVI5waG1jO8x8jE5LeSZHeIfEGyF6I8ODbV/UuUx2Y4AsFYIKPlUPQZywcxGo5vXRIOeN/bEzU&#10;p/CuWLV+UwU6+iVqG8N3dtMlexJlG+mFTqtip1NmuQtxD9367TeL7kpN8NNRFsQseQppBcLYr+gs&#10;hbDtiD+ZU83Ma8q4Pnn8kbP83Bnm4/FJA13Gg95Zf3FLm7zlMcONMozPFc50a9luyyNZTClctJNp&#10;R57THEQAEbxfh8kVxora6ArmdUwa1GFUW1y1ldKRbPtHxY5HoEyiDhFwjECr41LQWS7bCULDpZJE&#10;95Anp7ltTb5+ozVRoAcNj64PsphMmj829nDFT6v6rA0i3GY+vbrr2Zujkg/mqU1/PBfNZ3GkzUNq&#10;Nfg59G2yjdwlfpW5MaxfPTY13hXm8qi61KGvOQTtE6NNhClKNoZmzVz8dhlABFwDXTO3Aw26U14+&#10;i6+wC4EJbG/rRloImqj0WV86cJP7e3TWo3qw+2WmmhxujhpqlOCLmcJcnT+OuaoL7qDcPqf3gfnZ&#10;s8SCO4EAswQb9YRTNC0vYiRTTo77nmNYvOL79yZv25oyxkYu320jbKRm5TZQPcEu0UBCzSf4SH8A&#10;vi7JqcuyAteWrGWikC9+VUo19lUZekXAhfMyU5mR4QheDqR2+ZlvP7t4/XCvU5vfpB5vHjZg2yH/&#10;200x0ZG7SDW/+frk/NcG/hQHgWNPAGizhLZ6DoGlvqHBOPRxpWdRMSfOZOe+816MDC2FHLiGOLh7&#10;6rzhADKmDINXZncZ4EvJFZ6bsBQxbN4dGzWtMUM4uontbFbt7r55qXQjdA5HZD9ExvlQYdZ//wA5&#10;2Yf4zOBriMu82sFj+snvBVpiha3a8xMfRIwpc/9yO8Ml6FCVCYGDBZItpKSk5abCyQdiY9TnQ/w6&#10;hi9SMpT29AbsLHnbHlGw1EgqG4jFvQjsnp8e4UxT/bTDGTBnfIr/5HT1BShTRUfoYLsqq8CauBum&#10;dIr1B69oBHWgsEo2dadbJK1VXH5i2zOmwYisHnE3xlyvR/M3khPVsEt1e6/U+wxOmyiF7QTeU9qD&#10;NO+ofk5Ny3XoOxl+cyG26T3XeytZ5s1zyWnZt/OW1pdpHLNeLx9ez33tOhO9dr+3xHJTJkA5lsWN&#10;24uyJLYu+nBrOUd9UpGXSfnWqeXUmwQW/rMxHzEuheCD3gz72NSo6t+SPb7mJbDw2kmjOzVX/gyB&#10;3uMY6RQh2dBVZQZmeHtswwi3gPy7/6EMD45Sm3YrPm3NEDvifYAPkL24hF3ew33kdVYZw2hkxUPb&#10;i6PfTZRkP7c8oyuQ7nth882peI4CF5P8mMNftVq+iiq1sZa8iTr2gNq6glzjZZ9UrpZkQ0qUrZ+5&#10;v38QfGdI6YH2ZIf5l6QCGPN9NfYX0uw3qs5E3H5O7/BpYbKXMjxv+zi2EHHdwfo0O+u7wqxe5MxO&#10;JNTbKNPxlKyLu+wjRSHWj0rLtVnrG82N2dI8/j4msx4EOa3KnYHvGsvtp+fmLc8uwe6FJoyzdn3o&#10;HKQdqLvYEjHt5XKuCK+64FJFIaM0C6Q1h5EoLtQERVGN/7Xm8bX6s4deGJNP7iVsfl9wpzvMtrhv&#10;1tivFovB+YS1W5HBjxyp9VYJKrfvtF6K8FesKrvzPPyf4FMVsDSMlf5g9NMVkAUTRsXqBm4co+Rl&#10;0B41pIZy2cjR2XODkMreljcTfuqM0t2X855S8VZXOlS1Km/bQEVOpT8uKUqQhtE39GkqKa7Ophso&#10;m8QJoNJo2eqVi959vaZI+ffKHc3rRx3nWI7Hg3BLGZ27rhpYOiE/XFhDl7+Nli95yXPI6E1Q9UwZ&#10;+Ei3j0qwjLu9n0S+TPTmdvtlFXFIS4c87cwpkRwQM+OYfS3/LNqKCpUdq+b4hv12dK/a8sc6hK/R&#10;RePWDArpilx87TdcFvU4otrjh34OZT4lw9oCMuizagXZZ5U5lRXkQUR+IVK0M2133SS0dr8EeFpg&#10;x/dvwXD1GNZuZX/46xQIf0tDG/7XEDd+Gt0JoEc7F99V6KjLGArQyeKvqJYboBKuFqtPrtlp04SM&#10;RgVm7eQE3oXEiX2J9CxOjLRVSM+yZEM6jedoTqIRx9hQpRsZ7V78t1J9nmkG+xp9WKF9Ve/4CZmN&#10;5sxI6yV0jLbV0Me5/W2MutdZ+9xoTddtpclsu0lLdSUlK7dbtt/MBfoV+ZjCFCcnyMgxG4v7trYg&#10;IsRR/xboOq53dcUyONuxT8ApBCZdlTsaWrHix8PC3ZzgY3TshTVj9kzVa9IGPw71ZUUK5xSxbfIx&#10;gEsgHBYZvqvV06T8/TKprfgi7vonzzhIhc5j3vNIW6POwjamdHxnPGfpeGtj7FxPjPe2ezHkiebV&#10;x3pZE7SIZYdPSHM0ZzkmxHNjcdX9dsslR2f87mT+rtBTsjvgsxqUBp61Z/VydPXIs7jQKXL77z6l&#10;t6i/rNhzuSTlZDYjla0JK1Lc8qWWmPUX7tOfTHr9z+v90Ip7x6/Dj+uJaXE1KIhLo7p06fiL7G9F&#10;Y+l1/jLCV732UZmlv9M2aE+GSBwbBqXnp7/dvqg+NQ3hYaGId7A0+86E65XH5w+vU4YagNAtxEdg&#10;tLt6sHOf64p88GZ6smYUfDnOd1wy3e0mbbAiH6x620/QFeSS644tLkAtDT7ZS8pq9fNkZN1piV2s&#10;1QmVqZpE9M3HOkwTxsgDo9dq0vnjW+U8huVNNN/4GlV+pn3F7fjJfNWZ76Es62hdJPtrGppiPP5y&#10;NG1vuyA19NCXC1rpMja0CmxxWs6INGz8+3CloTwHKxvmRMEWU8Ltw0J8Im+jdU9PsbolRZt9XS/a&#10;UaKG7qiE2mlcn6sKrWfJOnxo4Ak5s8FSLGuBCWkVQ4dk2ZC+vq03ru7rrd04QNn+ZdDphIElHYGB&#10;5iRCsUkvw1+/gvtSxEMlmMo5t/MaDVXWyjZJy7PUQy3WTFVT18XwRjLelak3zc7pnRKku3i1I9js&#10;LQ8C0tkt0bhrLNZW4HKBmUGtL6DWZVYl/y+2wKf9UOVuunInHmW22SoAVxlnijkbZNdEtowIqtfq&#10;F0Kk4W1006G2nSYBp54oPLWVUY2pjuuKDQgUVL2uNf98IyypJQsbnx2u9JytdU4lXXEyzOQLiu+B&#10;rJZtnOmo1zEhvlrZ5L+G8LX6sqm35haS8uFGiR9tZLr6RIFK076pLQbVvExynR7kICv4+p4JFPJP&#10;i9pnvj73/Hg9rKpx+N+JTgxWr8RsVpvGA3tK0fgf8Oexz91Ip06jhFTFSJPjmzqpcP0TBRd42y3v&#10;D7O0F8s8T/D5pqLifuMvTaxq292XAiimNE2OO9TNtVkf4dAv64yUA/N7mEj+fDIxNi0HLtmnpQyo&#10;+KxwJVddzCfWMJNzAGLtHD9jPOh48xvxQ/mFrmchsI9CA8nj9IVphd5bq2reW9s5KCYDvR5G6ulY&#10;LulEa0LEkVcjtlbx2vR9BdaULSiVrUeRThIhdNV75KqTuKFEzSAvyE0UrYSjha5J3tdRw/jcR7s2&#10;r/Wz42gvQBtpAyXIFsxCEpy85ATdOOfcSYD9C9rhL7fsrLbj+oZkeKXDhhImm/7LPh6o0oAiZrgI&#10;GcFWvMw7+IRjed+yQPuIe0oAWdqOTnv02GbaYmXW22WUrmkbuRvsPwcsQls1+YJUYm5TrEWf1rG6&#10;vLKWGpeZTGAooZ9SubPSgqSaF7txqeOts60R77tzqFX72DaNbtToExWdjkyaVzUlSYY8iBUYuqvn&#10;uFKobDLSFdbxbXFR92sZJvKMrqrLILtRKM8PfP09ZrgPxNwQ73hbQNogZoedkTJ/gL0vtfWkHGyo&#10;Lu7xdfjlftci9616ija9eYJSCIyOSr3Hry5GWq3qfeW8xeqkrdFUV0IOfTVN57O5intVOdbSssff&#10;MRS7UgyC/iy4jfULS6RTo2bL6XK1bpGIaYH2hgwu8lONdiDhL0Vc0T9/TIru7aFfiPuMssTawBsH&#10;THuDqUJijbhUPs1gdVEL20BpaoFabvNazYVDzbolux4/EnQ2HGd1VNsFZoOstKSOLcKqi9v1XSHt&#10;taeMQpbUL1iNeFZHQt2E4hs56u2q8ktP/aC1yi+QF/4yJsZbpRIr3GcmCsRiqdc7uWHQGsxml0CJ&#10;nSuY9vHmqCdOx/PSMIeIMMQ1WzARxhpG5zqyd+d76Rb1QgL+Fj5WoTq84AT6DgG2IcjyNVp8ezbn&#10;AMPZtrP8c9qOCbcISz2qrak3nXOzRmc3UzRfPBc7fJxWTSBbf6vHu3JePga3nbt4GmG2dJpiIPcj&#10;zxzfaFiyfx0O1X1zkSz6CdApiVAdEXeXvOf7WcEnXr70NCoMIZ7pgY0EWuBhg9kvMJzlwOOWOOQF&#10;ieCftWYoHzuAmoGsgwj4Pdyw92Y9Tca52ZdZnUyPFGdzctfynPyKax86NFd9fZzMfjxJ1PBaQgG/&#10;K4ZLraDP4JFVhccovWq9xoU7wYig+5hKzac1HWGDOfPN6/kds2ZO98tEiZEJ906HKVDvvr0g25wm&#10;0NaQoTESR142GNOvl/ixq1t5fjn1/FF4G16kvLvbZpqhTVXrRsE70WoUA96zFKPxmHArVlpp/iLE&#10;1IvCEt54bCZGb+pl8nTdvRl6oSKM3r0y+bBvJZLtWYttcledODRqYNL9RolzLqabWXkanGEeMXtD&#10;sOiX1s+VgHsnQ/6IaSwPWmdpCtmXkQUfQaY6inEJIG43BR46/SkhPSspLOEINo920bjbMEX2rf/i&#10;CZI2ArxcbAnhs2H8VKywv765TAD2HDoexIPiGtacz1KfvVjhcUM5gSfJWNFn2ctar+rxmD2zJJZX&#10;rSDrNqj99YpG6W+sx/yt7+X+XTKXHBpSY7HYbXltMPlKv1exnM2ZXOkGbpW/yxR1X9JauVvoLcpQ&#10;9U1sPrJeq0e0NguNBRFl9nyEwhwxAqi37z9kVS9YyY5Im5e5e9yq1uq5vOlIkJqgx309uve1di0M&#10;j34FHbcMETShdI2Wuewl0mZBMXW3AtVU7fHNS2zkgwP+/Aw9s3Kmg9vCUQbYI/NsNiTZNe6nsS8t&#10;97vr5XKO4UpblaXRiZw2cFsYcUjT6XO6WXHB1oAhUW1Z13o0odqSfFeDQyunrYSbe/KV0fLmTCzt&#10;1xz+3aEPiTjoeb2d3vi8kofBVZ76nUziIYZPrtv2N5T5nepeJUBIBfSA8eHNlMdktkh5k28T4JPZ&#10;vhzTfDYsr3PsjtbDREN7uwsK4VimRB6KcsTGN6TZEhPcaharz+o4xk8wWfAPY1sIiKEDsbL6h3fY&#10;nHv9VUsrkdte7KyLANd52NrXyfs8n3XRSWG4oYBG66L236InIlzI3G54ff+Lg+wwafs42zNiqjcu&#10;77ys47uaPfeYknpLROFXtxp7GF1xhP/LcIltpWiL+hKsmfQH4GvmFSFevafsJTQxx9ruu9t9Kc2j&#10;sQzXU8oK57FPJBVZ5ep6GSttN1WjLIPNg53OqvXJythdYB8TlFmfrg3x5HairtGcNq9GdLXE3X5Z&#10;wf5wCRNxxrlo6uYgO+hr08TtRyCu8YENaB7+5XcoOppWqOqZw97WQN5MM5TbIACNv473cQiEJRdI&#10;cT37yvIt9elGNlqjT1EQlapgUW/+/tZbwwejEW/dB7zsQ5gF83G0JeoqfVLfOwzdk/N5Wr6WFJfN&#10;uRR2CKrC4HoT9jqI+hbOgGGt8Xezd1tfhpNfU9Y+gCDKH/J+kRfGOLZ1Iv50FU8pMqOxeqmvzD6Y&#10;diel6PxubVpdxVf4GKFw+OkUugYC0iFjc8bs1Mk6J8Pq6L/Sb0gndikPxs83dvzQPIkTLtNbf4xZ&#10;1tNr02JDQSpkHsDG7kMEDaQTjzRx1M8ug4bNuxyz/BkGOmHeU0RZv9lLvqTWbaI3nbPeLJnaYGHo&#10;LtYQyyYonXiuQ4j/NYPo6fWy8Fsyiay0N5/wjj+VStxANIjy5GuK5RAyNDZvHfLrPvcyg8ventsr&#10;OUFVVotu7W+UFR01NGSoxGVTh+Ah/Gj0TaoNOa/eiapk2QvV1FD5CY4lYznBR3fJ8B+4E+8KoEg7&#10;fg2q21SCVMApmMnzWWUXSMgAfjzfP+1R0HaXx3M1nCV1qgt+00xeWBvv7YgZ5eLcPewcnQszXzTm&#10;Piov+6vucCBM+4jTXWkD/1Qljm33I15nyWEha9ssrQ6nKlVCYLGpXI9UJB+cUx/irXOxqJNwHBRs&#10;7dkcKG3gNuLYoJxiU11RJi/r5jkBWqhJBZUrhTht8rbBYu4gNhSm2eQ8UcwzevZRoOCDnWD1l2uV&#10;J999VOLTrbmyfmet/Gk+XcwrXl2b0LUsW/y50JlAulfgc7xcqiWcrdzb4JvP/GWSC6JypZ7kdYSx&#10;dyfVC/BrvY+V+IGe5kAZ59Qyus3SpyjLVkTGnSObmw4bLZv5kJtEDFxZ1seTBPSO/UfY2EaGV0sJ&#10;89XyR4OMM5eOJqfI6gxFmui9ChdJ0B2xPSmAmloa5hfi87q99ZO98lhvCARIy0XoeF1Se81FlnOf&#10;GdT7oNE9tSqek36VIypJ93wQ3W8aO4WU0vWprjqdQNdmp91hSc1YP//MYNJ4YylFp/ChFIyi/wRa&#10;Y3s1NVCwrazvprQfy7KiasV98g8PmpW4eXUcPpmXl8+xUV45Hn1rDGIfXXcsKhVDAZH+nn9rjvZk&#10;2Bs2cnGUf7K+3I/kghx9augsYhQuZKS7lnAxEc3fye5S7TSFXnjSP0QrB6ub4TPAKzyZyDsVCKNL&#10;TV53Uj95E5m2FzFvXgUlzKXvmoGiwI5rStGNi9ngTN9dMrfzVDWLiNnsWFGSgMjUProc4a81T16d&#10;edyk2caTKvQnt6cUES6S27IzVGL2/OL0Pz2r0Q9hEV0UEr2B5bGpStMUaWfOPqaZ1bPntrigf1Ms&#10;kScqvOD7kxIp1VCZSpNHreHdSsEDamMXNvlSPc3t7asmS1M7uz/e0DhJV18Uml0/qArODbewXGDo&#10;HPNkiaxnnVTNk0qd0CLPP9AkepuLLlADjePk1B/qewmvNg4BCelQQ22dPxXfL4+4gcC01NDHj+6u&#10;61X94JoUfUzOwobS3Ub22Mw2YOMtomhUetpWl9QehrY94J9zd38ZrtQuUyYg/ArOhnIafSOi9bpc&#10;CxQQtns7NQlUhF0nwwvs9KqFG7OJp61zffR0fxz/5LJDbZ3dN/0cuQ8PXeM6VugX3fR9OdpqSM3A&#10;/9302INfLplEIDKvZ26GdGHvYvP4xkAC/I+4zE322CnPqM8Lmc9YRKjczbxleTTRILHx26zPncFq&#10;tplqTXO4m+FSwwD7XbYF3vCPStQcDnmNsY1emUE/knPfy+Ybr7uFRnI8qTSern2evcN+1IBzZrSw&#10;BOuHt/LZHMmyLIuamammKetupin61OAb6dwm2dCtHfZIIS6C1ko3PR9pabRzrAqrL7bj/gl42HWt&#10;FTNWk63VYiJoAn4UznQ8Ux4JjQiB3ZPdiArtm3zAbEBY/iaAyvhUevca9jslRzcbsk31eOKb0Jnh&#10;IRHl+krp1j1dFVWt9KPBN1Eh7JLf5dP9YUfJkuQ4pe+StOnzncsE7TggolqfiKdfGxCiJ79RdSn9&#10;h5RuoqY+ZL3i+UV7e3HX/CbyStb5cx4Osu/0bdKzUjGGjwLLNUPuJdaz3WrvOcVUX21SW/+aa6U9&#10;v+f0IMUvLkCIvVZKdY6+QPnZ2d4fiNrNmyjRwn7R249NJRgbg7vRTRp41MoKcNtBmZpvmfcW1L7n&#10;5xXoiZzy/vtUnnUPJagx1UfjNCssZF/o23BLr6O8r+ZkXf14ewtnVrVaIdcyQYhV/bLCJGXQ79Ky&#10;U3e/q+GCdIUWmoNKpaffKDjvW7SpPQs7EhUqsNHXOwR2uwgjQOwUGfARiFKqudiSYIrN7MqGpXdQ&#10;kmEbit43ApY3wEcuTEU4uTc11hrX10X6UIQxlnRbLnIJ82HuzuCmBmjflxfJloQGaelUWGVyJro9&#10;98byW17IZhnLsa6v8e2ohcdTmRpuc4l/pPIajznZ/A6uZmNFeWv1xzvo8WSGmzUfG+a2vAGvS9nW&#10;ci2jsFCq/jr37Alk0CgWR8Hpg9Sssjr7iQgaJ3XjNXX3H8rfeZ93FV1m0TZlzelh/i3Q65l4hNPs&#10;4GH2yC0vbhnEScz7NI56uUK4aBBd/HgwNgh3xiqYZ66Zq36JZdGbF3fG4MNCQRvMV9P0+Au6617f&#10;XxowktZ3P9L/tbmja+h44FlSS9WB9k3b9zROq/ai/Adt9Epc6ArfdO7ppeE7+gy/XQnylr4sK+pu&#10;Lef0YjbdKNGN12Z6oijwDSyN44pu7tQ3y/s6A+o2eZ5X1Y6GqPZptJ9RLd+8MAZhNRzMqM+v2H1W&#10;lntT/GlA7RCltfe211oLa7HchYsQJ6/CLmVAKMzPb2Y6VEw7V5tFh4qmjwCfnQsIFHJaNOpt28+j&#10;XkoafeXxhkVe3XXienteA87jf0e3JC8VUsq35qiTmez5GHE00mmz24DiNAW1sFT7nWfZcoTRM3Iw&#10;lEBOJkwg4vO0gu7Xs/e5Cd65g2LlA5qBMFwEz/K415NvlB0ST7blX9S8N0kJLwO/kSSj/UrnorD8&#10;zPsdRifBikfDpOq5XX444U/aj/xoPqidzbqTJq9cDiWX3M8BQck9f0dbViul3zb1jACDPwfqUWxi&#10;Mgfk4ldDLx+tWZcZCw79UjuNhHaN+dHro494e83HW26i2KufmZQl2qaNs1yf+y4njne2Wb4ugNp4&#10;+9EqdkthRv3jRPIj7f16uXQIyfAxp0hudkUz53II4DjVDrd0pwpfCue4kfECIAqxyYXmuMOht+tT&#10;bXpUaaarCDOH8ZCstFz+08zF8A/hEOdvBSYbfWG0UBW2CpFZ/Vf42pGuKybfkM/HQza7jcY6Td/E&#10;eXAySsEp20XIXojutNB/3f8QMLLuxxcBgwD4CE2r/faYyX2XfxwEYBCUwq9QQ+2xee9G/nSii0/2&#10;sD5iKJf1+/Tl7DSJIV+iVLRUcxP1t6yvSRusons476ZaLcr1p15wEpzhy8pSl6tDxfoTn29rf9dP&#10;6Xv+QCrx5sgXMwPkW5BCGUhDbZZWVbZ1M+myqRnDb3BTR4lJ8awwJVEe3ZtRwdO+ugVgU/NAGGTj&#10;6K4uOyrNYg/vNaB9ar3JTKdrUM99kJjwLTdLvrBMbF9NWG8iUZ3Hs3qTmnUFkH9tygAXFAPnQG04&#10;PrWMOrqJbxjoXmt5lAN4Dg9vZ051avW13bgjJ/gCXdyc4BT+CoLVVgjZb0S5HlsPIQo6XNpR9Hz2&#10;NZAEqluGFkF+x5dfgnmCxVwoCFulfu38U0VWrJYQxM0f7gzcgalR3WmVHMyJmuVthxBdZTBFhnvh&#10;HyGRGbI+qm9gD/Ygm/foGy0Ek0PlP9YoScFTEupL/Wbc1Ikr/a8ZSQyGk2UWXaGvB2VXrxPzH/2N&#10;S+06fkmF+4oJ6tNTVaz1W6mPE1qnig6isqkteYolPBajakKI6FBlDaPes3yRimkyQBW2zuEYZ5u4&#10;IT+++0DcKNpEC7LuZOiR10I6sBEUS3hJZoPaUTI/HbvWy5GzjglvUtzQDwdYazXx+s6gmfGI4+7X&#10;4MnvxM5LJkbtHt+D8Nv1Xek3uAsshbsvzblwx20jyciSmlUO1Ti53dzPfh+fvKjac1Kgxsz22afH&#10;N/ppmzU9xV7/Q7IG3DPzat6bKMC44dC/8bsF3t1A3ExGvK7112qH4HSWZ9kelqZy5WRR1STYF71w&#10;Vq3VCBQcntDuvjMSgd9Le8oEG9NsrE7NL+g99SAxojDHXXWZSn0NOvtmsR20/0aXkxjyNBG1icG8&#10;f6tvpCyJDqHz5s0vBr40EigVrbj2TX/JTbfkxOYhnk24/HAyHXxerFaxcKbs1sN0mtvh0RvFKaJP&#10;TkVQQwft6pOvd2wAEVWTchS6Mo9Bwr1SRavqhSb51roixJxKz9H2r+nJSSDFO1HEx5ZrXDm/hFPT&#10;Nhs3eJkh4AguhesQNmAnY1JCcG09V+0lYQafdzlzAF3bFTHermJNXjdASnzjZauGIkiJ75gyl3XF&#10;Ma19luHDjL9HST4KfEWnh0UUhJkpOjQ0P+SFXa+bZVUtr6q5yCNlwDhZ4iL2rJaTjOGk2en0E2ph&#10;S1iRcI6u2Yx1HMd1dko6WoaE/r7Xm7MtEbT2FR65Y7Hh3FmP32ZfMQgRFHik4Xvz5HLZ0yK7Uw+q&#10;/373WbuukavE63TcjHE3u6J8gXoih3qdiwAqZEDTQhBujewYSk+0zJo3JmW/NqCaBFoUIlg2dUpV&#10;TYs8VLZtkPWVjT3flQJXyR8XPcbfx2tXiS/gT25vOHVN1hY5rvvfqMpK14GZ6bW57XBwdSSdrDoq&#10;G4Gp7t4etZpQvXjNck5mVZDVoKK3CnXPzFuJtOghbmWvPIUZNwKjSl++NDu3p2P4f8kp4JgR2jcx&#10;Xuzy2E/i8qczZ5kTQ89MSV6AGsjBPNb58enZz3v/LmiukK8thMx/T5CmpUrRym5KCC/0y5yxpNOa&#10;f6neSkudd1W9r61IrNBaKn5mKJ6yrbDCPhB2EXxGcoponejr3ag3FpZaFBF5+u9U73mKRkcCCeUo&#10;cmZg3ESk1nub+46kLJuMEvElu5N6cwF/g0xX8igdXYFS5qxZn4ioQibH65m009bVLAYnPaVfpNqg&#10;rzCFCOPaHCuFL8JqulPTPILT/k7Sz7u5MDYPsvb7IsfJLB3echL3vcitY/gKhsWwocb4GqQBpngk&#10;28SNpcwzfpMlX7y7qHMN7lLxVcbhxUKghkgEFCzRckqa+/Blh6YHqPTo9F7R3ojICxXVPMk23/n5&#10;Vqn1MOzP3+jSd9fyapeNPX+iIKKqpdhSxWDy8VrAk/w2G18ubsu1Itb3ppr5pdqX1g2x6WZaVWJn&#10;EvJOnx/FSlfsznZf5vYR2OkLLHkKPiaEwBP8MEJhVJFM6Kma5cKXmHo4rRLYTX9Urxbmc5sQC2qg&#10;4EFj6XVUn/L8M9ZF35xRdGyeiR3tYzGn5gHOGl0n1v2bncg+38grD3Qnb6rj9KqiF4BoRf17h02X&#10;5YVbhqqNnG2IT/9p6ngCLP8CwyAK0XD4HlW0SantfPn4xPrI7hI2QLNJyNTymYxqA/wZUqmi2/Lx&#10;5fZQeXy1c9Siu6vYo/OOPMyJS7v0N7WoL6/h6FdNYox55hyZw4oKDzGnJCxyhTxymxdm3ScGXrS1&#10;hL34Gl49p9mHqLLcWYpu6w+EBS1q0stacMvBGLil6N5/0nVtva2g2WeQe3SYXmQqdWZIWenZ956Y&#10;IvzkOWlnrqMF9Qy6XaAKhIzmKeY1izIUhJEd7zfNmZ1YnO3O5+lnv1AvONzc59Ry6UYqRu+aOPns&#10;KbJLJQXhSvcPYrG6tlcW9JW6BFe5cZMmSuA1VxcXNuzf0vlvP0HPClj7UO9KbRvYAM6gveDrgv+M&#10;3J1WCaFA/JRDGVzja55geWG4ZfbYU5oorQJ51fn55qvyF5zGIga5Yj8qYX/INVqwclGVvpKOYmcQ&#10;KFNUUc1ED0z64Fh96UOaLU8DXGeexPjkBPgbwXThdi+h4IDLCMAlnirkDshM+rYB5ywKMIv8fD45&#10;6XqHEGYevSyIvVM/dqkfHr55gq5Ewvh+CKzM8t05XdlMLffvHDoJIXNBHjWeQnx0bloVIb2HvTHt&#10;qv4OoHBRTHZfDiOSkzwBVuK2RJ6A5LRN82sStdGymwbyL2ojSEz0z7+mhVoOPo6fAFdzkL5eIIfq&#10;CXi1el2Gw47OEDOdydkPJ3rSV8K9rheTq7q+X+eJ+1ig9gp5a/hQUMeiF7RLsC3zh0YBy8xrVKUf&#10;OEf28LyfgYoqa+DbRS5tGwNtr7GGdr7t7efBbgJ+UUeiXqrONq1pBJ5kRwrWjQhXvY8MElHuUKVB&#10;vTJ+JhSVt7tbj5gPbtqaLMnr0OL6HA0IIwpjrRLfkj+S0rUbrd4O7Ge1OLMfn/Zi6OAVYsruSgD5&#10;yYcsvepjJ+1UcB8g0AyeFm2TpWwFORyGPhcR2iGgxgHC6sB9WJW2keRBVnJJ3OFGjkCNZaGIC++v&#10;Tv+lPzmt6eiBicBbN4EdNvA1/CKZTYN+6KA0QYmuXWPuJrhP0WeM5rTvq+H1IrX1ZmpoYthc2PON&#10;qYFvlqztItvj9Fa3xBJ98hrZTlVTO/WvJtpKqtJ0qmpRtxBRvLvxt5ikx7+fcOtmiHJfhb5MLeAe&#10;2dNx8oXN/4xmdzz0IjpkQ/Rmj66d1sAvrMArirljaKE+rmXBEn6VlTZrwtecpllZPxOROe1R7pxZ&#10;Sa4sERegFR4fjBS6WQWwEepFLV/WxUXDjQrYP0x7D7two9vXRzMbT6OFpsaD933oG8MnDa35sCfw&#10;O5uWbHl36nVvsfWWPVa7QDbwcfEieg8SOniQi1yTdACdc38cemhM38IqLe7jV/vPLPwRDiXH127g&#10;+OJMxAQukHpA8BHeIZbKg4MyZI/vYQv3djVr5bXO90pQQzeVmk5TMWu1Zvl3UdFo9GlcYM8Ry5cp&#10;16avholv8liVjF3UbZunMcpykExnmUWkh9A5+6+RTs6MSJ5d4Lg866rr9tFBR7Yqyh1C7QcAqwB4&#10;VGoXh9Y8hxvf4RHDENUVoECvREpKS4agVn04ou0aLtVBW5PwnM3E1R6cuLUwyX7wccvNp7RdyYah&#10;4pt0sXTy+CJ8kWYzQDGUFt+WfTfSRB30D9fayk4H711kF3OiYJCTkeW/71VhJgW3URysyjLhPytm&#10;VlTKqHOhaZbEYrq5OPdQEv4eEUj2+PAGvCf0Iu8+al8qqynLOrNS57WMYDrpsFLG0noo/k9epnk9&#10;r4dWSPNQiZGz1U7TxH52DAzN+4ocLDD1FlYkdSlc8VFBKSN7leoF9Zw6zc/DGmzSNi7cOP07qAru&#10;ToVbn3a5AIrSbucT5KEqfVUeGb6uFGVy+FSFptOOR5p+Q8eFwfYyfmZO5Vl0iZFho3sohXLDzatf&#10;mAROFqwLWDJ5Xn+yad5nLOrwyawswz705uMjgDuEft5pa5ShpZb5IeKuRD4ttIeXmeHY7RDZpAjR&#10;6jUDWBWKEjkS/riU43XOZEvWhLFFTYF1y63byVyBwAl9YsyJoh+TIwctbJoKbb+s6nnNiOeAlE97&#10;NorG46lXec+zhRu8p2hfeF4KP36F5FOwDab0Z3vjsZe7Na//qFDtsLf6svnxa2ca7VJbUeIDRUwm&#10;6D6/4mi0mhUwPbkvIpib7K2L+y6MjIz+WlZaycCA2zclG/plaiWm82p9GjmcqpHImov9XYc2/a8c&#10;LQq/obSmt3DqEbtfI7VW2aenyeEYFWl/rWZNZyGP7rAjVwrGGrU2ssdsBVkNo9rzb3eNbo6P8cfR&#10;qIx/K6xw75Oozw8NKNao1pwXyciqLkUHn5KIVFZ/HC2z9aUR2ZvTOT3zuLs3/k3dQNpf0qO7hNnn&#10;43AXhBCovyiUDqPyquPi8ZxhnwEYbOQZxaDS5+ZVfu/GAENG7xrV4pTms08crwXRYZ4OXq1XO7SZ&#10;E/f6N9T4KQZbnfI8MohdcJ/XYy4tH5ZVNQpzI6FsOT9eK9Wka7uQXZKOQvV6zcH2e9QrDjEpZ006&#10;xAR32wRradUswyHFvhFiAtrLY/rsrbRWrnYL67qKTtlN2GlrbTqJ9qjMucE3BO8qd4beLdgTXMPI&#10;BDgR8bTC6HpHyDhmsyc+/5C7gOaXQwPlLEOliOZjAsvBbvy2xqV/28ieVOzaFhb+HD1xwsCd1/0t&#10;oJNa3AmT59LMMHof4/Buo1NxABzFbj1j3BJdv/uDy2e7ZPzajYfJhvZ5G6M/JgLv6vq8hI9ZnHFo&#10;vkF+tTjv2SBWPUDqVnO5OhU4F3Vdn0Hk61lJnKOUavlVmhe4RccquJp8nQbcphUcWpvPiWGJesZ/&#10;aGJbRoFuUAgozGfv4bQ6Rv8nCPzIx0OHhx9ytRadH1yOo1U6j+a0/dV/JnGLd2LJC36Wjc9v68tm&#10;xihfrdx9xqrLe1GtB+ku82a4o03K3mMx28vwVSsFl+0wu6Ffz0VKZ46mk8crxkxlVLM6NGYr6rCN&#10;zyiKAQ9OkB+U1ZqmYxi09ZWjHQ3HdjNEg+DHF6XwgamYgY+RCpFtYSsBr79n6uS2fgWt1LiguiOE&#10;Z9zpojbDPDrENaHM55eomkcrHs0pK6niqAJhcQ86jEh6gMZoPrGXglNHVyJarN5w9lfNszRunn8Q&#10;bVPPMfsJl2eZnx/tvIdp7qrbSFdWUPW3OEqm9mIWHEEEhztVqOPfq5sX/bDgH5Jbw+0z06xxPP9F&#10;ZAERywN7GqjVzss1ksGBL+xLwqKPzabeWqvdhQSRKu3CF6lKfU6pdRE09oSq8ZTsLMtIqmHp8O54&#10;0Edq9oKe4k6cVxy8o2LFUZh4E54Qn3dTTVwAJak6125LZ2S1esHWvjd+893ZcSGHwxYXTBQEtCTr&#10;TlvraX3YXXe3CEB/81enbOkyad1WfOJr6cTkOZWybj5oc0VgqFSuJEzca/iF73xg+GL+o9s1lcs+&#10;e4I1qTy8L4nEVvkwqDeJ7IoO+MCRcS9rcfwe9pLjLWYa+kBBkzOD0kGx4UqzEgVJk92tz71huSOb&#10;YbvQHW3iDbH2C2QyR6syObNv7VtI6fMaFMsto9sBwZrVDZqe9WEWIcYcdQxypnOXTNY+sVU4H1P8&#10;3zrzorb3Uc/JQ1IGid2dhPPQhMznlgyZj7QvuESVcD5ULV2P2/QsT50RYhhVHUtWq1NrPepr+MPJ&#10;Qk2JySXBi2ImEP/2ZkdfQ1AqwYAZFrRVPQKJ/Kg0/6b3uYai3dWy/JmF6iDwGbSin1+J6nNKG7w5&#10;Il16TLrRlumpN+DuS5OOF3rOOAhubCQXLb/NdjhMB1/2cfeoSfXugjGIdlAYbXJJizI43qu+cxMV&#10;2Cgk4y46LIPDUV8piFWXHXTxsfq6x1AZQ94mwv/EqHr6IejKxpfSn6ODWQc0WRGEEZlZ8RI6U/NZ&#10;N8ToyPL8vJkGCWHCV3rFSCo1o2z3I3YjQ/l1Ub87numey4WnP3GGyG/feFpmnqjboM/EgcMEIGhV&#10;Xv+W5BiMBpy+hoPzJWSftBrlBE0UVu15BmI1JZ2sVtI5pOHPpQxoKI0zyJ8YKUXFdV9RDa8SFPCL&#10;mXlZwlMmO1F9PUMuojOELwGcapFT1XzTyPnotebXgLPtSvkT+x2mHwKoK9B3ryrr5apo8nJ50vee&#10;jQ6+SVWK9HUpK+TW6WtVfjM+V1Wksg0O2VwSGNqgljLYrKWJG1Xjy7LWH+8oyZ1gOHYT9frm+afx&#10;Rgm0U6yJH5Wgo3pmxakYZ9zOZN3TlMWiIhs7VcELUJ7Z7/rC6/SCxZh9f0RexbaRvzLhM6u54Mrd&#10;DJ/zehC1WZvVPEZG1m26cOOV8JWP+6eDvsZ0TX7Pr6uwKRsXDZt8O/O1YTDuyPxZhut3HN/yuA1F&#10;6gm9YqlKNhyxPVuwz//3Ujg+SBIz8GHjn3wIuHRvBtHS+aXA7lyB2PtKd1XjkMtGSqu3uFX7gi/V&#10;vomiUmsYrshIVTw9p1s1VSOhYVzIjotTP9KOC+e++WGGajMe5M3BKgLEnKnDbqk5Jm227DtD3cFa&#10;bH8lwh2wOSKijdh2YvBazl9jRie5BubXDEubphFdk2/cDOoKpwJmOWTfPGfafSgxU6GzaAP6c9Fz&#10;1Kebg1lG76LDVAR8N04q0RGmCvoR9SPsrN+H3hgaveDYXdRz+2Q593EYYDgO9bLasqxWpUL6vo8h&#10;5RBmgzw0RRui+oiXAOov1B7j7Rci/GFwQwb32TPoE+gYD9UKOtwuV3cmojbyandYEMR3bPB2/YVD&#10;9xvPGDyf+4nhzLR/8GsuT0X1zKw01l64yqfWqWrVjJNo+xfnnkRFm9e3AqREjrsByF/p0tBpLPfe&#10;lm7t8VGtzCOn2VD6IbCdoPui/LjaKFrrMJVC8Vm501LJFHRLp9jQeTdH9LdVpRK1zPI5c0WlHRp1&#10;usujOYwFUAWC/InZqcF6czDuNNrF5d6txmlApUle/EpXrXasfXLuRAdo7joB9kaNFDYqFZJBdkpq&#10;RSxAc92T6S7x/FXTU23dPGSgG6yprv+V9+aF7zmT3M/qHYoHdn/MZuLtDHSYYVdVcLGnljPlmaQN&#10;TN8K1v7/CPvLsCjX93scxkAFBEXpVJAY0qFLUFKaoRtl6O4OixpKuruGlm6QTkFg6JIYkKFzaP43&#10;uvfnW7/neOa1bo993lesa51rrXMJu86UQI/Sl2xTHUzw/QxdyMZteYGx6O3PeJT7MicsCjYlQ4t1&#10;ulhWb9t1SPCg+Of7WIBOZS0dAYus79/5YP4QP3dtgD+KYvBmPSlxoPZsCoda+IVqbTu/3Lzn+Cup&#10;0/7Ppr2hB/+oOd/b/QGnwI4Pu+xvEUahDSC2ndHv6NPho/crq8kCyxgitCjau4E3qD8ZW+7PDUYg&#10;WB8pOMqP0pY6BHTMOclq17UezmqKa4kVO+yLMsECS/rMJ5XATHaFPA2j5Ym3NkKQntntYl3PJpl6&#10;pdrMycIcGFhirkZWh5+Y82V0ja2xtrUhNtC4LWj/4VHJBdyXecxs2b5AdmyBper05vlU8pytrxKs&#10;fsKOmHplqf455a2Lv3S0wMTFEzllhN6Kfo5gT0BY8wNGf4si8Bzeer90XH40g7fE3AXQtGDMT0ql&#10;oTl2QRfsGCQWGg3IpwHOgJFFadHdF/wFEn+8RO9m7jKsyw2n/rLYs1+/mmNf2ZS0C8dfnO8eIzS4&#10;G1dqlW5S6lHD+wPJfrk2iWqdN/BRCcuLa6DgVM+ln83sN/DR17kfFrPs62tXXXk89jTUgCbqS5yO&#10;43pvCbYTvs5HeXppg9tRfhb5owXyvx2eJmdzdqWEy9Gvh0i/f+vrA8h98+/UKcdHg6KMMgZ/Fzfm&#10;HhmlFKnyd3MYeWpeOVQmZbeUxILGm6ULxzjxIaOJX8nKvzgufJaCWHkajUx3aBeZ1EkLQGuFPYI6&#10;aXo4Gz1tLo7qZu3y6RYOjebk6X4LT1ob+GN8vf+XDFppXdGYKW7+alM5jftHdgawo1ZVc93/V+G5&#10;RkfVMFmhYfZk9N8T/SstsK0Oin3WxmTxyaBFX0xTaGUZgc5UkAVqtukiB9xO4FC8XLhr1FR6YSPW&#10;/wZGGfFNsziyMMZrKweUVdDwNXObRtaAJ29e2+T+eIvQb2N6ZDiFLIrkjxQnQ+TRrqsc6WOtPo7N&#10;HcsDx7Z+3epvLh4vvAyBD/gzmNL9FVAmECy4gNo+rUr3u8GVMgqgz4zZbRYWWgYNhg2SI7dF4r6c&#10;f7qvJQkhjuIToSYQ4/4cW0B19rJs/LJM9pL3mG9/Z1lK54NxjNMY/iiXMGWlL/bRaB0w4k4aM8ip&#10;gYZDg3njDkYRbFb2xX5iMxawid4lCTW+HSAKUKzRXHusE/Rz4S+0fET//+s4v9l5wO8DuGuy5WK5&#10;kCFJpS4oJF9S6cwBMTWkTTrG644ARPgIJ21pXgktYtYWZtPEycW+9X6JiRO9tcxg4LHizRNjLMCQ&#10;2qUoDR0Tfg4kIAIu/c2svvClGaCKam9Q52y+vlyXlM52pk++MywXYnRJMtMXZBfC/omFCE71WA+o&#10;+sSWSWXjVQNguEICn2aiVSnIqDQhcd+bSqIDZhQ9pTNY6eGYagmJo+KG164bjSNo/VOAQn6EENpD&#10;pu+QIBCZHbWzg9I6d+ICDufrjUa4wOU+LfbTlKwwaXWMt/h1eQMRDH8eaqndVmIpOr1Rq1H950fq&#10;m3+aWTPP5P9fQIqZ+Q5La5i874N/GeS6n6ojagv3REvrEUrClMAxgqoFPMqMRfcezZ6McFw3mGAm&#10;LgBE51eZn1NgcWliIArLbEF0zWKDkVdS7eizdeFWwdCrulNRQL5gFJiYW2AJf5J7qsOCGZnW3wfE&#10;YdwYd/io9KK9+qRSkAzp2RsnTHJLMvUF8LyYQyHgaougfywIj332hSfK26Cv+WJF+HqvuGlvUkgY&#10;sIfza6mA1n2aCwSMc4uSSuCOdfI418/Wq9yA5eTyVnTGY3l1LcTUeQRgy7Pk5NsOo383UF2MMSsg&#10;X/0O9pRwF+RJWV9QpOrUQBh7gW6/Xvotdf8ymXXu2V+9UnXrpliSjpfBnGGKmNV/NW3+L5jyVA9z&#10;LvvrkPhu+3dRfXNu418XtW0UaNHSCKvvH9OEjl58+FcLsAzq1g5QhtVHJTE7RXzD9WcCQM66U2AC&#10;43TYfehgt11yJSOqEnvQUY357PTXZt0C+bl2HglLsvYPqkddHdFBcTrLJGQts0wkC5QLKO8CVef5&#10;fLz8dS+nkloLKXLFfXyVhd6dmsyrrS0hOchawPU6/devkSXLG/TkQOiGhHBTBxLQikokimb7WhFt&#10;XqFMWLB147IUVB+2OLt/KpFo+fQ8txKQDV84dSH66j1o0a5oWL01i1CoIbyL7Knaac3uDrU3qiG0&#10;oiTTBsi7bGgRVhVeHsfG8RBEt3CPx0/sJ5yNNSlcWLRmy6E/XThhfKMSo77zNxXD6nOnP1fNSXN9&#10;p0DAJIwSaLsrOVBk/6ft/h+uAJBblBHoyv9TSAhQSDId+DfmnOxvbBbcBGc6Xvo/Wu86ZILo9I68&#10;4wRsrcLqHZZ30Zn+Bw6dQdjFihBipkzCu75mPhA12sd0CwlxQ/EyWuN9IqbTq1rFj51QsV+HmDzn&#10;Ti2xjMQjnsOEF9/pYFrmvOOKi7HeIVdDBEUOifhvaoMO1JVDD7/UuV41ApEiaocWdMAgBB7WxCwF&#10;6oaXR1UMWye5iIr9ho2Jeb2TbTT7uO4s0mMbCzdi9o2DO/Uja8L563NG3rMQeJVjBodgLFrFsQkY&#10;c/QzZRyKhj0P9we6H+lJKtI11UylWc+LRsXH1UbU6LaPzr6OPSvwhKA9A0Gw+q3UMGTFtxmpaKfS&#10;j34Cq6+3NeSKbn/Xfiiv41kJB5qLgBjKZK+ztbrsRD1Kd75qh5yUe1KSNaACvyac5l9VFPf/hK+0&#10;1Qjhv1V9XdAR46TWXK1tPe6eHocnMdfdqTmakQ4cJa7QhfurMlHQAFXDCAd/JeQb91d+y7mlMlou&#10;7AUUjtrrhDgKO6rtnYgvGQ5H/MP8i9F27CtxffPot3XT1edN6kMPtPVo7zosmntJGJiGCVw/fmLM&#10;Wnftn7xWEvXt8fFP+0wGyt2PAkPZv/rBGBUx52afabN6QWwdfrZI78Uts8ILJ5VAZOE56iyTWrjG&#10;dbDrZZ9j8YUTI6pa/CXxTHxAoL2fc9xoVbg+6TP1binVDwkLnv5tR+Db7iavJst/1LpGGaTJMqSO&#10;fXrkmC9TmckWW0+K8QzzTL3q5n/6w9pBpVQlK16GTdng82qOtW8RFnj03WbbFyx9tGjIPfrX9/8U&#10;Sx7vcvjJ//LMWPkBdldtqF6g2vPhE1dCbtb3GTJNxgbL7kjYkGXCCAuH+/tH1T6FwnWn7W9Lqpd0&#10;nknpspR7ypE4ZOwXNh0yorzoUtId5kNJ3+fvN3QS+GU45DSmLpFFNHqQn7LmrkSVC+nkWP/WdQNa&#10;l6dRyhAqVU/Y6blDYXih44V5PQU4R16ox0qCLj27sDnRp9KoTGyMEqsicUk0uKrS6pcXl0Ey0zmv&#10;AoSXS2rusU9jNOGJ1srDEXljIpDQ70PUFaTwG7XgWWY6CdO6GnowJ5tcP+PY9YYaTfshsDnn+HTx&#10;jOSDvnlrPY8jU9SI9862iCxoZhtFlB3jDDDFzzDDUEfkN8Ub775C+jaPZT3PaCVISW9yvnvUsJUK&#10;WCFIDuztJTriDKJ3Coy5aBUjWnvrxyXnolzHp12iq+ViU8JDW57raAe0bCzzBh+5Bl6qy+t3ep26&#10;FzMc4v2gky5mnc1IFK7gefmdUAeLlUcL7W5dujzKmz7JLZ03VJNEUVWaZzf1vItxXD0+O6m49guA&#10;wHodvyG0G9YBAJU6Wwm9DNA+myCBDshOBTTXRXyUim0J2YtKKjrvTSvqN8u0iex2SpfnEqXFjQ9k&#10;LPN+au94l/BhygtyhxCwrMyjpkdS1TM3BYiXRPLyaqEbJqYjZOXSe8HGzic/9+NIOzBvfe96X37D&#10;VD6jVCdtnl3CWb9XSGHE7AKYjsSmDJN2aIFtpqnMeufps7Y/iqEXAc1moONN0sROrn8bc9lyutIa&#10;1hmihbf76u5JXOrlCAuKr94WWWKq9ch/i/b74pHSBqtemqGDD2xkZ5hVoPIyq0LBXRSi2JwQN4k+&#10;a9BvinEcHUvWWwWqbm8k9LJn4eVD9rvtyErfo/JcPVj1B46Xmvh66h9i24DGFcOMj24S0ubdISqD&#10;8aQj2mlsaDQ8mYV/MvrLUttOd47wdnN6XEvyU61j5djWgVBpqqjmS23WDiI+i82uK69Isxasx8AK&#10;yc8m9wj5Wm/72yEOh2V4SpvISQow/tkYFthoFb9pdi10KsqBi0nfxwApGYPt0yB/0o6KugtwPlrv&#10;dTp9VrMBmzj3VE0pqd0v6+RZ+B+JZYDgEJDS/RGv/pcbLTvwsh/wWO4UKTQZwTIv6QujynA8sn+9&#10;06l4fXyZ00DUnMn2lb3kQhtp4WnOXPRCRM8yLb6NLfqzIv6PBKI+CLEKIt9Oy0Ar76D3CFmGc1Yu&#10;1ctg5lgMXpyFZKSIYrf1F194NtT4kgeqn1bRLOs1fYLVPzJ2jYssVUSijeglWhkAMMaTpC9aDujr&#10;mGA4cx8Jc9U3YNm/AEy/MIdeGALeUzKBpTVtF7sJO982OWD1vVL6dwnE6Fh5reSleYk/evLDBOCP&#10;fX+rPUegSPZZbBW6/RMHF9QOAttWplnmZ3EImIH7r0znH/3zOFSNLgXIGvuFq17X+VeV+e3/UaXa&#10;53gwARIcm7/c54dogGpY1G4qJErTDyvNQMGV5vFPDfzea0FaOkV978AEglysQSWADSPzG1OHf7Pd&#10;t0yzMVBBlyNM1PN3T8LxFEtLgeVryISDXzStcxxuAfwdOk8MMsGkASHwGWzJFDKSM8+V4pi/z4gy&#10;NA+9XefsEePUdmo2sP6uyHXSQtG8BvoE9qJ8dQ0OrCgAiK+OysrEAkJNcXswl59W3O21HFW6tNk1&#10;keYfOsNpuvqAAAJFVsvk7PbkOfNo/Aq47Hr7aGbs44jlHqO/jImz2EA+dJs4nHG9K5q6337NOjgT&#10;T7tjOrhI2/7bGBNN5qq+8pslZlRsz8f7GC+/NOtw/bG3fViLQnzLTv02dXum0D6JdepbTj3e8/8V&#10;TzjiI2snRkHg/JLoX8AKend9lqZzGYaiQQVvzKlISMPXMk7rBER9S9g39D/jbCBMMy5Mys9r+uGB&#10;7zwLDmS+hHHHqFMJ5hgVVgtSh/JTtg9vZVo1BJMNjRWKEOq/ej8Fu+1CHQ7Am0Dq+0woMopHOT8m&#10;kkoCC/2JnWftr0LAXWaAEwv6lBwU8WNbIkVs5QixvvPOrXywCf2aqomOBLHKCxjEXZL0DW9WGg0s&#10;OP7Fa+yK3OZ70InGfgh6KWxPJ8+ilhxwlAuEQ2guNl88FNFXbXXAEbK53hTOhTMP2JmveABnuHsB&#10;uahCGi3DnBKd3m/SzOV4gO4CEFi2d89BJt6VJWvnOxQh3WwfhcHsbVJbnPmn2xLuto6ddzCEYpoX&#10;yU/1Muv+blgWRWUZgffB7EXkRQ7BrBIZtnm57ZNfN+5H/S+xuU3gTeKit9y/6QjfE7mA5YHULgAA&#10;WZdDLOEikPF4CP+I010OposH556caW2XOHaq1SEQeGtQoQFZ0LT/M2QlgfWtjDcxljtuD6TsfLli&#10;jGMEYZlqYepNpzOx5IgW1/wHoeCq8qLgn/ahcU8Vmw+G2qdi1vpsMekbkj+0vj3XFCTLLBod9BaU&#10;uijeFK50XMyJjFIYJcVsAWBZ1bmYZ570X1iG7sywNCiMMqaeaAnM3EaXjnvxfdyxzC4cDYie33gM&#10;7xNpiSGf46D6kVoELzyTIHDWWXzO+1AT63n9kBLd3ONc3WAxdftJe9qp4nXXmCGttS9EF2ocLxQP&#10;T82KuLvq1USaoyicc93hUwWogsduOHcw3LABWPtXIvhNSJppvVoOb2dap/y9rDOlaNjBPdLEaD95&#10;/mpuxqn2/JzL2F/+fDralO9sgAaY2L/NeM0758R52aMfIX7q7yUcszFVHcCdX8RrqRIdPx8fIYRy&#10;h9ipkQtQN+Ey5ai5YG0IEc6BAzbzKzvoo2r1cumrxvtLo9ZyizkHTXPBsfWlDh9XOoJP5+7OEqrQ&#10;wyJtX9vwLXDfh5LxL/b9uBPbJNXXVNDoj84sficoPh2R+1Kf1nkmVbeBX4IghHhtZ6bJegccCQXj&#10;+81tQnaxvoyVGnw+NZ+qjJ3eu6VuS1b2cn5CQGpuxyBPgyO2ZvtvwCUZQOSEHCfyFdZrFM/xnZWd&#10;DT9bGJ2StjWoXJ4KqAUcGZLQtMud6k7U5XnsV8IXeNURgFLcuWwWHu6gFn5a1m10be8tJ6yOMckr&#10;ptyB98of3H/kd4MzPPPI5mWcT+jHPI5uOOzZc15pf4qLrahlN4v/qC4B8Xow6xycyOjRmgcTI+od&#10;y78d6tSgy4Nrr+J5ia0ZWUH1SQkEcVzSVefWi+epH3cqsYtMF0qAJKdSHe8HIvzJAtv8kd/fIll0&#10;LDAYCuAHqrDiWVv8znc9AcUEL2kdEGN9tT1l0TpiMgJ7Okd6chAG6+5H12q3NoqXAyjymAvbgre+&#10;HlByqt4fPJ/5gf+JL2Iq89dT7DzFPPoDyFTlG7qU3UP6J/3Wzkro8Lgsd8felz4bBLjEE9apaq5T&#10;OWyvIbwY9h9n48Qv58ena1rCrfdfMEnoNefZPx5uZsyZSsxw3zRpflRD6CwW7eQ+W/bE4+5b4vWd&#10;xjU7S7kjucumFbgOI29KuiMiI/HO2+Bo21LZxYVPRxV/NB4DYtBIBb7GpkoeluY66fLmW2rXDZPT&#10;rMVbjdhNnQyoIu52+kmj/d9N1lJQTlMVs6X157MYec6ySHGGcOFzhnDDKHM9Zg31KKcyLJGmaPN0&#10;L285cpIoa/axKU4AnKU0J2fb2m2SrGWRK2FNsm5JKq4cj+Uxqqdkc5rktlZ1SP4eKfghpAnleSVt&#10;OhCV1BsPwas5RDYkFUW1KidoJEHXU9LmWn0ai3ypYt9FBhv1LhWkIZr3PlHUq2N7AYFyCnX5+JvB&#10;T34bKKfzQ2rSAIgX6flw8uHZ1JnrI5YWobvrNsblbJUXyL7wHIwGOkR4iTPlcWcDi1qpxYMeb/oP&#10;N8vnHdWnCr785gPrI2OnrDGbbzGEnUDP3qRwqzn4P0pLOwv0nTUBPFmDNk0ApT04zLr5i98IAKrs&#10;DE7Fi6N4arJwR9aATIXdF4R/XB7xxcM/Ng3xqBLMnYpeYWaqVOpJrLIm1F1kz2FsvbzPe38dQVxm&#10;/CzYNm7VXtQ5+ZNA1/PsJwRqSWzsgMI3cmTqs7UNjQ+hgX+fWvfPc3ULfjTa7tsWHVMMTbn2vQPZ&#10;170n+GUao0dEBPiOqkf8lH2loi6yDU35x+SWWVh7SgRemc8PzcdR4GnZAtwXGTzo6NUnKmdOesEK&#10;OYWEzuHpcU/OO0Goq8+ZJasFcS1ev82CI800arB5dpMx6HJsDYV7gegXu9CH4k0LqhOj7t4SlH2E&#10;H5ylF4/rqzOJ/kT+fm90KmFKRX0dVO9O5NHeArot49B/iiWaH/ER6/FztAqg9e7NYNeGvTo3uUkS&#10;AWDJRx9gxAKQCpmbEDU4NEpnUVkDnLjKTJnYWHsPMak2xLHByC/qCPeWqYm3PhUzxXKfHZtqjvPn&#10;s9XeasSQs30tLO6r42WIkFj6DKsPf3uKn3aaP6Ltruok3PAcVt9cg5uXzog9UxCr/rw6WhzIXotT&#10;jtACTaM+5599iVzspS8QKoYJTtdmligOr51Dt5QkOrMBbCK2NloyxyXJjHpibiAczJM06UxH7W3s&#10;5GzrcOmnst7MLzFnmwLwa0td6ejLU22jJKBjleOAkBfe33wxj3wVs0Lg7B3k9IUBSGIkdA5lNWXl&#10;xayVJPBmZu7hzNOJaU/FG2uSghOl2aWt9cQVEAINM+EhhTfkDZT9bRJ/BTW5w/nZT5W92eWq9L2t&#10;gHYSKOQA9/1/E/n+qebnKZiMGxugjfa0aPBe+UncevGTJbf16E9WFDDrB3p94euTv8BDd9g7Hct0&#10;QzUwo7wM2cvLvpZ+DvU/nv5K1rdlGQru7Da209wdBU5TIUcg9a/AK8Z08K3PKxEGpYA+IIpvE7JF&#10;O3M/xti4zq+PdZKpTUNKgDvtaCYUrDZZStVDArQxR3Mwfjb8nvXfPz812wRxULPKiLJmrZN9ljb6&#10;YKJKcCEpunoj43iojqAbKRFlGfGqXOKPjWITz8FjO9+PAnpyC6vFZlwiKU7tn9t0R0wiu7NbiqI3&#10;m31H6mG8I0evMDdEZop1IvZtb8vUm5SBQTHXOj52oXyV1EY5AWK1WTX3dZqkWFKA+ufKsPv1k2Ac&#10;BzVTbmiY/U25GyXh7ohHCb4vOEJBC4+Op/pet0oW8MOKT3weAjeqBMIbeKZ/+aMHpgfeWljH27FN&#10;MyKEJQw3yxEYIB9solDP9ENuWJ2gbuj4aLYUHiwh1d28g61fglqNNt65xR0LNg4TyFkNRr4tbCaW&#10;0GJEFPaNjc+aPlQr4QnqUuucXG4FqMjJNJkpEzHnTa0v+js6oE08nqJcztw+Qg1d21CO+k+TW61I&#10;n6d0aYMSmmoT/gejp2Z00LfSDAHEzslsiswkOxKE48RqRngQRKcDa8lAOuNJqF+fbWF1+281hPW7&#10;77YRJi8uj8EOu5K35dAaBp9Lkc7eLjOwgkWb1V6sw7GxvQBFNRuDOd4OIVi905QmcS1jLY3cnFS/&#10;s83YtXs794jY7yvo3EGpTsbyxJpD1sEnpg3PNz4CGJoBz0E2xuTr9/7iu4fQEUujgh3/9UdP/aXH&#10;0qCTfz0uPC9rOBP/W9gpIDgH2sDzMRBBXl+Ofy9Rqs6rU+rUyO3HD8Kf0MX0Nzwr+BafWXJydvou&#10;NLqeLbcPG2jPbXMz8w/b/DBvkJnKJXQpveUcw1hIAXaefFZ5W86qojpjdUMZEdrX/URl8rT7KwV5&#10;ZBq7so1asoHNd7xTqPyMxrhGTopH3xismm2FxCEVek6gr1dIEYwvsSB10Jj0uTj8Jkjid8inBbPA&#10;Cx5LyjwV+ZoM/JG8FfjBsPuGDSox+iKpxNfdta96x6Do1C7z18TbuKw6j7w3hbvi0mhuKGl7topn&#10;E8MMuwXPNCFbm0XJWxaGlFwgQMN3c19g+DSJmT/Qwf/Q2a/GIdCDQRtANmOFtzG+V+yqzHRtP603&#10;0FbWujFWfn366BVPzplNvEXT2aRFk/c/ilOK+5Y3gsIcSXqT1x/+FaZnhP76DPrXHxYPA0DIaY5P&#10;6aFo5mZvL94Lt1MHS68SQmn2Ys3ltvxvBbpmmQI/h+G8hFUWcq84ns10ZR5INB0RKYnXeVmo+3mo&#10;9QlARvi5tSAEi8sn4g4ILcs1Uje0w7af4xXoegGHfULP8VGhGgP9SVndhmUHMJaX4QSp3m25ZoUl&#10;McGtKr5vO7DjMJ9TNONt5/M9VrtXkskopOw5YQ64qsUW7XK3xaa7XoA53AZTfs5N86LacoGe2FPd&#10;Ul3ANLt5ddYZ0D/9sNXP1djPrNeEjEs4Iow7zErXhRvMFojP3PWvSkNdgyqUcbrrD2ZdqI3evb30&#10;//2Dtv6OXevrxjUxS+uc7av5Od/Yvl4uVQha/DkTxmsCVeCoxMCwN3FXlTlKYf8H1FkZP/uP/+G/&#10;h1j+WY5ybH1rUt8xlzPmbv4m0GnXTJQRaMU5rexWhmjolvxY2JZXi/DGYUQ5+YBz2nDUe5BPmErQ&#10;PffwJVTfRtDxo2bL6vWT6db0Y2YYiY5RDrHOzV8sPQtFz8TML4XcW4ubdN2rwpOxd+CruhJv3Ngv&#10;wpGmdJrwY+91SCwQ6eGoUEihBnSIESx2cW2FisMupY6+Hft37hE61Se/xUsGrH4zOTZP8ZGGhXoB&#10;RBsTdQqpH3CnWuz3v2UCZUydbzTERJUOSR0YKFwdbzieaiDsxTLdnTWybHFE9PtwfZpXBRkFTxCo&#10;K8XCb3nU7hCOdTLTDCSMPzmq9QsmTKAkSv/QcWFPadXchTd0QUAixcPZg8Q7vGAeu9p3CqCisJo8&#10;srJvOIHAp6nZllbPK/i2K/RDZZrsqeb1tQMYm/XIZlQVLTNiig1l7+Ml/IKxprg1kVqikGzG33Mc&#10;R0pMT2XLQLWzxkY08KOGlka4duRoc3RU1lh5VmK47Cw3Kr/2wFjvclJQay1GB18nUpXerhApcWks&#10;P0ed8NZZNjwRHbjAXlNfgg47hl5IS5duoXgxT1m6BSj72pPvXMUeF27CFHgYuASUq0JDJCf3y7Jf&#10;AAvL3NDbu5B7jPuyE/PDAJC3S2V0sgoIzFxz+w0U9uPvRqheVuHpS/9jCRgvcXvHr0iPqlUQCML8&#10;kIIXOtTiCaQOxGrertB25nsi6/qNxRsLY+g5YqLHdZ+kCaH8/WZ96Bgdu+WqLpwqF2tQ6xTXDP3j&#10;0lp+dhNi+J+c179iaLqHdQq5H4ZW6Yie/o2d+Oa8mXa9V+WD3Fugr5KRLgyoFO2e4a08zAFT9hu4&#10;DOcVjfbbJuIRzl7qM6HY9oxrK/ts4IDpboeiB/y5H+yja0Srlm93OsYR8dHud/zPgcbqrVK1LxHL&#10;ktGRAa/rwAZT7NYSJlWzRoRMFFpP1KjLLRPkT+Xbwh5VX4CyXxzGzR+ix/obT41fcIhCJ/DUKDIC&#10;KYFZga1xdZMHBFUSaQTfWwykvZMztwVrNpENKuOhdVxnQPE6WYGBabJkE5ezQrnw0csqYW38k+26&#10;dIICc8Zu0QmtAS2xbfdwvjNSNELpciXhq2Sb85NMeNpz8p4+PJsYbMj45biK01DT3VxfuWK4zjlk&#10;F+JQdufdI6dXBX81MWYVk32/8vEgudqlwtXatmmeNE/Vvf8ohEdyq5hfcv4PTw5Sk+SizZkDU5eH&#10;/S8MwnjGu2lw5Vio7wyzTUOK6NmKgHtjvrye23ZmK8+ACRjgEvc6Tygzm9OpZmGgVeQwXR0B3QYQ&#10;Qt78kZi5r0AJPtE9pmZdV9OlIJFyopLlpfZ79nUXojmykbTMy+O5cQJzjdJWZ8Hs56ud43f9Kupq&#10;EluFYpVQILnDfA1GLvoiXG8DzSaRwub6VvN0Okt7xIcjRHXgRzaQyFtZvH6uxNI4P338qvMow3EF&#10;HrzXX9WjLm86IMePuiedOvH8rwDdalF/QsLg8ujAWGPekAxrIii8eUh1gXcm0hlm4/ltlXdtz2K7&#10;7AtAHqgXpWffmcTT418/3DqC+0fdLMXjHkNAVD22mKi6MdatvrFVQUiuTGWZLBPLU6z3MaH3P2G9&#10;f865hzcbHvSL8+YvYmA8GAaimTtrhgR0y9jvp6hXas1gOwvd3U8kXQahXtRMtnb1P3WKtmC0jVE3&#10;Dcpkiwz+McScdyBVGa2Pw4wS91MPVHQi2G5FVv1WQgQ5FMcEDKhUqyEDz1cqpjUKdzY9n2kkJ3cH&#10;YpdmZB8M8GuOCi+A7SXeEoL4lwzr1rO/eQ4Lhz/vDLX9bOUjoBoxxKrNT3QEvnNeVCUZXqAThn8j&#10;xAaU/NaWeuhH3qVuoNINjQnii23neZjkwWgvK7r2klPINgwgRnVDboTXRouwDJl6SMBAG+ejjzi3&#10;Z8c4G7UJOwAAbVvmOZRcADaA1BhzT8du4H3j7WJcv/sH9n0zJQKyVqJcXhyrZ2nzAs8QnV5Q2Y3Q&#10;7+Yp8n9uiP9ZuV3AbxACUE92qHIlKk5ovWPbuqj4JWHfjrFqWL2YYqCaYnOAHeYLKf0XLVqQyv16&#10;aafKh98rhYPrUZOpayy5KzJRDlWfipXN87cGpYCw+m/nKW1yCLdiCvtODKQuo0G6/XBLxIEmaOYT&#10;NpZGiWqnCsv05+IxO9aM7LXrEqBF2uHY6Rft5HB1No1ugredGW5pEEQfNSuffncNYlz3aJ7n+iNj&#10;D67irEsNe8XP7V2pfVzcWCIBQTf1Q1yZQ/il2jST3w4mC2xGFnjX+vqciEMm0mOyBuOvsjM2vgIy&#10;/Jg+QrGUJx48nh0ZsoM2TmOF7LbgUKOFiaBqvURZfJ/YWK/8cUDhdehbRw6bdY1VCp0LPhu/g/Ht&#10;hZ6MQKj+pihVyx9E+D3VDRap8Pa06SWy3vmGWCEgj0BYZ8Uu94ATBQHd/zeGbpd7/2kWfs7Ey33d&#10;8FfphgENKfM99dV3u85P8Sw8Oda6egpRx3Qc8dvvcBd3RHjrLtW1VrYpSOX7P3b2SzsAHiBiSIMU&#10;bDnEOyYn5twiTn2bWpnXanS+ZkyY2ueJxzj1bHk0v3w3HJgkCJ0jdO0756IqT7HrJquNO1ECLvAb&#10;KvBRoaMal/AZddHEKhAzUCBzOmgrFlA9RP6bwl5N65ZId7RTxnHuQV1nHzFdmq98R0mS6ejTpVS9&#10;u14QozyrntbETsXer7cPuUG+etS/1+CAdGuqcIPNn/G34cXMnEWLMQs0nl1KL7H4VQUb8rl2yW+c&#10;cMWPZQxfKZyzpopP94W8HpViD/dBTOXmmvWHQjfMty/goRYEXW8Vk0ZyThlXCu68DS/pDAM69rlC&#10;tjeXsVVMHtP6l+gFHJUSHWLgAnoEqz/qMf8m2cMq+uq+JYcgXXrP5eGIj6WdRPzstiB0qu40qtW6&#10;Qj744l8twJ/9j3HedXV6faHcQl7/9ufXkSIgktT2V+a9XUKn7Qo1WKOoqsWnpBB+L3frOJX8iBWc&#10;U3LI2in1kW3N65WCGkUlyFqmXrGyJqG2PZK5X7WkQX1MDXAcyAjI2/2SGutsTvl8dgfUgj9ML1P9&#10;1kZAT3wZB6TIE8pI+0NKkNdAzRjEaxeWydk9XQv4rCEmbjLNS9MDUXlbIUszpSivk/0n81LRX2o8&#10;jTViqHezi4JBogEsv0T8P3b3AIN1blaO6ZgLEbPuGU3c+f7ln/5trUfNQ8sNs3eQkUudNXh/oLR+&#10;A7HzAuUP+TjJwfrss14pFIfY0xAmlOjpcygnnwpF/bjV1xLLF49MZOSNcCPrJZWlpn+ua579GLfY&#10;pqv7MiqVJXPnQ97ThqqzhawCoOIfZrUkpBmyhcQTHObqb5A5zfK93ojPpdx/nVh4QPb+YP1kSpOl&#10;xrv3xy7CDd8J3wPiD73P1p8W/pb6+A9LaN30ZHoUHJ82SKIIyYsx/hSXN0DVdx08U1wXjj0k1FhF&#10;KB1zVsS+LxCNw57bHHwXaUmnmxUvm7BWBEh047LkYefj6rFVfcHIbBwqJdB6o8fdzz+EjHUyor/G&#10;lBexywjtxhA2DC3y0CLP1udoWtdCce/dH+gcTCs1c/xNx511Cq2fjpmmn/YRLlkUevEDuxbqyjIp&#10;0g3/0fPtOE+q9b7D9Q95m1tASFwFbDqzjze/eeLJb4BHFIk1gAHq2ftrtxZZNZz7f55fLPGcDNEt&#10;QKYgeRMqbhr8hjoMxiMRxLRYVT/7AIJfma06A12tRFWacT7wagO8Xwswhw33yF+3aCT3C406FEae&#10;D81i8za1NTYSAbfZhyqsOUGlEWDbv94GxHUDTS+PkapX1EA39VjL2jJk3ScpGNfC7Vwb+jmKsrhX&#10;gD82eo09joR8yHKMYVfNqrfrfE4TKmdf5+fLO/9sAFJOIUVfmO3hqDi+7j1nlBAqR0a0wHYEquO9&#10;FDB6nVMQmfoi2pHGOi9rdrwse7sg/26SGvfJVuzv6JT5Bvp+pzeL8oLdn3SYlev35z7I2EUqp1mC&#10;f0+doulDopE8tbF/U4G1i1PWByXZpFtG3UGl67wTNdfHH1tHJoXrFMflBZrKN43HFHP5gST/25dG&#10;NFFOXfCCh1ivzccYiJpGy+Q3J4cSkzc84O+BtCy52xNvUb95kDZPIgWecWnVdNxNxGO5haEZXDLT&#10;8rDm8dubZVNXhnKIE5ZoC6bP0amwuQFGxZPfYjzCntd8TPw/Ms1amoeyBiU3S+4fr/KxmIr0mhR2&#10;Ifw9uWbkCAkUVqoAYRiWQ7sQ2Dc1aoZb9Wk7BoKmjaakq+Sy9qLfjfupr9PhbvTJ1G2HF2o4y42W&#10;OWXo+JSdNNYvWeQkqbkQKcxp5OPTZugDNixoIGuhkcGdvurw98aWY8lHVsNLXeMy6RmO+X24dP54&#10;MZ6/sYFUZG7AOJHTozojiR3LszIzM60xWKPiPRmlY8KV/cJpK7f4tw4jyuDgNaOnDWT3n0zpsemE&#10;5sMX4hPX8yAUYG7dGUQu8Ge5+bpw+ANOz5R4zoSXid0JK0yQbzVn3XhBRzIa7R6wn/eP9X5XQ0Ox&#10;FnQC5neo6tj9j1OWhcm9f4IXoeeyxhoGyJ8qiqZrq93DslK/c1eaRZL7yD8xomJFqVSAN1LsbYyH&#10;nS056u1s27x/cMFXnF7cW7kXCvH/7PTUJoEV1Rtd8QoR5v9Kht66MYi/gdS44FZj/dM47aE+X/P1&#10;wWm5zhd6FbnGAtBpBM56tosCCGkT/ReuiXFmQHg8s3A0Td/QHmGwXeprVYhrQwygUFOktNKtY+h2&#10;GC59vgAMelVenWui8OwaMIyiEMyGF/btYIkVWrHAtD8yWnDy+2aKRjG5rsALt3h+eAM9WACWPrjM&#10;+BT0k59AImmwkDjrN6NUVavMm6kcIKwldTMYQd1OMSFuEgH7t8gzCQstb41foPP7PQHJDx0Bbotu&#10;sIAIQOtFNlM4h/p4zN07PDxOSgeSQhm7cxnXvc7UDTUTMx4xT6/+yhjfXhk3Boq5bt5fLtDdWr3z&#10;6ozbCM84aAUeNbOg262XBOI3vvVM72+Tqu7r5k+Dvogs0ERxcPH4jCkzz010ag8rtvD/Vkf+mI+B&#10;go+34/44yHnYdbQybu45AN5+vDwQuUh22rZ9+ypbVYwn1+n8mFQDJLHPyiWaBkiDtvM02YRSlvsT&#10;JX3qV7teWXCJtOmAgeEA6pQCxglUget9kIk+IL9stziBmL2y9NWXDfvfqvF+WWOfLd7E5JXkpI92&#10;Y1clKPZyT6o+1p6J7ufGUyNYfWetImEut1Exad1yd1qJRSr5Jb2MAeicyW/xVJNZiZtaubni/Kcq&#10;LQ9KKQawCdt8FKN781fPaF7mkqs2qTehVkRtV7CSQ+AceuEkTAraoFJBzN0RyR1DpY0r0hdlP7WI&#10;WL4DgPZjq0MW/5XM4MtxAVVt6+OpzdkLnqVHR0JFlMaKAaiGhSZ/QucRsVST3b3OpxzdVA3OpyBm&#10;7WolKQyzLNvzM23JP/ZkHYbTjOboO5T/IIEhb9qMyRk4ko9n6az1/0SPtv7va2k/Kz8bJ9+NBtKv&#10;vl/otx+q5r7s4RD4e8jP3E8kiIwl920BgXPNuZD7rFNKCtOg/34wKXQAqS2Fxnn1XBfinEqaDo+C&#10;auowd0quVlSwM0BftCTR58IPClQo9QmgMtIaE5AtLz6SpyqxQZkKYaSgdvY8AGPMFBz8DFT2DT+f&#10;JRkdJFw7V2K2rdTjzZl9Sofc0kfShlSnPULufBX4dW2686P6RXeEo96dOWhPUUkJSn9k2rLlWjbF&#10;u3LIWxYlrexqLH7ywfENyQOy979+ZT/FuN6h4Uy+847kAd43anq9uLhvH/s9rPWBWzEgEMU4anJp&#10;hevqkQc/n+ol9EEbeo04RoUmHLSHsl4fYUrohfcXXy6ER50eH/7o7r0d7TRgqJIHH+UyTgFvDFrI&#10;qY38CGy9LzE3T2QkWpuINfzbMQPcJQIFDHef9WdffVzuLc7IhpZUb2KJMv7GYEwq02HaWZOC6m7c&#10;LGHGUEPhPeSFfnyFNUimSjA7miPacI1C5krzaVb50mMIpXFBcdpH4Spe9jPb+wU0eATOnjpK9FI7&#10;vJafSf4QWQD6eLXOvC5K33W5W7au0H7a/DFTQaCpO/mXn0VvoKZe0VuywF0fL4ktnFGyxo8/7BeM&#10;PQ1hcMU4Xua65D6lUNLuKWCgxB26ubtewsJhfgv4r8ICG2+/EGq8z4xqfK/A6vKosV0L6fIEvB59&#10;sTXnETMFEK9x1AzdsKa3m60/dUpUljHJhy696mo8tlKIstguenvtSfmO51iJqHtT2rrLaQ6KBoJl&#10;Jeby15cijQqyPUVHGpS07APhYRzWVFlssT5yW5RU/TAH3ntX84BkVoCcunvNOJNZzs1ddmehxata&#10;kJ3QV8KLRVLv6qhc65r1rXT3QzmqwmSp5TJhKAftcZEQpw3VTUW+Pd1Pebu0I9JawX59eSzqX19/&#10;3m6Zt4qnJQtxwA9v0EFWYEJlBBi3MHri7CZHtwk/d359nHWjosLwg4REhvWequjmKxT7Jc5lfbCt&#10;FFeV0pOV2UKT/V0ZKtaXDw/zm9yHfQWVCO3DSkIE3PaIP1v8PYAwPuyDr9Eit+n0+kLVPD1Nxkai&#10;SZxdF3GZDrjFV532fZ9iMtEtCo81Sqiawc4s3Z6tkU9JGqZllr+MuFhHLa3wJd3vYxfmVZrMWRrF&#10;d+4TyO/jPFYYFxLuRr2qWRi0D/CyadCXI1Hf7DyIs0deuMh+dkH0LcQk1S931sVuzHgWog9CPHJ4&#10;9dyz7HTmBPz8VfvcnZNXR4ira1QJHebMwPt84yNzLmsOV8rFTMux2W4dEt7l2O/ciQqBTHd+QlNW&#10;C8bRkku5YKnOicaGkpa0h5f7ZLxOYTVXnX7ayFpRi5B6mGYRvEFWwjG16VWhvYNpSC6XzpuYagGV&#10;MR+VpbVQE+dNBYfdJfZlxFfwnGc3dfT5o2EBGDgfzoyldRWJ+IDxwVhOb+z2TZnfKZLpmD3bTZaP&#10;jXLIUcod85ZZ7/eL5w9WRvkw/afMViHtMa62d3hWzbYSln73gUOzJvpbg1tIEDP1BGdMfwLkgP1C&#10;cGB7vbdoIOYxX6jcRKtmt2nB2Jj0o78uuAUZuf8pLbzURzuyywmbOe5e4bJmvumUjg8AUOtl+0gM&#10;JO2zEFYbxkt9gm8gefihCURBW1IEHbPB7ualGWRLJPZ5JrqQPPcm2Q77jMiwJu/8BKosm8f0kGCw&#10;GSt3l5M10bkDmIh8h8Oq/U1RA36VcWXxiWaYPRx0ZliGxY2eB+5KIMlovMeCW52LJmCpSB7XeDon&#10;TT700anLdmceLc3Z1nTqwaWQDR/DUFa4EJI67viDr67WaX8Zi6XZVKwWHZbatNe12p1XSIiUVkhU&#10;wst8pi5VVzLLH7pyapfFJyEuh2yfLI1uR6wpjJII1HmOsdNIzmkzgd3DIzP3VYXzNb6bfiJxwqC4&#10;z/hHhqt0e3Xhqklne6QHq/ax9avHpx+XbHq9fGVNBOKLDqJA2YpOPY9oW40CwP5yFgk/wLle7RH9&#10;RPei2FCRMXHMpNALh6Dp/bgmK3o23zpCIS3Tyt62cFne1lXevqkKLFmNXhX+H28Fn0B4tYhTPZFY&#10;OvOvmxZCk+VwhpBYvIMahejSDbsnNiiOqC6n/moBnfv9sc2pM6igsRorS+s2rz6Od4rJ2Z5cDWqa&#10;Ux+agiswuaPX1y9Zqiqt30ID9WfKDpOS+M7HvFku7Z5a7HDSI9zYFBTGL8MBzM9AbdfkikdN+M1t&#10;XTazh+9UqSDp2zlfAr6/2bT47Hy/nkLdDifzJCyHHV39zJGgG395+w77tvDBgSyvVk1nNkLiYcNI&#10;I4kjfe94vNJobJ0cq2dQkBAG6hN1k738zW5+JuVhcCCjN0W7lvPRobrYRQYrAQIlzi+W+88C/e/n&#10;gD57reTNyr75Udw6sPU9s97Ftgqk6Rf0F6RtuextRz7+cW7JdWCD1f1MPh9PhvU5YyCrt3S05lWk&#10;L/lIyxc7F9f3GrXRNDsOfVgtX2gdW2q0dp/Ayqyy2yxMJSgBj048vDz0QJ3Q+UIFoVVqGWjMfr9Q&#10;tHOaQ9chqoeZoP1wZssbKT4an95SXv9JLbTIwcn6mDWSfQ3aaWugpIcExdUdbvX315X37W/GkoaC&#10;sIyv5VlLCSsYXAYoqE5kqpOILyRJJ367aYklpI4PccV5loWwTr0u+YXoFREkpWB3rcul+dXSPI0r&#10;YlN9oACXAtIugD1kuTKxnEGEClTvjMZOLH+4msgpDEXPVRE4X3hVCPkxfefOTB/r35pv1qhN6gj2&#10;FHkvQTnMwwRuuV1B4tIutArfOn5WRAwsTzjONWn3ZVcVLlC5D8mBPl3MY47cphWO1fLL+tKIQ2UZ&#10;CCzFkdGZZRhexAecxQkWG6bpils/gq9mPhYEOh56tHJzUBet/EMFYSB/aoxgDS2kOkaofpU2LKBS&#10;x23ic/5KtBZC6FxG3AcmZhjccUGvsysjzPe6uGzXv+jYckhSYu79DFmPVhOV5k0kwp9amPY4KCjC&#10;1e9patvwItsm6OPZYpZx4pz4SBQXNBoC6qfvInt4cLS42FUQ+CNoTLDhHgNBhPcdeGlR0OqEBmZi&#10;VOFOjWZdgP3p2en6xC99GQET9OR7x3iHUHbFVzrAEbt6yRKSJoPIrzJcjhcaB5H67EQ/FOnFcMQ5&#10;cRIbTiJPvbYvO3wUywEIItuWj95R4NieuR/6wP0E7g2lqUQ7kOnIqQvJSvP2HE+mrPzqpM4saGiI&#10;T+5yKjRsTPFHp7JGWytD4j5HKvTzIsPjYRr3MRjvb83f+js82YHm9LRElXogeWtwiif0iXUYRIZf&#10;pswRr4rfSUOdgqYgS67qiPNn3vGqxPXWa7UO/noB1K9Og47h8wEi1fKf/8Zg0w5cX+4k+Y7twnjc&#10;v14H+DNVRsNkglKMuXJm1ugoe55JdIzWDxsulmWyrS4B+dKrjSs86w4ejrT2SCIQajxEcY3QRsxZ&#10;H8pIxTw4Zpr32Mmll6nC5dtod3YD2tdTGSYQUSpEN8AzOzFTzG0pA+m+NJU2ALexakz3He160Duq&#10;r/7MoVHth7Kqq90qilUlIh37s2p5LH0SXhp89gr9YmHPvB0DTFsCo3zQ5SVl17WVpO4SlO0FIta6&#10;oEBnKIJVwZ4znQhFwth9nGj3c3tHdglZbDhYJtjbGrzwfONNh8V2GOdWBjsD+8UVkls/yGtD883m&#10;1ihM7/aQel4oaF35FJAWv57are1W/LA/Rvl3vMHK9+xS5xyBh6tWrkFhxVVuYbHKIcqbQhzc1RBc&#10;YyZ7L8zRv4Ah/TYMWLD8AGD4yPQvYPACXxvAs5evW0rEJMixuuWENetp/LsZKwSEJef6Xw4mXD62&#10;EE4IX6CCsNv7KPz4ntpFn9uW+RpCTBODT/a+eV8T35M9B55EZvAjL0YJYT9QriY8z1iSszr7NQi4&#10;ZVDR1hHNy0OmSF05Y6mVGc/HhSXmmZd+gfXxYqLPIwgqUxKrsbT0nhs+mVZajytwpMl8hJ/EbvyB&#10;T3JcDc6y4lPIhDIKqVcNzJGq7+gzaE9dunVtxHtORsluyTiKmntGOM5yQWkyOGOztII+Prva7qqP&#10;L3gPC2jpEkn5sujLRmNQLRZ8X/vx8JOOaZqObrjOQmrVR214u0anrvGcdtliV7STTucXSk7Liuh+&#10;jIlAMaaaHZkFzpW0xVMldce0znxLJpmS1sLI1V20Fd0cQZfhiDVEA+PDUQKZJNHfsm/2FjmXyhzp&#10;/pjaTLYeZRxeJck5XBMdSJYDHQkHYAerSiRYbFqmZ/1nPXs0/SJLeFTwTygxxn4WcVQY5YYtT6Aj&#10;kfsdnlDSenF/e9fJ88C5yElHvYJyzUUiiImWerw0WmJ9iuDARn02B0HiTB2X0a8qisuDzbyeLcCS&#10;/8myXzBwmIdBMiUwhkcKkod8OjO0hwrJtXI0jihb8nhQ1f6MSC+uTHDe5XIle4AVRyKFXYYEJzwK&#10;yUU2qoHAkoA3zZQkb/uCUiFQROcvr53LDdOfzaHrVqtn4wTOyr0T8e8bO0OAB0Yu1a4lvbAYLiRr&#10;2RjXWLup1Hz7qAy64v2yUSEoE1jrjky1rq4qVAe/j9qxcJcfXJ5mzbkXn1geZ64ewerjD/nYgTXf&#10;k8uUW4sUWU5cJqStHgJZ3mhe1mJ2W2M0YHY77zgk54j2JrZdGOkXksDGetD06DvpPJWene8gL/bg&#10;f8Dx7kMT0Hr8yops14qV82C1ebSZY4hysx6x4aqRTD6aX1Uzm6lPFWpwh/Lf58ng8AbmRI+XkvGf&#10;axFQLDwCYMhBe0ue/WZl1LoQVXFIAhHjh5CMWt4yJ0EOUedn2W/1xwiCKE19A0mcyyZdk0P5FrqT&#10;n1o0rJ7PvKR23Xwdnwc6bdvKj3+Bn8nEJzwxk8H4uy3eGFo2Ig4sfMMxCTMuQZq9Yy9CEPjemhxG&#10;kq29cbbGPuaPjFXyXOLUlS1YZasr3UKS0rLejsU57tcp7Y3zDzuO27qsXYZ5Lx5+8t29Vvbm+z0R&#10;wSegGJhXobUv2DD291J02SJK3Pcv7bTd4js7mDoheeNIiLu4tz/pWzvpdF07fm7uAjnQ3/nslnvg&#10;8C3Ie0M5VPt3hINZ+AeQ8QzCzQE6E1fOdY3JE28h0MuBp3/hXmsfngYidx094X5C7SzP9ohFlSYh&#10;yykpMxk4FHr7aeJcbur14VTocBJSsGYxaBKnmYeZSJET7QC8BVVlNg+g/7PU7CRQZtMiZb6bc0Xg&#10;33PlEnwNTCasn+AM8z7yOK5w3dz9TWg9chBHKCL/LcXYrTG9JmSMDlptf1FVQ8w9H395gqIUtNMX&#10;4dZL9suVb9eXYBGyx+uG48So63szQD3cMdOUeDH3KFWREU+IrWCZg9TkkHF3NaJuC5XZ1/etpSot&#10;0jHDYkxoyjCD4CoIUrHxsY3XEHqUVTo8uFNyRdMeeioZOUxoXSJy/1Rap3H/QB5SWfZpeHqx7g7m&#10;853AbNqNlXG0B1UohFga+jW8kcfzPDUrG6r+g/6p65lQkWYcWV+lLPor+mOgRVxg4PzQoSCx5rYp&#10;8Di3Q6uGQeIMrcyoGVEn9AZBebuZuUeotZkKB69AOf8aJNACJX9RAWhuWFLh2RuRjE1RQl2twSK4&#10;dSOfPXN9+I92RMBU7n61wTrhBDGcjiMKKczWY2ESF/wYrx925N1U8nvFb8URv9aOuY77IvEnSHb3&#10;26+9vvMuOkD22z9zSPMk7+LQl0TzbrYa6cX7H+fShR+5VFNzuCUM+QgbfsrDr1bQ2laOXWBQ8Gmp&#10;N8qSNXkn9akMyZ5lXsyHD9VXsB4teFocx5YUEW4ybMzeye/TFlxj2f/aR//wkZvQae/TTkO86jmQ&#10;YkrtBXKtaqLGE0vqzMdJJGLHMrn0+uR4S+J6HDSjrRDSH/RJ03Nz971j1SNLUu+M/u7II3iGnOIO&#10;zTTJC3Z2sflbvxoabl0vxVIvG7etsjS1O9qbRlxe1/bW++7f4p2Z28UxtQe59f5qPYHnWFH3bj3n&#10;IFtarRh5oceej3ihV2IlVBYYVN/E2pPcs/LtOQ0w03Fn8HqrodG9aECiiGCoqOyLMXaCMP06hhuV&#10;5/mgWbZ+wOkwOfSPXrDakHvhdJaqPDfyYOQ1aVKucnqvhIqOd9zkWjf821u16Pyu5nvaYT8rf7ew&#10;wu+lZE3glkScpvf9c1S8ox5ouezu3k3Z9EHLCOhr26bDl3Pu+nXX1c1kBENquYxOZnbCWbbasZsC&#10;+0IZNdvAXjgTI3EwgXymTJv1/jfChqey+nhd+p+My1brN/rOntG0yzJIChXKm0mx8JcRrNJIzPVx&#10;hQYxzfDtDI+lZXtaZYfvlkfpY3ZvUagg6q4E6Ckq3/jyEKDFJ+hdsoAIQU3hLRdqqqe5W4Te9NOK&#10;gWZu4PJP4OoL42+HubK11zPkaXGyy+1Uu6T1P9dMh5cRSrl5zoTNO7NfrL43/L6HBonEVqGTFhqM&#10;u320081+Im41psQ4XTdOLyqP+VXUEmjY0PLrr2mwk+I5LxfBs3WiV+JRNn5IetOyvUtiGFB8xpDz&#10;pi3OIrgjOsUUhGokbUWmz7W8KKNjzSvQNzQXBd/5Do53IPf/O5xQp8KDIDE5xhzkUC1gOsO1HV70&#10;JgqLLib9hU6e0u+XkdltNGqQXLJzMjN+0dHM6+p0MicZbzaD4M/EvvhSO5z/lH/X6gy8rgzjkUgh&#10;DIW4tnQ3JRKL3+JlVyBECgncPw0AggNzUr3WjYzF0nXNuJBUzPdzyNh5SHM6l5IeX8sXr5Uyc/v3&#10;lGeWrq9qqBkDugkaNnjRQBRTIzd4rQvUSGONntI4CGVChZBacWr7LtUHHZLmr5Ab9XS7SyTRiWVS&#10;0invHbOO+BcN1M6fnbJCKnsBH5AK8G1Tk5e0U1ulEjuBSjcMrllOOdzgaT3J+UeaEOJ+za7XzjIb&#10;BvrVKlwXQ50ue+tMy/YSKS1BUsrjVEKpsl1i819xo52iIqmC5JNmm5GXu9IyLoyo4+pnnCucRtnX&#10;pDQtAp0z+SqOB197lmq4baXLSJyhz7uR9uBKx7hsTAx4MMJa8zLkBVHbnxq5RY/FOMnlp505VDeI&#10;22t/pH/EmP+QbkrA7+Eqlkbe/y1yWEnYDVP0X8BvDXipHB3bzTLnzS7FmysQcgdCGAidt3Whcnmb&#10;pMHBMdO8dJKUaZy5cFl3oQTAtM9iCvUv81tN76BUWe7TKyneuYomFVT/3GmYA2YzmWKitq3UtC/6&#10;FNwJjyrDTDppLAOvbNTIxp210JbdCwpkHI+lyFIo2De8DD9PVZfaT47ODIPihFWlYZ3HRIavN1z7&#10;g7HUYjJCIAx6gWmUwaY0FezFt3VXD2rshLmjzQ9KskKJfXyXNF2pr46q5q6skZP2LfzA+CeDLxCW&#10;uMmB4jX+Iuqs7QxV3owPGbYqdClDNKOeWuGqVo3cCGcZU8aMYCtp/IkezsWzr6jt15fWgYH6CodL&#10;27dEWg6ZIcHe9XcVNojWz6Dhg5arLS71GB+8Eg7MZcJc/1qy37HyXK+oF6zZDKqvWSVJZsylS0lL&#10;MPaOgxA/fV8QEuXDOMYmJ1734ycSXdbkIEyHTO0OE99MxP8XzqumK8mu4FFKwUI/z1NfcjP9/PVe&#10;UQi2ua5qKb9t10hMhJ+w6PCE4MpyoWtRpdbRk6a5gJlJJ/kbi3b2GkIT3C4T5UyzRJQPRgmzVzRl&#10;qDlTYWK33t/d2+Lbns4XuW+lgEvKWv2OpXrxmfdpgCByXIP3G2yAYSweDgsPdJLQA0TKIHshUWQ6&#10;Q24uLeqMF51FoozPFJ0+ni9olExqae3q3XVD9sEEpOU6HYPzpY7fl9/3elOyj9QUSAGuPQ/iJ30T&#10;Rs8oJFg3mNU74J6uNo2u2gw8Px8xvD8pBSRNHg8NEUjZcbFfT6OdhJmh/kNaiUxza/hWaeW3v6S6&#10;C+n9CJt0txxgBKLQ6TYsVxLM7CtpdzkvChvuXygwoviK1hPBqBIXN9IiUhE2wkIbeb9nGM8MYln2&#10;X6APssBdODcrnQWp+ZjV618tgHna9P51NiGDaYPs4T22nyu36MY83+QqZGbXp8n4SRRkynEfc/90&#10;+JIrcW0NEM9rv50dAUbwttpNUNbNbya9Oztqvn0ktAc0NVnIEQIx9T3fTHtqQmIDc8/qd5x0vETU&#10;tBe20bi7SaQMSHVlL29C+zD3PLkk9eK3fz27ElmMYI3xEuXHD+6sEZeXItBAAFS6ygHUL6VKP9+E&#10;wJh8JsLBSaPTBaTBG+acx3jamCmfarkj/iO/JXws2+sh84+V/Dfu0irgPhJ7sGGfIp2IL3YhSUrk&#10;YHL0qdvU9troy21l/4IIyKOT23or/RVuycAH0NYYUeUui3cawdW4t8aPLt0REdBqnwn63U55LgzW&#10;n+N+q11AfbU/td1oxHevqJUJJnAqFEGqheenqDpyygIlBEtI502DDd8yibgPjMsI4PqkzrMF0GgC&#10;D9XCsOgHIhu9QJ76i3mfR6n8/Ap1nrljhgjc8vL+MTpXWSf88JzEx6+qDPoNVPrl+YkxlIhVCJyf&#10;nPZ8y40kuall99J6sHoMqi6xcKpumlsy3yUgGhGHw+H8hG7sUpWJRZnQuKCs9GMsLRfrmW3/sBoU&#10;FKbP+Zvs4E3MP1zJ9/rfMgJHDzNW3+eEqXikyK0d2uo1lsbv562FEtQzlpuWqqC0SCsK1xv4Eojz&#10;emCMfo2ZNp+wPxwsH3rrci8aTjW2SO7XPezHn+Sza8LeGhaCE+5cwLFtkCdO4hmZrJEcvB/hE5pW&#10;XNy+Nms1TkW12V8UstmX++iafklGR7y/aGADAglUs+rmpkrwLsDaIfWFdk+b5wLKjmvDZTHDKpm5&#10;xDZVZuaYxbbnThPjjqLZtVWiHzCn0xtkujZsMhNCxABPaSyYcN5TMOxqcUxO/eePxR02nrkA1UO1&#10;tiWyhtlPbgqGXiabv8IXmxmcSrADYiReFL6HTdtIy9U3mXw04TkbbuhZLInIHzIvm4s7puz1slwI&#10;SiXM2h5tSgwFAWPNft7CQEkA8Q8ROt6wuDYo3w0Y/FW3efxbCUDkJSZrFhMkOdOUymKkMjkI+xcS&#10;obBwMhnV9xUY3X/OIcyxdMfD+htmSpX05lMBv6J2J7oUJ/A+jAd1yVNqKnLQLfDsXKwjEGeES9yb&#10;cDaeOWppjzR4ajXq4jmBszYLJwoho9+ZTUEeDOEF3vU+UHvFNu+nyzNm9shcj9vk1KNvg4aJsqcS&#10;J+isUtr6+JDfaaOwdRckgwmJAd3PcWjgqztj1HGeLAuaPLCZ4qAxMZZ5ggiqrDBC65qGoVqV/SDh&#10;SNEgDdNB+SQFJp401VQLb84sdm0Lr7bIx0dYEnqpRnMstqZnCwtnzbyO0Q+h3Vc/QChhLUj3tW36&#10;/MznqZzaGZvGZIoadpfZAxT7xtW5OL1ae4Vhu3XnnVDvFRuHWksjOQjxDEtavl7y+o6N/cP83z4v&#10;6PVYdK598h+2KHXfwsjFoPuTD+VgeOUQtw/yv17L2dMf9GkzfqnVHaVJEzq/4p/84KePVGqmnBGo&#10;L3U9H8mO7AcRD8X0n2GgLiDlKZu/iEf1hVvvKiLGX/rWKSr44D15tB++Ii9uNPsk43MOkfeT9o7u&#10;2JbsoXdTEOO6fqmX7HmLX6zZr/vdOkz2OIu0aa2On1o3iuX3z3es9UQ1NOlYhAT5/vx1qg1uzWfz&#10;PXVPeVnHzAbr2Y/TJue2PeMoO3x+tiN9eAmKyhJkORgrzH3SUt5Z0v+kHyyKS+fhUWEmS9+9Hb49&#10;fZWl47vJuhUQIa6DZ/XtApnigkCW9ovJGjxZh6aS1tWIBGEHRHc+7JqIVpmMpEtGp056fisLn1Wz&#10;SxF/sPHimExihfK7j0u/vs3lx7M25irmODJ6oC8IqvbRO2re2ubtenGzlrJ7liq08/sbkBZo74uv&#10;LL0VPGv2Q5WKb/u+OVD5qV6yOFBCqTL8n6hNsnyHeI5m7rgg+JpLeiM21r5LGDz8D/8Ry2kgzRDR&#10;Vzoz56lsIcNufSo7GiXkDCubt/X9tn1rK45DNdahssVbsgY9EtPH41ves4MQj2t+QVOuMMzzlbZD&#10;V9j4lEtC7wWuPKYpGyAWiZV9KNLYY+0ISE+9vwPZYZ0oLt2zcu5nF7bpsQdyu/7ovnrNtJi+t5hp&#10;pRsAiVUwGptxQQX5uB9Z6DV4NF6jN+4rLp13RK0/WLVorAhFxsIE6Kt4AltsojeOsUjEjOtbGVBA&#10;Wr8QkP8vF+rkW6PXKSAx19JcM7EUjWRb2zcAMi+XTQR3vrLo+lKtvZeYe+e+5S6rbSvvJ9ZniCjg&#10;q40M2yrdu+KMuUP8KvTYyrOl5rLzlUoXgXOi6Dm+W/6qTocsPpDr+H3+b473B5DREb/1zg6pbO/Y&#10;pu4WGbRTjcs1K7pZNzChgjFne00pK/N/FDidaQThdp3Q9zG4OZ4WTXzzkYCfZt+yTH18Ur5SBqm8&#10;ORHQ19/2xowMoeTpTEqIgZYG1eq8vxrvUnu7WMeRqgs3c/TllZETYiaUllciyh+IksNaGURe5nas&#10;PJV5CYzLo0uMMdJ3jgPOAnfDvsaql2u5rIZyuCBCZ+yMTIWn+gXS4mdWGjbmRUrHcw0dxkOjS3fP&#10;jkPGBPPQzpTbwfiWYZK6IkuapS+8ktLh5MHLUXe6otduiWRQWapyIZQy87iDXdJkKM/n9UdbmqsZ&#10;vAWrrh1Z0ujAn1esd3cMqoMVNUg3uuH9hd0afNks9PzNYV2BOYtXTTuhzKD16eywOQjAajxXxqcI&#10;zpddIXQWSQkND+8rqGEloAMwtFIRIMwQ1blY7egTCFG8KcuDHhnp7miUX0Lh2D8XF8HTrJLHgmtK&#10;7yNQVnlNuJofsZMw+SxstQ/nwsi6J6r4POYoGk+CX//n5nKKZV5XVn5BTR2gd6SjKLNsOLY38CwA&#10;L5AJtV0tL1lPktMYjxRW92sK6YCfn9BEMn1407yUrU9RcsVvESKg/sGvu7+Ksruxyr0hY5H8ZWEl&#10;gUSK/db7qXaR2Tz4Ui4jSv2jtWvZQONSEfiV7SxVEQv5qYfhjsuvPh4lPOzO7NJtzdMWoyKRmrnD&#10;0ReW3sKSjO/unc7zL4iHCBjoa33PELBJnxyNdvKC9be485/GR96pbTKerfuJ98N4d+ruhCKYapcT&#10;VSSpJoZLN12klf1J4SqsMztqDVjNO3oh6Wm6XwXUubMNx83BX9pmJnwNpqnvSOjRlaHUVRCn1cAX&#10;MDUZLImPJrNBvRqML9r+HByYn4U3f1P/sPwy7tANzjz/5rpuN3VHTkumjZNU1fxv5Bjf8HWamvuc&#10;kAdcfy1sD3rPKqbmF3hjI/+DHMQNp0yDWLtG1qMFwrLhkDElsSAmK6Jf8CbzYVdBCwqDiaW/SG7p&#10;t/e/UC73pZ40Q4wubKl/UnBKktFeE7KmKkaRZROZqdAVm7hfntfxdheMooEJnC/ux/ZVvzzWPUkK&#10;rZ+7302SQUGx0gmDKx09sybCLix5TJBcCM+WNEQkbFinz5LR5sCzhjaKKiMZI3EPHFCqpk/y4eS1&#10;xXO9ifTeD9fasQXJgf/Vk0AvK6FS2NO1YzvyJM6ZxauGufM1D+fU52excMfM90W1JKLIdd6Fsyj7&#10;91erR5tLt5iOijsBNstJOCtFeFB8dq4C/cFASaMqn8wC9AP1g6ZBksk74VRNrtHXtjtmgX99dkhB&#10;C21fcegjQy4s4YwWAU6XoQ2FiauuIsCJHYQcPWAGhPM0As2DpHlo9VhbIBAsUthFKj/zJBGlTXsc&#10;kpdDKB21EDQ/Vzjsak+b4OCb0D9maEj4QXdKxa7Ee3AaSNHfWqCR/GMK7KO1pKNUQeGo/xeqkDFg&#10;6xjQilZGO8J/iDXFjqiOszxLP86VWNiCW3vpRWVN/AD64A8AaPHs7jLjzY56nXYKXq/8xfVcW5db&#10;eMJdpbw8tIm+lEcpAfxxKa8UvhyKpcNe9GujcKGRiWUJX0AJ4Qf+1bb1/jTm5PWmuRUBXezlHneB&#10;P3lXpmxHdpT5bj4+YfJlvbJY+6TxtC09YdaPwnZ1L9S2u6WgcVwB/HyTubHIqn28dr5aev6n19dc&#10;+FPv8TXPms887xUNaafr8tKhmr25nYE4hAm3mavd1RjWXIPZLae68BaFpyolJlA6QDoFJxX7jtYL&#10;Mh6dRyf3UQU8amKsOVrFWlwasyAZan7hQHs6VcQe64Fx5rkCiexb4ScX3QHOUxOnhKvAwf7qq1vP&#10;SSqp0tTX/cdRhojOY42i7I1yPhcpUP2JY4yTeOu5xNLcFzj56InW6LRNzCNgYsQqlayvtooAQ+3M&#10;ttpjbEKM/Re58BmP97FgurnpGtst/ecHM3Z8N5zV61tc1ek5r2XKVICtkSNJ3V8lvKYEfI3OQX5V&#10;rVzgYErQ7lMBGG7WKl7WM5vuv6Ca9z77FQ3AcX94HJJ18zEwWFevL1XysmdmablCliURoCzdkPqK&#10;daGD4twn5dXOiOiCspeXvyaPfdE6Qezdp2gF5IkbR+hbSvuHAvOmpRSeub4KB8Ih+KYiMSf62qTK&#10;ISxuVGqtczZGIc/75y+xM8oHme8Q1qi2l003kmubZS75Cd4pVfKS7YbhKJBQ0e5TMw61bdONfZEp&#10;EtmINsZanH92Rx0hEeP0hFVSDz5La1HKju/4M6T2MXo/fNLiIZ3hAaaMqLCGPvuFYBZvmXx3A39Q&#10;KYRhNo1KEcRsAVIkssBZJxqY225qKvG9NrwHu5dflESTHXdxWfhqfTl2qKqFPjjp2GNn6eisg0vD&#10;ck/KzWBa0y9OYgF3qp+KuTyVzMwEcIbbQ5mmEZfLwFxotsJZgT5HoAG2tjgfcaJ1RgoTyNz2oZ/S&#10;2cXG0IyTau/dfjNgAkcBNfywPHxeH3V+56FKYMIdh6oGVcXfHMXbKjKk2Fs00gUso/P3iuRYkfk3&#10;D5zpJCLvmjtqGSooxxXt/3FPvJZSlF7jLdmqy+pk+7XFthrj/urcTnPTKS0EIvXCsF16LGVysKzq&#10;nv34Uh9jJpD6m0u5MlQ2UnQYhr5f2c0DRlIVtlC5W6aQMNMUUDiBUfXZTmKNTBubswaEWn4x4H7D&#10;6lcf3tOtur8wSQIL35t5DeEpP2lsmvnINLCW1wE78DZR0OVSL8c8xkU4NzLnBr6wiCEV3+KmIfT4&#10;7FDxvCCoXdjHZrpdBQz02CSa9asmw8qsuJN4gatsO6KD6rSPYb/4x2l57P5mZjVf7+RrmwbVrJaU&#10;9bg4lxnXtWZBKX5el00DkZk7zY37cVskig13TXit4f7QoyY5iVBSwvk4bAoG6vdSdHpDX8qwE54k&#10;2cgICbLODUQ76cXWOUV7A72CvOcLrbNMuAuzhrgLCgc7Iipfa6hIbye/2RTAQKW/iGGJdrpZy8+U&#10;6dcDeTyGo6mJVwIu4jhJefcyFMaDwq9WqS7GrcaFZThcZVfPdaadrMvZWMIJbaP3cTm/tX/l0KJn&#10;qF6Zockz33qpZ32bpfzuexZbGhpH8w0ttut4mvoQk9ea9C1Wq3py80If3PlzgGwH9gNhuF/STnu4&#10;iTDoSkzr3sjVCYo+saM88TPxfcv84bNvyUrLUWNI4dJ2uq1cdUdNRV2XYd+BwqTkkDHemioe0G9f&#10;KZRnJ9ZsXVGsMX2Uk/iRnBW4Ktq0JryWY3kyTtrV+npefvyy8l25Aj37EKnc+J78laoPDjtbK7Hi&#10;SC/4NR/vV4fJqB7D2zSfpQUyA0lV6GdXQ/ZUhiK6i6fe4uxIx8NnZj7tvxSf39tq8Kz0dkV/KZxb&#10;hXIHaNRitcjIjdxSuk8nP9K5m9Y/axtykwv4+hIuvJkj9JPAcPWD7tbgWAkYkPOt6PdIaPjHHDBm&#10;o0whOhHABgv1xq1EzFf+bqCEY1MC03RqMJH/oQgpKNWk1x5NjlhK0fs0eKo9YUZlPwA6KsvZhn3l&#10;4Bkom3pRrHK0yXFa2hb1YPvoV7rCIht+1L5RUKLtXg4Pcj+usTKr6V4CLpPUXraLy7eCfv2d3hz2&#10;oMAQHZ/+fQ7dpwK3axJKzBpsDva69vcD5S1XC9H8OPtE2BLDx3cqnozgVzEZ9r1VfweLUtsRttSJ&#10;MWZ5qp74FlNOrpeRMIF2+8swHT0h5D71TK0wqdoTi9PzyqeXr5kgaT3ty3qSMgItlu4FWsqy7qm5&#10;1SSOdGF6tgo551K8sc0gZmyRtoXm6QthLWnXCjX4eqC6EuLUs+4tWM6tu3S6gcmPAzICLuDvGtBJ&#10;5HC5inZ8MlT26ODXq/ywQnd+JQSox5V41YdBrGvBNzszLPB3G05pUa1ceS6c9hMwfOabyF/KsPv9&#10;IXceQfhP0QGKr4VzNxgTdMktAZL4htp0qruhDasI82P3EQBtKLslH9wMCEl+8nvM/RJICH/lVfoP&#10;O0IRA6FLEdnVggngT4TG6N8Z1pTLcGrpBua2xGW9VE8JfGajuZhLMOtz99QSRv10z+dRzULxwkRj&#10;OCNqpW4cj9Ap8bZ0F8bDoUUxAFyqppNCVbmTNXwBUYTyDkXaYOEZj5JsgsposC3+D4Mu16fGsKAn&#10;OdNWdnI0kpRoDc6lK6IuOLkTOf6CzbvXLJKUzIpVHrEFKrLtwfKMv0OUisr7ONUXggmcSe/iawrN&#10;G8OzDwJYFF/JWoCGVi1wsmaJ79nTbu1Ool3kTm/Y2h8gMuHksy1vTOSMAXAT9c+pE6aFmb2hRtLX&#10;Y0ukyO31wOqBcyFEy2FBmzZMr0SmHqPjZq0P/Ix2euPLKX6ldZZXAZgKFXm5yiNt5CWwCg/bdOiA&#10;2LAPTT+p7pzgky4/BZa7EnUU8UNQJ23lY87gjGiXOAILl3BlVPNjTlOIzNxQRjXNmHLqTdMh/w+i&#10;DKMKYO0c3lgF5CV3/32P2nHRM69fYFm6bZmVjdJ0x+/YXl64814PyVDmPwymLDImVtnfK6lwXBDq&#10;/rw/SW3Qzmu3fsZFp54avJDR1fYUjIKDsTCpj8JjjigP2tb0AEJJtrBHBrQwqZMo0hOvWcQ1qM5U&#10;RPWmK5y8Ax7MOKDrfVaAvyZJOb2TSeUtLNMNG0NqNFLdxztCK4wtmY7kKEfqrdtYcRpw4qut5mXC&#10;gxNKjka/7VSRulQ/gRy4jC/jW2xREiVfzz4nSuna3GODAmvFyZ3tZsW7qCD8ZN5N3T+dtN3SPO6X&#10;9dxFV6xvKbgfKPD7A2Jp6tgSOt8fq2O+tGK/lnKb+KYCW9B3QRYW0ZRuBcqMKnSUo5y2cri8DOqF&#10;iRmZRQafY0qlbpoU6Y8/uTJAHw7nZ7iisbvQVCaoS2Ps5HHWz2BCjMcMPGGxF7/jDTfxb/9RRqQL&#10;mwTMsyHfwB9zeq5YOUoe0AOP1pZcRrp9HUy1V+n+V7T5xW+rYu4jpLa8K7vsHUDA2fPnHxEKmzfF&#10;wPB++YdlSDcxAT5IkGOjS269wLy1a0jPs5w+GlgHfPlAtHPqLUW5zyeEIIAOS1Tq6qL4XOJUFrTC&#10;2Gmh7ZjgdS+v0jgVz0lpyLYfuMvIe35bGDfzdTFdv605YkO70PbAmbKDkRzqKJECd9ViX0UiQDR0&#10;gGzpweiLigNfN+5Uldi6OtvR+FpYuFk6PMnhlTS7U/8WqyKPePZYnWA3Mxd97QuLst9FSk+mG+gO&#10;PGwaut0zgbT07KijpFtR3Q2AHvsqGllnLI2LnFI1z2B875kge4Q+mucd6ISfN6kgmjDLlgdpq8Nf&#10;3ZtlHQbS5z83yxxhky6+l0ixrRDyPFeJFk1gXo+HW8jpOD+vNiiUO/0WWW8rNP3McjaKxpxCC+L6&#10;K1ORIfPJKjrRlBEVX7hFlZCheusZu2GwiFUC8XCjjpuVL2qS/7Tv8qIr1B4b2BuMaVMyAvRZO2vS&#10;uQovkOKDzjqwAtlI+xiF3L/qbodm+jhl4DZgVAy9fOiEmG/83UKphLFOUWeDp3sY8LrqFoboS8B5&#10;goGRLknEvO512xK4COJedtc6WHC1973IC8Fud5jy9SlYT6K3q5ORn+2tNeCgxKctNa1XReDipV9d&#10;qWTV65FCp0UMlmRYzu1Jme6QFnuBAOO3Hn4wxFSEzftWdKBEnnU4E0q3qDJAeFousLOtOp5XYipW&#10;GQEqsYLS18DeTvgyMJ16BGEj+59lp2eabSDzQNN8knPRHsSnL8HGKeivttMkwdljNaoIbhMSHPZ2&#10;rOPhvZJnwKZwdi/RUhZz54HoyNljrlomIu+Uy+67LV1dL1ueX8+Y69G1p/lEo/A4QjvVDgmB8PgT&#10;p4SyfG34YzpKaGBu/vw9BgWn4SE96bi35LD6zw6m7oluwjG84XZV2K54LVFvJVK8dHWZJecwZQQw&#10;yldJYfX5sOqqGCdtYQ7ceeHqTEygZhj7pmWRYaDOKCxYvXPvVDXBjaz7H1X9FhpkwayMC8DItI9h&#10;00nElzcw8o4EZTxOAS7G409lBDd/n3sPSFZlqKxC45k+awQ1KYPSiWtC4XnpwUzZZKPuh/WHm34x&#10;kl4sRz6OXl/iRWUAvrZn4jFp2Ku1sCNqVs1eO4ueL0jc9+RTJmHUXD2ltp62M3q170EzUCa+c+cc&#10;+m/usEwb4NGhoom7VFp8QTDP6GJnJfa0Q/KwbIFAQ3us8l2ACO94GEFskiJJuClUucS7fMHiiCoY&#10;izHKc2XaRAJOlBR+wJvbELsjIxL7ZWtvRfpks/GXxkvGGppXMsAGaErD4t551ryuQ5y1nYer68Yv&#10;OdddPFj6Mthy02MnFT87U4HeopM69tPk50fn5nRTTdcyLpXdmxGnWagG8NRrVG3+yJ0+8yIqctPx&#10;Gq4GyxeuHYK/eNFmp1uV1hI+AvgH0T9RT+C7GJNpxcvdyNea9/5idw6tLRx50KOXOZOkkRW9OWwy&#10;sY4pCjkE7IeAOEsixnh65kNMfoYQ9zHnT4jnQea1yyRKx5NfqoRUl7b/ZrX/+VlAuelSFO2shyh/&#10;LCeN6RT95Of26YrAcbp+DKtOzRx0Uij7SDZU2GxjeCYNinP3HZM3Be6yYKxZ5lCVlalgu4mHty9J&#10;oPX7/rVu3le6ab+/dD1YXvarZlqTJHSmkdTDdqT6y5/jww/UH3p0uJB0hilBTHMKlPpFiCrYQvLf&#10;fLx9IAESKXydr5OppjaBhQm1bWgsmOrXVKn0A6O46FKqvWGZO0cIKipI8xNIIVxlScnllDVwowI8&#10;5dZaavSWrVMriqwvWl4keBaQrPxGIoIVpRCd++74cV4WJHHnJ7zMqGa3O8wbPOqKQsE3fPozm3SO&#10;l3kEzvrml8ln/bnXJu+6VQidLTvLdDhjU1281IF/NKmmgj0pk/ieiEpFZNKOiMbEF9OKwcI7ea22&#10;jtOioMUmHGwBYDKjnPdW6JwL8m/YWt+7IwDNhurzGDvp7q0YNtPR90f31tvEwL+/22qP5XluX2PU&#10;3JIjf32y34331dZe0iuFoIE89bsbqUK1Zp1TBotsfEt1Y05lMO/9o1JWLfPZu1FATH42vorPD60r&#10;BxxkvLu0ItUUtcFZdrKQOhvl9AyI/uzCwV7mVIT9s9O9KJdb9LNg5J1ZHcPT3jK67UouWvd+za8/&#10;dHjzhT8wYKtcuoRQ0u+Xn9RWZ+LzE5haA818tks5fcV9XgMTdgaR98DleX7tih5WbajK/ilccIWs&#10;mLOPMJBjPiEBN7jX6Tc5Dib3Cpy+q3jlHhLlSf5zvzKo/hXD+ko82CRqJq5bfA4hLUA+VS3UItSn&#10;T7Jp6z7OsFGtebwVuc5BE09x95mCv09q4dMGv91lcNfNQZH+kOmksir5SdrotmJYE3eA3IKWVG+N&#10;ZB7w5vwjkm3aVfvfItnvI3ECOSzLTZhSbOe06eN/Fy4G97egyDAzz1LzZf3+IvuDELRnDUF29Zfn&#10;7CIgxHv6Y0MWvTB6vtTznKdVF1oQ4tz8puiKkbfbptxjpwQGZ5EAYZYfWI6v0Z+/0Xo3rF0S8pFU&#10;32eUtXtMpzwyHH8GYCdzGQ9iDRXkdYp6OKIbD3M2EQWfa1ffUPFPxoHU4wwm5sugNh/G67XQmtWJ&#10;opzqO2lPD1Jouh53fysv2ZuwEAUkimnKH/uar8RdnD8tPDsgS2ED1JyA76PA6vR6pqnBFJibaTA/&#10;fT2h6SA1n3p1E4ayYsy+oxraP9wOE9i6eno1u1d43Ly8EuYuNakLQcMjbUJNWYpboeamFYdIYRmB&#10;NBwCZ4EyNCm6BdzFvs5G6KzT2m+xj2r3LFQDLLwYJJxeBLOikBsR5oejqc0KdWm8DMwEVO/UMo9B&#10;/0i0hetbkEUXGUo7co+uLrAPJibuHJ1f7XPv7J9rEbG+chHSwP2n4PP/FJyuIiFy0PRb7FoYilL4&#10;8OExNntnykuyrO3txpdIEI1LbNkWV+CRQ/l3vSB5uY5uy4NrVNjEkrc0HSV194yta2bXV7CkWqU0&#10;wAGDP2+yjqyoqMlaucaX5H4635yoME8cjvsdnckWojhB3+AzId8Jh0rMPZNMeSLINsvNVLJMCXZe&#10;WTOuZY10i7flPGrTEYN0D9gxoWEC6mySBCEvCDMGNEOSUqa4XSaJpG1j931upEGHnPnfj2YYSPam&#10;AbrdFYzSnPpe5jWuNHk5BgCUPjfS3zkswHxSP4CPcDOS0MslvjKB1X+KcZrLTQZ6K1NPDGIxPtU/&#10;mLbAAsaCrRFz1k7I6fEZ4XkZBLNu7sodD1Jj7AqtdkwtQ/H/WJp6kn4QB/ZtnrtHPml66VjNDx2N&#10;BLD5IwDuZSF8SiF/3Vdj40Ov0/5egDCBlOQ0+5rV7xK+gbTof7qXr+usSrIPSF+hyl7zOHL8qwXg&#10;VHKRmA3oqLaXSFJC4PNL6MWHu3A4n+ewUvDasEjOd0/8JHeSkeO7dtVg6CJR8+MJ7JyIX5xpyY0P&#10;lP5+MhQEE3B0BNQHo3lhN5T7G/t87tAD63DGGa+r2UGGjOxg1anXIV1rFgWNXzJtJHsaSjTnezVX&#10;mKFyTRL7l48vu2cK1oa6emu/CFNnXFnOD0KODEV82aL52EYfcSgeffIVNeEW0BtXypVP0g827u3Z&#10;o3UBhgU319nvT0wc4V5t5FEWrGuCfZgaYoh1hsCoe9amCM8TKiHXZC9DfRxNPUhNXiRgWbkdZHri&#10;4+DJNV8R7WQOaBmfdX97a8ArLs7OcLZNZbnA20i8+3KjPVv7xmUzE6mtKdmQArzggGX5lTcJwJBy&#10;LVlSoF51etOhYS9WWZWCuec5Rbc1gBZSz0mkrrhx5/NMgT5VHZE73ha2+ocLeEBilINP11ziHWJg&#10;drL138X9IdItEVjcfBOOpha7GJYBQYKEj5inVHOmuiX2ZnMWdVJDAh73a2THACNcT5x8PkeGKz0b&#10;nsNTxVs9kst9nhmVOYsDTZImZk4ond1+GlRrjgWMdABzp4TwxikDYnEA7c2HuCUmTXCSSix2glFe&#10;LKJhp8QCYcwlVuoDqbgEzvJPw0clxQ+dQ/Mi7D6sPZk8b3L9xl/jWas3kB9UuB5Y39xThqJnXEdc&#10;MYdV1Agm1FSQPfoWZ/veoCiVTHCTVOsVa94aBLCUZMJl9Twbg8ewKbIDSi/RzZnbrmzqc9EnJNDw&#10;W66yhyJxx+nUHKsoCKGzLm4RcJXqI9scu3oZVspuF4JQDoHSvF0DF8ehkBr2+2weAUTsgnslbTvv&#10;hpQQYI2GoSwmgKhCDEX/3ITWeP6J+Pkg5J4IIL71cw/pag6e5XdGmOoM+DGWrm+75jKlcJ1ZQfYU&#10;0v+vdQ88gb7r/qfuT9zqgboLTThKdWXty5SKN+IcP3Pd/qIfQ6hSeXlCZhU8DWDfqcCZJTXGB3wp&#10;O7YWVHqzfDlCvBG5OYvkgjvLgIC51oTryaj1YyHrT91VT/IYcz9VGGhYMCr1YSGTE9XkIOjOPiYe&#10;56SSAaaasrOQY2DMXncm597lsCO3BGU3/One1uZcQWYQm07+LM50UoyVRXPJfBWfWsbWgOZmZ8PW&#10;CH/atMgQLRjVVomtOXEAksljUM46uNGGVzGHYFa9Da3bT1yxR1ZRaviszbr6usDqJ+mSlQfNuy/X&#10;pUBsWP2aUpA4W8UFl+TZl1u4bpoQjYJIm6Knmp6PJVKKfNEsHl8yLQPHngnlJ2GK0DagH+TDZV8J&#10;s6llzVkzLPnQAxkMSuxPbUJRZX8JF+NdJ6CHESllBlSc35M87gyLe4EsRQFkzAgw50Ze0myZ/8e8&#10;ClwS/CLLNj8+Bl89hvP8XeyvBwFFigQlN+vY+prQGK2qm0qXoQGgCTzka55zTjOJG3xNuKqmMm69&#10;xvdOIYMAwnS01IVp3iGU6V3Epa5UlteoQUnGYbTEVFkoGBvsjq9iqtJ8u0cgET9r0EcvH5xRLpev&#10;N7hkM7q3zqhU6QcrxwXU4kYzfozOxhLnkmN2ylhMu309L7fwH52ZiGNOzeTFTKzNTJmnLDk+hiri&#10;BBD0h9ekJLlE5f4+f1Ci5r6teS0Pes+rjjRew7xOf1NHaIprwajCA9gnfVGGiMs/9tWk3udmCdFn&#10;27YGW4NDIId7zZdbq9VcaZ0/POtwmQcfXtlNLirWFbRKGo36oruE0uGeTjymsH02IZtQIVOHhxJ6&#10;yXeIvUkvvFCp5r4OIxG86EDShuuBJobOk012FMdbwa55ptqy7l9NW3fS1Y8JKjiVxm6g83nZOUN+&#10;pJAoDsdYFODvusVMIAlCbFKhRdkaOYqSpZ6riST8n1uVX6R7C9jt79j+8yHCNomiFMoDpODv/RQA&#10;AqpbsOGI0IQ+V2lklraqFlqU6OGrZn0Aq08q5zP6mmdPtRU7Zs+AX8NOmDWYAi2llakH2YtVbrFM&#10;e4xCEbjVUs3C8WWa5l4l4fjdBZXpVsxOXICSIWmY/VY3L1coaUcweTvxzHRr3N0DpnNLgyswcJk4&#10;791SNPkWbJbJuwl4Lt4sOfbPiTE+WEcieJLGXd6HCMjj8jrbXzFEhhJfyPivKCdz52fINRxx0pZI&#10;uIusWO4WN7Ffnln8TnpCa2ZFcgr08VbxIsUwmFFsjRmvx3RhEmDUSd2na+oXNNHjypjSh5VhMT/4&#10;6ojpLxxNjIU2hHnV7Gvysbq3GO+znXGcUA40PZWHIIpb1VhCONDC9zH48Mok7GNzxbiootjuAg9P&#10;wM4q0sWwbsKid/oNrPOKIESOKWHH9izfYal9+so0crcYNtoS9H11ultaRhFRdep7xDugRS3BAu6J&#10;ci/rFTh/Hmuxkr3aM1dJR7Cjd2kpy0OWyrKCNBPXPra53x+koHflwEyGttfaqD1e5hAIT9CNUd48&#10;fKovZE6UoEuPosdqd1SW9eVZdIgATdbW9BixQ3zLB8hpR5WOk3qqcw2ke4+vHvcjwo4WHgoz+Zts&#10;9sEkV5SSq26qdVhRhoQiq65dckWaq6HkvizI8EQVYZIQ792LgwBn8/o77qQDKqesjbV3DQyDrE6L&#10;MlnVzozKSRjQhr8OuLI4OOwk3enj4XekO86LSjnRLKwMGyUuSeFjFHoYUcCBHM7Do5jApXNAJNwN&#10;xPIEg+lv1uYQA7PBvnIzww0nnhyH2TfBkRJS6EjUyeKthTqDY2Hnn/Wq/r8w9j8HRTPJv2qqZwxn&#10;MvXR3QPJNaTyrJxHh8VCrlxHIVUp9VZyKQTZ7x9WGUcdK+jpfNe+rkFjhLFKk65STwop0ZjJCMwP&#10;MlUdgJoP6TD7rZjW8DYfReAybNXNXVZPjsSJ40voffU3ELUHlIupFdhsxf7nckb8PW9aMn4PmanR&#10;q7kQIOTlSEH7R2v3Crr0DUuYE+MLFNh0uk8BGQkAxHWX2HLjZa0focvIfh4FdRkU4lN//kjj1FbF&#10;R2/rdbvBo9X2q3voYBzgb82/lGNab8vxEoO2lS3pCMYCjvjEi6OKHzvMulcczK45yAEb/ZI7+tva&#10;1fK0Vy0zemrOAao4IOPUbLjnof7xWz/oer8en91wN0T9dDdprgLpig48bY7oSwzQI3LsJnBOYDnG&#10;wIB/qYM171Kw+GIBhRcKZxGRj9lXVoalRCY3hR5UyeWJJ0GNZlk9gE/BIpN/nv9/6g7M+mJYM50t&#10;5rcbJnZcufpj28bA6AlYB6/nli+eTSW1wWjVxVKWDuL0MwjcYj0Fc5jMwmABlJNahLmd/OdbnCcZ&#10;KwyG7u688myjc0/4x6JzzcgZUUakKm9tLzQbwQrqKq3ex4SQrngFfkB00SjwsjzwbHxvPTAwUXyB&#10;tIOHAJvXV7fIp262iDFqj0u3qDUg2usjs20Wq+iOWgxNrIpcTP6Ya8F3Fb2Ay6rIQCw4CEXVi8ba&#10;XMJseZ/LLWAAAD8AZlPdN37IxyppVTsEQvm4m4efbs+6Af227J8aM0PfMrcTW51beCqS4gp/MRki&#10;ImoDAqyrl/fbA5RxQqO58+Ez9bZDWA4VwGCoj1TTng9FoAe2aLnzg+CMOIba8i5DxHMiAgznlzxE&#10;iqfilTmUKvu7aXFA6+dG4PLdxSg/G8rhuaAB6lSQHpzPOtXOVcn8AZbBuoy1R+vJWRsX/G8r6y2J&#10;FIXBoVodx1+Z7Pf+VctORtkDDNr+R12Xh8HDq+zEF7ZLM5+ts8AotsHl5FdDQT12HonBEJky2qWD&#10;kwtuiQXbtHaPmL2nyvbfJ/1VxPwPSezvYGpD/QGjK9bnEN9Ys25Awzy9MrKHVAajxoGuy8UOBW/p&#10;+tRoMj0Aug3Mdckum/GZZu4Rf1BeyCdxLpKrrPGZIc1wwWp74fIDifnSW2Lhg2aTLyNsgCT/imxq&#10;0Bnh5Tl8PwgERnEoj+Bv/bp1/eWhpVN9UYZcEk8TxVuvh3ygvDCS1iTd2X7gz6x8g8/FZpPtDFG7&#10;wHMdoQ2+6ozRnT/6h3j39RVNNFsFHR5U/ezgANiZhNnR43swgdfi5oSu3xZEllMVD6MaIFb41DFB&#10;nfBC6XxlHXcMPqbAP3kmVor4BulA/No7zhOzqi/Jxf/N10pKnQv8ycC+dVlHwA5zo0r+yzW9huTd&#10;MHx3Cqy8sb1f/RWz/MoHJoeAH5G6IyjYE2OoBk09v5SfyXR1BXUO/zS0bKxMvaDPhNFgR0PAgjm3&#10;3zK5sOBuQBp7gQ7FsFdQ4Ga3xjWFixoi+s0F5+yg2r6DRZMUN/IZc6SoZyiN1tey3bb6MYS/8GB8&#10;JrxhzstDhUEMsDKcNQo4rroOgumoR7MJvPUh3fe7oYijwaAqAzONX5eFTC/rKKt4OE1+evPRqeOd&#10;uXlc6bp+rwsquA+4q0x0+UNP3ntDp/Ds5QOboTuxAzN18sog9AsJPZPNEjj5gYBBZKcFCCkGBA5k&#10;l4bOBdzrVnG93HdrNa89iQLaIv5d0OGc4+uJnFe/D+hDoLdc8bflBIKhCD1Av1TBWPUjX5uVq8Lq&#10;lcRcFrpGiomn3ZOZwPm+6Spn6PP9ocrETJvNK4777Dx520dV4pjTic63X7MOhGLVuMjVg1cbicT+&#10;fhYpaD5FaevDhdOsaMBZZ0r3rjl2/cYteH7yXEtJ1pszJ4wW9B+F8j/MK0zgBoBT/GsW/GBqeKUI&#10;6Gr4O8wsXvbi2YIrXomqYAvMs4Xjl3xYnSlMvRAROV9PEU8G0+fqR5bI1vSAuSCQ7h4uaJRtud7U&#10;6kH+K72gTqgIm8fAS62A/EnPEFWHvfcRJM7HBzRfvIAn6yyVGsJbz7N66MyNs518ojE5Epv9PMms&#10;ITDT5l3iZhKYUxOfPxcebNR2OY6tJp1V1+lv3XOaysA07XXFpZTsQCG6c1ly1PDVcfTAh+qHSEhZ&#10;PCjJ8zt77683MXp/Tnlz4ipM0+l4BeFnOyChrloSZ0BZ19JSx1cU9z3qVyfuKxUCJ4drgPxeivwW&#10;MkbgLK4l48jBtW5PFNv78yngylLKDXgNcVXqsHhMZWz8iIamfm6mfU6w15V4/1SvC8MgomFr25yu&#10;YHiF1jnIGOOXmZx2r5QdNtXCzTX7Da+Jfd24UZ/4gDKdRJCOfyalzJyJbpoiK3poogrBG3VwVBv9&#10;v+yxwGl/Hybw8j7inwf/L9LDaCefZapYll/5VBmD3D+ZUTQ2YrFjWm0bs2bgvU8vQlRKTsPvy7y+&#10;DVDJBPNXy7SpzZVjJGnUMyvLoWUeqNmvYP+BDfevj/RKmpy24gKpV3BlGNdPlEhrFBgZDGEC9bq9&#10;PxuR/FF763CVWFyEO7hquS1s4u587R3AucuZlqJRDdL/jtWYyDkeBj216Fy1fE50JyJJnNHgnp23&#10;43VwjLlcJzltYDivNBCDaFq4qZj/+lajAdy0RhU59vuWwR9x5tY8ixdpSkdVr39T9cQRoK2rTxvs&#10;6s6DUgXF7KFLecoeNVPnGo4SktTY2I/p2szFr3WbnnotXoV30hyi0dbMluirJCxJlVp5d/Vgypov&#10;IaZ8Fo3XD4MmrsF9zTQ1njqm2wnqXfDl86FpcCIbZ9PyNlEBEcZ36G103Zp/zdOO/BvBOBXtWc6L&#10;BQ2UMGnLOZqxY+AW8DZas0xQWC1kAno/hjduTo5mCuKoA5KK6D/y8Q93Pl7NKC+f1NNLlaTRxnmD&#10;4JzAfwb4fY8Vj3HaxLIOhJ0s1QaJ/Q606GNuJON8sABYZfmgRYDLEq5i6B/qziNFaDKhPmxifBEf&#10;GGnzIXfWMvF4Ny6QBnbQUN7Wbx1XEPC4WN+46AH12oB1GOPi5kQVb3+yx8dj/faiImVd+ftl08o8&#10;7N8bU2eMCBRdzt2PtOTxHfJntLa6ZAjkW7unPOnef5NnWj3LdVEj6bCn6Li/cvUqE275dDWqw/bJ&#10;jEoPV+WZiY9XaM0GwVgrzNsohIzyl+UhqjRDvIE7OLPoWGZHxVfo+mjs5MQpbfsYnRtoRgdG3lpo&#10;uzqburKPAUN5Q6QOWYhiviuji+yeoi+HCdrtD/iPNBa/lQeWBEVjT4lKo3u+dEUdFO9djUZ4fOOo&#10;lcx9IrTsV8j1VmJuercpENMZmIJ6/4gC4x37DdUIzISjFZYmpkr3funLA/A/V5nrDFTRdPfcl7bO&#10;kxK/IHPu3sGKARMYdO2wmQpzedYbk6i4o/fjZrd2xfx19xXlIrlt3MECuAvi95/qTO9/hNCqcMrf&#10;yqNvPqTHJ625yE1TfWJNmNSYVH9hPESU+izl6xVJaKyI4ri3rn8UNL9X0fjg3XbghpJ0u49uD4np&#10;Z8Kn1fsNdQv4sm/J1q4m+i6XOeSkdLYd+lZSNtV3ghwOsusNYM5GKeFS44+1gshEisZOMir9n2yN&#10;sKCeVF6IlLKuSmbEPb1cim2+aG4l/iTiG9hbfzuuNmRPSX6PY2KW0QGIjrE/l1blK2IBdInb9o+S&#10;6hGrUfl7V09N+bR84jNLA0srHM8VDisarhvvor+UTdTT7e7H7Y9r7r+YIwIGPLhRlXk+eORXWwKc&#10;IB/cQ3wM+5aP3JPl5g+k/oAYF1OrRJkgHtltflfsNzeGn+r9x2N10aq4dAXftD4sP5AH8jj+XbjA&#10;sxUMLz/Kp/vTRgY+gyz4em3hDp3e0i13V6l4EEz4QFzwTk6Ku6/19Xis0kV9vcgkzkI1U/5kPR2Q&#10;y5QGp2RqIMhJuPzabzuyW6yrMmIP+DZkDxyUCa31vbvMD5QD8nnZ65K1PIxTj0WMgVFdmWEi33d5&#10;rj3DMm2wEpV/Du/uJzlMqVh6yhp0RY68/GFXPPCRVD5ziA9z9RegiioztBEpgJOzmFqcd3eg5mJc&#10;7YqKPvDLCAiP5axvnNOV80RYbYBgAiA1r/2JErJXv/6RSPMEN6Zmw+KtseLSnGRRVxuegjTWZSt4&#10;7L6nhCVv1GsTw8zoJFJcSpMyK31uE+IxBweqi9mmbMSQmQZ7Lj1VdeOe9811+JUZnsX4GRf9Bs1y&#10;eT5x/L041iup/MLYvC9ml7CMa+YWhv2Jzyck+59PIHfVqAr7rAN2IUJxxFfU2P+5QiuyGYFcMUD7&#10;9gZ4xyd3x+cA4u0brfQ/Nlp/rn/+GfbVnss/3U/gNmCLinG6+oIbmhC9FxgZFj4FyBIjP2rEm8ME&#10;SM/7pgdxVJ5A1HH3CZnucEumOFYdggF1pmpNaP68aI4etIeEswQeDMrgIowe0PBYbPCacZplk8fM&#10;61zKyogctFWsTLGq4TYckU6seTvAZVMTrMTkJrhk3jnwHqmbx7ES0hCv8NnpC4fDY1rFjgALw3uh&#10;egFlPIenCnJZcQuBaGGNRS32miGD4zekjyxlfBQzJR+dkBHickf/Bv2giRmDKrDy1IrUAmkoCsO7&#10;PhxNL8Z3EdfBKgi97epEwGP06FixWVGajivIPtpsIiHzxuJzWPCcl26ONrQy8vKfOmyY7aRfeA20&#10;AJCP+W11SJ2LszlgXh1BmAEM1lcGy8Yl0T+AZQB6bJqj7HVP1t4GIJu9OXjkc8ST6JQQW1L//+r8&#10;H7DuRnDge3VIe2mT4fZIeO65SS5QHg+EEvegzC99go48WhnGab7eodegDv14Dp6kAcWuZVjHNVmw&#10;/NrBNfBWWrwyNY5gKR3YoYp2BZhBEAEk45NidUyuuoy7m2MdoYQeSZZNwdkPM/CS2Xuv+oh4p0j/&#10;mUUKSHVZJnvR0NvI3kcsRdmOqCcbhgIJ4kU8Bjas6hTXla7luYBJAYyRY+ioECKQFsH1slxx/M1o&#10;S5hXSP1OabsX6dQ8hw0thEdGIPffypuNmkTICLhfR6ED3lIoqCMuUQTOCwr1rbIxeL6nlcWJbC9C&#10;ojQYk0AoQ+hvhZuzRlQNgf/qupmHDs+q5+km885VFuubx4WFTlMw5jPOiB2rC6sfLUMMZ73SUvM0&#10;ODxFmI9yai4DEJ2vgRAVUjl35FjYxz+u5fiuJcxEGXfqnpWZU8acSVDv1Azf550PFSDAYRjBdzyl&#10;LOYdYOTFz0a/BjYBcUfD20xuhf0xtuEUPJcPRaflU9T+Dv6Psy32iQYQwUepDBMbsApXWtemVnHZ&#10;c6GzB6AKvDwwELj00vBuzFAHv77f6XrIbFDLnkD86pptUFsgdPvLd4WEoRnZhnzpuKgY9csUb78Y&#10;5P6chLcOuVsJj/fMqZI8kMHpzqty3WosvmjyBMaz5HIgTccWCaZLGSklY52nkoi2hgGZeE2qmd/4&#10;i+BQzkH5xgFx4XHqwh1DttL3jtziWX08NraAkoc3Z0CDOCn8PGKANyd7dP9RTUvqNFfVG9EuOPOv&#10;frVQqt1XEu2qORIK4lZsijlgoygaObWBLxP84TpCwo5kO1veu3Fxx2jXtS5P+5rEuC+FI/Ft2zZB&#10;V1djVIdAQCGOhhhLLCqaED9VDjPuF5PTp26s5U0TyZDaX8CkRd6PpzICvqrrEgZ3apT7fr2SApKO&#10;b5XpJIiqIIpJC8NG61XQiQ/UyDC6jYM1xoHhvg4if3wDr5M7b2QstqzS2CclCuLISRBobFs3P0Mg&#10;WBkRw9ggp7R8pHmDvDjUlO6m2/2xgL7hzs5/X6R/Y4v5D3fzjm0ZoBDoKyVpFH+9B/yx+btPbCtX&#10;dUS21X7LzauMYp6SnsK6RXLKwxkDgxgMv+8Ofckc8vmWqZD9/CBI3vDkxGu7JdecUBr2pN9H139v&#10;wKgepmFxyPwxxLZLWmo5CbS3wuVnxMSa8ViJwc2QZ+j3h9VLOne9HMMV3C+MvMO8XhTtPb15X2Av&#10;B3iVXe88ErDsVXocrIAgZSbaOpqnPMjtUL14DMaDFjyUl2Z4iDMzwHygID90rvVjIY0k6HMMKbfH&#10;9yTQUSq09SlPXOmIZl1f1aTxfv3qcptw69puWZGR48QRNaCxQwNxkLL566LZ/IvQVgDjr8S+DFcj&#10;cCYo2KWuMbdmqr2r8bzfouc14IIRVGfXGDnNkmU9I5v9rCYnqswsOLu9tWi75flFFVGcn31gMq1A&#10;hwd45d7JrzKuv/j77JVbfk9HGbXIG8eY4KuCvnliaUgolx3V1dxiVlImlSl3xs45PifgZiIDKGlM&#10;CQxsKTPtwwUi2W6znRzES3V25I0NDPVPDM7LmHWZ+qAy8RBpCk46YQTtW9tkzFThQpqlHncJvY6m&#10;YWaUjbetl22eUx1X7sFv5In+BLmE4rH9QvK5iTjIiDtn6tf3dOUqLH6o9lG00uMnuMswLWJbq+Gk&#10;zbdeNfHYg7pLwAfZMbNkJS1hp6t+5q3vaS5hvXSRMu3QF0BFS2hRau9HyjxzsdjlJMNdYnr16vlK&#10;cKnktiX09F6BLDMU6x4XfWVWadsL8srO+MxtFbii/Nc01ag+YSbmZ5lt5Myu7L7ydXnI/o7ob+Q+&#10;P/KH7zTrSnxWAIw1TVpcY/y2QG/VxxlWbxsUb5/owNZI2a9zkCYyjatRurkcZRr9XIXKYrrfepJI&#10;+E2Ew6GWjd0I/ea8L+dSRkE8SoFa0Kc0ITS/1Ykxr8yjqGS8hmCiR84Gfeze+Wr0anMpSwYTPd1X&#10;P6Qj8qrYM+CUiMCD9EM7B7eVY1j2NvVfIp7ci4cJyZ8RfT9ReTN6xcIlV7QFIrN1/3kOwvu5yWDm&#10;jQgPMvyPz4bvJorBJZ3JKUyXt1ZyVWX54EY3Bvze6QFT5uPJbAqmf6SQO/tPKUsT99uJeiiqIcqU&#10;ezoZAMOTj1dnFMnFm3pmwiH/t0jitWth1dpTMcCYB1caURUbwawwH/NpbnyucGTKXrPY/DVaZy2+&#10;P4+5JYgx8yEzscRCFPvIq6qw4LRcEMprxs8FS+1+Xs2K3xzwAsjmHksbEBFyzfxcW8VltxbahQxG&#10;yooh9YvCeRar4yPDSnHCglzVvbCab6tl8/jLBenxKDXVXUv2yVPHLXInK8XhbU61GtdJPnJjBDTJ&#10;NSZBswFAbEaah3V3nK+3bSN6W5eufQzvlW8pW2iLL7YEZWFX1V7RMyLurTkXZsy3nRXUTp38iz/5&#10;noi4yDNRKFOJFoepSsg3lbLmbxZvJ3AC9qrZK3TaGiCH6/MkbuLSDTHRz1lEK/xoivH4EqBF5Gj5&#10;vAu/AQ9jl+XvQ2BEzmDbwQG2skB6Hz1NF+U0jespUcjrOYwQZtoz6kDzXqqmskQtHLaH39d+dazw&#10;4IFwSA49yuMUJ4lBPjAwPLNLvrqDvv9eVKQQeOVT5Yzm/fiGEOWnaYxc/vdk1XKFa0+gkrEtK8bP&#10;oNU/gMSXrGH6cN3E426/EM02eReJtKZkkqz33GFs1z1rlyf7pCde0Vi6IhDiRBCDL9K2eDZN43K5&#10;RHt39/WoSHeaxcw2iVb1WLs1az8njxZxFZIfcfLe+vpRzoYKYHk2jy2TQ8rNbgT52PeHe/v+wvnI&#10;04pOsznt1zGWgQUkHgenOEYHxLdySv7a3c9WUFsELDL23Q2EzOaDR2VdK79o33Y36An2I/ZtoLQl&#10;UaSMYWZArKNlKzqXHAhwwUj4uq/XaQR0rz/QVuTLuoLSsmVOXdQBxlg3zr0XUQTB5m7ovrGbMhoH&#10;DfJHT++o5O/xSP2rBVgR6BICnLA3j4GsP06lz6ifwOPjxm8JPAYqnPP3+G/64kA4YtRRjFOZ3Aq1&#10;8nMxw3MFoR+00Zz1c73fZKTsjSkYUUXWiuFNMT1cRq+kZmM1p3LyszcBWrOyCsnG7ToAxJ6pjOKv&#10;w+r1+bm5EdHGd7Qy8kCo2ZGgoguOjxwyNuQs/fAYUCZcp3I2J/Me0J8KVB7F9ptIfjYKFZU4cFF/&#10;VNlStdUj0wzGNFCFMDwsswniMlgAS8wxsHvzl7/Qhj84Ou2Bns1sbc2zzfRtUeiUKKxSb7SMlEBi&#10;FqoRv289AozRQlVaJ9OjiMrGa7Ja7MaaieOWxqqJ4/jM933l8fsj1zMaDYtP+sgUkDXbmU/sKO3I&#10;T3hGlL2bIwd1lH2eFve1j4Fd6b58mly74nSuk93qtKS0S3nxdeedTZ3vgkFq4wWy+EL2x9N504wH&#10;d9Px0uHAE9bOKPUJkPyE/qjcjP/noLddlvtBlqPaICYDQSCnXakz2mjGphQ8yb/dJuTBsftjJfBW&#10;onx2ryTqFHHSWM7wt0GL8WHEHRiv4U8KzIGtdDNVNOIO/0mKTVo6MryUDIjS3XD2TPZ5fjAb1F+S&#10;cyoR5J+e85kazF09q9bj8j7N7TCftyanDluCVesLK78nLGzLZ6+NuMeND8yqEztKAps8Lh1s0fT0&#10;S8+UbJzrFfCbT7TpGgmjz7Fa3hc3HDoKw1FjoKH0xUNj2viwSlLgzth/LX1buL71pNri0gJIkiI2&#10;PKv6HRPVZuIJHNf69ECPoCUUKSg1X/scuGzFIHEMiuZEzQt8mNu/nYmunGD1QLfKvLFuN4s4DkEL&#10;/ux2ctZven7fEAHRQCtocSgJdN/JYO1df39zZtwewze99gyn0FB+NLwxU++5J9vWOR8LqzcwCD2b&#10;bMjV3uxrt76OMTnyqjbqy+TA+MDxB4t+xwcqFQZCRqmCFgaxwY6vS1ziRrYjlbfwQBIQjaw8G9xL&#10;KeWsAI//udgDVZabTPFunGB/JNR/ljprf4yTI4Htkia3pJ5V0uqrgy+uiWNColV8Wq8kklR2gPxV&#10;BrpoiHjEWSPz6d77Y4VY6HCQxzE2L1L3fMY0mwJWBj56cs2vBiz6a0zwJcKrbcsfcZUJQrUB5Dy8&#10;3MFfsgCfvziQnKFmJjPe6XPH0tZMI9+UlFzoenS8+iFumng2XhWKIj6iZwKtkdGMIPAeLnZg+dqy&#10;xohSXu//4SXvL6NEU+4K6ELPC1NXNUMalcrie+8nAg9etAZ3kSJwiVZqVcY7hTTOKuTijLRbOPHm&#10;XrZ2PvBYeOYymybCosdZdzyxkpFYzwfooWLX2kGlkoDVWoyFCkq9fp4vNNGYS1UrteO7k3DgUC3c&#10;QCzCUMtm00YpD2++rFg9FRfhX39QWFcjzgR4vd496hJe+2O7/vVASA3ARPtUSn04ss9N8HrGtpWn&#10;9ZThU69kQGKhqUNA2kufS8EtLtmmv+v8ZVcXv0fTf7d82VlVq42EUkANz6mDpImD7WtuA7Qx99EA&#10;RTLZa7VEb31/ptqGJTxSHJtnczGTn6PGxLAkUi63OJtLSfcEqlOK9SiactXoet1svLC7l3CGYoAB&#10;Jfz4scP3RRyR0Ybf374iF0uhgfmX/b53bMdS8SUzbDTp6JZUrFQXBkE394IydqmsSG98KI1IafPT&#10;0z62aBiEIcYLkKKAxZtfGct9byUZJsmscbvOKNygpThg9I8Mt6JdJ7UtzqHPyaXdh8klaIT9fYld&#10;quFuKMua85jHgpHWm/XL5wsTxb6bAMV+jsyZ252r2yvfT3/+6iqURy7g/Pp4jMopoq9McGHGZS9L&#10;2y8gMXbmuVWjVCoub3r5c+T7e9BNdZk6qVGfjjBVK63O3MudVyr6I9VQ9NLah3GDOocT+laYAA11&#10;2rap607EnlL3Nrvjr0oblzmnW4CS4JCQU7fWDOfeAt6nBSjPH27/14PNM0zGCttRps5JAG/i9I4t&#10;86lU/JEY5ERnEAAebosWxYgNgNDUllHRqvjw4Y87T9EauqlN0aQP2JQl/o344qMfApw++5pEXUU5&#10;2TPxY69ExWqeS8LbG9v63c8CxqA5MgFNL6sEHs7FriRVhDB0FWTGHdi1zKwth4JgJbe6Hs5x8acd&#10;5FedEzz6/g5g+Rd+ErE/qrEsEImQVK3rATIzDeArsMdqsZhl25KkjnSy7+YNRoRHyuXKuOpSYlAx&#10;a5MN8oXrn7xUDFXS0qqsZ0Xzo6PlXWv0WB7JQ9AZjKc0akLHEFbVaXsB4Wtiuv+vsbeOirKL3oYx&#10;UAkDpFPpGhCkU9qhZ+hukJYYkLYQGEpqho6hhpZuEClpgaFLWrq7vhuf53nf37ve71vru//wD3Hd&#10;ss69zz7X3ue6rv0+KBQyGrfrV/8SyEnbxbY6SD2FMtuy17IwstEYFkMbbUarX3behtfd+ueJmg+1&#10;RaYztB+dzjksqErINBKXJKCKVjvu9QZ0fYkJhORL56N7trxlePtHgqlNmhxLi6P6VtwW1xc5563t&#10;nBtasmsrSiJO47XY1irV6g03336ImsJxup81hv89o4fAMyd8INz/SxQnYhSjz/W3KrNlCqmI4fGR&#10;jYhaqPpMdlM6D2/9d0KwSrO69z0fXd8lsFXnw0ATuhKw7/53QjiHA5bFKsvqk/9BzWe9gEFJtplC&#10;7pJV3jzqEbdiDIwyfzdljaCri1brQbJ+hJ/0B5P3xLAfLVNTgNNL+4kUGTJlKc4wYRCUjTbn3KxB&#10;7EeXTNZLWv1ZY1n4wwgY2cR8SpD3XWsDlOvTZylF3LJxzjALpyHNx+ZdPMVyB8sw2wiwrQhoNi2p&#10;/WuEE/fP6w5tb6VfnFAHpoXR00tWp+qydWZrZd0RrqoKw9s8xqiRRBNefsNq5fxjWuSVs6l/Uv6v&#10;8g/KAEka1cBcIhfafR89cIcGcIgYb9DNFNYLv7UlfhE46n59btPYXGKaXHa+L1+3rzfXMQ7gJBdK&#10;tjFiWY+Dmm0c8z9bvh54NCzRnpl4dpJ2cWMNNV/tsiu9+w2AYD2dSkY5MshN247XdP/hAWhs0x2V&#10;35hj78//ufUNpDg/CcIBifCl6kz8RfzoAEAzqURePNbmg8eSLc5Y4xWxbDMsGK+1wqGgi1/0MY9G&#10;Tfo6EgBKHFn/U9L9aS1IfbLBmvP/ODsEcXVZV8sZmKnLW0R61EWlAvQjI+JH4iQP9citQ4lVCYrN&#10;tS5OkBIqs1lWyj5X/BRlysvFrL0/cM2R8u4fYgJsQvPQGSGEo705xLu1NPuZEm13xGT2kYdJ372V&#10;y0oVIISlCi8OSo0W2qZyjt1VjLQBaznmgGvl7FEaHFmzbSotRMAuuSXlXfcDJdzih7lFv720iD4b&#10;DRwF3ffb4CU5dfbuiMkxvVLUnR85eTb87vt9mHZiXjpicGOEwxyXhkY7CXpiPJvYNlPnMcnosfS8&#10;f/N8PUcN0HPzsVflWXLkFQFXV3ifiG9/Lk0oaaa9uvrm25Fn+9ozk2N+wNGosesSVNHwLTh0Ykvs&#10;RihMahp0Udda/BfYb7BxMnt6OhRmUuq/ZujBA6g3e5Yq9qI35EssLLr962pw7dSWg9xV5IALsqGg&#10;Mk/wNFJNZcTXe7h/yZJ8mifm6gCjH8t/SuFZy7MdXB/88+ooNyWf06OzA77ETJmy8S6Yw5+VWfhe&#10;GeJlyl3Lq+ZFU3uzQTLuZqLsyFfJ5bUHyEHednyEh4H5YBF5Iu/5Zv75cudTpVIfHJF7s33tTN0n&#10;9RHdb2sUSzayVdVVfrYNLrjW4DsFd9ayKtq0VeorhPO13z1tP2vPeAoTUWsL5BNCaEHQ4UAeUSx7&#10;Y/7B7dlvS05jlQMup02yMotT7tPnGn4WJ6pVACQs7awFsnqq3b3j59y6pCqDhdH7FnnkUK04wNsy&#10;2oDZO30f/OFG7zrtvQzY7/e3wK31jq9HomE+3XXK1fWVcRwtd6mw3oPF6HbElUaA1jIL9XUuc9Xo&#10;5NTGAMtS3StWdwWXChHtunYWgCZ2Q8WRtsRb41A3DMjL4o3lw3vw1wPiPE14HuO+HX9jwH9jPPD3&#10;OZyPdfNrMUKwxH2GykrYNAs93uON+PU2l18rPll1QNoTR3Yb/mazGuUo1eg3FKzpqHBVgMYj1k3A&#10;Vch/pYVIVt3NYmbVsRrKp2odjJ2Dwvfyv78SYq7f3R7JIe2eJaM7c+t26lNrzIULa8+oYdewFSX1&#10;ehg+7FQ0VsBOLGiJ+67ylOVsFocx1dhFnaMqV5Oea2GiTP2I61QEcf0qMvegLS5K5ZNDkz4P4Ai0&#10;905M9nnOyln/M3/lAdLJYwvbg/fFysNqijYpExxQXc7pk3GE/rfLigbA2tpJ+SCG8SSWenq7yRdX&#10;drrX3bbxo67GbUfKKrPvJp0bi3d+u64XnDy3ZGQ05KoBxbgF/Ld7eVu/La9vXCQtcQEcnDk7Rg0n&#10;rPfycV6q7286nK/C8EmUhUfyd71i9pSBcxLIDlTWtiMs/6caCTDuQQAnP5sdyRO1G+OeI0lYa+7m&#10;zEvkjTsjGiBe3zxr5mmZ+yIpDuCPaJCLOZMTR77352wNvgIGM490ZLWCzRORMGHiqGKBoy7gUvu0&#10;uh2/MhcurmXgfBVG7tUQ0ZUlnEXJnm3GPe91+gLKSLr8km/2mzCh7TejUOGmXnzxRnzR7AodG2Ri&#10;hGoVI0ADSSh1eJs07Ic//A54B102SmPvlEl9cA1nVdAX1P7sOny4rkll7N2VBEG0irSRnMekVe8h&#10;tXpbCaroGZ8k0MT8x2FDPUE2+rbdlIN2s6PS6Sd13vriNLdzNzNuksDrYda1rRFCw+nLOYN374X1&#10;dCFIJZ/U/PSx55aWgP5HSz2A1G178uO/2SCHoGhPstnVOQ09JOVfnP42mm17hw/7RvZCEhoQrpoM&#10;tPmB8nVQrWlr8QCeFA0yj9lzSP9HBMm6yXnDg8yKkTz/YsBz0x/7+6spW/bevv3XaUa8IqzEzvn/&#10;tOdOo9EAGDi/dRFKz1afJI8ndrXQpOe+03CZnG5zOL9CqESZA54+hgUC7r74C+0BNjkkF1ZJ8k3a&#10;cQBptOloIf/8+ULH6Se6LrGZvi5Wra0GFu41M3it5BSFqTyurGE6MLUqtPbqqlGqn73JDM5f1V81&#10;+YW3gCPEs9rf0FuCvNgtBDOno8NnHFviI+SttbdbAt1k1fT+RPTxbHh+vY0IVvBGvYnMmXYzJirv&#10;vuhkTw6Q/JAqLDjy5osBzdc/HESgMfcvZCrkHPK+UCiUeUf/HMtiHsJenbObnk69OmxoqCqca2MP&#10;HJPwn9BSlseAKbaW2NdpAFo41WidWpqAlU1Xfpn3dXI3IOZO9flG93nyd19y9bxk1r9pYFa+jkTm&#10;AvNCbrqfazMC+dAJ25wbAPO/Idlfgh5HDDeK/EX0aURytHOuXld9nQhuhdNstaB4MZeiySQHRcgN&#10;GZ7oFryWBw3sQ2kg5AmfoW+mqpxj+NuLsNewe7D/Jee83yPXHDy9c99fcHE8kszocfPq+Fy20MpG&#10;G9DaN/ptrF7JnZ4gx7KmY7ps3oYD9Pa7A2Nf8TSxOtecqM6Nr5q3Mw5DfBmTbSauNzdHVEU+R7sW&#10;JfYCFQ4tHd05OUuUhWf5bEkEfenDzPt2gDYGcOLB5bgWIaZXYStAvCBMoiPPUGnlj+FeCCIM3y54&#10;89RWMLwOGQrpOIXzlvskYsgYiEO5mIt9yL9zpwouD3x/Mby4K9lFGO/kZfgUctMCXuZRpyCauyVR&#10;1neDwNQSehNk3HFy9YLIfxyraImGVCMB1+1hRvL9tdinJ3qVHpN5qxNNAai+Wf1uh1WgYXzV2CDY&#10;1sti9XpcB5hN0BtnV9/PHnE+O3HzDVo+hMxYF2x3k8HaT6wnrAHrI41NywdYLO9LtEX8GOQ2lIBU&#10;UfPydEAsx3o7yZ48IwaJgG7gd44vEq5Hs2wLJysA84Vu9Hi5l+Kyf0NEXTcaS/LvYIX7wwQ5AAKi&#10;+k9+epN11P65RrRmX9WQ/nzssOzEVNYgJU+kKsOr8W76rESnZ3vmUN3f51DgbRJfMQfl7gx+RGSl&#10;i54TQdZXkcB9gZXoyQJeEx05ztSfOcFLT5kI2H5ls6y0PwGCy00p4Ghcuwm8lFQphhiRBmquSPLm&#10;+iYG6j/j4R9G9VCcw3Fv031dJyDgrpnaxrEnDw0PzE9LCeXUMc6hwuSjL9hqN/Lx66i5W3L9N+xE&#10;21H9EqKqbJIvE+ML+vBm4nrKBSPUpT21tq19qHeXGIrN/beDk7yfHrdoC6RUkzn7+zhc+4vAAgER&#10;NCzZiin1PIf2+KAZuwyOCueIVF/zWMikenX8/Nx5D6wgzCeizI3U00X9GAeYSo9CR1Ir4NwybnVV&#10;vu1i6gqy0zGj3TUGmzvED7GwUtowJ7C/vfpnHlZcHyOHzp3kskOj1BuyAEL81yRlzhLx4L2iodyY&#10;vdXaL7WIm2YaRiuTAvCWkfjXPZ1WQx7ohn03CJ8CBNk3D0ssICL2n4/6hFzknZuKSjJNmSdmi4GJ&#10;z2gDTfoOh33cj34F5c2Ue7mJo4ds1cVBg8yvh6rJPLmzoi5XrK+p4p10TBO8s9mtWxQyXWUIYDVH&#10;g2XiTLSUPOmu4TU2JR9fkGSELyTUCA8ADiFRWhGqHTZBXo+H3i1iT+e02GpqzvFpVOqm/+GROkTX&#10;lgek7Eyplut8Krj9EJOa/lGFySlIznyooqM2TKFA8Fzf2NeW4iWRRajnfmBi25iVjqcrYePTKW1d&#10;csKRkGz8Ja8g7BovGVnh6LX63+no7iiOM3JjFaqTj+Z6pc7bLWQwwFo9d+F6mnXN9oL3/Ctqy2ud&#10;TSWkQeRr2/1jkPgKqpXJ8APH2faEqBpTmSxz0bPwaWciWEulkMq4duvEzMuL4q0ZetrHo9DGEjof&#10;wIPQm2Na6kFdgNmT93qrhQrqM5vO/AYzX17IASv6M6RtLtO11n/FopssS/SEyMzqsZBkzNNTPUT2&#10;TXvtb/GUHrO79RPzS+aPNUz9Rqp6cyALlQqv/bT0v4uh+PthsJa+6YBXnup0RxH/BLJcSh7aHEbF&#10;jsqEBtLtNuoEjD44ljP/GbRfGBQgH+kaBMyD8tmyzoeW6rHzW/0hyf0cy815FRrM8r3+TInlfvRD&#10;HhKuiIXpB3yaHP5aqW0xrs8bLp3gUWH9Ya22lIr+uOJhVa71mknCv9qJjHj49RWer1aeG9LJJS6b&#10;TobkswQ8Yda9GqE3ffKyT24t5dhGoZ22qHHFoEXd7M/bJmfuArNRVgICgJ4y+l1nKmrsirl9J7cd&#10;J2XyjfXLyrQvPJsT/eXnURqnwm0bTfV8+a0PohpZr09vAdPO6qhb1zWJ3Xhyvkmm/L6r0SsILlcQ&#10;rZMF9wSbM/ezAuPa/TTjZx4dIn0p8SONs6TY1kaAYXT9jUnlz4Urvt3FSltiUagdA93dvQHqi60t&#10;AFil9J+KDo7Qmaw7tbr4WrLqnX3UFsHM0tiUm3OGg7SrKh9KU1ka9DuO5GJrdvZbVQ4+D1pGzuIj&#10;DA48dzIDDBQZeTytQ1eZbI3oomGfGJ96knfhRMMmPkcbNO5YoDwppWVStZGfdYww1sS6W/KJvPNn&#10;1e60dFU7wo5ye1Wpo0V9nroQoz23Aqcnq07YJZ3T79+W9vGW0si6lzY+PD3ag7V37JTmTjCsRnSf&#10;8CDnKciVCAkftrPaOUzGVtgFoJPRikvs+9uEtFveg5M6xLMjH6UwalRggG5ZmJrcGkrZMkrqtAI+&#10;Acg6uxWX55sYCYu+DmnPR9c0gOfMpunuGY7njtr+3n6vSY0iKHrFI5utHYzSZFolYSxbbNQaY6CG&#10;bEZr5rq/ODSg188QSquxnpRofMju0stIJ1SYWI3dPmhEP1sT/dYjJFgYy9a67/J2NAxYVheT2H4+&#10;oYYRxF64ITxZxnK8a7GeV6U9m/Ef0PN8IVafVN22afT/GqID5Pr/eN60t4f/4cO+milAZe4HF0Z+&#10;pxghs1a85cSgevjgYX3A5WA0nDJduxy7e5UcVWm2hP9RI+pUBp0qv2PVqwiF2oNf05U2+T7aVMwk&#10;rVhxd2oIo3xpYDsEkGA+QR8KZm1/Zmv6znmkVSGwHhEMOrTB9+z3E9ExckOX7jfpBjcrcH0Z1qvP&#10;tF6cCnwLWLcRB4weyh3lgx6zr91T1HFp6ObEABpCq2SpX29Oo3TOeHoijkMsnyfu/FAvalbB/vPo&#10;hARyAJadfBbZaJYxmq1njFcJNOuiuHo+aUZ/mK9I/YI6Ch0/soAffYwgM3Zx5gW0xkPn8QZbUdt4&#10;ZquGXOyCAkaax01NoGPkIOZO/WV/6silldAd4uJsei8TYLyU40X97EKHbGpIymQ6nIY5WEt9sFfF&#10;Ma9W1N2J4+1RjoqsoR545Tqv5I/+M+3T37M4AKH/5xLXqMZ6W1we+lPUo/de5N6giOaIdTJS4GNt&#10;dOal2rp4NfR2IogYfZ+y/NRQ7ZtpJ09EZKqVeU/h5V7cnMv/Lyzx//NbVYrzFfnd8D2B86Y/DzhI&#10;/0zgiL9Sqcx8B5d/09oy9i1qkyi1+BAuvOzoa8D1uI6qU+o1LAEHAwWUeCZcUsTtzn06xCQwe9Ko&#10;W7lKuAzYGw4FbbAyIwJGD5nBYQy4ZHPwE19UE0mGI4dRMqCm9VrHWIvzT4k57t+RMcfgWKYxENMp&#10;i7irFQaTwaAQ5pcHNqUK4TI+wnSXeHJPFG3fk9CrXD0aGonJ+SFHN2iOKSHUGDlOcv+CchTGyVDk&#10;6CMDdBA2l0oKY+XOjO4NQhUFwHU3eY71k4wiQmACJg5jgypvpfB3cW3pyAWGgTWF2sDo5P0dyDMY&#10;61o26+oFIgF+hW9hvwiYOvBtyfZDMcrKAlRHEZlJ43qdD16pcJxufVed/zuRa6OZKYRm6WAtMRrE&#10;qnBmpBZVGNpbzRyjkyqzZKDPetNXNqrNOvIO+yuKQvOysdx+rfZfpv+Xu/C/BWp7Zk+BosQn/zPp&#10;V+B1NHsPDrtKCTSVVQeWRdmamhijj+C1dZt9c8lwXK6z5QKWsHqUivoBOIBoQK0mjfWCAzslw+Es&#10;DxW+b1qnkh0GkucNlRRoE1OsBNNdpwA+aNvzR6eLhuQG1KeC7iWl3wh3Ua0c+nfCt0nU3zlv1Dwm&#10;mPyKjQt47vKdvXYyLsZ1mzQvmTjBzMr4kzsHrm8i+JNlJMzNDvs2AZuY9jM4+ulmCBiN5pXrRMa6&#10;UdnZKG2Sb02e4mlDjHaehoJyBdUBDZDqujW0c7OK2cxkt3L0SPzkpvlwXYqi1CTLKCJN5SyXbu9n&#10;D5JFuOqfjpVLOTuS5NQLy4ZFyySyrpIwp+qdpqF0U86IYTh83soAlcRB9n7Nj7vFhKb4l2cTW5NQ&#10;STpimOJ7CnshtMhbBhqCgf0aawP2m1j9yQTQSHJGZ5LswZDBqo8flQ5fQarEbwphoiy9XF+G/4/I&#10;v+Enk+p33XlxE/BYWLFluYA+k+ek5blruGceRwlnuhJrG7lVpDw6OyU+KjKkd54YBg8xVI2H2WhK&#10;y+XNApNhnLt6FPO/AGb74nJGStSHcxgIT+XjFf+nRjvcw19Fsk+nz59d7iRl3lYO+bCyjxtuTqlD&#10;PHrg8DLyxLYATXk+Nr/Qm2WGCWsNSsTOSS/3AG4QzfFs2aKJpgR0HDod3MyJ30h1rsQ4DMI06mSU&#10;TDIK/J+yvQzWG8Y51g7uEeA56oz75OqX6ORlIE63ZrboufB0VIbJuBK+8zHV1AKnLT6UkLZMhp/9&#10;Y/Y3xFr5jsuCIdL7WieH8Gq8ZttPIiKfMturw3hLxv+8dIsqHW3OD5udQHSYYTxtTJETQYOn40Su&#10;OI4FmYnJvZJADzLe/DDGPS7NiusmH50fmmgSH0sUqwyQAW1+Zo9+z5DPJkYhdiYpvJqJAqHTs+3L&#10;ZEtC8mGyHTekrNSSUdO/KlrR6BwfeOfqoQCzPjTmoBcYHxH/P3Ar9At0I0k699Lon6mkbGG4cCzC&#10;vxJ94PLR2ZYsHwlwHSXuAjYqN897X+BKrc/6qAC/Msi65GmIqFTH1GIBtWYNYIsrJznFn25ip0LX&#10;F6eBOYyxvNQxvFOhJmPKr2bpTGF//uye2knVH6KtsWUx1A/c8CpaZFGSeLjxhY5qF6MiJF22+3xc&#10;W/pU0HHjkG3iRRa6DKrLFxjsDBLcflMc7YCEunfyMn92R+lcBqwExX1hmpOyLVyn+RAnxfd5cl/W&#10;WWCECPaYZVXqvFdRGJHR35RWrKXr3cz1gnNlXkkuT6HMMdOmwOgueV1MB9l1U7Vcy1iJqPhbCiqn&#10;oWn161HvIUW2z8MPEgKLNcg/21ysBn79tdsPyPR7UMtLtS7seF8Zu5TBHRb+OOJgYFybiveVF8ML&#10;5eYYPq3uwCIdyl61MqTGAYgsOuDnQlIe5slpXH+TqwCCbyFDoYi/9leXBVShBuMsDxjbfCNmxB1S&#10;P8bZ5P7H3El/D6PKLTRd5VrKKAt+LMLotbVs79xXmcUyvPUVKuV2I+jCpZKLuhF0sbkWIDXU7n5N&#10;+zsC66bR3KLTEPM/5eUbLeqAJ+qQtXXcM+A7i07Tx2iKUmVwuj/IR0kVu8LHusQKuA2VXuRclPgU&#10;zW/1c697KTzXsiwZ5MhK25/87OwDV+fkLTAQTL3X8/KY8T8uwMpDjLFdq4f6/J82jbftbVeJT6em&#10;O47UDZR846FKYc5kVCsNlarZhfOvfQlhJfNKTzIizHvAiR13fcS4Z8aH83uQETC4VGp70GQqznHH&#10;muSWtzqgqP0KUB91XnAe64jIu3vLTuueGL69nicL4R7VVT5NgNKJzq1rI4x2HpPFmjvTZH3hsRzu&#10;rxc2QO9NVe8Bk8yP0aRcgd/NYa1NIrKGYbTWtFoYGwVfT3uehU1hXa1LgTtA0HZBMYXdAFGNKge9&#10;UN3t70NZ3Hrd1OA6GUUtO1ieLrhctBG/pjfErt1wLXJY36ykVbRRFx9KTbClYiz45WsnPvXU0u0D&#10;fwHvOqnbL189w/GzVxgWW5nI3eLPwb+PRYXUb91zlS63M8fRuEFrW72ciRSxB8/RDPouJrJ/KmMM&#10;GrETEVladeq2ugFGgbHd6Mw/1kNxIjKYL6qFFS9fZB6uyZ5Tf5z/lbuka4X3aONMOW3s787CesdR&#10;x7JqtuxtWaAWBRLiNyaw5WB2aToombQof3A9uvIiLKSpaCK2pN7sGxcjbQ248a1GyDhJrBtij0Xz&#10;XqfLy6JVo4eyyYjZmPk3fcgPaAbKq3CF6pj+U+elqZjSbiimN4ig6rMK5B4hRMNdltGSqUm3radL&#10;lbO/hnstSd3sMti1QacwMeWZee9usN4lAYGz/auVDcZm9U25kOjWqjDNmaTlFZup5UWhULwm3/nt&#10;R86+cD1s//vmCi4rRuW/1Qk2e3A7icxVja53+o3PDjWnwr41enfmGY1jX+66SjH6HQ18mdCxPGxj&#10;xvYJ+eh3zsOOuiS5C5cGToJvn3UsTPHPztcPf2rh8mthOuUVgVnKWN53blzl38t/WwdgtC7XION4&#10;lPkQaW/1oVEOjSrzuhxyD+FlOt9mQ7uz5B69azYYwdxn+xRm4+f8I7gqCsOUtJiZlum6+LMtbVXP&#10;tAMnhU/HW8CF335UPUcFIyQ/GkxCt4ec04oft89h6h4Eia44usbTgzNcLVQTAoT3VxTF4xpcphid&#10;VkcMIlcFjI93h534bJWi2vQ/PrZofPRWqN1BIIdp/V47RbTbSEPkRZh2p8hKUefixVWPUo/t0ZsV&#10;UHxQ4502H4O66OdZ1a6qejs2Ve78HvmTFgOywpAqovVPzP7PLl1tS4ugjnkz23OVMwuaj85nb7Ud&#10;RAe8n//VLEMdxzDdnoKmZfhxPpy0yeX0oQNdttuFEP/SzZcC0MCxa3Y/pf4ceAwgxupYw8o6JVYb&#10;kbAo+05I9wioYox1F7vqM0W3myRLAyp3qQwW5mABH/Gx7aGms23JGZkgJxv0OkRdPpJ0/mOyrvjt&#10;LtG/VwARph6A8H/wRzTwot1fxOnBLkxs9SkHQkb9bM+1jhdn4DkIKlYV4Rk4dJl2L1ih6mCbh6Jm&#10;qhQ6njAUSX88SCAWVtXIQHFu40gv+MKIic6PHY6r/JBfDQM6WTNh69YJe0ehKrubt54ovnGyToK2&#10;ujLOMeplrhKORYHSv7k6Qt2Qmhhnb2ctfYtr6WTRrGH76c8ulEqg64jtOSHErl5J9+ZOzEIfpLge&#10;PKRS1YjZ6y3ZJy2a1m6eBUbNTo9/JPHxeieyUMLmWMhS5Z89t0tJDHONvX99Vn3UuVvUpHZLsc5x&#10;JXttiZvH0T9+kvoZ86eZ8Onzzh+vnP8AzU0mcCprcNA7ZJDa+1yUIx4gKLsinDS6jVXZTkHrUvzd&#10;52Fl012Av8Pe5uPIapb94mZ72uoS6IUkE7KsbSmy51fZOWeQiCB/JaiG1UjLOJxg9ETuSOsVG5XP&#10;Pmd5lKyV0jny1mRU+xPdjY4FIEnow4HbckbQK9ZOBNVjXYI8FmeDBwwq/V8GN6JjrZ4Hh5Sammjg&#10;PmDOJGQVC9z3F5hfcE6qSHuUoRKpp+v9gg1eu+X5Q1Vry2Z3CaEVzoRD2XZn0WWjiI0H1Dh+N7t0&#10;Y5/37C29tn7/6bdo9Vkh9utfRlaBrxXX1fK2F/f0VA74ntq9iFn4oyp3wVdhBeKjYrc0iuG3YF0L&#10;HXMTRxMGjh9wrw6WX7Spj9bUo7bWRS/EloZemJ87UZZOsp2E8XBaFUQeen5qajtxu/PYzlpLDiqZ&#10;Y7jvtakOWHgSP6gqWFuyv34VWssNgTBvx+843VIdUcN7CEQasMhKiyI4Ev5WgO/NV3XMcFG2tJIY&#10;VpdZWJSKEd7fVn8FETAnDqAjE9wsS0XBg8LWHoLG32m2FRhfhQCmfKIpjnsGttwH38t1pEEnGubX&#10;uMtD/8Ux8HbE28WjUsZ3Gvf/LnEbMNwwiiQtxkIxvK7gQSyXsaGAOGesuKTpMm/sE4KBFU2bZS4i&#10;swZG0eADgEPTWiqtDiHdkWiyDxj6iHWfOv9bbbCOT2iG82sKcm3lYEkBlbj+hmVvJBmMHmYk9a3N&#10;Pzl7aGAD88sMLyodjVeyelFVtBPFJpQK4Wh3zXJ4SQQrCbVIfAKYDBuISQSfLV1ExUEJwglyKjzx&#10;8n8+BVwhhegG17wVIDm52xwVs3fGLbEv2uO3xEemIGDS6GqhgMvx+sLOydftKBHr9mYy+qOzjtmZ&#10;OknC40VjWqQzsqVSbFh/SEDXMVSdscIHHfAlTdANoJdFDmzRA91+/2tnmU/Tzyu1hgjCiGEysqLh&#10;t7Fug6YjRnIyGEf/CiRMWP8uTvvR33xxB8JoFc5S46NY2YuSita01b0Eoto1t6RXdSBNUfkEY6Z/&#10;R6xQm2ti+wlRYF8kMfS+uy8fS6nDm01dIDkDT0+Ozk3SuB0DvM0ZSZyuyN/5eKW2qcFSdd84p3ky&#10;cEjjFg8n8qiSbsEH8FvKSMtWHHpoWwihqokUc8x0X+flgyaMItVksnSubHCzyKw5WCbfkN2hy0FT&#10;+trHq/1Ew/krw8wvQGp/4m06yT4/bwxIuA42xzO6ZxMR45bwNXzY8flD5nmc0h89ob3ymI6fdUE+&#10;Q8JRzsKhgi70AdOuOR3A2NRYcoBugxeeh5yEq/s/BtDHHs+B9A94Y5JtUVpW1GPDW9dpPe6Udvxq&#10;g22ZW4hBP3utyxEHBmKYc32aUY07iW8+QcaWkbPT1aEzeULP3Np8tYGTcnFpEt58TMimrlz8KxDv&#10;3bYbo8EXHgKmUdZ68m6+2Q9XriJG15v02V5DZQ03uadtq2ixgo+Ep9jUi1suXoeeUwIiQAO4JpAD&#10;wnaBYy0DcT9DbyMmxt49zHKia21T7wLd2jNevvwYMu7bo6e3k9tWec/rf2UTvRTLyt/fi4rvyd7D&#10;ei0pcUMuLsh5978+Qomt7J8kRt8MHWxpvrjzw+lGjbyeKRnP5XlX8sQAa2KYJDUf9JvuVXZ38+cm&#10;QzWOX9FFQXu0xu61e0WJ+zLsQ2ZlvHxjK8cnOgkRxC3KiiGxhlT5jsGoPj2z7MVZ3Tz+XPTQnhks&#10;HWj2Tpy2n7qctVTgAXMCti4Xk8pi03vajLVpno7Da8koI4bS5pxK16XUf7U1YWPnLVyktuqFAWz6&#10;j0RuUYEF7/13eM4Dl7OHV+9djfD4LVd7lyi1waJ9r9smjeVmA3c5s1CcAcMPEPNzDHt/CNX9rp9c&#10;lsz4anUqw4VpuO4Ta2jlB+q9eXCDHmrvuBLUhb3g7nM9SRZd389VnYs/kifTMeKneqqS8ocoxSn1&#10;kbEN1vuaN3MjTsryiiHXfdPP/nJtstHLrgrg1M+KpYzyH2YHNNm4XWU6l/RLHUiIEwqg3WwHwgVJ&#10;qoxtjUH3DG1/5JBM6oW3nNZV3aJ0LT+7u47+F7rZqllMvie7QYHACKfmy+1rb83B4VIsB9eXxBVd&#10;mNys/W+1xLszLoAbk4EDjWByoHtp6fsIWJG2Iszw9ULmSr+E8SfUK7aAoJ/Xh0IXk7ro24NZKtBO&#10;hkv83T4zPxtx4x9y6w7sx7Kv8pChszfTLtLB1zwyEryH9w7FO0+s7yRmbrruWUropLMUX474km/4&#10;cu2tCLqU9cxXwxS8n68Rw2p8ht55hr+ZinhziZdvHXMkLSNDK0W8GrUuv9YVHM5+6Vo90kB+uieW&#10;YCeidbl1EpCPKLHHAbFR6O2gg2znuGXDLacEPp+fVx07vhVs0Phs2Ft0cEnevnz8yymMCBb21nXY&#10;D6BtH8nXMCl0PqTUJdg8nik46Bz48PEPR2byrrXnZeXC+UIQIwkR7PrdZCV+U8sTt+WVHZMPu7hP&#10;wUbsIbWHo6HdWOVKH4oTIrN8X+cVtIgBNeYrer8wTtO0RGmwFQJI37ZrlYQijIzF/JyjPIkfQ1wJ&#10;KqohQIayybrMjJnqKMjCjqAoIHkiKDWMujw6kcacCOtR+S+7WMyOfuT597SlBtLqY43SvAyGl8DH&#10;7mghhtXn7SLF5ZKICGVhhNdzPjVX2pOL+mxJLmtVDA+Ps1uFzQPiNWo7GSEJKM4UEVEac98lIpjd&#10;ESiSqx5ojs1H5F75uRhUmJLbcA3tUoXH8qejX24qOei/0sDo4hZ/ddLACJEuWL+lVgp6FMjUr8aQ&#10;HYxPBEPkRa6bhUeFxwdBVq7PcG3qnIVHtrHj/HIAn1OyT9i+SbmWHPpSIfln+jtvRm0j81xpmE+N&#10;FmfT/cHmmM44Vy174eX5jpZbObsr/UBDMoBtwqTBGjacApgVT7Nwsx92tJfZ5enXtJHOyvmXEx9G&#10;SKynqq4dX37YqUsN8r/YLp5EzIHdqkKz09hxFFm1a6eBibTFTRNPeA57gBX/HRcKGMOveZqm8rpu&#10;jcQ6tgtVTUAfJI5stqZQrVokM6ic7JBEuUQpjWdH9MmZuNaAsgA0uFkfHLXJJbR5kNttSznYHtLU&#10;+HOFaV288ctqWaGBux62cq9gJw5qpWi2lrtZiO4M/6nBBaGY9WBfQv1cZ+mB8h7NeWnmhz+up4HB&#10;8v67Cw6gQl2h0scRy8nLSiPB4BrIrqeqYYJuQvFw0bK9P+tmFZ32CtNmgZBm9/YQo4rjOunggX7X&#10;p79r9pIWL7py8KNqXZ2Jw4duXx7VK4maZplpvQJQzVVcQkH+18T8o5BzZfPh9j+6hyXAfQV2+ay3&#10;8wLDdCG4XGXat6LC1natfr1Gs+7q9eIYTTsNDftV464FdYRsvR+jwLjmoFYU4/htrDGEm2jzX0I9&#10;0aGisumsrrICTxlQ8aU5VmUtOhjh8vdmSkXLG7CxncCVkmXtrp7ETt8EZyrF21tkVOm2A37eakT8&#10;oINhO6Fv6/lCLt7/9HpNWPOiOK9KomKpBRI97zMaJmg8tIdWIQaBSYpLGDeZ4MHQ6Bh9d4LxSQOF&#10;4a/zmbXEmQh/5IkZ+J7F1YC4P9/cElhziIBRn0mFpdEqVTqTTZ6PL841M/83057AOicm8JpfQwtT&#10;3Gi0/2PrgpGlfubgaaMKvUS2TOBefQxEDzE7wzxZ8YgY1pU7asVjLqLQlzr8Ia90c8H7RL9SEnA9&#10;KfeRnTsJaWLKOQURFVfgE8bG1QTVEj/M9NstmGGeSC9Uzi09FezGNUpB6XmEoRxtKwBtGa4BS44a&#10;08jLwXBA66K/WfWbOsbt+HUeTO9Pfs7Adot0tZ81FWTKJT7Vgbbh0nILlnPvkCLGHascJ4L1L7v9&#10;WULQE2j37eqoHg4ABaInHVjHt/TWxLPkEhntfhBsySpX9qUHHNHbOAd44Ynz/b79Atj5XhH8PWlk&#10;9sB/MeryP2F2QkEUZ4pGZ1f4Py/zKJxkrYFS5LwntlI9Ey3RKK/RGGAain2+6qPmDgMb8Juqa2A6&#10;b5to6gR5yCVTdpxFKoh3p4Rs38mhxBXPpaKKieUQUOwUyCAEyRpqfOw1BfAby8RZfbb5bG+6q0xm&#10;TJYGk3ANRiOvbXAj7EiYTavwkVDDk/V+6E5WToRWM8VaLRqNlx8xfMP3LjPD2MBrg5ejRtLp6Y7p&#10;M9CJCb3sHFqGIPNxwjxtXsArglJ94SPHrCJPZb3xecwN+oMeY8GFsXPRLyUMkQNX+fUPt9GZdfJR&#10;hUNSxg2IO3WNj2a3eaR4NTAOuYRlRLAs9sGCjvXBzXtYBXfgwsDhJPMUoCN/3c6PjrGwAlcuorMd&#10;2UvUoXu2Cx+VX9pIzmlGPyaOFw6hmLwgYjzmtrNpzriXj303HFrxpkVbDZ8fFC7hehO3kpH/hu1L&#10;RTCpapGFZSDlpfzO96rPCvCNytqlEC7Sy+p7/Rp3YV+9PaGqIXB+1Uu2HsgVQqzTBczqYBY7mETm&#10;Ce1s3+yA4rPtbggfbbcFQYAhuPeYybslLPFRoQ4ewZCOUZuSQSkDYX9+s+2CVyHWwM9ZypGRtF+E&#10;+3LyoiCNBbWUV8CgqGWJuco8dIg//nX2JotstwTL6bIPHxxXDFIE8WXZphWPyd1+t8X4NF8lmnhL&#10;5u+6avK+2Xy/PXo/sRQ7UTuk3tjSD8r/26D43oozKxpWpYYpgc+pAjM4qztdr3PDRjMEYecQzdHS&#10;D1FbNOAqlYqFfmrBb+vCWi/+ZKZBZakJBiRmKrlkACc9ZTbnHzA2YMx0mvKNyOO9ObA2HTEnT/Ih&#10;UfEAtrsDqwMhPy6p3xQxzW1CiQk+6JKwxTe9tCh+4oegdxiTivffIXkkDie48Obstl2AOnoDsP9l&#10;h7VzQAfbQth0x7mhmM0TLTVwZGH+JJ8tq/ixmyF4y8+333r3dHp0dskFpFpT8Ctok++Ekl5DYWta&#10;C3NoK06f9iHbYmG/TWiasmP+ZcwniWgyc7laqgyOvOFFz5mIdRk0VhYFh9WuJ4W/fSe2Dr10GNna&#10;cOpWWorJknbQNukmXpcCn7/WAbYInRQE+eXKHIXb/3g/zF+g62uQVwDuucTCCNkluFJz3F/M4xPx&#10;zzsqLRfnvIOVzdfEuMLrV+C+7fITN1Y6fhPaHAikjGTH8n9Dizf7tiVnD2XJu7tq0Ivz4luHE8X2&#10;WWg7iLK8m7ys4QQO6c4UWy7KblwN7BHBoZfz76IEVXS/vuhdgfgg13/EHax3H0YA8Podi+h56fyQ&#10;pND99yqO2gkN8ecK+b5S8bUkN0EvyBQS41YB+T5GfVNQMoru9KQTvpSP0WvMmuCTzbJ6jO4MTLBP&#10;li7cFJcPgX8hEbX9pvfqN4tmCL8PdpvJ0PzJSySwryj+646ISTNO35bVUGa/x6ycnFFf+7SCaLJl&#10;TRs9NBVRte5kiZN+ve76Lm39i7tcAPG1IeSJEoeym0LSS3WwNROq9Us0YCJrCjsTrbk+oeAqMav4&#10;pOaVC5c6rXhl1J0NFPTo5eifcfLQuRzWbq3W2nUH8g6UeoS3ajKxvhrbmovi+KB5C/6wYvDriBB5&#10;ImLYlTf6TXdhwkttJRYFCVIzITnZ0EVrwm5I9vOIJSJ052zDMQS2okPAhhdwKRYy5uba5SlvS9G/&#10;PIhCpWNHbBmBoLhAd31oS4SAHpFStHK1j3R0o7Bu2fUtIG4UCvixTauGeUjGuvba34/1M6oOcZ9l&#10;dStSc71c8Kpn6XuRcWcbk0oEszlB6ilRCuj6CEt2uvM4Io8xd6SgVw9KqQjFuv3WYrlxgpOclIOb&#10;5wZpv8XXYl/FPWsUBoOzbwCd3loViQhj1oRhnqG6hu3Re34J/VHJ/58fgd188CEh+o1mx1Z2dv49&#10;dtbq3t4YdjZdyHGVwD4hLUY3F9VTw1BYFrf12gwuS4wIHWdE0OcBpryxbadlcBs2reSoKypZ6pWW&#10;tSx0l17pD6O86Y9SP1JziGEH5Bpv8RoF0bbCqDd2B+CxJWBOnWvNCVkOF1sPg4G7aYBTHyPzPHF4&#10;zzy/2+4ltyKE9Otaq0FQ5ZgGh6ySV9JkGjBulD7Y+Q0FEjwr3Pc8mkOWepYeCsmBqH37oFC7JIvh&#10;GeEAFh+OJrG521GOv3B3djYXtYWoFkpNp/TDmyYmgt2bXaFkoIkIsdaWoURsmETTB8aTfyLpSK2h&#10;Gjscbu3YeEJ7OGtcBWrd/tWb0nJ5brGRZNqwfAsrvJf+R4ErzSqS7kASC+sXp0BHZv5qQzmDup2u&#10;pV5w/PBfYTd0MwEFLbuPmZcGuXOmj7inZiBKrHD+yT5YeUc67zDV4JAFgCW/cQZUNH+rmd8/pwoy&#10;Q3A0y1HmAuqxytl2rJW9ax50purxss8d9RO+HI/uYcx2fgLlCowZybBrq6D8vM155ERPkXBpSueQ&#10;aXpJM950mEUsjBgCqbFua40uCSrnulOalEW9UayGsjTHsLZqDjl9QSkD/TOpPLWHcBnrJa71PsAI&#10;vHMtErtkSHDESGNWFy7MyD+DWasbwIXLUDfTNpp5dhyZF9S9JobxLDAsJ31RnBhlMSZx0Dm2ocjo&#10;g8dr/kYWJLSX1ZSj37xpzkDlyR497J8qDgV4nSh0tM3F7lN47S3S2XwKZgn97cn3cNsmmXPiwNk6&#10;pq7/lXjrRe6RzkjMFF3PmE8NCLat/D7PBDwiSeyIYK7FA+1PWnOABO9eMwk0pA256OribGU+FmaN&#10;8eca2+2FzoE/GMdsMp/G9L+4FTkJGlAwbtztdEAJ56hiCAiSW4+QEwhE++LsG8pXHpdBpsuyXRbx&#10;Ywjn3yEVgagKbTzS/mh6L3Lgn0IkBhiqnoat1AzIRAh1dkVbIv0GOwycHWTVRl5frFP1JvC6alEH&#10;X3Qo/4w+bnFlrmrCt1xp6l+wj9lULHa19aVcVUUwfXEJncyhsDzY9/5VGXx25mZG6MD7POf7SutG&#10;wfmBD1hcuCMksGmlvlDUzJggUlOxHDCnwY5wz0fkBruK94VgCQvEoetIQaoj05briiil1KprajWN&#10;qlIAMaeMj776N054BmU9ZGRM554haZ38a4Yro5O2dOu1bE4X6QAmVXgzqDirSsb7tx23LtCP23Qe&#10;LQbxFb5i78Tc9JwUL22jqfnU1ipfBSTwgbN6TV6BOMvVRqL0Jn3Doedx+sC3+4s+1CreNImx4Cb+&#10;twnSfv6NzO8D1flRnEx6A3nhUUogILMnjjhZ6UKm4ANjg1yO/uQIXmGH+AWMOzIBzlZ1aBklpwGA&#10;rZxIl16tIyFcOEs+R6Nnt1yJ23lUJivxhwv9M1A3D+TaRt+YkGDA+qcxS+Hg4xd7ccDBXtmEGYyX&#10;rhXWr+NH5LSP2vDm1uX5hoSgpH51Hbsx0RIRFphQxqdQ/Rk80MxCn/TqezSyTfpl6xsvq1U2x7DP&#10;yXeBr44DC32WjtS7tfP/d1gGauMBjH6tLnza66ztfpo8dN2vZGSMWMqwZrfmD7jw+HhEiu6IlZuI&#10;rBu7CGA7TQhHyehReSPevj3WngNmrRfZOvrFAnclldjBm4C3DB/WTeu0vIMpVczWCw36b4G1zJaD&#10;oJtFWTOMsQliv6HguVHTJR421jPZf7bG/1zeZJKOFEaqqUvN/5YXMiYDJn1a/EZT/p98HYhxSsDJ&#10;L53Zc64yA1oQL2GOBURxcGnEMis/lcf2F4WghYIAHRhGSB+MzC4enxODmS6xiImtIrsAKomYwP3c&#10;P+o9Mbg/3qB6/N/2vWgAW44f10SE8WtDrHMJwlx7yGDG3TGGEzYDdwe0zI4SZqO5r2T8ZtRJzY5z&#10;ndeC2rs6x77EHJJJQgSYj6hSAXMN81LuNUF+6llmXzMifPIr/Z/ahf+srS0QNoGaeMd4opxd3qBV&#10;7/lTH1cJ4+LLzcuzbY2xIb6Lqw9kMIKikOhQiLZRyGyFPqsMgNO0RSx/zY+Vff5U5xQdrLqV5F0N&#10;TLxEK0KMVG9hmZD+BXTuY2530hNo9BR5KoB6DwNtGgZcPQ7OLUCHnLnl5PhoWciolK7iP4sL/BI5&#10;9wyw7smj9cpnaYgCVPAuD0A3i0vV0Ps3eN8fjWuASV/mWmgGumpgKGGMbe6zZ725GSc6OmCaYTBw&#10;BQCkq+DunMfQq4cJmqYSM6Wjj/aQCtnYXInUxueoVlJ62YGRGvHlpKXU0AFkF23SV5m7mRT24SgV&#10;Qm3VJtbGt/ZN2/snTkLQigV8JcAnZ1In93vJg7C3H1dnffImeJUYgCOZuU8AoxsKev2JF2ifQUKl&#10;+SaNGDvgtaRLRgRwYaazKKq+tueYomDLnDMQkPdiIrHVqj3z3ygMp7GI21m6Cryz58bUfxLMkRkV&#10;D2bELk7nAng7IDMMN3DVElonyF8zqAMT0N4EpsdMg5bqSroddAB/AdYcrS5UbKMX6L6Hf0/AwueQ&#10;d7mhrhlkMH3AePyADFbBvlr+bRPrvUvc4aXkgRhVFM0xLxYWplta3Amzt6OXkBwQbw7Vq9HFmOVk&#10;atQpVtjBSTSMKk7U7Cg7B7JVHYSG4RJh1beIwv/NGMlaZ2sV/4T0lipom+jvyheWGYA9Pk2kI4g/&#10;ZcXrJoiR5K8dI7D4eeSSSTxCPg6y21T19QZ5t3c0uCgt0ptXZq3Ix8ZrFOkqpg0KMDqrdNhm9u2o&#10;hxTyC9iHhYrFTHB8M8MMjOZqxzifGu3BG3W7SnPF5dUHLc0ud53UIcz7VdFB972bbE5EOO+ROD+s&#10;0HGAgn/aiD70VZwOW/IZ6WbL2xEsrLLeF0/vH3pR+Oe4ekreeWORlSc849jLpzYGG95DiLYU1Zd6&#10;mvelvHh2NKquRLfi52dLe+FTD/nL6u+X9MfMkrrMxLCCV+/cF+b8tnb8d2X8/c52/LX8Q6LT0HXa&#10;cI+V9GmFdKDoq59g/cTUnkI51nqp4M5M9oLPLl5UX5gONWrt9dD32vtBe7mlUjavnOGmAq8Qt3bG&#10;YyyqW5tPAw/HP0Xs03Nv2c2LZVhiYT2BgWUkNQAj2ohAvxG0ZZuJjRXCKkKW71A/OBlQU3MOF7Hq&#10;6QjpAV1Tki49KHiAC4U44kVq1dsU6L36QZBHsll1XzZ9aGKsLOZTXRPuv5D6TVhgayalpV5nXvhg&#10;D0cvTYjmoTdJ/l68ELukbuE+TYxwV2k6+s3CQUoqOkNmlXF/6Hf8vZb2OP8ucISrVXav4JLOTr75&#10;ITIScX0q5sjhEnlJiJ3B9pzepbg/Y6jnxO3pIZoNGMdQsbweEJmqoSa8gvb2pzEgnKvFU8Amp3RU&#10;EanqOyQtBgLQC9gn9LFLLvT6FvaCyrdaTl0axCjhPU2NmIU1BQ/F5wljFPsP2bT4xKkHBOWSs/hB&#10;oXrtZYzl2bZv2hIDNbt1Qx8nOdm+p0qdCVxovvaqO+LiMvQ/M8A2dAy43qaVu6hPUJtfnVaFeNhJ&#10;Te5+PdKvjgq3yVKtFSgME1P01Andhpa4U3ZuIJq5kbrgYxr31DGo5J7vc2FmftFhjfanmeZ8WCYi&#10;LpR3QQ0jE68e3NQ16AhD/gdsF4l2mbwvFcs6UIizwkP1VC4NhIZig6JthUgWCa1tiSuOwxkGoV74&#10;bkin4v1neg3QhNNjuFRORYk1K7AHiVnKztX/2DHd7IxX+xuozJB47dK8hXSrPgJ+XX+WjfQz08Nu&#10;cmxsqAYL0KjoTztQmHllgLzbPUB0x4WROf8K1fUKXVEuaF0QfkbEvUamrGfS+fDH7haIhTQlRW4c&#10;QN4//WOFwe3U0fkVM7FkMClsAfI7amDmH115+zsTknojhDzxgWaBeF2vjcJE6NqDKBGmwrpAy6Ql&#10;5aD+DR37JIflYsfoybZBkRRktFN4kCjWZ0PoxI5l7c+Cvip970+v6ON50e37HVQEA5P7J0As/3IX&#10;YjKhOHfS2sl7RyB2sK4MWhgn5IfwLc67OBoEFWpACBzC8sPMrVyue5qk/c8mzyv8dUvhxy/dapzk&#10;kEoYYFroHCdw9D7ukvTmFRetlCQe8MO7JQtc6kzPkGDuSzxuunt61NRg4O9E7A1SPtavJ/l49m0C&#10;JybABC9J/wqe55uQ4K18lh1xBNjwWJaFRIXnWh7q/68dshrVDO2u0qjLRmM2bgFJKyRZEV0xvfJG&#10;efgXXCBME+/1P73rNBY3PUpvhAtwzn/49564ogwAOhSQTvijoT6Q4i84KPsiV4O/2Jj9Ko54PyTo&#10;4vq6/opZVyVzIhcEK9VQ2IMCY2E1cJI7Tp883J8f87BOJ3vClh1ObMJlbgnV2AIHjEa9t3XpjLXf&#10;5ij3pmRfA85eXOel8qxvuFfhGh9zC5/6LRH51uNqt0+EvG3srPDL1PnV+6uHMniTKeYzFaWTip9Q&#10;RaGGQPseP2IEEGuMCumn81cINZoq8ssZqpkPLg3O4kEN2criMwYnTta1b77AFsr2W5dv4G27LDjc&#10;3s6eaLZMUve433i5GEckIHsvaTei7qOEnxRE4Pf8+UnKckvuocnqF/+Jk820n0d1T1n+HWNHdzLO&#10;L9pShj73bzS6zghjV/zhuvK7/JTbmv2QBsvEm2a3tloOjDTqVspKD3teY20HRPS5eiuA0MW46P5J&#10;9AA+TFJa+9IktD1lQa1KF7x5576T3uA7T5We11QeKrNnUejUd3PBQdUwprD9WMscJXyhlZ9tDu0x&#10;ncI1lmYJEaKOhw9cBlVSRmsG7mrzQuz94ycKqZm7lPRY9W28SoiXiD75LOkfqnvABvJEai4to7hU&#10;J9ocWLgGZ6+u6ZHjtPkNe4jcToasqS0eh4+Gesj4x8UlVAtHufGbXDlwjz7+RJ8g5vgaMd3DS9+t&#10;KtGwTcyLzK9LKxWh1oo6FyWYBEHjpwS+d/RyUdMTCVN7WhQ/OoxT508VmdaWf9DKX9u/LXWEDe+B&#10;SEjde5ILvEVBR7F2kpA/JihHJzy25wCDhMWRkQsYlfS5g97OYSlhcw0LK8K0d71LbM9bxvjrWbvq&#10;vI4osGCWpevuSNYK0QKElZXNkY6GelMsUDfC7NKkehMyB6nVbirHQgcG+UTxiiUN9hleLdCzuQea&#10;IUeTn1C/bBw2dLuap42x4f+YUGF++jBORznsOaYBJ+1A3+2Zu2ysPHReapfhWgfGXrL6ajida5Ss&#10;a9Cs+Cn3QWh1wAInyxmgzaYt09B93oR2i1773Lr87rGebVYZ88oPLa5+VS/xgh+llQ8P4B+dbBWb&#10;Mcs9I0iZzLzfg7N64tmlHOi79QaltVgrU4LbrU3A3B+1HVnG6STD57IiYXkiKguBc8erU06+nZvd&#10;epcrYkIKWii7Y+OpbObFc6qJxNJN66kzaCWYXplPQtp54YSusLHlkjUWHm2zfQHLR+za4+RrPrQ7&#10;svDEKtQYaAlRnfmUwCYidrVHVFxCBKuyF7snm3yblCUiMsM6iDxq5f6AmXENCVHAIyKYt74abfgf&#10;4aNfOhCP3WPtqFZOUoBNogaKgFZvXnZ1+dKdMQIioBAzgN4JYr+nWFr2TJ2JNXfKBWNmDcLopVSg&#10;B1ww81J4lqDc/3+Jgq/EQam2IJRB9eZtN9cS2dWKlyogSQWkVMl80LBke+lzgD/2e2Irl14CHsjI&#10;RdhUGAeTWZyBwWKu8RXEc0cUh+L11lrFjXyKv0TtrvbxkKTE5ajGumnxE5lleBJYSNZotceG5JS6&#10;ON+qIYOVScywOMgU9Y0M8gAIRMkiC0VIqXLe0KqlCf7p4JIN/3VOzs6T6RJlDgaswlEoFbzyZvK+&#10;AM2gZuRYD1+TROCSbzfZ/mtcvnUmq3wKBMsfmswx7d5378Ind76hhjRmc2/VeD3e5cpCbVl/pa2X&#10;KPT42Ht6B15LwxnzFAnmlEsmbaJVDPFd0lMjAmafbzpIpluk0HLIToPWNoUWzTBiPDTEWGmilWqD&#10;vWD1lE83d7NqJDeEB70bBH+zNOgsP7uLHu2/ve/uwY9d+YjKKQDA2zocCylsWY/8QgikyYb/kqNc&#10;13K8/X+DFvQHh1g3j5vYviPiwTmgAA8NotFoSl5fZ2h94grAdWQrmfMHA46Sk/YCUOfBPFV4sICA&#10;nCHcYJ5hMj7oFnBLTgxL+tzDDGI3Hfr5aFXfq1BnwPavdlQIDbQBOcxlJ2W8FIlEwA0JcOHwiI6S&#10;eRlDS+1K3UqlmLnfGgTq3MuTNXOm27n6XkO7peaMctS+n320pzrEbXJkiLo52Naq8fmaLO3bqIl1&#10;FFmm6jU5tPiIivw4uhNgovYGjGuftt+mJJ3KCvXB+rnVpWf3aLdHnddOw93p5ZJ/ZKKKkkaMdaq+&#10;sbPgJtOzrz3aqO3FjBD3AbNEuKgHmhpEs581SSMTOaU+2WK/Ny9DJox0kd6IRNPwhbd9B/IJ8fgd&#10;XoHdSSy6GBhj9cP1NpSafX399dQ8DdlYLxTxAkAAC5IU4iJR9oUEQIUK738/GA7hn/o3f/z4YNiE&#10;QwSwIoCHhfw4NTiqaDHgaUUBBUdnT5R9vNn+WZhtseOOfthxrNHR7nDHYu279Likd9PqTOQGauWe&#10;Wge68NqheNH8gEwX5fbbhLi16yVXVPIyWx3rO+/KuVuR5/PV3i8vvrGxh4GZFxJ356oAZlNCj0x9&#10;icF0CcrBqoA/NtenbsvrtTqi82KBz/2OqqbjqH/LdqQLz4IA+wvZHv54p7WEqfW4SQuNrZLSMGIn&#10;p35bQBxBB1do3NF31eacDhnmsCdWoFp5rT2UZcO4mXPPlrwf8QLKp8Qqc45X9XLtXle5Lflj0EQI&#10;2ok8cbim8fp3SZh/4MmNYlRsHtvXOOhqvUyMj3rgoUOMk6SWn7U5ZlMxfbqFEwAFQA16x+puoHsf&#10;QYPogPcTmCsVppCYgXnhMJu/MnzpPtY3sEC2jrdY5KXwl5tg/8b1iYuOsViBY6z8FmO8bhRI/W82&#10;j4eWdvIhmCEN7jmYvfHagFJE+aq6vkrFb2Vzzdt35dFG5XM35aqdeT/hDSOVqubfctWFnGV1vlmM&#10;Ix4Myv8vtdhd9gWrt7GlHKepQBEPPRmvYl0VaqHO2Q13XZSEO0p+6GTxauGe9qepmGmODKlhv2kP&#10;V0TqBMdmZLt8JYal5pToKbRPmVvFrL/G/olkA1TUBnzsIHoJkFZi/EgSb1iWZYbwOpWQsrI8Lxyy&#10;kiJjL8i4Honqg5brOu8GmekHl+wykKaiqWSVqt8gjfpmzhsLCpcAzYpAUD/L9uO+Xye9gVxXeiMy&#10;lSiVmYxYte53lXfVIQLb8+cUrve7yt4IJRKte6LrqS3pzoMOVmRDTbdb/DTUMeBbpxhc4836WQlb&#10;3YRv+K1oEZK/+ONRuE8RaZ106D0C1Al+f8kqDXH06uL583K5CrgPRiWkUs4f65fO05eO3YKuNhJN&#10;/JdCNn+V0ueoLUOtPes+PZKm2Jv7NiWI8qWWmbVCJ7s8Hj9IEbh7YKkxzMT825PBDKYsD34EoCDO&#10;E6p0r4EvwE2x8E1xANw3CXwwq5OILYz9y2RgwT1OvV4p3l3QUJuPqWcrMRm6V8Cvnqe49YpRVk5G&#10;BOOkM/jHz1dAdZfWOMPOYKXdeYxwKZbUlpE8X4lTFQ5vjEF38cw72nC/L6i2ml2xC62tSjN4NzCf&#10;99B8ru0djKfpROQiv621rG+ORw+F7k7LBeZ3/OHVKFdu7xjsK9lJoWKnB8lOj76Qm/rtQt4CtnD6&#10;0i5yju55CSQ0+TdlNvbC/ss+gSvuiFk94wOqEY960dVRHx9XlC8FlNW6obO7MrHSOiEIAhStE+2X&#10;I1GvlDtP0riMAZzjyno6bgoCvdMwqNhp+KnAOVB8cTTzUEXx9BGynsyUx/UVhPm345Ybf/suDjEv&#10;6+WFHNHoF4+7QGb+54bG7ylnqBBVxlbHfsWzQudlGjj3lm1T21uNBNs2aO+tXzyuxreqNPqm7/Q2&#10;1vBH8P98NnWNhbXzoDRVQMEoVuebzZ2/1/jZ6Gw/dgMendK2Ckxd5k2rHNgkI/xRGXypCn7uOop4&#10;NHw6N5jnv5zlfBHf/W/OeobtywrQlBt+sq2epS5xJrL8t/GEjtD6wNjPYskBpoUygshrfwl5f8ox&#10;ioXnJ+kUQW/qbxtyWpsFxJNkbK1opzqGa0x3/Px9/zmvrgYGBk+FYlu1ZeqjzohW5GTj1A6EkCyk&#10;pLxAIHfYtkYDhFq1wU7AJKyapADtDZANnzf+fpXJSOwA+WCTSHL9rBsYplbzJHph7yXEtKuaiu4a&#10;ovh6TYlNmrWStqHnwjg4qj9IdSyVY4tAFoz081kXtmZf04l3FY5YiGY5Png2a5A4dlJYCIAfTkYJ&#10;kRt6jXsxgvWODoT07D2v3DTr1Md+gZPvhrO0EnbATgkdlnUF32Yk6P2zvfh7m38cW6rXc5vf4Alw&#10;hPzbtU00kZ22I3Px8x1vfKa6e3p0tk21NDE1VnBsESF6C6vq1g3HG9MBD/v4N/n/zz+qdmbn+6jW&#10;nATGv9/8NRhwzy2SMvn4/wBQSwMEFAAAAAgAh07iQAz+Gr+QAAAAaQcAABQAAABkcnMvbWVkaWEv&#10;aW1hZ2UyLnBuZ+sM8HPn5ZLiYmBg4PX0cAliYGCZxcDAnMfBDBTJFJ5sCuQwBPiEuP7//x8oMgpG&#10;Q2BkhgC38vaHQJ8zJnm7uzB0sMp6ADmcBR6RxQwMfEdAmHGqNp80MPswebo4hlTMeXvQkBGo5NCC&#10;r/65HPELgMxRMBoCoyEw/EMgjvlMNQNj2ImpKSC/err6uaxzSmgCAFBLAwQUAAAACACHTuJAfcJM&#10;vUkdAABNIgAAFAAAAGRycy9tZWRpYS9pbWFnZTEucG5n7XmJP1Tt3z9CGOqOu5ko1T3MLXWfGUlK&#10;SZFtOlK25BjSQjNIsmQrIuNOlKWaiVIYk7VIM2VfU2rQzNgiQnYKWUOm5zp9f8/v9/wLv9frmddr&#10;zmfO9dnen+W6znWdiT5uaaYgpyInJiamQDY3thYTk4DAt15mFRiJrNC6JCa2Suy4ha3J8PzKyPzK&#10;6IJobEE0viD6Orv8de7n1/mVrz9E336IJhZFk4uiqUXR9JJoZkk0uyyaWxbN/xQt/BT9+PlraeXX&#10;sujXiugX+ACz//v53wz8f5cBedrIWgBa/AxsZix2Q0rVHNzIeps7+IqJrXmNfsXv7VizUUxs8xDZ&#10;2NA28OG37vFg1l4s/fQHzeefLOV/xC9XNj9X13KRHCmo+6w4vmx1L2k027Ju8rqkonfW+MHIrn0U&#10;4lTEpuvYgc8wj4dZCAiflkHiQxAeO6eocu3dw/yIrl0IkfmkT2QZ/zNVqridVkwpqlRSP0g1nJhD&#10;vJPWPJWC6svTsIGGPEOMz8U8KWe+9WOkV6pxNRjOxv5DZhUDrfPNEdUyHcDJIztM2VYPYPSBIIJA&#10;OycLXL1AtFTSyGDIkS9BGlEDdiH3cJyOuwmmLNUQHW4FkrNrgOQaRGtDmi4QKKaG485FAGsPgAO1&#10;9ZytCxSui44RP+KKT7sECcVvgPS6Ti7Sql+QFlQB+wrXhRz8AQD8cArzpGRZAUiIA4lXYIRkjmFk&#10;BKgAIQlgo9MVeMS0SZD2ywOZdUAmwIQWzkxBgzSHTiZ+tgP8mLaIaqoZquuMKfuqAQBZUasTZ533&#10;PUyTKr689453NZUT44yYFx3ibbZGqLeJRTHPf3KwikS+dagp5jaxnn0Co4AL1CyzBDfU8lfYHBZm&#10;4ZQMIa/dyM+vT4RJi1Tg9GqrIrQsKeYo30cN2luSWvcG8fYzhK9S0/RKvH+xj6cbcF1WrUq+mC7l&#10;i9P5ZIsZIlKJMdhNTnwLXSC+NeQEdPKMcdtXpCBcvCNZEMHCFOpkSm3cwOc4QB+rrv3d6FEdrbPk&#10;aYixzBCYwYhWq0k/lttroKbj7oDR1Uo9vQNVVECaI3aptbzKkTpvOtJdgn2onEZcDe3dZXSBiIL5&#10;WwMyhmNfbVzowdYNPqFHYTgDj1hYT5dDYROodhC12nXfQBoIIf5f7EPzSYMtUJHFq4Uyjsuq2qaZ&#10;5ggF+eUmG4C7tMkeXEOaHEEy9jedAtdl6BCmUTAYOizKVZs04vwB7ayBL0vRqgWumXRaWufmupVX&#10;ZqFo+o9j5p0nCo9DH0OK30Zwe0cKa2vQayWe84eqU1GYRH35BujjROGrdE7v85L9Oywx2IwFuwwQ&#10;x7eckyCOThsBUrC1nPWF+8elcKY8nh/B4nml8438/aoHTILVQRCnNQTU6uhZA7wwQmnUyZgtZcY8&#10;YPwEXFWN0Wy+jzsOsvXnFjaIetsBa5DZ44EcxNvN9vJr9OrXAtKkqeeDjnvPAnNpXYrUaumoM3Aa&#10;UD7ybSrOhTiFz6s96FN8KIbjjAz4VLs6ndaE0Ns8DraYUqAObWeZEHETj9eqtLkn8KR8nQz9gVg4&#10;Vq+ce2NwemYVyXqMaz4oAfmoUBPeD0YQTDUVuDJDPkH6RWHWI4djXIh8fNpzYCk0VGvD94U0k39w&#10;1AR+JvY5xbvP5JAS6gkTYgOICzm59BaozOF1DhyZITDhPnsikr59okvf9HOx1ZROk2vDd5ZXv+J9&#10;BaPh2DdunHrg/Xox0dEXeQ3gvHEDcHyqpaVfDgH31u1dB1+mvEwFyKmn3ckxJ4l2dStnP9FikAwg&#10;+4TBlRmMSLiRvR7SBu5tPBBjdPQE13xAArJ46rGuXsreN8mHj4/DcLQG0002ASPvyTE6RH7N3QfY&#10;05RUuqYZVFgENJ8hxpeA5kOu+RegWeyx7rUUcn+ajx/+2xSomMVsQFWYWE1U5SBkhKo8Qs55A5Ur&#10;3Bu9QCXII6EKVWnHXwO+1qfSH2Pmm3auT6enoLcZ9AcYU/yTGo4WCPmJBHcKhWnELUBJBNcbJTVc&#10;LZTgOVMokDOcApSkc7xR8oWjhRI8dwr1eIZbgJJ0rjdKvnC1UCLD8fwA/KfzC/VAkDeNeW0oVBVo&#10;I+rwBseThzKFhZoo04LHoBTEPNDcB21EXcpwPd+i3JZCZZRryzuBqiLQRtTnDa5nLcpsK5RFmRQe&#10;FmUGQxtRp4pUMur0SBoBdbo9mtECmNk6iCLqVJFGRp0eYRNQp9uTGHdRph+i6JM9/p8OUHQno47f&#10;H+UpIxv2P9RGi6ZqqYxickam+8GdJtRxqVpZxwaBvVC3LMIuUAfbXAIJJZmEHYC0OMKWqGFn2BQl&#10;4YwraHEOQx0oQFPEpw+YucU9VwMcLfETVwMoYzYwGkR2NGMTKmoDKaOi/yADKGpP5DVK8pAMlHxF&#10;IlECenQImGmkrWsEZpJb8UmgqLvzTbSANXfDGAoKIxHMBGDUBLJGO5GHRKJhnODU/w4qNPR3OE/d&#10;E+qBgX0/V1r9fwe0GppGIZCgD+e9rq8DPZphooIiTA1r9MzBQBbKgHHCxgm0oF3MNtRL30rrXLIC&#10;EHnvFLMVHTg95W/nigY3LcCDZVOrlbZz7aumcxMA7iJtHcrY53fc78Pwe/+SSET/f/Ttmju/3Fx1&#10;En83bRs+HA2odTrwxpZYEIQY9BONJZtROacg3wV+auYy3h6et8Uh9+WaaxqA0UJ3K3KFxWrIgu5+&#10;GqwZFo3ui8vLK/feA5Zcew0aJMLHB6wTQ+7fFNS8QW9b8HMNMuC2uQadWoigsMSBSUfnRi4dJdyc&#10;wcW7AXgFyKLO4zQ6oZ66LyrtbaVjn1A4eZ9tKneDmP+7q3HQdivmKECFhz6hWaZw9R9HMDak0TW1&#10;IcfPqI1id6vvqk6pJqaRyEu0jxapffq7IrCyCe4dN4GzwUyT+i6AAt9W+DuX9rwxWPwl6jXBoyMC&#10;FcgdjJszUKP2Na4gE73wRDaRo3XPCPYBGbetMs8ooexFi0zjqKNtoZqzfeDX/JXpA+HiyMf/0+5j&#10;3vrO+R+qN7UdqNilBqpFDVLnJ8bDUpC+akVlnFncFtGIRfJ4wzbPWWMBuyUxFvicU4muqJhtqRv/&#10;1bbSr++La3C8fySXsA5tB7ZJQHnyrzzloua+ILokgILAYAdQc7dtmh2anZOaS9x0Eb6OfVJylucx&#10;7WObqSI6s8H5L3HI4kIq/RGw3EobLY/0M7iIVqfTGIOmMqddsd+1X0EedJApQkWDOQy9ZSE67snx&#10;CvIPKtibgaQFhgAk3fPqBpYd/Ip094MEPtFtMUKnbLJ7UKN/7vsroiY14ZuNGwoq6dl60FJ/ZptR&#10;HeAW3jJ+G6c0+rZ27tgn6qrrTjA/fds07Sykg3bSA8bFA61PB71cCjyKu7scWKlut6GhGrh+S1Gd&#10;tHQpo8RLJZDcOY/IoK26C7F45fjRc+uc675SxhMr54mFj1tkk28dhnVQYFbwCPVucPQlS7jZ1s7p&#10;rM6RthxGqhLr9XlTENVNBp/FG3shr0S16j/uZL9+qOQd2OV9zmH0CwI6R16qpxjFTAub/NXC/qlX&#10;ecDYQPRA3Knk5hzG5MWZqW1Lw+Js/vQ8eFD/udNddhjUWC/W2OyFuqqWP8Ux0TKtrsF/XBqOlT3T&#10;qvi+zgRjGas4kEoYk5Unbz56voe5XyhB0vTZ/zJrWViiUfbDv1Lj/hjRg1ZLxy0VcSXRRbWLc1+B&#10;RJvIPpZe93DDaXLy3lBIHM2NPfT3AZWgYwHtm/MemMIhfVL2zjJ3Uuse/G5Zgt+z5cD4zU5fkZwj&#10;37ySqNUUJlEZ0UdrF4rMPhWbCPsxwhaLPG8KI50evrUmLCZz5LGSNVnwBa3JtGq0s3MZTrwk7ErQ&#10;ficOI7gzRKfGlqmuBxaFQLCDW3e0AvFjZT9b3jQdqpE8ts8jKKS4u5e+lYw8RD2IkFnpqKr94jeI&#10;zXruO+98XuDgNIQCKVXH2U9zS8cazqr4VpJ6mKahnkG11Yk6hjWcokuyzdaHYU9DxCINFv76qcSr&#10;s+KNCGM6piI6YNsvnCJ0zcVzYk3V4r4wN6xw77/zohd7USS4eb6ybREaWq/Xs00O8rR6T5XMv16D&#10;h7b4NQikWFbGeG7epWh+RDFskYDcfuvIr9T1WnX9V2tx6DBMJ4xORbo7DCmy2RGMXjyXs9CSe/Bd&#10;SKnXD+mo+ISsjXEcnIV/rWKuazRI5/oDiqqNibOfbu5PnlKQP42UpPjn9zxXV2W4QDOgEtlUKHjV&#10;4V5evdEerUiPaqUN6el7X2aFjNWWdU0a2nRPBcEhiZFA712b9u+nI/+M3FXNQ1Vdrosdx9c4z1bZ&#10;9tNNK8jtZwaNWOwIbM8I5347e9G3uKccJ/6FUzYZAlq9Z8DjuXeaEOxdH6mK4HrC1Ilrnxp9Q2zz&#10;GCU9VdcE9Zm1YZrFGQLtPqNMsC/PB2eAOGLAwifBbJZr1LPlbg+PgDxGjhIrtLx7ys2l/S72CJHG&#10;eZhqYoxglJnVB+bi/m2PbfcIubtScTUA8s9kd1+JNlF7G4vdThzlPBTSslPruCcwgy46KhpXJrID&#10;Nseac1t2W8ZSxjl/+JAzBiWhr+VgJxvdUdWr30oQahf1y8CxlnPItsySYEF95XL3N23VJEZAkcVw&#10;yyFMn+2eBIbNPrAlHxYex4y6ljyomP4SplnrOmGU7jq1KXXiYH8XlZ0AEI6NGOUP3rXETAQ5Xcyj&#10;z45Y7/nrkxNliNiCLL29XMs7swXZVpylIC/qieehy/NSi1Fp+F/UZ6WiCJUlB68ADbGhkpijnKmL&#10;LifDDI9qQ3vjnL1ygBnFeVaYPiO/eZ1zysZbpjlMZv0WWrUD57gPmTUoB+l3cOIvLS7JXY2b7ekR&#10;Us+FkRMHMz4+uB06KCPNKs5DsooOwac7uDIfq6auNE0GkFmuU9Zigc/3sOhhq1ZxZDwtMYPSUQWE&#10;N5XDX22ZLh9+JWLnTHp/OAS+QLNRvbYtpeNq0hF4f4DVqa7JKe0LziAfOESOZogZFRC+ssU+ZNrB&#10;DUp6QymxZTonJQs4GfTpEQmIwMmi+824fqS26DCKvY5A1wUyvt0fGNzjXhWRjJ+OAqMQP1kk8WXg&#10;Jb5iiEP7z9sCalcyNsEMXfbsMN9uqRn0dL4ozaygGXA+LjS+po2ekjvuH3dk9wsn71HHdqPg/hsf&#10;XklDX3z4RsuS0jP5cw8NPnupQfNsSdKm8fLHVdeqR1JisEINrfthFwyQKbloQ0sk8YKLt9kulVub&#10;TPH7SPfH5otpZC54oE2/t4q5pqGl88BduWyPwjGXwOEc+rh2d+9I88GTAayzMeHWrybPROLWQhbM&#10;0XPU6h3qFhOIon5UR8D6oe/mryzP2QhDW++f6qszw6w4xSrTqk9mTAtqvktGxYVl0Vqod70mH5rA&#10;t+zNy2aENVOS0noAjOwp6LUZ7t/Ji0ZHyv90ueNRrLRv767pVpCRSz9E6rTqpIR87JiGVuDKj9LM&#10;K+P5Gr92aMYLWosnruaXnkqcbzP6KSlNfacZBt219y/N9qoqfZtZ191agmVk/Irg/OHcSmeUyQnw&#10;vbLyL4XuO+2WQ6kB8ViRhtbHCMYAOBF2VR263N6ERWZDmudD8KpZ9HlZecMF5aOdpnD5MM8vDfnx&#10;uEqLth8qLbd4+7TuHLEpqizkyvFgqNuO2b3ZKYLLr/CWRAq3UeAIVowfVOL2dqMznsPf4qQtLPzA&#10;gmOxnSzYyUw0tefBYHJMSYh+iTEtrXsiMYlxYLPTFw5/s9PEJXtfG3flf8hr7TMXXqqrZtPvwl5I&#10;zgptMe5P4qlTb8e53aXCFDjkaEjpMf/rJfYSZRWdrZ+Ea34l1BDMoFYRx7wvXeVAdc9MZLCSxtld&#10;c00T2fYI+swR0MCp5XWZ0ZeLNlD3izez9vv3Jegikd47F1r+LS+9YwgvD95mZDhC1kWHYkb2ATLS&#10;Qh2odOOkMdbuK/0+3YYHq6bM03Z8NMynvq4aWCm7nRKoTE0Aezlj3RYweo3ZyJXf0/ztrI4KDR2V&#10;1AUqPEGAuNtZQvejrJKwM2azWNXRq79VXs9lm8jjuOpOBx6zri9PO8yNzMReTSg6P6kg77rWVAn1&#10;riCfRNMU0dVswE1WGSNDY0uv2wnpVTYdsBALRQCQeZ4A/aLwItwcI2b5uMptbx7y+d4V/IVWfCTv&#10;+4/KX9kaZfrdXkHdfunameyvGNLl36HluYEMfZl5fTtUzcCDEJLUjKfHCK0NY+LduGC8IsUyklEI&#10;KpxvIsfcxL1bwg0xjPmT+JTZGu3VLPP9TGhl941HFduyCMDWffudQ2x252NwJvTLvb7u8b0J5Fmo&#10;gTvpTV/gfQceon7p3VGYexA6U1RmqsYNN7zK810d+CGhnmIN+zKvZm/c0IaWikOxoZJr2C0K8rlI&#10;hreVE+6U3B97eUf9/QSV2Jfq5c9M/mAKpKW1oejbxKVXK2A/P+i4Yg2Vje72Vs+pL56987mkIKaE&#10;CBJBI5W1+O5ipp6F70XwfsSR6mPuAGCJNPIbVyawLMjGuXSUSe6lhRGGtJdMbwbLv2BhyZREatrA&#10;dBo7lWBqD7rjStiDb1Yvu/1OQOORI2/T4/oKUgX1DjHyYKeZXIpVpnR6bnQuM0sX1Vr8uNs9If0R&#10;/6wsEJSzbn676TtErlhQjx6T3XWSDbbNHeapPKpuLZ51bpjs8P0uxNPh28jNQHokmq0SDa1Y0fYV&#10;jaaKsKZOj2cPll0GskG6wURjVcpx1C+ehTT3aM2avnYv7pmZ/5JrosiMU5Cf5raUorUKpRvv6rLv&#10;CSMWcuTP849+Zo7+BIUTfp7rjDOt/XAuRMkyifDmyuQmWT4+CvjM6aatqx0s7zNpPyV1x1up02jR&#10;uU1BiI9Ca85zowOma6Dfu0PwL8kofTPWIVCtgSxCTzGchd1JaaDaHnjBF25xmi7LNDgJQtNzfzcn&#10;K9+HvPYWdItEz9pFqxIGXP1CrHrAu85/J50isVaUVNeYM6Cu03PsPVr3PxjvDEpJ122cJF2Xz/x8&#10;3rRDwdQKnXHIsyRa9uVMExlc8+DwZQ+VF2eRypF4xzrK5Fn4MixMAL1TTNFuTuyRjjoJGu3nsRTz&#10;Xz+TVeeXmot6kqz2tpy7nEREQFsO1cToVei4TddcOL3b9xRi6vyFa96Rk8t9mEZwlURRrvzsmnSf&#10;xwd+nrYyZfprcm6AdxuyagL8Td73hYVBwuC3c5zdygd66KbgbHkwiJbtK5yenAb9ynLU7Y/XvPPN&#10;798wXD043dGCaZrxvO/BSuPsLWrL1YXvBtYrHoHDKaEzQuvhDPYh4jBvqlozn5RBJK+deHvv4AZl&#10;aPCS3uM0esUJOAh94ZNjvfHUs3YP6cyWaVKzP/K+38fgMMb/IuR6SZAf/6P88uHjdnbK/2i/r9zx&#10;tN0ay7xMXvK/kt1wJL/FJsNwLK23kFQmz/nzDeEwZGeJyPWnLy9aOT9ThsiwM1hsNOMxnOO6bdZb&#10;cd/YExMWSt29OxuMyq9QAWIppH6pxXors38Qv9BxZnJ215tZHLeLMBrNkCh+OCPE/0CXl0HvxaWx&#10;iqV7uezSTFE/MsPD7FGAsVAd2J+OeSI3+4QByhdcit6VZzrPJ3LsQDxNfKMEJ0A/L7SMj/s5PDyO&#10;oSQ+ElhvxlH/olrCDhSwUR63+4bwj0m9P73qurPs+iHXE2DYL5Nn0j3XaZB027HW3Q6aaKyaQeQG&#10;EpOwQZMJ4EX3VuadErOl3SquBd+sCV7rXMggv9rN+AvrXKzAL2cz5tvDPw/MLS0rFamX09FOI6S7&#10;QgQfvexvVjUfHq9ObuwyqU+avclQLD73hP3eHDakVFR+Ilna++KhnZ8S/dSG2GK5yPu+6TafBgs4&#10;JYHhUzSbpCBv2uCUYvOBSB4/divAustgJ1Jj224I/KUSUkCORlazc+DxA7IhRk3cHcokKW8hgAm7&#10;ITmxoBp1+uGGF9vKc4a1BsDbSEZBeLUVfJoyKyskX4gXPj6MJW3auXFDYHmRu+YteKFm3ZzeuXST&#10;qh3qD7l335j4Ly0G6eds//cCc7tIQX4COYLmYV5BfjP45bO00prf2h+l1T5MGI5aoJ01+M1m7FMD&#10;4QY1OiXHPpLK+OKYON9sjcdRyU/YxsTMHu7MeVFCTulYXtTfbxTkK/6HRjFl6bl5jw3pV5P9IwIt&#10;DNL2ktwaKrGKk4HGIjgwF9Gz0HnLzK674B/yv2jP6O2C7EzRJtuyl1EnHVXt98B11eH7jJqikU4F&#10;+aEUMaM46HrDDnXdecUs4BlMZG0hwHEVd9YAHDfAaB4Y5SdawNGUBgFBCcp/8Sr4LGndfwA9nUy4&#10;LbDGM9uTrNb4Uu5V7Hj6uQW++7tkrp9Y8ENGRJH8o6pU4riPTUF7XAKLpOuYeLvFeg0THECmhdau&#10;GexNxKsrB+bG7KtJUiOfqOR9yP+rlYZWGTNj7ghrRPdT1aFUMCmZDRxPbnjfFMl7MesqPbKjKvXU&#10;X3/NEUcFrq8hXa1NIjt53HboSfNi16ONg8/Vy99JRzGx3s+loctQ7xmFjRu+IlV1KpyP3Gsxu0c3&#10;bvhH7RxCevp/+d/83e7Wbgo4eYR0EUhDJCj7VeksUOgctR9rNFmBxaUDWnO9XilwgDb1uYc4zmN4&#10;ZurR0vIjZoYZUsUWg5YIIQ+oYHjLMZfe+QLnHMLoWqhXm9xtEzY2mY0rV19h5LW91OVLEHUhs/8Y&#10;AOexBb0Bb3HTtL8rp7RbJYhtICUXnkhR8lIa3LqdSORPwBm3jKPuIFngDizn72K1S+5Rgv4+Ax79&#10;vzHK3ibuAhgR02MuI/g57UygaogpKgqwBhiktZiDj4JbVyrCQYzgnZL3915hj03+mhnSvkKQ1qv5&#10;ttcFiYAlBfV+SajI+qS6IHXRZaTyRZT7OhcHTJHF0gmbbgEsPkAkV1ZmIInOAgkiFiAXx8VZLq1X&#10;DFbiJpdpJXrfGnq0ZAfADCYysTkaWnkgMTtwB9qfbv+e37Lxz8k6AOdk8QCb7hYtMMGI41TAu2nz&#10;MInr7JMkSwD8PYEE/WmG24MaSNfV8lab+qcphoXifQfDPwV1dqg2kD+83DpVedsh8XKbBPEEMYhm&#10;dcqTBWKlNA3nGsS05UsWRVdmOp9qVdgcqw9SBqEgnW26RWyxW11K7jcV5J2RKlchs6NqKnSyqMtV&#10;7SaBdhC4FPhEYr0vTSw7Oj0J0e9kSpi3am/3JnfaA6ecTbuaFcvCqx0xRR/3pXzOh/uf9FKu4cL+&#10;EymjyuSaGPoTvyIr/ydJSgbkBoUlu69EkoYmYEZOdjSgNU4/JLhPaK2OC4Zkb9tehMTNmFpAazh9&#10;Ijuz1egte5mV466zfgFJXNMiQbwM9L9/rvojx2QN0xwagGODxVPLM0VezprQ/rjqETFiBuVIuwS4&#10;zuIPLTOWTKdk/R+/lY5aVaQeKHE9dNfU7jgC7arKcJH6VTHcEeI3pQ0+Qutl0DXaxG5p6bn7aw6E&#10;JOS43h2Hxdf0GjXUebrUk2OWd6iDm1C/UV0tsKMT7vg74ygRU0wJ1LsG3sUF0S6VWwSIMc+Z4QQL&#10;LcduQ+7tPZ1UP3SA+ZBjW4FU0RkxJZkVYXsKRkou+jTyxCmJlzQpmCK+j55Ta+2bwL8a1s9KovgG&#10;EpmMuV2sVUUZA+nOcvyruumn5FymRtg36dUjNpiieJ93FvC3XCmKeTGHObrUfvtGfpC+W7kF9xom&#10;ZX15eF/wbljoD/1gi11d0tOZQC5/oNvynvtBvUbJDpJU7rkC9afJyrfyUDhwH3rljS4sfOeTpOpd&#10;cz6dJJU1gGZAiHTQlwjR7cWzFkwpI8/ZDRiHmDXoFfdCvfFWFcstmCWIwHqnDVoXodd0Rgb7g0+u&#10;V9BzYe3QWyonS4pCLT7HZk+DBuSA/4saNHzKc/YrXzx6B7yYeJX5Auv911MUExKC6wdPRF+zpaqM&#10;itpqfFUOsDZeHp6WExrGZW5i3JKGheMApTVvJwlyfz8OZqz5uK6WrftSzdPq7KHylCYTNIPvjsCD&#10;T1GXHFhYaUfMlxohjpeAzvrvQMCjz33vl6he6+agS2Dd4FAKhdYBiGgta/RldsigrhH6Rz7ZxNL4&#10;mZFLxH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DcnR2HGAAAAKQIAABkAAABkcnMvX3JlbHMvZTJvRG9jLnhtbC5yZWxzvZHBagIxEIbvQt8h&#10;zL2b3RWKiFkvIngV+wBDMpsNbiYhiaW+vYFSqCD15nFm+L//g9lsv/0svihlF1hB17QgiHUwjq2C&#10;z9P+fQUiF2SDc2BScKUM2+FtsTnSjKWG8uRiFpXCWcFUSlxLmfVEHnMTInG9jCF5LHVMVkbUZ7Qk&#10;+7b9kOkvA4Y7pjgYBelgliBO11ibn7PDODpNu6Avnrg8qJDO1+4KxGSpKPBkHP4sl01kC/KxQ/8a&#10;h/4/h+41Dt2vg7x78HAD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B38BAFtDb250ZW50X1R5cGVzXS54bWxQSwECFAAKAAAA&#10;AACHTuJAAAAAAAAAAAAAAAAABgAAAAAAAAAAABAAAADEfAEAX3JlbHMvUEsBAhQAFAAAAAgAh07i&#10;QIoUZjzRAAAAlAEAAAsAAAAAAAAAAQAgAAAA6HwBAF9yZWxzLy5yZWxzUEsBAhQACgAAAAAAh07i&#10;QAAAAAAAAAAAAAAAAAQAAAAAAAAAAAAQAAAAFgAAAGRycy9QSwECFAAKAAAAAACHTuJAAAAAAAAA&#10;AAAAAAAACgAAAAAAAAAAABAAAADifQEAZHJzL19yZWxzL1BLAQIUABQAAAAIAIdO4kA3J0dhxgAA&#10;ACkCAAAZAAAAAAAAAAEAIAAAAAp+AQBkcnMvX3JlbHMvZTJvRG9jLnhtbC5yZWxzUEsBAhQAFAAA&#10;AAgAh07iQKaW45/ZAAAACQEAAA8AAAAAAAAAAQAgAAAAOAAAAGRycy9kb3ducmV2LnhtbFBLAQIU&#10;ABQAAAAIAIdO4kAySzLAjwMAAOQLAAAOAAAAAAAAAAEAIAAAAD4BAABkcnMvZTJvRG9jLnhtbFBL&#10;AQIUAAoAAAAAAIdO4kAAAAAAAAAAAAAAAAAKAAAAAAAAAAAAEAAAAPkEAABkcnMvbWVkaWEvUEsB&#10;AhQAFAAAAAgAh07iQH3CTL1JHQAATSIAABQAAAAAAAAAAQAgAAAASV8BAGRycy9tZWRpYS9pbWFn&#10;ZTEucG5nUEsBAhQAFAAAAAgAh07iQAz+Gr+QAAAAaQcAABQAAAAAAAAAAQAgAAAAh14BAGRycy9t&#10;ZWRpYS9pbWFnZTIucG5nUEsBAhQAFAAAAAgAh07iQDbFpKc0WQEAZXQBABQAAAAAAAAAAQAgAAAA&#10;IQUAAGRycy9tZWRpYS9pbWFnZTMucG5nUEsFBgAAAAAMAAwA1gIAADyAAQAAAA==&#10;">
                <o:lock v:ext="edit" aspectratio="f"/>
                <v:shape id="Image 85" o:spid="_x0000_s1026" o:spt="75" type="#_x0000_t75" style="position:absolute;left:0;top:507281;height:2169266;width:1694666;" filled="f" o:preferrelative="t" stroked="f" coordsize="21600,21600" o:gfxdata="UEsFBgAAAAAAAAAAAAAAAAAAAAAAAFBLAwQKAAAAAACHTuJAAAAAAAAAAAAAAAAABAAAAGRycy9Q&#10;SwMEFAAAAAgAh07iQMxqyPu7AAAA2wAAAA8AAABkcnMvZG93bnJldi54bWxFj0+LwjAUxO8Lfofw&#10;BG9r6i5KqUYPsgVvi3+K10fzbIrNS21Srd/eCAt7HGbmN8xqM9hG3KnztWMFs2kCgrh0uuZKwemY&#10;f6YgfEDW2DgmBU/ysFmPPlaYaffgPd0PoRIRwj5DBSaENpPSl4Ys+qlriaN3cZ3FEGVXSd3hI8Jt&#10;I7+SZCEt1hwXDLa0NVReD71VcCt8WuRyd/zOf88/XGx7Uw69UpPxLFmCCDSE//Bfe6cVpHN4f4k/&#10;QK5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xqyPu7AAAA2wAAAA8AAAAAAAAAAQAgAAAAOAAAAGRycy9kb3ducmV2Lnht&#10;bFBLAQIUABQAAAAIAIdO4kAzLwWeOwAAADkAAAAQAAAAAAAAAAEAIAAAACABAABkcnMvc2hhcGV4&#10;bWwueG1sUEsFBgAAAAAGAAYAWwEAAMoDAAAAAA==&#10;">
                  <v:fill on="f" focussize="0,0"/>
                  <v:stroke on="f"/>
                  <v:imagedata r:id="rId34" o:title=""/>
                  <o:lock v:ext="edit" aspectratio="f"/>
                </v:shape>
                <v:shape id="Image 86" o:spid="_x0000_s1026" o:spt="75" type="#_x0000_t75" style="position:absolute;left:1788979;top:0;height:2676547;width:3589813;" filled="f" o:preferrelative="t" stroked="f" coordsize="21600,21600" o:gfxdata="UEsFBgAAAAAAAAAAAAAAAAAAAAAAAFBLAwQKAAAAAACHTuJAAAAAAAAAAAAAAAAABAAAAGRycy9Q&#10;SwMEFAAAAAgAh07iQCVlhVW8AAAA2wAAAA8AAABkcnMvZG93bnJldi54bWxFj8FqwzAQRO+F/IPY&#10;QG+1nEJDcKyEYGjprcQtxMfF2thOpJWRVDv9+ypQ6HGYmTdMub9ZIybyYXCsYJXlIIhbpwfuFHx9&#10;vj5tQISIrNE4JgU/FGC/WzyUWGg385GmOnYiQTgUqKCPcSykDG1PFkPmRuLknZ23GJP0ndQe5wS3&#10;Rj7n+VpaHDgt9DhS1VN7rb+tAq6qpj3Ii/F1bN6uL6cPU1/OSj0uV/kWRKRb/A//td+1gs0a7l/S&#10;D5C7X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lZYVVvAAAANsAAAAPAAAAAAAAAAEAIAAAADgAAABkcnMvZG93bnJldi54&#10;bWxQSwECFAAUAAAACACHTuJAMy8FnjsAAAA5AAAAEAAAAAAAAAABACAAAAAhAQAAZHJzL3NoYXBl&#10;eG1sLnhtbFBLBQYAAAAABgAGAFsBAADLAwAAAAA=&#10;">
                  <v:fill on="f" focussize="0,0"/>
                  <v:stroke on="f"/>
                  <v:imagedata r:id="rId35" o:title=""/>
                  <o:lock v:ext="edit" aspectratio="f"/>
                </v:shape>
                <v:shape id="Image 87" o:spid="_x0000_s1026" o:spt="75" type="#_x0000_t75" style="position:absolute;left:0;top:2670454;height:2223490;width:5378805;" filled="f" o:preferrelative="t" stroked="f" coordsize="21600,21600" o:gfxdata="UEsFBgAAAAAAAAAAAAAAAAAAAAAAAFBLAwQKAAAAAACHTuJAAAAAAAAAAAAAAAAABAAAAGRycy9Q&#10;SwMEFAAAAAgAh07iQNwooIy+AAAA2wAAAA8AAABkcnMvZG93bnJldi54bWxFj0FrwkAUhO8F/8Py&#10;hF6K7tpAK9HVQyDYQy9JhV4f2WcSzL4N2TWx/nq3IHgcZuYbZru/2k6MNPjWsYbVUoEgrpxpudZw&#10;/MkXaxA+IBvsHJOGP/Kw381etpgaN3FBYxlqESHsU9TQhNCnUvqqIYt+6Xri6J3cYDFEOdTSDDhF&#10;uO3ku1If0mLLcaHBnrKGqnN5sRrKZJIhnxI1lsXt/H34vRyz/k3r1/lKbUAEuoZn+NH+MhrWn/D/&#10;Jf4Aubs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wooIy+AAAA2wAAAA8AAAAAAAAAAQAgAAAAOAAAAGRycy9kb3ducmV2&#10;LnhtbFBLAQIUABQAAAAIAIdO4kAzLwWeOwAAADkAAAAQAAAAAAAAAAEAIAAAACMBAABkcnMvc2hh&#10;cGV4bWwueG1sUEsFBgAAAAAGAAYAWwEAAM0DAAAAAA==&#10;">
                  <v:fill on="f" focussize="0,0"/>
                  <v:stroke on="f"/>
                  <v:imagedata r:id="rId36" o:title=""/>
                  <o:lock v:ext="edit" aspectratio="f"/>
                </v:shape>
                <v:shape id="Graphic 88" o:spid="_x0000_s1026" o:spt="100" style="position:absolute;left:0;top:4769193;height:159385;width:5748020;" fillcolor="#153F64" filled="t" stroked="f" coordsize="5748020,159385" o:gfxdata="UEsFBgAAAAAAAAAAAAAAAAAAAAAAAFBLAwQKAAAAAACHTuJAAAAAAAAAAAAAAAAABAAAAGRycy9Q&#10;SwMEFAAAAAgAh07iQHmCjMe6AAAA2wAAAA8AAABkcnMvZG93bnJldi54bWxFT89rwjAUvg/8H8IT&#10;dpuJhQ2pRg+iYEEP7TbPj+StLWteShPb7r9fDoMdP77fu8PsOjHSEFrPGtYrBYLYeNtyreHj/fyy&#10;AREissXOM2n4oQCH/eJph7n1E5c0VrEWKYRDjhqaGPtcymAachhWvidO3JcfHMYEh1raAacU7jqZ&#10;KfUmHbacGhrs6diQ+a4eTkMtb683dT0X8+UTS2OKe3UqM62fl2u1BRFpjv/iP/fFatikselL+gFy&#10;/w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eYKMx7oAAADbAAAADwAAAAAAAAABACAAAAA4AAAAZHJzL2Rvd25yZXYueG1s&#10;UEsBAhQAFAAAAAgAh07iQDMvBZ47AAAAOQAAABAAAAAAAAAAAQAgAAAAHwEAAGRycy9zaGFwZXht&#10;bC54bWxQSwUGAAAAAAYABgBbAQAAyQMAAAAA&#10;" path="m5747994,0l0,0,0,158800,5747994,158800,5747994,0xe">
                  <v:fill on="t" focussize="0,0"/>
                  <v:stroke on="f"/>
                  <v:imagedata o:title=""/>
                  <o:lock v:ext="edit" aspectratio="f"/>
                  <v:textbox inset="0mm,0mm,0mm,0mm"/>
                </v:shape>
              </v:group>
            </w:pict>
          </mc:Fallback>
        </mc:AlternateContent>
      </w:r>
      <w:r>
        <w:rPr>
          <w:color w:val="153F64"/>
          <w:spacing w:val="-5"/>
          <w:w w:val="90"/>
        </w:rPr>
        <w:t>104</w:t>
      </w:r>
    </w:p>
    <w:p w14:paraId="7D5E548E" w14:textId="77777777" w:rsidR="00DF3418" w:rsidRDefault="00050D06">
      <w:pPr>
        <w:spacing w:before="110"/>
        <w:ind w:left="28"/>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color w:val="153F64"/>
          <w:w w:val="105"/>
          <w:sz w:val="16"/>
        </w:rPr>
        <w:t>-</w:t>
      </w:r>
      <w:r>
        <w:rPr>
          <w:color w:val="153F64"/>
          <w:spacing w:val="-10"/>
          <w:w w:val="105"/>
          <w:sz w:val="16"/>
        </w:rPr>
        <w:t>2</w:t>
      </w:r>
    </w:p>
    <w:p w14:paraId="26DEBE61" w14:textId="77777777" w:rsidR="00DF3418" w:rsidRDefault="00DF3418">
      <w:pPr>
        <w:rPr>
          <w:sz w:val="16"/>
        </w:rPr>
        <w:sectPr w:rsidR="00DF3418">
          <w:type w:val="continuous"/>
          <w:pgSz w:w="9080" w:h="13040"/>
          <w:pgMar w:top="380" w:right="566" w:bottom="0" w:left="992" w:header="720" w:footer="720" w:gutter="0"/>
          <w:cols w:num="2" w:space="720" w:equalWidth="0">
            <w:col w:w="475" w:space="322"/>
            <w:col w:w="6725"/>
          </w:cols>
        </w:sectPr>
      </w:pPr>
    </w:p>
    <w:p w14:paraId="4A3A4D34" w14:textId="77777777" w:rsidR="00DF3418" w:rsidRDefault="00050D06">
      <w:pPr>
        <w:pStyle w:val="Textoindependiente"/>
        <w:rPr>
          <w:sz w:val="18"/>
        </w:rPr>
      </w:pPr>
      <w:r>
        <w:rPr>
          <w:noProof/>
          <w:sz w:val="18"/>
        </w:rPr>
        <w:lastRenderedPageBreak/>
        <w:drawing>
          <wp:anchor distT="0" distB="0" distL="0" distR="0" simplePos="0" relativeHeight="251666944" behindDoc="1" locked="0" layoutInCell="1" allowOverlap="1" wp14:anchorId="44C262DF" wp14:editId="7057EFA2">
            <wp:simplePos x="0" y="0"/>
            <wp:positionH relativeFrom="page">
              <wp:posOffset>368300</wp:posOffset>
            </wp:positionH>
            <wp:positionV relativeFrom="page">
              <wp:posOffset>5039360</wp:posOffset>
            </wp:positionV>
            <wp:extent cx="2986405" cy="2371725"/>
            <wp:effectExtent l="0" t="0" r="0" b="0"/>
            <wp:wrapNone/>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7" cstate="print"/>
                    <a:stretch>
                      <a:fillRect/>
                    </a:stretch>
                  </pic:blipFill>
                  <pic:spPr>
                    <a:xfrm>
                      <a:off x="0" y="0"/>
                      <a:ext cx="2986593" cy="2371698"/>
                    </a:xfrm>
                    <a:prstGeom prst="rect">
                      <a:avLst/>
                    </a:prstGeom>
                  </pic:spPr>
                </pic:pic>
              </a:graphicData>
            </a:graphic>
          </wp:anchor>
        </w:drawing>
      </w:r>
      <w:r>
        <w:rPr>
          <w:noProof/>
          <w:sz w:val="18"/>
        </w:rPr>
        <mc:AlternateContent>
          <mc:Choice Requires="wpg">
            <w:drawing>
              <wp:anchor distT="0" distB="0" distL="0" distR="0" simplePos="0" relativeHeight="251667968" behindDoc="1" locked="0" layoutInCell="1" allowOverlap="1" wp14:anchorId="789105E5" wp14:editId="6E9C1FB2">
                <wp:simplePos x="0" y="0"/>
                <wp:positionH relativeFrom="page">
                  <wp:posOffset>368300</wp:posOffset>
                </wp:positionH>
                <wp:positionV relativeFrom="page">
                  <wp:posOffset>0</wp:posOffset>
                </wp:positionV>
                <wp:extent cx="5391785" cy="4256405"/>
                <wp:effectExtent l="0" t="0" r="0" b="0"/>
                <wp:wrapNone/>
                <wp:docPr id="90" name="Group 90"/>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91" name="Image 91"/>
                          <pic:cNvPicPr/>
                        </pic:nvPicPr>
                        <pic:blipFill>
                          <a:blip r:embed="rId41" cstate="print"/>
                          <a:stretch>
                            <a:fillRect/>
                          </a:stretch>
                        </pic:blipFill>
                        <pic:spPr>
                          <a:xfrm>
                            <a:off x="4827711" y="3484841"/>
                            <a:ext cx="563984" cy="771258"/>
                          </a:xfrm>
                          <a:prstGeom prst="rect">
                            <a:avLst/>
                          </a:prstGeom>
                        </pic:spPr>
                      </pic:pic>
                      <pic:pic xmlns:pic="http://schemas.openxmlformats.org/drawingml/2006/picture">
                        <pic:nvPicPr>
                          <pic:cNvPr id="92" name="Image 92"/>
                          <pic:cNvPicPr/>
                        </pic:nvPicPr>
                        <pic:blipFill>
                          <a:blip r:embed="rId9" cstate="print"/>
                          <a:stretch>
                            <a:fillRect/>
                          </a:stretch>
                        </pic:blipFill>
                        <pic:spPr>
                          <a:xfrm>
                            <a:off x="2496439" y="1302138"/>
                            <a:ext cx="651509" cy="222537"/>
                          </a:xfrm>
                          <a:prstGeom prst="rect">
                            <a:avLst/>
                          </a:prstGeom>
                        </pic:spPr>
                      </pic:pic>
                      <pic:pic xmlns:pic="http://schemas.openxmlformats.org/drawingml/2006/picture">
                        <pic:nvPicPr>
                          <pic:cNvPr id="93" name="Image 93"/>
                          <pic:cNvPicPr/>
                        </pic:nvPicPr>
                        <pic:blipFill>
                          <a:blip r:embed="rId40" cstate="print"/>
                          <a:stretch>
                            <a:fillRect/>
                          </a:stretch>
                        </pic:blipFill>
                        <pic:spPr>
                          <a:xfrm>
                            <a:off x="3141855" y="12"/>
                            <a:ext cx="2249840" cy="3490912"/>
                          </a:xfrm>
                          <a:prstGeom prst="rect">
                            <a:avLst/>
                          </a:prstGeom>
                        </pic:spPr>
                      </pic:pic>
                      <pic:pic xmlns:pic="http://schemas.openxmlformats.org/drawingml/2006/picture">
                        <pic:nvPicPr>
                          <pic:cNvPr id="94" name="Image 94"/>
                          <pic:cNvPicPr/>
                        </pic:nvPicPr>
                        <pic:blipFill>
                          <a:blip r:embed="rId11" cstate="print"/>
                          <a:stretch>
                            <a:fillRect/>
                          </a:stretch>
                        </pic:blipFill>
                        <pic:spPr>
                          <a:xfrm>
                            <a:off x="0" y="0"/>
                            <a:ext cx="3147949" cy="1308227"/>
                          </a:xfrm>
                          <a:prstGeom prst="rect">
                            <a:avLst/>
                          </a:prstGeom>
                        </pic:spPr>
                      </pic:pic>
                    </wpg:wgp>
                  </a:graphicData>
                </a:graphic>
              </wp:anchor>
            </w:drawing>
          </mc:Choice>
          <mc:Fallback xmlns:wpsCustomData="http://www.wps.cn/officeDocument/2013/wpsCustomData">
            <w:pict>
              <v:group id="Group 90" o:spid="_x0000_s1026" o:spt="203" style="position:absolute;left:0pt;margin-left:29pt;margin-top:0pt;height:335.15pt;width:424.55pt;mso-position-horizontal-relative:page;mso-position-vertical-relative:page;z-index:-251638784;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BYXmwArAIAAMcK&#10;AAAOAAAAZHJzL2Uyb0RvYy54bWzVlu1umzAYhf9P2j0g/q+AgQRQk/7pWlWatmgfF+Aa8yEBtmzn&#10;Y3e/Y0NolUxqNbVTqyiJje3X5z2PbXx5deg7b8eVbsWw8qOL0Pf4wETZDvXK//Xz5lPme9rQoaSd&#10;GPjK/821f7X++OFyLwtORCO6kisPQQZd7OXKb4yRRRBo1vCe6gsh+YDGSqieGlRVHZSK7hG97wIS&#10;hotgL1QplWBcazy9Hhv9KaJ6TkBRVS3j14Jtez6YMariHTVISTet1P7aqa0qzsy3qtLceN3KR6bG&#10;/WISlO/tb7C+pEWtqGxaNkmgz5FwklNP2wGTzqGuqaHeVrVnofqWKaFFZS6Y6IMxEecIsojCE29u&#10;ldhKl0td7Gs5mw5QJ67/c1j2dbdRXluu/ByWDLQHcTethzrM2cu6QJ9bJX/IjZoe1GPN5nuoVG//&#10;kYl3cLb+nm3lB+MxPEzjPFpmqe8xtCUkXSRhOhrPGtA5G8eaz0+MDI4TB1bfLEe2rMB38gmlM5+e&#10;Xp0YZbaKw3UbbdhtWrZRY+WRV9HRq7ue1tzLI5uPHWD72BGoBmcB7rtW3rRdZw2z5Zdd854qeH/P&#10;gVLdlRDIsIsNcErVDmb0WxvFDWvs/BV0fMf2sEJpMTc40Q86bQoa4P+COsnIchlhHkCNkwwfZwIt&#10;ZuyLOM+SkTp6kjSzImZ0tJBKm1sues8WoBpqYDst6O6LnnQdu0xujlKcRigbHUfhPwAnJ8DJWwMO&#10;ga8MnCT5IolzBzyKQxLFDugD8EUapSHa7TYnhKTx8h0Dj0+Ax28NOAS+MvA4SqIsxbkNnpFb8A+s&#10;CVZDluCVYWHHSR7mY493ur1xTI3vvuk8T94abXuOvu55DpZAOd2Ijmc4lsAyT6Y9jU2fEfLym9q9&#10;xHG/cS+H6S5mL1CP6yg/vn+u/wBQSwMECgAAAAAAh07iQAAAAAAAAAAAAAAAAAoAAABkcnMvbWVk&#10;aWEvUEsDBBQAAAAIAIdO4kACkCMxQiAAAGgkAAAUAAAAZHJzL21lZGlhL2ltYWdlNC5wbmftevk/&#10;lH34L2NucY9l6LZVNEU1U7Z6kpJlbjuVbluWxpKQtJiylxhDlOoh9ai0mLFkkiwhlG1SUhI9WZMo&#10;yS7b2JfzGc/3nNfr/AXnl+PFy8w91+f6XNf72i+uYlZm4vA6WEBAQNzC3NhGQAAPXgvmiAiBJ+oN&#10;CCogICSAHbQz6f8z1z8GvucHxucHJuYHx+cHJxaGJuaHJhaG/8wOj80Nj88NT8wPTy4MTy0M8xaH&#10;p5eGpheHZ5dHxudGxudHJuZHJhdGphZGeIsjM0vDM4sjs8ujc8t/5pbH5pYn5pcn55enFpZ5C8vT&#10;i8szi8uziyvzSysLyytLyyvgCwjz/7/+PwL/DxFgPts2C64X9DhgZixwBVI0B29E6eZO/gICEm/4&#10;P4L/7JBYLyBAErAwRu1CHox0Xgv6av6S+kP/1lqdtUKfQnBtZlaZGlLdMxFcoycBl19aVlJtRsqP&#10;BP+7Z6Ao+dylqPSXi9Pol/4wHcWhr5XFAdsnKk5/7S1drmvtNdjdwCNMLrbm9nyeVvduDy+XGp6x&#10;cvNYUP2yErSAdFWqLk13rCwOua3YTnXoRXx9L4XsjWO7a1hwveUhQ9lsYVv3AgH4cXvpryrNmj6D&#10;wXpI072/NfdWr5qu0spsT15ntsZG8RcdvIzMzEjZN5IrO/XlphSWjqUQ1smMzhdYfZJOZ7kpwRKJ&#10;yMFq5g8kRI3BtAjUH0rhNQmH15oYzvRuWy+caZtUThGZorpKVgYmXIEwzScq5Ltpm/9FhrdQzN/g&#10;yHcdFfEXOuUfdG6Lm12A3kakyggFTmraGjm6bDDHEmLAgXzpdFKFADydiKgcE0QO5rRgrm+EqhkT&#10;tYToicNtO0toymUUvCfJvBowo4naEC/mkq4wy1UgUUcBaG220tJ7jOh29l132HKj/O4GqbwqP8BE&#10;kzwmZ8h1TWS+PQqIDh7SwgmaveVF17DkZ2qeD/PsJ6SPDchSufgo3GEuX1LHEiDIZ1aVQ5H++6DJ&#10;sTBZt/uFPgSWe2ogWV6/3f1cL0+oVrfyNYsX77R17ol7OzhrHIULZiPDxhTH5+BsZ7JX3M2oiGQb&#10;4wZFzaUdyS4EnXa57RWVbvpy/fHCQ5tRwgc9MY/pnfICVYOJy7wPTNf196ncB0xmR4SJJByUihSq&#10;9aNcAYIzEqDWX/xOCvmYZckwoUmJpXXHMY5PSg4Gbxt6U63b8HzkwrNt8uZY43NW66ipnqIPmbzO&#10;insDSNDLYvEyF2zpxAxWPqvL9MRmPstXk5sAJ6hTEymh0pc6suUfNLR3FMRQQ+onFGf2l7FZXuif&#10;Qxjb3QpF+yvrLbj3ydA/kB6l/zhXDboBLc0YxTCdAs++MLS6w2zZ7j1ZWVNCYj+6GlJq2hZnpelj&#10;TS++lJBL4ajJ52npIB8p5L2WGF3+WI61HzzvokyzxZw0f93Gk+/aN8fEiqrZlSmO8sI23ydXiItJ&#10;HB3XqluiXClkUVnM7t/7XhNhfZT7wDKB2RHDV8H9r+vMvYTTSJiSFXcbYJD5eEG84mTzS2oJlxX+&#10;wofGcQy36NIguhToRjPJBB0HYe0GqRjrMVH4N4Jcwf6HgTxh+P8wMJJ3FCYlM1rwygc+adWdl+DE&#10;WBOPoTvnHXq9Xtf7R7ORMCZzX6CS5oM7aOSnWuoQ3b7a0GRp+aGW8HM+Z2LEH7rX/DydL+V1Jq4T&#10;g6NbVSXTSPPf2TdxkcqtBig321fDrqyn+77b78txcFTPzrpHjwaVmwBZ/HIpC2VfLGpUbCn3ZDD3&#10;QVBkKaXtqs0YkZBDSXAqEIP+2t7sn5S230nbwF7+tKlzQdi7BuhhPUG/LtsphqnwH318offcI1ma&#10;NSnfWwH2tg+8yYroLj2S1/ea2oDKuhWEdTVAMqJb1mAJjhgx+Raz+jZZ3hM9xIVhm6FBevMaiRei&#10;mUH7d7uo9Gs85G3wLIVE4wu7/fUERWFpAoybsKUnpHdzZe38pdikIp07a+j0o3odtUE36foHcp3C&#10;ORCv0JNsrkoeQ0wjh5N7zZwbszEGsylrZ0h3yH3TmtDaZxovNUMuPWr8nJU/JPUREXPmayUGZwlb&#10;j+m8DooNfl5lyk3QqsM06z5u277VvwjbmHXWKf+b/sYfZ08l/TmJnrpwsy3Zi3zXayssViyRtN1o&#10;yBypmzlKkDmTIjb1NT3UGdvc+L0v+4UAnAjDUxpGlDYLG7oZYQMy5Qpu8h/xZaf2/GSlmdaJs8/N&#10;MXTXK7hUthVh40Oth3jkY+VK85u4Wp+MXug6a13KEX7ldYu5fkPyHWHJcLKjKUZc9JCDurZQ6E7E&#10;woV7IpAeyHJzR8R/1+UOFgfBOiuaxwXnA49V64xjx/Jcc1NS3nVVkE4rv7ng3trToT3v5/r54/5o&#10;ph2TyQpDhlUoeUeJJduyRKByVWDpVieOecuwWQbHqFWyIzNzpFeDN8NFHNVml2Y4DVBn/BpTIdVd&#10;2RecBSB/Cfj1BAaMUOWNkiG3nJpgA/gCyG+T6ibCZWabvpV9Y3LnaKejsx9RLK006Rgr4uo8rVGb&#10;bxOR0NI7zM5Z/xuvKSEJIA/MSL8h/c3U6aClfbGIUA8JT3LO8lH4KQO5SqTGlo/HCcLSO1D452+Z&#10;pn18EN3LTUt2QDdBPlvckSlvEV9MkVOLXCb9SI4KS2jvbzyJ+v9p9L851n6+Ok9vzKHY7aTcGUHk&#10;YyWeckWdwaxWbFGNtRkziQExyHIXzX94M7esLLS/zJyod/jzZGmVEfdOy9Tm9XCx8oosTDbPDoGl&#10;E3sCdI7clyNLn+0q9/55LH/PSRrBkDL7M5OlNd0hElApCp2EoL83k2fVLSJ77nmIQG6eZJFiAVjW&#10;Rms8T6vmlsKwdW/pwDr0XEIfL9kr0D1uLLmXKuAcGlM5zo7ctIrHx0PciC2Ufkfi4cg6pghsCOz5&#10;NsBXdrvr0mOXCf1fpUt5yGXuYx3jMwUK+tA5eUiC8BUpQTnTxrHMgP/MuIXi49QYi3sFWSPRTgIQ&#10;YbDJhXP3Iyc+JcxHj1bkWJAtYX0r2ZN+AEVERhugevfgCvWPOLIjthp5USpQEbREpkeoizwmgQLo&#10;aKedZiAqsZlClnDQqrhkecUj52YM1dvC8GOVZEHV7ty8OVcQu1geh0Ua7lWCgxKR2qPg8krwKC9R&#10;fsHhra37voDysDW8OZHBm6kikHKY+uzpzplGy8hWwBxE+8R5DWi/BWyaT0rGpfBPfeqbOrL1bdee&#10;pqe3rvt1mZVi1qNVgWfQeLOrjxqgTbsCKiQhi382Q7+F/umMqDrARROZ9ZowTlWEXQVsq5r3i3xF&#10;fYam0l9qmnrx3u396y0du1+e8Vk+yzsKTCgBOaiyjIMJKpMLrc73VezH4t5UpBCuE2kPn/2cpwGs&#10;xOAHkC3plXeoPMSWDSHTgRPXDYe1GAw8GfFDyhWeh7JTB1tzd4K0OFPaXeC/zF6qDSQ7eoMwXEND&#10;rhd7h9oRaAubDdHzRTWVt5gX9HoMa688rnrlXer70T8JUhvrtItmNjGZVXcutqrWWdPlCGUNcixS&#10;qezO52mDgTZxx22nfOufy0PBZW7dDBxss0MP/hlvuW+estfcZoxOOOJCYJGuNr2pnl/z/YJgYynV&#10;HItPO/OTPbp3Savu9/hoqjvEd0B0jnJ3NrlXCckGrAfzHw5SZwJ1QiWsbRuQ4MO+x9Mscp0qFIan&#10;O2LOAHb3WFW28qsWeEG6zpRBVBy02muDSDZLzdH5eep2ZY5ZKZQsrToPRHfi+4+sU4KICoLMEljd&#10;JAuukJpjIHDPdF/xc9XYYf+x4KefnPaUX2wutUg1y4kPv0E05CfwuqWV6WtLKgl3oAqrlenBZzvO&#10;km7Ll3378cBLgeAcLPLtlQIV9UDR2qEpv9zvL/dAzzvkrp9ENaEdZPOc6SXG8Q+3RBbXb3LVM987&#10;FLdN9E4D9DYKn69VVz296+QjqbZMqUJNTpBqyTwNWwNZ4KFAIXKtMaUNNB7XRFZZPF0f+8SwO7Mq&#10;zDHO8pK6Tz36qDG5V5APTRGLdZoI3SNDHrJibIDc+0BfCYdDcjgDKOdynJwYIghHvso+NOFCLawJ&#10;8X9GPMBXhgDHCdvkyWVUHY+ccWWu3pD99HLcccnSJ78zqgId45w5s1PpGuKPUt6q5omHrJx52+Ke&#10;q3kl8z/DmETxK2eegilXTgo+giXQLBmeUhz4boDnvoAlowatf1MI0eS2u/Fms+WpVSulVAawR7os&#10;sgEi/1/HHKslHFxq7U26ha/UaOfROOQSc+ujmgymBq/auPpGdZLEWT7zIxgdYVOna3kgPCquYHlM&#10;5q9BXUtabb+sql+LapeuXVkYW+ew9W1cx19vG4/LHq1eGdwsCNe6NmUyWzwuq2xVDmjZ9V3VLnuh&#10;L2XYa2wdvhKqjFWq/HZ99umkTdQfGSrKRCPT6PAua/ijLN52DII5Dr4Hu64Pf+LkVgS8s9779mDs&#10;08HLcRErLmHqbWdTUnhp0bEpBTTxgfvbRB6epXHcRCDKngdM4+t0m4SrNpptODJrNvlqbOY0/s39&#10;U4L6Mr8eiwrPB6XO0/LufdOvlUKa3BorqWicBZYQLa3Ev9ZYlYGLe/pVuvzPyp9t5yTzP17on4ei&#10;Ro7Qt/2KRO6C/rDcIKQHQtIf4KEnjt2p3faJTGtwZCJ9p7m37kx9BWat56v6yYyoSwvEE8SkA7xV&#10;UHQCRTFXeGvgr5dcHJnk91BcrJa2s6+2BMsnGo4EczYqW/XU8jQqOmK2wgFYwlmMiAnwq6/8WUEE&#10;CxuXT78SKxPlwU59TRUW3ERIPbveUFAGRc3D4em1oPiT80reMZ/YuNMKFsetde3tTt3K6hP5UtA9&#10;PcHazAosrzpjFJdOyhjAP8ta8e64ONvq1l5XuaJmGsmBguCcpJ2G6CAaWSkA77KAVdRAdvgTkHWE&#10;dNcM5d0ZeGXx3t2Zw7FNIVSEl9OUwxYeS1o/tTpAttmWo/8B9xcUw2LgyeZvhLZB91Sg87JUwcsn&#10;aJy2D1bo+XtKKv2ZBF5yr/e3VtkpFhVUAtaYCtncGF6ltQG0b9NlVfq3edekrBjXhDrGXErQEl5Z&#10;/KKzEXWfYF+HMOpOFA1Rh123UBLygY7qstuFvdw4jhsSWH3rriq+VAdTEUbDiLfvMB+qQNJ8fjWG&#10;bxnDBJlrQzE91rlOo4EpdDyBxbiAhwRB/r+VTh0NwQMhhuUZxvauj1I8L0rKCF8gEk5qNvFdhFUF&#10;HOeiBRwD+o6m3I6Ny2v9xffva1GVc7NeL885GjtSaholq3kNfIq0jcQvvy+FN93M+steDzjjK5GI&#10;5Sctqn4d2mLCx0gngVzuxWkC8N/jiGciYs4/8f3JK2ynF+7Dza5I1sujrOXwwBvYSk9Dim/9hPer&#10;ZoLMxQ05XzOOl0BJ45W+e9QZuJcS8KAwlmBho/mNL9tZ2e2Pr3G9aoesIyYDl7YsGJoEVrI21Gzu&#10;2y5R2F3QOyEA8/1YPJX1da3L7yvN3BSg9s9Xzpy7u6A5caHmLYZz4kM/su5cw9dXffmCtGy957f+&#10;ec/OfVHM55H8MU++118QScj8ZPg2gLL3SCvuYV309J2PayV5+PTKx0Xe7ef78r7OysO1CGInnuZu&#10;cyqJzZhvck5I2AU53BF5+O4qr9oUuNVMl5/f53ipP2DQTNgB5q+DXKtE5jkQGOcdPIjCXGYpx+zS&#10;q5ZgF4IMT7+WuQ2IzuiIaVImN4pngNE8cqwPaMqaqq9uepojaonkPNJwblFtXZmd7OvouP3JqeIx&#10;g2KKNKXFdBXuCkM0yz5MKy3Pjk8fmvjNTge+EtnpV3KolIscnN6HQzCfZnzUm08H1Xe0kGg7u2t3&#10;j2MulMVxs+nzpcaNtwhKlXvel4FxoVYBqV3F+APosUmHwZnbmj5dlN16e0pCQ0MnG2enn7yPNQj3&#10;1NiCt3UsKNuFh36Jwp7kWhWK/GoQrxPilQ0/qh7/XFQTrhzVlxFTbZOl4aIuPUVTBk32eJ+qfyRV&#10;j4lT4M/wV8DAjSS8JmUQoo+Xz7IqdtO7dFQrT+kaHwK/Zbfr6w1ci+rr+4GY8+kwJrLhHct9m0Vk&#10;HlANzQgt8S0tPlZLGLJ4P11tH7Gsu2Gql+v5CYvCxYnDuhpi6XzS/kWAX9W/L09yQMfqMuLRND9a&#10;76dIkGm4cCZx3etdciI4foisgdamU8fCgYsaB6+Psq27dK/xHsNT78ScUQMafjHpFRVkHNvrHIdg&#10;+YC1T185oAcd/FzOVC8sFPt5EMWKGYehpkxr046mtZndh27jKMDNPAbV7Q723DP0D/Ed25g3Ep6V&#10;KV9WWVmmq/fs6ZxpVLHpHX7sbiWLzAvp83OrJz+3Dv2mN/fKHUD/GaE394wvuTw7TBuqJ2x9vkcU&#10;JufgKeS1Gd32t3GifO6vdGhaNzerS2ZV3t8qbxevUJBdErz3H3/ggfyw1piyHdtqyaXz3f0A/eex&#10;7tGY1oiafGw89ut8oc7J0FWV75Cg8WB4EfFMRcSKBGDO4d4aU2Wx0gyv5MjshfGeIsc4UkH7D3fA&#10;Yx4PsfdRQmQy3O8C3Jds5ETfj5xu2tEjLLzRl+2Rv2U+aHOfqpEgjwAb+q/WFtDHspbRSIPAV/kv&#10;bdtGaOHqCfs0T/KNtvSFINVdZc/7xZ1W8m4v9mMiU6Bd50Rg3Q2H+euEcpBo19ldRt+j0tun7npg&#10;p097hhIKskETvVUpi13WKfHtKx7ul0JRd3U+bPxhaDdnkFgkHaVC7r93FRc4hOU65UgekWmbI8L9&#10;yyhKB5mSzfB2KyJt0oI3a6xV19DWtc6usMt2OoL0X4tmo4J6JLLIpdJbTG0LeB60n7tLfKurlZG9&#10;K4zj6Ou5xRzQjT2JjW9vEYF96Bhxeo0uUmZhQ+QHM5UXEzuANR7XuPUtBh1/OzPTeuIto8nQhMxa&#10;c5sE6XnLhVBC/kkntYDCdtNSTDq1W96M2/vwc5+yo7r0pwsSzyuMiWzSv/xPwUorRxP+rkK5AvZv&#10;5tnKCD59WvfFM6eWPoq+9wKgyFfSq33s2pPupX2LsOaCxloK7AEcRnroZvVpicvWY9st0GgAbuJA&#10;yuRtCYeRe+JRF0ACnQyz2Jh8Xg4YUOWLQS/WXW+CbrVA+VZILJJ0uIw78eJq7LvjSTINUp4SGAHU&#10;S/NdZJFPJvw9GBUc8jwwSW9Wejgcm0FTl7YUbvqRVW3BwF2gYsS795kOFjATSJCYU4R91hUuCSL/&#10;5Y4pvlxefmm/oJh1LiwTDO/Uf1HUx4pfp0TyAO+K37/Zan9mems67PzVzGexVpGFG93PjMDgQp0Q&#10;xfLCCIv8lDvGN6hpkNhU6xKi+g3XZfhW8jIXleDPN9TjKlTuczWRNNAKR74DHpa/boISMSDdP2Vq&#10;/lurbuPbr+nVQa9kvuLbTwgijY6dEn0qNcGOclDTK7aBQpusygMrpxeuEUvbTSK/8A8zcWZgl6cC&#10;Bnlwo3P9MYp89/ugqyzN2YaIR49aOp45c/YuNiLAlniIW0qeNbCAh0GiuOHIIwmK6bbH01Z4Bzo1&#10;2uxuSaSkxI6ew0NTDBZJU5vf2J/m0zn30e2f238zKay47DSdPYMqTX5TIbOso/iDf5mljTuA2+dX&#10;GEHmSe3UwfGwnMcbvWLP10+E8OPoxgYE37uq5Xsg6OdJDbuDFR4WTLBkCvyDWZOeP7n5mf88Cue3&#10;ia9ACQjefgl7bcn3iRfZHle5Jfw6NEpEQuA09ya+HYJFxRYH/rF4IS42lexVJDqxF8jX+cRMsnCf&#10;pxuHw8BiM8AgpQD3W+lduFu/yQDqeeYUg3t5VNVOrH7PpGZDwfBc6V6avYE5kQaWJwHFLNJuOcgv&#10;ETnNYihZ+/8hij0Aq8tlnkPSk9DYU+KRX6vcidD6VdzA4goM5lxhELDnSnzdH5+Im3+OnnHH1G1p&#10;uVuSthuuhh6Yv8FIKY40KuMi88T8b2R5xWXaBrUdOYC8bQFgdGqTReqM/jeJB9vD/JNR06fBB15c&#10;r7j/btnUeWf1uMeZxMzz7NRLZxKToxYXy9pFXEhgz8AY3QiQAM3o7VWidTGojpz8KJivxKiCejnH&#10;hDzHZR9k/bMuSMwqc9jExxt4Ts+6vVaewt8CCGmkKJwzlQ/Duf75A/nepRdua3qyNyONaUxm4wbE&#10;E6NOxlfbRxUc0pzlt+xpUthA3zWM+hcBZvpjCahgvQFozQJDr2UTZOLfDXs9pWBCLw2EMaqkGMyc&#10;+I+AKFJbJnmel0EQvl/fmut7v2BkukObzHIShgRDKW1GqyxiftE4IR+e595hMbwVkehfad37kcbF&#10;AyFsj0dDQje/lUo6LHH+xmyFkjtidveA4ZII7Sez5u78MjF0lZs9X77n/cfI5KhvcoJklqjWRN59&#10;17l8w6pDKIGw8CML/uJW+VyOByYvn5bOY2OH1ELhXWQWZKdhtyEU/8ng3Y8sjY4zoSVZ2335ahsD&#10;tWl8B11V7EQ+VTFn3ubv5f5LkmzGY2kE38cCgCVHgH4hets6vPfDEM70Lor2bptgovJjBargoW1k&#10;EZCChKHdK1kHos0kiyxOPApxPHNjccjhMQmLOFMMoBMHy0UbOgNwqbkW9Vr4LqeOt9M3qVjT4dSt&#10;pk4jMkthzSowfGyFhLURleWyncEadnb+N5r6/9YJUIR9fNFIUE+m+aaJvVqRZWL5Yq0Mb8Ov+pir&#10;73ZPng2fjvqzVmXs3CZ3duqjqOxp/cu45EBtg2WsEbEEghUy4k7hk5Txni+NMTdb/4TmtdFV/q1A&#10;OQUk+vd/ygFvGA7Y1blPV8lAf3nxr4uUDSLtnaA0pIKKZMUHb07uJTbedGaRq/1s4tuUsXXEwJ/K&#10;gjvPXBO6jyaCRNPOIpElIQVgwOPtKDX07P2T6Uq7XTWxBcXBH6M6puKwz2sUpbrCEkADDU+J8z/l&#10;RExkxeJi43wrqzO3aUneI+CTz2DEpPtMRb4TBJyOdahAX/xjwS8nZ/qdOSLQ7vH/4wPvknvzTmtL&#10;8v4y2Y/DqAUDn6NO/ytzmGi1bebsVl9wwA0I1KOk93WrC5kvEg6mcUq6wbC4tu2o2bNitx9fq7r7&#10;DhfdsSg/aK2Y89XpLiC/xgJDshjss7ylEtvp53Xx8nKzZyTuZ7xBXAPU/DmrQw1pFIvCia4iEayu&#10;IT144trJQxpN+FkyueJUiSnmppPS1dVV8ey+UOv+/RsNBeu3kBNY3UDt5XwsP7XqMTdfl9bM4M5l&#10;K+32bj+qNZAAnLqDRWUyhfjqBkmc//5k+Wf9qQ9uI/439J8Xa1+6StfqAvhboZF46CLf7/t7Uf+6&#10;xvAOLDg0aurmUI24pEaSd/sPVjztjztQIJfP7A8f3fZr0TC+Nbiuy/Gwk/7DONtb0wu8+UFpEAvh&#10;ReGLtvccGrOpY9YJ2hpFnTvJ07tCmbjkS882RpBLLh0C+xsQJgFBB3c6csRH9+NbcjTJK9YuKosz&#10;QxdcRi9m5ciyGL/l+U7TXcm/qv5i7CgBf9wh9mnLrrLKp+WHrx3AX3oIpKkDNWPbarwGv3BRUZ3C&#10;/ZBvoN7z+nksaGDhSxLQfTIxrXuvMNTFZvx2u0CQWfIXr+90Z1XQ9U+0Dw39DZzhEtgiXmPq8dEZ&#10;OJaaswYqdU2kT/5+Aok6Tb84amCwQwykDVBQlqXk+Pe0Z55VfBzQkedWeklI6DL6QkOWAoywlyzy&#10;/gBXCfYR3KLdznl3xmgouVdy6eC5hjNGzoYOBjNh231aXxax9NHOiouDUdzwlSk8tHshJ3yWzXIh&#10;8YVLwi6VZKVEvmGXlJqT6bXAMAAf0DWigmr7b1DJwqIp1ReKsHz1OhYjiYjgQahNTRm+3f0u2O73&#10;ibh3ykjjLrCjA5+5XkZr6XszirPym8WF3/W8W4M02oCsw2LIuhblW2PvXQ/Iy4FCjlHrRGFDJs6S&#10;ZWwWHNL7I0sYaJmEICHgUYYHQWjG0Xz5xY/mZK+l9WRWRvP8Pe3vkuY8JdS+x73vFkjx/+5abHKT&#10;vHzxxksLYej2Qd6b6hZjoSGhKNu/jEd3EjNtXEfDnU8JQIVlrKqNCAZrxXKKaoKdjfQKL7gpA8WE&#10;IS5Q7JXvt4WaiL6FgWM3+3h4ITLLRBhCwfPKvHOXQu3/6iCrwU3GaS1vQNq6LAw9YjFsKPSRYx/8&#10;Eya9URzS6AHqN0Y9iRRGoh+QQk0GzpmOgUAg34jzT7rVmVdr7boOa6DG4JxDzAwgig073l5N0sG+&#10;kiqoVqaM3AWK5hYs/zjsV7L+pdj877u8CWl0DVQ4y2KBWaHXA+yrwnni1cfNhMms3jXQCIshndO2&#10;RgEePIlvPgQEesNkglzVdE3H+NmX1wIUCgdl4CzBcBqFsyyfLO1qi8SlmkCQCUYt5GzqfOX94dwp&#10;phSCWaKRMEyeS/VT/F4WJpr0K/REojXPi8wqjFun1Ss6nCg0zi06KxlgDHg940QKQcZ1Ix+ZeFuM&#10;+gSCaliMxDp64XZUMENuVfy8xmp7W8COy+reQ2bhhyoPnitFBbfII9+ASXwuyW1X1yKzjKOYZzHq&#10;+xoTQ+C7nlHMIIwqukb4EEa1mOkX3PsQ8Bz9LETXAee+W+R2xZcccfw9CAH1onCKCPbzYZocaDI+&#10;41bfDQ6k2SubzkpvYuA2k8lM3GatVvLgix9XlCeOoYJSyAY2w7z447iiFEJ8wur+vEIgHkp/sxPQ&#10;KiLEz2YT65UMBa1tu/OcUhUwahOyFzQ/PgPN91PUz5V0tTzIl4CMR6TTqBBkHJNs1PRvFamBzajF&#10;fPlca2lFkej22Me/AJoB9v/zqGkaIojAV65nmFJTpC3BPwjw+P8LwJWCrxzM0AZ2uiKWYfbfu1hB&#10;hKgA/mb7TSUSt/n4k0tgCbL5wPuPO/gaHMCoxl68Tb68c77xink94Pa/WYwr+oPV9msB8w1ArSfJ&#10;J+IyB283v5NoBw3vZgdwwOTqRy3wMph/1kEe/1XzqZoki1G7ESFaW6eg4pDxNQJ8hcPRyr5/r/YT&#10;0DIyUBaAaJ0FuMk8bACh8vuPYD0OTybB4qt042OeZcFtyzZDGcHyH4yicKljQIaAzBYT5jXm9Cez&#10;mjtWqmRSHMynLT3Zv67LATmoDx6cvocsGvhVbNTs3qXiBAAQsDCxMs4xdGf+L1BLAwQUAAAACACH&#10;TuJAiGFMNu0BAADoAQAAFAAAAGRycy9tZWRpYS9pbWFnZTIucG5nAegBF/6JUE5HDQoaCgAAAA1J&#10;SERSAAAA1gAAAEkIAwAAAHYNKIoAAAAYUExURfX7/vb8/vf8/vj8//r9//v+//3+/////9vo63AA&#10;AAABYktHRACIBR1IAAAACXBIWXMAAA7EAAAOxAGVKw4bAAABaUlEQVRoge3a7XLCIBCFYSRZcv93&#10;LJsPIAYSHR2zZ9n3R0cjdnialBKnjmiM8VdaHlYjom3gySg5OaWsEKrzbE0eAqWXNU1V2O7QmUXm&#10;VamXVYG9zPUw8bfRdzWzuPV5XhhTrfMhkbOlnRUvRH5OVFXUj8pNOyvC6AyGlX5Wsc4bS2YlK8OM&#10;JbM9i4Mncd2wVMA6YjVumJGqsRh297y+rCtW2tBLvam/qjPWbkP/4fcU8IPojjVtK30FNh/In1//&#10;c8JDUXsUHGv8niVzw9E8X8VxQFbzfL3PEgq7rFcWLxv3FRoVr+ZhxftAWSG/mocV77tkYWYspIyF&#10;lLGQMhZSxkLKWEihsxq3g8aSWBhH7x/HwFkT/7PWAhsGz+lieW0s/v1aNN5HmXP8wFhiC2nhSJeh&#10;sUS3wvwKM5bo+MPPBDMWQBG2LO/Ggog0bZ5ySllpH6WMxX/AHHf3NH6dUhbDFF6Ealm8oVfKegJQ&#10;o1R+lMvn1gAAAABJRU5ErkJgglBLAwQUAAAACACHTuJAbStRU2+xAADotwAAFAAAAGRycy9tZWRp&#10;YS9pbWFnZTMucG5nzP2HP1xr1D4O66KP6G0MgmjRgxi9pighuhBEjzJIjN4ZDEO0CCHSSBBBBIkS&#10;jNFLQiREndH7qIPBu+U8z/P7/glvPnOczzmxufe9173KdV1r7WRTYwMGWm5aEhIShpuGumYkJGRY&#10;EhKK0EvkwP9R+YPlIiEhJzG9c0/v99Lhn+XDceCzcjixfDixcvh3fu/v4v7FZ+lgcnn/7/LB35XD&#10;yZWLr39XCZNrh3/XCH/XjyY3CH83jic3jye3Tia3iZM7p5ML+5OL+5MXVx1MLe8DXydXDqdWDyZX&#10;DyfXgAsJU+vA52hq43hq83hq62QKT5zaOZ1a3J9aPphe2Z9aOZxeOQC+Tq0SptcOpy6+/2h642h6&#10;83h663h6+2QaT5zeOZneOZ1e2p8GLrm46nBm9WB69d/XNcLM2uE08HX9aGbjaGbzeGbreGb7ZAZP&#10;nNk9mdk9nVk+mFkBPoezqwczq4ezawcza4TZ9cPZdcLsxtHFZ/N4dut4dvtkdoc4u3syu3s6u3Iw&#10;t7o/C3zz6uHc2sHcGmFu/XBunTC3cTi3cTS3eTS3RZjbOp7bPpnDn8ztEOd2T+b2TudWD7Frh9h1&#10;wsVn4xC7cYTdPMJuHWO3T7D4E+wuEbt3itsg4DaPcHun8xuE+c2j+f3Thc2ji8/W8eL64eI6YXGD&#10;sLh5tLh1tLh9vIg/Xtw5WdwlLu4RFw9Ol3ZOlnaJS3snS3unSwfEpYPT5Q3C8iZheetoeRv4HC/j&#10;j5d3Tpb3iMv7p8sHpyvbRyv445Wd45Xdk5U94sr+6crh2Sr+eHXnZHX3ZPXgdPXwbG3neG3nZG3v&#10;ZG2fuHZwunZ4to4/Wt85Xt89Wd87Wd8nrh+crhPONvDHGzvHG7snG3snG/vEjcPTDcLZ5tHZ1tHZ&#10;9tHZzvHZ7vHZ3snZ/snZAfHskHhGIJ4fn56fnJ2fnp0DfwDb+/+3P3+87i4CayJ1vm2gS4Kg5DME&#10;/oPG39AmkISEEX3xD2mOBCMPCQmE5Kau1j144XrzSdR9i+fTPfe0aFF83wQ0f7jW3XvqXHAAqp96&#10;yqBLk26QOd9XBnufME/3GPEraeRn9734BUM5Xp2vT8VnxHQQ5pwFzl9DuVV1wkSC3n64+VMskPrv&#10;zozCSXNl84H6Sc2Yw+0T3ru2xZDbN4ocv7Y47FYcRkwvNS8F+Eee7dbPtOw47NmLP9mcPj1e+xbE&#10;zrHSOtvXmeo+VKQesTm5MuIeONharxZ1d75QMiB9qVAF2oUaarexLuvIzy+ssCxXVM/K2naRIhg9&#10;phoaZY2kbeWkG+zuXl7+4+EvDmfkT3TESs/K76+0xW2vBJ5QUZ+cnFAT1mmNtztmZ79/b4noaBuv&#10;R2nEtdaGGfAX+vz94ptz/uXRFO3M9xUGxsjpv1NjY79+jY//+DE+Pj7NqPG53i9x948LX5sn0yAm&#10;rW3Gw9uutaU2cGMiKXb36guL8rFKu29PjHYafxPCb7/wizqx61mKklU/nL2p0wTBfURIu2CyQFU8&#10;Qg61+kQVHnRwgcC0dwK8VBarx2miN5mLD96mKGzdHZSOnEsk2Pkxz6cG+8406jzrKw6WplqiL6pd&#10;itNRLr5RF4Q8t1NeQbY+f5wyjYu9ERmywKZJXOAQFUXduUOCMYiVl22789uL4mgviO17kmNaQhLk&#10;fI5JIqcapr63lnkXmsQ41xozB9qMJKCGZmc3p0iOZL5LFdM/cukOi60VViadtftCMqsG/4LtijB5&#10;tLpM0h13/jv5WQeqYIWidWP1FdNsvT8Y/mDqKzX/w+6t1qhfH+q8raoYEQ48hRbl9lv4UZcuuDj2&#10;AJmEmIFpTrLgVBDucg7W5VcgZzWy2KwxhNUjEL+MDpFGAv0tjdlPEEeL78ursod965oJZ4FEbTV/&#10;q47zEo4mTjbKuw8WawRej+Zt0ZvOQ+J52+W5pD92sc1u89/MsYoMiiepsmT2fyr1a3VPQeda/2+y&#10;yssv6RVQSGQaMzrnx10SYr47Z0DmOr1K2+neyLcn1aYl8sqGzq6cs++iyNqkT7Ktj0TP5/Fd9RnO&#10;KxsbK0512sWHPpvLy5uMCjQlk2NjU1Pj7yFbm1SrqsszpOH3OXidiHdf3gBJvLSKfhKstpmAp0f7&#10;cB0mNHBgApmHHjQ1gE20iWwuaNFKZv46rfA/9Hj1/26QG7fVLdA9VVTo10LjyMPpPiztEH76ONyf&#10;bIXi6Gezyi6zifvk3EBPEK7cHH0rwjn2zS2LsNBYuXxdjNa7799YIhVpdekwbKEW7Sgc7o2p/rI8&#10;YW/biVioe0mg5TYoyVFuXtA81pHxQxgR33X33aPxy5eyKyEWseckgcfEnq4beu9IlsuMr0t0Z0Zc&#10;Ft+2CTtZ/eUdtXV4CZ8Etq11m/pKgn+8Zlml3/mTDOku5BuFOtGaJMdRIUrlihLgkfffMuNdMIjf&#10;Ff97S6KVID8l/SYV4Nk6NpI5Vjnsm4FFfV7xhQbHWmvFk8KUPRHf5H1j4dy4fMSSjLponc4xqUDU&#10;Apt2YXwvRfnlcJedgizalO21u4I3woME5yGWIHwm83shbeHMLdhPEcPrEbc16BklqrVHqUurtorP&#10;RlrUK9h/upgPWs6G97HHhnclGmeI8t16GhQc9GiSU/2GYvff2NpQwBDBkG7+SE6IY32uiYRMURJc&#10;C/OCOdht8hKeFXMqpO6NhA9w4+/yoJMGQDNOCfBvstiBB/ZqSuRo0p2+vKktfHeBPNWJ3jJZ5h2V&#10;4M32hCD07VVSNs3J+Z73g3gcfaMXftS6yrASJCA6Fdt6w4GtmuyprtqN5EdlPNrUHki4hunc1xTt&#10;Z3C36cN1rrGUpKsPtNXATdJvH3ZnZ3nNYQUyJ2OGBg8OrpleiSIkjVKsmtV1GGtCM8R9yjULQPMo&#10;aE0iqCvPnU6mCAWPOW7gQBd0wxmxiZXEq9haDIK/Xj98lArvJI+utxGYdkPCj5BJ2npFhRCbpmXY&#10;sEhqKsNTSgGNvgBhOvyiLHDn7Dh7Bfq3KaxMa1fuEd6Lmb0VUXv5/n0yTWx4zY1buvzKoAf2dzOy&#10;rrclXY0Bh6v5a4ZqEsey64XPXrUWh2l20CsTLTfx05VlRmUFVXzsEiZqnYQvtXKk3Uo+gtXtCJfi&#10;1qzj4/KxirvN4aPia5eLCoycJinwsUhVoWmFf8cAyoe3cUGXjyFQ4xD1R4mE6xLov2nM0gWw5n2W&#10;onKrmccPiEZHIlSEF6oEoVHGEvtnDnKPruOOEKXyg0HnBVFCGv1D/EsTTi/+jNnbQGxEdLptPhre&#10;p6ToK/spzvbGzt7GXoeXS8CE/VeXkDuHWNBHPkbqCT0LppPxQL2J+AYRb/aDuNBQwkDyshkdgked&#10;b2qqHc7xi2nOZoKK79X+TMyNudco32leTUZt16mvrOjbblBdog80njAUtfmnr5Q8hXiwAY8hDvI1&#10;dJVcL0qFZ3EqaUJ3wcVZa7wkTIPr633S5FjRdP1buO9BJEEeUIqvNzN+oyvlPtJK5Ogk6edcMUAf&#10;bnWFHgUOtZWGHdAzHpjzZG1uR96dZcYJOKl/vq94Iyys7WNNAmMEOcNQKWgnbVZ0HdTy/t7ZH5er&#10;3W+9WjzNg4O7jvf956ps60Lr5CoqHF5Y3/UkwyUiOFwm+fCLMsDBWlQrSiTQAF7Gh1njYQIhgwur&#10;mnsJb8aF8oJV6m+u9tCmJT2HuOMEFG+0ucPPiEe/48g/F6tvdNkVuMsqPJi8BNPxrnxgYrawwOGt&#10;+JnH69wzzbgs4/bbBP9FN7erlhiKQHbx7QTuFx0d5M6So4+S0ApebO+fMTFQRmWiDU2Y4J2ZvmUp&#10;WTG8kY3770u7s/Ry/Cjh3wOptVtCAoMPExkg5rFRJNY3ts66WuufbMQxfbR5jUw6nGFSll/bnJ6I&#10;lb+MQXAcjn0VcEDC6sMm6WE8GDas9EU01GtyTiBEc2EjriPOXQLRtwszDfV4b0lstay1A3GQdH6r&#10;tSo7JTTs2rXIMxVEjnnppz4aqgCZijf9FGxOk9z41qvRDTS4XjicqMxh6faBAbGW8dqGMtzOS5+M&#10;Nbk7s/fsdHg1fDH/x/b6TNUmTPuk+Hz3Tx/Lu0jW+d60P6UQ6pFednFUx2+HGwGoqK2wNu/Ln2lJ&#10;GKNq8NtM55/KvXH64ZkpTm/DplZ/eTEuf5tpPj/rzpK3da52hVIR6ue6lfKRdhDfvgZpdKqML4rg&#10;yKo5iVH/+F+Y/3djn/7dWHCBkG8fXARrgxQVAjdpzESeLGkEv3gsRH50wvAWplzvl+W0wBulkndX&#10;57NbE8ncDRwGwfO3a2nxO9wQNfj1mcUfe8Neig/YyeUrOIHwD05NURo8lmWHKu27Gsq/aDJGNGKc&#10;Qv2v3wNRUx1sunYHb4m01dw+HAvw4R0Qt742wzizvQTRW35Mg2END/Gdlkwz/vg8S0CWIPrpBtw9&#10;xSkB/OLPanysc1OKtWY5a0igrYDDI/12PnwNl5LBZLc62CB8jBP/XArLJvHPh7rFwb+pYIVli5DK&#10;Y6AocCHgRPeUiw6nvaPtqWJADzLESUL12X48xwuaLUjTQnyv51b1J0GfSctffnP3w+hyYbbI8F4Q&#10;gYmkMoFYw3vXb/DT0etmtfc0rIrstzgu7dHwWM7/UCkLqzF9ewlLEAqxmgcbfC6JvLR1e93jZ0Eg&#10;Tp/w2Ao4fLfHnlODQd38IRRhmkb7Y7aCDggYEyIvDPUX4rtYmSYQ2c+Jp7FDS1gimAoEWgao8NcB&#10;u3KCssGWz7/DKstf4rdPD8XuCbd9CiAN1dyepBgeYZbOgUmg0zZhIQGDg0XKzIdjTwMTIhIpVMoe&#10;5zO8ImZ74P3PI3cE01nmh0m4ef62Fr8WfbL5KEOc0PsGPFyktoeDjDKqOArDg3z/tvCJ7OZsmDoU&#10;7S2vx5S6idJdNrYRqK5x0iGofikPijXQg5xvBv82bbkVwN9diI9/6kRUKgJJz1fuR8PzkX8FfANQ&#10;SpCLsPWLHZ/Chu1wQ/jVaTV18MICMVt9BtB8/OelRVUng5lxu9uBR+K8tzkk6n3vQ6PAKQnbs/1f&#10;UHndDcJYy+mJcZuPfB9g4YTEO0l/djMdznaHhE5eWuhm6IZpKvMpXEvQI/i27kVzv6FlIscXBMIh&#10;vIyX1VpePMv9LAmNInZ5gTxODtIZd+5rJX964bEIHl5krEbtPlDXbdPitH+TVyzz1K+TEHGY4BGl&#10;Wkk3T4MnU4NII/K6GqSw16dtEwiygJN6xFxlLfAvDPCgVQeYlVyJLRn4IHQWp4k+cfVXufOnCOqu&#10;mMmZwkshd8q+o+qFHYVNyrK7GxSxNkWSp0x7rnx5Duqtsr9G3xlmcV0DG9/hVYmNeClOxpigkxju&#10;9s5M67G2is2HFGU5wbv+0EMWWrZs8dPTjg5sJR+9rLufFCS99kh8PSPLkhBYjaB+mTVwwHQWLVA6&#10;IXCPRYmC2scOBOuO00RBYwOPPLusP7CGB4oInaU62jcH6JG0hu5v1DeHeG/pV+3MnlS1Jl5tGCnV&#10;Qi1BHNhxBwj3adzutkH0dbJ0jhts3Y6RmfwvnPm7BOlYWd2zBYszJm2/sKeLkwNxAPYxA2Kc1ccr&#10;q6CApsJ3S33k6ebyI0Rcqc/tnhZ/c7i3/qf6RVO96nVTfpZwcb5ZO08/x9ZIeTbLib+ez4+qu75+&#10;+/ay4mc11TU/y/mZU1/LMndSDI/tCy4kh05TQ/0YAz6AUzoWPqZWlELoA7K0R8waDxIIvvLo4D+Q&#10;aScknBQjD/J7ALVITXrOG5SaNGl7g/SXwKzycWIsEZtAV2p81ydBJ974xa3PFdkdDTNh9qrRhHDl&#10;9esab9/l3MwKVGxqg1+KGCTxF4uR0LsWUyQUVOZgXMzAJBEHR8MvtSI5LTPCeypztF5K3ZgX1y3z&#10;k2c8+lwt8Lbcu4Mq33Za0kXTC86FZSzJeIVMmjliDFLJ30UoKIkQW07MLOAeNvh4OB4RoYTOw6kV&#10;xRCaZLEW/47qIVAQucfB82Sx7K458RNOvHhO3CHRFYyjOP7rF7bzsLn16uUESjp/RmdKXlxV6+Cc&#10;VqmJtI+vz/SP7vu0flLEkqa6OVXzApobodkCVmZvMVJG8GBxpIH+p6c1jgxBXndho31bWzON5t1g&#10;BMQ4o8Nc4akdHULjjJAL8jtG6V89LjrW4abQJld5s9Ix8jQtKfvXpBiNpD8qzjrEtH32+9vLmsa5&#10;OXXePUa+/YDle9oKv2fKXqxsXpJO4zTRbHop2scFeExHWr/KRPjU/+Mvo3qp8Ndc0LtcVoiZAhSh&#10;3hlRIBOZz/3C95DA4/cJL9MGAFgvtmehxb48fpdxRc11pFMPofcy4royKhKWayLmKEMiPoQYg2Sf&#10;Uirp39l9zYJMyiwhwnzhr/DbjRGvjBTQK9uvWfSjL8EGshICCc+qW9kmXvxZoNdRq6eeeMPiUHjF&#10;0l/bEZm09rujqoEmpZG1HCjaKp8vhWcDmYJTppI75N5mbSUfGZYKKSr4L471uU7W1n/5L/d/xBw1&#10;SPsv//wLmfZFNjDj4hv4cAg4GOelPhPhdpSmRFYZsDRYaceQkWWtErhZSBH6LinUVmjzQ5faNI57&#10;o7bW1tdHt8z/9BMmo+Mk65GES3aZSaxuMluIf3qvYaC17WhTXSa3c9S57y/yV0iTOomE3LfDV0u9&#10;nhx4ZRwGPY5PZHvk+SRouCBwRORK8XbS0FiVn2OzCH3cicG5xwB3BZ+IJWiAud65EDR04dzDMM2Q&#10;s7QH9jrEZ7JYxf91/9MuQMCSxer7GefOsyPlsePIQFF+zeDWrpmmoJU4JmVOiemBVji+EL3mfrib&#10;J42TOY2To2yRm9/dNUhHg/JsS2j3H4YdoRF/0IrIFQP7LG2MjtpOIGdRwa3XHpn+X52ECb9eXhf6&#10;8fdbAr3E9oHuFFlGeWFFi+/22C2YDMnX8vJKH3mlmBu/eE1F02jrSH8IWoIjrRNCbQ+i25cWm5lN&#10;LK/hYuEiOC7EX/lNSvxCH1wOK80lpO6UCu8Edl4IHVYJ2lLQh6bCwtCtbDrAvzfnT8ap4zEdTOov&#10;ld7Z2houHWykPuQTXSv5Lep+F9Mc6k0KO4trccIJ9Bv6zxjE03bJp+JN6efrxAsYq6FX1SAhrh+e&#10;98WQCwmdWDAZPtesEaGUSvS6FmU9xySLkNQ3LCCZvmL9hvqzUY7F92C95CSfz08spW4LEN5/4oRM&#10;TzPe0SDKtKqIbcgIj45wwlje71RyYrmQ7oIO3XZr6XBPZNj+2Lt/Rdf/RC99hF+9dtMIJz4Ig0Pw&#10;yH8UKBok/PWrLc2FBPdVunZrEP1hmTyETKzA3k5gcYGr3OYvOzo5SjEOdNxWe2HFcouEOJ9+oDdN&#10;JNvHy09CxL1upvASEyZxj96yjY3nCNd1RJxku0sA53iCgiSKCFMsmBnpKKqY9uVa1DWxtOORabWp&#10;ydfChJ+fQGyuP1qOHhrb1lxaHJChvvfHrryowD8ot3qLRb98GbkG1LyMlQPBlwKGcW1Gm2UW2+EE&#10;gX3l1xnmTpQkQ4rg3McoDuUVBE7lyR2SLp0M6TuvTfRaO0ovrXO97fZ8GKL9U1hfx7uEfVWMjcMo&#10;Q6IVjiCAVO6hNT8mhIr7SV2BX/5r9/CXHCXN3BLkOymeJCCaU3AGzg+KD23nm/lFidHhtfF1TFP1&#10;INdr4aJQkV7+7NQ0x46SAZJ9wFuUXhR2skBJ65gIbHPLg395AZCqBPP8g48AyxZDikLAqL072kQ7&#10;WfQA1MYDugdDdWmr3S0zRAyvzBZqDI3pyFWGs3CiwMg/TDpqeHCSXt8sV9LjPotbUeUJKYWj8EoR&#10;+T4XLxgPgk0O3Nsv9w1kU05ffl20ypZ9Sk7hDc3OC1XYVHyRXR9VQPIfAyNjv59GBZyuYk+Dbybw&#10;QqirY4+0s6cmub6fPPCXcTnPNLCsWjQ1sau83Ea0+yq7YMcAxyUL+KLhZNjO5jpjhHQwYAnSnP9r&#10;4qRC6OJPFxYCM2/tbb6s5pQAZPO8qysYQhSBaXv/NSobn3EeL7qc5+jQdMmmX7mKPrp0y8hmEclv&#10;0EeLXk+tz7UMNDascJfyghZeeU9GKA8WvvrUMIYX/ErhZ0+aqVvhp8RLtAOa6eS9e4vxZMcf728f&#10;zb7srVyIMU4GxfZH0F++fAK34xkQCn7yCqZnYQkk3GLFGwqj9LW+TNBPvnxJJtDtaBGL2QLDZOHM&#10;ZcQ9J/RWapZPdAMpLhnxV26TBr8wCOfFf/0/f/PfU0mSxdIgSyGRjqTotKa6h9Z4M6vGgqDZHz0Y&#10;HW3V5vHGJi7A+V61XB3SYMrNlvlj/iEpa3VA7C6MFuYK0QhXvhONI1MZZeTa6Qjz1LslGU1W9II2&#10;IOWUl3t16b5YBC8PhZ+J7RNKxCHZWoS91V12mNdjqjt+lhkd7lGaqZ/8vwYOTAx/ukyz/wge4UbD&#10;+uoFM2q8Kw2khB8TEXD49BGbAr/pcnQbDRe6cDRA+UX8BGSZ+ohDa4GLxMGS6WoKoZkSpLQ9FrAx&#10;bHCApuZX+GPxgJKdPki8SaviDTWNlCPmh4rxzPd7ooKRWApFOQtV+QpBr7l+hdX30zmyHbSKqgt6&#10;3IxkbUiKoHDBpAaDjt5hUA/rekTitG2ESFQ5bdzIJizU6ue62/YxPYdUYJmoolYb/A/p3mpJEfKJ&#10;tvTVU7CVdoKNiQnjLT3ojF0BEi6AmWJ2bAEqp4u0/oMUdsgGyCvj4Sg2LB8GsSQLFixSzy1Oh1/H&#10;/RkSxZWE+W4UEBbp6ZIEtkyh9JCkyMh3pjYYpHmNuojrQFJnB4toUZQ6+0B/AS1lwLMEF5Nc5FTH&#10;VZAL71dMHXwxM3NpGYyq+EYruq0iKpFxtczen91wr0Hy5YJeHyEnsrSpLl6mRY1FW831h9zn6Amt&#10;D/ElReVy2mq7m7AE+DtHYUr8HSDxApL5xwbhjXLACb6NQVj5/BdF/9eXT2qWI65KRwNozXqvYCf2&#10;7dBNTAdV285CHkfPjWtxmjPKmJsVpkr8b1Ku195BDXDolj1QivIKEDlbfhNWGHtgUVYqB048J4mN&#10;ImuScLUO872MJWBYuw83315CG/r6oIqCEDNnP/gz8wq9k0hUNq+tf+cWDIrJxpti9zvD/9A0h9dJ&#10;JhQ9395ReGhfVHB4i98Ro2I+ekv8Pyduivom2BLOBWToQAT9Lytj+s+igazMU+2lPnpLKhqeW3/w&#10;YtiOrlPHoHIHwzPbI7jWsMhPjd0aHpQAiU0310m1NXz5DIJYNdbt3wjxFu0QFdUEEzViict3Dx5p&#10;YdSlbiXHy7uQG36mPX//E3T43jNcm/fkYHuRtdtiYm4YNIObLxc+Ud4qEeY/YqwRPniQSEvH5myr&#10;ZYzOukt3N2mipLfneDPY0+LW5dkbuEPFvchXiBkewcH7EdTouPICElG0Gty7RzP9XtfYzfB9tks7&#10;b/Fj14thvL4F5l6FLmpCIUlmJjTbRYVFRWQ/O8RoBuxSMzo2jDj5laOt6kkY+ZFJTv5wvbV65ZTA&#10;X8v0EP5LW/gSB1fovWBl1E2Ksq0/bZgOxj2eV+Ki32PcFdf16wnvjHium8YAkdtTqXZygqL9NbAa&#10;nclZdhNXKBP+lfzldIS0DkaeuRhATt1SCQ1sWB0gJNb9C4mKGMSMO6ohv+769ykXX59+OFz1UVCs&#10;fSNJSoK1ifgna/kzvyPOaqmo8TW1acMITkGFNPnLLE6L8Y9W6dOSzM33Gj02f8hsbgwLKBJro1ot&#10;HzD7bWjCs3dBx8+9fsgRYx8lkTv5StGx15QPS2fjQb2iyqS6Ky8+T/sEWkNK+S7XcHpI/ekahxOW&#10;X3/f+fqYc/WmhLDkqvicJyt25uygXp5ZyQVKCvObtlVF08n7JhB+LpZ7IKSf/T9+OxjwGJ7IBjpc&#10;I4JHFmzIzt9Yt72/OPAMD+J58QAaz9vw29HqScdnsttaGAbFFOLCW5fwXKwoxQ6HIz3HtwTPExYW&#10;Z2iFdgz0qd1t2Xl6FYs+AT7j/L6O7iGnmnSW7l51xq8UzEmdvjs9s7PglQVvTEdREZ9q992zrgqL&#10;Y3AY/Qdxn3iZThpYmShXN55DZj7ZYq+OCbr9Mt7kwevANPbVlVBUktEpL5phA6ce4N0McciA3Ubn&#10;peM5sVXPhBzq9JpqKBAanv8YGEpOAOqIxpdbNT5ZPli80q3xcw2baSD6lOHNyNpIQf0YaGvZhhsz&#10;t6JyO804JjwxHvHgGt/QBzfoFTvBUYtIzSrjBHxb3HdVPfny66UpROhnAyoVIR1Nr5cstPPzury8&#10;60s1t/hdjR+9ri/VlT/0HXG7cuPGxNv88V91kREQuzeaYKji+4dXq4YOLLx/J1IG0O6/IUlBT9ru&#10;Tz4KD8Zw/eYvbEQsyRfFwqvDJrnwC/1AJH0ciC7/guCv0Qrvpsc7/MNZHV2QcB10pDq2EemtBmHa&#10;x6MEMyR+qjw8py+W7OuVcyMqv6sw3cgQcHw29vv++9fgF3PSgt/QbPNmckjd0PR0bKJxJTVrOonW&#10;24wCzZODH1UZEQ7UugInl9durmipfR423R17qsfrfHVi4sbfiYdaol+iruY20uU51E2hjvycrWMG&#10;z26E+ouMMjIwo4YWeCBFFzRQwipuEyHtjmEBOcoYNHmlEgKvIy6qPID2KpDFeqcxt/4G43kxVab8&#10;l6hiJtVs/NoKakkDlEE1UQejYle5f35duIfOk8Ipn7JE9jn50zXR62VKWqAR1m1RJKN95yMawi9f&#10;P8mpxt99TBKkUME7XU7DVolUfvlkuLeGVQbsy+G3cZ1Z7PLH2E7dmCaep3vv28hBr91+vEnhtPR4&#10;WRshxW5JsfPrfUmR929uocgqNaAwcIc4zIIPYwgBrlBKPOV/W/zlf7f4G5LZ0RtJaD5A8HiwxU/G&#10;1VuGHtEs9UlLF2lIx4iP/0XnieI4gwz9zQPP/8h+4DszTINZ/spiafVSsSE27kXrF0fklscNqYk6&#10;dMi6upHKjsxWLrzp0Hq+RR9Yc3x0OKc2XV7QxTYvPrqbbNRkwNuRp/rZQR2Rw8j2HTUVWbhkX87F&#10;5Mnb6kR/6SxXFns4rqbEUHdLDpsQ4A3ExiJkqeBZiso/j30dwZQvcBbPhn2BQVQp6hPVw9C7r/IX&#10;/gJMa+gvRZdzo97Kzjy3S8rrxkcpSzutJdO26TdYHdlfRiLDNDXMzIQp+KKYQ2vSed/H2mZSLz37&#10;4vol9m1H93T53WFx6Bp7NYocT4o99QIZLowJLjurvplKmO+bEGmsm+1tH6r3g8THbPgef3ntMiIy&#10;WCn8vaciYVf7ntC9xjq57BkEYQL6pS5ssmE/awgA3c+uL6R3MPlO2za0H6FM1D2HscGbk6dYOtmM&#10;KJbmut1d0vnAW2lDA1KS/dWQKhMTb4TENIqPTmDJYzGZ2YFLiyPYA3qPOvexvnraJG50Z/Jtgolh&#10;mSgfo6MIn7F9OSy50q4YHquxtZlI+YLn+qPJbuHt/bXWQzU2ddLW6AduTZ3kxN+TUecfLJ7jZbRQ&#10;VXUP7UM1Q8BsLBg7VrxrN5wdS4dBmFgLqbvFXcDszZaIYE4h354GPmzi9EQ9D70EO9Jg6L7UJV9m&#10;onj92x83U4jaEv2BLdxqnywFd16/sPR8CW6JP2wwwyq87B8u14J4xVkatD2L1dEsqdvedhp42+4Q&#10;QPDeW5luJr/cy0sXZ15SJHdJQWZYCNhHU62a97ibDED4CF+XLYvoGPzypAacmJMzoKlIZPlORsdI&#10;Uxn3uLfcslrQsZZKhgmdYrgLAs7QPkTArsS5F0jqfA/wWIRSAkwencb1Gzh4+k1eaQQnHjR1Pyjq&#10;J+0FFlHLhXroOi7kC0c5PmnN8A3M+18tQNfN6nAizLZMdBQjba98u9L45XhW/ViX2sdMB01UF9MK&#10;O34sAJHBvkzTZGLCMj+S/YtI3GXNSvDpH7aFP8sNFP/rhP6kPW1b8wadmFfXngLvLb7E82Kdh7pT&#10;+5t5aLv+UiIDSYMbNH7cmFJF2DyoDET7VCieoMNUKTIkQMpIqBp4SGzZLuPPh6miBzj9dJtMV4bJ&#10;sQMuUA6YOeYx2vH6xZ3AO6nwam6IrX8lA54CYw668CHt07ZrYYXt+Rrx7u80PyKTQFTBuYTENxHw&#10;iHc3cxencOPanfGw6+BBzzhNjVi+z05I0xonvVf5skdpbpGf9UVp2CYjKFvhi1yJxFlfbhySsl0M&#10;J8DRLWaD+E1aYr2SyfZCU5WHScfEEnLzhmpnaIO68iNovBbkGv8ttuqNMxKAThW8oCAVae8sZeH9&#10;fURwh3qos8XPek2f6r/cRCgVwPLCoKR4KyRzlY1Q5DAVfsrtX7YNEHrkuPeIGW8U/BrOqspBeM1J&#10;cnTkGNxFrvays8yeRueAK2CZUlG1/okYyAqjY1ShKe3ISjth9nBATkdd0aJSu8zd/+FtAeZKLqae&#10;5DL6+d5cOFxadmqGP67wwoV7qqoeDYwbCBSpfSC/UlLkDGFafkfPZjuSXGVC4061+U2VbfFl12/t&#10;zy30ZJV2XQ/W9DqQSu5k823BB0BSXZQI/1Hn+xGhlIeXRKdt4G5gqzj/KRc+MWDJ/1u+JxI+WDDC&#10;gLdv7f0VPMMw2qvKUFJEeclECRxrrRKxmo0kVdSo/0KCbbzr7wHNhhknEtF3uf+M3tAcHQBIqnD9&#10;UStPr6yOWf1s6zn9yEshBJMHwVceRGnub1gwIeJ7h4czbIdoSoomxiRqPu6t1vp+9sh/YxitrNwj&#10;hOkwNvoYNOzrKmxJ4kZz0O8MfWe8l+fOjN5tqvNEhNWh7CDTdzC1zEo1qC5mDSckIV4RS+0DmvFJ&#10;hFf95xfv30LvNtdBLK8Wjld+bC+SfCpm+50WkUOy499jIQH3poMU9SiH1SzzqI3uGigMvhcYRN+W&#10;dmRjNSB4hCRlVAEOcTgn4WWtFMxR95WhhmFCqNy8TsMzy01Y5KNbw0CZ8QMKOtzZ3164Ls7+wdRE&#10;XPRJ94PIMNUmqV81rB/5rkOVzPcbIOBIR3p8eOVTJPzu3xIJ7EAFisMdynZRSVp4o4trtcLr//md&#10;eh6hosEGarT86/wZERP2ytvJId4bW7BlMq1udc2zHIhxk4t0cS77l8SLnc4/gI1JOHW3jDJGvXmT&#10;wjtZIBiSBGLrSpKhskiv6uU/A0G6/Nl+kQpuSZ2yEOaY2j5e1gnnyL6sYzK2OUXuLAXA5vg7TMa8&#10;FK9AdguVCWG84BfL37w6miqsfX1Eu8afzEKXuHOCCdsdO7N3tKEzWRbbjfkDyjxMc3/7Po9XbqsN&#10;YnSU+aPu2HtT7cyGyYDNFnWvzwLHlx/AfpaWfsVTrOBnRX6r2diuUmipcyW2JRSnZYCZWhKd/P+M&#10;vWmnffRY1T/6Zqlly3MbRj/YBJZ9et4/dWRPt4qzmzKAPp5lbY7FRGYeyznzqYS868qNe8q7mDQ+&#10;vplzdSLZGxWRqI8ODLW+UGF8t1AGd/YleDyeSmozNHUp1HsEJD1buR/7H6HboV6UToj9v9om/x85&#10;9CQQ/ZsbcnY7ziUE1WUMHR1ZBKMKERD3aY0Tevr5URxa57Oo7MybsMloQoWSO/IYd6tCE6GeLmwe&#10;kGF79jqZ7fgR2S9leSlOfqiycZL2Vc6AM1ESnihnPIuZrROu5CV/Y5ceyi+znTavp/HJn4FAX4iF&#10;YUFQsHdizlYEk0Yp5YtXRtYV4Uuq57P8D3wKi15l5lxutO0kBZxensjzcTDe8sGkLapUKLL9/zit&#10;50AKFQcvVQFSvW8Q3/6GXTVjJ//iSG6mfXv7psClLBPNisIbbxnI6j6I9k2ppxtoHziGw7SvB9wS&#10;4xU4/4FqqJGLmeufr7RIPqZmlJnf63/D6BH9tenWCnjmduqUc3muIk4gwQS03GvXVwdb9Tfz4a1M&#10;2jvCpH0KNqeUD45fYSm4rjVNsWm9OftSQLuQTmJtLGJJ1domU7/UyLeSBfvuDLYUNsmCHXCfPBvI&#10;j7mgJ4ASGCCDWrro8aKPADjTAJoEU0IzcLYGdAL4TUc+C88LEhU2xhC7W6EM1ePIv60qHeQmxkBK&#10;p/rO7cqVUXMpbLZgiPJFnXx34Arg3uU+DBE6UL0OjKd9MTEvVF3e5TzDZ/C/DvscxkuHcGqKJAn5&#10;s/xGZSB90Jgm/5JujxulyhPlhZF0RrQ1Wzd/J0Oft8qY/PXfjdkXWTUS/gMRYYUuGIDfwIoc4Kn+&#10;xRmgUiOVQB8++1/zkOcK1ptUqB/Lqr/e9omM/IXCs6E+FbExeUq860al2kf3CsAvfMjjugGqk1FW&#10;d2b+3RtnJvnwL22zelcDzb0foZrHpBGXZTOonwqbKv4N6g57E4n46QqUvD+4/KUwOh47FL3Cj4Kc&#10;xQPdlw5bpUuKDmdauZ/lyjTUOVvdtP4JLJNncSx0Z+yrUEthcx3NBXYGVC8XqM0p4Ij/QFqmefH0&#10;AESiBIioPO1zzaK3699QZ5Mcd6ZyXCts9heICnOS5xrSBfZ8nSLTIuHMfHriD4kp+byks245STcO&#10;h6iuSc/ygbpBJ5tV29QZEzqsy0QjaZrr/sLZy9z72HkpU+Lb9h9nGVBCMEpuHtbjn9+b66Zw2n7S&#10;v+rkz6TRBEhwAKRurpGLGgCnmRA8UzgaBMfuxWrtm+vEEMUXCUgqQQtALC8y/3/k8XvkTOAUHwCV&#10;/ALbrq6qTuPme1JYGd/yU8RpVt1WaqWUj78DGkpzG4NT/2l8Ap+/lBb0gRTy8ka0mhu0sJD1fuzT&#10;N+0ZLFPig1kRNvaqk38h90zz6T2odki9aCi3+9QhNrZlNTVlYugMvyVFq4egpcefBS0n2kkhhIkf&#10;LTewlffjkk9uagu/wId95LnQC7HjbBAcfVYwg/CQUG9z5qjxf+xNUiWIX0En/BsDdkMdNOQO5cDf&#10;8dtYCFboBtRqheSxq3MDBROa6qekqEG7+muxPtCuG9P3LlQwYYGJQpqixhRRt5gQCbR6a1auWSV7&#10;O04vWaLiw6DrE6jb0vzUs4btmtL8TnkXzLHse7IcNOmUHQ+Rga2V/6MN1Wcxq6gCLxofi2lbr+2X&#10;cp4dr0O8uTbTGXi+fhMwXlOlOFociIhAqe9cCqeTCg98T4ZYkgPEQ+n11+OJG/VVX/ejlxXiQ38e&#10;adPOV5Z0pUKKSruWOg3UNfg1r1HudINffrrhMJKWtId6cMcUzCQlJs5jDH4jJIT78EluMhq+TRfA&#10;RTt/+pnxKrbnKY99ZTaJ3tl8Fu8qzS3eigQeJawMhe6laifXERHbz5PjR39ceK5TnDNOTLykpijP&#10;HYcjUqcu/4LL/eOHqBDuYd4Aq97dII81cp4kAR72CAgAQcJ//mO14/5Z7oWkSRB3aE83uL8m65AK&#10;Kt5fHH3beAIVLab6Tt5DptPHcc2Ulvee1U+fpAEnqH7gTqmKrd4PdaVSLiatcP6S70pe7uKkH7XV&#10;5uQHe7gXZCF1HkfD1g3UiPKl1ZG56Adc58mpO1o+HvktNdgxbTW9yu+gWtr9eeHCFxnCaIYBBB5U&#10;5ue31G0iGPrrg0FSkpjuchv1+xvpBkoVb4QiB/hgHU0dVOj7TXXXLtJpISAnRQmouwNysn93AJw9&#10;v3qtpj5OIAnlwv9Rc7hT/2wKxyk4H4ef/fF+eDFwaZCPm+JGBHfeW9Cs54e3NMgCAd8/SxTddaZD&#10;rw1Ql9AfvpNxn3Zy2FREw1UCrhCmGsQLv5dnyYCTjPxYm2L5ddclO8K+BxH2RpjRQolsNH+SIjS9&#10;8pSZyJwu2W+l89mJIWMXQvlvX04BTXwqYUgV4xVkDRiiZC+aZu2ghaqQf0leLQyzF4ic4oO5VGJb&#10;3MbpsEYPJkEwFgwP6CIlevNPz0E9AIpq/8dP8nAaoO9+sA80mPxhV57m9fwFk2Ly5UgdJ3/D4Nvw&#10;mhSI73ylK9qpRn6xkuGkUPE5jTZG67vmqQyBx5Qyz/KdV9BPHfOaBH2xsSyBJE0TSY6A0GFNRKNc&#10;xcs7MUKHypSt1U4JRYWcq2IYHWOaV/u+fAqj75Vu/Io1Zhugp9wZKLA4piCmk12Vmy7kxv6eZA7e&#10;HbtGjr7PpaQ/ibb7G/0/EYS/XvsC7QADcgKgFM9CKMM20+H50xNKM/P67vPhp4pSt7VqhkoSJksj&#10;JjNhgehAriU39yujgTE6eyrk1/Y+3jF6ry9a2fR8OPDePc7C+ND05Ah7CSl9qI0A1kuGP5jDrEqe&#10;YI9MICyvv8Uwvd0Y4c0AGI8D/0iXJ7fKRMU5fkhkq8UU5NDsUINJZuZuZIpz1XVcwv6eYpb+YbdG&#10;DnC/9ZpQFF4XzYFkLv6kR3zJhiW/HX3BPHpzg6jzA/jEgg0m98CHGcHwFSM5sAgv7bhVc3jxAUwU&#10;43OBzYNRSfJD5yqk6Y9S8wpDi8UfFh8fWaweZBgkCOQpLXs07KdIzrN19wiqTfOrdSvcZLM/0R8g&#10;3v+m4LeRzmem9rCxxiXpskSBkJDmxsZMUmFELG+wZOo9gepYV+1lUtJ5JrXPXlNfE4X70pBdoNbF&#10;9IY5tU2BrWE67IKcb0JDzAXfG/JPs3GxyfXM2AhLBJB5toiQwip4aXHGCB4ZIOx+RLaKxWky06kQ&#10;o+M0r5iF/2Xk46zXgS6Bk7iMc8V3/4z/htpwVr463CUf1sEJrHF8AJkJsgev3cxHIlb87X9aXjxL&#10;5U6+xGZipGsPlu9zhNrO6BV0vRmTIReT2DMubqhMnAl4h1EWXFNnzxD0xWUXDEkSGdbJoM9zg94x&#10;ID5XxTY2AhGFo6AvWL/pDkaKecgNwGny0pirJgSLZNZyYwgZzFi1/1k5Fww9yQeT95N6cLb5DRzg&#10;7fpS3lmgC1uiECk39ia7D1CqcCFb9y6P0Qnnhjg5+Rp7JUl7NdbtMezFiqDADGo2ZU7pvHe/6hod&#10;32MEzy9LcjHF/pzTWgHF1F+//rTVO2+MfKLeRNhTL8C73jeCCBuwuZ3UmYLIZOC5cePGWBW1X2Vs&#10;ISjPGKT7+yMpmmuHmv8OT89vTqvH+LVQpm42mBDACmY4tqzP2N1OzZ1TxZkO/eT001Tm2ZbEiPWx&#10;nL/UF83teezno8h7P/Gde3RD/CX894BtFW+f9HwIsm4PFmNPoRJaI4iIg/LHZyKqZWMKGSSiz1lM&#10;ruIE0CFe/llOCZCZO7fCRt6l8cC0ydjJZOenHklRN9kUZrnwQqo0nVx/feBVK4onKAajjZrqbiJO&#10;tsfYNZsUMBvMAOxAd2EJ3l8QVhWgGe94ePE/lqXKc9k3hdsP+D6V8VB7oWmU6NrpYaav7c+bot95&#10;tdWGivNMhwKXflYmAbowqXtPh3iL79w3TuFtYTYZG733mGxofn5Pgfieo9sdUszLXMytEXSpXnKk&#10;gcep4uezX394kgO/dh1u8mUvFJIf3y0p6oWCByqFSQc/UOrnVT8wrtPhxM+FXM9YYJ3uoQzYRp6f&#10;bXknsGVMX7UUBwxb3XCuP0awFLnYICrBhQe2Ufef2D4PDWdGO0rFXvgOk3FBh2rt8OFLF6ps1TRm&#10;RxYd6HpALoaw0Od3sjMWecD1ms/5TDFBvpg23dJKQCnktoxvIqH8HSJwumUSR/rdIJ0Em1kpJh8O&#10;8icErUbbdnAlyqNGUA9tuPhOSZvVVHYC4dIJbYr95J4lRTvifLzzYFCQUqYnFylWTsVxt4A882ei&#10;jQ2FSt2N8U/a0qbvM6idXfkOVH6rH3s48iPYOCls6zejKN+VNL1qVQciZjL+CppObjMFLs+ppEv8&#10;JXiRQYX3/os539JAW7XaFzFHscRgIfQSvDGU6MN0qBzCqnEUT35gsQ/yyHMVI/3LSs3xMSTQtekS&#10;NuouBd5ql9lg5JbC6O75lb8NFGGWnTqDzpTFL7P+0FMWrvi8RyaNjvPOPRYTj4zVeHuH5hOKCY0S&#10;z9gFmUadT4tSBgjfe3PnIw+TEq7WTFKCj28t7rV2PEBkDhkd81w1oNhJAr+KGayrmTSKCnwnBAik&#10;aBB28pvU+B3Ad1+s/X9y1Wg2bNh/a68kwdJurP2kEk8G8JjQ9yil+Dat/QxkEu08coV4oTgk/gpH&#10;6zQHFAoUmx/5WShmopJSkx66kY6WC712KhPlYFpo7NkQ+LXM671M6hmqx9OfdPaOkylMu/onC+bD&#10;J7yp4g0l6uP4h7SdbXMfXGOJ1V2gADLes7hJW3YJoG8huneBpvbIBpF3uLj3tuv+hTaZ7p+VFP4r&#10;CZkAYvHBP5Nfo4N8tCV8YLlHhXOGBrV2kTfurJQGZw2+UOX8BAjOjFBu12IJ5SGPqGn1BNXY5nfN&#10;t18+bOkwBCJ7yMusbYw6c7/PB7OS+PXbRUtXfe6QTpe8RBSbBZaWPFEumy7syB5FlhRheyZEuIpY&#10;L3VlHf29d/+tXej+dsuj12wJExBQORvSd3PZWi916hLgOuwpaYq9xx7S5Oij+x4ADs85ks0dDah0&#10;aPGPTCxpsbuATrxaL7yfFi8ghD6pAPkFGjRdqdR+Ec4fSpRaWVACoIOYwqLnKmMdclyAtxatZ1c9&#10;2ttoJ1M4HM/SY4DoExM4lnsAK/glXvHN2a8SKkb+DPDeNXzppHpNdfSN6YRhU4qA9EHaQO+wtygT&#10;HU2798/KQo+mnmmcUUdpmhhPCoMTQ59o/6FFBWCjyktCmMhfEJbfKLlPZuUkwbkAEtxBMgpgLYDf&#10;rQtVrb/+v/468g8tXus/RvSTFjTgo3flS2E9Ys365dLA/Q+AXI2L4udzYJmdkp8K2gFfnX+orMcX&#10;0EIbrjRU1/HeNP1T65c2u77iy98Lk9lCvY9CS7uu3qidH5n6hv/xvo9VJkNpcQyrQa5Wn3tn3q7j&#10;WKCbbcCOruczWvnRbWY/KajSzQ/frf7ktUOFAP9xyUyYMSQgOEt6/607bwo2rzMUvg/40LD3fCJJ&#10;oZFAfbYlf1mPq14f+gLv0sWJt5leBcByLIUWADMvJ/fcvHSFCcTRXf7BS/2aa7ZhWenYyT2RgCk7&#10;Ce5w0yls3A+KgMalo3djJDMfYmc9jGO9k4bHJz97diRe57a1VDpyQf2I1zXockEJrG5slMeSv2ZG&#10;qd8ofARV0AwX4xrSmvTzrZTFvpX1RcHFcZGgYgBRvJBK/xeeuQQ+7oYbccz/ZtlvMDiBx4kzfU5B&#10;hRX+FN1cxnRUtQIJ7xB10oB4Mjqvo4Ft7ksjgKmLzvI8DF/sBHqFZAdZQMVFY+wGCOvMIUbwDYpL&#10;5+/HeunRKSL3Rp8an4nKQBXeSJml3wx0gwZVb6sZc/lL3vN4T+H3dHbCScmi9ZthwEgoxBX6yO/8&#10;dKbLoo919SZVx69yzz8bAhNr77TVtpS0oRg4KZqB63/ccb0gLkT+Mhfi9wBz8Zf/5y6CuQXBHOIC&#10;WAZbQO/77pCguqU8g3tofbRajlklYAXj23qeuIIdjGkue6lhTCZkWj5F90UvPgR5LC7/oPFyNTby&#10;JO/98EOl4wDf0/MeNj7wnouJCYE3rTlsdDA+JPhGE1ZK9WrRzKUlrtpNUQWSZpiUW5r1n1Vpdj9R&#10;j6aFFAHLdvV3hca/h7wqYmqStUCAGIKoMnZTjHXQtQHeAyDAivfBh3HwNdnIn4l45QvWrRSQtQIK&#10;S7/Ei8A4BfByxQhLscSGRuG1muIwYp901nThA+u5s3eXct61qKRCfL+6c+2l2A6r7AqBxC8fsYeL&#10;KupeB//UYY3Searrhe39BKjJgq78HD6TH9r+o/5dTYHCpZBBUTcxfMnY4sYk+GBHsWW8IbYuAD/2&#10;QYtfcfh9wqWbKaB8y83WKCkp23cZEZFBsQ42PsgGDFwLnSZlA0PTTQOdZvXcONENTpSQg5LBP9KZ&#10;AasD1Fs2Ai3T7Pg/gVmRK0i4Oi5POjA+o/hrr/tN5IxwtXZIkbtxsXrwtcepTt7A7abD8r0Y05IM&#10;UJZ1V0wW8yUlaAO4B6rS1Pr6VADv0KryfrznqP9176D29MQl7EPo+taMQeBRPAGylxgqFHblirYh&#10;vcTw5j35y8NDeQ8W99csWnoxacwlr4A8TGvpBhHMN28zNaCMTcG3X5SvANZso2SAtkvFZz1BKglG&#10;tvNe6M2TgFYxOZ2mIVr8E1W0ywHe+y4mVci3SbzzPspF/rx2yNlFM0iGfpNXXdHpuoaQRHkOp4Zn&#10;F2F9HVZdcbWa7FB5K/+XueW7uA6MDucBQEGVuNgDZWOFB0anEv4M0XC2OJ8RQZx/X0oyV1rkNSze&#10;EMV+/V03ksK2q4RD10yPq7sxxkQ7kV5qhrSimlqBHjX4i3U1/3jyji5UpX6MCrarVHqitkmOt3Qm&#10;vuHD3QSCtEF4OzsexoM+zAdkrAmEUFU0S0lr0TM7gOwE4/JoYAi3J4djLWKBR6F0l6hj1E9Z05Ko&#10;ToljTtD0i+I9unC2qNjR2jTuCGKwPK4iNkU0LFuK9wL9ujJsXssea1WYuGNwubB+vjINki5tOvgn&#10;TwQU8bPLXYKNrieoDJnkBULM+iw5vXwi5UgJaPrWU9jff66rsq03DgsyKyz11NO7vzwINGUVpcOr&#10;iTB3tF0SAHTVNtf1IH7ngfAdAGcIYDMuCfAwcSyz7FPD4DKbQiC5JtZETkf8zoSVgYHOi8zK5Jwq&#10;sQcJicq1RQVSnQDRxIWslUh1zp/7wUUsC9VkyXraL9lYF+ORf2+u/5F0Mf22GoiXXTJeVtcdfx0W&#10;ko69jk+xtPoBupDgsnR408C6K/ky1D6/6TpB32hxpXP73WsLuyzR8TT4kjcd+cs2Gx7ts2fIkPYZ&#10;a6DF8ts3F8U/XSEy/KGabTf17D8DiivMpK0dWp7TfQt+6chCCb0Cmk8VwKUSTpc+/6m0aKrTAw0d&#10;jAUoUkKS5pMbEyi/dpW+k4lU2ct4TVJclEv5Ihqe04uLVt70obPyT483eJXfEUUWYJKEwJnEHWdT&#10;mKbXhBdQNd6z/KIN4rWw/OInqteSLy5eEDty7QBmOf9ArKuysKzn79xhuWXl/ZPv5F/xn7iAJqai&#10;NPhdzH1mP2agzXNob+wdxOEC7uDGp/zHmAAdXLlIZefwDVsdUuGjP0I+gEgvH0W78+qQkNRQspvO&#10;eJTnOH1KDJSsKFSJOG6nFLa8bHF7HCl6o4eF2cQl/Froy75GEnSqqARI/B40xtTE4mqSvij0Zmmp&#10;qMcP9FwHNdMrfkpldXiG4uGcbHX1g4mW7cGiiimFbKimBUyK/hr7KtfLwX0/xv1JbjUPSN6EgChF&#10;gpb21NQj65inhMOWpOeFFKpc9OR6xgk5FpQg6SyYCbP2R0TeQAMlIDAE9J1APqfnjZYATOXZhX3D&#10;rXjx3bo1H40FXwljRaT3wVYJALXkiVJCBjp83evkyOxV7mBMYKtB1Xp2OvpW4tR80wFkiAFBjTIO&#10;DQZEkfFPwCqvgBaJtPhQ52X1B8aIQCFzSJe+6HcpnKbQvPabsHCmWb7EUMb4jKRAzYB5cNKHXlxb&#10;26veXCkFJoqMQCaPDqoKVJYAZcB+Tgwv94tH0OzPEc8zZzt9vekEHMRxd9GplU0BBk2UnCY60Ew8&#10;L3oNKAPshByqtcK//2vOVH2NSJr/MF5M5HZ+D0uq1i89VTvD8GxbpCT90HGmHL25vQqNuCEU+2oF&#10;oNaL0AT79piZocHBIQBpnzKS4xcfSaHdp98Q/9P55nop7X52gEBez9uBnuKnXaD+hOMiV5+VX9vR&#10;4ny0uIhsvs85JBy4W0O5UrbSreZSc2+euOdNL9/70uE/5iPF3k0n6OA2WVJ7v5MJa+Q+KY19DNRe&#10;/9tA96/2SkYkyV1J8Drl17KxXQgwKwMWOmgEMaT3ii6klyD2xlecAqzs8wrJO+5NMb5HcqVoWnos&#10;3XRWFsDicjBRBiDcwGwdKeJMvR9ZJ2qg3F9uCF047O0zoMGWKmRb8Jf7lS8rP/qVKVgX+ajMhO3f&#10;0SO8S4oeWa+0kyvq95vZNB//MEgVcmAE1I4cyL0g/SZ7AK3wewjgeSr/Fvo/ChSgrvq7Afp9BYkJ&#10;EUOm2sJ+4cRHawVofWHM6FvfFX1KjCR4rjuWPxSY/g6P1Ve5VqGjhAjTHO4rTVp4Ex9qbAzOMTWh&#10;jQubS5gFJ61CNr6YcWZRMxvV12ym3NB6Xv9FI3Tb6i5O4IwHfvnQEHp0xV3Wb0r8oKPIpzqsqfz2&#10;ON3fiU8br1/N3vim81cgvN5r38swOlALKGdP/3RFQABUVp4ZJe8bf9FooOiN7gKIQO9/0dvnLtol&#10;oU23+hWLSVQ2WpmLCWgGVbqcljTbczyfpVkxy2rqPQ/UxcSH6lhnvt/aam1ZFm+rwzPFtmfpz7LC&#10;2Z7k6KDV79EcbvH/Duao0eZiGmEk3Rm2K4iGozXTW+M6tW6hzBNLd1CHZXH8txszZEvr38aHfukL&#10;zBKNnZC9taAliu4LDRSBOMTD+BFKFyZqwq5FdAX6J2+nXvRxALpvP1G0ka3Gc93kCAdanMIgzfSE&#10;Y4Ms433IB77pH8+Pgp3uacCDaNGVq5UDOsSHVNim24WhmsMDVtO2ttbdp/yrB7PskkXkz+cOIrd/&#10;63+GRKiJ0tUnl1svVsvUP4FvTSfWJXx74jltO3lXouonn2rDE8M5mvmUqv/VAiSGRwcvL0hUk4H8&#10;/pB8rJhV9Tx+NM17aX8ARYPlU94Z/zWVFnb3VT1c18t9Epuyu2OZ3IoDkmwBbRn2ks/Kp0ee5WHe&#10;gcwa+XHKp0XIpN3dXrvbOXjx9Jt3PpgOrXjSMGONtAzSv0ud9cvjWFskZbU4uXQtAmOJ4+4WZUvb&#10;MluPRvzw5y/Exbxuabern9SLd8+xlxYUtiYIvTCWjAsO9pv4DBPCmGgiTK04eJgENllcQ5R0GR63&#10;PV84Aao61IVsTZOYDqgHnAH6MUvvoh8vEv2/uO3hOGSaS/Dj3YI7j7/69sz9RtsDUohWHG6AJklb&#10;jWMfe8u/UieGuP+75337M44JrZOtsymzKdyR+7UF9KqUBxQQ7HyHI+J6TB+QurYbB3gEtRxwI9jS&#10;414XKim8XS4pen2Z3MA14CBzRI1R6QhyM/uFKvNSRvDAJ7JiYu35Bur8GWvw1XtXS7i+FnrYr6zx&#10;gKlMxjBpxO1sMlodoBs0e4x+PY6/+rX31I1gdCCn0vPiq4gGO4VAGCDbAPpMVv7zxUBad9EfEOUG&#10;WDID9j43djwHtr81a/uGECCVB6tlFjBHT4Ud2Za5f9ZtMUzM4ex/ed/WoJzVDVD0qYU7u3ml0M2b&#10;m5ua0FwqPSzlZGLGCxlAfrKkXn1KfMfF1PEswvcxWFkTuUX+wcmYy/LNA1WWyPgqWdwcUP7W+zsl&#10;9ONCjykGKG4yeeD0151vTfKw2VhXzL6R055O/3YjAuDOG+ZY7bXQL17l84EcfZFA49T/4f6qA6At&#10;iWh4y229U8W3Zp8dG4UcXtXnQlBc3UeaMbyXLE2MPUOuBWJcELtVHo60U7gRFhZbTvtns4BwmhsU&#10;ez58Rf36wXrt6Oq8vqgHi+eTdDPlBMN8J24Ssg/jDpdmfqKgeSbF65NcRJ3ZEOPrFY/SJixD2x3U&#10;v3ZoVQ6HqycCnRAZXkvQX+ML1ABjluaeD3jfPXCwXniILNDxC3TtAOJioMvxXwYXQ2Dgg62QuQp9&#10;zLckWHHV6ezCIsi/zxjT7n9u7aLZRT9yi+etgZoXP+97in+IXvAokoxp4n71kX6eeFORxIZ+/gPc&#10;MM04xR2ceVzCaZm4rydGLnhPs/6T9RyRbTmIkR4KIMVwzkzxbdCvAG8x+nQXVR3c3DujPTJhnT41&#10;JV+4FjQHlqqbEovg2B/7KthSCHQjh0//b1sRQExOu8coy37syY4fH/BmaE0TKsI0GC3fuoa9VQnP&#10;zzQcFU9N9bAm/Quf4HRnxN3U63CTj4RGjoJtQyM+hBXKWXrNG+Xfq/bv1TR+hkr3yDBAJhE50/72&#10;JcHuzr0U57hVVhoaGGs93qyaIbudp6DWEhH2hzje8kINsT4+ManH4+Zp4mRn980XSv8n0X35sBWF&#10;mNmOhaeA67Wg0lsyDPjYQ4D06QHUdEBfeNoF6fM/1hpxUYRAIoWeB+dI3ntlTngeYR+xmt6ALxgx&#10;L8568lY3JWm7o4tfaH7c2yw3x/ImVeEgsUkObGxSfh/rZMkeriRWpyOXh4O6c74aag4fFmb++t5E&#10;gXv3YUIzeEzqZ99MrSjBtfW6kNZAuM/Ur+sBD9+7is0r3Msq+Ir3H3n3pAYVDMIqNUGKugEVl9u0&#10;rV+5WSGz4zUkz7+eiv84nTBgRIBbDCHtSnYWKaou8uNaFx9errlOYL7ez5s9wF+AypnyTW9jICC6&#10;k8++JYsZkRmclClKhm9LkNipqzxBeie1H7y54xtwpxLu3UFjknL/3Y+wm+2v7Etk8WPpeGjhzljA&#10;kAFki6NOMIP6nH65ip5hP9lSoNszu9ZqLMX7UBnGwHd6LTQgwHhs0ehOM7BR376FSCV4nllg1HxT&#10;G34MSpwdf6SuDKDRFxREBLom0EpIYSulAtJanwMNl7fcRXBzt6Upo3Sa6u5Z/XiXQ7rzfsXT4ZKC&#10;EEdYDtSm+o9x09eEQKAlr4auX1MGKziAV40thNrZK/JzTzTHddJOYUHXSafxYLGsjmDC4pswANSF&#10;/fE5DQUtdyv/stNG+8G1mjJh3mijJw7CAg7ZsH/etS8WoFmAzOp/6P2/QGZFh/Z7k1U40HTwm2UL&#10;tpZVZaH7iYAfi9y5SeH78nSs8puSn0MTfI7Mx0o9rycU6FwRCeGWnza9m8z7qaI/qbHO2jDTEwKP&#10;CWCX5+ju0WRsVePk3VxCoZIArwq0sMyS8DBZSGsM/1WVtWwtjqcVUlduCDtsiVi/nW3yxPcuVQBJ&#10;YeDs1bmslgCmS5Vz9zmvsF7LNi0pWlNE+12RAVRW78dZIpvqgKwW3dCn5ht3ceJf/wd0ewJ+lBKr&#10;5Pz9XUmEWqhzq4RsGJbvcEIgITRyP+fDB4RzY3PDpYy+6xA0j+Bcbqllj06477WndqqKFjmVhUh4&#10;P/xqQh45tYJ3iaY644OOqOEd+nj6I6vlkVnwTB1dBRDhKj6Ie3lx0UrT7oItIDPiqDs1qBHO4S8y&#10;9ZaX4+G/argpJhqqhWIJDEAXbSeg79UL9AYqiRDMxkXkUvf55+xJ5dEnkiCTHzgqbeGAW86TKMBx&#10;nsv9qCbLIJ9CwC3LR7jxT7mGdOw3mp5OTniOL+oPGeVs9HTqvJdqL2C5nYT7WudPcV88Hr49m31J&#10;YAz34Ea8wVtte7M55cKQGXVxMed1UQHiqPkjftE+gWYoefXlzZcJZyJ0bASmPAfYhkwivAZcr9fU&#10;FDYZBz6MhZfL+/7zmP/XF75Vq2k/Ij6GUNIph68tAEEFprU0vrt0t2w4/izgIZQH5vOAP3J4x+KP&#10;bVmxP2PZrfJ7o1dL2QfvlBThcA0iwvYzPbW+NVf1WIAuXttuda30l2vTE+BmunjfHBlHykdiG6x/&#10;gK4VDxstgL9kOsVdQ+TlZi1U5m2lwL3lgb77i9zuX8Pflqx20xAVnofMW723Oook87c7F9KRvb85&#10;tIb9dS4bZz8TKE+9petnCR0uUy7EdwCg9cfHVQT5KOiUYoDkU8vY9R7z+/aSIhaWeOWHbWnDlqzc&#10;K0hOJgvKu6HHE2ofl9lLLoeX7ligOy+H1ny5myiazMZGUTqD84C+kYVkiD+EmGgSEzn+wbQwAxPL&#10;u+jbrpOMeKtUiLrf//Zz/8PBtYj6he46JZdVhWWMESc9lc26zURDTvurloO75SN+b9yB7lKXHAJs&#10;AKquZHBCl1Of+7QmFhCrjheQSb30ZJYADdJL/2Quu9zeNt3MyeSao6yU9OfBx1BN1R8IvQ6C6U00&#10;l4naKMvr/DlpGNNVXgqzZ7dFDT/f+qZb/rm8qUMX/RjAUVr6AwCV+PRXpHvF5SHN8Lb/1RZtXf9v&#10;/46ImMF9glgabFwY4M9aCQlA5TPXz1xNho46sHlp0W33DbqFh18P3PvOe1bYzUrwddLa33lPijZz&#10;dY5tqsvCVjK40tNejrXf3yk55LrKmWJP+r04xO08MiSQ0TvV/T0Pa0QgFWpw6pvNB3rGGjATec0X&#10;36kWtb3MVLBo99+J677x9BHwwC/BbyG+A3CdFcooezNMyKBRZEPAwlTwVB1tQui0Z1OPcHh7sEKg&#10;ClJpHtXlC2vqWmFMogE6OlSTDciJ3Zmz2CLLkqJuJSJ4myreQJ+Rl9bYA/rwr4CFvb4+honvqYM6&#10;lVH8GsCuvRqTNC8Tndz8Fszk415N9k5H2dRca0KsnItqdnvgZrByfOiTDLzM9JRkP9CcebsXfh1r&#10;3FjXyex3F8Mjf8DAfHFC/2vXvADgH4HOCyQLqxK41QzeSwvj0rpuM126Tka6+DyOOCZFX9zgTxpa&#10;uDQUR4q3t0VkMExptJmT4WjCrvxksrTQNmF/Ivv+uZziPjb1g+Y1TMfsXdtyLViCyHgDK5iR7P0G&#10;s9es0S9GJ3GuK7QLVJ7uHghZpg1xL/3YJxK7RKaukJ8lEwIU8nH4Tzy986T4FQCSAHxcIzJshVRF&#10;0LeDYNLrDPW0ShH4V2P+5/Z8ALJDABu1q7R9XjOuqPZWbvODBRr+Z3ihqbaBMJd0xXJ7/KZC8Y0F&#10;zL+LYfym7Fhra2YTdh4mreo7Jt5h5goA47j52+uKvv7KDSuUcfIuxZeQ+6JEw0MCSE3x1+ea/sdy&#10;WJC6Frl2W56Db5Dv+Cs1hc5oTuLTdtHrr0Ul4PCATTt2bF8GPpjPfaoJ4jvYQIe1RIpuksvpNfn+&#10;n0gBYI7kdYl+JHjWSmfhe7ce8jJIfDxUTggV4WHSIJAgk9zn3ySFTgi2zCNFt5puqQQ6xdhv4l9T&#10;fNlTFu2o7Pvw46ZwULaY03cKju6228Z1sGyJJgrvewOBsXgZZ+uSrewY+8jm2wE1ofg9w0JRBNtD&#10;h00YffjrAcv32gkgE7dJdvzOQeB1iAMg/2IGNHlRZuw4sbCpOxeP/X9KihMksEA9XlnALd5EOh6s&#10;VJ5iN6c6l++dCSZdOt0rdR8sVH+cMvtkd+zsjSTG/ODrW51IqP0XSdsEDnbBeWngtgN8ye7eZT77&#10;2xp1zhQJUpdspNYdKHYv7mQu2d5IPlQmMVYzHnhiaKDFSF7cphF3Fokfw0ZKeAaSYWM8aDpmv2f9&#10;anPyX4D8V6W7ElMT72MtEQWyZ1k1nCZ/73sgL7wjy38P3CUe7ngNSzrfHnLtu0jp+lRCS1OdbPec&#10;qfKuJ7O47/REcXYnfDVy8A3LCsXAwAvlkgDvx11OaQXaJdYxJv5VPE/wXXr5n6zvkp48pTGo032M&#10;OjRgupo3y8Ct3+aUyu/wVm5NH1fwd3kjmVTi3q034Lsvu759ffBOvm7/NejQzFJsDWyiO9lmtxYL&#10;tHhqiKXiR08LFxFDPP+acQBi4xNAbLgBuaTFjabNBLyjW03Ewq3t4t829fH+bsvUPTXZtSFjOnbo&#10;vAz8Ht/nZATAvWGi2dlJAkMDwW9ZJff/3DOCyILNVj5Z5rC6TXAb13V0JB3l3buX7WQyaDXefLJS&#10;6pLhgrn1LLhswWN/H1B47+Hfs8QX0O+bDg18drle9+29wGYMTKOooh3B8XCSDR8OlCHS9x/58OJ5&#10;/XzksKLIC53BBZH8ByCS6dA45F91pYiQmsj8HkKOBEnjLWhT6K+4+oPdoYUX789I4iy3l6HBjF8J&#10;IXP9XxDSXAD25S472Fh3xXzZYDxEkYH5pFdLgufTu3elOt2wd7XX35l5G7BhkhgBRUGPSaRmU93p&#10;zSQEhtyyQmsVdPNAl78usuxhdzKQIbOnp/wtvH/3B3NwS9dpv+S5XAG+QeQQW5mmCS5CzQoGo/Ye&#10;aYa/B3hwQJhhoML4pSOBspvwEDfX3//jtemdH9dJ5+oAxi7ggfzGZdHmCJIbz52hujuuzlxL+Z25&#10;ylBeqXd7531R4zMaupXGshlMbWaQhr7iyEJKleXtLv6lSRrPoJ8owuIjP5OqVANQsOvkEBIt7QMo&#10;ozYXwPWArhOvj85D4CnQtVtAVbS2+D+p4dln4NGuIJSKrn5gflInW/zn3UtMiXJXGFHaxzI5DKDg&#10;t0m1I5eMu48q7YI1ji8l5rbBES9P8GNnYVHILn9josIa+Ddj7DWMjlR4Piude7iZU8ImoAgw3wdE&#10;/8KCznpe4k3TRvvRiYebU3oYnZQ4HTzD59SYcP7l3BIBwv5HqVsVLzUoWQHwEKVhTMkuA7klPcOK&#10;54kESaMAHDxVbhNxoQ7WmgS6wgUAzuRCo9Z7GQKUWIS07o/FIL/9byB8f8ziT07q7tN5Pq8ctjbo&#10;LB8kb5VwFCh+q0yPU0l7EolPoOSlutxBS/8InMkakdDoC60wukMcL26TZuQzY4fVeTTKURlXuhdl&#10;ztPsi7wNs08INatpuc6MptyR4U9fEzG1PnqtgTU1kQWrnxHGKpvnpU14TIwfTtJh307jIncY+Zj9&#10;aHFuF312Ok2+6YS7QLJz/V8v1cUin7He1IKKOD/vUr5m9wRQgYaupSnNmoQGYZi4mFRGs4z7lmE6&#10;aCPO4jydjNaDif7+uzaPE1y3J96gTTwS2Z7KKNdwxfFSxXkk0Aoa+5kdsQZ694DT1YxhXLGveQWo&#10;88l6KXvn7eoc1BsYhQvzqWJCw0KHw7zjCAwa/+WqX5Bh2k2AvE3Q9zuc/IIjuxCPPAJtHaIIaXvz&#10;LxGmyec3zg57nQrTkhy8kvJabilWfJdx34wd/AmIBKDFMOPd0bSkz3R67OyrBgnyWXEJx4VeLEBq&#10;KJm+kymjjwj0Dt7a3HLP/9ma+u5Gcgi7BIkKkQSj80M84s8cazWZBdrnb2hoWJzS0pPbaD+CVhMv&#10;hoVZulBtLhG+giwQKur7r1vu/9YEN2NaDr3qcIdZOgEf7Yc6hMc6UTImtr0YMrISewGoARia63RP&#10;8LiqpvZDZf21vvKsxze3c6h356ifv+bk4ypRNmEABAXFhUJCc5gFRD07bTy5XIHJS2+MDqtkG3U4&#10;SuPoynGnGKmxsNucHOCrWIAhLQ3UM0530achNRUg6XyAIBpoqrt7cTSAmS0Alag+y4/nISLoVdWr&#10;x1Dpka8/4J9p+L60IIZ4z9wKC8RCMryI8Cnq+Xagc3Qc2XF5wsb5/nSRmSrUrFJuWWC+F37Vb5j7&#10;8SrQXHZn3kyV16XxVTl7jt23MCXpa2+sTXJqBQHgpH+rS/oWSqJpZUhqmJJWud6AmMiPvu08mVc/&#10;Ro4dQ34jdG2Ahh4CyoKLNvZ/GP/hiQFRv2K/Y9rWqOxh11bfeb2wTKTNC6C/uMSbKNVTmca7PQYU&#10;wwHegST17pOu+u2X8euTtqwSNUaUx5p0lwXulcOQ6gKMGsZaD3Nzgy/xp3nhxXFPg68O8OdefWM/&#10;PzJ79z1VTLQP1f2BBaatKWDsQPrg6q+mOoVLoyO7aJa/ZU8aKi9hlYKaKz8ugPDdai3ZCLuQmiA9&#10;ACuFsgp+5qyqDL9Dd0NtDZanArmNrj0wBITimzAS3qznHQ6RnAuAmMHcAEU7/0vcYUcm12TBf8rW&#10;2umkYZYpymB3zNlCuNBqsfNySUw4HM7B5kBFLVaTRTfvD3kWQpfQxqZzkb/fftg092P8CnqDMzj/&#10;ce0F8x/0j0Cw/o9AAMPSaXsfQodSA6REBlzOBXNvPFchDRDuJh8wI4BbQ1ietQSuWXKucSHYrmZk&#10;3WszNen9e1jSlYfRKCIwQWrqpE5fugqvVr64okfWhENtk3N2j9cmBETMz2ohnj941+Gp5Ap9I/zi&#10;tW0LrULMS/8a77x400+eelrGvgGE3pPI75rGoeF0aeeswFO8WClAHzphAO/AgMnaIpAhfqcxV9n+&#10;W+awBlZvKXp0UtTz+Q5nEu6DxVV6RvH51LvNAUm0EqUmcX6FHO8+Z9ePXcJbpYGWXp4O2/FsM2wZ&#10;fy9MijasBUj0h/RJLbJo8VGWSbHtnXhWZaICMoUO2GXiSqkry/A1GJfcfNiB6WsWRneKHzWsbwrO&#10;ryKB0YtAyKzycJNG1JPhPG81k/wPnwG4A/4dFHwuZNB0NvtD1w/48hL4fL32W+h39ddAnlv70sqD&#10;u8xiv4EHa82d1CpySGDVe2LGVfg6ftYKOizmM5x8WnZXu4+2VeXHB8EDvOz+2b1mogzI18oD4t4t&#10;QJ8OfkFOXFyPMzXxWcuhw3bWpaTDk2UvyPAZXDpCqRg/Gnqb+f99gBpYT+SSurYOuiqv1OIpMoly&#10;E9beJDvKwkhP9iJRUplAJtmxmG35ENr8xkPk3qLz9ITMfcq3tzyg82+tTC3Dz0Ksc17F0y6WI5z0&#10;eBce3cqOpt0kpfnt9UvOxwDobGfZ/0m+intR+IxkKR5Oi8tF5H2JHcvauGhlc4O+9nKg+P+OGdMx&#10;cMyc54bLssuCk285Qcfh1svg1uzc6qGMYrLuuY18X81H14DRMK3Pk+C61WXHylx0OsW30uBWRi+T&#10;aWw/Q8VUxCnkNW50HAxZK4yZ70eXLb2mrJyVFhZNdY+jygZ31dW+sQrlZW6do8SbcR568wfrNTUi&#10;3QXOvP7bjf/sBEKKP19NJKQ1HZgIzdw1xz42+aLD41fZdbWhO0bpqmSz9vcSuvlcu29BAPJc5GQV&#10;Q15JtAl5fE3ye1U22AplpMWr9GDganVsK+tzrvkyvOnaEu7qcD995dLD93LdYzq5Ej/JnatjX0oA&#10;zbiIHfq9XrVzxWTAzV7gSejHmi2bMKD3ogcoqUJ+9Cf/s97/cixgVRQA1VRfznfduq+TxpQKl3fU&#10;E3JUU2S71uCmUnMbKKbieUmomxyj1MjxInJFcXDjN+667zRXthv2ov2ta9955iQnvxd7zzdY5sjS&#10;rVu3WGmByDLUGsrVvaRVWyS0t7DQ6G1FWERHs417X92HTeb8TEUoAVpY+A1cMjhnfiX5qZqN1Uc4&#10;wu1dQTjsbnnmTCN5RpQ/XnCd7Ku/gPt0JWBAAkUcKyoG8r4Z6ulVI5/y+FVNLxc/L1ps76W36vc2&#10;U6d5oM7JzRRCMFqc/bRy0zWPa0L4WuWdxk6VVJt3V8qCWiQeNCUlTb18pY1QkvFNAgQ+loi81co0&#10;wc03XXwgP26gqd79gq8HMCoAY5EHJtldgRQRFj8rl9DwnvcjaGjf3rx6bz5vQdaYKoAJ6Xi8rQOx&#10;k8gUwptaxzxXDlLJdDVm9cpYNPrWVTvY8wjzmnpK/AO17sgjVmlmw+ybsvyvXCkDPnvVCZGcZZ7i&#10;cA9s7r7ueWStIqP9ZUcniRGsO+zqEULVeau1v+Fuhmk/vMEEmXR6ul7ZWeKqP5kPEFZ5akJzcwMr&#10;KfDbchfSmEsX5xz1R1DdJYHwgAy7edjw5Gd8KiaYWJUHFSJFOOJxPcfE3U69hHpBPlqJnzho1Jf9&#10;na5dZqWHQCh1tj7Co+bu2uSYul2tKbucCnSI/rz1OJu9xD+TuO3ELtHgxMvx5oG/vNFj7SNi0nnX&#10;9rYDQL7+fVEo+gaZtDdNQfl6D45oMMHQCTlw49IQHAcPVQSnY5HFn52g/0ZxAaC+xmftcAgpzArD&#10;M3pTcHPCb3mEc91VlhGjcwgGJchHHXui4d1Lp4ee1TwfWC6L982DNTw7lK99i5VXpeszmwV3Ub7I&#10;yro8bJ/jLJDU9qM/svIJhVN61eybrndQ/RxXSo0EfREuppArjtZWGVtTdF9dPQzL+dRLBDb7G5jQ&#10;t5u6cAiO9D/Buk0LgECl4yJF+rdXF5UEsCZ+W+E5rXzhe9zMjk+mbZWLkw1tRjeSWGui5tpVVsnf&#10;FrO7EN8w4BguwACxO1mG7xNnBj0CjyDWMmHO8cdQFxdJSwxZteDbjmoZWsbbqRTVob4iwFwhCOhv&#10;FzDABMg9LmanAF3WTIh6Tpyoz8WoMqCwZv6HlR2KQjZXwCaU0KNGrnOOu4w4hy2YbIUuRR9WkGGx&#10;WDXKwYIpjxwnWskpWqf9mb9rIUEDE2IcQWJ4Q+sDDUW0S9DuMqL/ZHhCAkwRusj1Hfqg+OvRniJI&#10;YnvxCrmKugRlwJke52pPZXhTlwvipLGLD5hgdNgggZXqJNz0BkYAXUSqf8LcJg1SmHSE8ZRzjnHI&#10;K1+xPHx9XGBno3o69Q7j1uQPkKPuAADIoWF982MTkCKegX5HuFyUejTvk7emu+D7NvGHxecqevKt&#10;V4FEh/xDwlzfcu/PtCQca6W0izZR7GD1Zkn3PVGoEnmjYMauICBpqWSG8UcYAwLK5+S3NJuuAmqp&#10;vA5AKgy0g9L8f+7n35LUXoKWoCWXj6bqArisNm2Xwni/as5WNkeEwWCy4QFk+BhrlSSzhb0V9mGc&#10;HqgeP0aGLbS77XL4XDSVFmGO7cEuRtbdapmolv1zT1nwSHz4O5M6J38ebPC0javUJGRg55pxRUJV&#10;XJxqMJZFAeiqUDfSnASKaR78n/sf3Y2z+5WHDO0bseGo1k6a+cyCwsGuzy9ZIH4tYGDoX1F9bmtO&#10;pa/41nY3s09vGjKpraoBqq5TMBUbRZ1lrxIiotw2IAUM+UxNQmjs9nP+vZwkUG+ply5Rn+IL5QW/&#10;8y+5f3oTEbZMCpBvWDWwQdO2GlAAlctMIy6ESFwX4SkLyOALmQ9H+qyEumm+Xmn/rF5VcWa7Mj1R&#10;DgAvhUzqJO/I6179tvikydg8IO/uEMV3Z36pJ+hPmZ1tPD7+tbN3YGIe6Y5KRJ7yV3pRkbKu5J/2&#10;dsPJOWweT9K1p3goG6zpeuDKIl6Fq9fMrNvCwj0MaSXiyAXWIQ+ewQZfGepP3paeYcM/ba4bXIuG&#10;Qlp4OesvjPZiHuatWubfi9GcMCkLQUp8t8vneS6aDIlBgBaq8DDv8/oQCGOml4hWfitXfHvm+c9j&#10;YKg1UMYMi+8tow1cyywVpgSdF0JWSNs6zIz81A95rSy/Byi385mi74/bfM+8HIqh1u4N3kRqqmfH&#10;Nmhg7oOkf2SxGTR9Ei1/hL7tDqht/2fI00dEWFNXDsgp9PVdrd8854lUoTeRYR/4WvBU4W/biITG&#10;oGRkkgJttq+tZwjQg2zQvSR4SLhnraJbLahRZmpSgzJZ/60tcq9bnY3h5jsZbMMBoMAnUeLsrlY3&#10;phmA4ZzEsYDZ3EXnWUnPUGOlhoBhnoC7uBim2SAIoBN6vtzf0ybezPlldyjryZ/0VvpM3m9oMKTa&#10;KT7b21uRByZNcQzYXwNmeN8+zQisGSURdQKvsrlal5i7fP31Y3GnccDEqfi76vWYN9ToH/2fA/Mx&#10;Km9pFAoPJvc6AFfVt1tO6Kt8rNPUCchdS8UzgRdr/PeOgIvdv2DIJLCDyK6UWO56ZjQPVbQg6ofZ&#10;TGHRJuxPzmWVvR3idkfx6freivkby5/Mfj6YWtIlddOGjowtvFfOzxnryuF6oKktJ0/md7tr7z2J&#10;exlZD+a0hu42q18zIkYmx5qLSfBS5SU3qOLUQdL1eVsLYMBhvuUCxiT9FwDZrNCnYxaXQX6jIjQD&#10;509XgZbBneXKNHrSH/XKz/w+JXxJ4FLSLmzJ73ostlz54jn2s85N93ca5Rau0Id2ryD9HZpsGz9U&#10;2L32Txuue2R7JWUHd+d2RDbzxwPs9GbdRzNOYJwmgE112q1Fw+nkfWcrfXT/x+SAm1bfgi1+IV2b&#10;d3cjmErhB246d96enhMtvlrDUdc4OPsjf3/0UQQG6D0PDKz9pMPLntrB1HU0oCJ0/DAgwAxNO/EZ&#10;6ML2X/Zp5O+bf+0k7Thn9CbO3ftKU1fwZvix58Gv3sDAjODkJcHNHNiA9TNr7buIJLIX51eTYGPA&#10;TIBQYEheTU+EoUPAoyC3h8aflXFHtb61Jefbb/PIujsKJTmTM6RJ5zm5WbmZOs0/yjBegXNSUcvx&#10;/hBVY8R0nH6gVoAqsE7iyMljlanDBeePEGFbgezaTff8fFhhXfkLrxD14jiqWt//S7xgepM6GzI/&#10;roOTCLZ3Ste0KbnOXffQJINnowRwHk7YceE1Knq9IYqXdh6r0G8mKdUOj42YVK5nf1BsdSSu/ExD&#10;S9b/uYhVmvGl/SsYJipqygZ2wXsqQVc1T0zOHp5HVtfqNgGg3CmIivpV+NJgDKmrbc+qb6grMN/a&#10;exPxV2ZT2LGTAc/uBKUBZt0q/i+xCNj9OZiJ2STcffWrCHQTYTc/Ftrb0z7gm0oYjvePUN9qNsDo&#10;6Kt0QqcFXY6SgRmDg8K5eY7ABNxP4uko44DMVGuaN3SQs6UhMLT7B4tXphw92WlP8bA5KzAhr/9q&#10;mEq8NPlsW3kgh5HE6zs0V1K5sNNbeG2EI9CtBa0fMzfO5cFKtQG4/zukwQUXd7YEuEZ75sNffa3v&#10;KhLmOsxOsbaDjRdtdrtcNI6H8Fy8qV02ti9roRjPik7b7XIXG91F03ws9ycNl2MXQQ8Z26xb4s7e&#10;0dJiQ4yvivx8lS1rs4Z5wv4pSeNUgdAZvInuMe4F5j1OmkvPMOPXNhE8JxbhUzhfRD0JzhNRsIj6&#10;t4iLmdnYlIaT7gBeWGflR/ufrrSnfMHogqd2PJ5B04213RidgzRz0TKLLfw99MBMYXY1GdXObwfA&#10;Xj4wCv7dW43n/yyjTAxCGonFy1JXXJq1t2bFlVwXKgGk5xayBpMcwO8D7r+Jq7GOEaF0UfxKPXFI&#10;+N+ADdiIuUJgrqmsJvEr0JGFxAWO/FY7WyzwCi5p572hlZqq5OdcJrrefIu66QjQAPh+J1S7dAnT&#10;+/oyonu9HyuwBzRF1okksi1f0oMYqH1kH0yMO5KjiNcWJhZuwW46W36jqz3FTnMdxhAeB6N3Afle&#10;EwgYIqSUD4yh2L0QwPyfK4q05NBnrlf+/RopzYd9bgtr7YKtsDWr8ATUXH1AqXdrkX1CjstkUmFN&#10;C1VuajJx/1m0cngpMom+sUJLoLH9l04Ad3rCl4Br4IAN/5lWAseEZktn4Ag1oLJv3UTC52Rfvgqb&#10;4mUGZJC3L8aoXID9/7Pp1JiRoGTZ2XaAqQhBOjbupGv4bdhpqgDjgjEORcHk1WRw8tkr1s+HGnJM&#10;e5x4Nz6zDtBrfJi0HZQvNM0mxxo+Xq7sZPpg8VTo5EfAY80nyeez1Cl+ochY1bXoeb72n+WAO8n3&#10;bMhGLgkWwb91TbwcRPydwjk01TGM+NIf6Slk6IDsUyeBonJp0DDDp/DdIQf7MJyzScUd4giNhjZ1&#10;/ICXURzR46SnbSs+8N54wx6kfZe3OWleM35ycaloJND7xFMg4y37YRvwpoEqVSFfxcEVwOUlwnc5&#10;h/Sg0lFQGvzv/n8oN/CQXRQCyRuZ35nj3QA9qx9EbYFzBkfxVdRPCuDeft6SgNg++JO2TdWvMrx7&#10;x8UscHcTb48d2IdHqzJJCaGf8epeNQdR0gZUZ5gY/9zqYuSLfV+sifQA1GEbIuR+z50o92+8ve0f&#10;bUqKPh1lvM8M7HmDhUJtHjgDOG3tDc2WN/UBlPN/Yg4AGgLQ8bOuhaw/jk/0J4GZCCHXittn/UGG&#10;wNjbnb+sqzT05uKBx2PZbjK+1g9kdXgB4vNBTKHble8Vl8U+Nm23z7/hZKr+dLmMM93N7bnwaGD2&#10;mqT4q/xUCTRh+gU85RJbMOYUEjnFBaM7adi1b2FCF7Q1eDLAPJkv+i2AY4aacOpdd1tvzI+BPyoa&#10;QW5cxS4+znnbV5nTGM7V73dmW/92b8yZsZCTqeSjmRBOICItu6dR06HyVXX4nYIWwBlq8lyhH5Fi&#10;023poqZuU3ZghWlIVNlf3DLc6W9J66StBNouGq/9OIcV7Sh/odeHd7LBTMrpsuJvtd88ro+OUolt&#10;oFx8UtcRnLL00MlP/tilEPZTikSlVaYtynDqJQBTAP2EGADmfdULxKa4wp350VzOAE5eNQOxesvO&#10;5vemJsljBszyN8SfU/6WWUqSllYDzpNjoP4kESydnbXAh38nX5QOEDKw/8UkAYfbaeeNgIfO9z5m&#10;wAtqv32olp7R9zFbT4zPrGyJmp+47u7eGXBJemhsVJwLkO9/3EC/qto/RolpJPycIUM3PuEsXPFM&#10;JHYzKwoJYNrxsOXlQCbD5ByZURb/JYdIWAk2DiggHYOBFs4LAb3reqWRdlNL/D+vasrvpwkdbGSM&#10;TLGF6QNhSgpMuw/Q7xyuIEOI3y+u5DuAIs7g45Ig9UzhvJxuhoq7BgmvQ77Ba2BMzLtxGZdWQWGd&#10;nJK6KA1xjk1SFYFNd8pKCezvQmZpJecZ4D7lAIX2dRygeQcqDxshB8DG+2gnFEqeXt9/fbpwFdtZ&#10;VEA4r1TB3vXzuYupm7QdsEmNO4qFlY91BYKUivqYBtvbJ3nDaroTO4eMxLmNNX3ZvXO4uP8UFz7U&#10;YB/wS49vDv91XOJ3SO1eOFOYjgD6h65DfGcV3rQORn0VKhoCmg2d+VHxoexuAA6emjrxuOVqSVF0&#10;8GuDt4qcQxdzfStKu40ly8r7h4o1yY+QnN2wBab+BiMjtXNoYiimPV8H2Thuczel8Jcym3VRiBtx&#10;WEAB/FVwMw8fe+GroXlAuLm/gdMDhoFNT9y7iJ2/UyBn5bMKKLz+lFSFAWTsjEG3Badx9vP0mQcb&#10;9HxF434L8SM1Rq8i/inxif8mwMAAXEEwmYeJPf1oUxg0Dy5UGVBo+4KOd9VmadtVPDOOkRpbDnkA&#10;zEd1dotdx1Ez8t6Ivw77+lOvYp16hPDnT4kONZM4ufP2e1VspJoNJeA6gUF7g6FNEOBAw2FqYD2i&#10;IqBtPUCcH/++Fh3mBH14PREe73v0NB7uWU43E7K0MUsICTQDBIuGLWU8ltmuwrCpgNsym9uLb66J&#10;hscJaD++Du59ziqZPbJmjkyyEK9AosjRvRAAPMS7F5WcibxRoA5IcHhHHQ7ZLH2yjICHIJUgm5wD&#10;9pz43AeT/NgqYKSyjToWcCUTEubAwC1/971kAjXPs18F8sfHCtrEnYVovISV/RYsoCr8wOYhpJhJ&#10;k/Eam3VuQKKkRLLrDvuDyeOe93yR8MEhflWRxzk3ubpFcXPx2T11en0PVdG0IcscS0pLZ6c1b7LW&#10;EG2OO3EN0ia5LNjrQPub758+P80m//gMIazU94YIG2G+f4WEKtpuDmwlp2cl+Zs7eVB3MhY/yv0q&#10;3zJE9OWkOdMlZBJz98o+DcrY/8M2wWSVvQM4o4kN+Rugghe7DUUsVLtrnw1tYuO9yJTDX9AAcz5v&#10;bC4+AknM3i+BEWXZPmPpYNIqNh8RBfJFDiLSiAYddAsLoC4H/AQ5hudfKKvTISq1wgwmZyoKjH1s&#10;R0Q3GgALVb7iGmOJf9mVjFeeD7pKv1kRtJNXUj82Cy5+YfEC4pCrrQbh6vudGP1w4Rf9wVE5Zxbl&#10;FR2i3D1mlQeUz9XX9R/+LdFANw98bYT49sIta2shWGPvK7wgPyc/n39w4+87zOf7VRHdrBrIrrVo&#10;W4Yf8rj803By9ExJemQQqHsF7G6S+5JxRvN7CilWar1ygBo6KjnbQwt+4aUmakPXEam+LkfM5GRS&#10;cXbsxwUx9tqrS3Hk4VhgGqGTzDB5TK2UBCVzsD31PU48+8EYu9a/PIEepjlSGbOVB2vOm/nz/bAT&#10;ni4hYYWS6FYbtfAvko+Hri+6+EopRthejQLKu0lDE9qqt7KQ+EKvpBrahH3aEO846VBfqSbttzLK&#10;1+UCtmeVt269H5YWdlooaj21QyHCforbhgg7yOPR8CK8DGpTguxoKApMsy/5JJV8/iH0DbNS5dQR&#10;vjO11Lju3hkgOlTJLKpl7b8zjsuAKIiqQWLta1EdcDtI9/l+a66pCX0qiygtN7rD1GR6ier30bLa&#10;+YAEtsUr6aL3HhhSAgbSP47Wrqn/Zz/pQecbfucHflH75a0n31Dqx8tbsbsFM8q5Vr5Eo8Vkgant&#10;ozokC/mRRmlx63F5q7Zpgltc2H2Ncyt/OFpUIcWRkQ+XSc4WID09gVIX7PZL3d829v9salKBul1Q&#10;a9NY90X1SsB+wxN29kXZm8vKUxcaJwLEFPvhuyCARVkNUzAMg5NcexHyijfc3fxr/8aQW/vQgM63&#10;HJjPq3wBqts3nRD1xIAoDUhsC4FhP7edm0iwGGDQNuB8NZ6mEgYKos4PIfesy4mrVo/4z3Oe1OSf&#10;Waw/lC8Kq9nES2JfL+U1mulqnAfvEfcdO/I0o58Vllu97mHR+/31vnO1Npme07UEttCgoriK08Al&#10;4xdemZO2wICODdxVaw+tJdR7+KXHrB/ee7QV9cIvCQcMi1MzfXB41y9pJc7bD01HnAdXXTCXX8DB&#10;BsQqYH3/FPhJMBa0VFOdAFYDmDOXG0fY+Kvkd4Y6x9cH3Hl29hjurLFzFDUydJ4XckZXdG4wSH1t&#10;KeJw16HNfB5campyqxjBLwOuibDvF0/ePRp4AKWq7eMENVrEBq5z8lii4da4nZLjGLsXlwckubTC&#10;gWGsQX1Xhc5mmgSL2hposOeddNg+5EUbgGjUJAVMB4g/6PJ8xEzzyUIexDJyN3Not+QvzCUsRC4y&#10;OTXpJtIcMcz1itcg2szMstd90rDsmSwjgn8pfBHHSXU4gZQ0nPMYen6jSVJv2+CzMKNvUHZqkvLT&#10;KtB5sQOzo1OTCiJvqEEMqz89ofzfrcYor1seY1ML2mycAHU5+bzYN7q5HyHX7N4pJMAu3lvQ5WpV&#10;ggfxv/hZLjoEt2C+bz6mIyvyqt7ygKOdVZ2H6dAbUSUzHQ7AjEAzdSCa4VX+fy7mtl7hqnlxZOhu&#10;fet9J6AS6CjxdyMUu969Y7NNzri49JexzwnoT1+MMP4h2VX9xJBSh+QowXb+TqooXUVSVpZLjYhr&#10;/Ff19Z4USEs7HIgDCEDIBLzcZbDhH6RrK44NUid9v/O31c4J6PFhQtN+T8sYOb+RmuoYlUb+Ihbe&#10;N4mjgXC8WKLIl+MJ7b77yZTp0kNanm7Xj7vdmZoVy9/QP+xuo4yXF3BYm4dE8OPbgNOPJvg1CwK/&#10;bE5HQBuAW5keCpgCP8WyvgF/A1Kd4a1iU1bf8ZwWedWk57lrbBNt4NHr17FHnFXEZKGWVxa2cRc2&#10;/nDyMuz1xYsrfiOZq94JpS/tDvlNE4sl9vFjD4g/BwpuJdDNky4CXafaCQUvBtYWuqRs9NE8k7jY&#10;43XJr5bL4NIfX7gTKI1McGieB0wCJw/vhAMTMPD8nyqQyAfJ0OgmZljrYYMQtrUD+U1gWhJz6pED&#10;jKuS1296nqzMbhm+hmfDVA5FEVF7S1aOnQ9pW9RnwlDa8TIv81lTOf6W8APfz8awq1JT/l1NXe1+&#10;TsjCrN3VatOWUkQOTUpx9B9jYPKJhyBW4hAeyAUomf4JIj6oX0O0uiEJD0WwqanF4dj7qCoZBwLA&#10;gAVV8vBF26Nv3WqKHLmQPwjW504mBaBMVn11fJoLbIdvOsHM+JcyknXRVpvAzU/S4N8BMxUaQnwr&#10;EwneQG5ixuyI3l0pnT4Vl0ByqDtONoetWc5HCRFo0wZHSsn7h4oW8gctG7sYAB8KvO/xUgY92Vys&#10;cSwnt0ZdxmO2VTEfgaau5O0fCmgrToD4fAHyI8O9Q/CMdb2+WC1cihL23lQL758AYAm89BI/B35r&#10;Jpma8HaXMiR6lgYBfahKjV0ovhFLqUBfKRtGi/kCXrZVmuLvUU03uX5+Albm1CTMGazTFIQB3lrz&#10;oIn5Il7XgfCdmD8z34LjDJZ6C2r1OIH57eSLl1RoWKsyiyoXK982SU4Kqw8dwq88KO7Hfeo0Danp&#10;ru6cnvghebFEGszU/1D/gFAGaIZoEkF0jJqQX+xphUdOrlOhQJJ7qTOvx/k8yzqAhbcqctZrEy2E&#10;Kl9BbQIDRa+IpuocdNr1Ndb9JH+1XNHDbVOzGRNeTdUd5xix00OLk+pQvn6Dg0Oojk1ZqeTTUxew&#10;dB4wQVOeK2nNbrxracndfWlpyTFEuL/yVzYBTREf6oXROaPWfIx/9L+796/KrQVeQnkRNNOYk7Le&#10;dLdptvzsAzoZpSN2aKbVjs/v8a5yfb032FOPNx2S28JXZEU3ZoLzWDav3WHYByZhEugMUK/ix1uj&#10;oBz4nLAmRc5g7aZx76ka8GugEbP74oVMugLgq1nxSkulEtMTuQ8KtdV4kEkxASXbNCCJfjkC01Ch&#10;Z/9f4HWQosDURlf7osJAUeMyGyXxp+YUCb1/rZxdnbFDZ5LD4lSIqkncgNskwKXa5zyNaxAAGv0u&#10;DgAGQZ0h+pvRqqmu8nsDeHDSH60ZyT5Llf9TLrNIX7tzFUz9rbfaRfQN/OpOfEesh2mUGdWuk2Y3&#10;Kz73a9cppKWf8zAaDrw70NJWjBxvV++r2KRS8uxPyvTEzE2M9N2ypTwGN7aYwl80mkWWOo/UL4CY&#10;UG/UyJgEIWamENDvpdKFJDmha2JRd3UutlQdN3hBOt+7kJLcRa9ZIkq1GM8NKHBO3s0qUQZc1N1i&#10;jno4O/r5qtZIy69HK6XjyFIhX+iavtjJPWi4EZ1jbsdR0S+ZQmAMGRsmQtCBAAZscfwCSbmxdpHX&#10;pMLJ5oNsh+xOVHuVC0EBwjazUQqXrHvk0uspgEFmBfOocg+3S/v0aNrBQOPYOlMJnhSl1G9HFnT/&#10;a4h+14D3M/LMo4BpYkhRnZYGAh4waFfOpRdWmecvIMTt16jRzXZLVygPHorJ9I0ulJxvs6opN32e&#10;QqXkZzKnVPqh7Go/8Baaet+6l/UHwc9gPre08xZAqyGro42BlaCBwp99wQ/CjfVC5BZ5ha5gtPuj&#10;6CqTPCBdZI18WAlkPRUwTEipNm/rO5z7Ati2eTfMBEzPHQFeF5F3rtrfEB+qz+wYv02zU6oJ4Z1g&#10;NMF5smEc1ULkCghQtY+M97pNlg/h0Sp18qVxcXVs3yNDJ7j/z97eH8IH3zqQ4L+KYVenQng6b5Fj&#10;R5ftG7sKhuAfnBYOsNi3tzlCXsqDJIbx0MDF0feWP8Ubv3ZyAiIgU0mQoEIcalBc5R5kNDBghwAL&#10;DzO+w6oZvgD2u44DgwAXszFTKIb4zQBiahCp05YemtW4X759mJrKH9UUgAKgOQ+rm7HhmR35Q06J&#10;oBHiwN4Ydo1FufgFJU6Acfp2PEjK/uNdOfu6SxfOtZbrn605vPz4FAhl9DAL1TsKFd9RlcpCeNUe&#10;5WJpmMotOM3dEhKIlXQ/mvklgIYywFLvi5U4uSay+/+cm7KCpwi0AL/030ZeWNnAUrQ2eq0RYWAc&#10;IF0MccSPfbmMc9QHccz0GvCX4DO+Hr20tc0CMDwjziUkWywvmaVyeIgz1vG0/APvlKdHMgFwIG2A&#10;8AIQJ5Bf1AegqiWBj8nZdjYZVXDvvGh8+++Gg0UkkrztgbpZoY8AYD02wHhYdbr425a5lvylHpLh&#10;njX4T8rYGU0gBfBr56YRRedV1V9nxodex97Nb5c6pTBhb/JveV9UsdDdQBUyH/UBpf716uXONTAN&#10;CiBoigaUdcfABtLsN2pmDT7ymRECthXTCVJ8wFiGO/T7RKqhBenbGOmp42PfnyHFtBIth4YEFyg1&#10;ME0O1casGEkkAC0vM7sFgVS9cywsvGqyK/HA/VS2wXWcKxmwfaN2BYlwNT68ft3lnelLR0q/7b5J&#10;crXu4bu2Nfp87qdTT3Z84vHAy7s3fNHWy23wfAuQ+oK+m5X3o4G5Z8CLn267xo6dNQj+326n4cP/&#10;zVSu+itgXNoGbyAYHYxdU8L0fIoNhTalNmwAryWUq6BgAgYhXbM3TL/sdRkHZu6aKtzW2wOGpHoD&#10;w5aAWOgmP4iYCdBsuonkgfi68Fshfssz/+6xlB6yq8f6GXsFRZo31/Uh8fdwArxyYLK/9qp3dIE3&#10;rhZAfJkHwgvbZx9oiU7jPjcMUP+fKZlfhN9RdbBWU1FMA9VX9f7xP+RfA6kj37qaEKdmKmWAPOEo&#10;vISCls/QKtPfjZfMqxoMTLTGHMDsh2hOIZsLtbCmfdC/vFApBlAJDrzKd0H8DgQBpelJNWkAQWMW&#10;KyjZvCNhYckpPaisAz5xXG0+jDyQD/dt14wMtbUENHaCQPeki4bjU8s/WYoqKzSA17L7lw25T3LC&#10;OhCnV7GPzdGKwyzByTPNYSNhNq4J+Hagz/I998scqmsO8RmnJNvy7nLrOFd53/QGzw3QadKxmrri&#10;vnsLyLGx67+f5DZJBtPBvL7YK6vXhc+tb+6NtZ/TnNrVAIsKv7zDqGXWcn7WaV5ahs+K+S9PfMBf&#10;/Nbvat2TJ5YBNQEgpkBR39LEUKpzA3unpgTOrgLgXZ+Gx8riO3QckcfmJE2ublcqQMC8g7d56XwF&#10;lCPKU7Nd6QMDA4HSM0IXPusS4LPyLoZ/5yNLBRwM0EJmV7QyvX9COwEBWdKU79lp1b8YLx1BECD6&#10;BSw9QYfCOdpnIYNZbrlsI3jnEBWkHfZFFMoAAJCIRBrDA3rOwxTCTJheeAJ+EXJmBLywqinS5FG/&#10;qCX9bwiTxm3GfTSoZKZCZvrRhWmtsIQ6UXovkKioKamM7q6Pj5QWLFTev4X5Ab/EN6RZAdcPf6s+&#10;HYRRg7QQuVCQyNsaPdJDGBNBP+P9c3kK3JxfhMrFowN4ZICfPMXu/uGLjwI6LZFJpPNX7j5Nk+h7&#10;AZscpNF2fXLguoU4H5MA7pfDgEhHjc5Txcmi33ayJDumq12vMwaxVDE9K/Mj2cmZcBrhWtq1iCvM&#10;NhB1DylSDb7RIrjA0w6YuEnhpTNrsos4wwzkZI7TAATzkb1EwfAyA94uM4oizcn/pZXyA+D5jz2A&#10;2n/mVZF5FsX+atYM73CG7CDFOb203mxsprioJriB/BZQs+uBlA4eymKZs1/PeJUZ4P1AEsEdISz0&#10;+8BDFOY0kQO3t7URa93tnPMIl2XT30kS5Fp1L/KDygt31pcPiJAtPGX0PuhGtkWpddp921l8xAfk&#10;M2eNJJF2544riwOpw51Dxqr2LcghLww+jHWOe6Wem5kpp2GM1qjw6aXIOjPVRwLABUdAfeE3k366&#10;tSfAahkwSqhx5TWDuv/wLfOEbV0sVhCZVf8Fgu3LvlA9B8Ffy6CuZRvKgSOP3285tADJeh/S8esR&#10;s3j3sl48MA+B16HB/4xIuZOpJGn3RR/gNqgO8JgrlfZqxu5izId/+4CTqIxVShVyEMR9QfDIfdw6&#10;/iExI1K46+itAG7/DElsC9kf+yjjMN90JBKeFlLzB27o5K95cLTrXmZa9PL+LZdJbgAM2UrWXuPC&#10;56bsEaceFjKjlvhsIYA05gBQDzvolqHPvIDZAFCV08GvlTIOvDsmGo08dj9oDCBdJCm6a/BkJIfm&#10;ZDz+rf7kVsVfWlwn8/lnZeBtnw4UQHCQfxUb0D0W9fY3owtG52M5nPbiURCO1n255zMg8Yjim4xu&#10;vjTASPYh9/AV5vNKkwtTYARgLyDWNyJFq3KNqKFO0LIfmtdmJht3xViZTr83tzdI4BzDtWzKM6vD&#10;ZSo0v5+JZYrLMI+mXIxd6IJzIepHuZNnnC5S/Bu4FWCCCSBSePLDdDd1bbDyDRh02vDvqVoo14pY&#10;PmBgpyeLsTw6//sta6EBJsXwfR9bt7r8VLFxx1I5YOOFkkMIrLwuS9hVLj+u6H0ISewuiTMUcq7x&#10;1acv1wezL8qaGKfzA++PhPsQo85EE/E02BEMtT6MCS2bvivjq9ck99Fo8j1eDJuFybumZOdIuTFR&#10;OVcbXh2CqA0XwRzy83vtiVkV1bhYxhQyRpR19SrjGwJzbmLNMdTJQ+vpdOMDN3K8DLf6d27Nf9ZK&#10;fy4pgtELXPxbuS+t5zJytmb1wTgksggC/kVQwNPgRF43MMOQuDvIvyCUZ3gioQHPjA1cEB/A4r2e&#10;C2qEkDR6rCbDCpPxp6keq+OV+6UMAc/fTc7QLaIWOuuNf9wCYU+tkpnyxxTVJxwn1f79oNamZywo&#10;9/BcwjP8j+Te8B9O5YGmL+beFZVVLjg1PVpV2X61sJbzvO3m787zmdS4wW/fpmHukrhdtAESNdSp&#10;Brpz33ruf7UABj4+QbgPfpUqeGuMIoKJp9je19jo3vPa/TGRkNL3S0ZSPpMzNm5aUEWc61zJJJRX&#10;J9JRaTcIZtCeDOPDxmHIWZLwy5iN5C7Zj3rh3Q3k2Eph93zGgCNyJE4SubUQtPDaPODq+Y/ll+Yt&#10;TdsOLV7jA9Ml5LhQNDXSZCs1DMKIo0ey4OMo8ZwYxeTDtCHe0/6ccvprStIbtUSMALkPuL3hNpYd&#10;1yBp7Wl0b9lOHMr6FrejO/OLj8Yb9xUdhlkyVlIDJcGoMD7JSUofjZq8Jyvoy+2if0GPG9kx0nER&#10;NVfXB3fqvQoDysYKK6MkvD6ZXZPrSqZW+mhCNKH6ZwmRytYgJp9wUrzGfWaNw5FjJNXO4oDx4dbl&#10;JBiuqfV9VNEYfG/td/pzFyNSJt9wGrwGH6hKIK8mTKpgwYSeLaNDWQjnHNdkDrl17qHhERfOGGKK&#10;S0Wc90QrI+VlIz9BwKMEOWzUtSsO/htThh8FUEaW80lq80rjo1kWRmO5aVtRZ+tMOkqyAqU9vaen&#10;LlIRLV8Oov7CVK1+mIw0TF/djFMuf14hxXPuqtXkHp4Oh+AGYPaBr+TC+1U+za4zS4tINJ9Tch1U&#10;TpXhP3DZK/1ey6Ht/jVNcBln8/0i4p3bEIhrPtFMIRTTLWHVES68KN/JIkKHGfZjGorl3DwOPrLf&#10;uDtiNKCD5tGQ/fTc6U/9kwLM7fnWKKUz2Af+bg6pvK/JwMsokt6idfotnnsb+2Cnip9oF1owlfhw&#10;56FnJBEaksLg7/BAR9dYggeNZSqBoPv2lfof3WVM1SH6elpeyIaRiEVWhKzF3cIlDEwKe5amdMjo&#10;wmLQTMuCa5W6uHpzCh4YFT7+w2Th67QM74xCocG1a4u/NfkUPBJhtawjbLaBX56H9rrRakQST4Nj&#10;Cr+Wdyf666D5cy8f+jSFULEWwyMGV15RH42lGQiefcpucMcNBA72iLAIdUv0xZnnzM3IO8AbMM06&#10;YVhZ20s9zyumX2VdC6KdMJc6uPgR3oU8eLax8iueTdNgJcjF9VY4W7RBSfAtt6XcgryV55KREd5K&#10;j8LPLdNwS+/2dhzO7gBXeYaTwviOuVXFV60Sn3Rb2QY/e4ePKKo/e3zvSdS5WlPeT8WW+AYDHH1y&#10;hzIL7vq/tbpPkuLvzuKsDn5VHSyJS1T23BqBh+RGeTY3rTx5TaOi+Ke1tXSsyIQi9CVDJ3LZH2Nz&#10;uasF2KLr6HFOfoi66rjH2fN3K8zYU8Wl/VvmbEgcPq0vNsfBfGhNsdV+9V3RQt3gyUnMTx0RTP7l&#10;LmXwVMOVyBrIIJqATe4dHnM63W1+f+tQ4tWpWKWi+y9637eKNu+5qui6/0qdoJXuwa8ma3Tf2PkR&#10;kZOBEV3t3EAoRU7zwdZRBkoOB5V1EHBLay8v7EUPhkChnwrfcveaT3NRWLJLkvHN3FSDHKEOcF2+&#10;Bu6FztUqoRoawFujWWGcS85NfyPDaYAjOZBXQI4O0wjhu4mzOqnf8dvTEGQDtytT42Za9sPW+2Ar&#10;Sybi0CYrjp38/q4sQUYcL/LvZZRvkx7R9pUd95HcfpujNXi/hnXpr7iMbxHqrDmc1shyc0HBdf2y&#10;aTiuKfnblGUMLBBLXkX+UwQ8Dk9tSDZcuuvI+cdq7iHwgkiLU9zn3qWDkxfPX94ZddNTHEQ13LGA&#10;XwKcsBJttx3zgGiZ9kLf8t9oMH8cF/8fLncTXkwjZ70A+BGvCQKef3j424pDKcdpslP57FTV5122&#10;a1JApUVFgYf2tSXs0JBjq3rfB7avx2P55ZIS/IfmVe3ZygcWDZznTlpEJzGYNIbrcl5C0vmrL7lJ&#10;+LOHC0++jUrbWkrfCeENN1oyw6oja4U3v4TzYgZ2fbWIMDEYE/D9VmFJz1Dysg6HlT6nPBsfUo8W&#10;Puy2zMRi8cDfH2K4WLrCC1PxSnRY1O1kVaXBdHhtNC8OMLDmd0U1gwja7tZsP1tw5K8dl78N7LDf&#10;GBuWLuXBzgYGfNdbNB/Pkj5RsNxRXWPIXTa9Q5kc2P9kRffyM8PI7dOT3UAt4ornvOR5tY99VkMm&#10;/l7ya5HUOJjg2X9LK8W4r3WWbu39EfVbDOrdKYzcDHrF9KKV8RKw+G8nYBruxN53RQEDKtFE4PqC&#10;htu49eRvEXwgZAHLll/5MkuU/a3JEryGcW1Pzc63TAX1H9e7btjEnPprGrHz49Jg9nfMlotII1r/&#10;bujbyWl8SZOGbA4SZPCDw+ItsGfHJpunZKczyYi8mQsnuyCVbLz7q0Zld5YhuesLXhj9gsskRrn8&#10;S13BdXA2kHRE0ZvV3gw+ljs/ijPnFTsLv9EGXKT3IflWI6Xlm/Dqgv6sD7Yr7JWSuxuDDWFYUSa0&#10;E7ChW4toF67f1r7POR33xl+jO7P1jS0LixY6GvRC6+peFR/4Hu5LyLZIq15S613sZ6JHnkAidzQL&#10;LW4PGfFs/RpbZUG5EFEJEMXx56cfr/vZ+rLzF8ryL7mGn3+4zmS3ZpxM3Nx0aC4auentRo05BSn1&#10;KVwcj8lYOD2OmDzClaG8HA+7hllr77Acp2UDn1m8EYeuk6KcocJYGeDhUeK3Mc2SSgVuHBGh7koi&#10;Q/Iw3qAbxbX0GC4uq1PGoSUq2Nfho8MZx4fVKR2W/rmYEeAI3UGWRyaJoHV4Dm+GjzMPf9+CjC/k&#10;CmotHdjWS/FIbxn+/1q68kAot/d/W6RUDLJdYrJmT8hgrJFUTCXcsUaJCI11MNFNMmMNRTHGJTXX&#10;MoSGEaZ7M7aEEMLg9o4tQi/KIPzO9P35y7zvec95zrN+nue87zmvxMmT+crqUxk9/f39ovwc8hkQ&#10;xMs95mt9OMtp96Xgl61NIp747uHzn3PxDo7id/4rXES0diksTYku+3fZUs2LlJPHzdXHY1r+4crF&#10;rjlc2F7dWDsSbzCW/jAh8ZVZmr6KCmezuZBOtfzHttFvznBb+a8PrSaiBoYzZAVBjluKK0LoU2wj&#10;+e9XpYeHbz2KlA/6lyekTTmzyUUuzXRRY9tTXPadQ/fMTGVPEW2mOd4nkFYCKwJPKsEx6yLx6263&#10;TUGvPdiurPh3+tR+Jv1E0KPgidnRtbXWBofOpUpnS621NrmbA6p5F/8YGsyVwjxClW2BOn6WrhYp&#10;7omo0PWfQi5K+43pYRXTLRWGbTU/U3/PaY9citfWLo4HLvRM/bsPOF8ERwxG60AnZCcYuaWSokLe&#10;P4V6hbdEXCtvpCXuWZA7N0lefB34kfG+IkboLFMjL3f/2Jgj32Saf4CBNXnA3eBUqx3JNT80V1To&#10;6k8hRw/zrKyQmodLL7ywmFjTFePOiQo4brtEQKhF396xIqRhYa2nJzLSc/akqZ3Dg56VJulgsM5+&#10;CGjJ1UYkAA+LY1w5/zc2FYYtl7O0cfBtPWyhUP4aLQHXTHDgmywNjQgXVATxse5DGi8gnkZjUhij&#10;PK5c+HnVgl0DlyZs077Gy4zCblcCA6P239dX4ec8Wot0RFfcUJ+a/mwfKGNUTtOX9yCAc0zHCWst&#10;GG9kz4F6DTnfIZWA/tbI1BeUroBOqHpUD1fZuslaYQEEwVNfBoazELl1KOhhaH6uL7a7EjP4InUp&#10;dkukbsyFpjJ5383pd1OTO1sb5a916tKNt6Q89/xP6xlmnEAo7EMHPrcvjduXtXTuXwLAvGNLE8+X&#10;ctefChqVXJ3qlMjcKs6NfpBbVh6Pmv6lMGs+jZvjXQL1jyg+BIM/rIxRji+hTFRKHpxNp1c25Uj0&#10;lWVHNsz4lrjcyigbpBxLSRfuEQW6BkLkiMtBKDZlbYKikREaPnbWwo2y20vG19vtJLBcD625v1YW&#10;0yp2k6TOM3LLcdDX1EhiMwhN4AxxxJpXI4acaRUYSEkOJbDDV7zZYZLUt83jJkjsn2ezHmt7Lk7u&#10;9SlvS4rhOLA6FU8TEgD85Tewn+KIs8ak5ZQ9LjgdUWCyOl9QXs0VC1kvHZBMDyYLCMXtZKe4vLju&#10;0OPfcOIjiqkFlW8MBg0ylIC3TiRJCF1ZPErhipgNVNp/Hq6LqGlV9V96+S85lpG19Ff+XMTsCBds&#10;ZvTtofY3TpVk+5SPwchvRbutJGeuEYZi+Gkpx5EFuxdHuBq45ki/fe0n/p/fDpxnLNWPS3+8IB+6&#10;Pa4hgeHnpKQsvWPSFzJWVtqEsPizgT+sPxc2Lk/Tgmn7cIZymERUSqhOkAXw2LaQHpakGXkphIeA&#10;AglrDdGnfemLjW6VUIJ59XPq3KulqtqIxyznT3WnLoFp50sVKNr3OMpXqqi6qai/YpcLGg1F2sib&#10;gEiztdLzDzNpts7TYLjSL6aMNqBICX4K5Ce6tATiQ+R1wgPA/9vhY0S/l5eb/up/flvSQKbNOqIy&#10;/1p35/OLsc/eNr/ZVjso1LR41F/UN7jRTqZ1WLIOucgCk323TvYdVuW4V1smmqlg8cfTDYHzvdr4&#10;pFxvkCxgeGdza7O/P2dD4GHdNucgsaBPPm0ddZDDxwuigikBwtri+dWBB3whqIOV6+A+S8B6Tozs&#10;TXX47NU0fcsO69cbtdRUGyGMG7wTsMnyzBdJhFEsWip4bHNwuYL2fEYkx9CxDcDiJ5LUK1uOk1HM&#10;DfPVjkwJw7b5AM3UABHMf39l7VvS7c3eqS9cqqp824aP2vcxeM52z/qs9JibpKchTtL3GjClfJw7&#10;9Mg+UHPpsLhOzT3cmdbIza0Z36jX61jLYDFZU4moy67qixuDWioeA4MvLP43+aBrAF5tZ4Hto0/V&#10;o/dYBmqKck7rY52BQF90blusAs0fOYyIdDUV5IhXIYN4OYtToOadTmaJionmtBo6JW7zzJagp6eZ&#10;8eEfto7fvQ2KTGoX9fSDzqAfM+lKgK6rbogJV4SBPjMF71v9NrzE1lAWpMwntWrmxcvZpbuX32y/&#10;bti0TEi8pqR+o9XA8v+JukFQhf2r3z41sNYwuCn+3D/AixyP859b15md+4XzsvrFcuj0vGOCIC90&#10;FTHQYZIZT8q/VdI086JvYAc+itLpMikOc8YiA31ZseaJ5lMh/T522Ydxg3T6HQiktd7sB9wQjjKr&#10;bMRFwBla7tQOGBg0UhLkPFBdE+x0O4Kz3F6hojqXmiIG3zGkcPSqt48MEpirVp8/w09mZmoICggV&#10;aFTfXvhOdVDdoKyh47HtJ8FzUtkoziGQ551q7SJp6wedbRz/I4N8Ut/zs1FwYUeUIDAXQDHNTatA&#10;W7shn5AnDQRiatYpbaG55kVKVrTiTdxAhfmeoQNHm3Y7hysUkc9UGO7M3/blaw1sheemEuqWLWcW&#10;IsQCuo+WxKotn+0roERXugieJ8P/jJ21+zkAmF2nE2RPAN/PQanreHd8u37RVevvzjgpyTqptrKj&#10;yx4rpL5X8dWnJVgYkvD/6JyXrpOnvJ32korar+hRd4hn0h773DveNseIlVWfNmA99Uj2K/5lJQYq&#10;FQHsTJSSs0k1w+O3okfOhult1R0AfJ7YXnCN2rc63HRodWVmqBLEn49XrBcVfgdnIv18JAkUwIud&#10;xqDg+Fmdb0+PBzruhTWMZebWzp7wN6ly5zwCpxr/7ZXUuLOhJCCk6qRpMiY84246rrL9ruQ760Wq&#10;K2JIZ/EuXoRO91lALRzNXGveFSpm2rr2Jvb7C7UorYdDlZp6pxbv49XodD2hnBXV3MfNKDlOg+cb&#10;IneqD6kk0D5lMXP89lGOPUm3G/nLRsjcchDCVdkZdZf9zDiHiKm4uSz6aEaRf8Vl+66Sq9YRd2Oi&#10;RT5OHRx30Y7aAxceB9jpLWosXFfF9Bo4LwKYiX3I2pLWdQu0BceK8GYTfhY29kfkeFDYzXoRTYOO&#10;L2yHuIrqKChogn8v5xIR83ukjZuY7ElTqPz0Jkflge+6q74HcqcnLoJvOelys9gx57dLNi4X7ytR&#10;7sHKOMlIWzZeBtz9Ic5SSWlQ1FJRt0XkaGujL9cpAC4SMF3/JeEaDW711YV9sB1Dd36xrV/+qCcI&#10;SbbVS+7MFDTxwZc4QSSHZcWUAqsFfLa71idnr2vkVpzRntLAuNKx5iHn3qvWfVoTT4puyrB+ORGd&#10;NFeEnM4ihTuV+Y9bgoCQrqHnpTvVkgODQUP4jLGeAvrXfSH+L5eRf2qX0fjgTFTZyIiddB3S1I9t&#10;wnMCQ8QRl/rJ4t0hEXQ6sIYptTexGXPjAZUCk6W1EbZLB+RYydrG8t3Y+uPoRzQVP+ep28jJE93/&#10;cinvHCdTGhN/Um/NRcW9KV67j4FSUoX+33LWUmOO2QvTh7Ed6Gsj3BPqzSA0jLY2AA3wiwe87FvE&#10;G2oWfHWdz+GqAljV3c5QhStwways4+grrJYhqC3xk3EYo2Y351Rr3LaG9i79afUhdX3hzHC19OV8&#10;1fT0yMisUDFEsGhcuK1MayAIHHH7T7uJyy6TC65c4gVZVOeMt5vHnkzjycOTkPGG2PCeCn+L3tHj&#10;/LjHxyBUJ/Bm4xknVLYRDxgjYLMg1+e2jeg9mb7rkm3PpCfSBwYzI3LLryQkhkwZVkVK3kNNbKs1&#10;g7JQg16QBeHvWqcc7mlJaPVseRscXY81LSyluY8xk0zg/QuOzDvq02rVheeufSoOLrn6vPGDbf+j&#10;mRlTOPElqz6Nc43lzKjMLIK9z4A06tgh3HRCItYJ43i9v9nftHs233lU3+P62tamecCNqP2rfxPT&#10;H8ne4x6BnXNYXmx5cZbcW4QEnV6lmm5jf5n1wuuOgKJ/9WDd9IVe1MCg05ZjdDs1ue08ZxdRYo/h&#10;Eq5Rhtnjq680M1QX0dC69l3qotCGtuGxghIg/0uA3a0MQzjxBEt66S+aT0JVQLb3FjIgwDly36NS&#10;uPrbS2Ml6vnO1SAfefC10XGDdp9rPSP4i5Dd3cEHvtA9gMBSUvJEAL/R50SPNWg/k/E1b0zZ+Tk8&#10;6qiaF11KevesHLmzzMeiZwKzzMGBk+WV1QkKEcI+DpjEf7zYkMt2XXBRcKBrPfeugJNa9+m1FQsC&#10;8jCg6V+U8MSKyvjr/axIiYzLY7MsVDeL0R601qTrnCHX13mZNV14q5MdyM8P7bkJ3J5p67AoSKfL&#10;cZ1EZ82s1RVsLeLtNsBqRbVOTinOJQeFkocPLMj1LXo1fEOw+PuOLf7YD9JT0tK6qK8H/u++gDls&#10;CgfAea5HueFmTGJBSPXyX0HTbeS/i8/9HFDF8Vz4DAZ9JpD2r9TD1z1Riksfr7bwYIiBViu8Uu92&#10;8xT9DTN7bbnhO/0zCZCxKzHkWchjcrR9+0SOT0uKTCtWcqJ/vJBQ5Tq/QF5dOM/hy9cgJuou3kel&#10;rOh0Uxi3THtnXTtNoFrpFN2THuKyThI52hJVvZbS6tX2CRGOlM6ITR2SrtlvpZeBPdm3PhWt3Lze&#10;MliW/4vZcTsep75fEWa3tJ4bjoRIte1ysoscEYyKYfddPKhZNFLKFRFVX63sxFU4V1wbJiJPtZe9&#10;bfb3JEcIX7O7As5B4KBT+rdRMdCBVZpjRqK5jVH1PRwobnt3Gf6BP9u+tGjlisGxpQpQO/q+yaBg&#10;ebI7H3VM4v5lyTbrXfW35g6AxyVWYO+Kk27m29/nc0qbBfjB5tEcngybGfisvZEQdKJgPyzb1hle&#10;datae4bDyOn5hxvrZ6qloLX78ZChBcHUBKq0JzUzHuMWWckd56hiMkPtgl3U/vWvjbWDmdzB1IOT&#10;qbGJddJ3LmoYfZmd+aI63osR67YzcfTjds+v7RJr9yJnwPnRBy5aJ5l+6ozv/hQK9+yf4uz7Ivo/&#10;Zjl3qZSuM+yauxCqrwDiT+RTPxFkkpZDzXu0giVSDxiqQ1QWsca/qzGKM0nUgcdR3WY+cWKJdiZe&#10;7BCZSnGyI1/RrbmOJPzuTTU1cOMM7alBMNkQLhZob6l2GBj0NgXKOjAo3j5azGp8bi4IJfcjAYwU&#10;AtzupOBN5HzNXIU1nfzWHo4GjJ26RTCLzd6Jl4b3DpI1eZ4OFQmVfjtBwrmhesYmsA9wHOI690Ny&#10;9rowxlsmGAEqOok4gFjtgZN8Yek2iDSqAJld8qOYxMBJGVINJpExOuIiWQdkgtfB2notnXDoWKmu&#10;FQ8VE2ydGvfyrQ7hnEGTRkYsI4ajLVnhE6Dp722gLihgSJQuBtUsQykVmxRSp8TuDuzd3xSpe4Ut&#10;eopLwQCnWl0TEm+RCkQUut+BdbUD0hJp5zCHSCqOL+Xr4JW1SA9f87xT9s0oTaMpt6ndUG0JsWbE&#10;ebgRN83K8p/DMv2eutqJS3NesGhtOFBPg2pvgvI7T20xfwdr5ofe+OjJx0HpcqaYx4ijL6xlQLFi&#10;xh79dMQF3u0SEmsaarxnpBoOjiszxX4l1ci1GYMqTCJcSiDr4uYSM/5p+hliGo5qt8d6x8m0cqQr&#10;pzkHEL4U2f85xm7AzjrX3b7mq/eflp5kuDG+G7Nf4oaj7xnAPUdARj1ArP6+193N9OS8a4MXx1tm&#10;gmpBrlk+BgTRBiyg6Z4YxSfRv0hewCmEvAt3UhCy7wN54q2UFZXYho4OAZvh1CtrhgcMp9UIKXHn&#10;E1ErW7AsyKO80Lugw5NsBc8ox3IzXHZPO4pofAHkSTUnKLthwZDXGlKOy1ZWw4U8HE67xkF2y4O3&#10;YvSCMOhXsB6xcy1B4HSVMIbK7isOrhgKXyxT9EXrQ+/7wcC9qVRLcojpyoSxxo3jlob0G06RY9xV&#10;2lgxvErUxaSjyph0Vz2KCOxd/fbNXTJRrrPBnFodTOv8h5tLkmhfD37o0EyqGXEpXDtbXl17SomD&#10;XESdZnmhX8CviHGlypY+duJr2ZRXpLj68uVDx49ySCJmSmcAT6UwaXh5Ol2t6JLRtJpOqsp58uY2&#10;XsqM5UXoYomqoYuJBg3uWhWeAAzlISn3l3NRKTYnKUi4uBWX+7dM9dfoFpRsJ4q4aZcFbuhQFHEg&#10;7frh6C1KST+OpL6gVKQbehFEWaJnebdPUI7jzgEgOFODyi96QSn69s3nzp2AemkMBbUSRmoI7DrE&#10;mVemOE24lNKa3MYndJwPBKK9IPCVOXiJ09+KAkL7qqgceAt3EIzX9RtY9vJKVbH7mZWrmxOO9H73&#10;tvHrRVBNxp/lzCNjzwHnlahHMYLvCxr5JO3813itS6oPReRPUxTkfE6h2pMzjyx7qynlRr/FH+cg&#10;ZVFJoPlJ5j7owDFqG7qo9tTfOIRQLsBzQtcIR1miN+dUzzvZhyHvj4xcbbVA+40Avt6HwxFUck+K&#10;63zZxbbmLMJRTf+APVL88F9fRCJdXQNsCc9bh067ue1NsvtDfc5OK+dgTTZlXo8pC93/We6CuU1z&#10;NJTx45oOCXG3BTmU1Mp0PDZdTHQZvw+UVNZuEexYZj6fve7k12zvcoCx04214q3gE2nxKw4CPc4q&#10;oNoRo888CdXNySN2xh6LmhQnAr/AjzO9BNDCM/ixcE77wXFs4mXF5hrhBACmVm8SaKzRz8AFNEl5&#10;HsWdi/GcYuUw8KdVuu/+/N1TG75xGay6UVIqM1Hus+UeUS2G3oEXPOOqMYM7hR4t8bC+6EzBqV8W&#10;RxhgqUaNH0dPzm1pqAmGAFEvva53EOS4IitSqJYydLpsSmU2w++lSN43QpK2Ka6gxjy2ickh98fD&#10;AyLaB4WibMKuZ89UrU6QNU4H0mIA43X38LDVKaY3VLCgi+xt99j6IHWZWvMTbVYQNTD4+pjsEHcf&#10;0VlSFCSJQamVeXgs/m/JjU9/4M43to9KpxjrMw9AYjYvYhLVgADjGbFGHEbRkUTe4G87W8LfNKdK&#10;T+yHI7ggNES2DtkTrsvM/A4PygOse1N64hCsdxnccG4dwrjJY4prnS4ULrtRpnRLaXbD3AfEFUwe&#10;DyzfTw3+E/Uc69IZsfJSA13c5kCn77xl0HAI30daPJ4YBBDA1110uhsp2VlcBFc/S5hxzHpcCtMQ&#10;ErohzFc+gomWtbNZWszf09vqDCTrTglCKSfNZTgMOryA2LlQEUx7ktHMoMELwpWZ+0Hyp8dUhWzz&#10;pzpvz7vm/QVrimBUv24MvvAlOLCypNsMf9DsurmnSFSR7DsBDrpMHagjlWMT7fxOrQ0XA+W21p1D&#10;PwbZTtAtQigrq5QmVincVb2yfid1U+3PlOAc1M4rEHYL4cMiVMVL+ONGZ4E9RXWXBweCgx7RoOYL&#10;xrlGeMbKKqF1TUYemuB/lAKniqhMGnqOnEzc09VW9oJCFa1k0kuAojGlkGk4Qj3cJbJzofrb7dQ7&#10;AXekAbq2IjZzL3NclSmfLKhPKlCUtOB/UUSVIxbshRPMXbzrbnZOwx9FWyWAmXwKAlsbBUwPSE+c&#10;glmtIKEEqwYnmP+A9nppzkAntE8ww6FlDTMQz+bCP8zUcMQt5wHzlHDbN4XbUBWBMizV1LfNGwMJ&#10;bEtPUpQ7/uxJ58G6wXQcglp8lh0YMC0GCHr3fQTUCaR7q5x+0J4nmy8SKkdQxE63SivyF66mQm50&#10;6c4I4rv+D9r3qzIsH0XcIGxHoLVaNJ4LjW8kP5wxXHp7mjwVIMkPq6mKtI1/bsQhKjM/Yk2VekLf&#10;O06nxuMfF3cvq95DtcKGHOR4O3KZvGD0igeR+kEfGXqkazIFgGCaoj62o5pzgAOSVkSwkh1I9agp&#10;8XiVjlWa5rz/rIbcppoDaJ/Fay9nIAg1sYNoYspDz+Qu4c8uFZiQBimK/VgHzHmoMSWea271+Zjz&#10;iNrka7BK5mZKFpet6EARhawGB5XPsBeY75JAk6siqmh054H6dCZ9XkcQAruQfgczyCAeXgYVCVDw&#10;WSiXEevZCa365paMQ8jZUr+eOAz5L304ANNBsyp2KY4cfMNYvfC3345Y21pZXHl8Tn1xc7CiGUVM&#10;f64lhyGhyn4ACBjPxX9EUfbj5Oj0gBOCEOcSB+8CZBbPvVeMBStqyIp83nT4Yb6MhES3SAFpYTuT&#10;L4b5ax3nxlBEjErJyEgSqhWH8ESU0gI1UPWCs5B6r8PEyKvUeC7B5Zcp5TafccBQJf7MBBxcuQkK&#10;XZYyK+CBzL0CQuk2QHnNkHOSbRYEi0zFbn+ZyNNsEITnn7ORzg8kbyl0m/w7BdUGB1a3Wrhpg600&#10;JHFOMYm9wDvcyDSafeTwmDyEjdUAND79fxq/rDpfeiTPHUg6jkZfNRWENjJYxsXDYLlMEDoY0lS7&#10;pKHbo9NZ4fyeN54ivNe/+vo5yFUO/LrkVw1qwgtTl7tLJrHMPPX1m7/zw9YZYEe4NleWp7sIphtF&#10;1L5Arc0O2OcfUL9KOwyUViJRQKi+3FBF9tlPpVwnnXlX6U+gURqy+3pFkR2heVMNGfRwXj99Quk8&#10;QlYpFvWB8NPS7DqoqYJ4ZLCfSL0uw0rt0/zjEvT0Qm9MofImMNp9oHxwRjUgoEzRguw4MXK71YKt&#10;UWe/g6tlOHazN67z6QpCN+rDN9KpFoQs33VkUK53F3bsERpWofisf3/dMeKCMLDLZTmj0uIZbxQd&#10;XdVzoz20AmTaLNiumaU0GjE4SIYfl/fhuhIwRLempm8hWI4UghiTrEj5BzUuz6zCybAW5AMChqWp&#10;IyNklxu9QukQOdSdTkcu6pDCCo6HbfrPdbBRxNF9rKfAIjf1cqNDmoTCUK9yoyn2gPoNfUHoh20m&#10;NwLoQ2RGgDedDllSofXKZIkXJ4DstXaDskI8I0uvZ/ngKOFm2RGhLxFG3UMActmuaJhJQUFUzi1w&#10;/1kY4OoMvlhCM9i76wCUlqmIqxu6++R3fpxvSUaN0NHdR2tu5UeOmbNdzclUMJCkS5iyg+t5IRdk&#10;XIyr54QLYk3cFp0x4mLGkgLPUKUIcog3xJ1P7dnYqFg3L979J4oCQslPUY/T5NKrv30LHNDHAnil&#10;KuK5ZqhCNMaIJCR6m2qZ/bU0hAZsXCk+S+jioIgxZ327sAsvb4/ZF3e8i94su8tIDBu3yNsLcxpH&#10;rQDV6W4NfJNsB6RnoJ04cfNsJmsoOlsIis28+K+AUudy59TL7lwNxJqoLVpqKpMxqqQiASCdui15&#10;Vwfxnpj/vrp3QHRrYghfbxnWVoJ/debfNJOCUKmo7DfVvBs5iqQ3ofKLLACVUmZdpaW/EWbFXhXd&#10;c1t1XkdO7rgDR7mWB87sessgJOr07B+rFk5ZeUGBAVUTCNjt5LkHjNHQ7lmgS5FJHe9UOXZkoBZT&#10;90GVRTZde2d7/oWwGwFQY2wFyoPweyX4E2gZ9+BUO1b/+3vHycQ2zszMsHDwPt7VUxh0BQBTCNyH&#10;jmjTcXnKTIuC79POw8tPQNQx/4jdjiC1AQ22kN8oOyHbFsNKJtvPA9NGn71ysHBBJN1XhrUnYc36&#10;r2MQ37IjMEH0xUxFZhJQunjr7rbhr0ci+skWjj0Xku19bcwzgF992b7OzQavHglCu05LGEk/xN+U&#10;U4xtyA+tfrqMNSXyp4J4YO36XJkyMxTAeZqu1bDfGvgvCwX/AFEFimHgI7FxgBHtdbCf7dGdLhhC&#10;A2nERbnVgnznsiKlXlEW6DF/jyNlajOwi1zSLhQWniP3g7L+3m8JwRpWaTf2MxQVuiXDaraRCbux&#10;zGww4FDLF4Orbt/QM/+pa2a4RxYEn8R0dCcmBb+Yib8IwI9C2L6PN+UnGfuqdOyeDqK5WU38zLGg&#10;Ky+Xl95UnHPaDbyJ5C74LuCTvVXotFZI5Fs+3HrXTVxPfSHp3YLyQSe20hMcIl10OI4tB4vGQP+C&#10;+ZcfuuBEPhNa2pf0mmS22niftwCJmJGdYGG+kvhBigP34eUe5pwLWXgmpwk98u5VVVa3pRlaoG+U&#10;jgbFnmqXiOtNQfi6uh6Evp5mdeaty9438PAvkwLowD/AghyX1JHUs61mr6KmJ60dEODgEnoPz0bA&#10;WW3baqZEXy3SJohfVQ7fO/yfpESmR0XXl0CvrrbUARLzSzGDTqRNYNC9z4DNa6LdfiNQuJqY2UP7&#10;Wc+osfyBlqyVsO675mSLCudTdwK+E+Pe7V7WAy7BFxH+vt4dMk2NRyXjtf/A2bsBCPS5+ySxBpgL&#10;5iYbuw+n/OVY+ox7Mpe2X+zhztBAGatJih8HTjX2BHKz+51Ox5EMjPrtTTTzZwp6Xs1e76sTZ61T&#10;b70U+RlWU5euu/Wk2un5oR1gMb6PukTXgC1hW0IDF47D3Z4G34ma/+m5fx4HT2BbIgNpQhB7c/Ae&#10;qsZt4MjzKxJe40V09q1p6BBDCCR5Gnkqi0A9Qs/7xqPfjX/u840Y/dhfhUPMiCMigU6sW8ur+EcV&#10;z5t1FjyFQWD5uRuyB3NqY2mh3TYa5zQKnoOmkohIPxlWlHLQ58JhXd2m+X0Qeg/YjiceNfRoKeOi&#10;r/kBhHOW2A3gWrsNfCZG9jtnS5gorwHKZ/K6RCOvybAMZ0JKQA5ikbNSyJf+x25qTNDq1vd3FbXi&#10;LMNEYkHtBXYCGCTfqUDjs/Za7GTJ8HVvblTlV55gI13uVNeeZQPl18VsCY5c7bSXhqCMEhJCDkwN&#10;/d3Yr+4cGyRdNZhvTHoEq6U6ywF4rF+/vhJHAZjbW9SKE95RWa9ltSweKwDWKbqfOArwhOJlz70C&#10;iNGpG1LUrqcWhIWbqRwSoif/hxw/PEBloy8QuQvK2mFGlwWheczAxywDnNFEueXRdnc+lnMBTdQA&#10;xIYDz5+UX9/VffcW0bmFs8xf51o1GxYxfPh/90Fos30e7XxO3wu+jP+0GdPpchtudl1yVqHUcTWd&#10;nf85DEDa5WEjnCgHSXHK7fqPXEpR3rZte7y0NBM6o0JvNNZE74XpVNM958DXt3UEGZZDp6Pe8JLb&#10;TNjXO7NLXdVDQ3V13ZevJDP+CG0FY5UkEEGNRDYcAJvVvuNIobM/w6LFbh5dmLUiiKECuw9BAULC&#10;PXUXCE9xCIzOADOJqj/zYeLpTCZ3dHTq8tbkvaNWuek2hjN74SMOC2WKVuhIW7DOg8Do+pvKzs7O&#10;1Cjb6xh/ztlU+zcgwAI9cMXOxCRl8nScZxa3LFbqfAA5/TKwypIb8yw6mNVr2BmPWq3L76nsWhU0&#10;oj4rlmg/XQnMeOwIy4SO+H1jlCs8BLyqqk25oRis0XnIuaBJO7PwTZn+pRIV9euRtgufZwxXx48R&#10;qWSa6BBwC7ZUt1DK14h2OrGsv0vtTVyeu5DAnX17IVsVa6iw5645Gr5YJ9LyEdvx7oPnRwXKO6DC&#10;JN8Vli8gZbmwI8klYtqC5CDuPlVu6WteuHH0Hn55GA1LcZDMe+ygnORHC7NH/Ga1C13N9kTFuLqZ&#10;a4lUBGsSK5F5KqZgGcNZmD4bFpZrtuqcgqBaU3vdnt+qXnoDtNZZxCYhcXlNaIuvjbMf9lYcKnho&#10;MwuYoN4xSEqXBip0X0AIUz9FYBO585sNvaITQXwhSwH2CE+7WnvCexSx8jh4DTOB/SFmJ11Lzx5B&#10;1acOt567y6QjmUVcJdPaZ28TuS8BqHRgH5FNE94x8QHrxE+OhkUvZfFBAUmozjWwSzRYmahZMsUi&#10;mRVuWuGfP9senk1uWttxsyUEyQTrCfelrfF6q8Arm+qm5QmvsYGnGBJPaExygPo53Pl5qK2p9ySI&#10;FzGAwwEHhYMzIs4TWrlQmxhLW4sUCdDuhmWyfYNy4pZZjfLiNVOtNhwGgBTCnYxK7I8z7GYCWweW&#10;QHjeKWXSHzSARlW2hGiZna3RdsYb3rDdVxLNz8zkbZlVWhNumG67xiGFLgHuzKd4Qroc1B5IG8nc&#10;dtOaBqvVcS6J3FdwHR/fJNTjtOTzg+cDh3LvMXATI9sFg0qmN8l8vIHigkIqiojan65JbfQbsXyH&#10;yN7V8n/PR0sYT1bcHWq1IDTB5wl9qIO8jjf+1v2rJetxoVm5DWHxkJ9X1tbJRaC2hJZLvuYUYg95&#10;lw5yezdU1vP93NbqqMGfbOGCUWcd1GxjfSVYhHAE3uincMGws5f5T56lv1YO2LVcaOb3kLEy4lJ1&#10;KpwXftQx7llTCYz5EZc1lqc54XthbnnKePhzM6zUxjV7qgV4cVuIv+bt6Rw7EwvCd/gCoIuoYHF5&#10;YLC0TsJIyXQ05u3s07GBwXtc5ZD6DynorHZ30YKn6doMxUv58X1CaTb8TAuCOpjODQBuFa1AWJM3&#10;LSg0u5rEZeeGfq4596XO9U+2xedjxGDFWFJPuaGEqTpR4YywtLpAFTeD7S31pO7Q1o+bkP3S2Y+4&#10;KgtBKO9AYBlXYXE5zeoowib7fu7+LwODgluLhjw1aEsUDpHgU0cy84lOt7fBeiIY8ez1wED+9btr&#10;hRPGGMC/9p98+cg0vzODg9EKpqE2u1kZv11agc/IiBQ01Nz68T57y9Gc4AomOd1dPawbj6o+vrpo&#10;eQk/S6g3NEuLI2gcR98qx9ys9ibs3wu5nnd0nU/kvmcKEBV2yYvnhyRB32ZtgmUMaLTHEiupwNkT&#10;kkFNSFR68vQbmzxGw8jIoHgKjjdTnViSMVgixLHQOeevlUK5DI/Ahbcce84LCpLZdXHCJY5FB0/L&#10;wNKgqnParcK05tbsioSw50XXBqvooOqq3ZBrqie0AaJTGjfpdc7ETf4ZIqMgVyNLX4UYfIpCiinp&#10;2I27fmmy9p25Q08hxuMC4cchvy/HHnIPd2bEcx9wnnLfA6dy9i4x2ZzqcR600Eea1lV6/3h/Bc+4&#10;3nsAykvzhXQ31W70HILai9wqm3aHJLKobTCnt7xExc5pNS/6HrcVdFKMQ9jcK+6vG9ThJaeQxo51&#10;HfAkwgmEXG67q7xG6ptYyVsP+4N73yzsg/Y3abQowE8bgpBp94mfjlVGtiWatpCBCvT/FxVssAUm&#10;nkbYUDatmdbDeyBsxGcyDR4K3bl3GNcEdL8tX+LCFcSWWy6dfrrgqrXbPEAywpWXpCfvE2aHFojG&#10;selWUlHacixh2l1U9UY7k64HNNfxPBQ6ynnQ9VT/YTyqCMph5IhvGoFEQSFca6oodHaonNSTwlFO&#10;SFz1wVFisECC4T9FIj1BStoOtYc8LvTEmQOFNZPt0gqb7pdYsZC52aoN1z8jIGx2T0abFCTGjh+A&#10;1++IxaswH2s3/X4JcNOgOUY6iNgj6QnC48Z70tvTCJvX8Dm2+zoYM4iTxP2a67AdPjI6uSzaYv3X&#10;507AiNkWKVzTMpzAMrOQqUr9Mtb1vLXroJCNx4cDENFDRmTtCqCG6OgmsnYpK7xh7IFBu4VMb7ID&#10;JOtfbS5TBT6C0uVwP191wp+NSRyzViEqROMuEBbT9hIVCjm5DFCkPCdnyLtoz/YMuIGwuQBReBdz&#10;x8MyAD8khFhjQwBfecvKsUwGBmt5WKtIQpt1dHAwSVOSLtQPXtkAD8On2e6BmkSFbNiKHR5I21jd&#10;HWV4jB9npc0kGlfQHAsAt/oYZRKe1xu37nUr9WF8/gWMjIZtCP8GZAP1zckyg3JXYOt69+CpXFGW&#10;cBM+L7nnd4M76YDI5BCjppaTQbxFDOINAQjUDFAiSCv0OGp7O+jHx5brfKD5/l+XIZNMfCPuJ15v&#10;FI0GVOZk4vU4SHDKr7xsqGfLZH0wYORzedkeblnvwT/NZXrP26EpQDHRLyzQ07mh6/FgtjnKMDGg&#10;e0oIsNPDhaXQ7WiabQqkEn1TNP2GDEvY8wsC48vjtcdrVtbTdN4Dsjhl3/WaXWCmFiRtVGfBYdD6&#10;C++bj94i3jwOIXjJkvCalLwsTsYsP0xFHRDh8xCPBoQxuk/Ae6fBP7M+9/FWnMroHMCK3k5JmNhq&#10;IYN7egkSBifltf4iCwfBYNrQCVFWFAAUoNER3KCvOe/JTDwLR6gFC6rCTRdE07FZ+iv/8S4/wL9v&#10;av6yrcb7P+3XaKgODVwFqGSACxRU/x0xhM1qkQV6jvlu9rwfT10E4Se8u3+cSUa18TQxuldBtqb2&#10;xzU8kifGXNa1NEDpJ6scVEMN0O3VIjvyKMjdQDMV2fCu4bhjPC3AmqOnQR1C4QXWEg2BjdWuP48q&#10;4XFBQ162QV+XqNBZkwLIbYwp/HVRUbYHjHMDew69QXDjSVFDWTbGtGI3YG+2aDoqzQC4D6Bre37N&#10;vRqtzFJI44TzlCxaR162lzvPb2+QYa2jIBsKwsX1S4dINu6hfaETQLDJqvCTAPvoIISN3rUL6B+/&#10;FIr3HY4MK4OvCim7pgE8QNMnRDovsSd6lBPbQGEFPHUUJvLMPrrqf4RFVynJdv36rcxbSwHXVWRB&#10;YQ8Yijk6DejNKnQPf4QnvZYD4KsYXgfSkDCQUpGEDasZVFWstCuI/CD3InqQhYVAkUm4iaEgC+pK&#10;oIOzaFB2BB38SjhBB6rww18duEK7QP5RJNHGagbpEugAvEv7qwNRIZ9fHajIgpoasBtzdMqvDuLx&#10;iF8UHIQRvzqQg3bxKMgaXQiLxvSDpkbCrH4AOYn2irAir+usTHxS645cgquPnEK1X+Nv4M/W2t6q&#10;wvLqvf8DUEsDBBQAAAAIAIdO4kBpWpgoXAQAAFcEAAAUAAAAZHJzL21lZGlhL2ltYWdlMS5wbmcB&#10;VwSo+4lQTkcNChoKAAAADUlIRFIAAAC5AAAA/QgDAAAA17omFAAAACdQTFRF7fj+7vn+7/n+8Pn+&#10;8vr+9fv+9vz+9/z++Pz/+v3/+/7//f7/////Ib95eQAAAAFiS0dEAIgFHUgAAAAJcEhZcwAADsQA&#10;AA7EAZUrDhsAAAPJSURBVHic7dsBctpADAVQpw6QZHz/8xaTlkLw2quV9PU11T/BG42s1downc/z&#10;PP/yyJtfpjU3eUr6t9yF7ih/+ydPSP8rz0e/y7PRH+TJ6I/yXPQneSr6szwT/Yc8Ef2nPA/9RZ6G&#10;/irPQt+QJ6FvyXPQN+Up6NvyDPSGPAG9JeenN+X09OlyacjZ6TtycvqenJu+K6em78uZ6QdyYvqR&#10;nJd+KKelH8tZ6R1yUnqPnJPeJaek98kZ6Z1yQnqvnI/eLaej98vZ6AI5GV0i56KL5FT09g2anS6U&#10;E9Fl3cJEF8tp6HI5C31ATkIfkXPQh+QU9DE5A31QTkBnksvoo/J4+rA8nD4uj6Yr5MF0jTyWrpKH&#10;0nXySLpSHkiX3ol46Gp5GF0vj6IbyIPo0+mklsfQTeQhdItuiaEbyQPo0+eniRxPn5blcnl/T0i3&#10;k6PpV/myGHUMlm4px9Jv8jXp6LZyJP0uV+7peLq1HPfy6y5flo+PVHR7OYr+IL9OR94jCSPH0J/k&#10;y9eXiRxC95Ej6M9y7kVgX76OGNqlFyN3p7/KsxxJjnJn+pZ8DT/dVe5Kb8mJl16M3JHekvNPGHe5&#10;G70tv9qp6QC5E31Pzr1+QeQu9F059WN6ICcejii5Pf1QTrsI4OTW9A75GkI6Um5L75QTThis3JLe&#10;KSesOlpuR++W0y29eLkVXSAnW3oj5DZ0iZyr6jI503AMkhvQpXKepTdMrqbL5WsY6IFyJX1MzjBh&#10;QuUq+picoerBcgV9VB6/9P6P8ujfCsbLR+kKeXDVVXKrJSavfIiulAdWnUQ+QFfL14TQaeRiuok8&#10;pNeJ5EK6iXxZAv7bQyUX0Y3k145B08nkArqZHH6/o5N30+3k6OFoKcceSYzyPrqtHHkkccp76Nby&#10;NRg6q/yY7iHHTBhe+RHdQ46ZMMzyfbqPHLH0csv36F5y/8eUXd6mu8ndq+4odx6OCeQNuqvcteop&#10;5Jt0Z/kaJ3oS+QYdIHfq9TTyFzpA7lT1RPI5QO6y9KaSzwFyh/UrmXzGy+2rjpNbv4fJJ58D5LZH&#10;Ukb5HCBfY0XPKZ9D5Fa9nlU+B8it7CUX2kseQNfbS463h8nV9pLj7SUfTsnxGe6YkuPtJVdliF5y&#10;XUbefpVcG/ljyiKX20tuEZm95FYpOT79HVNyu/TaS26ZPnrJTdPVMCU3ToedVN5hL7lDDuwld0rJ&#10;8dnpmJK7pWkvuWMa9JJ7ZrthSu6bLXsO+Za95P75aS85JiXH5/EbXslROZ1Kjs+55Pj8OZJKDs3N&#10;nlJ+GzElh+ecV/4bdIgytBfCaVE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bPmAfc0AAACtAgAAGQAAAGRycy9fcmVscy9l&#10;Mm9Eb2MueG1sLnJlbHO9ksFqwzAMhu+DvoPRfXGSljFGnV5GodfRPYCwFcc0lo3tlfXtZyiDFUp3&#10;y1ES//d/B213334WZ0rZBVbQNS0IYh2MY6vg87h/fgWRC7LBOTApuFCG3bB62n7QjKWG8uRiFpXC&#10;WcFUSnyTMuuJPOYmROJ6GUPyWOqYrIyoT2hJ9m37ItNfBgw3THEwCtLBbEAcL7E2/88O4+g0vQf9&#10;5YnLnQrpfO2uQEyWigJPxuF1uWkiW5D3HdbLOKwfOfTLOPSPHLplHLpfB3nzZMMP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St8AAFtDb250ZW50X1R5cGVzXS54bWxQSwECFAAKAAAAAACHTuJAAAAAAAAAAAAAAAAABgAAAAAA&#10;AAAAABAAAAAA3QAAX3JlbHMvUEsBAhQAFAAAAAgAh07iQIoUZjzRAAAAlAEAAAsAAAAAAAAAAQAg&#10;AAAAJN0AAF9yZWxzLy5yZWxzUEsBAhQACgAAAAAAh07iQAAAAAAAAAAAAAAAAAQAAAAAAAAAAAAQ&#10;AAAAFgAAAGRycy9QSwECFAAKAAAAAACHTuJAAAAAAAAAAAAAAAAACgAAAAAAAAAAABAAAAAe3gAA&#10;ZHJzL19yZWxzL1BLAQIUABQAAAAIAIdO4kBs+YB9zQAAAK0CAAAZAAAAAAAAAAEAIAAAAEbeAABk&#10;cnMvX3JlbHMvZTJvRG9jLnhtbC5yZWxzUEsBAhQAFAAAAAgAh07iQHgcf9PZAAAABwEAAA8AAAAA&#10;AAAAAQAgAAAAOAAAAGRycy9kb3ducmV2LnhtbFBLAQIUABQAAAAIAIdO4kBYXmwArAIAAMcKAAAO&#10;AAAAAAAAAAEAIAAAAD4BAABkcnMvZTJvRG9jLnhtbFBLAQIUAAoAAAAAAIdO4kAAAAAAAAAAAAAA&#10;AAAKAAAAAAAAAAAAEAAAABYEAABkcnMvbWVkaWEvUEsBAhQAFAAAAAgAh07iQGlamChcBAAAVwQA&#10;ABQAAAAAAAAAAQAgAAAActgAAGRycy9tZWRpYS9pbWFnZTEucG5nUEsBAhQAFAAAAAgAh07iQIhh&#10;TDbtAQAA6AEAABQAAAAAAAAAAQAgAAAAsiQAAGRycy9tZWRpYS9pbWFnZTIucG5nUEsBAhQAFAAA&#10;AAgAh07iQG0rUVNvsQAA6LcAABQAAAAAAAAAAQAgAAAA0SYAAGRycy9tZWRpYS9pbWFnZTMucG5n&#10;UEsBAhQAFAAAAAgAh07iQAKQIzFCIAAAaCQAABQAAAAAAAAAAQAgAAAAPgQAAGRycy9tZWRpYS9p&#10;bWFnZTQucG5nUEsFBgAAAAANAA0AGAMAAH/gAAAAAA==&#10;">
                <o:lock v:ext="edit" aspectratio="f"/>
                <v:shape id="Image 91" o:spid="_x0000_s1026" o:spt="75" type="#_x0000_t75" style="position:absolute;left:4827711;top:3484841;height:771258;width:563984;" filled="f" o:preferrelative="t" stroked="f" coordsize="21600,21600" o:gfxdata="UEsFBgAAAAAAAAAAAAAAAAAAAAAAAFBLAwQKAAAAAACHTuJAAAAAAAAAAAAAAAAABAAAAGRycy9Q&#10;SwMEFAAAAAgAh07iQNKASk29AAAA2wAAAA8AAABkcnMvZG93bnJldi54bWxFj0+LwjAUxO/Cfofw&#10;hL1p2j2Ido3CCoKCFa172OOjef1Dm5fSROt+eyMIHoeZ+Q2zXN9NK27Uu9qygngagSDOra65VPB7&#10;2U7mIJxH1thaJgX/5GC9+hgtMdF24DPdMl+KAGGXoILK+y6R0uUVGXRT2xEHr7C9QR9kX0rd4xDg&#10;ppVfUTSTBmsOCxV2tKkob7KrUXBIh+OpiNMiveqf7eLQ2P1fs1PqcxxH3yA83f07/GrvtIJFDM8v&#10;4QfI1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0oBKTb0AAADbAAAADwAAAAAAAAABACAAAAA4AAAAZHJzL2Rvd25yZXYu&#10;eG1sUEsBAhQAFAAAAAgAh07iQDMvBZ47AAAAOQAAABAAAAAAAAAAAQAgAAAAIgEAAGRycy9zaGFw&#10;ZXhtbC54bWxQSwUGAAAAAAYABgBbAQAAzAMAAAAA&#10;">
                  <v:fill on="f" focussize="0,0"/>
                  <v:stroke on="f"/>
                  <v:imagedata r:id="rId41" o:title=""/>
                  <o:lock v:ext="edit" aspectratio="f"/>
                </v:shape>
                <v:shape id="Image 92" o:spid="_x0000_s1026" o:spt="75" type="#_x0000_t75" style="position:absolute;left:2496439;top:1302138;height:222537;width:651509;" filled="f" o:preferrelative="t" stroked="f" coordsize="21600,21600" o:gfxdata="UEsFBgAAAAAAAAAAAAAAAAAAAAAAAFBLAwQKAAAAAACHTuJAAAAAAAAAAAAAAAAABAAAAGRycy9Q&#10;SwMEFAAAAAgAh07iQMvI5fa+AAAA2wAAAA8AAABkcnMvZG93bnJldi54bWxFj09rAjEUxO+Ffofw&#10;Ct5qogexW6PQguJBBG1p8fbYvO4u3bysyfPvpzdCocdhZn7DTGZn36ojxdQEtjDoG1DEZXANVxY+&#10;P+bPY1BJkB22gcnChRLMpo8PEyxcOPGGjlupVIZwKtBCLdIVWqeyJo+pHzri7P2E6FGyjJV2EU8Z&#10;7ls9NGakPTacF2rs6L2m8nd78Bb2i8W60vFrtezEvF33YSff5c7a3tPAvIISOst/+K+9dBZehnD/&#10;kn+Ant4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vI5fa+AAAA2wAAAA8AAAAAAAAAAQAgAAAAOAAAAGRycy9kb3ducmV2&#10;LnhtbFBLAQIUABQAAAAIAIdO4kAzLwWeOwAAADkAAAAQAAAAAAAAAAEAIAAAACMBAABkcnMvc2hh&#10;cGV4bWwueG1sUEsFBgAAAAAGAAYAWwEAAM0DAAAAAA==&#10;">
                  <v:fill on="f" focussize="0,0"/>
                  <v:stroke on="f"/>
                  <v:imagedata r:id="rId18" o:title=""/>
                  <o:lock v:ext="edit" aspectratio="f"/>
                </v:shape>
                <v:shape id="Image 93" o:spid="_x0000_s1026" o:spt="75" type="#_x0000_t75" style="position:absolute;left:3141855;top:12;height:3490912;width:2249840;" filled="f" o:preferrelative="t" stroked="f" coordsize="21600,21600" o:gfxdata="UEsFBgAAAAAAAAAAAAAAAAAAAAAAAFBLAwQKAAAAAACHTuJAAAAAAAAAAAAAAAAABAAAAGRycy9Q&#10;SwMEFAAAAAgAh07iQJE4yza9AAAA2wAAAA8AAABkcnMvZG93bnJldi54bWxFj0FrAjEUhO+F/ofw&#10;Ct5q4halrkYPRYseqwU9PjfPzeLmZbvJ6vrvm0LB4zAz3zDzZe9qcaU2VJ41jIYKBHHhTcWlhu/9&#10;+vUdRIjIBmvPpOFOAZaL56c55sbf+Iuuu1iKBOGQowYbY5NLGQpLDsPQN8TJO/vWYUyyLaVp8Zbg&#10;rpaZUhPpsOK0YLGhD0vFZdc5DftOHu+n88+qL/vtQY0n9rPOrNaDl5GagYjUx0f4v70xGqZv8Pcl&#10;/QC5+A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TjLNr0AAADbAAAADwAAAAAAAAABACAAAAA4AAAAZHJzL2Rvd25yZXYu&#10;eG1sUEsBAhQAFAAAAAgAh07iQDMvBZ47AAAAOQAAABAAAAAAAAAAAQAgAAAAIgEAAGRycy9zaGFw&#10;ZXhtbC54bWxQSwUGAAAAAAYABgBbAQAAzAMAAAAA&#10;">
                  <v:fill on="f" focussize="0,0"/>
                  <v:stroke on="f"/>
                  <v:imagedata r:id="rId42" o:title=""/>
                  <o:lock v:ext="edit" aspectratio="f"/>
                </v:shape>
                <v:shape id="Image 94" o:spid="_x0000_s1026" o:spt="75" type="#_x0000_t75" style="position:absolute;left:0;top:0;height:1308227;width:3147949;" filled="f" o:preferrelative="t" stroked="f" coordsize="21600,21600" o:gfxdata="UEsFBgAAAAAAAAAAAAAAAAAAAAAAAFBLAwQKAAAAAACHTuJAAAAAAAAAAAAAAAAABAAAAGRycy9Q&#10;SwMEFAAAAAgAh07iQFW96t+8AAAA2wAAAA8AAABkcnMvZG93bnJldi54bWxFj0+LwjAUxO/Cfofw&#10;hL1p4iKiXaMHQehB0bXu/ZE822LzUpr4Z/30RljwOMzMb5j58u4acaUu1J41jIYKBLHxtuZSw7FY&#10;D6YgQkS22HgmDX8UYLn46M0xs/7GP3Q9xFIkCIcMNVQxtpmUwVTkMAx9S5y8k+8cxiS7UtoObwnu&#10;Gvml1EQ6rDktVNjSqiJzPlychtzk202x/t0pE3Aim+Kxd8eH1p/9kfoGEeke3+H/dm41zMbw+pJ+&#10;gFw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VverfvAAAANsAAAAPAAAAAAAAAAEAIAAAADgAAABkcnMvZG93bnJldi54&#10;bWxQSwECFAAUAAAACACHTuJAMy8FnjsAAAA5AAAAEAAAAAAAAAABACAAAAAhAQAAZHJzL3NoYXBl&#10;eG1sLnhtbFBLBQYAAAAABgAGAFsBAADLAwAAAAA=&#10;">
                  <v:fill on="f" focussize="0,0"/>
                  <v:stroke on="f"/>
                  <v:imagedata r:id="rId20" o:title=""/>
                  <o:lock v:ext="edit" aspectratio="f"/>
                </v:shape>
              </v:group>
            </w:pict>
          </mc:Fallback>
        </mc:AlternateContent>
      </w:r>
      <w:r>
        <w:rPr>
          <w:noProof/>
          <w:sz w:val="18"/>
        </w:rPr>
        <mc:AlternateContent>
          <mc:Choice Requires="wps">
            <w:drawing>
              <wp:anchor distT="0" distB="0" distL="0" distR="0" simplePos="0" relativeHeight="251648512" behindDoc="0" locked="0" layoutInCell="1" allowOverlap="1" wp14:anchorId="7678D317" wp14:editId="14471B0F">
                <wp:simplePos x="0" y="0"/>
                <wp:positionH relativeFrom="page">
                  <wp:posOffset>8890</wp:posOffset>
                </wp:positionH>
                <wp:positionV relativeFrom="page">
                  <wp:posOffset>8121015</wp:posOffset>
                </wp:positionV>
                <wp:extent cx="5751195" cy="159385"/>
                <wp:effectExtent l="0" t="0" r="0" b="0"/>
                <wp:wrapNone/>
                <wp:docPr id="95" name="Graphic 95"/>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xmlns:wpsCustomData="http://www.wps.cn/officeDocument/2013/wpsCustomData">
            <w:pict>
              <v:shape id="Graphic 95" o:spid="_x0000_s1026" o:spt="100" style="position:absolute;left:0pt;margin-left:0.7pt;margin-top:639.45pt;height:12.55pt;width:452.85pt;mso-position-horizontal-relative:page;mso-position-vertical-relative:page;z-index:25166438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f+Ij7CgCAADmBAAADgAA&#10;AGRycy9lMm9Eb2MueG1srVRRb9sgEH6ftP+AeF9st3WXRnGqqVGqSdNWqd0PIBjHSMAxIHHy73dg&#10;O7HSl07aizm4j+/uvju8fDxqRQ7CeQmmosUsp0QYDrU0u4r+ftt8mVPiAzM1U2BERU/C08fV50/L&#10;zi7EDbSgauEIkhi/6GxF2xDsIss8b4VmfgZWGHQ24DQLuHW7rHasQ3atsps8v886cLV1wIX3eLru&#10;nXRgdB8hhKaRXKyB77UwoWd1QrGAJflWWk9XKdumETz8ahovAlEVxUpD+mIQtLfxm62WbLFzzLaS&#10;Dymwj6RwVZNm0mDQM9WaBUb2Tr6j0pI78NCEGQed9YUkRbCKIr/S5rVlVqRaUGpvz6L7/0fLfx5e&#10;HJF1RR9KSgzT2PHnQQ48QXk66xeIerUvbth5NGOtx8bpuGIV5JgkPZ0lFcdAOB6WX8uiiNQcfUX5&#10;cDtPpNnlNt/78CwgMbHDDx/6ltSjxdrR4kczmg4bG1uqUksDJdhSl1q67VtqWYj3YnrRJN0klfac&#10;SXRrOIg3SMAQy4gZ5/kdJWMxmOsFo8wUi1M0QY2+cbWJr8cU5Xyep3FDuhEwrj1wGvgf4dfEXIEX&#10;qCPGitWfjaQIHk4196BkvZFKRQm8222flCMHhuIW5e3m/i7qiVcmsCyORD8E0dpCfcIZ6nBqKur/&#10;7JkTlKjvBqc0vrjRcKOxHQ0X1BOkdxlDG/i2D9DI2P8UoecdNjj+KY3hqcb3Nd0n1OX3tPo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H/iI+w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14:paraId="39B0A60C" w14:textId="77777777" w:rsidR="00DF3418" w:rsidRDefault="00DF3418">
      <w:pPr>
        <w:pStyle w:val="Textoindependiente"/>
        <w:rPr>
          <w:sz w:val="18"/>
        </w:rPr>
      </w:pPr>
    </w:p>
    <w:p w14:paraId="48DEF240" w14:textId="77777777" w:rsidR="00DF3418" w:rsidRDefault="00DF3418">
      <w:pPr>
        <w:pStyle w:val="Textoindependiente"/>
        <w:spacing w:before="32"/>
        <w:rPr>
          <w:sz w:val="18"/>
        </w:rPr>
      </w:pPr>
    </w:p>
    <w:p w14:paraId="2C005D90" w14:textId="77777777" w:rsidR="00DF3418" w:rsidRDefault="00050D06">
      <w:pPr>
        <w:ind w:left="4557"/>
        <w:rPr>
          <w:sz w:val="18"/>
        </w:rPr>
      </w:pPr>
      <w:r>
        <w:rPr>
          <w:color w:val="153F64"/>
          <w:w w:val="120"/>
          <w:sz w:val="18"/>
        </w:rPr>
        <w:t>bryan</w:t>
      </w:r>
      <w:r>
        <w:rPr>
          <w:color w:val="153F64"/>
          <w:spacing w:val="7"/>
          <w:w w:val="120"/>
          <w:sz w:val="18"/>
        </w:rPr>
        <w:t xml:space="preserve"> </w:t>
      </w:r>
      <w:r>
        <w:rPr>
          <w:color w:val="153F64"/>
          <w:w w:val="120"/>
          <w:sz w:val="18"/>
        </w:rPr>
        <w:t>steven</w:t>
      </w:r>
      <w:r>
        <w:rPr>
          <w:color w:val="153F64"/>
          <w:spacing w:val="8"/>
          <w:w w:val="120"/>
          <w:sz w:val="18"/>
        </w:rPr>
        <w:t xml:space="preserve"> </w:t>
      </w:r>
      <w:r>
        <w:rPr>
          <w:color w:val="153F64"/>
          <w:w w:val="120"/>
          <w:sz w:val="18"/>
        </w:rPr>
        <w:t>du</w:t>
      </w:r>
      <w:r>
        <w:rPr>
          <w:smallCaps/>
          <w:color w:val="153F64"/>
          <w:w w:val="120"/>
          <w:sz w:val="18"/>
        </w:rPr>
        <w:t>qu</w:t>
      </w:r>
      <w:r>
        <w:rPr>
          <w:color w:val="153F64"/>
          <w:w w:val="120"/>
          <w:sz w:val="18"/>
        </w:rPr>
        <w:t>e</w:t>
      </w:r>
      <w:r>
        <w:rPr>
          <w:color w:val="153F64"/>
          <w:spacing w:val="8"/>
          <w:w w:val="120"/>
          <w:sz w:val="18"/>
        </w:rPr>
        <w:t xml:space="preserve"> </w:t>
      </w:r>
      <w:r>
        <w:rPr>
          <w:color w:val="153F64"/>
          <w:spacing w:val="-2"/>
          <w:w w:val="120"/>
          <w:sz w:val="18"/>
        </w:rPr>
        <w:t>ramírez</w:t>
      </w:r>
    </w:p>
    <w:p w14:paraId="25122EC3" w14:textId="77777777" w:rsidR="00DF3418" w:rsidRDefault="00DF3418">
      <w:pPr>
        <w:pStyle w:val="Textoindependiente"/>
        <w:spacing w:before="84"/>
      </w:pPr>
    </w:p>
    <w:p w14:paraId="4598B353" w14:textId="77777777" w:rsidR="00DF3418" w:rsidRDefault="00050D06">
      <w:pPr>
        <w:pStyle w:val="Textoindependiente"/>
        <w:spacing w:line="247" w:lineRule="auto"/>
        <w:ind w:left="141" w:right="452"/>
        <w:jc w:val="both"/>
      </w:pPr>
      <w:r>
        <w:rPr>
          <w:color w:val="231F20"/>
        </w:rPr>
        <w:t xml:space="preserve">niegue los universales y atienda los tejidos culturales singulares que subyacen a cada problemática. La </w:t>
      </w:r>
      <w:r>
        <w:rPr>
          <w:rFonts w:ascii="Palatino Linotype" w:hAnsi="Palatino Linotype"/>
          <w:i/>
          <w:color w:val="231F20"/>
        </w:rPr>
        <w:t>espacialidad</w:t>
      </w:r>
      <w:r>
        <w:rPr>
          <w:color w:val="231F20"/>
        </w:rPr>
        <w:t>, por último, llama a los jueces a juzgar los enunciados desde su contexto específico, pues no hay significaciones que sirvan para</w:t>
      </w:r>
      <w:r>
        <w:rPr>
          <w:color w:val="231F20"/>
          <w:spacing w:val="26"/>
        </w:rPr>
        <w:t xml:space="preserve"> </w:t>
      </w:r>
      <w:r>
        <w:rPr>
          <w:color w:val="231F20"/>
        </w:rPr>
        <w:t>cualquier</w:t>
      </w:r>
      <w:r>
        <w:rPr>
          <w:color w:val="231F20"/>
          <w:spacing w:val="26"/>
        </w:rPr>
        <w:t xml:space="preserve"> </w:t>
      </w:r>
      <w:r>
        <w:rPr>
          <w:color w:val="231F20"/>
        </w:rPr>
        <w:t>realidad</w:t>
      </w:r>
      <w:r>
        <w:rPr>
          <w:color w:val="231F20"/>
          <w:spacing w:val="26"/>
        </w:rPr>
        <w:t xml:space="preserve"> </w:t>
      </w:r>
      <w:r>
        <w:rPr>
          <w:color w:val="231F20"/>
        </w:rPr>
        <w:t>ni</w:t>
      </w:r>
      <w:r>
        <w:rPr>
          <w:color w:val="231F20"/>
          <w:spacing w:val="26"/>
        </w:rPr>
        <w:t xml:space="preserve"> </w:t>
      </w:r>
      <w:r>
        <w:rPr>
          <w:color w:val="231F20"/>
        </w:rPr>
        <w:t>terceros</w:t>
      </w:r>
      <w:r>
        <w:rPr>
          <w:color w:val="231F20"/>
          <w:spacing w:val="26"/>
        </w:rPr>
        <w:t xml:space="preserve"> </w:t>
      </w:r>
      <w:r>
        <w:rPr>
          <w:color w:val="231F20"/>
        </w:rPr>
        <w:t>que</w:t>
      </w:r>
      <w:r>
        <w:rPr>
          <w:color w:val="231F20"/>
          <w:spacing w:val="26"/>
        </w:rPr>
        <w:t xml:space="preserve"> </w:t>
      </w:r>
      <w:r>
        <w:rPr>
          <w:color w:val="231F20"/>
        </w:rPr>
        <w:t>puedan</w:t>
      </w:r>
      <w:r>
        <w:rPr>
          <w:color w:val="231F20"/>
          <w:spacing w:val="26"/>
        </w:rPr>
        <w:t xml:space="preserve"> </w:t>
      </w:r>
      <w:r>
        <w:rPr>
          <w:color w:val="231F20"/>
        </w:rPr>
        <w:t>extender</w:t>
      </w:r>
      <w:r>
        <w:rPr>
          <w:color w:val="231F20"/>
          <w:spacing w:val="26"/>
        </w:rPr>
        <w:t xml:space="preserve"> </w:t>
      </w:r>
      <w:r>
        <w:rPr>
          <w:color w:val="231F20"/>
        </w:rPr>
        <w:t>en</w:t>
      </w:r>
      <w:r>
        <w:rPr>
          <w:color w:val="231F20"/>
          <w:spacing w:val="26"/>
        </w:rPr>
        <w:t xml:space="preserve"> </w:t>
      </w:r>
      <w:r>
        <w:rPr>
          <w:color w:val="231F20"/>
        </w:rPr>
        <w:t>el</w:t>
      </w:r>
      <w:r>
        <w:rPr>
          <w:color w:val="231F20"/>
          <w:spacing w:val="26"/>
        </w:rPr>
        <w:t xml:space="preserve"> </w:t>
      </w:r>
      <w:r>
        <w:rPr>
          <w:color w:val="231F20"/>
        </w:rPr>
        <w:t>tiempo</w:t>
      </w:r>
      <w:r>
        <w:rPr>
          <w:color w:val="231F20"/>
          <w:spacing w:val="26"/>
        </w:rPr>
        <w:t xml:space="preserve"> </w:t>
      </w:r>
      <w:r>
        <w:rPr>
          <w:color w:val="231F20"/>
        </w:rPr>
        <w:t>la</w:t>
      </w:r>
      <w:r>
        <w:rPr>
          <w:color w:val="231F20"/>
          <w:spacing w:val="26"/>
        </w:rPr>
        <w:t xml:space="preserve"> </w:t>
      </w:r>
      <w:r>
        <w:rPr>
          <w:color w:val="231F20"/>
        </w:rPr>
        <w:t>verdad de un enunciado.</w:t>
      </w:r>
    </w:p>
    <w:p w14:paraId="0E2451BE" w14:textId="77777777" w:rsidR="00DF3418" w:rsidRDefault="00050D06">
      <w:pPr>
        <w:pStyle w:val="Textoindependiente"/>
        <w:spacing w:before="99" w:line="259" w:lineRule="auto"/>
        <w:ind w:left="141" w:right="449" w:firstLine="283"/>
        <w:jc w:val="both"/>
      </w:pPr>
      <w:r>
        <w:rPr>
          <w:color w:val="231F20"/>
        </w:rPr>
        <w:t xml:space="preserve">De lo que se trata es de interrogar las condiciones mismas bajo las cuales algo </w:t>
      </w:r>
      <w:r>
        <w:rPr>
          <w:color w:val="231F20"/>
          <w:w w:val="105"/>
        </w:rPr>
        <w:t>puede ser dicho y escuchado en el proceso. Motivar una decisión no debería significar</w:t>
      </w:r>
      <w:r>
        <w:rPr>
          <w:color w:val="231F20"/>
          <w:spacing w:val="-2"/>
          <w:w w:val="105"/>
        </w:rPr>
        <w:t xml:space="preserve"> </w:t>
      </w:r>
      <w:r>
        <w:rPr>
          <w:color w:val="231F20"/>
          <w:w w:val="105"/>
        </w:rPr>
        <w:t>clausura</w:t>
      </w:r>
      <w:r>
        <w:rPr>
          <w:color w:val="231F20"/>
          <w:w w:val="105"/>
        </w:rPr>
        <w:t>r</w:t>
      </w:r>
      <w:r>
        <w:rPr>
          <w:color w:val="231F20"/>
          <w:spacing w:val="-2"/>
          <w:w w:val="105"/>
        </w:rPr>
        <w:t xml:space="preserve"> </w:t>
      </w:r>
      <w:r>
        <w:rPr>
          <w:color w:val="231F20"/>
          <w:w w:val="105"/>
        </w:rPr>
        <w:t>el</w:t>
      </w:r>
      <w:r>
        <w:rPr>
          <w:color w:val="231F20"/>
          <w:spacing w:val="-2"/>
          <w:w w:val="105"/>
        </w:rPr>
        <w:t xml:space="preserve"> </w:t>
      </w:r>
      <w:r>
        <w:rPr>
          <w:color w:val="231F20"/>
          <w:w w:val="105"/>
        </w:rPr>
        <w:t>conflicto</w:t>
      </w:r>
      <w:r>
        <w:rPr>
          <w:color w:val="231F20"/>
          <w:spacing w:val="-2"/>
          <w:w w:val="105"/>
        </w:rPr>
        <w:t xml:space="preserve"> </w:t>
      </w:r>
      <w:r>
        <w:rPr>
          <w:color w:val="231F20"/>
          <w:w w:val="105"/>
        </w:rPr>
        <w:t>en</w:t>
      </w:r>
      <w:r>
        <w:rPr>
          <w:color w:val="231F20"/>
          <w:spacing w:val="-2"/>
          <w:w w:val="105"/>
        </w:rPr>
        <w:t xml:space="preserve"> </w:t>
      </w:r>
      <w:r>
        <w:rPr>
          <w:color w:val="231F20"/>
          <w:w w:val="105"/>
        </w:rPr>
        <w:t>nombre</w:t>
      </w:r>
      <w:r>
        <w:rPr>
          <w:color w:val="231F20"/>
          <w:spacing w:val="-2"/>
          <w:w w:val="105"/>
        </w:rPr>
        <w:t xml:space="preserve"> </w:t>
      </w:r>
      <w:r>
        <w:rPr>
          <w:color w:val="231F20"/>
          <w:w w:val="105"/>
        </w:rPr>
        <w:t>de</w:t>
      </w:r>
      <w:r>
        <w:rPr>
          <w:color w:val="231F20"/>
          <w:spacing w:val="-2"/>
          <w:w w:val="105"/>
        </w:rPr>
        <w:t xml:space="preserve"> </w:t>
      </w:r>
      <w:r>
        <w:rPr>
          <w:color w:val="231F20"/>
          <w:w w:val="105"/>
        </w:rPr>
        <w:t>una</w:t>
      </w:r>
      <w:r>
        <w:rPr>
          <w:color w:val="231F20"/>
          <w:spacing w:val="-2"/>
          <w:w w:val="105"/>
        </w:rPr>
        <w:t xml:space="preserve"> </w:t>
      </w:r>
      <w:r>
        <w:rPr>
          <w:color w:val="231F20"/>
          <w:w w:val="105"/>
        </w:rPr>
        <w:t>verdad,</w:t>
      </w:r>
      <w:r>
        <w:rPr>
          <w:color w:val="231F20"/>
          <w:spacing w:val="-2"/>
          <w:w w:val="105"/>
        </w:rPr>
        <w:t xml:space="preserve"> </w:t>
      </w:r>
      <w:r>
        <w:rPr>
          <w:color w:val="231F20"/>
          <w:w w:val="105"/>
        </w:rPr>
        <w:t>sino</w:t>
      </w:r>
      <w:r>
        <w:rPr>
          <w:color w:val="231F20"/>
          <w:spacing w:val="-2"/>
          <w:w w:val="105"/>
        </w:rPr>
        <w:t xml:space="preserve"> </w:t>
      </w:r>
      <w:r>
        <w:rPr>
          <w:color w:val="231F20"/>
          <w:w w:val="105"/>
        </w:rPr>
        <w:t>abrir</w:t>
      </w:r>
      <w:r>
        <w:rPr>
          <w:color w:val="231F20"/>
          <w:spacing w:val="-2"/>
          <w:w w:val="105"/>
        </w:rPr>
        <w:t xml:space="preserve"> </w:t>
      </w:r>
      <w:r>
        <w:rPr>
          <w:color w:val="231F20"/>
          <w:w w:val="105"/>
        </w:rPr>
        <w:t>el</w:t>
      </w:r>
      <w:r>
        <w:rPr>
          <w:color w:val="231F20"/>
          <w:spacing w:val="-2"/>
          <w:w w:val="105"/>
        </w:rPr>
        <w:t xml:space="preserve"> </w:t>
      </w:r>
      <w:r>
        <w:rPr>
          <w:color w:val="231F20"/>
          <w:w w:val="105"/>
        </w:rPr>
        <w:t>espacio en el que aquello que no podía ser dicho encuentre una forma de aparecer. Solo en ese desplazamiento –en el que el juez deja de ser un verificador de proposiciones para asumir el riesgo de recon</w:t>
      </w:r>
      <w:r>
        <w:rPr>
          <w:color w:val="231F20"/>
          <w:w w:val="105"/>
        </w:rPr>
        <w:t>figurar el lenguaje del conflicto–es posible que la víctima abandone esa condición y acceda, finalmente, al lugar</w:t>
      </w:r>
      <w:r>
        <w:rPr>
          <w:color w:val="231F20"/>
          <w:spacing w:val="35"/>
          <w:w w:val="105"/>
        </w:rPr>
        <w:t xml:space="preserve"> </w:t>
      </w:r>
      <w:r>
        <w:rPr>
          <w:color w:val="231F20"/>
          <w:w w:val="105"/>
        </w:rPr>
        <w:t>del</w:t>
      </w:r>
      <w:r>
        <w:rPr>
          <w:color w:val="231F20"/>
          <w:spacing w:val="35"/>
          <w:w w:val="105"/>
        </w:rPr>
        <w:t xml:space="preserve"> </w:t>
      </w:r>
      <w:r>
        <w:rPr>
          <w:color w:val="231F20"/>
          <w:w w:val="105"/>
        </w:rPr>
        <w:t>querellante.</w:t>
      </w:r>
      <w:r>
        <w:rPr>
          <w:color w:val="231F20"/>
          <w:spacing w:val="35"/>
          <w:w w:val="105"/>
        </w:rPr>
        <w:t xml:space="preserve"> </w:t>
      </w:r>
      <w:r>
        <w:rPr>
          <w:color w:val="231F20"/>
          <w:w w:val="105"/>
        </w:rPr>
        <w:t>En</w:t>
      </w:r>
      <w:r>
        <w:rPr>
          <w:color w:val="231F20"/>
          <w:spacing w:val="35"/>
          <w:w w:val="105"/>
        </w:rPr>
        <w:t xml:space="preserve"> </w:t>
      </w:r>
      <w:r>
        <w:rPr>
          <w:color w:val="231F20"/>
          <w:w w:val="105"/>
        </w:rPr>
        <w:t>ese</w:t>
      </w:r>
      <w:r>
        <w:rPr>
          <w:color w:val="231F20"/>
          <w:spacing w:val="35"/>
          <w:w w:val="105"/>
        </w:rPr>
        <w:t xml:space="preserve"> </w:t>
      </w:r>
      <w:r>
        <w:rPr>
          <w:color w:val="231F20"/>
          <w:w w:val="105"/>
        </w:rPr>
        <w:t>modelo</w:t>
      </w:r>
      <w:r>
        <w:rPr>
          <w:color w:val="231F20"/>
          <w:spacing w:val="35"/>
          <w:w w:val="105"/>
        </w:rPr>
        <w:t xml:space="preserve"> </w:t>
      </w:r>
      <w:r>
        <w:rPr>
          <w:color w:val="231F20"/>
          <w:w w:val="105"/>
        </w:rPr>
        <w:t>no</w:t>
      </w:r>
      <w:r>
        <w:rPr>
          <w:color w:val="231F20"/>
          <w:spacing w:val="35"/>
          <w:w w:val="105"/>
        </w:rPr>
        <w:t xml:space="preserve"> </w:t>
      </w:r>
      <w:r>
        <w:rPr>
          <w:color w:val="231F20"/>
          <w:w w:val="105"/>
        </w:rPr>
        <w:t>cabe</w:t>
      </w:r>
      <w:r>
        <w:rPr>
          <w:color w:val="231F20"/>
          <w:spacing w:val="35"/>
          <w:w w:val="105"/>
        </w:rPr>
        <w:t xml:space="preserve"> </w:t>
      </w:r>
      <w:r>
        <w:rPr>
          <w:color w:val="231F20"/>
          <w:w w:val="105"/>
        </w:rPr>
        <w:t>la</w:t>
      </w:r>
      <w:r>
        <w:rPr>
          <w:color w:val="231F20"/>
          <w:spacing w:val="35"/>
          <w:w w:val="105"/>
        </w:rPr>
        <w:t xml:space="preserve"> </w:t>
      </w:r>
      <w:r>
        <w:rPr>
          <w:color w:val="231F20"/>
          <w:w w:val="105"/>
        </w:rPr>
        <w:t>herencia</w:t>
      </w:r>
      <w:r>
        <w:rPr>
          <w:color w:val="231F20"/>
          <w:spacing w:val="35"/>
          <w:w w:val="105"/>
        </w:rPr>
        <w:t xml:space="preserve"> </w:t>
      </w:r>
      <w:r>
        <w:rPr>
          <w:color w:val="231F20"/>
          <w:w w:val="105"/>
        </w:rPr>
        <w:t>habermasiana</w:t>
      </w:r>
      <w:r>
        <w:rPr>
          <w:color w:val="231F20"/>
          <w:spacing w:val="35"/>
          <w:w w:val="105"/>
        </w:rPr>
        <w:t xml:space="preserve"> </w:t>
      </w:r>
      <w:r>
        <w:rPr>
          <w:color w:val="231F20"/>
          <w:w w:val="105"/>
        </w:rPr>
        <w:t xml:space="preserve">de los estándares de prueba; tampoco enunciados de verdad que no deban ser </w:t>
      </w:r>
      <w:r>
        <w:rPr>
          <w:color w:val="231F20"/>
          <w:w w:val="105"/>
        </w:rPr>
        <w:t>juzgados</w:t>
      </w:r>
      <w:r>
        <w:rPr>
          <w:color w:val="231F20"/>
          <w:spacing w:val="-2"/>
          <w:w w:val="105"/>
        </w:rPr>
        <w:t xml:space="preserve"> </w:t>
      </w:r>
      <w:r>
        <w:rPr>
          <w:color w:val="231F20"/>
          <w:w w:val="105"/>
        </w:rPr>
        <w:t>por</w:t>
      </w:r>
      <w:r>
        <w:rPr>
          <w:color w:val="231F20"/>
          <w:spacing w:val="-2"/>
          <w:w w:val="105"/>
        </w:rPr>
        <w:t xml:space="preserve"> </w:t>
      </w:r>
      <w:r>
        <w:rPr>
          <w:color w:val="231F20"/>
          <w:w w:val="105"/>
        </w:rPr>
        <w:t>cada</w:t>
      </w:r>
      <w:r>
        <w:rPr>
          <w:color w:val="231F20"/>
          <w:spacing w:val="-2"/>
          <w:w w:val="105"/>
        </w:rPr>
        <w:t xml:space="preserve"> </w:t>
      </w:r>
      <w:r>
        <w:rPr>
          <w:color w:val="231F20"/>
          <w:w w:val="105"/>
        </w:rPr>
        <w:t>individuo,</w:t>
      </w:r>
      <w:r>
        <w:rPr>
          <w:color w:val="231F20"/>
          <w:spacing w:val="-2"/>
          <w:w w:val="105"/>
        </w:rPr>
        <w:t xml:space="preserve"> </w:t>
      </w:r>
      <w:r>
        <w:rPr>
          <w:color w:val="231F20"/>
          <w:w w:val="105"/>
        </w:rPr>
        <w:t>pues</w:t>
      </w:r>
      <w:r>
        <w:rPr>
          <w:color w:val="231F20"/>
          <w:spacing w:val="-2"/>
          <w:w w:val="105"/>
        </w:rPr>
        <w:t xml:space="preserve"> </w:t>
      </w:r>
      <w:r>
        <w:rPr>
          <w:color w:val="231F20"/>
          <w:w w:val="105"/>
        </w:rPr>
        <w:t>no</w:t>
      </w:r>
      <w:r>
        <w:rPr>
          <w:color w:val="231F20"/>
          <w:spacing w:val="-2"/>
          <w:w w:val="105"/>
        </w:rPr>
        <w:t xml:space="preserve"> </w:t>
      </w:r>
      <w:r>
        <w:rPr>
          <w:color w:val="231F20"/>
          <w:w w:val="105"/>
        </w:rPr>
        <w:t>hay</w:t>
      </w:r>
      <w:r>
        <w:rPr>
          <w:color w:val="231F20"/>
          <w:spacing w:val="-2"/>
          <w:w w:val="105"/>
        </w:rPr>
        <w:t xml:space="preserve"> </w:t>
      </w:r>
      <w:r>
        <w:rPr>
          <w:color w:val="231F20"/>
          <w:w w:val="105"/>
        </w:rPr>
        <w:t>una</w:t>
      </w:r>
      <w:r>
        <w:rPr>
          <w:color w:val="231F20"/>
          <w:spacing w:val="-2"/>
          <w:w w:val="105"/>
        </w:rPr>
        <w:t xml:space="preserve"> </w:t>
      </w:r>
      <w:r>
        <w:rPr>
          <w:color w:val="231F20"/>
          <w:w w:val="105"/>
        </w:rPr>
        <w:t>instancia</w:t>
      </w:r>
      <w:r>
        <w:rPr>
          <w:color w:val="231F20"/>
          <w:spacing w:val="-2"/>
          <w:w w:val="105"/>
        </w:rPr>
        <w:t xml:space="preserve"> </w:t>
      </w:r>
      <w:r>
        <w:rPr>
          <w:color w:val="231F20"/>
          <w:w w:val="105"/>
        </w:rPr>
        <w:t>moral</w:t>
      </w:r>
      <w:r>
        <w:rPr>
          <w:color w:val="231F20"/>
          <w:spacing w:val="-2"/>
          <w:w w:val="105"/>
        </w:rPr>
        <w:t xml:space="preserve"> </w:t>
      </w:r>
      <w:r>
        <w:rPr>
          <w:color w:val="231F20"/>
          <w:w w:val="105"/>
        </w:rPr>
        <w:t>que</w:t>
      </w:r>
      <w:r>
        <w:rPr>
          <w:color w:val="231F20"/>
          <w:spacing w:val="-2"/>
          <w:w w:val="105"/>
        </w:rPr>
        <w:t xml:space="preserve"> </w:t>
      </w:r>
      <w:r>
        <w:rPr>
          <w:color w:val="231F20"/>
          <w:w w:val="105"/>
        </w:rPr>
        <w:t>justifique</w:t>
      </w:r>
      <w:r>
        <w:rPr>
          <w:color w:val="231F20"/>
          <w:spacing w:val="-2"/>
          <w:w w:val="105"/>
        </w:rPr>
        <w:t xml:space="preserve"> </w:t>
      </w:r>
      <w:r>
        <w:rPr>
          <w:color w:val="231F20"/>
          <w:w w:val="105"/>
        </w:rPr>
        <w:t>el uso del poder. Solo hay un escenario laico, especializado y libre en el que los problemas</w:t>
      </w:r>
      <w:r>
        <w:rPr>
          <w:color w:val="231F20"/>
          <w:spacing w:val="-3"/>
          <w:w w:val="105"/>
        </w:rPr>
        <w:t xml:space="preserve"> </w:t>
      </w:r>
      <w:r>
        <w:rPr>
          <w:color w:val="231F20"/>
          <w:w w:val="105"/>
        </w:rPr>
        <w:t>se</w:t>
      </w:r>
      <w:r>
        <w:rPr>
          <w:color w:val="231F20"/>
          <w:spacing w:val="-3"/>
          <w:w w:val="105"/>
        </w:rPr>
        <w:t xml:space="preserve"> </w:t>
      </w:r>
      <w:r>
        <w:rPr>
          <w:color w:val="231F20"/>
          <w:w w:val="105"/>
        </w:rPr>
        <w:t>deciden</w:t>
      </w:r>
      <w:r>
        <w:rPr>
          <w:color w:val="231F20"/>
          <w:spacing w:val="-3"/>
          <w:w w:val="105"/>
        </w:rPr>
        <w:t xml:space="preserve"> </w:t>
      </w:r>
      <w:r>
        <w:rPr>
          <w:color w:val="231F20"/>
          <w:w w:val="105"/>
        </w:rPr>
        <w:t>bajo</w:t>
      </w:r>
      <w:r>
        <w:rPr>
          <w:color w:val="231F20"/>
          <w:spacing w:val="-3"/>
          <w:w w:val="105"/>
        </w:rPr>
        <w:t xml:space="preserve"> </w:t>
      </w:r>
      <w:r>
        <w:rPr>
          <w:color w:val="231F20"/>
          <w:w w:val="105"/>
        </w:rPr>
        <w:t>un</w:t>
      </w:r>
      <w:r>
        <w:rPr>
          <w:color w:val="231F20"/>
          <w:spacing w:val="-3"/>
          <w:w w:val="105"/>
        </w:rPr>
        <w:t xml:space="preserve"> </w:t>
      </w:r>
      <w:r>
        <w:rPr>
          <w:color w:val="231F20"/>
          <w:w w:val="105"/>
        </w:rPr>
        <w:t>principio</w:t>
      </w:r>
      <w:r>
        <w:rPr>
          <w:color w:val="231F20"/>
          <w:spacing w:val="-3"/>
          <w:w w:val="105"/>
        </w:rPr>
        <w:t xml:space="preserve"> </w:t>
      </w:r>
      <w:r>
        <w:rPr>
          <w:color w:val="231F20"/>
          <w:w w:val="105"/>
        </w:rPr>
        <w:t>de</w:t>
      </w:r>
      <w:r>
        <w:rPr>
          <w:color w:val="231F20"/>
          <w:spacing w:val="-3"/>
          <w:w w:val="105"/>
        </w:rPr>
        <w:t xml:space="preserve"> </w:t>
      </w:r>
      <w:r>
        <w:rPr>
          <w:color w:val="231F20"/>
          <w:w w:val="105"/>
        </w:rPr>
        <w:t>autonomía.</w:t>
      </w:r>
      <w:r>
        <w:rPr>
          <w:color w:val="231F20"/>
          <w:spacing w:val="-3"/>
          <w:w w:val="105"/>
        </w:rPr>
        <w:t xml:space="preserve"> </w:t>
      </w:r>
      <w:r>
        <w:rPr>
          <w:color w:val="231F20"/>
          <w:w w:val="105"/>
        </w:rPr>
        <w:t>Allí</w:t>
      </w:r>
      <w:r>
        <w:rPr>
          <w:color w:val="231F20"/>
          <w:spacing w:val="-3"/>
          <w:w w:val="105"/>
        </w:rPr>
        <w:t xml:space="preserve"> </w:t>
      </w:r>
      <w:r>
        <w:rPr>
          <w:color w:val="231F20"/>
          <w:w w:val="105"/>
        </w:rPr>
        <w:t>comienza</w:t>
      </w:r>
      <w:r>
        <w:rPr>
          <w:color w:val="231F20"/>
          <w:spacing w:val="-3"/>
          <w:w w:val="105"/>
        </w:rPr>
        <w:t xml:space="preserve"> </w:t>
      </w:r>
      <w:r>
        <w:rPr>
          <w:color w:val="231F20"/>
          <w:w w:val="105"/>
        </w:rPr>
        <w:t>el</w:t>
      </w:r>
      <w:r>
        <w:rPr>
          <w:color w:val="231F20"/>
          <w:spacing w:val="-3"/>
          <w:w w:val="105"/>
        </w:rPr>
        <w:t xml:space="preserve"> </w:t>
      </w:r>
      <w:r>
        <w:rPr>
          <w:color w:val="231F20"/>
          <w:w w:val="105"/>
        </w:rPr>
        <w:t>litigio; antes de ello, sol</w:t>
      </w:r>
      <w:r>
        <w:rPr>
          <w:color w:val="231F20"/>
          <w:w w:val="105"/>
        </w:rPr>
        <w:t>o hay diferencia.</w:t>
      </w:r>
    </w:p>
    <w:p w14:paraId="2260B0A7" w14:textId="77777777" w:rsidR="00DF3418" w:rsidRDefault="00DF3418">
      <w:pPr>
        <w:pStyle w:val="Textoindependiente"/>
        <w:spacing w:before="111"/>
      </w:pPr>
    </w:p>
    <w:p w14:paraId="7265CD35" w14:textId="77777777" w:rsidR="00DF3418" w:rsidRDefault="00050D06">
      <w:pPr>
        <w:pStyle w:val="Ttulo1"/>
        <w:numPr>
          <w:ilvl w:val="0"/>
          <w:numId w:val="1"/>
        </w:numPr>
        <w:tabs>
          <w:tab w:val="left" w:pos="455"/>
        </w:tabs>
        <w:ind w:left="455" w:hanging="314"/>
        <w:jc w:val="left"/>
      </w:pPr>
      <w:r>
        <w:rPr>
          <w:color w:val="153F64"/>
          <w:spacing w:val="-2"/>
          <w:w w:val="105"/>
        </w:rPr>
        <w:t>Conc</w:t>
      </w:r>
      <w:r>
        <w:rPr>
          <w:color w:val="153F64"/>
          <w:spacing w:val="-2"/>
          <w:w w:val="105"/>
        </w:rPr>
        <w:t>l</w:t>
      </w:r>
      <w:r>
        <w:rPr>
          <w:color w:val="153F64"/>
          <w:spacing w:val="-2"/>
          <w:w w:val="105"/>
        </w:rPr>
        <w:t>us</w:t>
      </w:r>
      <w:r>
        <w:rPr>
          <w:color w:val="153F64"/>
          <w:spacing w:val="-2"/>
          <w:w w:val="105"/>
        </w:rPr>
        <w:t>i</w:t>
      </w:r>
      <w:r>
        <w:rPr>
          <w:color w:val="153F64"/>
          <w:spacing w:val="-2"/>
          <w:w w:val="105"/>
        </w:rPr>
        <w:t>on</w:t>
      </w:r>
      <w:r>
        <w:rPr>
          <w:color w:val="153F64"/>
          <w:spacing w:val="-2"/>
          <w:w w:val="105"/>
        </w:rPr>
        <w:t>e</w:t>
      </w:r>
      <w:r>
        <w:rPr>
          <w:color w:val="153F64"/>
          <w:spacing w:val="-2"/>
          <w:w w:val="105"/>
        </w:rPr>
        <w:t>s</w:t>
      </w:r>
    </w:p>
    <w:p w14:paraId="467E6297" w14:textId="77777777" w:rsidR="00DF3418" w:rsidRDefault="00050D06">
      <w:pPr>
        <w:pStyle w:val="Textoindependiente"/>
        <w:spacing w:before="172" w:line="261" w:lineRule="auto"/>
        <w:ind w:left="141" w:right="451" w:firstLine="283"/>
        <w:jc w:val="both"/>
      </w:pPr>
      <w:r>
        <w:rPr>
          <w:color w:val="231F20"/>
          <w:spacing w:val="-2"/>
          <w:w w:val="105"/>
        </w:rPr>
        <w:t>La</w:t>
      </w:r>
      <w:r>
        <w:rPr>
          <w:color w:val="231F20"/>
          <w:spacing w:val="-8"/>
          <w:w w:val="105"/>
        </w:rPr>
        <w:t xml:space="preserve"> </w:t>
      </w:r>
      <w:r>
        <w:rPr>
          <w:color w:val="231F20"/>
          <w:spacing w:val="-2"/>
          <w:w w:val="105"/>
        </w:rPr>
        <w:t>motivación</w:t>
      </w:r>
      <w:r>
        <w:rPr>
          <w:color w:val="231F20"/>
          <w:spacing w:val="-8"/>
          <w:w w:val="105"/>
        </w:rPr>
        <w:t xml:space="preserve"> </w:t>
      </w:r>
      <w:r>
        <w:rPr>
          <w:color w:val="231F20"/>
          <w:spacing w:val="-2"/>
          <w:w w:val="105"/>
        </w:rPr>
        <w:t>de</w:t>
      </w:r>
      <w:r>
        <w:rPr>
          <w:color w:val="231F20"/>
          <w:spacing w:val="-8"/>
          <w:w w:val="105"/>
        </w:rPr>
        <w:t xml:space="preserve"> </w:t>
      </w:r>
      <w:r>
        <w:rPr>
          <w:color w:val="231F20"/>
          <w:spacing w:val="-2"/>
          <w:w w:val="105"/>
        </w:rPr>
        <w:t>las</w:t>
      </w:r>
      <w:r>
        <w:rPr>
          <w:color w:val="231F20"/>
          <w:spacing w:val="-8"/>
          <w:w w:val="105"/>
        </w:rPr>
        <w:t xml:space="preserve"> </w:t>
      </w:r>
      <w:r>
        <w:rPr>
          <w:color w:val="231F20"/>
          <w:spacing w:val="-2"/>
          <w:w w:val="105"/>
        </w:rPr>
        <w:t>decisiones</w:t>
      </w:r>
      <w:r>
        <w:rPr>
          <w:color w:val="231F20"/>
          <w:spacing w:val="-8"/>
          <w:w w:val="105"/>
        </w:rPr>
        <w:t xml:space="preserve"> </w:t>
      </w:r>
      <w:r>
        <w:rPr>
          <w:color w:val="231F20"/>
          <w:spacing w:val="-2"/>
          <w:w w:val="105"/>
        </w:rPr>
        <w:t>judiciales</w:t>
      </w:r>
      <w:r>
        <w:rPr>
          <w:color w:val="231F20"/>
          <w:spacing w:val="-8"/>
          <w:w w:val="105"/>
        </w:rPr>
        <w:t xml:space="preserve"> </w:t>
      </w:r>
      <w:r>
        <w:rPr>
          <w:color w:val="231F20"/>
          <w:spacing w:val="-2"/>
          <w:w w:val="105"/>
        </w:rPr>
        <w:t>no</w:t>
      </w:r>
      <w:r>
        <w:rPr>
          <w:color w:val="231F20"/>
          <w:spacing w:val="-8"/>
          <w:w w:val="105"/>
        </w:rPr>
        <w:t xml:space="preserve"> </w:t>
      </w:r>
      <w:r>
        <w:rPr>
          <w:color w:val="231F20"/>
          <w:spacing w:val="-2"/>
          <w:w w:val="105"/>
        </w:rPr>
        <w:t>es</w:t>
      </w:r>
      <w:r>
        <w:rPr>
          <w:color w:val="231F20"/>
          <w:spacing w:val="-8"/>
          <w:w w:val="105"/>
        </w:rPr>
        <w:t xml:space="preserve"> </w:t>
      </w:r>
      <w:r>
        <w:rPr>
          <w:color w:val="231F20"/>
          <w:spacing w:val="-2"/>
          <w:w w:val="105"/>
        </w:rPr>
        <w:t>un</w:t>
      </w:r>
      <w:r>
        <w:rPr>
          <w:color w:val="231F20"/>
          <w:spacing w:val="-8"/>
          <w:w w:val="105"/>
        </w:rPr>
        <w:t xml:space="preserve"> </w:t>
      </w:r>
      <w:r>
        <w:rPr>
          <w:color w:val="231F20"/>
          <w:spacing w:val="-2"/>
          <w:w w:val="105"/>
        </w:rPr>
        <w:t>acto</w:t>
      </w:r>
      <w:r>
        <w:rPr>
          <w:color w:val="231F20"/>
          <w:spacing w:val="-8"/>
          <w:w w:val="105"/>
        </w:rPr>
        <w:t xml:space="preserve"> </w:t>
      </w:r>
      <w:r>
        <w:rPr>
          <w:color w:val="231F20"/>
          <w:spacing w:val="-2"/>
          <w:w w:val="105"/>
        </w:rPr>
        <w:t>neutro</w:t>
      </w:r>
      <w:r>
        <w:rPr>
          <w:color w:val="231F20"/>
          <w:spacing w:val="-8"/>
          <w:w w:val="105"/>
        </w:rPr>
        <w:t xml:space="preserve"> </w:t>
      </w:r>
      <w:r>
        <w:rPr>
          <w:color w:val="231F20"/>
          <w:spacing w:val="-2"/>
          <w:w w:val="105"/>
        </w:rPr>
        <w:t>de</w:t>
      </w:r>
      <w:r>
        <w:rPr>
          <w:color w:val="231F20"/>
          <w:spacing w:val="-8"/>
          <w:w w:val="105"/>
        </w:rPr>
        <w:t xml:space="preserve"> </w:t>
      </w:r>
      <w:r>
        <w:rPr>
          <w:color w:val="231F20"/>
          <w:spacing w:val="-2"/>
          <w:w w:val="105"/>
        </w:rPr>
        <w:t xml:space="preserve">exposición </w:t>
      </w:r>
      <w:r>
        <w:rPr>
          <w:color w:val="231F20"/>
          <w:w w:val="105"/>
        </w:rPr>
        <w:t>de</w:t>
      </w:r>
      <w:r>
        <w:rPr>
          <w:color w:val="231F20"/>
          <w:spacing w:val="-10"/>
          <w:w w:val="105"/>
        </w:rPr>
        <w:t xml:space="preserve"> </w:t>
      </w:r>
      <w:r>
        <w:rPr>
          <w:color w:val="231F20"/>
          <w:w w:val="105"/>
        </w:rPr>
        <w:t>razones:</w:t>
      </w:r>
      <w:r>
        <w:rPr>
          <w:color w:val="231F20"/>
          <w:spacing w:val="-10"/>
          <w:w w:val="105"/>
        </w:rPr>
        <w:t xml:space="preserve"> </w:t>
      </w:r>
      <w:r>
        <w:rPr>
          <w:color w:val="231F20"/>
          <w:w w:val="105"/>
        </w:rPr>
        <w:t>es</w:t>
      </w:r>
      <w:r>
        <w:rPr>
          <w:color w:val="231F20"/>
          <w:spacing w:val="-10"/>
          <w:w w:val="105"/>
        </w:rPr>
        <w:t xml:space="preserve"> </w:t>
      </w:r>
      <w:r>
        <w:rPr>
          <w:color w:val="231F20"/>
          <w:w w:val="105"/>
        </w:rPr>
        <w:t>un</w:t>
      </w:r>
      <w:r>
        <w:rPr>
          <w:color w:val="231F20"/>
          <w:spacing w:val="-10"/>
          <w:w w:val="105"/>
        </w:rPr>
        <w:t xml:space="preserve"> </w:t>
      </w:r>
      <w:r>
        <w:rPr>
          <w:color w:val="231F20"/>
          <w:w w:val="105"/>
        </w:rPr>
        <w:t>acto</w:t>
      </w:r>
      <w:r>
        <w:rPr>
          <w:color w:val="231F20"/>
          <w:spacing w:val="-10"/>
          <w:w w:val="105"/>
        </w:rPr>
        <w:t xml:space="preserve"> </w:t>
      </w:r>
      <w:r>
        <w:rPr>
          <w:color w:val="231F20"/>
          <w:w w:val="105"/>
        </w:rPr>
        <w:t>de</w:t>
      </w:r>
      <w:r>
        <w:rPr>
          <w:color w:val="231F20"/>
          <w:spacing w:val="-10"/>
          <w:w w:val="105"/>
        </w:rPr>
        <w:t xml:space="preserve"> </w:t>
      </w:r>
      <w:r>
        <w:rPr>
          <w:color w:val="231F20"/>
          <w:w w:val="105"/>
        </w:rPr>
        <w:t>distribución</w:t>
      </w:r>
      <w:r>
        <w:rPr>
          <w:color w:val="231F20"/>
          <w:spacing w:val="-10"/>
          <w:w w:val="105"/>
        </w:rPr>
        <w:t xml:space="preserve"> </w:t>
      </w:r>
      <w:r>
        <w:rPr>
          <w:color w:val="231F20"/>
          <w:w w:val="105"/>
        </w:rPr>
        <w:t>del</w:t>
      </w:r>
      <w:r>
        <w:rPr>
          <w:color w:val="231F20"/>
          <w:spacing w:val="-10"/>
          <w:w w:val="105"/>
        </w:rPr>
        <w:t xml:space="preserve"> </w:t>
      </w:r>
      <w:r>
        <w:rPr>
          <w:color w:val="231F20"/>
          <w:w w:val="105"/>
        </w:rPr>
        <w:t>lenguaje</w:t>
      </w:r>
      <w:r>
        <w:rPr>
          <w:color w:val="231F20"/>
          <w:spacing w:val="-10"/>
          <w:w w:val="105"/>
        </w:rPr>
        <w:t xml:space="preserve"> </w:t>
      </w:r>
      <w:r>
        <w:rPr>
          <w:color w:val="231F20"/>
          <w:w w:val="105"/>
        </w:rPr>
        <w:t>que</w:t>
      </w:r>
      <w:r>
        <w:rPr>
          <w:color w:val="231F20"/>
          <w:spacing w:val="-10"/>
          <w:w w:val="105"/>
        </w:rPr>
        <w:t xml:space="preserve"> </w:t>
      </w:r>
      <w:r>
        <w:rPr>
          <w:color w:val="231F20"/>
          <w:w w:val="105"/>
        </w:rPr>
        <w:t>presupone</w:t>
      </w:r>
      <w:r>
        <w:rPr>
          <w:color w:val="231F20"/>
          <w:spacing w:val="-10"/>
          <w:w w:val="105"/>
        </w:rPr>
        <w:t xml:space="preserve"> </w:t>
      </w:r>
      <w:r>
        <w:rPr>
          <w:color w:val="231F20"/>
          <w:w w:val="105"/>
        </w:rPr>
        <w:t>una</w:t>
      </w:r>
      <w:r>
        <w:rPr>
          <w:color w:val="231F20"/>
          <w:spacing w:val="-10"/>
          <w:w w:val="105"/>
        </w:rPr>
        <w:t xml:space="preserve"> </w:t>
      </w:r>
      <w:r>
        <w:rPr>
          <w:color w:val="231F20"/>
          <w:w w:val="105"/>
        </w:rPr>
        <w:t>asimetría entre</w:t>
      </w:r>
      <w:r>
        <w:rPr>
          <w:color w:val="231F20"/>
          <w:spacing w:val="-9"/>
          <w:w w:val="105"/>
        </w:rPr>
        <w:t xml:space="preserve"> </w:t>
      </w:r>
      <w:r>
        <w:rPr>
          <w:color w:val="231F20"/>
          <w:w w:val="105"/>
        </w:rPr>
        <w:t>quienes</w:t>
      </w:r>
      <w:r>
        <w:rPr>
          <w:color w:val="231F20"/>
          <w:spacing w:val="-9"/>
          <w:w w:val="105"/>
        </w:rPr>
        <w:t xml:space="preserve"> </w:t>
      </w:r>
      <w:r>
        <w:rPr>
          <w:color w:val="231F20"/>
          <w:w w:val="105"/>
        </w:rPr>
        <w:t>pueden</w:t>
      </w:r>
      <w:r>
        <w:rPr>
          <w:color w:val="231F20"/>
          <w:spacing w:val="-9"/>
          <w:w w:val="105"/>
        </w:rPr>
        <w:t xml:space="preserve"> </w:t>
      </w:r>
      <w:r>
        <w:rPr>
          <w:color w:val="231F20"/>
          <w:w w:val="105"/>
        </w:rPr>
        <w:t>hablar</w:t>
      </w:r>
      <w:r>
        <w:rPr>
          <w:color w:val="231F20"/>
          <w:spacing w:val="-9"/>
          <w:w w:val="105"/>
        </w:rPr>
        <w:t xml:space="preserve"> </w:t>
      </w:r>
      <w:r>
        <w:rPr>
          <w:color w:val="231F20"/>
          <w:w w:val="105"/>
        </w:rPr>
        <w:t>en</w:t>
      </w:r>
      <w:r>
        <w:rPr>
          <w:color w:val="231F20"/>
          <w:spacing w:val="-9"/>
          <w:w w:val="105"/>
        </w:rPr>
        <w:t xml:space="preserve"> </w:t>
      </w:r>
      <w:r>
        <w:rPr>
          <w:color w:val="231F20"/>
          <w:w w:val="105"/>
        </w:rPr>
        <w:t>términos</w:t>
      </w:r>
      <w:r>
        <w:rPr>
          <w:color w:val="231F20"/>
          <w:spacing w:val="-9"/>
          <w:w w:val="105"/>
        </w:rPr>
        <w:t xml:space="preserve"> </w:t>
      </w:r>
      <w:r>
        <w:rPr>
          <w:color w:val="231F20"/>
          <w:w w:val="105"/>
        </w:rPr>
        <w:t>jurídicamente</w:t>
      </w:r>
      <w:r>
        <w:rPr>
          <w:color w:val="231F20"/>
          <w:spacing w:val="-9"/>
          <w:w w:val="105"/>
        </w:rPr>
        <w:t xml:space="preserve"> </w:t>
      </w:r>
      <w:r>
        <w:rPr>
          <w:color w:val="231F20"/>
          <w:w w:val="105"/>
        </w:rPr>
        <w:t>significativos</w:t>
      </w:r>
      <w:r>
        <w:rPr>
          <w:color w:val="231F20"/>
          <w:spacing w:val="-9"/>
          <w:w w:val="105"/>
        </w:rPr>
        <w:t xml:space="preserve"> </w:t>
      </w:r>
      <w:r>
        <w:rPr>
          <w:color w:val="231F20"/>
          <w:w w:val="105"/>
        </w:rPr>
        <w:t>y</w:t>
      </w:r>
      <w:r>
        <w:rPr>
          <w:color w:val="231F20"/>
          <w:spacing w:val="-9"/>
          <w:w w:val="105"/>
        </w:rPr>
        <w:t xml:space="preserve"> </w:t>
      </w:r>
      <w:r>
        <w:rPr>
          <w:color w:val="231F20"/>
          <w:w w:val="105"/>
        </w:rPr>
        <w:t xml:space="preserve">quienes </w:t>
      </w:r>
      <w:r>
        <w:rPr>
          <w:color w:val="231F20"/>
        </w:rPr>
        <w:t xml:space="preserve">solo logran enunciar su daño en formas que el derecho no reconoce. Esa asimetría </w:t>
      </w:r>
      <w:r>
        <w:rPr>
          <w:color w:val="231F20"/>
          <w:w w:val="105"/>
        </w:rPr>
        <w:t>tiene</w:t>
      </w:r>
      <w:r>
        <w:rPr>
          <w:color w:val="231F20"/>
          <w:spacing w:val="-14"/>
          <w:w w:val="105"/>
        </w:rPr>
        <w:t xml:space="preserve"> </w:t>
      </w:r>
      <w:r>
        <w:rPr>
          <w:color w:val="231F20"/>
          <w:w w:val="105"/>
        </w:rPr>
        <w:t>una</w:t>
      </w:r>
      <w:r>
        <w:rPr>
          <w:color w:val="231F20"/>
          <w:spacing w:val="-14"/>
          <w:w w:val="105"/>
        </w:rPr>
        <w:t xml:space="preserve"> </w:t>
      </w:r>
      <w:r>
        <w:rPr>
          <w:color w:val="231F20"/>
          <w:w w:val="105"/>
        </w:rPr>
        <w:t>raíz</w:t>
      </w:r>
      <w:r>
        <w:rPr>
          <w:color w:val="231F20"/>
          <w:spacing w:val="-14"/>
          <w:w w:val="105"/>
        </w:rPr>
        <w:t xml:space="preserve"> </w:t>
      </w:r>
      <w:r>
        <w:rPr>
          <w:color w:val="231F20"/>
          <w:w w:val="105"/>
        </w:rPr>
        <w:t>filosófica</w:t>
      </w:r>
      <w:r>
        <w:rPr>
          <w:color w:val="231F20"/>
          <w:spacing w:val="-14"/>
          <w:w w:val="105"/>
        </w:rPr>
        <w:t xml:space="preserve"> </w:t>
      </w:r>
      <w:r>
        <w:rPr>
          <w:color w:val="231F20"/>
          <w:w w:val="105"/>
        </w:rPr>
        <w:t>identificable:</w:t>
      </w:r>
      <w:r>
        <w:rPr>
          <w:color w:val="231F20"/>
          <w:spacing w:val="-13"/>
          <w:w w:val="105"/>
        </w:rPr>
        <w:t xml:space="preserve"> </w:t>
      </w:r>
      <w:r>
        <w:rPr>
          <w:color w:val="231F20"/>
          <w:w w:val="105"/>
        </w:rPr>
        <w:t>los</w:t>
      </w:r>
      <w:r>
        <w:rPr>
          <w:color w:val="231F20"/>
          <w:spacing w:val="-14"/>
          <w:w w:val="105"/>
        </w:rPr>
        <w:t xml:space="preserve"> </w:t>
      </w:r>
      <w:r>
        <w:rPr>
          <w:color w:val="231F20"/>
          <w:w w:val="105"/>
        </w:rPr>
        <w:t>estándares</w:t>
      </w:r>
      <w:r>
        <w:rPr>
          <w:color w:val="231F20"/>
          <w:spacing w:val="-14"/>
          <w:w w:val="105"/>
        </w:rPr>
        <w:t xml:space="preserve"> </w:t>
      </w:r>
      <w:r>
        <w:rPr>
          <w:color w:val="231F20"/>
          <w:w w:val="105"/>
        </w:rPr>
        <w:t>de</w:t>
      </w:r>
      <w:r>
        <w:rPr>
          <w:color w:val="231F20"/>
          <w:spacing w:val="-14"/>
          <w:w w:val="105"/>
        </w:rPr>
        <w:t xml:space="preserve"> </w:t>
      </w:r>
      <w:r>
        <w:rPr>
          <w:color w:val="231F20"/>
          <w:w w:val="105"/>
        </w:rPr>
        <w:t>prueba</w:t>
      </w:r>
      <w:r>
        <w:rPr>
          <w:color w:val="231F20"/>
          <w:spacing w:val="-14"/>
          <w:w w:val="105"/>
        </w:rPr>
        <w:t xml:space="preserve"> </w:t>
      </w:r>
      <w:r>
        <w:rPr>
          <w:color w:val="231F20"/>
          <w:w w:val="105"/>
        </w:rPr>
        <w:t>son</w:t>
      </w:r>
      <w:r>
        <w:rPr>
          <w:color w:val="231F20"/>
          <w:spacing w:val="-13"/>
          <w:w w:val="105"/>
        </w:rPr>
        <w:t xml:space="preserve"> </w:t>
      </w:r>
      <w:r>
        <w:rPr>
          <w:color w:val="231F20"/>
          <w:w w:val="105"/>
        </w:rPr>
        <w:t>la</w:t>
      </w:r>
      <w:r>
        <w:rPr>
          <w:color w:val="231F20"/>
          <w:spacing w:val="-14"/>
          <w:w w:val="105"/>
        </w:rPr>
        <w:t xml:space="preserve"> </w:t>
      </w:r>
      <w:r>
        <w:rPr>
          <w:color w:val="231F20"/>
          <w:w w:val="105"/>
        </w:rPr>
        <w:t>traducción jurídica</w:t>
      </w:r>
      <w:r>
        <w:rPr>
          <w:color w:val="231F20"/>
          <w:spacing w:val="-13"/>
          <w:w w:val="105"/>
        </w:rPr>
        <w:t xml:space="preserve"> </w:t>
      </w:r>
      <w:r>
        <w:rPr>
          <w:color w:val="231F20"/>
          <w:w w:val="105"/>
        </w:rPr>
        <w:t>de</w:t>
      </w:r>
      <w:r>
        <w:rPr>
          <w:color w:val="231F20"/>
          <w:spacing w:val="-13"/>
          <w:w w:val="105"/>
        </w:rPr>
        <w:t xml:space="preserve"> </w:t>
      </w:r>
      <w:r>
        <w:rPr>
          <w:color w:val="231F20"/>
          <w:w w:val="105"/>
        </w:rPr>
        <w:t>la</w:t>
      </w:r>
      <w:r>
        <w:rPr>
          <w:color w:val="231F20"/>
          <w:spacing w:val="-13"/>
          <w:w w:val="105"/>
        </w:rPr>
        <w:t xml:space="preserve"> </w:t>
      </w:r>
      <w:r>
        <w:rPr>
          <w:color w:val="231F20"/>
          <w:w w:val="105"/>
        </w:rPr>
        <w:t>pragmática</w:t>
      </w:r>
      <w:r>
        <w:rPr>
          <w:color w:val="231F20"/>
          <w:spacing w:val="-13"/>
          <w:w w:val="105"/>
        </w:rPr>
        <w:t xml:space="preserve"> </w:t>
      </w:r>
      <w:r>
        <w:rPr>
          <w:color w:val="231F20"/>
          <w:w w:val="105"/>
        </w:rPr>
        <w:t>del</w:t>
      </w:r>
      <w:r>
        <w:rPr>
          <w:color w:val="231F20"/>
          <w:spacing w:val="-13"/>
          <w:w w:val="105"/>
        </w:rPr>
        <w:t xml:space="preserve"> </w:t>
      </w:r>
      <w:r>
        <w:rPr>
          <w:color w:val="231F20"/>
          <w:w w:val="105"/>
        </w:rPr>
        <w:t>lenguaje</w:t>
      </w:r>
      <w:r>
        <w:rPr>
          <w:color w:val="231F20"/>
          <w:spacing w:val="-13"/>
          <w:w w:val="105"/>
        </w:rPr>
        <w:t xml:space="preserve"> </w:t>
      </w:r>
      <w:r>
        <w:rPr>
          <w:color w:val="231F20"/>
          <w:w w:val="105"/>
        </w:rPr>
        <w:t>de</w:t>
      </w:r>
      <w:r>
        <w:rPr>
          <w:color w:val="231F20"/>
          <w:spacing w:val="-13"/>
          <w:w w:val="105"/>
        </w:rPr>
        <w:t xml:space="preserve"> </w:t>
      </w:r>
      <w:r>
        <w:rPr>
          <w:color w:val="231F20"/>
          <w:w w:val="105"/>
        </w:rPr>
        <w:t>Habermas,</w:t>
      </w:r>
      <w:r>
        <w:rPr>
          <w:color w:val="231F20"/>
          <w:spacing w:val="-13"/>
          <w:w w:val="105"/>
        </w:rPr>
        <w:t xml:space="preserve"> </w:t>
      </w:r>
      <w:r>
        <w:rPr>
          <w:color w:val="231F20"/>
          <w:w w:val="105"/>
        </w:rPr>
        <w:t>trasladada</w:t>
      </w:r>
      <w:r>
        <w:rPr>
          <w:color w:val="231F20"/>
          <w:spacing w:val="-13"/>
          <w:w w:val="105"/>
        </w:rPr>
        <w:t xml:space="preserve"> </w:t>
      </w:r>
      <w:r>
        <w:rPr>
          <w:color w:val="231F20"/>
          <w:w w:val="105"/>
        </w:rPr>
        <w:t>al</w:t>
      </w:r>
      <w:r>
        <w:rPr>
          <w:color w:val="231F20"/>
          <w:spacing w:val="-13"/>
          <w:w w:val="105"/>
        </w:rPr>
        <w:t xml:space="preserve"> </w:t>
      </w:r>
      <w:r>
        <w:rPr>
          <w:color w:val="231F20"/>
          <w:w w:val="105"/>
        </w:rPr>
        <w:t>ordenamiento sin exhibir sus supuestos ni sus riesgos. Ese traslado neutralizó la facultad de juzgar del juez, sustituyó el juicio individual por la adhesión a un Consenso idealizado y convirtió la verdad en criterio trascendental de legitima</w:t>
      </w:r>
      <w:r>
        <w:rPr>
          <w:color w:val="231F20"/>
          <w:w w:val="105"/>
        </w:rPr>
        <w:t>ción del poder. Lo que se presentó como garantía epistemológica fue, en realidad, una operación de poder.</w:t>
      </w:r>
    </w:p>
    <w:p w14:paraId="799909E7" w14:textId="77777777" w:rsidR="00DF3418" w:rsidRDefault="00050D06">
      <w:pPr>
        <w:pStyle w:val="Textoindependiente"/>
        <w:spacing w:before="93" w:line="256" w:lineRule="auto"/>
        <w:ind w:left="141" w:right="451" w:firstLine="283"/>
        <w:jc w:val="both"/>
      </w:pPr>
      <w:r>
        <w:rPr>
          <w:color w:val="231F20"/>
          <w:w w:val="105"/>
        </w:rPr>
        <w:t>Los</w:t>
      </w:r>
      <w:r>
        <w:rPr>
          <w:color w:val="231F20"/>
          <w:spacing w:val="40"/>
          <w:w w:val="105"/>
        </w:rPr>
        <w:t xml:space="preserve"> </w:t>
      </w:r>
      <w:r>
        <w:rPr>
          <w:color w:val="231F20"/>
          <w:w w:val="105"/>
        </w:rPr>
        <w:t>dos</w:t>
      </w:r>
      <w:r>
        <w:rPr>
          <w:color w:val="231F20"/>
          <w:spacing w:val="40"/>
          <w:w w:val="105"/>
        </w:rPr>
        <w:t xml:space="preserve"> </w:t>
      </w:r>
      <w:r>
        <w:rPr>
          <w:color w:val="231F20"/>
          <w:w w:val="105"/>
        </w:rPr>
        <w:t>casos</w:t>
      </w:r>
      <w:r>
        <w:rPr>
          <w:color w:val="231F20"/>
          <w:spacing w:val="40"/>
          <w:w w:val="105"/>
        </w:rPr>
        <w:t xml:space="preserve"> </w:t>
      </w:r>
      <w:r>
        <w:rPr>
          <w:color w:val="231F20"/>
          <w:w w:val="105"/>
        </w:rPr>
        <w:t>examinados</w:t>
      </w:r>
      <w:r>
        <w:rPr>
          <w:color w:val="231F20"/>
          <w:spacing w:val="40"/>
          <w:w w:val="105"/>
        </w:rPr>
        <w:t xml:space="preserve"> </w:t>
      </w:r>
      <w:r>
        <w:rPr>
          <w:color w:val="231F20"/>
          <w:w w:val="105"/>
        </w:rPr>
        <w:t>muestran</w:t>
      </w:r>
      <w:r>
        <w:rPr>
          <w:color w:val="231F20"/>
          <w:spacing w:val="40"/>
          <w:w w:val="105"/>
        </w:rPr>
        <w:t xml:space="preserve"> </w:t>
      </w:r>
      <w:r>
        <w:rPr>
          <w:color w:val="231F20"/>
          <w:w w:val="105"/>
        </w:rPr>
        <w:t>que</w:t>
      </w:r>
      <w:r>
        <w:rPr>
          <w:color w:val="231F20"/>
          <w:spacing w:val="40"/>
          <w:w w:val="105"/>
        </w:rPr>
        <w:t xml:space="preserve"> </w:t>
      </w:r>
      <w:r>
        <w:rPr>
          <w:color w:val="231F20"/>
          <w:w w:val="105"/>
        </w:rPr>
        <w:t>el</w:t>
      </w:r>
      <w:r>
        <w:rPr>
          <w:color w:val="231F20"/>
          <w:spacing w:val="40"/>
          <w:w w:val="105"/>
        </w:rPr>
        <w:t xml:space="preserve"> </w:t>
      </w:r>
      <w:r>
        <w:rPr>
          <w:color w:val="231F20"/>
          <w:w w:val="105"/>
        </w:rPr>
        <w:t>problema</w:t>
      </w:r>
      <w:r>
        <w:rPr>
          <w:color w:val="231F20"/>
          <w:spacing w:val="40"/>
          <w:w w:val="105"/>
        </w:rPr>
        <w:t xml:space="preserve"> </w:t>
      </w:r>
      <w:r>
        <w:rPr>
          <w:color w:val="231F20"/>
          <w:w w:val="105"/>
        </w:rPr>
        <w:t>no</w:t>
      </w:r>
      <w:r>
        <w:rPr>
          <w:color w:val="231F20"/>
          <w:spacing w:val="40"/>
          <w:w w:val="105"/>
        </w:rPr>
        <w:t xml:space="preserve"> </w:t>
      </w:r>
      <w:r>
        <w:rPr>
          <w:color w:val="231F20"/>
          <w:w w:val="105"/>
        </w:rPr>
        <w:t>es</w:t>
      </w:r>
      <w:r>
        <w:rPr>
          <w:color w:val="231F20"/>
          <w:spacing w:val="40"/>
          <w:w w:val="105"/>
        </w:rPr>
        <w:t xml:space="preserve"> </w:t>
      </w:r>
      <w:r>
        <w:rPr>
          <w:color w:val="231F20"/>
          <w:w w:val="105"/>
        </w:rPr>
        <w:t xml:space="preserve">abstracto. En la sentencia CSJ SP 3213-2024, la Corte Suprema de Justicia construyó el </w:t>
      </w:r>
      <w:r>
        <w:rPr>
          <w:color w:val="231F20"/>
          <w:w w:val="105"/>
        </w:rPr>
        <w:t>reglamento del conflicto sobre una oposición lexicográfica –instinto versus placer– que era conceptualmente inapropiada para capturar la realidad de una víctima</w:t>
      </w:r>
      <w:r>
        <w:rPr>
          <w:color w:val="231F20"/>
          <w:spacing w:val="-11"/>
          <w:w w:val="105"/>
        </w:rPr>
        <w:t xml:space="preserve"> </w:t>
      </w:r>
      <w:r>
        <w:rPr>
          <w:color w:val="231F20"/>
          <w:w w:val="105"/>
        </w:rPr>
        <w:t>con</w:t>
      </w:r>
      <w:r>
        <w:rPr>
          <w:color w:val="231F20"/>
          <w:spacing w:val="-11"/>
          <w:w w:val="105"/>
        </w:rPr>
        <w:t xml:space="preserve"> </w:t>
      </w:r>
      <w:r>
        <w:rPr>
          <w:color w:val="231F20"/>
          <w:w w:val="105"/>
        </w:rPr>
        <w:t>discapacidad</w:t>
      </w:r>
      <w:r>
        <w:rPr>
          <w:color w:val="231F20"/>
          <w:spacing w:val="-11"/>
          <w:w w:val="105"/>
        </w:rPr>
        <w:t xml:space="preserve"> </w:t>
      </w:r>
      <w:r>
        <w:rPr>
          <w:color w:val="231F20"/>
          <w:w w:val="105"/>
        </w:rPr>
        <w:t>cognitiva:</w:t>
      </w:r>
      <w:r>
        <w:rPr>
          <w:color w:val="231F20"/>
          <w:spacing w:val="-11"/>
          <w:w w:val="105"/>
        </w:rPr>
        <w:t xml:space="preserve"> </w:t>
      </w:r>
      <w:r>
        <w:rPr>
          <w:color w:val="231F20"/>
          <w:w w:val="105"/>
        </w:rPr>
        <w:t>el</w:t>
      </w:r>
      <w:r>
        <w:rPr>
          <w:color w:val="231F20"/>
          <w:spacing w:val="-11"/>
          <w:w w:val="105"/>
        </w:rPr>
        <w:t xml:space="preserve"> </w:t>
      </w:r>
      <w:r>
        <w:rPr>
          <w:color w:val="231F20"/>
          <w:w w:val="105"/>
        </w:rPr>
        <w:t>idioma</w:t>
      </w:r>
      <w:r>
        <w:rPr>
          <w:color w:val="231F20"/>
          <w:spacing w:val="-11"/>
          <w:w w:val="105"/>
        </w:rPr>
        <w:t xml:space="preserve"> </w:t>
      </w:r>
      <w:r>
        <w:rPr>
          <w:color w:val="231F20"/>
          <w:w w:val="105"/>
        </w:rPr>
        <w:t>del</w:t>
      </w:r>
      <w:r>
        <w:rPr>
          <w:color w:val="231F20"/>
          <w:spacing w:val="-11"/>
          <w:w w:val="105"/>
        </w:rPr>
        <w:t xml:space="preserve"> </w:t>
      </w:r>
      <w:r>
        <w:rPr>
          <w:color w:val="231F20"/>
          <w:w w:val="105"/>
        </w:rPr>
        <w:t>proceso</w:t>
      </w:r>
      <w:r>
        <w:rPr>
          <w:color w:val="231F20"/>
          <w:spacing w:val="-11"/>
          <w:w w:val="105"/>
        </w:rPr>
        <w:t xml:space="preserve"> </w:t>
      </w:r>
      <w:r>
        <w:rPr>
          <w:color w:val="231F20"/>
          <w:w w:val="105"/>
        </w:rPr>
        <w:t>falsificó</w:t>
      </w:r>
      <w:r>
        <w:rPr>
          <w:color w:val="231F20"/>
          <w:spacing w:val="-11"/>
          <w:w w:val="105"/>
        </w:rPr>
        <w:t xml:space="preserve"> </w:t>
      </w:r>
      <w:r>
        <w:rPr>
          <w:color w:val="231F20"/>
          <w:w w:val="105"/>
        </w:rPr>
        <w:t>el</w:t>
      </w:r>
      <w:r>
        <w:rPr>
          <w:color w:val="231F20"/>
          <w:spacing w:val="-11"/>
          <w:w w:val="105"/>
        </w:rPr>
        <w:t xml:space="preserve"> </w:t>
      </w:r>
      <w:r>
        <w:rPr>
          <w:color w:val="231F20"/>
          <w:w w:val="105"/>
        </w:rPr>
        <w:t xml:space="preserve">problema </w:t>
      </w:r>
      <w:r>
        <w:rPr>
          <w:color w:val="231F20"/>
        </w:rPr>
        <w:t>antes de resolverlo. En</w:t>
      </w:r>
      <w:r>
        <w:rPr>
          <w:color w:val="231F20"/>
        </w:rPr>
        <w:t xml:space="preserve"> </w:t>
      </w:r>
      <w:r>
        <w:rPr>
          <w:rFonts w:ascii="Palatino Linotype" w:hAnsi="Palatino Linotype"/>
          <w:i/>
          <w:color w:val="231F20"/>
        </w:rPr>
        <w:t>Rosendo Cantú y otra vs. México</w:t>
      </w:r>
      <w:r>
        <w:rPr>
          <w:color w:val="231F20"/>
        </w:rPr>
        <w:t xml:space="preserve">, la Corte Interamericana </w:t>
      </w:r>
      <w:r>
        <w:rPr>
          <w:color w:val="231F20"/>
          <w:w w:val="105"/>
        </w:rPr>
        <w:t>hizo lo contrario: reconfiguró las reglas proposicionales del conflicto, otorgó peso</w:t>
      </w:r>
      <w:r>
        <w:rPr>
          <w:color w:val="231F20"/>
          <w:spacing w:val="8"/>
          <w:w w:val="105"/>
        </w:rPr>
        <w:t xml:space="preserve"> </w:t>
      </w:r>
      <w:r>
        <w:rPr>
          <w:color w:val="231F20"/>
          <w:w w:val="105"/>
        </w:rPr>
        <w:t>al</w:t>
      </w:r>
      <w:r>
        <w:rPr>
          <w:color w:val="231F20"/>
          <w:spacing w:val="9"/>
          <w:w w:val="105"/>
        </w:rPr>
        <w:t xml:space="preserve"> </w:t>
      </w:r>
      <w:r>
        <w:rPr>
          <w:color w:val="231F20"/>
          <w:w w:val="105"/>
        </w:rPr>
        <w:t>testimonio</w:t>
      </w:r>
      <w:r>
        <w:rPr>
          <w:color w:val="231F20"/>
          <w:spacing w:val="8"/>
          <w:w w:val="105"/>
        </w:rPr>
        <w:t xml:space="preserve"> </w:t>
      </w:r>
      <w:r>
        <w:rPr>
          <w:color w:val="231F20"/>
          <w:w w:val="105"/>
        </w:rPr>
        <w:t>único</w:t>
      </w:r>
      <w:r>
        <w:rPr>
          <w:color w:val="231F20"/>
          <w:spacing w:val="9"/>
          <w:w w:val="105"/>
        </w:rPr>
        <w:t xml:space="preserve"> </w:t>
      </w:r>
      <w:r>
        <w:rPr>
          <w:color w:val="231F20"/>
          <w:w w:val="105"/>
        </w:rPr>
        <w:t>y</w:t>
      </w:r>
      <w:r>
        <w:rPr>
          <w:color w:val="231F20"/>
          <w:spacing w:val="9"/>
          <w:w w:val="105"/>
        </w:rPr>
        <w:t xml:space="preserve"> </w:t>
      </w:r>
      <w:r>
        <w:rPr>
          <w:color w:val="231F20"/>
          <w:w w:val="105"/>
        </w:rPr>
        <w:t>permitió</w:t>
      </w:r>
      <w:r>
        <w:rPr>
          <w:color w:val="231F20"/>
          <w:spacing w:val="8"/>
          <w:w w:val="105"/>
        </w:rPr>
        <w:t xml:space="preserve"> </w:t>
      </w:r>
      <w:r>
        <w:rPr>
          <w:color w:val="231F20"/>
          <w:w w:val="105"/>
        </w:rPr>
        <w:t>que</w:t>
      </w:r>
      <w:r>
        <w:rPr>
          <w:color w:val="231F20"/>
          <w:spacing w:val="9"/>
          <w:w w:val="105"/>
        </w:rPr>
        <w:t xml:space="preserve"> </w:t>
      </w:r>
      <w:r>
        <w:rPr>
          <w:color w:val="231F20"/>
          <w:w w:val="105"/>
        </w:rPr>
        <w:t>una</w:t>
      </w:r>
      <w:r>
        <w:rPr>
          <w:color w:val="231F20"/>
          <w:spacing w:val="9"/>
          <w:w w:val="105"/>
        </w:rPr>
        <w:t xml:space="preserve"> </w:t>
      </w:r>
      <w:r>
        <w:rPr>
          <w:color w:val="231F20"/>
          <w:w w:val="105"/>
        </w:rPr>
        <w:t>víctima</w:t>
      </w:r>
      <w:r>
        <w:rPr>
          <w:color w:val="231F20"/>
          <w:spacing w:val="8"/>
          <w:w w:val="105"/>
        </w:rPr>
        <w:t xml:space="preserve"> </w:t>
      </w:r>
      <w:r>
        <w:rPr>
          <w:color w:val="231F20"/>
          <w:w w:val="105"/>
        </w:rPr>
        <w:t>accediera,</w:t>
      </w:r>
      <w:r>
        <w:rPr>
          <w:color w:val="231F20"/>
          <w:spacing w:val="9"/>
          <w:w w:val="105"/>
        </w:rPr>
        <w:t xml:space="preserve"> </w:t>
      </w:r>
      <w:r>
        <w:rPr>
          <w:color w:val="231F20"/>
          <w:w w:val="105"/>
        </w:rPr>
        <w:t>finalmente,</w:t>
      </w:r>
      <w:r>
        <w:rPr>
          <w:color w:val="231F20"/>
          <w:spacing w:val="9"/>
          <w:w w:val="105"/>
        </w:rPr>
        <w:t xml:space="preserve"> </w:t>
      </w:r>
      <w:r>
        <w:rPr>
          <w:color w:val="231F20"/>
          <w:spacing w:val="-5"/>
          <w:w w:val="105"/>
        </w:rPr>
        <w:t>al</w:t>
      </w:r>
    </w:p>
    <w:p w14:paraId="7F1DD4F5" w14:textId="77777777" w:rsidR="00DF3418" w:rsidRDefault="00050D06">
      <w:pPr>
        <w:tabs>
          <w:tab w:val="right" w:pos="7061"/>
        </w:tabs>
        <w:spacing w:before="211"/>
        <w:ind w:left="530"/>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2"/>
          <w:w w:val="110"/>
          <w:sz w:val="16"/>
        </w:rPr>
        <w:t xml:space="preserve"> </w:t>
      </w:r>
      <w:r>
        <w:rPr>
          <w:color w:val="153F64"/>
          <w:w w:val="110"/>
          <w:sz w:val="16"/>
        </w:rPr>
        <w:t>4</w:t>
      </w:r>
      <w:r>
        <w:rPr>
          <w:color w:val="153F64"/>
          <w:spacing w:val="32"/>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color w:val="153F64"/>
          <w:w w:val="110"/>
          <w:sz w:val="16"/>
        </w:rPr>
        <w:t>9</w:t>
      </w:r>
      <w:r>
        <w:rPr>
          <w:smallCaps/>
          <w:color w:val="153F64"/>
          <w:w w:val="110"/>
          <w:sz w:val="16"/>
        </w:rPr>
        <w:t>5</w:t>
      </w:r>
      <w:r>
        <w:rPr>
          <w:color w:val="153F64"/>
          <w:w w:val="110"/>
          <w:sz w:val="16"/>
        </w:rPr>
        <w:t>-106</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19"/>
          <w:w w:val="110"/>
          <w:sz w:val="16"/>
        </w:rPr>
        <w:t xml:space="preserve"> </w:t>
      </w:r>
      <w:r>
        <w:rPr>
          <w:color w:val="153F64"/>
          <w:w w:val="110"/>
          <w:sz w:val="16"/>
        </w:rPr>
        <w:t>•</w:t>
      </w:r>
      <w:r>
        <w:rPr>
          <w:color w:val="153F64"/>
          <w:spacing w:val="20"/>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105</w:t>
      </w:r>
    </w:p>
    <w:p w14:paraId="367FA687" w14:textId="77777777" w:rsidR="00DF3418" w:rsidRDefault="00DF3418">
      <w:pPr>
        <w:rPr>
          <w:rFonts w:ascii="Cambria" w:hAnsi="Cambria"/>
          <w:b/>
          <w:position w:val="-4"/>
          <w:sz w:val="27"/>
        </w:rPr>
        <w:sectPr w:rsidR="00DF3418">
          <w:pgSz w:w="9080" w:h="13040"/>
          <w:pgMar w:top="0" w:right="566" w:bottom="0" w:left="992" w:header="720" w:footer="720" w:gutter="0"/>
          <w:cols w:space="720"/>
        </w:sectPr>
      </w:pPr>
    </w:p>
    <w:p w14:paraId="5A2455B1" w14:textId="77777777" w:rsidR="00DF3418" w:rsidRDefault="00050D06">
      <w:pPr>
        <w:spacing w:before="73"/>
        <w:ind w:left="28"/>
        <w:jc w:val="both"/>
        <w:rPr>
          <w:sz w:val="18"/>
        </w:rPr>
      </w:pPr>
      <w:r>
        <w:rPr>
          <w:color w:val="153F64"/>
          <w:w w:val="120"/>
          <w:sz w:val="18"/>
        </w:rPr>
        <w:lastRenderedPageBreak/>
        <w:t>el</w:t>
      </w:r>
      <w:r>
        <w:rPr>
          <w:color w:val="153F64"/>
          <w:spacing w:val="12"/>
          <w:w w:val="120"/>
          <w:sz w:val="18"/>
        </w:rPr>
        <w:t xml:space="preserve"> </w:t>
      </w:r>
      <w:r>
        <w:rPr>
          <w:color w:val="153F64"/>
          <w:w w:val="120"/>
          <w:sz w:val="18"/>
        </w:rPr>
        <w:t>idioma</w:t>
      </w:r>
      <w:r>
        <w:rPr>
          <w:color w:val="153F64"/>
          <w:spacing w:val="12"/>
          <w:w w:val="120"/>
          <w:sz w:val="18"/>
        </w:rPr>
        <w:t xml:space="preserve"> </w:t>
      </w:r>
      <w:r>
        <w:rPr>
          <w:color w:val="153F64"/>
          <w:w w:val="120"/>
          <w:sz w:val="18"/>
        </w:rPr>
        <w:t>del</w:t>
      </w:r>
      <w:r>
        <w:rPr>
          <w:color w:val="153F64"/>
          <w:spacing w:val="12"/>
          <w:w w:val="120"/>
          <w:sz w:val="18"/>
        </w:rPr>
        <w:t xml:space="preserve"> </w:t>
      </w:r>
      <w:r>
        <w:rPr>
          <w:color w:val="153F64"/>
          <w:w w:val="120"/>
          <w:sz w:val="18"/>
        </w:rPr>
        <w:t>proceso:</w:t>
      </w:r>
      <w:r>
        <w:rPr>
          <w:color w:val="153F64"/>
          <w:spacing w:val="13"/>
          <w:w w:val="120"/>
          <w:sz w:val="18"/>
        </w:rPr>
        <w:t xml:space="preserve"> </w:t>
      </w:r>
      <w:r>
        <w:rPr>
          <w:color w:val="153F64"/>
          <w:w w:val="120"/>
          <w:sz w:val="18"/>
        </w:rPr>
        <w:t>diferencia,</w:t>
      </w:r>
      <w:r>
        <w:rPr>
          <w:color w:val="153F64"/>
          <w:spacing w:val="12"/>
          <w:w w:val="120"/>
          <w:sz w:val="18"/>
        </w:rPr>
        <w:t xml:space="preserve"> </w:t>
      </w:r>
      <w:r>
        <w:rPr>
          <w:color w:val="153F64"/>
          <w:w w:val="120"/>
          <w:sz w:val="18"/>
        </w:rPr>
        <w:t>verdad</w:t>
      </w:r>
      <w:r>
        <w:rPr>
          <w:color w:val="153F64"/>
          <w:spacing w:val="12"/>
          <w:w w:val="120"/>
          <w:sz w:val="18"/>
        </w:rPr>
        <w:t xml:space="preserve"> </w:t>
      </w:r>
      <w:r>
        <w:rPr>
          <w:color w:val="153F64"/>
          <w:w w:val="120"/>
          <w:sz w:val="18"/>
        </w:rPr>
        <w:t>y</w:t>
      </w:r>
      <w:r>
        <w:rPr>
          <w:color w:val="153F64"/>
          <w:spacing w:val="12"/>
          <w:w w:val="120"/>
          <w:sz w:val="18"/>
        </w:rPr>
        <w:t xml:space="preserve"> </w:t>
      </w:r>
      <w:r>
        <w:rPr>
          <w:color w:val="153F64"/>
          <w:w w:val="120"/>
          <w:sz w:val="18"/>
        </w:rPr>
        <w:t>motivación</w:t>
      </w:r>
      <w:r>
        <w:rPr>
          <w:color w:val="153F64"/>
          <w:spacing w:val="13"/>
          <w:w w:val="120"/>
          <w:sz w:val="18"/>
        </w:rPr>
        <w:t xml:space="preserve"> </w:t>
      </w:r>
      <w:r>
        <w:rPr>
          <w:color w:val="153F64"/>
          <w:spacing w:val="-2"/>
          <w:w w:val="120"/>
          <w:sz w:val="18"/>
        </w:rPr>
        <w:t>judicial</w:t>
      </w:r>
    </w:p>
    <w:p w14:paraId="3EF86089" w14:textId="77777777" w:rsidR="00DF3418" w:rsidRDefault="00DF3418">
      <w:pPr>
        <w:pStyle w:val="Textoindependiente"/>
        <w:spacing w:before="119"/>
        <w:rPr>
          <w:sz w:val="18"/>
        </w:rPr>
      </w:pPr>
    </w:p>
    <w:p w14:paraId="599C3D90" w14:textId="77777777" w:rsidR="00DF3418" w:rsidRDefault="00050D06">
      <w:pPr>
        <w:pStyle w:val="Textoindependiente"/>
        <w:spacing w:line="261" w:lineRule="auto"/>
        <w:ind w:left="28" w:right="564"/>
        <w:jc w:val="both"/>
      </w:pPr>
      <w:r>
        <w:rPr>
          <w:noProof/>
        </w:rPr>
        <w:drawing>
          <wp:anchor distT="0" distB="0" distL="0" distR="0" simplePos="0" relativeHeight="251668992" behindDoc="1" locked="0" layoutInCell="1" allowOverlap="1" wp14:anchorId="06E5D21D" wp14:editId="39BA56D6">
            <wp:simplePos x="0" y="0"/>
            <wp:positionH relativeFrom="page">
              <wp:posOffset>3105150</wp:posOffset>
            </wp:positionH>
            <wp:positionV relativeFrom="paragraph">
              <wp:posOffset>-74295</wp:posOffset>
            </wp:positionV>
            <wp:extent cx="2273300" cy="2366010"/>
            <wp:effectExtent l="0" t="0" r="0" b="0"/>
            <wp:wrapNone/>
            <wp:docPr id="96" name="Image 96"/>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9" cstate="print"/>
                    <a:stretch>
                      <a:fillRect/>
                    </a:stretch>
                  </pic:blipFill>
                  <pic:spPr>
                    <a:xfrm>
                      <a:off x="0" y="0"/>
                      <a:ext cx="2273345" cy="2365952"/>
                    </a:xfrm>
                    <a:prstGeom prst="rect">
                      <a:avLst/>
                    </a:prstGeom>
                  </pic:spPr>
                </pic:pic>
              </a:graphicData>
            </a:graphic>
          </wp:anchor>
        </w:drawing>
      </w:r>
      <w:r>
        <w:rPr>
          <w:color w:val="231F20"/>
          <w:w w:val="105"/>
        </w:rPr>
        <w:t xml:space="preserve">lugar del querellante. La distancia entre los dos casos no es de grado sino de </w:t>
      </w:r>
      <w:r>
        <w:rPr>
          <w:color w:val="231F20"/>
          <w:spacing w:val="-2"/>
          <w:w w:val="105"/>
        </w:rPr>
        <w:t>modelo.</w:t>
      </w:r>
    </w:p>
    <w:p w14:paraId="59F29653" w14:textId="77777777" w:rsidR="00DF3418" w:rsidRDefault="00050D06">
      <w:pPr>
        <w:pStyle w:val="Textoindependiente"/>
        <w:spacing w:before="86" w:line="256" w:lineRule="auto"/>
        <w:ind w:left="28" w:right="562" w:firstLine="283"/>
        <w:jc w:val="both"/>
      </w:pPr>
      <w:r>
        <w:rPr>
          <w:color w:val="231F20"/>
        </w:rPr>
        <w:t>Una teoría de la motivación de las decisiones judiciales que tome en serio el problema</w:t>
      </w:r>
      <w:r>
        <w:rPr>
          <w:color w:val="231F20"/>
          <w:spacing w:val="36"/>
        </w:rPr>
        <w:t xml:space="preserve"> </w:t>
      </w:r>
      <w:r>
        <w:rPr>
          <w:color w:val="231F20"/>
        </w:rPr>
        <w:t>de</w:t>
      </w:r>
      <w:r>
        <w:rPr>
          <w:color w:val="231F20"/>
          <w:spacing w:val="36"/>
        </w:rPr>
        <w:t xml:space="preserve"> </w:t>
      </w:r>
      <w:r>
        <w:rPr>
          <w:color w:val="231F20"/>
        </w:rPr>
        <w:t>la</w:t>
      </w:r>
      <w:r>
        <w:rPr>
          <w:color w:val="231F20"/>
          <w:spacing w:val="36"/>
        </w:rPr>
        <w:t xml:space="preserve"> </w:t>
      </w:r>
      <w:r>
        <w:rPr>
          <w:rFonts w:ascii="Palatino Linotype" w:hAnsi="Palatino Linotype"/>
          <w:i/>
          <w:color w:val="231F20"/>
        </w:rPr>
        <w:t>diferencia</w:t>
      </w:r>
      <w:r>
        <w:rPr>
          <w:rFonts w:ascii="Palatino Linotype" w:hAnsi="Palatino Linotype"/>
          <w:i/>
          <w:color w:val="231F20"/>
          <w:spacing w:val="36"/>
        </w:rPr>
        <w:t xml:space="preserve"> </w:t>
      </w:r>
      <w:r>
        <w:rPr>
          <w:color w:val="231F20"/>
        </w:rPr>
        <w:t>debe</w:t>
      </w:r>
      <w:r>
        <w:rPr>
          <w:color w:val="231F20"/>
          <w:spacing w:val="36"/>
        </w:rPr>
        <w:t xml:space="preserve"> </w:t>
      </w:r>
      <w:r>
        <w:rPr>
          <w:color w:val="231F20"/>
        </w:rPr>
        <w:t>abandonar</w:t>
      </w:r>
      <w:r>
        <w:rPr>
          <w:color w:val="231F20"/>
          <w:spacing w:val="36"/>
        </w:rPr>
        <w:t xml:space="preserve"> </w:t>
      </w:r>
      <w:r>
        <w:rPr>
          <w:color w:val="231F20"/>
        </w:rPr>
        <w:t>la</w:t>
      </w:r>
      <w:r>
        <w:rPr>
          <w:color w:val="231F20"/>
          <w:spacing w:val="36"/>
        </w:rPr>
        <w:t xml:space="preserve"> </w:t>
      </w:r>
      <w:r>
        <w:rPr>
          <w:color w:val="231F20"/>
        </w:rPr>
        <w:t>verdad</w:t>
      </w:r>
      <w:r>
        <w:rPr>
          <w:color w:val="231F20"/>
          <w:spacing w:val="36"/>
        </w:rPr>
        <w:t xml:space="preserve"> </w:t>
      </w:r>
      <w:r>
        <w:rPr>
          <w:color w:val="231F20"/>
        </w:rPr>
        <w:t>como</w:t>
      </w:r>
      <w:r>
        <w:rPr>
          <w:color w:val="231F20"/>
          <w:spacing w:val="36"/>
        </w:rPr>
        <w:t xml:space="preserve"> </w:t>
      </w:r>
      <w:r>
        <w:rPr>
          <w:color w:val="231F20"/>
        </w:rPr>
        <w:t>criterio</w:t>
      </w:r>
      <w:r>
        <w:rPr>
          <w:color w:val="231F20"/>
          <w:spacing w:val="36"/>
        </w:rPr>
        <w:t xml:space="preserve"> </w:t>
      </w:r>
      <w:r>
        <w:rPr>
          <w:color w:val="231F20"/>
        </w:rPr>
        <w:t>legitimador y</w:t>
      </w:r>
      <w:r>
        <w:rPr>
          <w:color w:val="231F20"/>
          <w:spacing w:val="40"/>
        </w:rPr>
        <w:t xml:space="preserve"> </w:t>
      </w:r>
      <w:r>
        <w:rPr>
          <w:color w:val="231F20"/>
        </w:rPr>
        <w:t>asumir</w:t>
      </w:r>
      <w:r>
        <w:rPr>
          <w:color w:val="231F20"/>
          <w:spacing w:val="40"/>
        </w:rPr>
        <w:t xml:space="preserve"> </w:t>
      </w:r>
      <w:r>
        <w:rPr>
          <w:color w:val="231F20"/>
        </w:rPr>
        <w:t>en</w:t>
      </w:r>
      <w:r>
        <w:rPr>
          <w:color w:val="231F20"/>
          <w:spacing w:val="40"/>
        </w:rPr>
        <w:t xml:space="preserve"> </w:t>
      </w:r>
      <w:r>
        <w:rPr>
          <w:color w:val="231F20"/>
        </w:rPr>
        <w:t>su</w:t>
      </w:r>
      <w:r>
        <w:rPr>
          <w:color w:val="231F20"/>
          <w:spacing w:val="40"/>
        </w:rPr>
        <w:t xml:space="preserve"> </w:t>
      </w:r>
      <w:r>
        <w:rPr>
          <w:color w:val="231F20"/>
        </w:rPr>
        <w:t>lugar</w:t>
      </w:r>
      <w:r>
        <w:rPr>
          <w:color w:val="231F20"/>
          <w:spacing w:val="40"/>
        </w:rPr>
        <w:t xml:space="preserve"> </w:t>
      </w:r>
      <w:r>
        <w:rPr>
          <w:color w:val="231F20"/>
        </w:rPr>
        <w:t>las</w:t>
      </w:r>
      <w:r>
        <w:rPr>
          <w:color w:val="231F20"/>
          <w:spacing w:val="40"/>
        </w:rPr>
        <w:t xml:space="preserve"> </w:t>
      </w:r>
      <w:r>
        <w:rPr>
          <w:color w:val="231F20"/>
        </w:rPr>
        <w:t>significaciones</w:t>
      </w:r>
      <w:r>
        <w:rPr>
          <w:color w:val="231F20"/>
          <w:spacing w:val="40"/>
        </w:rPr>
        <w:t xml:space="preserve"> </w:t>
      </w:r>
      <w:r>
        <w:rPr>
          <w:color w:val="231F20"/>
        </w:rPr>
        <w:t>sociales</w:t>
      </w:r>
      <w:r>
        <w:rPr>
          <w:color w:val="231F20"/>
          <w:spacing w:val="40"/>
        </w:rPr>
        <w:t xml:space="preserve"> </w:t>
      </w:r>
      <w:r>
        <w:rPr>
          <w:color w:val="231F20"/>
        </w:rPr>
        <w:t>situadas</w:t>
      </w:r>
      <w:r>
        <w:rPr>
          <w:color w:val="231F20"/>
          <w:spacing w:val="40"/>
        </w:rPr>
        <w:t xml:space="preserve"> </w:t>
      </w:r>
      <w:r>
        <w:rPr>
          <w:color w:val="231F20"/>
        </w:rPr>
        <w:t>como</w:t>
      </w:r>
      <w:r>
        <w:rPr>
          <w:color w:val="231F20"/>
          <w:spacing w:val="40"/>
        </w:rPr>
        <w:t xml:space="preserve"> </w:t>
      </w:r>
      <w:r>
        <w:rPr>
          <w:color w:val="231F20"/>
        </w:rPr>
        <w:t>coordenadas del</w:t>
      </w:r>
      <w:r>
        <w:rPr>
          <w:color w:val="231F20"/>
          <w:spacing w:val="33"/>
        </w:rPr>
        <w:t xml:space="preserve"> </w:t>
      </w:r>
      <w:r>
        <w:rPr>
          <w:color w:val="231F20"/>
        </w:rPr>
        <w:t>juicio.</w:t>
      </w:r>
      <w:r>
        <w:rPr>
          <w:color w:val="231F20"/>
          <w:spacing w:val="33"/>
        </w:rPr>
        <w:t xml:space="preserve"> </w:t>
      </w:r>
      <w:r>
        <w:rPr>
          <w:color w:val="231F20"/>
        </w:rPr>
        <w:t>Eso</w:t>
      </w:r>
      <w:r>
        <w:rPr>
          <w:color w:val="231F20"/>
          <w:spacing w:val="33"/>
        </w:rPr>
        <w:t xml:space="preserve"> </w:t>
      </w:r>
      <w:r>
        <w:rPr>
          <w:color w:val="231F20"/>
        </w:rPr>
        <w:t>no</w:t>
      </w:r>
      <w:r>
        <w:rPr>
          <w:color w:val="231F20"/>
          <w:spacing w:val="33"/>
        </w:rPr>
        <w:t xml:space="preserve"> </w:t>
      </w:r>
      <w:r>
        <w:rPr>
          <w:color w:val="231F20"/>
        </w:rPr>
        <w:t>es</w:t>
      </w:r>
      <w:r>
        <w:rPr>
          <w:color w:val="231F20"/>
          <w:spacing w:val="33"/>
        </w:rPr>
        <w:t xml:space="preserve"> </w:t>
      </w:r>
      <w:r>
        <w:rPr>
          <w:color w:val="231F20"/>
        </w:rPr>
        <w:t>relativismo</w:t>
      </w:r>
      <w:r>
        <w:rPr>
          <w:color w:val="231F20"/>
          <w:spacing w:val="33"/>
        </w:rPr>
        <w:t xml:space="preserve"> </w:t>
      </w:r>
      <w:r>
        <w:rPr>
          <w:color w:val="231F20"/>
        </w:rPr>
        <w:t>ni</w:t>
      </w:r>
      <w:r>
        <w:rPr>
          <w:color w:val="231F20"/>
          <w:spacing w:val="33"/>
        </w:rPr>
        <w:t xml:space="preserve"> </w:t>
      </w:r>
      <w:r>
        <w:rPr>
          <w:color w:val="231F20"/>
        </w:rPr>
        <w:t>arbitrariedad:</w:t>
      </w:r>
      <w:r>
        <w:rPr>
          <w:color w:val="231F20"/>
          <w:spacing w:val="33"/>
        </w:rPr>
        <w:t xml:space="preserve"> </w:t>
      </w:r>
      <w:r>
        <w:rPr>
          <w:color w:val="231F20"/>
        </w:rPr>
        <w:t>es</w:t>
      </w:r>
      <w:r>
        <w:rPr>
          <w:color w:val="231F20"/>
          <w:spacing w:val="33"/>
        </w:rPr>
        <w:t xml:space="preserve"> </w:t>
      </w:r>
      <w:r>
        <w:rPr>
          <w:color w:val="231F20"/>
        </w:rPr>
        <w:t>el</w:t>
      </w:r>
      <w:r>
        <w:rPr>
          <w:color w:val="231F20"/>
          <w:spacing w:val="33"/>
        </w:rPr>
        <w:t xml:space="preserve"> </w:t>
      </w:r>
      <w:r>
        <w:rPr>
          <w:color w:val="231F20"/>
        </w:rPr>
        <w:t>reconocimiento</w:t>
      </w:r>
      <w:r>
        <w:rPr>
          <w:color w:val="231F20"/>
          <w:spacing w:val="33"/>
        </w:rPr>
        <w:t xml:space="preserve"> </w:t>
      </w:r>
      <w:r>
        <w:rPr>
          <w:color w:val="231F20"/>
        </w:rPr>
        <w:t>de</w:t>
      </w:r>
      <w:r>
        <w:rPr>
          <w:color w:val="231F20"/>
          <w:spacing w:val="33"/>
        </w:rPr>
        <w:t xml:space="preserve"> </w:t>
      </w:r>
      <w:r>
        <w:rPr>
          <w:color w:val="231F20"/>
        </w:rPr>
        <w:t>que no</w:t>
      </w:r>
      <w:r>
        <w:rPr>
          <w:color w:val="231F20"/>
          <w:spacing w:val="36"/>
        </w:rPr>
        <w:t xml:space="preserve"> </w:t>
      </w:r>
      <w:r>
        <w:rPr>
          <w:color w:val="231F20"/>
        </w:rPr>
        <w:t>hay</w:t>
      </w:r>
      <w:r>
        <w:rPr>
          <w:color w:val="231F20"/>
          <w:spacing w:val="36"/>
        </w:rPr>
        <w:t xml:space="preserve"> </w:t>
      </w:r>
      <w:r>
        <w:rPr>
          <w:color w:val="231F20"/>
        </w:rPr>
        <w:t>situación</w:t>
      </w:r>
      <w:r>
        <w:rPr>
          <w:color w:val="231F20"/>
          <w:spacing w:val="36"/>
        </w:rPr>
        <w:t xml:space="preserve"> </w:t>
      </w:r>
      <w:r>
        <w:rPr>
          <w:color w:val="231F20"/>
        </w:rPr>
        <w:t>ideal</w:t>
      </w:r>
      <w:r>
        <w:rPr>
          <w:color w:val="231F20"/>
          <w:spacing w:val="36"/>
        </w:rPr>
        <w:t xml:space="preserve"> </w:t>
      </w:r>
      <w:r>
        <w:rPr>
          <w:color w:val="231F20"/>
        </w:rPr>
        <w:t>del</w:t>
      </w:r>
      <w:r>
        <w:rPr>
          <w:color w:val="231F20"/>
          <w:spacing w:val="36"/>
        </w:rPr>
        <w:t xml:space="preserve"> </w:t>
      </w:r>
      <w:r>
        <w:rPr>
          <w:color w:val="231F20"/>
        </w:rPr>
        <w:t>habla,</w:t>
      </w:r>
      <w:r>
        <w:rPr>
          <w:color w:val="231F20"/>
          <w:spacing w:val="36"/>
        </w:rPr>
        <w:t xml:space="preserve"> </w:t>
      </w:r>
      <w:r>
        <w:rPr>
          <w:color w:val="231F20"/>
        </w:rPr>
        <w:t>ni</w:t>
      </w:r>
      <w:r>
        <w:rPr>
          <w:color w:val="231F20"/>
          <w:spacing w:val="36"/>
        </w:rPr>
        <w:t xml:space="preserve"> </w:t>
      </w:r>
      <w:r>
        <w:rPr>
          <w:color w:val="231F20"/>
        </w:rPr>
        <w:t>proceso</w:t>
      </w:r>
      <w:r>
        <w:rPr>
          <w:color w:val="231F20"/>
          <w:spacing w:val="36"/>
        </w:rPr>
        <w:t xml:space="preserve"> </w:t>
      </w:r>
      <w:r>
        <w:rPr>
          <w:color w:val="231F20"/>
        </w:rPr>
        <w:t>judicial</w:t>
      </w:r>
      <w:r>
        <w:rPr>
          <w:color w:val="231F20"/>
          <w:spacing w:val="36"/>
        </w:rPr>
        <w:t xml:space="preserve"> </w:t>
      </w:r>
      <w:r>
        <w:rPr>
          <w:color w:val="231F20"/>
        </w:rPr>
        <w:t>ideal,</w:t>
      </w:r>
      <w:r>
        <w:rPr>
          <w:color w:val="231F20"/>
          <w:spacing w:val="36"/>
        </w:rPr>
        <w:t xml:space="preserve"> </w:t>
      </w:r>
      <w:r>
        <w:rPr>
          <w:color w:val="231F20"/>
        </w:rPr>
        <w:t>ni</w:t>
      </w:r>
      <w:r>
        <w:rPr>
          <w:color w:val="231F20"/>
          <w:spacing w:val="36"/>
        </w:rPr>
        <w:t xml:space="preserve"> </w:t>
      </w:r>
      <w:r>
        <w:rPr>
          <w:color w:val="231F20"/>
        </w:rPr>
        <w:t>Tercero</w:t>
      </w:r>
      <w:r>
        <w:rPr>
          <w:color w:val="231F20"/>
          <w:spacing w:val="36"/>
        </w:rPr>
        <w:t xml:space="preserve"> </w:t>
      </w:r>
      <w:r>
        <w:rPr>
          <w:color w:val="231F20"/>
        </w:rPr>
        <w:t>sagrado que</w:t>
      </w:r>
      <w:r>
        <w:rPr>
          <w:color w:val="231F20"/>
          <w:spacing w:val="58"/>
        </w:rPr>
        <w:t xml:space="preserve"> </w:t>
      </w:r>
      <w:r>
        <w:rPr>
          <w:color w:val="231F20"/>
        </w:rPr>
        <w:t>pueda</w:t>
      </w:r>
      <w:r>
        <w:rPr>
          <w:color w:val="231F20"/>
          <w:spacing w:val="58"/>
        </w:rPr>
        <w:t xml:space="preserve"> </w:t>
      </w:r>
      <w:r>
        <w:rPr>
          <w:color w:val="231F20"/>
        </w:rPr>
        <w:t>juzgar</w:t>
      </w:r>
      <w:r>
        <w:rPr>
          <w:color w:val="231F20"/>
          <w:spacing w:val="58"/>
        </w:rPr>
        <w:t xml:space="preserve"> </w:t>
      </w:r>
      <w:r>
        <w:rPr>
          <w:color w:val="231F20"/>
        </w:rPr>
        <w:t>en</w:t>
      </w:r>
      <w:r>
        <w:rPr>
          <w:color w:val="231F20"/>
          <w:spacing w:val="58"/>
        </w:rPr>
        <w:t xml:space="preserve"> </w:t>
      </w:r>
      <w:r>
        <w:rPr>
          <w:color w:val="231F20"/>
        </w:rPr>
        <w:t>nombre</w:t>
      </w:r>
      <w:r>
        <w:rPr>
          <w:color w:val="231F20"/>
          <w:spacing w:val="58"/>
        </w:rPr>
        <w:t xml:space="preserve"> </w:t>
      </w:r>
      <w:r>
        <w:rPr>
          <w:color w:val="231F20"/>
        </w:rPr>
        <w:t>de</w:t>
      </w:r>
      <w:r>
        <w:rPr>
          <w:color w:val="231F20"/>
          <w:spacing w:val="58"/>
        </w:rPr>
        <w:t xml:space="preserve"> </w:t>
      </w:r>
      <w:r>
        <w:rPr>
          <w:color w:val="231F20"/>
        </w:rPr>
        <w:t>todos.</w:t>
      </w:r>
      <w:r>
        <w:rPr>
          <w:color w:val="231F20"/>
          <w:spacing w:val="58"/>
        </w:rPr>
        <w:t xml:space="preserve"> </w:t>
      </w:r>
      <w:r>
        <w:rPr>
          <w:color w:val="231F20"/>
        </w:rPr>
        <w:t>Hay</w:t>
      </w:r>
      <w:r>
        <w:rPr>
          <w:color w:val="231F20"/>
          <w:spacing w:val="58"/>
        </w:rPr>
        <w:t xml:space="preserve"> </w:t>
      </w:r>
      <w:r>
        <w:rPr>
          <w:color w:val="231F20"/>
        </w:rPr>
        <w:t>jueces</w:t>
      </w:r>
      <w:r>
        <w:rPr>
          <w:color w:val="231F20"/>
          <w:spacing w:val="58"/>
        </w:rPr>
        <w:t xml:space="preserve"> </w:t>
      </w:r>
      <w:r>
        <w:rPr>
          <w:color w:val="231F20"/>
        </w:rPr>
        <w:t>situados,</w:t>
      </w:r>
      <w:r>
        <w:rPr>
          <w:color w:val="231F20"/>
          <w:spacing w:val="58"/>
        </w:rPr>
        <w:t xml:space="preserve"> </w:t>
      </w:r>
      <w:r>
        <w:rPr>
          <w:color w:val="231F20"/>
        </w:rPr>
        <w:t>partes</w:t>
      </w:r>
      <w:r>
        <w:rPr>
          <w:color w:val="231F20"/>
          <w:spacing w:val="58"/>
        </w:rPr>
        <w:t xml:space="preserve"> </w:t>
      </w:r>
      <w:r>
        <w:rPr>
          <w:color w:val="231F20"/>
        </w:rPr>
        <w:t>situadas y conflictos que ocurren en contextos específicos que ningún umbral de suficiencia</w:t>
      </w:r>
      <w:r>
        <w:rPr>
          <w:color w:val="231F20"/>
          <w:spacing w:val="40"/>
        </w:rPr>
        <w:t xml:space="preserve"> </w:t>
      </w:r>
      <w:r>
        <w:rPr>
          <w:color w:val="231F20"/>
        </w:rPr>
        <w:t>probatoria</w:t>
      </w:r>
      <w:r>
        <w:rPr>
          <w:color w:val="231F20"/>
          <w:spacing w:val="40"/>
        </w:rPr>
        <w:t xml:space="preserve"> </w:t>
      </w:r>
      <w:r>
        <w:rPr>
          <w:color w:val="231F20"/>
        </w:rPr>
        <w:t>puede</w:t>
      </w:r>
      <w:r>
        <w:rPr>
          <w:color w:val="231F20"/>
          <w:spacing w:val="40"/>
        </w:rPr>
        <w:t xml:space="preserve"> </w:t>
      </w:r>
      <w:r>
        <w:rPr>
          <w:color w:val="231F20"/>
        </w:rPr>
        <w:t>capturar</w:t>
      </w:r>
      <w:r>
        <w:rPr>
          <w:color w:val="231F20"/>
          <w:spacing w:val="40"/>
        </w:rPr>
        <w:t xml:space="preserve"> </w:t>
      </w:r>
      <w:r>
        <w:rPr>
          <w:color w:val="231F20"/>
        </w:rPr>
        <w:t>de</w:t>
      </w:r>
      <w:r>
        <w:rPr>
          <w:color w:val="231F20"/>
          <w:spacing w:val="40"/>
        </w:rPr>
        <w:t xml:space="preserve"> </w:t>
      </w:r>
      <w:r>
        <w:rPr>
          <w:color w:val="231F20"/>
        </w:rPr>
        <w:t>antemano.</w:t>
      </w:r>
      <w:r>
        <w:rPr>
          <w:color w:val="231F20"/>
          <w:spacing w:val="40"/>
        </w:rPr>
        <w:t xml:space="preserve"> </w:t>
      </w:r>
      <w:r>
        <w:rPr>
          <w:color w:val="231F20"/>
        </w:rPr>
        <w:t>La</w:t>
      </w:r>
      <w:r>
        <w:rPr>
          <w:color w:val="231F20"/>
          <w:spacing w:val="40"/>
        </w:rPr>
        <w:t xml:space="preserve"> </w:t>
      </w:r>
      <w:r>
        <w:rPr>
          <w:color w:val="231F20"/>
        </w:rPr>
        <w:t>crítica,</w:t>
      </w:r>
      <w:r>
        <w:rPr>
          <w:color w:val="231F20"/>
          <w:spacing w:val="40"/>
        </w:rPr>
        <w:t xml:space="preserve"> </w:t>
      </w:r>
      <w:r>
        <w:rPr>
          <w:color w:val="231F20"/>
        </w:rPr>
        <w:t>la</w:t>
      </w:r>
      <w:r>
        <w:rPr>
          <w:color w:val="231F20"/>
          <w:spacing w:val="40"/>
        </w:rPr>
        <w:t xml:space="preserve"> </w:t>
      </w:r>
      <w:r>
        <w:rPr>
          <w:color w:val="231F20"/>
        </w:rPr>
        <w:t>complejidad y la espacialidad son las condiciones mínimas para que el proce</w:t>
      </w:r>
      <w:r>
        <w:rPr>
          <w:color w:val="231F20"/>
        </w:rPr>
        <w:t>so pueda ser</w:t>
      </w:r>
      <w:r>
        <w:rPr>
          <w:color w:val="231F20"/>
          <w:spacing w:val="80"/>
        </w:rPr>
        <w:t xml:space="preserve"> </w:t>
      </w:r>
      <w:r>
        <w:rPr>
          <w:color w:val="231F20"/>
          <w:spacing w:val="-2"/>
        </w:rPr>
        <w:t>justo.</w:t>
      </w:r>
    </w:p>
    <w:p w14:paraId="4A7DE643" w14:textId="77777777" w:rsidR="00DF3418" w:rsidRDefault="00DF3418">
      <w:pPr>
        <w:pStyle w:val="Textoindependiente"/>
        <w:spacing w:before="126"/>
      </w:pPr>
    </w:p>
    <w:p w14:paraId="5AF778B2" w14:textId="77777777" w:rsidR="00DF3418" w:rsidRDefault="00050D06">
      <w:pPr>
        <w:pStyle w:val="Ttulo1"/>
      </w:pPr>
      <w:r>
        <w:rPr>
          <w:color w:val="153F64"/>
          <w:spacing w:val="-2"/>
          <w:w w:val="110"/>
        </w:rPr>
        <w:t>B</w:t>
      </w:r>
      <w:r>
        <w:rPr>
          <w:color w:val="153F64"/>
          <w:spacing w:val="-2"/>
          <w:w w:val="110"/>
        </w:rPr>
        <w:t>i</w:t>
      </w:r>
      <w:r>
        <w:rPr>
          <w:color w:val="153F64"/>
          <w:spacing w:val="-2"/>
          <w:w w:val="110"/>
        </w:rPr>
        <w:t>b</w:t>
      </w:r>
      <w:r>
        <w:rPr>
          <w:color w:val="153F64"/>
          <w:spacing w:val="-2"/>
          <w:w w:val="110"/>
        </w:rPr>
        <w:t>li</w:t>
      </w:r>
      <w:r>
        <w:rPr>
          <w:color w:val="153F64"/>
          <w:spacing w:val="-2"/>
          <w:w w:val="110"/>
        </w:rPr>
        <w:t>ografía</w:t>
      </w:r>
    </w:p>
    <w:p w14:paraId="62DE3521" w14:textId="77777777" w:rsidR="00DF3418" w:rsidRDefault="00050D06">
      <w:pPr>
        <w:pStyle w:val="Textoindependiente"/>
        <w:spacing w:before="171" w:line="241" w:lineRule="exact"/>
        <w:ind w:left="28"/>
        <w:jc w:val="both"/>
      </w:pPr>
      <w:r>
        <w:rPr>
          <w:color w:val="231F20"/>
        </w:rPr>
        <w:t>COLOMBIA.</w:t>
      </w:r>
      <w:r>
        <w:rPr>
          <w:color w:val="231F20"/>
          <w:spacing w:val="71"/>
        </w:rPr>
        <w:t xml:space="preserve"> </w:t>
      </w:r>
      <w:r>
        <w:rPr>
          <w:color w:val="231F20"/>
        </w:rPr>
        <w:t>CORTE</w:t>
      </w:r>
      <w:r>
        <w:rPr>
          <w:color w:val="231F20"/>
          <w:spacing w:val="71"/>
        </w:rPr>
        <w:t xml:space="preserve"> </w:t>
      </w:r>
      <w:r>
        <w:rPr>
          <w:color w:val="231F20"/>
        </w:rPr>
        <w:t>SUPREMA</w:t>
      </w:r>
      <w:r>
        <w:rPr>
          <w:color w:val="231F20"/>
          <w:spacing w:val="71"/>
        </w:rPr>
        <w:t xml:space="preserve"> </w:t>
      </w:r>
      <w:r>
        <w:rPr>
          <w:color w:val="231F20"/>
        </w:rPr>
        <w:t>DE</w:t>
      </w:r>
      <w:r>
        <w:rPr>
          <w:color w:val="231F20"/>
          <w:spacing w:val="71"/>
        </w:rPr>
        <w:t xml:space="preserve"> </w:t>
      </w:r>
      <w:r>
        <w:rPr>
          <w:color w:val="231F20"/>
        </w:rPr>
        <w:t>JUSTICIA,</w:t>
      </w:r>
      <w:r>
        <w:rPr>
          <w:color w:val="231F20"/>
          <w:spacing w:val="71"/>
        </w:rPr>
        <w:t xml:space="preserve"> </w:t>
      </w:r>
      <w:r>
        <w:rPr>
          <w:color w:val="231F20"/>
        </w:rPr>
        <w:t>SALA</w:t>
      </w:r>
      <w:r>
        <w:rPr>
          <w:color w:val="231F20"/>
          <w:spacing w:val="71"/>
        </w:rPr>
        <w:t xml:space="preserve"> </w:t>
      </w:r>
      <w:r>
        <w:rPr>
          <w:color w:val="231F20"/>
        </w:rPr>
        <w:t>DE</w:t>
      </w:r>
      <w:r>
        <w:rPr>
          <w:color w:val="231F20"/>
          <w:spacing w:val="71"/>
        </w:rPr>
        <w:t xml:space="preserve"> </w:t>
      </w:r>
      <w:r>
        <w:rPr>
          <w:color w:val="231F20"/>
          <w:spacing w:val="-2"/>
        </w:rPr>
        <w:t>CASACIÓN</w:t>
      </w:r>
    </w:p>
    <w:p w14:paraId="01A9257C" w14:textId="77777777" w:rsidR="00DF3418" w:rsidRDefault="00050D06">
      <w:pPr>
        <w:spacing w:line="244" w:lineRule="auto"/>
        <w:ind w:left="348" w:right="566"/>
        <w:jc w:val="both"/>
        <w:rPr>
          <w:sz w:val="21"/>
        </w:rPr>
      </w:pPr>
      <w:r>
        <w:rPr>
          <w:color w:val="231F20"/>
          <w:sz w:val="21"/>
        </w:rPr>
        <w:t>PENAL.</w:t>
      </w:r>
      <w:r>
        <w:rPr>
          <w:color w:val="231F20"/>
          <w:spacing w:val="-5"/>
          <w:sz w:val="21"/>
        </w:rPr>
        <w:t xml:space="preserve"> </w:t>
      </w:r>
      <w:r>
        <w:rPr>
          <w:rFonts w:ascii="Palatino Linotype" w:hAnsi="Palatino Linotype"/>
          <w:i/>
          <w:color w:val="231F20"/>
          <w:sz w:val="21"/>
        </w:rPr>
        <w:t>Sentencia</w:t>
      </w:r>
      <w:r>
        <w:rPr>
          <w:rFonts w:ascii="Palatino Linotype" w:hAnsi="Palatino Linotype"/>
          <w:i/>
          <w:color w:val="231F20"/>
          <w:spacing w:val="-5"/>
          <w:sz w:val="21"/>
        </w:rPr>
        <w:t xml:space="preserve"> </w:t>
      </w:r>
      <w:r>
        <w:rPr>
          <w:rFonts w:ascii="Palatino Linotype" w:hAnsi="Palatino Linotype"/>
          <w:i/>
          <w:color w:val="231F20"/>
          <w:sz w:val="21"/>
        </w:rPr>
        <w:t>SP</w:t>
      </w:r>
      <w:r>
        <w:rPr>
          <w:rFonts w:ascii="Palatino Linotype" w:hAnsi="Palatino Linotype"/>
          <w:i/>
          <w:color w:val="231F20"/>
          <w:spacing w:val="-5"/>
          <w:sz w:val="21"/>
        </w:rPr>
        <w:t xml:space="preserve"> </w:t>
      </w:r>
      <w:r>
        <w:rPr>
          <w:rFonts w:ascii="Palatino Linotype" w:hAnsi="Palatino Linotype"/>
          <w:i/>
          <w:color w:val="231F20"/>
          <w:sz w:val="21"/>
        </w:rPr>
        <w:t>3213-2024</w:t>
      </w:r>
      <w:r>
        <w:rPr>
          <w:color w:val="231F20"/>
          <w:sz w:val="21"/>
        </w:rPr>
        <w:t>.</w:t>
      </w:r>
      <w:r>
        <w:rPr>
          <w:color w:val="231F20"/>
          <w:spacing w:val="-5"/>
          <w:sz w:val="21"/>
        </w:rPr>
        <w:t xml:space="preserve"> </w:t>
      </w:r>
      <w:r>
        <w:rPr>
          <w:color w:val="231F20"/>
          <w:sz w:val="21"/>
        </w:rPr>
        <w:t>M.</w:t>
      </w:r>
      <w:r>
        <w:rPr>
          <w:color w:val="231F20"/>
          <w:spacing w:val="-5"/>
          <w:sz w:val="21"/>
        </w:rPr>
        <w:t xml:space="preserve"> </w:t>
      </w:r>
      <w:r>
        <w:rPr>
          <w:color w:val="231F20"/>
          <w:sz w:val="21"/>
        </w:rPr>
        <w:t>P.</w:t>
      </w:r>
      <w:r>
        <w:rPr>
          <w:color w:val="231F20"/>
          <w:spacing w:val="-5"/>
          <w:sz w:val="21"/>
        </w:rPr>
        <w:t xml:space="preserve"> </w:t>
      </w:r>
      <w:r>
        <w:rPr>
          <w:color w:val="231F20"/>
          <w:sz w:val="21"/>
        </w:rPr>
        <w:t>Diego</w:t>
      </w:r>
      <w:r>
        <w:rPr>
          <w:color w:val="231F20"/>
          <w:spacing w:val="-5"/>
          <w:sz w:val="21"/>
        </w:rPr>
        <w:t xml:space="preserve"> </w:t>
      </w:r>
      <w:r>
        <w:rPr>
          <w:color w:val="231F20"/>
          <w:sz w:val="21"/>
        </w:rPr>
        <w:t>Eugenio</w:t>
      </w:r>
      <w:r>
        <w:rPr>
          <w:color w:val="231F20"/>
          <w:spacing w:val="-5"/>
          <w:sz w:val="21"/>
        </w:rPr>
        <w:t xml:space="preserve"> </w:t>
      </w:r>
      <w:r>
        <w:rPr>
          <w:color w:val="231F20"/>
          <w:sz w:val="21"/>
        </w:rPr>
        <w:t>Corredor</w:t>
      </w:r>
      <w:r>
        <w:rPr>
          <w:color w:val="231F20"/>
          <w:spacing w:val="-5"/>
          <w:sz w:val="21"/>
        </w:rPr>
        <w:t xml:space="preserve"> </w:t>
      </w:r>
      <w:r>
        <w:rPr>
          <w:color w:val="231F20"/>
          <w:sz w:val="21"/>
        </w:rPr>
        <w:t>Beltrán.</w:t>
      </w:r>
      <w:r>
        <w:rPr>
          <w:color w:val="231F20"/>
          <w:spacing w:val="-5"/>
          <w:sz w:val="21"/>
        </w:rPr>
        <w:t xml:space="preserve"> </w:t>
      </w:r>
      <w:r>
        <w:rPr>
          <w:color w:val="231F20"/>
          <w:sz w:val="21"/>
        </w:rPr>
        <w:t>(27 de noviembre de 2024).</w:t>
      </w:r>
    </w:p>
    <w:p w14:paraId="510FA823" w14:textId="77777777" w:rsidR="00DF3418" w:rsidRDefault="00050D06">
      <w:pPr>
        <w:spacing w:before="77" w:line="274" w:lineRule="exact"/>
        <w:ind w:left="28"/>
        <w:jc w:val="both"/>
        <w:rPr>
          <w:rFonts w:ascii="Palatino Linotype"/>
          <w:i/>
          <w:sz w:val="21"/>
        </w:rPr>
      </w:pPr>
      <w:r>
        <w:rPr>
          <w:color w:val="231F20"/>
          <w:sz w:val="21"/>
        </w:rPr>
        <w:t>CORTE</w:t>
      </w:r>
      <w:r>
        <w:rPr>
          <w:color w:val="231F20"/>
          <w:spacing w:val="59"/>
          <w:sz w:val="21"/>
        </w:rPr>
        <w:t xml:space="preserve"> </w:t>
      </w:r>
      <w:r>
        <w:rPr>
          <w:color w:val="231F20"/>
          <w:sz w:val="21"/>
        </w:rPr>
        <w:t>INTERAMERICANA</w:t>
      </w:r>
      <w:r>
        <w:rPr>
          <w:color w:val="231F20"/>
          <w:spacing w:val="59"/>
          <w:sz w:val="21"/>
        </w:rPr>
        <w:t xml:space="preserve"> </w:t>
      </w:r>
      <w:r>
        <w:rPr>
          <w:color w:val="231F20"/>
          <w:sz w:val="21"/>
        </w:rPr>
        <w:t>DE</w:t>
      </w:r>
      <w:r>
        <w:rPr>
          <w:color w:val="231F20"/>
          <w:spacing w:val="59"/>
          <w:sz w:val="21"/>
        </w:rPr>
        <w:t xml:space="preserve"> </w:t>
      </w:r>
      <w:r>
        <w:rPr>
          <w:color w:val="231F20"/>
          <w:sz w:val="21"/>
        </w:rPr>
        <w:t>DERECHOS</w:t>
      </w:r>
      <w:r>
        <w:rPr>
          <w:color w:val="231F20"/>
          <w:spacing w:val="59"/>
          <w:sz w:val="21"/>
        </w:rPr>
        <w:t xml:space="preserve"> </w:t>
      </w:r>
      <w:r>
        <w:rPr>
          <w:color w:val="231F20"/>
          <w:sz w:val="21"/>
        </w:rPr>
        <w:t>HUMANOS.</w:t>
      </w:r>
      <w:r>
        <w:rPr>
          <w:color w:val="231F20"/>
          <w:spacing w:val="58"/>
          <w:sz w:val="21"/>
        </w:rPr>
        <w:t xml:space="preserve"> </w:t>
      </w:r>
      <w:r>
        <w:rPr>
          <w:rFonts w:ascii="Palatino Linotype"/>
          <w:i/>
          <w:color w:val="231F20"/>
          <w:sz w:val="21"/>
        </w:rPr>
        <w:t>Caso</w:t>
      </w:r>
      <w:r>
        <w:rPr>
          <w:rFonts w:ascii="Palatino Linotype"/>
          <w:i/>
          <w:color w:val="231F20"/>
          <w:spacing w:val="60"/>
          <w:sz w:val="21"/>
        </w:rPr>
        <w:t xml:space="preserve"> </w:t>
      </w:r>
      <w:r>
        <w:rPr>
          <w:rFonts w:ascii="Palatino Linotype"/>
          <w:i/>
          <w:color w:val="231F20"/>
          <w:spacing w:val="-2"/>
          <w:sz w:val="21"/>
        </w:rPr>
        <w:t>Rosendo</w:t>
      </w:r>
    </w:p>
    <w:p w14:paraId="60B2395B" w14:textId="77777777" w:rsidR="00DF3418" w:rsidRDefault="00050D06">
      <w:pPr>
        <w:spacing w:line="244" w:lineRule="auto"/>
        <w:ind w:left="348" w:right="564"/>
        <w:jc w:val="both"/>
        <w:rPr>
          <w:sz w:val="21"/>
        </w:rPr>
      </w:pPr>
      <w:r>
        <w:rPr>
          <w:rFonts w:ascii="Palatino Linotype" w:hAnsi="Palatino Linotype"/>
          <w:i/>
          <w:color w:val="231F20"/>
          <w:sz w:val="21"/>
        </w:rPr>
        <w:t xml:space="preserve">Cantú y otra </w:t>
      </w:r>
      <w:r>
        <w:rPr>
          <w:rFonts w:ascii="Palatino Linotype" w:hAnsi="Palatino Linotype"/>
          <w:i/>
          <w:color w:val="231F20"/>
          <w:sz w:val="21"/>
        </w:rPr>
        <w:t>vs. México</w:t>
      </w:r>
      <w:r>
        <w:rPr>
          <w:color w:val="231F20"/>
          <w:sz w:val="21"/>
        </w:rPr>
        <w:t>. Sentencia de 31 de agosto de 2010. San José: Corte IDH, 2010.</w:t>
      </w:r>
    </w:p>
    <w:p w14:paraId="304F39EB" w14:textId="77777777" w:rsidR="00DF3418" w:rsidRDefault="00050D06">
      <w:pPr>
        <w:spacing w:before="68"/>
        <w:ind w:left="348" w:right="566" w:hanging="321"/>
        <w:jc w:val="both"/>
        <w:rPr>
          <w:sz w:val="21"/>
        </w:rPr>
      </w:pPr>
      <w:r>
        <w:rPr>
          <w:color w:val="231F20"/>
          <w:sz w:val="21"/>
        </w:rPr>
        <w:t xml:space="preserve">FERRAJOLI, Luigi. </w:t>
      </w:r>
      <w:r>
        <w:rPr>
          <w:rFonts w:ascii="Palatino Linotype" w:hAnsi="Palatino Linotype"/>
          <w:i/>
          <w:color w:val="231F20"/>
          <w:sz w:val="21"/>
        </w:rPr>
        <w:t>Principia iuris. Teoria del diritto e della democrazia</w:t>
      </w:r>
      <w:r>
        <w:rPr>
          <w:color w:val="231F20"/>
          <w:sz w:val="21"/>
        </w:rPr>
        <w:t xml:space="preserve">. Citado </w:t>
      </w:r>
      <w:r>
        <w:rPr>
          <w:color w:val="231F20"/>
          <w:w w:val="105"/>
          <w:sz w:val="21"/>
        </w:rPr>
        <w:t xml:space="preserve">por: TARUFFO, Michele. Leyendo a Ferrajoli: consideraciones sobre la </w:t>
      </w:r>
      <w:r>
        <w:rPr>
          <w:color w:val="231F20"/>
          <w:sz w:val="21"/>
        </w:rPr>
        <w:t>jurisdicción.</w:t>
      </w:r>
      <w:r>
        <w:rPr>
          <w:color w:val="231F20"/>
          <w:spacing w:val="9"/>
          <w:sz w:val="21"/>
        </w:rPr>
        <w:t xml:space="preserve"> </w:t>
      </w:r>
      <w:r>
        <w:rPr>
          <w:color w:val="231F20"/>
          <w:sz w:val="21"/>
        </w:rPr>
        <w:t>En:</w:t>
      </w:r>
      <w:r>
        <w:rPr>
          <w:color w:val="231F20"/>
          <w:spacing w:val="10"/>
          <w:sz w:val="21"/>
        </w:rPr>
        <w:t xml:space="preserve"> </w:t>
      </w:r>
      <w:r>
        <w:rPr>
          <w:rFonts w:ascii="Palatino Linotype" w:hAnsi="Palatino Linotype"/>
          <w:i/>
          <w:color w:val="231F20"/>
          <w:sz w:val="21"/>
        </w:rPr>
        <w:t>DOXA,</w:t>
      </w:r>
      <w:r>
        <w:rPr>
          <w:rFonts w:ascii="Palatino Linotype" w:hAnsi="Palatino Linotype"/>
          <w:i/>
          <w:color w:val="231F20"/>
          <w:spacing w:val="10"/>
          <w:sz w:val="21"/>
        </w:rPr>
        <w:t xml:space="preserve"> </w:t>
      </w:r>
      <w:r>
        <w:rPr>
          <w:rFonts w:ascii="Palatino Linotype" w:hAnsi="Palatino Linotype"/>
          <w:i/>
          <w:color w:val="231F20"/>
          <w:sz w:val="21"/>
        </w:rPr>
        <w:t>Cuaderno</w:t>
      </w:r>
      <w:r>
        <w:rPr>
          <w:rFonts w:ascii="Palatino Linotype" w:hAnsi="Palatino Linotype"/>
          <w:i/>
          <w:color w:val="231F20"/>
          <w:sz w:val="21"/>
        </w:rPr>
        <w:t>s</w:t>
      </w:r>
      <w:r>
        <w:rPr>
          <w:rFonts w:ascii="Palatino Linotype" w:hAnsi="Palatino Linotype"/>
          <w:i/>
          <w:color w:val="231F20"/>
          <w:spacing w:val="10"/>
          <w:sz w:val="21"/>
        </w:rPr>
        <w:t xml:space="preserve"> </w:t>
      </w:r>
      <w:r>
        <w:rPr>
          <w:rFonts w:ascii="Palatino Linotype" w:hAnsi="Palatino Linotype"/>
          <w:i/>
          <w:color w:val="231F20"/>
          <w:sz w:val="21"/>
        </w:rPr>
        <w:t>de</w:t>
      </w:r>
      <w:r>
        <w:rPr>
          <w:rFonts w:ascii="Palatino Linotype" w:hAnsi="Palatino Linotype"/>
          <w:i/>
          <w:color w:val="231F20"/>
          <w:spacing w:val="9"/>
          <w:sz w:val="21"/>
        </w:rPr>
        <w:t xml:space="preserve"> </w:t>
      </w:r>
      <w:r>
        <w:rPr>
          <w:rFonts w:ascii="Palatino Linotype" w:hAnsi="Palatino Linotype"/>
          <w:i/>
          <w:color w:val="231F20"/>
          <w:sz w:val="21"/>
        </w:rPr>
        <w:t>Filosofía</w:t>
      </w:r>
      <w:r>
        <w:rPr>
          <w:rFonts w:ascii="Palatino Linotype" w:hAnsi="Palatino Linotype"/>
          <w:i/>
          <w:color w:val="231F20"/>
          <w:spacing w:val="10"/>
          <w:sz w:val="21"/>
        </w:rPr>
        <w:t xml:space="preserve"> </w:t>
      </w:r>
      <w:r>
        <w:rPr>
          <w:rFonts w:ascii="Palatino Linotype" w:hAnsi="Palatino Linotype"/>
          <w:i/>
          <w:color w:val="231F20"/>
          <w:sz w:val="21"/>
        </w:rPr>
        <w:t>del</w:t>
      </w:r>
      <w:r>
        <w:rPr>
          <w:rFonts w:ascii="Palatino Linotype" w:hAnsi="Palatino Linotype"/>
          <w:i/>
          <w:color w:val="231F20"/>
          <w:spacing w:val="10"/>
          <w:sz w:val="21"/>
        </w:rPr>
        <w:t xml:space="preserve"> </w:t>
      </w:r>
      <w:r>
        <w:rPr>
          <w:rFonts w:ascii="Palatino Linotype" w:hAnsi="Palatino Linotype"/>
          <w:i/>
          <w:color w:val="231F20"/>
          <w:sz w:val="21"/>
        </w:rPr>
        <w:t>Derecho</w:t>
      </w:r>
      <w:r>
        <w:rPr>
          <w:color w:val="231F20"/>
          <w:sz w:val="21"/>
        </w:rPr>
        <w:t>.</w:t>
      </w:r>
      <w:r>
        <w:rPr>
          <w:color w:val="231F20"/>
          <w:spacing w:val="10"/>
          <w:sz w:val="21"/>
        </w:rPr>
        <w:t xml:space="preserve"> </w:t>
      </w:r>
      <w:r>
        <w:rPr>
          <w:color w:val="231F20"/>
          <w:sz w:val="21"/>
        </w:rPr>
        <w:t>No.</w:t>
      </w:r>
      <w:r>
        <w:rPr>
          <w:color w:val="231F20"/>
          <w:spacing w:val="9"/>
          <w:sz w:val="21"/>
        </w:rPr>
        <w:t xml:space="preserve"> </w:t>
      </w:r>
      <w:r>
        <w:rPr>
          <w:color w:val="231F20"/>
          <w:sz w:val="21"/>
        </w:rPr>
        <w:t>31</w:t>
      </w:r>
      <w:r>
        <w:rPr>
          <w:color w:val="231F20"/>
          <w:spacing w:val="10"/>
          <w:sz w:val="21"/>
        </w:rPr>
        <w:t xml:space="preserve"> </w:t>
      </w:r>
      <w:r>
        <w:rPr>
          <w:color w:val="231F20"/>
          <w:spacing w:val="-2"/>
          <w:sz w:val="21"/>
        </w:rPr>
        <w:t>(2008),</w:t>
      </w:r>
    </w:p>
    <w:p w14:paraId="6A6DA863" w14:textId="77777777" w:rsidR="00DF3418" w:rsidRDefault="00050D06">
      <w:pPr>
        <w:pStyle w:val="Textoindependiente"/>
        <w:spacing w:before="8"/>
        <w:ind w:left="348"/>
        <w:jc w:val="both"/>
      </w:pPr>
      <w:r>
        <w:rPr>
          <w:color w:val="231F20"/>
        </w:rPr>
        <w:t>pp.</w:t>
      </w:r>
      <w:r>
        <w:rPr>
          <w:color w:val="231F20"/>
          <w:spacing w:val="6"/>
        </w:rPr>
        <w:t xml:space="preserve"> </w:t>
      </w:r>
      <w:r>
        <w:rPr>
          <w:color w:val="231F20"/>
        </w:rPr>
        <w:t>383-</w:t>
      </w:r>
      <w:r>
        <w:rPr>
          <w:color w:val="231F20"/>
          <w:spacing w:val="-4"/>
        </w:rPr>
        <w:t>392.</w:t>
      </w:r>
    </w:p>
    <w:p w14:paraId="0BE1CAC4" w14:textId="77777777" w:rsidR="00DF3418" w:rsidRDefault="00050D06">
      <w:pPr>
        <w:spacing w:before="83" w:line="254" w:lineRule="auto"/>
        <w:ind w:left="348" w:right="565" w:hanging="321"/>
        <w:jc w:val="both"/>
        <w:rPr>
          <w:sz w:val="21"/>
        </w:rPr>
      </w:pPr>
      <w:r>
        <w:rPr>
          <w:color w:val="231F20"/>
          <w:sz w:val="21"/>
        </w:rPr>
        <w:t xml:space="preserve">GASCÓN ABELLÁN, Marina. </w:t>
      </w:r>
      <w:r>
        <w:rPr>
          <w:rFonts w:ascii="Palatino Linotype" w:hAnsi="Palatino Linotype"/>
          <w:i/>
          <w:color w:val="231F20"/>
          <w:sz w:val="21"/>
        </w:rPr>
        <w:t>Interpretación y argumentación jurídica</w:t>
      </w:r>
      <w:r>
        <w:rPr>
          <w:color w:val="231F20"/>
          <w:sz w:val="21"/>
        </w:rPr>
        <w:t>. El Salvador: Consejo Nacional de la Judicatura, Escuela de Capacitación</w:t>
      </w:r>
      <w:r>
        <w:rPr>
          <w:color w:val="231F20"/>
          <w:spacing w:val="40"/>
          <w:sz w:val="21"/>
        </w:rPr>
        <w:t xml:space="preserve"> </w:t>
      </w:r>
      <w:r>
        <w:rPr>
          <w:color w:val="231F20"/>
          <w:sz w:val="21"/>
        </w:rPr>
        <w:t>Judicial, 2003.</w:t>
      </w:r>
    </w:p>
    <w:p w14:paraId="702C6AC9" w14:textId="77777777" w:rsidR="00DF3418" w:rsidRDefault="00050D06">
      <w:pPr>
        <w:spacing w:before="65" w:line="244" w:lineRule="auto"/>
        <w:ind w:left="348" w:right="566" w:hanging="321"/>
        <w:jc w:val="both"/>
        <w:rPr>
          <w:sz w:val="21"/>
        </w:rPr>
      </w:pPr>
      <w:r>
        <w:rPr>
          <w:color w:val="231F20"/>
          <w:sz w:val="21"/>
        </w:rPr>
        <w:t xml:space="preserve">GEHLEN, Arnold. </w:t>
      </w:r>
      <w:r>
        <w:rPr>
          <w:rFonts w:ascii="Palatino Linotype" w:hAnsi="Palatino Linotype"/>
          <w:i/>
          <w:color w:val="231F20"/>
          <w:sz w:val="21"/>
        </w:rPr>
        <w:t>El hombre. Su naturaleza y su lugar en el mundo</w:t>
      </w:r>
      <w:r>
        <w:rPr>
          <w:color w:val="231F20"/>
          <w:sz w:val="21"/>
        </w:rPr>
        <w:t>. Traducido por Fernando-Carlos Vevia Romero. Salamanca: Sígueme, 1987.</w:t>
      </w:r>
    </w:p>
    <w:p w14:paraId="730999F3" w14:textId="77777777" w:rsidR="00DF3418" w:rsidRDefault="00050D06">
      <w:pPr>
        <w:spacing w:before="78" w:line="244" w:lineRule="auto"/>
        <w:ind w:left="348" w:right="565" w:hanging="321"/>
        <w:jc w:val="both"/>
        <w:rPr>
          <w:sz w:val="21"/>
        </w:rPr>
      </w:pPr>
      <w:r>
        <w:rPr>
          <w:color w:val="231F20"/>
          <w:sz w:val="21"/>
        </w:rPr>
        <w:t xml:space="preserve">HABERMAS, Jürgen. </w:t>
      </w:r>
      <w:r>
        <w:rPr>
          <w:rFonts w:ascii="Palatino Linotype" w:hAnsi="Palatino Linotype"/>
          <w:i/>
          <w:color w:val="231F20"/>
          <w:sz w:val="21"/>
        </w:rPr>
        <w:t>Verdad y justificación. Ensayos filosóficos</w:t>
      </w:r>
      <w:r>
        <w:rPr>
          <w:color w:val="231F20"/>
          <w:sz w:val="21"/>
        </w:rPr>
        <w:t>. Traducido por Pere Fabra y Luis Díez. Madrid: Trotta, 2002.</w:t>
      </w:r>
    </w:p>
    <w:p w14:paraId="52640613" w14:textId="77777777" w:rsidR="00DF3418" w:rsidRDefault="00050D06">
      <w:pPr>
        <w:pStyle w:val="Textoindependiente"/>
        <w:spacing w:before="78"/>
        <w:ind w:left="28"/>
        <w:jc w:val="both"/>
      </w:pPr>
      <w:r>
        <w:rPr>
          <w:color w:val="231F20"/>
        </w:rPr>
        <w:t>LYOTARD,</w:t>
      </w:r>
      <w:r>
        <w:rPr>
          <w:color w:val="231F20"/>
          <w:spacing w:val="54"/>
          <w:w w:val="150"/>
        </w:rPr>
        <w:t xml:space="preserve"> </w:t>
      </w:r>
      <w:r>
        <w:rPr>
          <w:color w:val="231F20"/>
        </w:rPr>
        <w:t>Jean-</w:t>
      </w:r>
      <w:r>
        <w:rPr>
          <w:color w:val="231F20"/>
        </w:rPr>
        <w:t>François.</w:t>
      </w:r>
      <w:r>
        <w:rPr>
          <w:color w:val="231F20"/>
          <w:spacing w:val="54"/>
          <w:w w:val="150"/>
        </w:rPr>
        <w:t xml:space="preserve"> </w:t>
      </w:r>
      <w:r>
        <w:rPr>
          <w:rFonts w:ascii="Palatino Linotype" w:hAnsi="Palatino Linotype"/>
          <w:i/>
          <w:color w:val="231F20"/>
        </w:rPr>
        <w:t>La</w:t>
      </w:r>
      <w:r>
        <w:rPr>
          <w:rFonts w:ascii="Palatino Linotype" w:hAnsi="Palatino Linotype"/>
          <w:i/>
          <w:color w:val="231F20"/>
          <w:spacing w:val="54"/>
          <w:w w:val="150"/>
        </w:rPr>
        <w:t xml:space="preserve"> </w:t>
      </w:r>
      <w:r>
        <w:rPr>
          <w:rFonts w:ascii="Palatino Linotype" w:hAnsi="Palatino Linotype"/>
          <w:i/>
          <w:color w:val="231F20"/>
        </w:rPr>
        <w:t>diferencia</w:t>
      </w:r>
      <w:r>
        <w:rPr>
          <w:color w:val="231F20"/>
        </w:rPr>
        <w:t>.</w:t>
      </w:r>
      <w:r>
        <w:rPr>
          <w:color w:val="231F20"/>
          <w:spacing w:val="54"/>
          <w:w w:val="150"/>
        </w:rPr>
        <w:t xml:space="preserve"> </w:t>
      </w:r>
      <w:r>
        <w:rPr>
          <w:color w:val="231F20"/>
        </w:rPr>
        <w:t>Traducido</w:t>
      </w:r>
      <w:r>
        <w:rPr>
          <w:color w:val="231F20"/>
          <w:spacing w:val="55"/>
          <w:w w:val="150"/>
        </w:rPr>
        <w:t xml:space="preserve"> </w:t>
      </w:r>
      <w:r>
        <w:rPr>
          <w:color w:val="231F20"/>
        </w:rPr>
        <w:t>por</w:t>
      </w:r>
      <w:r>
        <w:rPr>
          <w:color w:val="231F20"/>
          <w:spacing w:val="54"/>
          <w:w w:val="150"/>
        </w:rPr>
        <w:t xml:space="preserve"> </w:t>
      </w:r>
      <w:r>
        <w:rPr>
          <w:color w:val="231F20"/>
        </w:rPr>
        <w:t>Alberto</w:t>
      </w:r>
      <w:r>
        <w:rPr>
          <w:color w:val="231F20"/>
          <w:spacing w:val="54"/>
          <w:w w:val="150"/>
        </w:rPr>
        <w:t xml:space="preserve"> </w:t>
      </w:r>
      <w:r>
        <w:rPr>
          <w:color w:val="231F20"/>
        </w:rPr>
        <w:t>L.</w:t>
      </w:r>
      <w:r>
        <w:rPr>
          <w:color w:val="231F20"/>
          <w:spacing w:val="54"/>
          <w:w w:val="150"/>
        </w:rPr>
        <w:t xml:space="preserve"> </w:t>
      </w:r>
      <w:r>
        <w:rPr>
          <w:color w:val="231F20"/>
          <w:spacing w:val="-2"/>
        </w:rPr>
        <w:t>Bixio.</w:t>
      </w:r>
    </w:p>
    <w:p w14:paraId="6249D80C" w14:textId="77777777" w:rsidR="00DF3418" w:rsidRDefault="00050D06">
      <w:pPr>
        <w:pStyle w:val="Textoindependiente"/>
        <w:spacing w:before="5"/>
        <w:ind w:left="348"/>
        <w:jc w:val="both"/>
      </w:pPr>
      <w:r>
        <w:rPr>
          <w:color w:val="231F20"/>
        </w:rPr>
        <w:t>Barcelona:</w:t>
      </w:r>
      <w:r>
        <w:rPr>
          <w:color w:val="231F20"/>
          <w:spacing w:val="-1"/>
        </w:rPr>
        <w:t xml:space="preserve"> </w:t>
      </w:r>
      <w:r>
        <w:rPr>
          <w:color w:val="231F20"/>
        </w:rPr>
        <w:t>Gedisa,</w:t>
      </w:r>
      <w:r>
        <w:rPr>
          <w:color w:val="231F20"/>
          <w:spacing w:val="-1"/>
        </w:rPr>
        <w:t xml:space="preserve"> </w:t>
      </w:r>
      <w:r>
        <w:rPr>
          <w:color w:val="231F20"/>
          <w:spacing w:val="-2"/>
        </w:rPr>
        <w:t>1999.</w:t>
      </w:r>
    </w:p>
    <w:p w14:paraId="45F239B2" w14:textId="77777777" w:rsidR="00DF3418" w:rsidRDefault="00DF3418">
      <w:pPr>
        <w:pStyle w:val="Textoindependiente"/>
        <w:rPr>
          <w:sz w:val="20"/>
        </w:rPr>
      </w:pPr>
    </w:p>
    <w:p w14:paraId="789C4CBC" w14:textId="77777777" w:rsidR="00DF3418" w:rsidRDefault="00DF3418">
      <w:pPr>
        <w:pStyle w:val="Textoindependiente"/>
        <w:rPr>
          <w:sz w:val="20"/>
        </w:rPr>
      </w:pPr>
    </w:p>
    <w:p w14:paraId="1F38B7CB" w14:textId="77777777" w:rsidR="00DF3418" w:rsidRDefault="00DF3418">
      <w:pPr>
        <w:pStyle w:val="Textoindependiente"/>
        <w:rPr>
          <w:sz w:val="20"/>
        </w:rPr>
      </w:pPr>
    </w:p>
    <w:p w14:paraId="5DEFA503" w14:textId="77777777" w:rsidR="00DF3418" w:rsidRDefault="00DF3418">
      <w:pPr>
        <w:pStyle w:val="Textoindependiente"/>
        <w:rPr>
          <w:sz w:val="20"/>
        </w:rPr>
      </w:pPr>
    </w:p>
    <w:p w14:paraId="4D9A3BC1" w14:textId="77777777" w:rsidR="00DF3418" w:rsidRDefault="00DF3418">
      <w:pPr>
        <w:pStyle w:val="Textoindependiente"/>
        <w:spacing w:before="124"/>
        <w:rPr>
          <w:sz w:val="20"/>
        </w:rPr>
      </w:pPr>
    </w:p>
    <w:p w14:paraId="30F348E2" w14:textId="77777777" w:rsidR="00DF3418" w:rsidRDefault="00DF3418">
      <w:pPr>
        <w:pStyle w:val="Textoindependiente"/>
        <w:rPr>
          <w:sz w:val="20"/>
        </w:rPr>
        <w:sectPr w:rsidR="00DF3418">
          <w:pgSz w:w="9080" w:h="13040"/>
          <w:pgMar w:top="580" w:right="566" w:bottom="0" w:left="992" w:header="720" w:footer="720" w:gutter="0"/>
          <w:cols w:space="720"/>
        </w:sectPr>
      </w:pPr>
    </w:p>
    <w:p w14:paraId="003FE3EA" w14:textId="77777777" w:rsidR="00DF3418" w:rsidRDefault="00050D06">
      <w:pPr>
        <w:pStyle w:val="Ttulo2"/>
        <w:ind w:firstLine="0"/>
      </w:pPr>
      <w:r>
        <w:rPr>
          <w:noProof/>
        </w:rPr>
        <mc:AlternateContent>
          <mc:Choice Requires="wpg">
            <w:drawing>
              <wp:anchor distT="0" distB="0" distL="0" distR="0" simplePos="0" relativeHeight="251670016" behindDoc="1" locked="0" layoutInCell="1" allowOverlap="1" wp14:anchorId="3CA22157" wp14:editId="32E5D907">
                <wp:simplePos x="0" y="0"/>
                <wp:positionH relativeFrom="page">
                  <wp:posOffset>0</wp:posOffset>
                </wp:positionH>
                <wp:positionV relativeFrom="page">
                  <wp:posOffset>3351530</wp:posOffset>
                </wp:positionV>
                <wp:extent cx="5748020" cy="4928235"/>
                <wp:effectExtent l="0" t="0" r="0" b="0"/>
                <wp:wrapNone/>
                <wp:docPr id="97" name="Group 97"/>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98" name="Image 98"/>
                          <pic:cNvPicPr/>
                        </pic:nvPicPr>
                        <pic:blipFill>
                          <a:blip r:embed="rId30" cstate="print"/>
                          <a:stretch>
                            <a:fillRect/>
                          </a:stretch>
                        </pic:blipFill>
                        <pic:spPr>
                          <a:xfrm>
                            <a:off x="0" y="507281"/>
                            <a:ext cx="1694666" cy="2169266"/>
                          </a:xfrm>
                          <a:prstGeom prst="rect">
                            <a:avLst/>
                          </a:prstGeom>
                        </pic:spPr>
                      </pic:pic>
                      <pic:pic xmlns:pic="http://schemas.openxmlformats.org/drawingml/2006/picture">
                        <pic:nvPicPr>
                          <pic:cNvPr id="99" name="Image 99"/>
                          <pic:cNvPicPr/>
                        </pic:nvPicPr>
                        <pic:blipFill>
                          <a:blip r:embed="rId31" cstate="print"/>
                          <a:stretch>
                            <a:fillRect/>
                          </a:stretch>
                        </pic:blipFill>
                        <pic:spPr>
                          <a:xfrm>
                            <a:off x="1788979" y="0"/>
                            <a:ext cx="3589813" cy="2676547"/>
                          </a:xfrm>
                          <a:prstGeom prst="rect">
                            <a:avLst/>
                          </a:prstGeom>
                        </pic:spPr>
                      </pic:pic>
                      <pic:pic xmlns:pic="http://schemas.openxmlformats.org/drawingml/2006/picture">
                        <pic:nvPicPr>
                          <pic:cNvPr id="100" name="Image 100"/>
                          <pic:cNvPicPr/>
                        </pic:nvPicPr>
                        <pic:blipFill>
                          <a:blip r:embed="rId32" cstate="print"/>
                          <a:stretch>
                            <a:fillRect/>
                          </a:stretch>
                        </pic:blipFill>
                        <pic:spPr>
                          <a:xfrm>
                            <a:off x="0" y="2670454"/>
                            <a:ext cx="5378805" cy="2223477"/>
                          </a:xfrm>
                          <a:prstGeom prst="rect">
                            <a:avLst/>
                          </a:prstGeom>
                        </pic:spPr>
                      </pic:pic>
                      <wps:wsp>
                        <wps:cNvPr id="101" name="Graphic 101"/>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xmlns:wpsCustomData="http://www.wps.cn/officeDocument/2013/wpsCustomData">
            <w:pict>
              <v:group id="Group 97" o:spid="_x0000_s1026" o:spt="203" style="position:absolute;left:0pt;margin-left:0pt;margin-top:263.9pt;height:388.05pt;width:452.6pt;mso-position-horizontal-relative:page;mso-position-vertical-relative:page;z-index:-251637760;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D11IGNjgMAAOgL&#10;AAAOAAAAZHJzL2Uyb0RvYy54bWzVVtuO2zYQfS/QfyD03tXFumO9QZHNLhYomkWSfgBNURdAEhmS&#10;trx/3xlSshUbaZIiDdIHyzPkcDhzhnO5fXUcenLgSndi3HrhTeARPjJRdWOz9f768PBb7hFt6FjR&#10;Xox8671w7b26+/WX20mWPBKt6CuuCCgZdTnJrdcaI0vf16zlA9U3QvIRNmuhBmqAVY1fKTqB9qH3&#10;oyBI/UmoSirBuNaweu82vVmj+hqFoq47xu8F2w98NE6r4j014JJuO6m9O2ttXXNm3ta15ob0Ww88&#10;NfYLlwC9w69/d0vLRlHZdmw2gX6NCRc+DbQb4dKTqntqKNmr7krV0DEltKjNDROD7xyxiIAXYXCB&#10;zaMSe2l9acqpkSfQIVAXqP9rtezPw7MiXbX1iswjIx0g4vZaAjyAM8mmBJlHJd/LZzUvNI5Df4+1&#10;GvAfPCFHC+vLCVZ+NITBYpLFeRAB4gz24iLKo03igGctROfqHGvffOGkv1zso30nc2THSvjNOAF1&#10;hdOXXyecMnvFAXXUNh6eO/asHLPCCnLEYfU00IaTIkd/8ADK4Alg/SsFu76TD13fI2BIf983T1TJ&#10;hx2HUKqnKgS0IYsNhFOqbjQOb20UN6zF+2uw4x2kBxpKy9OGNfpsJ7qgIfCfDXUSZFEeOu1LvMO0&#10;iNM0dfGOgIuAcfcsz0UqbR65GAgSYDAYAojTkh7+0LNJi8gMpLPCmgdGObCB+AGxLi5iXaAvCMzP&#10;EuvoP491mOV5kQEQ18m9SfIiDzdzsNMsTWJbOE4pSsslkv+DYIcBlKl1ZuPCTxZuxPpHpHaUZkGc&#10;xJ/mdrKBpxAkc7ijaBNn3z/ck4TRQi/lEbirOv5N/e59SyUWdFR7ruFhADVyaXiu/+MSBHuWOzU8&#10;/c8lMM7SIiw2Fzite16YFJvctrxVVrC9K4HrsgfzQ+UKIJTCdqHYcVxILJQ4yvR2lDEegVFG2VFm&#10;5+6X1OA5VIokmVbtt4Vxz1mC24M48A/CChpswdCls6KIzzkOtp5l+nEtC0myVAKQWvaWf2n1OZkw&#10;gediU+izguuLv1H8UjHrheYQQbgLvT8RFhFYXGOuRd9VSzfWqtm97hU5UAA3TDYPqX33cGQlBsPG&#10;8hSQ2onqBWanCYbHrac/7ilMDaR/GuG1gu9mIdRC7BZCmf61sPMooj+K3/dG1J1te2e9YDsykAaW&#10;sgOg9WceVnHCXPNW6jyg3/0NUEsDBAoAAAAAAIdO4kAAAAAAAAAAAAAAAAAKAAAAZHJzL21lZGlh&#10;L1BLAwQUAAAACACHTuJANsWkpzRZAQBldAEAFAAAAGRycy9tZWRpYS9pbWFnZTMucG5nzP15PNTr&#10;/z+O67RvFEqLJWXJNlIhe1my79m3osi+jn3pFAkhu6yRfc3O2EIIoezbGDszzNhnMGb8rqFOndfr&#10;9f5+/v05jptzZjyv63pcj/X+uF/XBKgoSZ89deUUGRnZWVkZSTUysmNIMrK/hk8cA/8HZvaNiYzs&#10;MJmKwiMp8J+jMxtjs5ujc5tjc5vwuc3x+c2xhU34wuYYchOO3BxHbk6iNgfmsINz2OF57Og8dmwe&#10;Cwe/LGDHFrDwBez4AhYBfkdix5FYBBI7gcTCUdhxFBaBwk6A70Xs5CJ2YB43OI8bWsANL+BGwE8k&#10;bgSJG0XixpA4OBI3jsQhwO8o3DgKh0DhJlC4SRRubBE3vohDLOKmFnETS7jJJdwc+InGTaFxo6gt&#10;OGprdHFrbHELvrg1vriFWNyaBL8vbU0sbU0ubU0tbc0tbY2ht6bRWzPorTn01gL4xmxNLm8tLW+N&#10;Lm3Dl7YRS9vj6G0EensCvT2J3p4CPzHbU5jtacz2DGZ7FrM9B76XtxfA98o2cmV7CXyvbqNXt0fR&#10;O3D0zhhmB47ZGcfsIDA7E+CX5R3E8s7E8s7k8s7U8s7s8s7cys7Cys7c6s7C6g5ydQe1uoMGv6zt&#10;LK7tLK3toNd2xpbx8GX8+AoesYKfWMFPruCnwM9V/NQqfnwNP7eGn1/DL6zhUWv4xTU8Yh0/sY6f&#10;XMcj1/GodfzSOh69jp/fwC9u4Jc28OgN/NjKLnx1d3x1F7G6O7G2O7m2O7W+O7e+Ow9+buwubOwi&#10;N3YXN3eXNnfRm7vz2N1F7O4SbndsjQBfI4yvERDrhIl1wuQGYWqDML1BmN8gzGwSFjYJyE3CHJYw&#10;jyUsYAkoLGERS1jCEtA4AhJHROGIizji0hYRvUXEbBOXt4kr28S1HeL6DnEDT9zEE7G7RNwucWt3&#10;b4ewhyfuEYh74Avo2/9ffd1bWPwMJnTMWF5akmyP9M+H2swI8H9O2snoOJKRkX8h/XsoioP8KhnZ&#10;NTJZyQePXBOW4Ejjxcr3EIvv4f4atS5qQtmMVXtXhRK9lHoSs3Ngatm8Q1PbD8TTHqtRMltcWxH2&#10;iWbuCF85eav2RI3kZoxPff9kl0aF92EaTY2qihVXdp68Gdgl+sxs8RPKFJ2D3bkZbwqhdHxQHOFc&#10;Xwz+QvVcDjrNmp+cYoeTJLn32oids7Qfyd2U1fqg1qkFUXgzr5zwRbVBlnAlVf9zorZTg53fxqYl&#10;qghvZt+YiBZcc8+d1qquHXxKR/preZzdIr9dXnUoPjG7wNF2cvWRsXYblEf4A2eLMOl1Zm3JcEi7&#10;iCKT6mAboURUow0alhUPwcZwW6diUk5NZgczNDuFV50rMLdayxcrnx60/2ZbLqZegbCl/xSr8ZD0&#10;hFvG9vOVDmIpnKqDqgFPmAebV2KV2rRvm9CD114kcLHL0swmsYRnLc4QdZJzZmAyfYo0+I7MinN8&#10;6DxpzkmYQc75XjkkxqhogKKWnkbdVfR4RlyPWU9rS932iPMAzOtzTrHY/ko6SiuZDCLxU+4BsBC5&#10;MxxVkNetTnIk70ZmZ3TxfVqQgzKVbB/UYS9PWcPBgAmVkStRIQY3qZb8aOGholGGTAuThFsa2NZ7&#10;W5nIF5rKV/09tGi8U5IDE2JGkZ6hHS6l3OP3bo/JLwCmhEnezJYrCAqABYzzpRjy0hS8jYBSoGfG&#10;YCOJeR7yc4jI9x4l5mZzKEX+4d0a2KzQX+ABL8wvelR11I2V0EK8hv9bEPqcov8lCDrz/vyON4TZ&#10;Xj1Hj/Xv3zw9tfn98virY+qXBnEdpi7RkuiqjNL6fkZfWKK7d368bUsSZi2GNNmxEs5wJ1VM0CIz&#10;SvCnMvWyXZY3/XYYvPjJaZgJmTrWK0kJTRwTW1SP0qcJgCGNfYYxqoM2D3F9D98ZNtmkQogKJ2ax&#10;dwo40GajRP7vh4xGI+fZtzMk90WNu5n7U9SC5GxV/pfowdNJ437efBaTxuEnafBxpm+IkXnwYaoN&#10;zCkUVnlpoij4mnWOoNVD0/XX2PxXVQrvJUNCvXL915MooaQ/HIvgjHBijAw7E5ZlmdVYGW5p4qqQ&#10;+ZT0CtlgBDS8wJcpDDzUt3vn0cFDh4yAWqNjsxbVZEyoPiAJFt1lzTzcqsfB+z9TPo1PC5KTeS3T&#10;x/voiX5bGY9whvrt6G+xpBcfsxUr9UgxMwUwoa4wew5kslfxUUJ7m4lr6Yp9Io8Y84zPRkga8IZ/&#10;KtGicxRkyX4/HsOCmrK/jb8gR5oKpzjPfLactja36qCKnz3zYAtJk0kvkEEy3zAZPBIPl0ktUG0k&#10;mZ/lDVV+gyXu5PE4L6T4paHu3PFtMw7RApSXrXqo8HFaO9QQGlc/WH54AB0hcrHk0UnwjBceGyr+&#10;xT2UzKUaqQUpp6blCoIneRLDi57ucJOGwFnEp+VKnNCoxqlgaBo4GWWBRd6cJFlkGbDIAnI40YnH&#10;a6PHRg2nSyGN3HFpdW/1Qisk2J1exmbl5qKThXsSSY/RH+2ahSz6OyiNxNx68OSf6Zqk2qQq0qH8&#10;2R+lxOfpaXRKtkrcXo027FFLrOIfbYMpnrBFAz+kVwt8HhmZ3CbkjpYaLMW3HLbxTOJCS5T+1SYT&#10;QWaTtrdupJcxspvlSCUdAq5VERcsDvG6LH5Z9noA7DX7W44qPmCUhHCRstaAVn94h1FL6yONmIIg&#10;fd13em98Vs8Ebw/5DO6wkB6idVvwqBZNZMzNlHRK6FmNS1oO1mdCkZFvme/MHQIvVx7XgMfXBsj6&#10;J0rC+xE96Mjvmv8aoVmkdsCakR/9yNDAJcKd4EQ31q6SCvGuis4imcCEHLnht+K05rn/kDXpyWQJ&#10;pqyyNLUDjLv5MRmnU/KcFE9aR/3WygpuVRzfLXx2y1j8kOK0d8CB/uqPNID9V9NN9S2X+1PtSM97&#10;YX4Ml+aR9RqXuf80jHVUxmLWF5KOv6HNdllZiLHqH3c1hEa4Snj83SBSLL1vYTHOTuEQdjauMA+9&#10;dCSw4YKZkUvXf1mZPXjgaB88ifOHkTeaEprOxdJdW0sJpYval1IYcofZQ6dWLCP22/SVFpYR/xan&#10;Gkt1foQyLsvDol4Gf3t/kRYO4RDfNaWCuXFDkr+89eXc+99e2fKSQo/fp2oxg2RJgzqmfR+yAQPj&#10;N4OdkxfXvCEvMRV2k/7dVNE846MUm2Ve20au5roaC5/zwkml30i6TCZolmjMjvY1x6CjssBqP/Us&#10;Gr/5ZdFNDyOcVOOygir28CbhWUH8p7V1kjxiH6YWfKRskisMYnRIGz/EFM2ZETpFNORhrhAw5lOG&#10;Vx0vulrAkPNpgJW0R/eaGmRhN4Gvtbbdy0/M40ALa2DQvPvxJX2w+dz7CWuqRtSTzO6avDifaR5m&#10;+jdTRSyi5TmwIx/jHJVzJnr2nWSCWXmvXLpBDycOC9RYmvl1lCGNxNPfajxH2gJBp235mLpvQZIG&#10;P98wI3M4pu4Mo28m9l6RzZ5XRNq0EnrRPxTNIAXxIa38M3WJ8seo8u/COKxcHxQEUySUR/IPBwSJ&#10;iHAyOUYFPdr2c8s03Q3O7G+ZDS5Lj5kN7T6xatHJdZYZNRUSlBt7pl96f8GNzRAZnRHx9bFRjt/L&#10;/L1hjmdZkHzQivmxR4XQEz74yuHxcmkDw987J31l+CPmWXyWJcYrd9Elwi2TPnmix3hQf/QjOZjz&#10;ixv6niN5pX5zVRVa/+zC7cTwfXNgziHiBzuxuwv83Z3hy15sftzW7Bj77o1xS/zbZcr/WMeNWmDZ&#10;/U1KyW4WoTyhFBpDsS3TXf1lIvshNBZjQfOBE01t+R9Kwfmeh4IkuUf9yXuEcpH8UpuYv33wan6K&#10;DsVsLAtJWvhku+di1fW77KoxHAexvRby+msYdkk1hl79m5+dInJmtI6H68D7U2vJ90ilJ+p3/ku8&#10;//iNe5qb8wyi0MyIpMHOREZfMc/nc8vGlYxzaCxaiiadrSb25busjph/dvspTLvYdUynzOWLiZzw&#10;QJrj9VzD/GmTvmTLXPFBfhOcXhndamx9Opg82VdEpxLV/9p3hb2j4OWJd6huMS9M143mrw3r7kIe&#10;OK/4LI/g0aNluEyPI2cDxEqU1Cj2CKqpEK19Oz5Qih5JuLoH2Uhp77XRUv0dR4vOYPToxy6iE2m8&#10;JUPM7ZE+Rk9XoIufbLohXvjbiOE0p+KC0vVHVRWDByvQp2kySa1QPJHrnyi6nlJ1ex1bt1EcQ5Bi&#10;4mm4tBxhMxWHCuvI12xI5ybtdOXkLAQvJ2Qe5+FhsFNMssWCoEn7K89IDpPMQZ2wnVzLZHBF/gTQ&#10;fZbiT4b8627mqTYRadQZb8Twg+Oz3BK7a5AMCm4O3P3gf0afvksoFikERjjLXW81rjx7Nn1xYqSn&#10;wxArUp7YO7s/bLujlvqTdGZmB9vCP/6svUXt8jpp4DTnCCcvaHFbt1YnPdRecxlPUb3u4ciEApvP&#10;+jvRM3+NzQoSGqzFvD8bljUd/ZoSujqnm0rS7Q/3XKJAOqBnleTh8TsbylTli27fzwiuXRmPsJF5&#10;yyDMF0+Glu9LjHs01AdCKdRTCJvV8fqPGRGKa0s9+vJHjG3ECRBqiGxrbXYEx3mZPpLoIqcLMuv+&#10;xxikBTzOzhHb26gSah1GaENaBPna2L67smxXDR95DhfFjMbYtOEE8L1e5hGOe7t9nkUnZ9Mt/5SE&#10;ycvxhgyj8kzn7badBib6DpNQQfDMFw5jUBAe0Ez/mFL4orFrwsNhbfb9tPqDfn+yz+4ucUNF7K8Y&#10;m4USQhsW4RwKy8Saee/p155G1JZVMEhnHJme5p8kBK7W78KGvQ1GjNd+ORdSjn5PESYNl6A8paWF&#10;UVwKX1Vm9ThYqcl5WVhWafNvV3GgJCbZ+7H/xdojH+Jkr1umn7HwZJPJiRTZPgKx6ornVx6PvmAR&#10;bCFDvG1NP9QeGffvoTj1xpIh9Oo97hlPVjXEZLyz+V2kkF9CiU57PU8NamotxGqKcilJwvwkHCTc&#10;H9EU0Mv2p5Cm7wJ1QVaT3jB7T1SW/6JYVvhZH8OByapgzl3MdiUzXgJZtVGnbNtZL+YlSwm174BJ&#10;KfErRXiQiR+4O9Ia4tDYbIrqvZbDRjB/ix1HxhlV/Ma7zjVhX4isy7eo/aBW6dOq3NN8Rxz5sdfS&#10;T4PRdx4KjAHqwbcyGrPdxdJMleNji8Cy1BFZYrM6XvxWTsl4QV9/i4No1LvJ/AOrokUx5hLGf7I1&#10;u3xPc1QUeRCPOsq3eoXSE+8Cz/W7QrgXXLzvhXELW0xwdsMbnCyD4UfgOTTyb3C1dwNgmc5tuOWI&#10;DqO68lA9ZRn/tGx/H08UxAc8cfvdftwl6YXC92pnh3or5dEOIz5cXVlrubf1IkY6fpTGM94uD+49&#10;NuawLQ9E9+JZu6lgbmlE5j9R4A/7x7QhPXqaS75oFP+tTAd7Ns7TsDLJ43urThrOIsuhcN4Ha8vA&#10;/4SqXX5w5iCfOKi/SGapp1EdAGtIVrctuOlc4eWTJlIaGkgjFOvwjFQUkdlwx4PESVft+q9wSao9&#10;lT5akV77LAI2k4aB96KL0JzVqmOJtEHC5V1iE4Z2MiMpKWMxc4W4UzSaXHAqZfQjpN1GrjgCP+X2&#10;W+rm5Mwo1Iw96lttYACsFbtMe6DAnBLlvZr/7W7268SxnlVZmOLaJ43b9YMIYWYRk4S6RvmIrKAA&#10;P9ukeJ9ug206xJTYCEtti6TBgz/1z+RlBYuFAXNr8Twov2tka5xydaJN4rGl+6nc51RSPRIo1OYO&#10;6uwnB97dwYCUy54hLbIyCikLq/wiWtClNG0LXfZYNevR0i6jcLW6frob7biLcdsJXyYmOWXX745Y&#10;y2n9h5HGfhB586jtwUwTbHSew3uRd13ne6nbzg/rxAirn4PffpqcFrQmWrZj+Cvo7mtE5tOfQfeT&#10;QisrsiusTjyuFL9ySfzEZFFOIz93JjfO2zoZAn81a8uA/ifq7lfUhPBmAjLVpWGVCUndKw/NQlhP&#10;X2G4kd/C24y5gCPz5jQ1v0jautvULrCM/3AToJjZ1+VBNYLPnlW4k5ZBZ3KdtnDEbg15KBrXJduX&#10;btxYYG3hCurqymcGh9Sjqvx5D1IYEhpCdWZJFddHf2MAXW9/fTlW9vvWuy0r89QusybeDVxWyT4G&#10;8JkwpNTjZ9cQ4WeiLOwEL8yc2zF2VBho7ghuplJbxSJE+Uoc05lZHMS4zf4xfJ4fi3pZA9WD1Z7m&#10;thmtkVlih2KUuuim1ifDyyO+pIxgjWLqjpD2qTZR/W66wZX8T3OmCMOYuiWQ1P4UJWkbPzOjmZDl&#10;Ll21qT79XUczil6llLSs8jDQS5xgFC6Tr/PZq8FnTDFzDlKNW3qiXKM6GNxj6p2QHZ4y+zkiSelZ&#10;XC3Jz/Rb4D6vjIGacxUJndCONuxa+86U3e0nn7WI8+IYf0sYPIiZNmZ2cjmlX6SedHbWHST+mgcq&#10;9as8wgw+DrfBd1ZpamV2lCKMv1xz099L7AOGeC9+i+A/l3s30qVLbqXeO69Jz4DflrWuQoMo3+Fo&#10;myJp8Kuce4l9oc58PK5IBPWaPMe/Hb0+EY5lRg1YH0/6ablzRbipkPT8Okhe1XDE7/roH82y88Gy&#10;IMspBF2g0J0jJmaBqO9c6ILw540dsKpqApZBdKmL2wa1etfAM9DLvLrey4p+4woVdJTBZq/TqRBG&#10;ebFL/p86iuWSbF+zCEqz7QmHr42xcniIh7otN+13p7rfVq3fraquTJpMdtX/Kukc77HLVnitVOXm&#10;TnvbLj61uZXETO/+91btFmRU0sDzNaL+rhFdSUx7nSQ8ho8HNz0PwIY5uee5f0ijYu6Far5z6DOe&#10;gFLvhR01YSe6uDMaPjboFHRZkd5BFj2xxmLwpQjsimwnV0r+n0XrvqHfa01jgmP9MwoK6EcjzRYC&#10;eqqNdyDjDCZ2oZ0s90PRjp7rDsDUUwhLxLVFUzxUNqhN/s8ZwEqfMgwYsLO5C906nYP5xoa2wRPH&#10;5HqT7AG8MnidpIIxd9hkaaKiK2/+lwyKnu5jeZ/RCZFpo8QVXk1i5jLEAMDVqhUFOSvo9+awc+Os&#10;KCKxaLuFxqPvmfRv+MGg/qlyG2WsE8eA67cA/2LXJbcTGkOlOMxowYW5aKLbBdvC0S7zg5RkOzGS&#10;lGd5Gag5/mvipIJqwwjM78WiEAfYhXD5ggIlk2MmSZqT2V7flpPn5ftqyyt8diOZUFPRUDNFx/H6&#10;f+1+xlW5vmYmg7gPV3eGtR1lBW2yR4ijnptbdlvKPKRlZ7x/BipZjgRJBaPHN+dWx/R3HKyKIUqV&#10;dI5tGUWtxPza3Vm9BzwRlF1t739r6Ub5yX4Ll6OtHTnb/AMOEbTi9OEBVYl4yMrFSW1CG2yIleGO&#10;0QeS2dtxlSSasj3vYvdVGZDtpRxB9cT8BiMO9vVpOdjXk/NK+mmqLzes7Pdgj1f1uBVTMVWEYUTi&#10;uyx5bo/3Ox4g289fPDc+crxwLSR+Bg4DmeVvS7umxnw8bJ5PlYYKYTQ1neMihup5ORbl7eLZtrtM&#10;QgNeWL4nvJRKZ4bIWdj8C4w4gMg+xw5HOI2yJlmGQT1TtzyRD0VV9zAgxwT5F6NvK1agzm3YS90x&#10;7QIIl+S2UHiNSADM6g9wTF4e2++Ow44m3SiSpMOl1osZnGD8kk8TOrxIQxobZ6oMCqr/a+z7KGNZ&#10;GPr0t8SsIDN///HNIUsR/jA/DTwtopZ2LyNEdpRQBk+2AauHl4r1df1taMW+Ue5gdI9bEWDBJATt&#10;3HsI17B8tbSBsKi1eK3It+bpbvZekxMdVHjbXaqllNp5HmLVtAspVfjMRCO2qaU7lZo2NzeuaQ4w&#10;i3046auTXEs4sh68gWwd5gqcnnhmQUHIsk1vRm+PzINdYt08YgkDJHsaIcy/R1+y5mGUiikjGHLO&#10;8qlWECaxCIXec1XcCTGkZGkfklH4Tq+QM/N4rUax7/2JJ270S/tlpV14ruJVWf0ZDlyoJilykMA5&#10;xl8VMqg4rY3sUCjU3caLtq2sKDEjd4RerYeQaKsJlY52Reie8+NQWGyIUOkVT/V65UHC7GAnRq9D&#10;GMC9dXaGv+ttA91iikVIFLW1ArLoXNFyy9ObpEXhDbxGstK+SD1QPMs4g9jHas5wkOrfn9j2LMwd&#10;LLqxQkb/C02wWXjyIKMviypNrxNPFk2TbetS7hqzTcygKB/LIjBvt+LBxi79efqMsN+YzCC3Tpy4&#10;u4z41OobSgquXMMGE1SBkvi8nSJ2Hym719UJ+azdU6PxP8ZvCT8o0TKrdMAUjhUUwXa+BwnnN5rg&#10;Y21HJOGtzmLVMf2rtnZW+Bpt4wBYzUGs28dDFmOW2DLejfj0HjEQWblj/njM7DMzLcqoH4uYy231&#10;x+FxpB23Ow4wYf1JJmP3gdsa/ucM4+SNMiKgyC+jPIajybLcyxuh5X1GfPzc2/0z3kpdB6UaCcIB&#10;FW+WZjUjjqJz0nw0pjzmmVKIskY/3dyU1yytdWWGU3iBD9sAu5PXHe89xkcQL1Jqf2vCNKZ6iYPz&#10;sWbkmJjuQXTvOYCsON8TT5MmU1Mt0yNVwgrpWVR6iORt5IO6IBxJ2ztIg8c+24m/Ur30rIbQND8X&#10;omwLPRG/Zcha/y115j83OEZjfTmHy9T95Oxx4MnSktNOpyD9kbGh/Jn6D2nBKNdcXHh5mezDCsEs&#10;DlLZg63+JWp/uEY4JE7EXjWYCfXaauT5qJYyo6/NxXU8xXq3GXFa3aCP6MQ4k0xqp/wC3WKiOYH+&#10;n6V7ONWdxV+h6Qc/Oe9f7jKyD/xMdIE2gWxu4WkLixOMe/8BWB0AF5dcYmRhC1MnXzjZwlJofCz4&#10;Dgkyq8ZgpPifmvnAXv57gfAheqjEaGELN47O5zHEfs3LigGWUm9nnIopIpTIGZFwEDkn8Lj/Q59/&#10;LXIZDopbQQH7MIxURY7zss+oU0Xv4BuNALOopHjFFwPobm98zy5etz4ZqaD1iiEiC5+t2EcA4NCF&#10;3xI7UmjL6HsuZ9NiHjOPnctx91lQM8I0aycfZMUqxdWkLgBIF7KyGX13/yek9qEEIPp3Bc6/s2lX&#10;Zw0r9+6BBFc1RxpQ1+8NSV5MGhmt9ylojMGmhN5RcCMOFsY3UbSrYE7PHyAM+1hpOjPegk68f7ya&#10;J6r1KJ2cBbniF7or0wdWJVdKahf0oBZfxl0R/1r/M4XbBwL/QaouRqcF2cRVvul3NycVURpbBRXA&#10;M/di1YeZ+kM5Wn2e47LwT0Nhef+2qnR4MmSAJyMC9Nmj6NXK9cpeW8TXlSTTVTzdj9IfmILk/l8r&#10;vzl8nWR39n57Q3XOq2eBQcMIO6N8qvzRIfJew7TjrRBv4eTpiBauxYsCte41YzQgVSMBnfuVWy/3&#10;qGN8VpBslau2XKgyITk7B46/uN16yGVZRa0EBG60qpkPCcG4phWUmHZ6Uo7VIfepA0Qz1+diiQuy&#10;41wjdi1m9elCXYR8qzCL721un/d4AQEqErK9n+BS1dT5WdSOVC02ueMYzS3YRL74fafr4MtAVr4A&#10;WC0dKn4GT5HigCRVs9f0grpMqiTVxh32XP8FZ5lkbxiA1z9IBgEdoJHVT1OOM7yR5+PjuQB7v64v&#10;xvvDz3W7Q4Cwm+7GUF8zwPjlEZx9OX3WrUIptUAZYMQAUpu+az48Ncs9KCtXwHCqMOIpbmrv3uOw&#10;1xD/7e/VG89OHODAMyY/ZGEyU9dtq3xqfhd9vTevgrHJxupRe9YRTgKcckm89jzRafIxroPQZavn&#10;+OZ9ez62gaegEFI+n1hCuevfDVXF9/q9k2aAg7zsFyoXV2oFEr9YBffFzpcZ0tTmzAVPbgrws2D1&#10;DorcqiEWpEMsho3LXlXbseTfwNp+pYuzjE8bHbfPdbn9MYgFYlyWM4N9F7PZ1blsFCfww7HnJE8w&#10;TsXvnBise7VLcW2CE2K6Y0ju5cTwR3WtJNsn22N/EpmsbCILI3a6sCkfDP3elT84oikH30NJ48fL&#10;j//pU35W9ZxRdSRfOrNkAAJGsGV9xOlYZvswlvkpBzTxmONqnavWruHu+3kwEVtDWNWPrX6B3M8+&#10;u2M149IgLZX6Z/k8P/Soygo0qy0dk7Q66yk0+A/F0fdMGA7v+zRt2I/T1+fsHAr+uz76Jf3QHyBj&#10;OzTozkrjpDZ1XfF7sIgOrx1i0RRnNo1LjvvamFNLgMtfMBwd1GE9VFv0FK7ygnun0KhXEdn+TuLf&#10;25Aigir3z3tLj4L84gJgc4PZRCDX4K9srIIQRElPnwStw6HBAbDYMyT3px34AzROm9hg/5/imSEV&#10;b5/l6yM4KnXB/CY1ZBUwz2q9FhjEaBNY4ds/vN0hipNSAJ8EzUpSW2JfJ0n4JFua64w2M29wa8oG&#10;XiNLHD5eLaum9iuUR89VXk5919o++z/HJqmlnZA0K7JczC7bxUGKxmiSweiD0pSteXoyrFO9hRJq&#10;4tFnjWrCDxA20renwMiaf9TmZcff5rjcD8C754dLDJrOqPQg4njhtmfm7vbV73j0pePZRUXf7uXv&#10;J9QULKQ+euvJiaCk+wrdmhk7LhUxdW/VnRAMbtsd51pYV9SWIT5VJ6luR3ZEAmm3/l4icOopuoXO&#10;mMCY+retsRsOMQQOwfiE6Ss93tHOFRsOuRQpp0LRCCGWRbCUFx5OPY8Uyas4Yx526GEYCuWNnH+5&#10;qI9WP9WQs18W5K4U3dtKNjPXc4m9rIqF5zXPjtXbzMkz0McviMdl4YvNiV7CNw7hmuYFH6Uo9jUD&#10;Z+CvbK8/nh+Rtaj+k8zwHPSTGJ1i6vUrjnpZmj3Ab4o4Qc1im7TDIWhbAvESt9d2zSmSdF3m84Lo&#10;5+wo/7diyj/bb87LO2qCvWdyrIm4Wi03dR3OyeyLeau2i8vNTGTYJj5zoec9NpHBhOqpXSRuZ5Mn&#10;9zoZzTksfMT/hhGUIqLRwDsSQdudiOtL0EO51A+JMYx4aKERypZe1GAelYfNmJGptBkepGLtv9zD&#10;TyD1s9q38LRR0WF9ZSeJkjxiqLLDwreV7xXTi2Igvb8XdAWXtXh8gr7LtVDM2yZpweTtXC0zW71O&#10;hu2y8r/9hOQNjz6Am3vku3v0NUtEMNHF3C0/brBDqNso4lGlKZSx60KokYQzHwdlZ/GP6gCFxilL&#10;G+zPriEJYLmvc8YNvGFivDMOTAg5pux6uCSNTCngohUuy9K2Ps8laSoeYNswekQMAKxskhlA6plZ&#10;Uaz0bPa7NO4g0d3HaTbKzXc6LHAf1kmZ/ZknbgeJ/dirIP2+W/4R0P8e+Ge78lZ9EEB2lL2zWetS&#10;IyhpzCO5iFeXC91xrYX88XMI9Lhd21VXi+un7Sk+LBvmrIyIOqFQy4oE0We4wVAovrZYqXnu3/Pg&#10;fwTSfBwuBso0qdmyY7Cn/J54r7Bxix7Kc5mkJnaKNLI9UgIJaRxWXexB3VaBfyLl+8QZAqksq+Sn&#10;UQRVx0wPt91RfmV9Jo8+v3ONDGLfxFp3TKql4f/hL0FpESseiMs0Rys6yOgwSyF83Xu8c+xyYN7J&#10;BZbEsn2c0s4LPFFKQAEXCSAEgOn8agUCEHifhbAPIdhxFwC1qBsqM1x4WZBU+YY7NknV3Ts5Kz5c&#10;/N7G0BCXaOaq/7f/EDx/dJZes4SWx16K7Pmy+R5jBlqA147TqSflyuVQkZZSkwtAuwOPoEAbHxm0&#10;YxYxEgDbcibaNT41uIu9I1YaU79LzQ2cgla70bgSScF+pwTInApFl+DPA/6bGJMpRi76Rvpj5FB7&#10;h6c3MluPpkU42WeFbpZDNaxZ4xUHSOBjjMMmMppWqbZK4T8yg5/g5GfzgiSwwBUuQydTfgA74Y34&#10;Dc4zjC4G5ccLDILEYKEjw2vosnqxmFdBk8SFRm7QbuXRqGifVKeNcVlkQu38dDIZV9mHO0Au0+mC&#10;GDHR1UUoEoiU729lpnQYYNT9zuWUa7V2VJJKnG9oUxrIt0kmffOAoMbyzI7UUMwN1VZGZty5PwgV&#10;ExdtosGc/tar21KAhFe6ylw/ahuP4462WVvvn+5S/wJ4S7X4FUdKqJh3QVMrEVQAT2ulDcgJ6+f+&#10;oETgKaFFScjUUPYaRCG5zZMsfDNT1n5b9kUV3NOd2d+v43/CZz/ZJ3aK/AAFIOUrzPZF3Kbf6+tz&#10;xmm4iDLV/Aa7OHzMHOKSp17ytqhJzHZCXSsgQwlsdEsAik3OLRJvgb4XNNZEztCimJCVaUP5xmJX&#10;Rz8W+JQoYSL2S8w5Z/5eNhceddcMEJiYeSv+g0IRfVCHFEzagFqFPCjcDKRsHRX+0e6ZyfowW3iv&#10;zdPJeICdaPmv1IzsrfHAb5XKCXsvZ3J30iSPY3JOGzz6tyAk42HZOmqVmc4B33MqHj3nHD6CE99v&#10;FMaOwgEtiuQW5fUj+8YoR9j/YPl0gr0iezwEJznOi8zJkcfuOasn+edU+BjEf/CALxGt4rIsCatN&#10;G1XDsUmjvjam/HXfEGJ8CE+uBQWrf4/vJMGM/4SpqwhLm34JCevTr1DGurrIj4PHv0ivHO09BQyQ&#10;+q7ZBfGv03eENP8H2PNp0QawJ8hPowqjT735Ub4V0FLylSdppWZcFDN0F/593KkQ7bWYZiBW4dFH&#10;WHMfNLDQ/PdeUAUvqQ4iWKFRtO3lJ6uxWD7O8fESHkKrX3Odlj+c6++K0WMVRs0iF3vrQ0lrbhmz&#10;BvS/yT49oKDhcXriesy/dzX7snwGnqTFjjA8KatJnQlihbSEOyFZd4vHvQWgPjDu+NVaLeMXmBg+&#10;Vdzi6HXYAKfDQrL/b+yJ5YpMX/NdAxjzIotApFWvvEXX2bPQ+tgsD897NWW3wJPvnzgdl3aaMZTq&#10;M41I9qXuE9bhHfrktc9tUyG+NsU2S2rRXkjmW/6QgMvijtsd7L4rhVtp8Z9eLM0hSePE/sb7tGrr&#10;eI3yqhcNvIdEhK1DeaAOeQGbBS/ljRx0oGvzjwT7ejuMCnIsPIY1I6Bg2M+iQXG320irjtlmJ8Gp&#10;/encV38pMyDSZeyRlj2v+wjI5onqmhQIC6VchKfTOAQfHJcUtyFeZjNnWe/hNuS2kMk3szLmRzu+&#10;DVIJuuozc0qpEMO/HKOaMu9xIqKhf9jI2ShOepcB6wcI7LeXBeyyghBWxR66HmUXDB5PQigeqwLG&#10;i7+63f9E4n42cxIswkhv+tQIJoSMsDkmOrVRV0jvYuO9vntr6xEemyM009oN3doqH8Lw6fxbLX+a&#10;RQxfQOnZV6wefRpRXvWVRjwnLfbLxsdfQUmoSt4r8tNHlJU5iS4C+C6jFLHsqHIHTI9MrnjhQAd0&#10;qGhWqYK7LycLJxHGcAFi6IcXiVtPxt3GkkX5uYmWwFBwZXrY0tVPtDvzoj1O/5CWXstdpILminj0&#10;ZfPGnKvuTxGLxcO5Ceqc2NEiggdw3S9uP7PPebxa8jalZuO+bGdnbT428x/QjtR12IdpaDmCSNP4&#10;a6dEjQzJejmZA06Wvld514DG1uc5oAiUVNb7uA2N048qM9s4VtjWR23FJtf3TQIia4xWAEx/P40i&#10;UQYlWdxH7xKelXncd1XCZp2e3EqjGpOLyyrZj5TnxE3VGQUSEjjY7IvYsvIZZ36I7ScaRyQAkWe/&#10;q/ci4RkgHThoR3qC+iK4uJlVFpeRm4OxWmXZdsEfG/FJHuxUL+ev31s5Z7xlDRdlqRXBlu/Ycu0s&#10;tgo+euJqm6I/+/3gkT+JUyBnKBwgLPOHDsUOTP81lXxTvQWT4jQ/Qk9S1vtfOQGUaBdY8EEgl1O0&#10;8Hdn/IDORKJvXJPu3683IUvdKYpa8vpva1XeNtTeDfMDJuNP0TlmE/cB34NhdfmWs3J3A1fI3Um3&#10;J4fL6tAmJzj+rPn2YSgJwCuDlnk+Z1Ct6HW3bWNkxhzW3KSvELjNDJWLQyX1Q0WtdcKdwomrD/Y9&#10;qly5CLNKV9/XYpnfwOk+wQsAp53yDPtdtXzrcBuP1vzxNr+ZnqSgQufQsPKhq1OLzZfEi6UBDr1b&#10;pNhHF/8BkN063qJNQBpuGgoLNd9lNKna+MHzJ1MmnMQy0WpLsbKq7kejUSvjT6pQyt+Rryqo5Ott&#10;9u5fGUWQsqavvdWysHNrQk/i5D0g7pRoRre1jW+me+6Pa+WNXn83IK4Bpq1QEqfIw4S8oHWPVevd&#10;jartlkI/hYHZHulWwDb9halp1ZZxSGrCT4VRoAXDtbtcQJ5BWeiyl1Pr6DhzF66yYxWQbDQSwlzO&#10;yEpoE6QibZJKSMOSuk3v9arSzLQOtQt9fefEiWgosoPEVD6A+Pi4vc6BN07sHANgvq3heqL+Awi6&#10;qt0CBxg7q857nIY1G8+u+uCx6e/XE4v/2lXZwcxzdy4S1nRbhpv0dxYu/Qa/QIjxGDYkOvAz8zvJ&#10;yBdiPb9+f3Z9EUD8lDI98IGhZC2KKHkj4MDuy2Ix16NHS2UgaDbzMg/37OKx2XH9P56zz57+rIYG&#10;mSaDUzAoCqtK56/njvdqf1ZZHrJytvXZ7Nt97nEHo+ryVtF2dktUzLOgKVMcm3maMVlU8Def7zZc&#10;pa1Od3mcXnfr/LKgE62g6V/98y2xd63fO0d541DLyjSNeK99E/ek5Y0PH+0DEwqr/KqFYcj/DeoK&#10;MpMU+bF5iByYjGebi8PhqlKz6Ci8Ofcb4Gs8b3qfW9YrC9UpdLbZsxdPhdgIVNjuRQ1piNE4nf32&#10;X+LBn6tQsa7HD8QfjUqbvkLOjCwPXfSiY6DCaXoKE7vZSQMxshBcxCqyw/RHbvw3HPtrrxxYwJ+K&#10;OQW4OEgA0eRd2PUPd5IwTuXy+poEWonOQtWOmq/2tqrINU5MagEEQ+I32P8jw8YimhrjhluhFr+U&#10;3Bfv6MAOx0Blk+cpEevhZ6KgS8rFsVlBhMF9C//kyaoYNcPHGy7vIaeLNlRRlzix/Ss9B3zJ24lx&#10;nfIipOx2zkUNVI9NjnURQu/kPZR00XWy0e2hXN0YhNdz28p5U6oP96h2Cf7+IKYLgv5HNqI+fW8H&#10;SpWjMtCG/w8h+QPW8OhHGXdONhFZ/gEicw3OIzKaK5p/QIAYrI5GRqwKDKBf4dDTJDyHs0lH7/s8&#10;n8D/Ob9f5h7brQMq7ohvq0qYr8ajEZy2yaUjhIQSm1XpXq+lKcfyANg5Z1xmPKrMC+Y0u9VtFGe7&#10;u6bb9b6pGfvjBuDu/2JTXmXXGfsI8fUOzw6z8Yjzrleqq/uCX+SYP8Gf7K3YK6aRUfkQ7T+uBbDX&#10;k5tdUYd7RFBdw/P7VVO+DlEveTTg49iIhLfD8sd9D5IBUUjv/nTAsp4xjwbQUNuce6pQUSX2jCRH&#10;iJKevoMaU11AJqT4HQuq55x+XPTVkQjIZrcyNCvnnGj6qv9broJQJUDG/snpv6eoW56JtSu12Qse&#10;zVcSCN+6eaV1o80yr+GSO4P8CMWKNmDNadAR9UhBvZK7hFT6IAJypMrMZr71qrKmzd2zvJh8XVTL&#10;PSOLnLEmzwUTGAEFLPJRgnxoIgqAgfiEZwoDXDmhSZ9/AyN3+y09vuu4HE8sdKZQXi6cGfPWqEAM&#10;9xkQlLcv5aR6YNCK77+NJKzOf+Fl6TQWU6C5R9IVnC3WgNMh/mJbiki6gcCnSuz4zln92H/hJOBd&#10;ZGOv9puLdV8ixr9fH3G8plaEG3VMQipOH7e/vK0Hr+0yiTB0fV7IjfVy2O7olLlkm7xh5m1BBa2v&#10;62e0mvIQIG5Hm5732jjzBwb6CEoocN370RJmXCwkUv5lFPRLQi8zqJNGq6wJSjRst45yJ0f/L/AS&#10;RQIvP3MZgIAnnpT9utqmN0w1sME/0THjtlfjlr6E8vu6Lv/WObaReJ/nVFCe7HOH7eaXStaa5mGx&#10;BKR45bqo4OHfEOZJPqh6RZprvQc9ZI5N1pY0/CWHH6d5Z+9xhUvEMx1fi8a3HpBt9/lwwTCS1OxO&#10;/1N3H3YZzgg4H5jo3x2WFrT6csPayr1b5KKIq+Hy2C5x9slyU+bOpCNdzrlG6f1+6z8Q+a3wLPxO&#10;dhWXwHHSYsYgcSBTSADboJjOfPw/sI+Eh3DStCozcgEEwe2cTwNLrbboDfgRkHNqPeH9GAtyBFfE&#10;7XyuvkzWEBSrXqMsKJSgb/95ZY+voeB4DshoQJ/3n3FXAADyzcKFrpfUnBPwSCOlsPcRGqCqCum9&#10;LlCaXTpz/z/4JD/x0kG7fmAUUoWEl1p2NNaCrLdVBzP3XBWamt/o7UiummpAEUFmIUb8ywxU4LxS&#10;7jnxE7lYrAu3hqu1D1PGpR7Qt/sUhPDJrc4MFsMj6m3ENTSeqH+/vFS98JHmD6t5AOK9guMeVpaH&#10;JObYVg2QcB7M68N2zjlxt5N5Y3p6I/NVoT+P9pj3nQXveyGfQ1wWE6V3OWUR8mxr1UoLry9QIAWS&#10;HMLM5+ZulQz7ytLk2rsgnSVRfWN9lLZbuzsXfUqlDfh+g5eZl9lHB5X7+RoSj7WTxp64xE9CYJSC&#10;Zr6ztP1dM0tcPSBy/8SwwTvI9BuhgMWt7FVkVpdIO+IU9UVqycuksB/gGqJPLUB/2bs+1CDOeWs+&#10;03Q5RZkSOvybi5fAwjU6iCY6mZwUPClEehS2KoiUkgjrxEnEQ7yv8yemyRt98hH4hu2JycXyIGq/&#10;7c15E3tqxrkLgd2TkBWePzxNlD5MyPecN65G75vriQB5OYf4NPnCRyKZG5Sp8hUC02at0Uzp3QIb&#10;lSmDtQOzd7rM73RELC4LALFZViEB2fe2AE3JDX++KGfzUn2lU/QcuLmfRPh9QBnVovZeGATdF3hH&#10;fuC1O/RnNQo4/PkMlqaVk++J4HU2o/ta/UULxE8w5ml10q5XcDedfL15edmNVZWm2wLeGYnd/Q9k&#10;spdbT+HdrrTHhJtVKI2jPua2aOv3Ix1DvpPpYr2OLOy9cd90PnpBCLsxrgbaL7fwcwn11WA/5Jxd&#10;eskFICpgU8MPu3UQpg8OFJAwPUB4JYnw3iCoy8u5Xfq1qkNoR+568F/yaKy0qt1DD6lPX56lCGX0&#10;xQHwkcnAc2j6svoPMZ/soOFkiK/wzoLoH07pTBR6MXNu3Istx4TqKZIHPdZxG+HeXVFaKy/Tkzg9&#10;wlbDVsg625rAhAIDKjm6gDqr1TyMduSR7lQjPdTtN85IIuHm9BBbwMwBBg3IjcJUrl8c5yov3QGi&#10;8wyFDUkbL+eJV8wIgQNHhRUUJxl9lw3jquaJp1azOTbxoXtIRzr6nBVRVdzAuOHsSgCmvVCq+reu&#10;9mrc8BkEpMDKWEJbmEmoPEES3tcWBfoBrUxw0RhvogfozdZvKM9tELP2CEXJArPQ3vlQXOuFDzsX&#10;gK+xx/CBSqHyKz/YcwDyWZe5YTp/S1Mh03SdA13pIW9BsqwKxwqPnlqP7fi6nWcz3zNKqpu1l6/q&#10;el9dlgOGCTp8dW42cx8QKMG80Xkhs+S3PvUDKRYRUCEm1EX5330ag81y8zptdMHfO529260fnqu7&#10;+CcWtUV5KH36ViQ9ytZtjxRZhqzCZrL3qqFtVLt4Sg/CstiRaTD84+RqADidJootZdGOlM5EnM68&#10;WVBLOiHJ8o/6/zx7FWvMAxrUouPNNQ7Pe9vgNyDKysnXvOr8UYSHV8xfcmFnMvu7Qr33ejqlGHTb&#10;qmWTBH3P0UdkLzGMMAGY2EGp9T/gWXDgy/isD37I094mZ0Yev1Eh19Np7ybZdkW7XAI0uqaX1IHb&#10;vmUDxjxQANCsrxgT+8nL+H3m8DPPxZi0IMwi/Nt0hrXg/Do6saE2yCacBQU2t5WitVO61ekzD4eX&#10;WLksjKFXBHXbmYJhmfkgxSH5mYyrHMPAJ1UT+pVkY2vKxa5SNPmHQwnLCDy99Xzf0Url1SmaFl7g&#10;v83s/18TEQ0CsC5uu6DLMYKvMzItfhppiqsB8Ex01lW9oj0kl+98P74V18y0jxn/zFBJmK/BhdCI&#10;2ikvwt1uACieWc4cqReL46i93Zrk9CMSd9cMBg4sFHATT+131O+brYKW8Yxb8QbKOs4tHDOWKSwX&#10;pV+fq9RVuVm/Vzy+/eOejss3WZiJ8gyhT2mAoPv1qUHIdEH3PymMCYzd99w4X2ewRsXjGZfu9Qt3&#10;6AtHtIbr9J0oIpyQHjKhRepJeErWLcXxhtlmk68j94Bf0sYAF+aQQEmKnP8nLzOtGLA2cHvkmdW6&#10;8ZB3YPXZoe5TTsNenrWxJKK/h6dVgUGVRT0O3oGJx/dkkNPjFIzqy5UvaO1liJUA6m82TCOktiTM&#10;tuPKb0LfgO+WxgVxR4UcZ26X7fhW+Og8E6ynwwhLEeFoyL5GbYK+Wn13PoNeGZEeejRailQKX4sA&#10;oMQ0+ybtCJN9Q7jsP8xGcC4I6DpZal640w+HceQqZDzjNAtyzjVgcjBYWXjSb9rDy4aEWvQhACTT&#10;vNEACIqMpCKLFd9LKiZ+HRIEWyUtu1rnDdsDgV0WVjSIiAmpbhG1x6a+6giqx/TsCX7BTyfDWxhB&#10;HRoOxvoV8AFVEc2Vkv17Zcg+EqXtBUrZxzbc6bhWA7fd+9218dUnNJa9F8KdHGv6VhZbWemrxHxX&#10;mfHci4kMBInwrNGKcFxs6+7KfpVjEpfVAeibNbp3FP6Y3ubOgGeRIXpMzCwVgknXHWzNnAgRICra&#10;L3gh2GVZHxwfvANa4PX7xzcjAVm6w17K5bVie6qiALbM678pb+vx0w4JJLENfgKF6fIlvaJ782tb&#10;YV7aEOZWqdiSCmSgLEzA0AG3GTHaylkdvCxAXOrA0EPrfZAFR6qTJr2IG1VuKUbMqGLG3wBvAYB7&#10;jPLippXzJvcsKMTnl8KuWKMmCcidEAFfQ2NKq64vb51oxzKLTJrqRFBvTcCOuiwrbc9UnhJtYnn2&#10;I4MWfyWYUlT3D7hdjk8sQBDMcWI83x+Tt3i68GV9AyVecCbG4muKotlmmesamnF4Yio2zXSnxChO&#10;5G++0M6k+2KeFvQraHnejsBdRLnHaS/ikKdpITTpJKwOYGWMUAP5Pr/boqQDu/FBe1xh8f0SvUYj&#10;kgZwFhQRbnOTJvRG/M7G9I/voraD0Zgi/ow9guOIh1LtByeJ+qZuHV8eLKs7TMtg10XdD41YauEh&#10;I3uX+yOIdfb3GkZE/wt9L96W3T/2gUPBk5yW6T/NaATdsPVuU7wSIRFfMDJIbh24OuaroKVxoc4D&#10;2XOaMaE8vOKsuBWuAr8tT8p86w077jnGSuwJS/7WBrh2W513jqls5BcTXZiGhWAKtN3yLB139/Bh&#10;iliIYmYnoeZH5DyDh3JrzaAAdhaARJXSx/eqI6bZt87ER0rFOyxZ4v8Lnm8jqcOayy1AL52g1BJk&#10;cO2Vt+phFChFQsBBIEyrhqsVw3pnRyn/AOK4GacfIPiyqOIsrzz7+h+9ARI2D4MnY1ROoWOPuHp+&#10;y6iF2wTws03yzc8yUdDx/93CJlsl0AOdr7Fxal9snX/DoUCwAQM72G8wGZw4LVzl/OWq4Wn/Lc1f&#10;XADdiJAwkNWND4aI6KkcENgKRpO3nRufwotYL+9tprs9PhlT/y3Fh974t3wMLoi7JKAurOx7wcS8&#10;q9W08O+4HhM4W4Qz0r6HiW6Jv/XLoEChB7qtYaNKgdTUqop1gu7RcmtFPYkofq4e4mWdvI/UA9bL&#10;LwdxQLyfMSehAxLyOkX3JoMh6bLqIK4HbZYVzbYiny8kK3rr+50T1y7b845hQhmfsPFqZG6cYp8w&#10;GmHd3paHN19mUUznlv43aOxk3jZVdMOQuPZucGeFh50+ZkojFt+ard57Sz0cOijXvMEtezY9/g7S&#10;OX8+htTqcbDvQe7RajWYDaVxjkSaGH1UbZQGFdbvs9RzvPOG7qS9zLzHJgvomR5GRa6NV2twLInX&#10;QfZUU9h8B4o3vCkKOIJzKWi4z9bKp3V0rKhrwq2jScAINtMx2MyILL275r/JoeZtxmf3usGxbLHL&#10;UKsRJpEMuvUhddqRVowaMlbd4q8qgdJC+PfleUvOT5dGDjtyBtMsJzswA0zjhYfDgPmfcx3N/C/e&#10;KR/3gYlrdgFMKnnGUAuStNqCKZOdByZeslk2tNiaZPv8UVqoF6kiJOF2SZbMywDU4D+Pyx4NLHqt&#10;QZ78nLVwoIaVlNIckGExQ5IGwm83tEwVFfusG7d8USnU+j57FRtFuHdp1TOLn2uHYpTklxl23he1&#10;vhXBJhy9pA7aLd37h9Dk73Qc3XDQP5r8UwuCH/7Ez0jHs0nnWsEGkGmXA4B2lLW6IiroTk2Kh2UP&#10;LUiahhmsPV8OOjdVxMrlhjMTKPonmWtolPoI1cH3d7tjZqB34LkQf2JV6G8wDobiou+IOyyeN2nL&#10;EM89JxNgjcJ8ugMVhyJmmXqZ4GWU1nhKLzVo5JSKYP5epQl9L79WOAS6hHc90QIC3qczJUnj3fYX&#10;PH85eZ6jvLy+73x+ns/bZ8+xDdccNOj1O/JIkNF4R07zZcTX2rvmSsCsZ0LvYXf8w5i/ENKbc59C&#10;hDKWByiqxfCVFknFXkM4hpDkw8vL21TJazzbqz7Ap26kvyvxB20wr4NEen8ADdk1IfqpOu+4ilgj&#10;vuqKXuoxAf9sS+bFkOGryqf8x+ji06rTi3Cu3+ihq8rmJpeBGzKjqVIZF9mTXn50mY8tiG92aLAl&#10;sm/g3NpC8k/6BXL/pG+J24ViFhJOUZmyTxwQbc1pdkya+css10G+fqYnLteb07wYgjm6MYCtALwF&#10;Cw2/5RECcqqix2lMtJBH6vt4SO6LvX6MIq5w8HYX/RwAnmewQrO04BqHA1phAGxhMdNiQFJW+Eyt&#10;9ev6em4dfqzoa0qnwfFCcjn+eaKDo8C8SHN+JoEcuAbMDymQWojs+tvYVKUbOZgrmjKcFqnyKa0i&#10;KAn4/4KeLX4pshrAIkbrvgrkXlwmtRSivdvSebW2tTXbDJ2K4tMrjAZGYcQUQDDMIJ+SaNXE2gA2&#10;0NouOK3iHZbVIW5Tr96VcnCAGwC+INAr80unMtEnG+vuxrblpUzD6/D+dcf1ByjBhHiWuYhLI8uU&#10;ID6SG5Do+3eUCuBI4ES3Ex91p/PS7GlPMcHnPuu0wcjBKcL1pJHqqacgW5/DrlvsPuuhikF2gISG&#10;ySChtEMH4uWk8OfQwH2eKEQ/MIPTOe3XxY4QNrdvT+F1spUprWcVe4LpjnN3+jKmV7WCJCE2D9gE&#10;EBG3y3BMhw9mx6FawQCS37ZkksKKC+WrQLDNqwQ82T9QrtQ2N7t/Su9zwsCgZxGsy/aCp8GgTroR&#10;6p202nSOF5eIJa1RJTmjp6d1nT7/+qQPYchzuTqmyRZjgPpA4C8gEnrGVxnaHCbGqKCk1gVJ/tL7&#10;t4gUyof4yOvr1hryemVo1YAeWWvgnquVDYNc9AZ3U8KV6nqxlCiWTXLmnh1kVVFAkWOPT+a71Ff4&#10;IoKjR2Ny7WpRIdqa5IUm6PW5SLXdKdGKDfn/aw0kz4rp7semeeAaWwv0a6ZFkGr7atHZLBqdU/EN&#10;5HWSBnseaHDQ1nkXT9HaHRHKfKwH70NUs8Vldxj8p6iNlb/kBbZ+LHctel1vTQXF9xi3sgyW65WX&#10;Vyy6j/eNllE53U+aWq7fGqxEsJFgO32R/9cM99vsmNZO4KP47Z43T70EuaoNMkZf13FVEj5qukU8&#10;N87d6aXL61LBP6/U11z72ttLvuV+TW37rLr1TH8czgGf6EAOuKL7TNqcwYq5IMAAJhYmO1NB59MG&#10;dgJgrm+E+fwqfCU7wsc5ZiDwjzYLlbewRhL7EowGLIsgB/0fiXoRDubKIIwq/A/OO8mw7TxIZIiP&#10;uRM0sWmjmHWHeK36WP2RO3pT150LtzzNlz6QGxhb3ynOc2FSrUBC4Y6a6y21SG/iddWYn+jjfsNH&#10;421l/kHCqctv9KXpi0BrqmJttRh8yGQHw9Z2Gzveg8cjDkdnJmfdiT5EQmzcQLMZOE0bxfZ0EZAZ&#10;8zCX8fp6/rvxI8dXmBJAgpVe8LhEpAWN5780sgP9tXW+5SljB/PuNgOOjO9TlKNbwv2f0U4mb2O1&#10;wcmq/FF8vVe2+NWXpxcDlh3V640I+G7lzggvyMzSE7Djb//w+uwChs1H4LbJc2ymwrtfJBaK2qqq&#10;wmdjHisLVooREHtIn6OtIWclQuN3cPxgv7MxLD/3m2V2IIkyEvt+9tfZ0H0BWOzL0qs/mbiaLcRV&#10;4pa8lj36rLE/Kubk/IEak+dXxYcyhTTGkI7ZtuacQtQkEOfqQN9JrLx3dc9m2m0vAqMak+2x7crN&#10;/NNY95HazqGjZ73x2ta4KCHWJ5S9Zkh6KF7N3F98wsTjC9qjgM1ngB6/IxEaU/zqWbyJkRKQlhcG&#10;QppqqhAwHnLgAG4IZJGO+Y2PeWcmSPwiWLbzFYoX3CZhIwnP+WVd/M1KHfRPJuvtMPsPjC3dCJCA&#10;GCThS091o73qPZKwYJ6wGf24S28qTFIxRoU4/jluRn9RmPIvV7V/4jhFEg7ip8e8TGRaAKyic0EC&#10;QdfU5UZwTDJZMsMpfpFFfC5uNpHRH7ZQAH7KMZe4gQt18YkWbaWyqgJ+MoWXf1tmKogcrb1Xegpc&#10;AmDBsA737TAKUexKZ70oB9t9BohSyf9agcYJ+NIw6onHme0d84oPrfqmDgq7wxUzxTHqSbZLm/yb&#10;Nax9mQornTwpJ3AZORgHxXmNfQ8JmbUhechpn2OOwEHuy4cxDN8aP7oc6fjzFCRAvV6I1suDiDPn&#10;ggMnKTrsmT2B4dLqOvaGMgXXAW7aOsBdGmFeJgglmT46+VQIw68QRMJMzHuK80eEiC6gheB6dHbz&#10;ckw4rVzfWborobU+nOjbrc+4ewev7hC/45jsHleRELgXVVzXZWng27TXGUM1cDs6JJL3n4f7y93Q&#10;o02g7ia7Kb+ZyeDx433lsoxBvZGNt7RZuYPeyWSTNWb/iwazJgFmKE20p5vIp13RllOGceAsoJ7P&#10;1q09WnyhLXQLuU54uynfnhKKiZhejlLPPjjvCQBcvbxp2whJ+DuTCMvWJVUauhEXaAETfEi00GTZ&#10;BOExGlN8GNM95BMwTchk8gcS2bkIuACY53V2FwVYjByeq77eD8E1AkRDgahfYHakteH+RTL3NzN9&#10;vN19Aj/4KOvTufqbUf4z286dorSmLDlMaEVujlAQrbqz/RnRfOekqVDgUxyxI9vp8EcL804+sEE+&#10;82rDmTFiFi3AN/81Rg6THOXilk9Sy2lBaD3MlXbUt5dVw5/oVCvpDkrzMGbUhHezyL3R+pcIgmg4&#10;KV3vKlsoQVfl+3bzbIdLBN3e1cayH2Bw0X/K4yF8Duq/OEFyOhzZxI3Qv5ngEv2JPJUgPkeOym3R&#10;RnALlD6PDmUWlR3b44EkK+OSc91D8yO09WkDrVOBC8bEEmxasF+RFIRQtMd28l1VmhhKbvfAvdr/&#10;XoArpyUVYjV2Lf4GNktoACAsn94SzAU3YPNM37rdaiVCAZFxrMKkwny/2FCKajbHjmk6zcd6tqVI&#10;Xfbm3Jghrs5tecw++nW9mmq5G3zV/R6Y+YT4a3BFj+uJJ70FekoRYi6cFVEr+5v1Q4dBHoYbi6SR&#10;o4L+mLZLxVyyD/1AxIojT03U++SNtkbbY2+RzDqkXksp/eeNGXGozfxtYzht6NQT1CLgsyieZy2s&#10;o93OXKiTHKENgKknWS4VOdYxTDj0nNZ/q6PRcgfgiYoXAYxXIeC7L62bTaF+SWNi47Q+hQlyv73P&#10;QbVxUxqoSC0086+p4WxuW/jlGMCWch3yUoAlfPLxwW9iCzi4WfU35Lb+5q+fmXsLsDGtZbPVo9OL&#10;LTxXqM4oL4LuDMWi/wpBJg4TewFvDsMUeeX41IeA2zSySfL+AxB/SwLELQZmdM/0pdO43TPlhrF5&#10;NMs2fSYI8g07y4fqcPkfBfdeMXfsCY6t+wwohek4ip9wK2Wr8G4p+Bceah5JcpmP41Bio0zwLuPJ&#10;7sLlmCvcT6qMjcM4JnE1SGa++Xegh1LmfTFmw1a9oE37bUW9+5lcrKIXrmf3Km5VR6NauaxbG4Ux&#10;sg4HnrRj28Au5D+meiaKC6Ps0iYJZ2st9wKT7Dk0/6b1XSX7wDLgOz/+6gwSzJm09szBOURRhx7k&#10;y5TSJzrXJnnLLh5Q/GjsDA8xGQg+lDgx+ax2/aOPFbeP27dZSKjI3zo9s9yOgFt9wPvY7zdknEqJ&#10;F9GD0thswdc9jyqygtsPA+IKLC9X76ZHLHwem7J/isaB4vHW43mHGIEkC6OhhKkH73lZfd9Jxzss&#10;mi21E6Z/Uj72nd6+YCY+ocT2iEVCoWtrQ2PDPl9ATFBpxJCruwTpnPSZuWog55gBykkatBmycoTJ&#10;ZCUFR9iCxhu6Prf12Xuywxdp3n4tkHtVPj4Lr5Nqs/q7UZAp24Edon9NNAEQfoerzlwrlbN8UnjW&#10;VfywTDh5JTUp4Xn8dSL7Ha1yGeKH5yTnbUulE4yhfLMD3UNR/2577t8/8TaXmFxPHEHL0sTgvC7J&#10;9Hm5WRKD8UGS9slhRKI20mFdSLAEiuOYZK1r8LDtYiPJFa8jWAMaGVDcGPCRZrO9kvDII03aqImY&#10;QdibuwYn3DZ+/CzHZsDhfo+l4a27tayiM/yhnTRtRjGszIo9IBVVHijyHatjgvPgK/+qgPrT2F2O&#10;ohfbDwDnHoIy4i9i4Z1hSuJhfinTzpOAhpUxtnO5+l+hAGge2bf0ne56KLi9gqqkH/UkvuYkow6B&#10;Noa59amBPuUlhj6jcM9W+avLzsy7AbZLhvGOpBaSpViQcjk8CLLtTWuqsbwIDXfy0vU71wKyyCuk&#10;8ufynFdVfAcIDDd+NyPANRR4oeJaSgkQHBhccFlCrM0Dyn3NMfLJ/LyzUKalCe+xVR9+aW5IxDjD&#10;njBWCBhPu1Mf27rQrlj3MGZVzGH+a54Ao6/wSKSemAmgvvy+DAfcrAacMdlQWTWrgT4gadqwIbRT&#10;IUmJO7vl+M4c9+SNy3rlnscxNsy7720XxuPu+IMFyIvJgzZNXHTuos1uXRku391EyNc61aZfdN6F&#10;G351rEKs+12KZEMmdrCRIjnC4DXo2sj+7tqQqjf6DCLufiqmz6ktA0Mu1KqUI9fWcHts9eLCMq17&#10;4SqeomGZHkTXH2nqsy67PskR8HWfhT9cgLNMYnOmc82Y3u/++c9uzZVFb/FUjNTznEqIKEYEN8Rk&#10;i/pe8CJEbLDgxXjBm4LGz5T3M00KzPGXnzH58/Vvvg8IGowVfIO/31I6ZopzFuuMAx0U59ZNPaGC&#10;PWxRFX40ht3TPBnjBh0bDWTzAzcdhaILX8VgRUQr9rxH6oj23VWSAkDRULDoLMvZg/slEwj42vub&#10;qCesoMVGFLmMu0tA924f9VpA/4iziYKtX3px+spokE3ErltNdjFRHRT+l+x79g47xDt0/EYseAX/&#10;darrgPR302Az2WdvKPFGgJFGdTbsnLsHpZfrEmZR7BrYq40ReL9oq3Nh9RatiVnxa0z9VM9GtfZR&#10;sfX4Sn+WTi6AbtUWpktwwLmL6QZzc0aGk20gHwFjiB0El5+4C+kuJ1hKeDpg+tsZAvwFA2gtWPQD&#10;/vL0NR6PMrmFQ/Ou1NmHyV4YJ2zO+9hwfHD8DQVZM3j0zf5xfOoADky/otBzFi1CrdxOr9BXayPu&#10;6hUk1reLX/nkIWRgKur0EIQpLbtejRUa91VaGqf57xm5m2WGcs7S+iiGepBxKoNE1wckuiGy5Ltr&#10;IzXfu03iDz9j+a/5glsVd+eK3F0Q2eA2q1GZz/gU9+S0iJDDBcz0EgPey6CFhSUHl+o4biFnuaff&#10;B8a0EpuuGI3IwjaWWl5GxyCWZkaOGt1r3ZueBeNjy57qUxh2LLrRkS4q8Vrip4L4DHc10AmnqPQ8&#10;NQDp7p/nAsqZg0rMcv3RM0ODytVH4S7Z7RJT3XXMMbVLQd0eS0/hAsvHH79pA37wK8JKq7ob/Qj/&#10;co4qNPoXeqa0f2jIQaZN5MvPWx5fhD/a264IbU2kyI530od3LdbKK3sCX9hcop5sOKolNHU7xmUO&#10;lTtRuPJSAPLlG3DahIXeDt2HyGfP8CYOtSBFX+nD6CcDuDS2b0w759r4XlHwrV3luQAYCd3/owlT&#10;zpy7aH0oeST9mVHZ8aS7SGekJN3n/LwRhIQ3wyGy+96m4IazqkQLo8/CU09/QVHPI1d+/OfNgx+O&#10;NMnC2J3MpB+SKv4beGwWHlBG+GQtWKGtZkUF5aeIgR1oR/037wGWD+7hC/vbq/BCq2V8ePCdHYSP&#10;69A2NsZ59MN8/5b6W0B7D7WFYs0BUeFf/O2MXPEhUi8dA3KyVnD8IQPzoCI73eBFx5vWsC2XKgTo&#10;UH7yLGEFt40qVYBriCfbblupXbRuLyr8cXPy4x+XKu7fY3C/C1z15aE5RbrsIfwN69MKWZg/u2/m&#10;5op6XTlHihFixFazmuKKIJWjmVkppO4U8VjHkqP+CzB5SM+FcN+l8dYvndxT6EwWdnDgRMiFeZkb&#10;zeIilhkAww62zEZT6xv9B3YtEQDTbkWwBMDqsluzvFMhhOGiUdU9b+TFCVqJUSkKLx/E+HdQxd7W&#10;3y3FeSkWJS53zZ0xC/ulHg9PksiJv65wOPDQDncBfPZ6NMdQHOLr0vF60VljnU9WC0ePFwaMnzU+&#10;wE/ymKz1+JZYOcS+dRVS2G3PaEpuHVcmX8PM8yI2enFZNabuseDFUXu6ZSJm9gmeGpwtxoeCu2A8&#10;9GdXsvnWzNvu/Wow7Yl52A5cy7XJM5cX6PvkWVMr4ry3h5hFjpWFwgluHhSWGrOfXf7+S/IaDzOT&#10;uHC3oobpX2pHxF9QF77sMBFmlEocu+gNT8m62lGb5TemNqbNO64PPfSCkLpMJfj1sBQdKWh+xrqN&#10;/OVgrlSmyNp6c+uMYntjBu3olcilyb7ULI6G0/bYpauQ0NWJ/fYlePvXk3jE3lqk0xqioVw6JMRC&#10;tNvvAo0c0jTf2r+5PnERAdr6hZ0OocdNMC6911SZE295UO/GHm4XiKuiFDhmPPe4VyJTwJkOWfMu&#10;ZZE/2mlefy5LCGayO9lfTn04dCYX78Mw25UcgDvk+E4Cv3RYyuCk4ZsSM4Sd29tMeVVcfIwbLXtF&#10;snxoeMEin184ORk9o7PP98K/j0v4kOIm2SeNpIw0KoerNt08p0QlIoo/gSzxGLPHvbKbKLkV8QQR&#10;/GsglMr9uzzAux0+E3E+BZv3/GcC70ALqiyaUlLcBtQnkbsOEhegLV80jHfwEN5hKuna8DcvpVUH&#10;5cn5RGrzm0/VwESn5N0MkvN4fTwtbYQeytKMYllj4jGZlkSJYoHSblGVvqgJv3se2LMxra7ikAj8&#10;VxczvewJw9Dejnf4iC7VzI7T6Duaw7cfRtGwT58/KvTZ8EdhVNFyeSOtQCqoIUGJ4paHPVHfgEtU&#10;Kt/6a1D6NcuzJ+oh1mflsHYWqn882g4ErP0vq8t4hBgctXpWtUVfRCrxdFt+pJP73TQONf4MZw8R&#10;P5c954Dl3PpC9ljNr9M5qiunLySZ3HIm58vPAD1vHSPlueZNqnofrr3Al08UJG0Vjq58VO8jvE2F&#10;nP73OkoGYhEJHUZzKtFtBNmkBJOcCul2GE2vA0JEF3LfZiuoWgGOiLU+przlhnqbsk+xI5NJnGNK&#10;tKvqp3LujxaRXgu9PgrjP6IjWHIlMor/KL8OK/c5P54Wz689MRZphqEKTsGP83f5ykYmRl4end+y&#10;iXmlKHt25mJLbMVanGhVYNtajEQ0IryqQj1Usb7y7J7j8ERW2wk1wTL5Bsk/lMThfZ60m/AjXOKy&#10;0Zzjwrs2mADr0c2PK++egQsIZ0R7cFakCoWMbLExcPP0p+Y3HaK377KdjnewslQp9lfv6IlhdmXs&#10;SvJqmuWh1ydhVqQvvRt5aXcyHvVeVudAOR0Zj+W9/zRCmxoxOqyNc4SWKmdmRaw8plODMBCmqK7+&#10;0LUWaGQO0q7xnY94pZh7E5KmwjYaQ5kQ0nLJJCTzNvkEuJju1OtUYiv7oSuBgueJppec/0vPHXRU&#10;H5F72uP8uTPnwKI1xhhh1FATDWsJTJBuEc0OPS/dZztY8c2ZL6pcpvtaT2Ye9u2dc8iypEDdwrPn&#10;ahdBv2Lgg696NcO9QZLx7uB+G+/QKWz93nY+fYerWEXFOWb45kVRcRnmzPrej8x8xSnqfbzfBVCl&#10;7tIrTW+oOjYIpTe3WF+Pzl968/6VYhDfoasnZ3EdkecMwi7U8K4rEQtxpvqfI4UFdTdXOsqy1ntT&#10;skY5s5AWK5IkO5N/KswYE5A6M2iWvuLsM6jWl5J22FXUQ7VHw3wSbrZzkiTYF6UyNjeFWl0+0hpt&#10;/bMN4fhsZjGDs0n7Vh/w9njMvkmA3AE1VL/XPThw6TVhrWdcrdHJoAA2pdlCq3eyeb3fkofZgNOi&#10;e4+Aph1/RO1Fk5knRBvXWkPTxrZwN0i6ofCcabLJNVNyPq4e6mMcTxWFavbK9FRxN8WE3OChNBps&#10;Yby0jvdymbe1KY9J/R669YrJWw8b3tY14o2K7OWuTlpo6LWKmurLezdRuXPGgVXfy4nzBV5kj8U2&#10;4Kwq+61zsjQpBzlYgqwTZoXxzwVJqWq9Yr12JOar6z82mxZIWAZge7ABtdRlJTOKcrVSqR9VUzmv&#10;tqRj6kVOE/2p7Qo830vleZ+XSpSU9A+p1pKCfz9M07wU9ZXn3J3j8aYCnYLdCRoIf/Et6NEZd6gb&#10;dzcGL1YT5SNm05JA0dl0ymRtwAsK3Z2kkoIPPCAN37gE59a/Pl3UUpp0ARoCq6KGrkUKbqjeTUsL&#10;6md2HpW6cJis5csyxY6GTmx4EBVpe8jmbrgxG8T1WoWGLYxNSjz9pVlMOPWg1IJjyr7D1UaVki2v&#10;OvbfDBrhvEs+e+t6Ht8ar5gota7t9abstF+yfSHR6CpWuPqxo0W39jr+tYM+UqZOO0SQDYfxO2Jj&#10;9cUCe3PrSCNqsLBhdwaEBkUJ/43FxQExVwWd3AovNjyNkep8T/vmw3U5qM14eiFuu0K9x6vaOlc5&#10;VpwcXXKaGsrrev3bOKGR+XaSSoigqmNQKkZ1o9aivU48Wdzm7SkKMqw04vodafnkfS36xNLGgfSl&#10;9R/h58u89wZEupekQDfjDdxq/0TALQ/c6X9t0UsCvl6O2eCGKyRSq4BbGj47h+VSsD87E3QHMghX&#10;kbSaf5i8FBPzEIpCB5qirtsBosrBZwRst5Q2val2MGW+38StR2t92nd1/uLb90EiuWwQpwZ2afhi&#10;QxyiVqlwzL96F2pY/TwEdqYtPbjl/h+7dLJKAcOASLSO0sKEeSqunchx7IOyjRvXp4Qf/vqqzglt&#10;Ge0zrnCCmyT4+6KPQif1LjeOy4m0qjCJBtzzG+Nsb07i6jrUdMtBDAQ+YJCxtXg/YJD/BL6BFqLi&#10;bJqQdu+35Yz19toEWOiW6nwWR4JuC8yTgUsqPuQIOduWk1KudghssVZz/lHrerimX10ooY4S+6m2&#10;xr0lVmkvfXJ4+2tzUiavW+IRCVH57R7WmqRv1YsmdT5se+Sdqi5cKGtJVZy7lc16b7rwkPLgWUOj&#10;G/+5ygA2VJ3jNnJOpcBcKtH76WZHP97J+jDZrWgIc2LNWm/3vl4Jh7YwJdKL8beUxiRGBo/f6DAa&#10;D3JHyor8yGAlwuiJJibItZYVd4tlops1JjemeuzzkSGW44Pu7LVSETDSBMvLtFvc9/CDt8kmmg0q&#10;6hmKdtOTvgdxnSyPaYPpjzw/w/KHgKI6nmKXXLMwjJTCt487+MCyn3F7XaI9/jWCMbTJ8gY0bNZ5&#10;IXR/UtGslSjPv5aPvxoCUn/X2DE8NmOqBsHOAL8LrAOEkX/U8ncYsfyuiyneaYBlTb0JL9jZnWX2&#10;3sgNelg3/npQpj+DXdp/dZgc2PoDoxuWJ8vaOXv0dm4HW5wxefys4mnPOYei+WxrRRxfcYbSE5Sl&#10;ChvKG3/bu6pI9BldIEz434qz1OxXShis2l78/uy9xIesw0MMeio9J3eIPOnJ+8HixZMjUU7i4ssn&#10;E63Sk0xkkMzWEIc7bDQepBAIfO++q/rpKxqe7S+WjGxFYQmx16/Zs/1KEKSEGHbWRJboj12XTOoM&#10;xv6e/dDEMcQ+mLMcapO0uvmo855mf8yYK2US56wuc+GPY4vLmk+pVFducFQdjWh5FyQSVMrrJdK8&#10;80IOZmlxNG9RPQRzycfdEkPdITTY7L9IaRg6i0gu9NteDW8pq2OqKv1x6U8FBhFlCz84/0ki8yYC&#10;xETBstvtgi+sUxhe+d9EUnpcyH/nnrJ/zJgsNlmJOfHdkJB4ZH6f45ns2g+dD2xYZo2VSVnU/2UU&#10;SQ9UZM0U7jV2d6tmXrDud06hhQpK61uVft2DccspM0w9ztXX5JJKXLG3ptfjW2m6GIwzEGeiOypW&#10;5MAWf9dPf0nnkSrrc6jl86vbrpBntg4Ge4W4B0VHE7fcfLHhyV2xnkDX/nBX9JYKBNpFTdtzUqMu&#10;86sC6iZbgYKRjmRut6QuVJSHFxR6UkP3hb9+x6LUg0NiSC97/hJl/J0EvzEFYN3/X26LU1aYNfFq&#10;WxFlC0cVAiN1WWOp0VPiVeoD3sTQmyPipzcWmxJRDgSvnAQntfrGUU02W13e3Zpyn6GvXzXCVVco&#10;NNmlIugZaTxMrS0FaQxuyvrvFqYfdkBzpOfdRGGk9K1vPQxe6Wc+sjN5Z4BGQSbn/c3Rig9X/1hY&#10;kgNvwJxj7kwWvrPDk7z2Yrwb09EXwbceJg5WVL7dhXRP3/Te98X0Zj0we73LQvsWNP1Z8f+5P9ET&#10;d1075CTVXnfAg6oFXFOcU/VvYlyADrZzI7pmbVHnoqbQ6wO7zSOoPTm2zFz70DMR2uqhggLp+qsO&#10;t/2QKn28WOuRmLUTmjf9xgfYFAzbX48tuV2Cn/QFkXCv9jmRxYf7mY+9i9ywj+D5FQZE3g/4S8nN&#10;llQPQoJTY3WEpGcUJrt/cAb60NH2o5TqhyzHGe+CzGKX+pktzqK7fmXBtFD+inbfGT5C4fo0ucgl&#10;EwzmVvipwrKz82cfq5/xqt2giXZ1FhEP0t/yObpNwIiM9u7fbk8m3MLEnGin7Hq9w+xqGW3rQ32x&#10;QLDDDWCHL/fNeLsfBKatoy3i8T/zoBcCRT579Qybrq/4P+iMMb1VKn/r/5VOQeTSlUeQmuRqy0nq&#10;2xk3FeytX58drfsubPSeSv7yLLUXUNxIj+rWpuO5Dn9tr1M+XlddOXS4HJCUj3tompsVWSpS2xQY&#10;CehYErdMX8WfCViqrYTM54lf9LZ3qN7T76kciAEQ3cjRQNgV4fOm3d6Ta7EPb0onjkl7e5U/aMZq&#10;zxiyKLcUjamwrAmRzYQiKL79OC7cU7hgZr6vwpdaOEN7wvpdw2+0FgXRHn8K3M1x4G7MVCLwyJ/u&#10;Zphbn773s/VPd3PrOHZZbBxlf6xt1pmb/ahe1OGCdipmD76mpbzN6z+gNmyMGVkRaEiFRWlWuyzN&#10;6VVyLzS5evaO5MMbra5c6it00E0m/6R6dKxq7pE+qHKQb7KQjrh0s+NpTHdDUiY7ZEfcbXZ6tC1h&#10;rDw1Cz8HK6MZPP6FGurCHfpaU0Rmb6WfblGaGhp/nJQJnigxq7dzU5gwjPRW7xLSBtHt8tx3xvbl&#10;2FSbtxa0ZOVSS5vFi6uuwVpq9aKUBPlk0jlXslshoOqZYFn0PBVTWxdXE1RzS3vv1VWR54pxtVIs&#10;i5AKB2SbLHXGFcOg2tivS2Mdbdrq9ffHTvcmZN0ZD3XIO+sbZ+vwIj+zR+9udhDtkpu7UFDwva2O&#10;UU2qldlyH4cIqET01d5XCUVe3g4RTmIGvcun6RlJe0O1nwolERpneYLbrcfXYta+bsfHTOI+is54&#10;Q9UjnBobWM7zHyMTkt5Jkd4h8QbIXojw4NtX9S5THZjgCwVggo+VQ9BnLBzEajm9dEg5439sTNSn&#10;8K5YtX5TBTr6JWobw3d20yV7EmUb6YVOq2KnU2a5C3EP3frtN4vuSk3w01EWxCx5CmkFwtiv6CyF&#10;sO2IP5lTzcxryrg+efyRs/zcGebj8UkDXcaD3ll/cUubvOUxw40yjM8VznRr2W7LI1lMKVy0k2lH&#10;ntMcRAARvF+HyRXGitroCuZ1TBrUYVRbXLWV0pFs+0fFjkegTKIOEXCMQKvjUtBZLtsJQsOlkkT3&#10;kCenuW1Nvn6jNVGgBw2Prg+ymEyaPzb2cMVPq/qsDSLcZj69uuvZm6OSD+apTX88F81ncaTNQ2o1&#10;+Dn0bbKN3CV+lbkxrF89NjXeFebyqLrUoa85BO0To02EKUo2hmbNXPx2GUAEXANdM7cDDbpTXj6L&#10;r7ALgQlsb+tGWgiaqPRZXzpwk/t7dNajerD7ZaaaHG6OGmqU4IuZwlydP465qgvuoNw+p/eB+dmz&#10;xII7gQCzBBv1hFM0LS9iJFNOjvueY1i84vv3Jm/bmjLGRi7fbSNspGblNlA9wS7RQELNJ/hIfwC+&#10;Lsmpy7IC15asZaKQL35VSjX2VRl6RcCF8zJTmZHhCF4OpHb5mW8/u3j9cK9Tm9+kHm8eNmDbIf/b&#10;TTHRkbtINb/5+uT81wb+FAeBY08AaLOEtnoOgaW+ocE49HGlZ1ExJ85k577zXowMLYUcuIY4uHvq&#10;vOEAMqYMg1dmdxngS8kVnpuwFDFs3h0bNa0xQzi6ie1sVu3uvnmpdCN0DkdkP0TG+VBh1n//ADnZ&#10;h/jM4GuIy7zawWP6ye8FWmKFrdrzEx9EjClz/3I7wyXoUJUJgYMFki2kpKTlpsLJB2Jj1OdD/DqG&#10;L1IylPb0BuwsedseUbDUSCobiMW9COyenx7hTFP9tMMZMGd8iv/kdPUFKFNFR+hguyqrwJq4G6Z0&#10;ivUHr2gEdaCwSjZ1p1skrVVcfmLbM6bBiKwecTfGXK9H8zeSE9WwS3V7r9T7DE6bKIXtBN5T2oM0&#10;76h+Tk3Ldeg7GX5zIbbpPdd7K1nmzXPJadm385bWl2kcs14vH17Pfe06E712v7fEclMmQDmWxY3b&#10;i7Ikti76cGs5R31SkZdJ+dap5dSbBBb+szEfMS6F4IPeDPvY1Kjq35I9vuYlsPDaSaM7NVf+DIHe&#10;4xjpFCHZ0FVlBmZ4e2zDCLeA/Lv/oQwPjlKbdis+bc0QO+J9gA+QvbiEXd7DfeR1VhnDaGTFQ9uL&#10;o99NlGQ/tzyjK5Due2Hzzal4jgIXk/yYw1+1Wr6KKrWxlryJOvaA2rqCXONln1SulmRDSpStn7m/&#10;fxB8Z0jpgfZkh/mXpAIY83019hfS7DeqzkTcfk7v8GlhspcyPG/7OLYQcd3B+jQ767vCrF7kzE4k&#10;1Nso0/GUrIu77CNFIdaPSsu1WesbzY3Z0jz+PiazHgQ5rcqdge8ay+2n5+Ytzy7B7oUmjLN2fegc&#10;pB2ou9gSMe3lcq4Ir7rgUkUhozQLpDWHkSgu1ARFUY3/tebxtfqzh14Yk0/uJWx+X3CnO8y2uG/W&#10;2K8Wi8H5hLVbkcGPHKn1Vgkqt++0XorwV6wqu/M8/J/gUxWwNIyV/mD00xWQBRNGxeoGbhyj5GXQ&#10;HjWkhnLZyNHZc4OQyt6WNxN+6ozS3ZfznlLxVlc6VLUqb9tARU6lPy4pSpCG0Tf0aSoprs6mGyib&#10;xAmg0mjZ6pWL3n29pkj598odzetHHedYjseDcEsZnbuuGlg6IT9cWEOXv42WL3nJc8joTVD1TBn4&#10;SLePSrCMu72fRL5M9OZ2+2UVcUhLhzztzCmRHBAz45h9Lf8s2ooKlR2r5viG/XZ0r9ryxzqEr9FF&#10;49YMCumKXHztN1wW9Tii2uOHfg5lPiXD2gIy6LNqBdlnlTmVFeRBRH4hUrQzbXfdJLR2vwR4WmDH&#10;92/BcPUY1m5lf/jrFAh/S0Mb/tcQN34a3QmgRzsX31XoqMsYCtDJ4q+olhugEq4Wq0+u2WnThIxG&#10;BWbt5ATehcSJfYn0LE6MtFVIz7JkQzqN52hOohHH2FClGxntXvy3Un2eaQb7Gn1YoX1V7/gJmY3m&#10;zEjrJXSMttXQx7n9bYy611n73GhN122lyWy7SUt1JSUrt1u238wF+hX5mMIUJyfIyDEbi/u2tiAi&#10;xFH/Fug6rnd1xTI427FPwCkEJl2VOxpaseLHw8LdnOBjdOyFNWP2TNVr0gY/DvVlRQrnFLFt8jGA&#10;SyAcFhm+q9XTpPz9Mqmt+CLu+ifPOEiFzmPe80hbo87CNqZ0fGc8Z+l4a2PsXE+M97Z7MeSJ5tXH&#10;elkTtIhlh09IczRnOSbEc2Nx1f12yyVHZ/zuZP6u0FOyO+CzGpQGnrVn9XJ09cizuNApcvvvPqW3&#10;qL+s2HO5JOVkNiOVrQkrUtzypZaY9Rfu059Mev3P6/3QinvHr8OP64lpcTUoiEujunTp+Ivsb0Vj&#10;6XX+MsJXvfZRmaW/0zZoT4ZIHBsGpeenv92+qD41DeFhoYh3sDT7zoTrlcfnD69ThhqA0C3ER2C0&#10;u3qwc5/rinzwZnqyZhR8Oc53XDLd7SZtsCIfrHrbT9AV5JLrji0uQC0NPtlLymr182Rk3WmJXazV&#10;CZWpmkT0zcc6TBPGyAOj12rS+eNb5TyG5U003/gaVX6mfcXt+Ml81ZnvoSzraF0k+2sammI8/nI0&#10;bW+7IDX00JcLWukyNrQKbHFazog0bPz7cKWhPAcrG+ZEwRZTwu3DQnwib6N1T0+xuiVFm31dL9pR&#10;oobuqITaaVyfqwqtZ8k6fGjgCTmzwVIsa4EJaRVDh2TZkL6+rTeu7uut3ThA2f5l0OmEgSUdgYHm&#10;JEKxSS/DX7+C+1LEQyWYyjm38xoNVdbKNknLs9RDLdZMVVPXxfBGMt6VqTfNzumdEqS7eLUj2Owt&#10;DwLS2S3RuGss1lbgcoGZQa0voNZlViX/L7bAp/1Q5W66ciceZbbZKgBXGWeKORtk10S2jAiq1+oX&#10;QqThbXTTobadJgGnnig8tZVRjamO64oNCBRUva41/3wjLKklCxufHa70nK11TiVdcTLM5AuK74Gs&#10;lm2c6ajXMSG+Wtnkv4bwtfqyqbfmFpLy4UaJH21kuvpEgUrTvqktBtW8THKdHuQgK/j6ngkU8k+L&#10;2me+Pvf8eD2sqnH434lODFavxGxWm8YDe0rR+B/w57HP3UinTqOEVMVIk+ObOqlw/RMFF3jbLe8P&#10;s7QXyzxP8PmmouJ+4y9NrGrb3ZcCKKY0TY471M21WR/h0C/rjJQD83uYSP58MjE2LQcu2aelDKj4&#10;rHAlV13MJ9Ywk3MAYu0cP2M86HjzG/FD+YWuZyGwj0IDyeP0hWmF3lurat5b2zkoJgO9Hkbq6Vgu&#10;6URrQsSRVyO2VvHa9H0F1pQtKJWtR5FOEiF01XvkqpO4oUTNIC/ITRSthKOFrkne11HD+NxHuzav&#10;9bPjaC9AG2kDJcgWzEISnLzkBN0459xJgP0L2uEvt+ystuP6hmR4pcOGEiab/ss+HqjSgCJmuAgZ&#10;wVa8zDv4hGN537JA+4h7SgBZ2o5Oe/TYZtpiZdbbZZSuaRu5G+w/ByxCWzX5glRiblOsRZ/Wsbq8&#10;spYal5lMYCihn1K5s9KCpJoXu3Gp462zrRHvu3OoVfvYNo1u1OgTFZ2OTJpXNSVJhjyIFRi6q+e4&#10;UqhsMtIV1vFtcVH3axkm8oyuqssgu1Eozw98/T1muA/E3BDveFtA2iBmh52RMn+AvS+19aQcbKgu&#10;7vF1+OV+1yL3rXqKNr15glIIjI5KvcevLkZarep95bzF6qSt0VRXQg59NU3ns7mKe1U51tKyx98x&#10;FLtSDIL+LLiN9QtLpFOjZsvpcrVukYhpgfaGDC7yU412IOEvRVzRP39Miu7toV+I+4yyxNrAGwdM&#10;e4OpQmKNuFQ+zWB1UQvbQGlqgVpu81rNhUPNuiW7Hj8SdDYcZ3VU2wVmg6y0pI4twqqL2/VdIe21&#10;p4xCltQvWI14VkdC3YTiGznq7aryS0/9oLXKL5AX/jImxlulEivcZyYKxGKp1zu5YdAazGaXQImd&#10;K5j28eaoJ07H89Iwh4gwxDVbMBHGGkbnOrJ353vpFvVCAv4WPlahOrzgBPoOAbYhyPI1Wnx7NucA&#10;w9m2s/xz2o4JtwhLPaqtqTedc7NGZzdTNF88Fzt8nFZNIFt/q8e7cl4+Bredu3gaYbZ0mmIg9yPP&#10;HN9oWLJ/HQ7VfXORLPoJ0CmJUB0Rd5e85/tZwSdevvQ0KgwhnumBjQRa4GGD2S8wnOXA45Y45AWJ&#10;4J+1ZigfO4CagayDCPg93LD3Zj1NxrnZl1mdTI8UZ3Ny1/Kc/IprHzo0V319nMx+PEnU8FpCAb8r&#10;hkutoM/gkVWFxyi9ar3GhTvBiKD7mErNpzUdYYM5883r+R2zZk73y0SJkQn3TocpUO++vSDbnCbQ&#10;1pChMRJHXjYY06+X+LGrW3l+OfX8UXgbXqS8u9tmmqFNVetGwTvRahQD3rMUo/GYcCtWWmn+IsTU&#10;i8IS3nhsJkZv6mXydN29GXqhIozevTL5sG8lku1Zi21yV504NGpg0v1GiXMupptZeRqcYR4xe0Ow&#10;6JfWz5WAeydD/ohpLA9aZ2kK2ZeRBR9BpjqKcQkgbjcFHjr9KSE9Kyks4Qg2j3bRuNswRfat/+IJ&#10;kjYCvFxsCeGzYfxUrLC/vrlMAPYcOh7Eg+Ia1pzPUp+9WOFxQzmBJ8lY0WfZy1qv6vGYPbMkllet&#10;IOs2qP31ikbpb6zH/K3v5f5dMpccGlJjsdhteW0w+Uq/V7GczZlc6QZulb/LFHVf0lq5W+gtylD1&#10;TWw+sl6rR7Q2C40FEWX2fITCHDECqLfvP2RVL1jJjkibl7l73KrW6rm86UiQmqDHfT2697V2LQyP&#10;fgUdtwwRNKF0jZa57CXSZkExdbcC1VTt8c1LbOSDA/78DD2zcqaD28JRBtgj82w2JNk17qexLy33&#10;u+vlco7hSluVpdGJnDZwWxhxSNPpc7pZccHWgCFRbVnXejSh2pJ8V4NDK6ethJt78pXR8uZMLO3X&#10;HP7doQ+JOOh5vZ3e+LySh8FVnvqdTOIhhk+u2/Y3lPmd6l4lQEgF9IDx4c2Ux2S2SHmTbxPgk9m+&#10;HNN8Niyvc+yO1sNEQ3u7CwrhWKZEHopyxMY3pNkSE9xqFqvP6jjGTzBZ8A9jWwiIoQOxsvqHd9ic&#10;e/1VSyuR217srIsA13nY2tfJ+zyfddFJYbihgEbrovbfoiciXMjcbnh9/4uD7DBp+zjbM2KqNy7v&#10;vKzju5o995iSektE4Ve3GnsYXXGE/8twiW2laIv6EqyZ9Afga+YVIV69p+wlNDHH2u67230pzaOx&#10;DNdTygrnsU8kFVnl6noZK203VaMsg82Dnc6q9cnK2F1gHxOUWZ+uDfHkdqKu0Zw2r0Z0tcTdflnB&#10;/nAJE3HGuWjq5iA76GvTxO1HIK7xgQ1oHv7ldyg6mlao6pnD3tZA3kwzlNsgAI2/jvdxCIQlF0hx&#10;PfvK8i316UY2WqNPURCVqmBRb/7+1lvDB6MRb90HvOxDmAXzcbQl6ip9Ut87DN2T83lavpYUl825&#10;FHYIqsLgehP2Ooj6Fs6AYa3xd7N3W1+Gk19T1j6AIMof8n6RF8Y4tnUi/nQVTykyo7F6qa/MPph2&#10;J6Xo/G5tWl3FV/gYoXD46RS6BgLSIWNzxuzUyTonw+rov9JvSCd2KQ/Gzzd2/NA8iRMu01t/jFnW&#10;02vTYkNBKmQewMbuQwQNpBOPNHHUzy6Dhs27HLP8GQY6Yd5TRFm/2Uu+pNZtojeds94smdpgYegu&#10;1hDLJiideK5DiP81g+jp9bLwWzKJrLQ3n/COP5VK3EA0iPLka4rlEDI0Nm8d8us+9zKDy96e2ys5&#10;QVVWi27tb5QVHTU0ZKjEZVOH4CH8aPRNqg05r96JqmTZC9XUUPkJjiVjOcFHd8nwH7gT7wqgSDt+&#10;DarbVIJUwCmYyfNZZRdIyAB+PN8/7VHQdpfHczWcJXWqC37TTF5YG+/tiBnl4tw97BydCzNfNOY+&#10;Ki/7q+5wIEz7iNNdaQP/VCWObfcjXmfJYSFr2yytDqcqVUJgsalcj1QkH5xTH+Ktc7Gok3AcFGzt&#10;2RwobeA24tignGJTXVEmL+vmOQFaqEkFlSuFOG3ytsFi7iA2FKbZ5DxRzDN69lGg4IOdYPWXa5Un&#10;331U4tOtubJ+Z638aT5dzCteXZvQtSxb/LnQmUC6V+BzvFyqJZyt3Nvgm8/8ZZILonKlnuR1hLF3&#10;J9UL8Gu9j5X4gZ7mQBnn1DK6zdKnKMtWRMadI5ubDhstm/mQm0QMXFnWx5ME9I79R9jYRoZXSwnz&#10;1fJHg4wzl44mp8jqDEWa6L0KF0nQHbE9KYCaWhrmF+Lzur31k73yWG8IBEjLReh4XVJ7zUWWc58Z&#10;1Pug0T21Kp6TfpUjKkn3fBDdbxo7hZTS9amuOp1A12an3WFJzVg//8xg0nhjKUWn8KEUjKL/BFpj&#10;ezU1ULCtrO+mtB/LsqJqxX3yDw+albh5dRw+mZeXz7FRXjkefWsMYh9ddywqFUMBkf6ef2uO9mTY&#10;GzZycZR/sr7cj+SCHH1q6CxiFC5kpLuWcDERzd/J7lLtNIVeeNI/RCsHq5vhM8ArPJnIOxUIo0tN&#10;XndSP3kTmbYXMW9eBSXMpe+agaLAjmtK0Y2L2eBM310yt/NUNYuI2exYUZKAyNQ+uhzhrzVPXp15&#10;3KTZxpMq9Ce3pxQRLpLbsjNUYvb84vQ/PavRD2ERXRQSvYHlsalK0xRpZ84+ppnVs+e2uKB/UyyR&#10;Jyq84PuTEinVUJlKk0et4d1KwQNqYxc2+VI9ze3tqyZLUzu7P97QOElXXxSaXT+oCs4Nt7BcYOgc&#10;82SJrGedVM2TSp3QIs8/0CR6m4suUAON4+TUH+p7Ca82DgEJ6VBDbZ0/Fd8vj7iBwLTU0MeP7q7r&#10;Vf3gmhR9TM7ChtLdRvbYzDZg4y2iaFR62laX1B6Gtj3gn3N3fxmu1C5TJiD8Cs6Gchp9I6L1ulwL&#10;FBC2ezs1CVSEXSfDC+z0qoUbs4mnrXN99HR/HP/kskNtnd03/Ry5Dw9d4zpW6Bfd9H052mpIzcD/&#10;3fTYg18umUQgMq9nboZ0Ye9i8/jGQAL8j7jMTfbYKc+ozwuZz1hEqNzNvGV5NNEgsfHbrM+dwWq2&#10;mWpNc7ib4VLDAPtdtgXe8I9K1BwOeY2xjV6ZQT+Sc9/L5huvu4VGcjypNJ6ufZ69w37UgHNmtLAE&#10;64e38tkcybIsi5qZqaYp626mKfrU4Bvp3CbZ0K0d9kghLoLWSjc9H2lptHOsCqsvtuP+CXjYda0V&#10;M1aTrdViImgCfhTOdDxTHgmNCIHdk92ICu2bfMBsQFj+JoDK+FR69xr2OyVHNxuyTfV44pvQmeEh&#10;EeX6SunWPV0VVa30o8E3USHskt/l0/1hR8mS5Dil75K06fOdywTtOCCiWp+Ip18bEKInv1F1Kf2H&#10;lG6ipj5kveL5RXt7cdf8JvJK1vlzHg6y7/Rt0rNSMYaPAss1Q+4l1rPdau85xVRfbVJb/5prpT2/&#10;5/QgxS8uQIi9Vkp1jr5A+dnZ3h+I2s2bKNHCftHbj00lGBuDu9FNGnjUygpw20GZmm+Z9xbUvufn&#10;FeiJnPL++1SedQ8lqDHVR+M0KyxkX+jbcEuvo7yv5mRd/Xh7C2dWtVoh1zJBiFX9ssIkZdDv0rJT&#10;d7+r4YJ0hRaag0qlp98oOO9btKk9CzsSFSqw0dc7BHa7CCNA7BQZ8BGIUqq52JJgis3syoald1CS&#10;YRuK3jcCljfARy5MRTi5NzXWGtfXRfpQhDGWdFsucgnzYe7O4KYGaN+XF8mWhAZp6VRYZXImuj33&#10;xvJbXshmGcuxrq/x7aiFx1OZGm5ziX+k8hqPOdn8Dq5mY0V5a/XHO+jxZIabNR8b5ra8Aa9L2dZy&#10;LaOwUKr+OvfsCWTQKBZHwemD1KyyOvuJCBondeM1dfcfyt95n3cVXWbRNmXN6WH+LdDrmXiE0+zg&#10;YfbILS9uGcRJzPs0jnq5QrhoEF38eDA2CHfGKphnrpmrfoll0ZsXd8bgw0JBG8xX0/T4C7rrXt9f&#10;GjCS1nc/0v+1uaNr6HjgWVJL1YH2Tdv3NE6r9qL8B230SlzoCt907uml4Tv6DL9dCfKWviwr6m4t&#10;5/RiNt0o0Y3XZnqiKPANLI3jim7u1DfL+zoD6jZ5nlfVjoao9mm0n1Et37wwBmE1HMyoz6/YfVaW&#10;e1P8aUDtEKW197bXWgtrsdyFixAnr8IuZUAozM9vZjpUTDtXm0WHiqaPAJ+dCwgUclo06m3bz6Ne&#10;Shp95fGGRV7ddeJ6e14DzuN/R7ckLxVSyrfmqJOZ7PkYcTTSabPbgOI0BbWwVPudZ9lyhNEzcjCU&#10;QE4mTCDi87SC7tez97kJ3rmDYuUDmoEwXATP8rjXk2+UHRJPtuVf1Lw3SQkvA7+RJKP9SueisPzM&#10;+x1GJ8GKR8Ok6rldfjjhT9qP/Gg+qJ3NupMmr1wOJZfczwFByT1/R1tWK6XfNvWMAIM/B+pRbGIy&#10;B+TiV0MvH61ZlxkLDv1SO42Edo350eujj3h7zcdbbqLYq5+ZlCXapo2zXJ/7LieOd7ZZvi6A2nj7&#10;0Sp2S2FG/eNE8iPt/Xq5dAjJ8DGnSG52RTPncgjgONUOt3SnCl8K57iR8QIgCrHJhea4w6G361Nt&#10;elRppqsIM4fxkKy0XP7TzMXwD+EQ528FJht9YbRQFbYKkVn9V/jaka4rJt+Qz8dDNruNxjpN38R5&#10;cDJKwSnbRcheiO600H/d/xAwsu7HFwGDAPgITav99pjJfZd/HARgEJTCr1BD7bF570b+dKKLT/aw&#10;PmIol/X79OXsNIkhX6JUtFRzE/W3rK9JG6yiezjvplotyvWnXnASnOHLylKXq0PF+hOfb2t/10/p&#10;e/5AKvHmyBczA+RbkEIZSENtllZVtnUz6bKpGcNvcFNHiUnxrDAlUR7dm1HB0766BWBT80AYZOPo&#10;ri47Ks1iD+81oH1qvclMp2tQz32QmPAtN0u+sExsX01YbyJRncezepOadQWQf23KABcUA+dAbTg+&#10;tYw6uolvGOhea3mUA3gOD29nTnVq9bXduCMn+AJd3JzgFP4KgtVWCNlvRLkeWw8hCjpc2lH0fPY1&#10;kASqW4YWQX7Hl1+CeYLFXCgIW6V+7fxTRVaslhDEzR/uDNyBqVHdaZUczIma5W2HEF1lMEWGe+Ef&#10;IZEZsj6qb2AP9iCb9+gbLQSTQ+U/1ihJwVMS6kv9ZtzUiSv9rxlJDIaTZRZdoa8HZVevE/Mf/Y1L&#10;7Tp+SYX7ignq01NVrPVbqY8TWqeKDqKyqS15iiU8FqNqQojoUGUNo96zfJGKaTJAFbbO4Rhnm7gh&#10;P777QNwo2kQLsu5k6JHXQjqwERRLeElmg9pRMj8du9bLkbOOCW9S3NAPB1hrNfH6zqCZ8Yjj7tfg&#10;ye/EzksmRu0e34Pw2/Vd6Te4CyyFuy/NuXDHbSPJyJKaVQ7VOLnd3M9+H5+8qNpzUqDGzPbZp8c3&#10;+mmbNT3FXv9DsgbcM/Nq3psowLjh0L/xuwXe3UDcTEa8rvXXaofgdJZn2R6WpnLlZFHVJNgXvXBW&#10;rdUIFBye0O6+MxKB30t7ygQb02ysTs0v6D31IDGiMMdddZlKfQ06+2axHbT/RpeTGPI0EbWJwbx/&#10;q2+kLIkOofPmzS8GvjQSKBWtuPZNf8lNt+TE5iGeTbj8cDIdfF6sVrFwpuzWw3Sa2+HRG8Upok9O&#10;RVBDB+3qk693bAARVZNyFLoyj0HCvVJFq+qFJvnWuiLEnErP0fav6clJIMU7UcTHlmtcOb+EU9M2&#10;Gzd4mSHgCC6F6xA2YCdjUkJwbT1X7SVhBp93OXMAXdsVMd6uYk1eN0BKfONlq4YiSInvmDKXdcUx&#10;rX2W4cOMv0dJPgp8RaeHRRSEmSk6NDQ/5IVdr5tlVS2vqrnII2XAOFniIvaslpOM4aTZ6fQTamFL&#10;WJFwjq7ZjHUcx3V2SjpahoT+vtebsy0RtPYVHrljseHcWY/fZl8xCBEUeKThe/PkctnTIrtTD6r/&#10;fvdZu66Rq8TrdNyMcTe7onyBeiKHep2LACpkQNNCEG6N7BhKT7TMmjcmZb82oJoEWhQiWDZ1SlVN&#10;izxUtm2Q9ZWNPd+VAlfJHxc9xt/Ha1eJL+BPbm84dU3WFjmu+9+oykrXgZnptbntcHB1JJ2sOiob&#10;ganu3h61mlC9eM1yTmZVkNWgorcKdc/MW4m06CFuZa88hRk3AqNKX740O7enY/h/ySngmBHaNzFe&#10;7PLYT+LypzNnmRNDz0xJXoAayME81vnx6dnPe/8uaK6Qry2EzH9PkKalStHKbkoIL/TLnLGk05p/&#10;qd5KS513Vb2vrUis0FoqfmYonrKtsMI+EHYRfEZyimid6OvdqDcWlloUEXn671TveYpGRwIJ5Shy&#10;ZmDcRKTWe5v7jqQsm4wS8SW7k3pzAX+DTFfyKB1dgVLmrFmfiKhCJsfrmbTT1tUsBic9pV+k2qCv&#10;MIUI49ocK4Uvwmq6U9M8gtP+TtLPu7kwNg+y9vsix8ksHd5yEve9yK1j+AqGxbChxvgapAGmeCTb&#10;xI2lzDN+kyVfvLuocw3uUvFVxuHFQqCGSAQULNFySpr78GWHpgeo9Oj0XtHeiMgLFdU8yTbf+flW&#10;qfUw7M/f6NJ31/Jql409f6Igoqql2FLFYPLxWsCT/DYbXy5uy7Ui1vemmvml2pfWDbHpZlpVYmcS&#10;8k6fH8VKV+zOdl/m9hHY6QsseQo+JoTAE/wwQmFUkUzoqZrlwpeYejitEthNf1SvFuZzmxALaqDg&#10;QWPpdVSf8vwz1kXfnFF0bJ6JHe1jMafmAc4aXSfW/ZudyD7fyCsPdCdvquP0qqIXgGhF/XuHTZfl&#10;hVuGqo2cbYhP/2nqeAIs/wLDIArRcPgeVbRJqe18+fjE+sjuEjZAs0nI1PKZjGoD/BlSqaLb8vHl&#10;9lB5fLVz1KK7q9ij8448zIlLu/Q3tagvr+HoV01ijHnmHJnDigoPMackLHKFPHKbF2bdJwZetLWE&#10;vfgaXj2n2YeostxZim7rD4QFLWrSy1pwy8EYuKXo3n/SdW29raDZZ5B7dJheZCp1ZkhZ6dn3npgi&#10;/OQ5aWeuowX1DLpdoAqEjOYp5jWLMhSEkR3vN82ZnVic7c7n6We/UC843Nzn1HLpRipG75o4+ewp&#10;skslBeFK9w9isbq2Vxb0lboEV7lxkyZK4DVXFxc27N/S+W8/Qc8KWPtQ70ptG9gAzqC94OuC/4zc&#10;nVYJoUD8lEMZXONrnmB5Ybhl9thTmiitAnnV+fnmq/IXnMYiBrliPyphf8g1WrByUZW+ko5iZxAo&#10;U1RRzUQPTPrgWH3pQ5otTwNcZ57E+OQE+BvBdOF2L6HggMsIwCWeKuQOyEz6tgHnLAowi/x8Pjnp&#10;eocQZh69LIi9Uz92qR8evnmCrkTC+H4IrMzy3Tld2Uwt9+8cOgkhc0EeNZ5CfHRuWhUhvYe9Me2q&#10;/g6gcFFMdl8OI5KTPAFW4rZEnoDktE3zaxK10bKbBvIvaiNITPTPv6aFWg4+jp8AV3OQvl4gh+oJ&#10;eLV6XYbDjs4QM53J2Q8netJXwr2uF5Orur5f54n7WKD2Cnlr+FBQx6IXtEuwLfOHRgHLzGtUpR84&#10;R/bwvJ+Biipr4NtFLm0bA22vsYZ2vu3t58FuAn5RR6Jeqs42rWkEnmRHCtaNCFe9jwwSUe5QpUG9&#10;Mn4mFJW3u1uPmA9u2posyevQ4vocDQgjCmOtEt+SP5LStRut3g7sZ7U4sx+f9mLo4BViyu5KAPnJ&#10;hyy96mMn7VRwHyDQDJ4WbZOlbAU5HIY+FxHaIaDGAcLqwH1YlbaR5EFWcknc4UaOQI1loYgL769O&#10;/6U/Oa3p6IGJwFs3gR028DX8IplNg37ooDRBia5dY+4muE/RZ4zmtO+r4fUitfVmamhi2FzY842p&#10;gW+WrO0i2+P0VrfEEn3yGtlOVVM79a8m2kqq0nSqalG3EFG8u/G3mKTHv59w62aIcl+Fvkwt4B7Z&#10;03Hyhc3/jGZ3PPQiOmRD9GaPrp3WwC+swCuKuWNooT6uZcESfpWVNmvC15ymWVk/E5E57VHunFlJ&#10;riwRF6AVHh+MFLpZBbAR6kUtX9bFRcONCtg/THsPu3Cj29dHMxtPo4WmxoP3fegbwycNrfmwJ/A7&#10;m5ZseXfqdW+x9ZY9VrtANvBx8SJ6DxI6eJCLXJN0AJ1zfxx6aEzfwiot7uNX+88s/BEOJcfXbuD4&#10;4kzEBC6QekDwEd4hlsqDgzJkj+9hC/d2NWvltc73SlBDN5WaTlMxa7Vm+XdR0Wj0aVxgzxHLlynX&#10;pq+GiW/yWJWMXdRtm6cxynKQTGeZRaSH0Dn7r5FOzoxInl3guDzrquv20UFHtirKHULtBwCrAHhU&#10;aheH1jyHG9/hEcMQ1RWgQK9ESkpLhqBWfTii7Rou1UFbk/CczcTVHpy4tTDJfvBxy82ntF3JhqHi&#10;m3SxdPL4InyRZjNAMZQW35Z9N9JEHfQP19rKTgfvXWQXc6JgkJOR5b/vVWEmBbdRHKzKMuE/K2ZW&#10;VMqoc6FplsRiurk491AS/h4RSPb48Aa8J/Qi7z5qXyqrKcs6s1LntYxgOumwUsbSeij+T16meT2v&#10;h1ZI81CJkbPVTtPEfnYMDM37ihwsMPUWViR1KVzxUUEpI3uV6gX1nDrNz8MabNI2Ltw4/TuoCu5O&#10;hVufdrkAitJu5xPkoSp9VR4Zvq4UZXL4VIWm045Hmn5Dx4XB9jJ+Zk7lWXSJkWGjeyiFcsPNq1+Y&#10;BE4WrAtYMnlef7Jp3mcs6vDJrCzDPvTm4yOAO4R+3mlrlKGllvkh4q5EPi20h5eZ4djtENmkCNHq&#10;NQNYFYoSORL+uJTjdc5kS9aEsUVNgXXLrdvJXIHACX1izImiH5MjBy1smgptv6zqec2I54CUT3s2&#10;isbjqVd5z7OFG7ynaF94Xgo/foXkU7ANpvRne+Oxl7s1r/+oUO2wt/qy+fFrZxrtUltR4gNFTCbo&#10;Pr/iaLSaFTA9uS8imJvsrYv7LoyMjP5aVlrJwIDbNyUb+mVqJabzan0aOZyqkciai/1dhzb9rxwt&#10;Cr+htKa3cOoRu18jtVbZp6fJ4RgVaX+tZk1nIY/usCNXCsYatTayx2wFWQ2j2vNvd41ujo/xx9Go&#10;jH8rrHDvk6jPDw0o1qjWnBfJyKouRQefkohUVn8cLbP1pRHZm9M5PfO4uzf+Td1A2l/So7uE2efj&#10;cBeEEKi/KJQOo/Kq4+LxnGGfARhs5BnFoNLn5lV+78YAQ0bvGtXilOazTxyvBdFhng5erVc7tJkT&#10;9/o31PgpBlud8jwyiF1wn9djLi0fllU1CnMjoWw5P14r1aRru5Bdko5C9XrNwfZ71CsOMSlnTTrE&#10;BHfbBGtp1SzDIcW+EWIC2stj+uyttFaudgvruopO2U3YaWttOon2qMy5wTcE7yp3ht4t2BNcw8gE&#10;OBHxtMLoekfIOGazJz7/kLuA5pdDA+UsQ6WI5mMCy8Fu/LbGpX/byJ5U7NoWFv4cPXHCwJ3X/S2g&#10;k1rcCZPn0swweh/j8G6jU3EAHMVuPWPcEl2/+4PLZ7tk/NqNh8mG9nkboz8mAu/q+ryEj1mccWi+&#10;QX61OO/ZIFY9QOpWc7k6FTgXdV2fQeTrWUmco5Rq+VWaF7hFxyq4mnydBtymFRxam8+JYYl6xn9o&#10;YltGgW5QCCjMZ+/htDpG/ycI/MjHQ4eHH3K1Fp0fXI6jVTqP5rT91X8mcYt3YskLfpaNz2/ry2bG&#10;KF+t3H3Gqst7Ua0H6S7zZrijTcreYzHby/BVKwWX7TC7oV/PRUpnjqaTxyvGTGVUszo0ZivqsI3P&#10;KIoBD06QH5TVmqZjGLT1laMdDcd2M0SD4McXpfCBqZiBj5EKkW1hKwGvv2fq5LZ+Ba3UuKC6I4Rn&#10;3OmiNsM8OsQ1ocznl6iaRysezSkrqeKoAmFxDzqMSHqAxmg+sZeCU0dXIlqs3nD2V82zNG6efxBt&#10;U88x+wmXZ5mfH+28h2nuqttIV1ZQ9bc4Sqb2YhYcQQSHO1Wo49+rmxf9sOAfklvD7TPTrHE8/0Vk&#10;ARHLA3saqNXOyzWSwYEv7EvCoo/Npt5aq92FBJEq7cIXqUp9Tql1ETT2hKrxlOwsy0iqYenw7njQ&#10;R2r2gp7iTpxXHLyjYsVRmHgTnhCfd1NNXAAlqTrXbktnZLV6wda+N37z3dlxIYfDFhdMFAS0JOtO&#10;W+tpfdhdd7cIQH/zV6ds6TJp3VZ84mvpxOQ5lbJuPmhzRWCoVK4kTNxr+IXvfGD4Yv6j2zWVyz57&#10;gjWpPLwvicRW+TCoN4nsig74wJFxL2tx/B72kuMtZhr6QEGTM4PSQbHhSrMSBUmT3a3PvWG5I5th&#10;u9AdbeINsfYLZDJHqzI5s2/tW0jp8xoUyy2j2wHBmtUNmp71YRYhxhx1DHKmc5dM1j6xVTgfU/zf&#10;OvOitvdRz8lDUgaJ3Z2E89CEzOeWDJmPtC+4RJVwPlQtXY/b9CxPnRFiGFUdS1arU2s96mv4w8lC&#10;TYnJJcGLYiYQ//ZmR19DUCrBgBkWtFU9Aon8qDT/pve5hqLd1bL8mYXqIPAZtKKfX4nqc0obvDki&#10;XXpMutGW6ak34O5Lk44Xes44CG5sJBctv812OEwHX/Zx96hJ9e6CMYh2UBhtckmLMjjeq75zExXY&#10;KCTjLjosg8NRXymIVZcddPGx+rrHUBlD3ibC/8Soevoh6MrGl9Kfo4NZBzRZEYQRmVnxEjpT81k3&#10;xOjI8vy8mQYJYcJXesVIKjWjbPcjdiND+XVRvzue6Z7Lhac/cYbIb994WmaeqNugz8SBwwQgaFVe&#10;/5bkGIwGnL6Gg/MlZJ+0GuUETRRW7XkGYjUlnaxW0jmk4c+lDGgojTPInxgpRcV1X1ENrxIU8IuZ&#10;eVnCUyY7UX09Qy6iM4QvAZxqkVPVfNPI+ei15teAs+1K+RP7HaYfAqgr0HevKuvlqmjycnnS956N&#10;Dr5JVYr0dSkr5Nbpa1V+Mz5XVaSyDQ7ZXBIY2qCWMtispYkbVePLstYf7yjJnWA4dhP1+ub5p/FG&#10;CbRTrIkflaCjembFqRhn3M5k3dOUxaIiGztVwQtQntnv+sLr9ILFmH1/RF7FtpG/MuEzq7ngyt0M&#10;n/N6ELVZm9U8RkbWbbpw45XwlY/7p4O+xnRNfs+vq7ApGxcNm3w787VhMO7I/FmG63cc3/K4DUXq&#10;Cb1iqUo2HLE9W7DP//dSOD5IEjPwYeOffAi4dG8G0dL5pcDuXIHY+0p3VeOQy0ZKq7e4VfuCL9W+&#10;iaJSaxiuyEhVPD2nWzVVI6FhXMiOi1M/0o4L5775YYZqMx7kzcEqAsScqcNuqTkmbbbsO0PdwVps&#10;fyXCHbA5IqKN2HZi8FrOX2NGJ7kG5tcMS5umEV2Tb9wM6gqnAmY5ZN88Z9p9KDFTobNoA/pz0XPU&#10;p5uDWUbvosNUBHw3TirREaYK+hH1I+ys34feGBq94Nhd1HP7ZDn3cRhgOA71stqyrFalQvq+jyHl&#10;EGaDPDRFG6L6iJcA6i/UHuPtFyL8YXBDBvfZM+gT6BgP1Qo63C5XdyaiNvJqd1gQxHds8Hb9hUP3&#10;G88YPJ/7ieHMtH/way5PRfXMrDTWXrjKp9apatWMk2j7F+eeREWb17cCpESOuwHIX+nS0Gks996W&#10;bu3xUa3MI6fZUPohsJ2g+6L8uNooWuswlULxWbnTUskUdEun2NB5N0f0t1WlErXM8jlzRaUdGnW6&#10;y6M5jAVQBYL8idmpwXpzMO402sXl3q3GaUClSV78Sletdqx9cu5EB2juOgH2Ro0UNioVkkF2SmpF&#10;LEBz3ZPpLvH8VdNTbd08ZKAbrKmu/5X35oXvOZPcz+odigd2f8xm4u0MdJhhV1VwsaeWM+WZpA1M&#10;3wrW/v8I+8uwKNf3exzGQAUERelUkBjSoUtQUpqhG2Xo7g6LGkq6u4aWbpBOQWDokhiQoXNo/je6&#10;9+dbv+d45rVuj33eV6xrnWutcwm7zpRAj9KXbFMdTPD9DF3Ixm15gbHo7c94lPsyJywKNiVDi3W6&#10;WFZv23VI8KD45/tYgE5lLR0Bi6zv3/lg/hA/d22AP4pi8GY9KXGg9mwKh1r4hWptO7/cvOf4K6nT&#10;/s+mvaEH/6g539v9AafAjg+77G8RRqENILad0e/o0+Gj9yuryQLLGCK0KNq7gTeoPxlb7s8NRiBY&#10;Hyk4yo/SljoEdMw5yWrXtR7OaopriRU77IsywQJL+swnlcBMdoU8DaPlibc2QpCe2e1iXc8mmXql&#10;2szJwhwYWGKuRlaHn5jzZXSNrbG2tSE20LgtaP/hUckF3Jd5zGzZvkB2bIGl6vTm+VTynK2vEqx+&#10;wo6YemWp/jnlrYu/dLTAxMUTOWWE3op+jmBPQFjzA0Z/iyLwHN56v3RcfjSDt8TcBdC0YMxPSqWh&#10;OXZBF+wYJBYaDcinAc6AkUVp0d0X/AUSf7xE72buMqzLDaf+stizX7+aY1/ZlLQLx1+c7x4jNLgb&#10;V2qVblLqUcP7A8l+uTaJap038FEJy4troOBUz6Wfzew38NHXuR8Ws+zra1ddeTz2NNSAJupLnI7j&#10;em8JthO+zkd5emmD21F+FvmjBfK/HZ4mZ3N2pYTL0a+HSL9/6+sDyH3z79Qpx0eDoowyBn8XN+Ye&#10;GaUUqfJ3cxh5al45VCZlt5TEgsabpQvHOPEho4lfycq/OC58loJYeRqNTHdoF5nUSQtAa4U9gjpp&#10;ejgbPW0ujupm7fLpFg6N5uTpfgtPWhv4Y3y9/5cMWmld0Zgpbv5qUzmN+0d2BrCjVlVz3f9X4blG&#10;R9UwWaFh9mT03xP9Ky2wrQ6KfdbGZPHJoEVfTFNoZRmBzlSQBWq26SIH3E7gULxcuGvUVHphI9b/&#10;BkYZ8U2zOLIwxmsrB5RV0PA1c5tG1oAnb17b5P54i9BvY3pkOIUsiuSPFCdD5NGuqxzpY60+js0d&#10;ywPHtn7d6m8uHi+8DIEP+DOY0v0VUCYQLLiA2j6tSve7wZUyCqDPjNltFhZaBg2GDZIjt0Xivpx/&#10;uq8lCSGO4hOhJhDj/hxbQHX2smz8skz2kveYb39nWUrng3GM0xj+KJcwZaUv9tFoHTDiThozyKmB&#10;hkODeeMORhFsVvbFfmIzFrCJ3iUJNb4dIApQrNFce6wT9HPhL7R8RP//6zi/2XnA7wO4a7LlYrmQ&#10;IUmlLigkX1LpzAExNaRNOsbrjgBE+AgnbWleCS1i1hZm08TJxb71fomJE721zGDgseLNE2MswJDa&#10;pSgNHRN+DiQgAi79zay+8KUZoIpqb1DnbL6+XJeUznamT74zLBdidEky0xdkF8L+iYUITvVYD6j6&#10;xJZJZeNVA2C4QgKfZqJVKcioNCFx35tKogNmFD2lM1jp4ZhqCYmj4obXrhuNI2j9U4BCfoQQ2kOm&#10;75AgEJkdtbOD0jp34gIO5+uNRrjA5T4t9tOUrDBpdYy3+HV5AxEMfx5qqd1WYik6vVGrUf3nR+qb&#10;f5pZM8/k/19Aipn5DktrmLzvg38Z5LqfqiNqC/dES+sRSsKUwDGCqgU8yoxF9x7NnoxwXDeYYCYu&#10;AETnV5mfU2BxaWIgCstsQXTNYoORV1Lt6LN14VbB0Ku6U1FAvmAUmJhbYAl/knuqw4IZmdbfB8Rh&#10;3Bh3+Kj0or36pFKQDOnZGydMcksy9QXwvJhDIeBqi6B/LAiPffaFJ8rboK/5YkX4eq+4aW9SSBiw&#10;h/NrqYDWfZoLBIxzi5JK4I518jjXz9ar3IDl5PJWdMZjeXUtxNR5BGDLs+Tk2w6jfzdQXYwxKyBf&#10;/Q72lHAX5ElZX1Ck6tRAGHuBbr9e+i11/zKZde7ZX71SdeumWJKOl8GcYYqY1X81bf4vmPJUD3Mu&#10;++uQ+G77d1F9c27jXxe1bRRo0dIIq+8f04SOXnz4VwuwDOrWDlCG1UclMTtFfMP1ZwJAzrpTYALj&#10;dNh96GC3XXIlI6oSe9BRjfns9Ndm3QL5uXYeCUuy9g+qR10d0UFxOsskZC2zTCQLlAso7wJV5/l8&#10;vPx1L6eSWgspcsV9fJWF3p2azKutLSE5yFrA9Tr916+RJcsb9ORA6IaEcFMHEtCKSiSKZvtaEW1e&#10;oUxYsHXjshRUH7Y4u38qkWj59Dy3EpANXzh1IfrqPWjRrmhYvTWLUKghvIvsqdppze4OtTeqIbSi&#10;JNMGyLtsaBFWFV4ex8bxEES3cI/HT+wnnI01KVxYtGbLoT9dOGF8oxKjvvM3FcPqc6c/V81Jc32n&#10;QMAkjBJouys5UGT/p+3+H64AkFuUEejK/1NICFBIMh34N+ac7G9sFtwEZzpe+j9a7zpkguj0jrzj&#10;BGytwuodlnfRmf4HDp1B2MWKEGKmTMK7vmY+EDXax3QLCXFD8TJa430iptOrWsWPnVCxX4eYPOdO&#10;LbGMxCOew4QX3+lgWua844qLsd4hV0MERQ6J+G9qgw7UlUMPv9S5XjUCkSJqhxZ0wCAEHtbELAXq&#10;hpdHVQxbJ7mIiv2GjYl5vZNtNPu47izSYxsLN2L2jYM79SNrwvnrc0besxB4lWMGh2AsWsWxCRhz&#10;9DNlHIqGPQ/3B7of6Ukq0jXVTKVZz4tGxcfVRtToto/Ovo49K/CEoD0DQbD6rdQwZMW3Galop9KP&#10;fgKrr7c15Ipuf9d+KK/jWQkHmouAGMpkr7O1uuxEPUp3vmqHnJR7UpI1oAK/JpzmX1UU9/+Er7TV&#10;COG/VX1d0BHjpNZcrW097p4ehycx192pOZqRDhwlrtCF+6syUdAAVcMIB38l5Bv3V37LuaUyWi7s&#10;BRSO2uuEOAo7qu2diC8ZDkf8w/yL0XbsK3F98+i3ddPV503qQw+09WjvOiyae0kYmIYJXD9+Ysxa&#10;d+2fvFYS9e3x8U/7TAbK3Y8CQ9m/+sEYFTHnZp9ps3pBbB1+tkjvxS2zwgsnlUBk4TnqLJNauMZ1&#10;sOtln2PxhRMjqlr8JfFMfECgvZ9z3GhVuD7pM/VuKdUPCQue/m1H4NvuJq8my3/UukYZpMkypI59&#10;euSYL1OZyRZbT4rxDPNMvermf/rD2kGlVCUrXoZN2eDzao61bxEWePTdZtsXLH20aMg9+tf3/xRL&#10;Hu9y+Mn/8sxY+QF2V22oXqDa8+ETV0Ju1vcZMk3GBsvuSNiQZcIIC4f7+0fVPoXCdaftb0uql3Se&#10;SemylHvKkThk7Bc2HTKivOhS0h3mQ0nf5+83dBL4ZTjkNKYukUU0epCfsuauRJUL6eRY/9Z1A1qX&#10;p1HKECpVT9jpuUNheKHjhXk9BThHXqjHSoIuPbuwOdGn0qhMbIwSqyJxSTS4qtLqlxeXQTLTOa8C&#10;hJdLau6xT2M04YnWysMReWMikNDvQ9QVpPAbteBZZjoJ07oaejAnm1w/49j1hhpN+yGwOef4dPGM&#10;5IO+eWs9jyNT1Ij3zraILGhmG0WUHeMMMMXPMMNQR+Q3xRvvvkL6No9lPc9oJUhJb3K+e9SwlQpY&#10;IUgO7O0lOuIMoncKjLloFSNae+vHJeeiXMenXaKr5WJTwkNbnutoB7RsLPMGH7kGXqrL63d6nboX&#10;Mxzi/aCTLmadzUgUruB5+Z1QB4uVRwvtbl26PMqbPsktnTdUk0RRVZpnN/W8i3FcPT47qbj2C4DA&#10;eh2/IbQb1gEAlTpbCb0M0D6bIIEOyE4FNNdFfJSKbQnZi0oqOu9NK+o3y7SJ7HZKl+cSpcWND2Qs&#10;835q73iX8GHKC3KHELCszKOmR1LVMzcFiJdE8vJqoRsmpiNk5dJ7wcbOJz/340g7MG9973pffsNU&#10;PqNUJ22eXcJZv1dIYcTsApiOxKYMk3ZogW2mqcx65+mztj+KoRcBzWag403SxE6ufxtz2XK60hrW&#10;GaKFt/vq7klc6uUIC4qv3hZZYqr1yH+L9vvikdIGq16aoYMPbGRnmFWg8jKrQsFdFKLYnBA3iT5r&#10;0G+KcRwdS9ZbBapubyT0smfh5UP2u+3ISt+j8lw9WPUHjpea+HrqH2LbgMYVw4yPbhLS5t0hKoPx&#10;pCPaaWxoNDyZhX8y+stS2053jvB2c3pcS/JTrWPl2NaBUGmqqOZLbdYOIj6Lza4rr0izFqzHwArJ&#10;zyb3CPlab/vbIQ6HZXhKm8hJCjD+2RgW2GgVv2l2LXQqyoGLSd/HACkZg+3TIH/Sjoq6C3A+Wu91&#10;On1WswGbOPdUTSmp3S/r5Fn4H4llgOAQkNL9Ea/+lxstO/CyH/BY7hQpNBnBMi/pC6PKcDyyf73T&#10;qXh9fJnTQNScyfaVveRCG2nhac5c9EJEzzItvo0t+rMi/o8Eoj4IsQoi307LQCvvoPcIWYZzVi7V&#10;y2DmWAxenIVkpIhit/UXX3g21PiSB6qfVtEs6zV9gtU/MnaNiyxVRKKN6CVaGQAwxpOkL1oO6OuY&#10;YDhzHwlz1Tdg2b8ATL8wh14YAt5TMoGlNW0Xuwk73zY5YPW9Uvp3CcToWHmt5KV5iT968sME4I99&#10;f6s9R6BI9llsFbr9EwcX1A4C21amWeZncQiYgfuvTOcf/fM4VI0uBcga+4WrXtf5V5X57f9Rpdrn&#10;eDABEhybv9znh2iAaljUbiokStMPK81AwZXm8U8N/N5rQVo6RX3vwASCXKxBJYANI/MbU4d/s923&#10;TLMxUEGXI0zU83dPwvEUS0uB5WvIhINfNK1zHG4B/B06TwwywaQBIfAZbMkUMpIzz5XimL/PiDI0&#10;D71d5+wR49R2ajaw/q7IddJC0bwG+gT2onx1DQ6sKACIr47KysQCQk1xezCXn1bc7bUcVbq02TWR&#10;5h86w2m6+oAAAkVWy+Ts9uQ582j8CrjsevtoZuzjiOUeo7+MibPYQD50mziccb0rmrrffs06OBNP&#10;u2M6uEjb/tsYE03mqr7ymyVmVGzPx/sYL78063D9sbd9WItCfMtO/TZ1e6bQPol16ltOPd7z/xVP&#10;OOIjaydGQeD8kuhfwAp6d32WpnMZhqJBBW/MqUhIw9cyTusERH1L2Df0P+NsIEwzLkzKz2v64YHv&#10;PAsOZL6EcceoUwnmGBVWC1KH8lO2D29lWjUEkw2NFYoQ6r96PwW77UIdDsCbQOr7TCgyikc5PyaS&#10;SgIL/YmdZ+2vQsBdZoATC/qUHBTxY1siRWzlCLG+886tfLAJ/ZqqiY4EscoLGMRdkvQNb1YaDSw4&#10;/sVr7Irc5nvQicZ+CHopbE8nz6KWHHCUC4RDaC42XzwU0VdtdcARsrneFM6FMw/Yma94AGe4ewG5&#10;qEIaLcOcEp3eb9LM5XiA7gIQWLZ3z0Em3pUla+c7FCHdbB+FwextUluc+afbEu62jp13MIRimhfJ&#10;T/Uy6/5uWBZFZRmB98HsReRFDsGsEhm2ebntk1837kf9L7G5TeBN4qK33L/pCN8TuYDlgdQuAABZ&#10;l0Ms4SKQ8XgI/4jTXQ6miwfnnpxpbZc4dqrVIRB4a1ChAVnQtP8zZCWB9a2MNzGWO24PpOx8uWKM&#10;YwRhmWph6k2nM7HkiBbX/Aeh4KryouCf9qFxTxWbD4bap2LW+mwx6RuSP7S+PdcUJMssGh30FpS6&#10;KN4UrnRczImMUhglxWwBYFnVuZhnnvRfWIbuzLA0KIwypp5oCczcRpeOe/F93LHMLhwNiJ7feAzv&#10;E2mJIZ/joPqRWgQvPJMgcNZZfM77UBPref2QEt3c41zdYDF1+0l72qniddeYIa21L0QXahwvFA9P&#10;zYq4u+rVRJqjKJxz3eFTBaiCx244dzDcsAFY+1ci+E1Immm9Wg5vZ1qn/L2sM6Vo2ME90sRoP3n+&#10;am7Gqfb8nMvYX/58OtqU72yABpjYv814zTvnxHnZox8hfurvJRyzMVUdwJ1fxGupEh0/Hx8hhHKH&#10;2KmRC1A34TLlqLlgbQgRzoEDNvMrO+ijavVy6avG+0uj1nKLOQdNc8Gx9aUOH1c6gk/n7s4SqtDD&#10;Im1f2/AtcN+HkvEv9v24E9sk1ddU0OiPzix+Jyg+HZH7Up/WeSZVt4FfgiCEeG1npsl6BxwJBeP7&#10;zW1CdrG+jJUafD41n6qMnd67pW5LVvZyfkJAam7HIE+DI7Zm+2/AJRlA5IQcJ/IV1msUz/GdlZ0N&#10;P1sYnZK2NahcngqoBRwZktC0y53qTtTleexXwhd41RGAUty5bBYe7qAWflrWbXRt7y0nrI4xySum&#10;3IH3yh/cf+R3gzM888jmZZxP6Mc8jm447NlzXml/ioutqGU3i/+oLgHxejDrHJzI6NGaBxMj6h3L&#10;vx3q1KDLg2uv4nmJrRlZQfVJCQRxXNJV59aL56kfdyqxi0wXSoAkp1Id7wci/MkC2/yR398iWXQs&#10;MBgK4AeqsOJZW/zOdz0BxQQvaR0QY321PWXROmIyAns6R3pyEAbr7kfXarc2ipcDKPKYC9uCt74e&#10;UHKq3h88n/mB/4kvYirz11PsPMU8+gPIVOUbupTdQ/on/dbOSujwuCx3x96XPhsEuMQT1qlqrlM5&#10;bK8hvBj2H2fjxC/nx6drWsKt918wSeg159k/Hm5mzJlKzHDfNGl+VEPoLBbt5D5b9sTj7lvi9Z3G&#10;NTtLuSO5y6YVuA4jb0q6IyIj8c7b4GjbUtnFhU9HFX80HgNi0EgFvsamSh6W5jrp8uZbatcNk9Os&#10;xVuN2E2dDKgi7nb6SaP9303WUlBOUxWzpfXnsxh5zrJIcYZw4XOGcMMocz1mDfUopzIskaZo83Qv&#10;bzlykihr9rEpTgCcpTQnZ9vabZKsZZErYU2ybkkqrhyP5TGqp2RzmuS2VnVI/h4p+CGkCeV5JW06&#10;EJXUGw/BqzlENiQVRbUqJ2gkQddT0uZafRqLfKli30UGG/UuFaQhmvc+UdSrY3sBgXIKdfn4m8FP&#10;fhsop/NDatIAiBfp+XDy4dnUmesjlhahu+s2xuVslRfIvvAcjAY6RHiJM+VxZwOLWqnFgx5v+g83&#10;y+cd1acKvvzmA+sjY6esMZtvMYSdQM/epHCrOfg/Sks7C/SdNQE8WYM2TQClPTjMuvmL3wgAquwM&#10;TsWLo3hqsnBH1oBMhd0XhH9cHvHFwz82DfGoEsydil5hZqpU6kmssibUXWTPYWy9vM97fx1BXGb8&#10;LNg2btVe1Dn5k0DX8+wnBGpJbOyAwjdyZOqztQ2ND6GBf59a989zdQt+NNru2xYdUwxNufa9A9nX&#10;vSf4ZRqjR0QE+I6qR/yUfaWiLrINTfnH5JZZWHtKBF6Zzw/Nx1HgadkC3BcZPOjo1ScqZ056wQo5&#10;hYTO4elxT847Qairz5klqwVxLV6/zYIjzTRqsHl2kzHocmwNhXuB6Be70IfiTQuqE6Pu3hKUfYQf&#10;nKUXj+urM4n+RP5+b3QqYUpFfR1U707k0d4Cui3j0H+KJZof8RHr8XO0CqD17s1g14a9Oje5SRIB&#10;YMlHH2DEApAKmZsQNTg0SmdRWQOcuMpMmdhYew8xqTbEscHIL+oI95apibc+FTPFcp8dm2qO8+ez&#10;1d5qxJCzfS0s7qvjZYiQWPoMqw9/e4qfdpo/ou2u6iTc8BxW31yDm5fOiD1TEKv+vDpaHMhei1OO&#10;0AJNoz7nn32JXOylLxAqhglO12aWKA6vnUO3lCQ6swFsIrY2WjLHJcmMemJuIBzMkzTpTEftbezk&#10;bOtw6aey3swvMWebAvBrS13p6MtTbaMkoGOV44CQF97ffDGPfBWzQuDsHeT0hQFIYiR0DmU1ZeXF&#10;rJUk8GZm7uHM04lpT8Uba5KCE6XZpa31xBUQAg0z4SGFN+QNlP1tEn8FNbnD+dlPlb3Z5ar0va2A&#10;dhIo5AD3/X8T+f6p5ucpmIwbG6CN9rRo8F75Sdx68ZMlt/XoT1YUMOsHen3h65O/wEN32Dsdy3RD&#10;NTCjvAzZy8u+ln4O9T+e/krWt2UZCu7sNrbT3B0FTlMhRyD1r8ArxnTwrc8rEQalgD4gim8TskU7&#10;cz/G2LjOr491kqlNQ0qAO+1oJhSsNllK1UMCtDFHczB+Nvye9d8/PzXbBHFQs8qIsmatk32WNvpg&#10;okpwISm6eiPjeKiOoBspEWUZ8apc4o+NYhPPwWM7348CenILq8VmXCIpTu2f23RHTCK7s1uKojeb&#10;fUfqYbwjR68wN0RminUi9m1vy9SblIFBMdc6PnahfJXURjkBYrVZNfd1mqRYUoD658qw+/WTYBwH&#10;NVNuaJj9TbkbJeHuiEcJvi84QkELj46n+l63Shbww4pPfB4CN6oEwht4pn/5owemB95aWMfbsU0z&#10;IoQlDDfLERggH2yiUM/0Q25YnaBu6PhothQeLCHV3byDrV+CWo023rnFHQs2DhPIWQ1Gvi1sJpbQ&#10;YkQU9o2Nz5o+VCvhCepS65xcbgWoyMk0mSkTMedNrS/6OzqgTTyeolzO3D5CDV3bUI76T5NbrUif&#10;p3RpgxKaahP+B6OnZnTQt9IMAcTOyWyKzCQ7EoTjxGpGeBBEpwNryUA640moX59tYXX7bzWE9bvv&#10;thEmLy6PwQ67krfl0BoGn0uRzt4uM7CCRZvVXqzDsbG9AEU1G4M53g4hWL3TlCZxLWMtjdycVL+z&#10;zdi1ezv3iNjvK+jcQalOxvLEmkPWwSemDc83PgIYmgHPQTbG5Ov3/uK7h9ARS6OCHf/1R0/9pcfS&#10;oJN/PS48L2s4E/9b2CkgOAfawPMxEEFeX45/L1GqzqtT6tTI7ccPwp/QxfQ3PCv4Fp9ZcnJ2+i40&#10;up4ttw8baM9tczPzD9v8MG+QmcoldCm95RzDWEgBdp58VnlbzqqiOmN1QxkR2tf9RGXytPsrBXlk&#10;GruyjVqygc13vFOo/IzGuEZOikffGKyabYXEIRV6TqCvV0gRjC+xIHXQmPS5OPwmSOJ3yKcFs8AL&#10;HkvKPBX5mgz8kbwV+MGw+4YNKjH6IqnE1921r3rHoOjULvPXxNu4rDqPvDeFu+LSaG4oaXu2imcT&#10;wwy7Bc80IVubRclbFoaUXCBAw3dzX2D4NImZP9DB/9DZr8Yh0INBG0A2Y4W3Mb5X7KrMdG0/rTfQ&#10;Vta6MVZ+ffroFU/OmU28RdPZpEWT9z+KU4r7ljeCwhxJepPXH/4VpmeE/voM+tcfFg8DQMhpjk/p&#10;oWjmZm8v3gu3UwdLrxJCafZizeW2/G8FumaZAj+H4byEVRZyrziezXRlHkg0HREpidd5Waj7eaj1&#10;CUBG+Lm1IASLyyfiDggtyzVSN7TDtp/jFeh6AYd9Qs/xUaEaA/1JWd2GZQcwlpfhBKnebblmhSUx&#10;wa0qvm87sOMwn1M0423n8z1Wu1eSySik7DlhDriqxRbtcrfFprtegDncBlN+zk3zotpygZ7YU91S&#10;XcA0u3l11hnQP/2w1c/V2M+s14SMSzgijDvMSteFG8wWiM/c9a9KQ12DKpRxuusPZl2ojd69vfT/&#10;/YO2/o5d6+vGNTFL65ztq/k539i+Xi5VCFr8ORPGawJV4KjEwLA3cVeVOUph/wfUWRk/+4//4b+H&#10;WP5ZjnJsfWtS3zGXM+Zu/ibQaddMlBFoxTmt7FaGaOiW/FjYlleL8MZhRDn5gHPacNR7kE+YStA9&#10;9/AlVN9G0PGjZsvq9ZPp1vRjZhiJjlEOsc7NXyw9C0XPxMwvhdxbi5t03avCk7F34Ku6Em/c2C/C&#10;kaZ0mvBj73VILBDp4ahQSKEGdIgRLHZxbYWKwy6ljr4d+3fuETrVJ7/FSwasfjM5Nk/xkYaFegFE&#10;GxN1CqkfcKda7Pe/ZQJlTJ1vNMRElQ5JHRgoXB1vOJ5qIOzFMt2dNbJscUT0+3B9mlcFGQVPEKgr&#10;xcJvedTuEI51MtMMJIw/Oar1CyZMoCRK/9BxYU9p1dyFN3RBQCLFw9mDxDu8YB672ncKoKKwmjyy&#10;sm84gcCnqdmWVs8r+LYr9ENlmuyp5vW1Axib9chmVBUtM2KKDWXv4yX8grGmuDWRWqKQbMbfcxxH&#10;SkxPZctAtbPGRjTwo4aWRrh25GhzdFTWWHlWYrjsLDcqv/bAWO9yUlBrLUYHXydSld6uEClxaSw/&#10;R53w1lk2PBEduMBeU1+CDjuGXkhLl26heDFPWboFKPvak+9cxR4XbsIUeBi4BJSrQkMkJ/fLsl8A&#10;C8vc0Nu7kHuM+7IT88MAkLdLZXSyCgjMXHP7DRT24+9GqF5W4elL/2MJGC9xe8evSI+qVRAIwvyQ&#10;ghc61OIJpA7Eat6u0HbmeyLr+o3FGwtj6Dliosd1n6QJofz9Zn3oGB275aounCoXa1DrFNcM/ePS&#10;Wn52E2L4n5zXv2Jouod1CrkfhlbpiJ7+jZ345ryZdr1X5YPcW6CvkpEuDKgU7Z7hrTzMAVP2G7gM&#10;5xWN9tsm4hHOXuozodj2jGsr+2zggOluh6IH/Lkf7KNrRKuWb3c6xhHx0e53/M+BxuqtUrUvEcuS&#10;0ZEBr+vABlPs1hImVbNGhEwUWk/UqMstE+RP5dvCHlVfgLJfHMbNH6LH+htPjV9wiEIn8NQoMgIp&#10;gVmBrXF1kwcEVRJpBN9bDKS9kzO3BWs2kQ0q46F1XGdA8TpZgYFpsmQTl7NCufDRyyphbfyT7bp0&#10;ggJzxm7RCa0BLbFt93C+M1I0QulyJeGrZJvzk0x42nPynj48mxhsyPjluIrTUNPdXF+5YrjOOWQX&#10;4lB2590jp1cFfzUxZhWTfb/y8SC52qXC1dq2aZ40T9W9/yiER3KrmF9y/g9PDlKT5KLNmQNTl4f9&#10;LwzCeMa7aXDlWKjvDLNNQ4ro2YqAe2O+vJ7bdmYrz4AJGOAS9zpPKDOb06lmYaBV5DBdHQHdBhBC&#10;3vyRmLmvQAk+0T2mZl1X06UgkXKikuWl9nv2dReiObKRtMzL47lxAnON0lZnweznq53jd/0q6moS&#10;W4VilVAgucN8DUYu+iJcbwPNJpHC5vpW83Q6S3vEhyNEdeBHNpDIW1m8fq7E0jg/ffyq8yjDcQUe&#10;vNdf1aMubzogx4+6J5068fyvAN1qUX9CwuDy6MBYY96QDGsiKLx5SHWBdybSGWbj+W2Vd23PYrvs&#10;C0AeqBelZ9+ZxNPjXz/cOoL7R90sxeMeQ0BUPbaYqLox1q2+sVVBSK5MZZksE8tTrPcxofc/Yb1/&#10;zrmHNxse9Ivz5i9iYDwYBqKZO2uGBHTL2O+nqFdqzWA7C93dTyRdBqFe1Ey2dvU/dYq2YLSNUTcN&#10;ymSLDP4xxJx3IFUZrY/DjBL3Uw9UdCLYbkVW/VZCBDkUxwQMqFSrIQPPVyqmNQp3Nj2faSQndwdi&#10;l2ZkHwzwa44KL4DtJd4SgviXDOvWs795DguHP+8Mtf1s5SOgGjHEqs1PdAS+c15UJRleoBOGfyPE&#10;BpT81pZ66EfepW6g0g2NCeKLbed5mOTBaC8ruvaSU8g2DCBGdUNuhNdGi7AMmXpIwEAb56OPOLdn&#10;xzgbtQk7AABtW+Y5lFwANoDUGHNPx27gfePtYly/+wf2fTMlArJWolxeHKtnafMCzxCdXlDZjdDv&#10;5inyf26I/1m5XcBvEAJQT3aociUqTmi9Y9u6qPglYd+OsWpYvZhioJpic4Ad5gsp/RctWpDK/Xpp&#10;p8qH3yuFg+tRk6lrLLkrMlEOVZ+Klc3ztwalgLD6b+cpbXIIt2IK+04MpC6jQbr9cEvEgSZo5hM2&#10;lkaJaqcKy/Tn4jE71ozstesSoEXa4djpF+3kcHU2jW6Ct50ZbmkQRB81K59+dw1iXPdonuf6I2MP&#10;ruKsSw17xc/tXal9XNxYIgFBN/VDXJlD+KXaNJPfDiYLbEYWeNf6+pyIQybSY7IG46+yMza+AjL8&#10;mD5CsZQnHjyeHRmygzZOY4XstuBQo4WJoGq9RFl8n9hYr/xxQOF16FtHDpt1jVUKnQs+G7+D8e2F&#10;noxAqP6mKFXLH0T4PdUNFqnw9rTpJbLe+YZYISCPQFhnxS73gBMFAd3/N4Zul3v/aRZ+zsTLfd3w&#10;V+mGAQ0p8z311Xe7zk/xLDw51rp6ClHHdBzx2+9wF3dEeOsu1bVWtilI5fs/dvZLOwAeIGJIgxRs&#10;OcQ7Jifm3CJOfZtamddqdL5mTJja54nHOPVseTS/fDccmCQInSN07TvnoipPsesmq407UQIu8Bsq&#10;8FGhoxqX8Bl10cQqEDNQIHM6aCsWUD1E/pvCXk3rlkh3tFPGce5BXWcfMV2ar3xHSZLp6NOlVL27&#10;XhCjPKue1sROxd6vtw+5Qb561L/X4IB0a6pwg82f8bfhxcycRYsxCzSeXUovsfhVBRvyuXbJb5xw&#10;xY9lDF8pnLOmik/3hbwelWIP90FM5eaa9YdCN8y3L+ChFgRdbxWTRnJOGVcK7rwNL+kMAzr2uUK2&#10;N5exVUwe0/qX6AUclRIdYuACegSrP+ox/ybZwyr66r4lhyBdes/l4YiPpZ1E/Oy2IHSq7jSq1bpC&#10;PvjiXy3An/2Pcd51dXp9odxCXv/259eRIiCS1PZX5r1dQqftCjVYo6iqxaekEH4vd+s4lfyIFZxT&#10;csjaKfWRbc3rlYIaRSXIWqZesbImobY9krlftaRBfUwNcBzICMjb/ZIa62xO+Xx2B9SCP0wvU/3W&#10;RkBPfBkHpMgTykj7Q0qQ10DNGMRrF5bJ2T1dC/isISZuMs1L0wNReVshSzOlKK+T/SfzUtFfajyN&#10;NWKod7OLgkGiASy/RPw/dvcAg3VuVo7pmAsRs+4ZTdz5/uWf/m2tR81Dyw2zd5CRS501eH+gtH4D&#10;sfMC5Q/5OMnB+uyzXikUh9jTECaU6OlzKCefCkX9uNXXEssXj0xk5I1wI+sllaWmf65rnv0Yt9im&#10;q/syKpUlc+dD3tOGqrOFrAKg4h9mtSSkGbKFxBMc5upvkDnN8r3eiM+l3H+dWHhA9v5g/WRKk6XG&#10;u/fHLsIN3wnfA+IPvc/Wnxb+lvr4D0to3fRkehQcnzZIogjJizH+FJc3QNV3HTxTXBeOPSTUWEUo&#10;HXNWxL4vEI3DntscfBdpSaebFS+bsFYESHTjsuRh5+PqsVV9wchsHCol0Hqjx93PP4SMdTKiv8aU&#10;F7HLCO3GEDYMLfLQIs/W52ha10Jx790f6BxMKzVz/E3HnXUKrZ+Omaaf9hEuWRR68QO7FurKMinS&#10;Df/R8+04T6r1vsP1D3mbW0BIXAVsOrOPN7954slvgEcUiTWAAerZ+2u3Flk1nPt/nl8s8ZwM0S1A&#10;piB5EypuGvyGOgzGIxHEtFhVP/sAgl+ZrToDXa1EVZpxPvBqA7xfCzCHDffIX7doJPcLjToURp4P&#10;zWLzNrU1NhIBt9mHKqw5QaURYNu/3gbEdQNNL4+RqlfUQDf1WMvaMmTdJykY18LtXBv6OYqyuFeA&#10;PzZ6jT2OhHzIcoxhV82qt+t8ThMqZ1/n58s7/2wAUk4hRV+Y7eGoOL7uPWeUECpHRrTAdgSq470U&#10;MHqdUxCZ+iLakcY6L2t2vCx7uyD/bpIa98lW7O/olPkG+n6nN4vygt2fdJiV6/fnPsjYRSqnWYJ/&#10;T52i6UOikTy1sX9TgbWLU9YHJdmkW0bdQaXrvBM118cfW0cmhesUx+UFmso3jccUc/mBJP/bl0Y0&#10;UU5d8IKHWK/NxxiImkbL5DcnhxKTNzzg74G0LLnbE29Rv3mQNk8iBZ5xadV03E3EY7mFoRlcMtPy&#10;sObx25tlU1eGcogTlmgLps/RqbC5AUbFk99iPMKe13xM/D8yzVqah7IGJTdL7h+v8rGYivSaFHYh&#10;/D25ZuQICRRWqgBhGJZDuxDYNzVqhlv1aTsGgqaNpqSr5LL2ot+N+6mv0+Fu9MnUbYcXajjLjZY5&#10;Zej4lJ001i9Z5CSpuRApzGnk49Nm6AM2LGgga6GRwZ2+6vD3xpZjyUdWw0td4zLpGY75fbh0/ngx&#10;nr+xgVRkbsA4kdOjOiOJHcuzMjMzrTFYo+I9GaVjwpX9wmkrt/i3DiPK4OA1o6cNZPefTOmx6YTm&#10;wxfiE9fzIBRgbt0ZRC7wZ7n5unD4A07PlHjOhJeJ3QkrTJBvNWfdeEFHMhrtHrCf94/1fldDQ7EW&#10;dALmd6jq2P2PU5aFyb1/gheh57LGGgbInyqKpmur3cOyUr9zV5pFkvvIPzGiYkWpVIA3UuxtjIed&#10;LTnq7WzbvH9wwVecXtxbuRcK8f/s9NQmgRXVG13xChHm/0qG3roxiL+B1LjgVmP90zjtoT5f8/XB&#10;abnOF3oVucYC0GkEznq2iwIIaRP9F66JcWZAeDyzcDRN39AeYbBd6mtViGtDDKBQU6S00q1j6HYY&#10;Ln2+AAx6VV6da6Lw7BowjKIQzIYX9u1giRVascC0PzJacPL7ZopGMbmuwAu3eH54Az1YAJY+uMz4&#10;FPSTn0AiabCQOOs3o1RVq8ybqRwgrCV1MxhB3U4xIW4SAfu3yDMJCy1vjV+g8/s9AckPHQFui26w&#10;gAhA60U2UziH+njM3Ts8PE5KB5JCGbtzGde9ztQNNRMzHjFPr/7KGN9eGTcGirlu3l8u0N1avfPq&#10;jNsIzzhoBR41s6DbrZcE4je+9Uzvb5Oq7uvmT4O+iCzQRHFw8fiMKTPPTXRqDyu28P9WR/6Yj4GC&#10;j7fj/jjIedh1tDJu7jkA3n68PBC5SHbatn37KltVjCfX6fyYVAMksc/KJZoGSIO28zTZhFKW+xMl&#10;fepXu15ZcIm06YCB4QDqlALGCVSB632QiT4gv2y3OIGYvbL01ZcN+9+q8X5ZY58t3sTkleSkj3Zj&#10;VyUo9nJPqj7Wnonu58ZTI1h9Z60iYS63UTFp3XJ3WolFKvklvYwB6JzJb/FUk1mJm1q5ueL8pyot&#10;D0opBrAJ23wUo3vzV89oXuaSqzapN6FWRG1XsJJD4Bx64SRMCtqgUkHM3RHJHUOljSvSF2U/tYhY&#10;vgOA9mOrQxb/lczgy3EBVW3r46nN2QuepUdHQkWUxooBqIaFJn9C5xGxVJPdvc6nHN1UDc6nIGbt&#10;aiUpDLMs2/Mzbck/9mQdhtOM5ug7lP8ggSFv2ozJGTiSj2fprPX/RI+2/u9raT8rPxsn340G0q++&#10;X+i3H6rmvuzhEPh7yM/cTySIjCX3bQGBc825kPusU0oK06D/fjApdACpLYXGefVcF+KcSpoOj4Jq&#10;6jB3Sq5WVLAzQF+0JNHnwg8KVCj1CaAy0hoTkC0vPpKnKrFBmQphpKB29jwAY8wUHPwMVPYNP58l&#10;GR0kXDtXYrat1OPNmX1Kh9zSR9KGVKc9Qu58Ffh1bbrzo/pFd4Sj3p05aE9RSQlKf2TasuVaNsW7&#10;cshbFiWt7GosfvLB8Q3JA7L3v35lP8W43qHhTL7zjuQB3jdqer24uG8f+z2s9YFbMSAQxThqcmmF&#10;6+qRBz+f6iX0QRt6jThGhSYctIeyXh9hSuiF9xdfLoRHnR4f/ujuvR3tNGCokgcf5TJOAW8MWsip&#10;jfwIbL0vMTdPZCRam4g1/NsxA9wlAgUMd5/1Z199XO4tzsiGllRvYoky/sZgTCrTYdpZk4Lqbtws&#10;YcZQQ+E95IV+fIU1SKZKMDuaI9pwjULmSvNpVvnSYwilcUFx2kfhKl72M9v7BTR4BM6eOkr0Uju8&#10;lp9J/hBZAPp4tc68Lkrfdblbtq7Qftr8MVNBoKk7+ZefRW+gpl7RW7LAXR8viS2cUbLGjz/sF4w9&#10;DWFwxThe5rrkPqVQ0u4pYKDEHbq5u17CwmF+C/ivwgIbb78QarzPjGp8r8Dq8qixXQvp8gS8Hn2x&#10;NecRMwUQr3HUDN2wprebrT91SlSWMcmHLr3qajy2Uoiy2C56e+1J+Y7nWImoe1PaustpDooGgmUl&#10;5vLXlyKNCrI9RUcalLTsA+FhHNZUWWyxPnJblFT9MAfee1fzgGRWgJy6e804k1nOzV12Z6HFq1qQ&#10;ndBXwotFUu/qqFzrmvWtdPdDOarCZKnlMmEoB+1xkRCnDdVNRb493U95u7Qj0lrBfn15LOpfX3/e&#10;bpm3iqclC3HAD2/QQVZgQmUEGLcweuLsJke3CT93fn2cdaOiwvCDhESG9Z6q6OYrFPslzmV9sK0U&#10;V5XSk5XZQpP9XRkq1pcPD/Ob3Id9BZUI7cNKQgTc9og/W/w9gDA+7IOv0SK36fT6QtU8PU3GRqJJ&#10;nF0XcZkOuMVXnfZ9n2Iy0S0KjzVKqJrBzizdnq2RT0kapmWWv4y4WEctrfAl3e9jF+ZVmsxZGsV3&#10;7hPI7+M8VhgXEu5GvapZGLQP8LJp0JcjUd/sPIizR164yH52QfQtxCTVL3fWxW7MeBaiD0I8cnj1&#10;3LPsdOYE/PxV+9ydk1dHiKtrVAkd5szA+3zjI3Muaw5XysVMy7HZbh0S3uXY79yJCoFMd35CU1YL&#10;xtGSS7lgqc6JxoaSlrSHl/tkvE5hNVedftrIWlGLkHqYZhG8QVbCMbXpVaG9g2lILpfOm5hqAZUx&#10;H5WltVAT500Fh90l9mXEV/CcZzd19PmjYQEYOB/OjKV1FYn4gPHBWE5v7PZNmd8pkumYPdtNlo+N&#10;cshRyh3zllnv94vnD1ZG+TD9p8xWIe0xrrZ3eFbNthKWfveBQ7Mm+luDW0gQM/UEZ0x/AuSA/UJw&#10;YHu9t2gg5jFfqNxEq2a3acHYmPSjvy64BRm5/yktvNRHO7LLCZs57l7hsma+6ZSODwBQ62X7SAwk&#10;7bMQVhvGS32CbyB5+KEJREFbUgQds8Hu5qUZZEsk9nkmupA89ybZDvuMyLAm7/wEqiybx/SQYLAZ&#10;K3eXkzXRuQOYiHyHw6r9TVEDfpVxZfGJZpg9HHRmWIbFjZ4H7kogyWi8x4JbnYsmYKlIHtd4OidN&#10;PvTRqct2Zx4tzdnWdOrBpZANH8NQVrgQkjru+IOvrtZpfxmLpdlUrBYdltq017XanVdIiJRWSFTC&#10;y3ymLlVXMssfunJql8UnIS6HbJ8sjW5HrCmMkgjUeY6x00jOaTOB3cMjM/dVhfM1vpt+InHCoLjP&#10;+EeGq3R7deGqSWd7pAer9rH1q8enH5dser18ZU0E4osOokDZik49j2hbjQLA/nIWCT/AuV7tEf1E&#10;96LYUJExccyk0AuHoOn9uCYrejbfOkIhLdPK3rZwWd7WVd6+qQosWY1eFf4fbwWfQHi1iFM9kVg6&#10;86+bFkKT5XCGkFi8gxqF6NINuyc2KI6oLqf+agGd+/2xzakzqKCxGitL6zavPo53isnZnlwNappT&#10;H5qCKzC5o9fXL1mqKq3fQgP1Z8oOk5L4zse8WS7tnlrscNIj3NgUFMYvwwHMz0Bt1+SKR034zW1d&#10;NrOH71SpIOnbOV8Cvr/ZtPjsfL+eQt0OJ/MkLIcdXf3MkaAbf3n7Dvu28MGBLK9WTWc2QuJhw0gj&#10;iSN973i80mhsnRyrZ1CQEAbqE3WTvfzNbn4m5WFwIKM3RbuW89GhuthFBisBAiXOL5b7zwL97+eA&#10;Pnut5M3KvvlR3Dqw9T2z3sW2CqTpF/QXpG257G1HPv5xbsl1YIPV/Uw+H0+G9TljIKu3dLTmVaQv&#10;+UjLFzsX1/catdE0Ow59WC1faB1barR2n8DKrLLbLEwlKAGPTjy8PPRAndD5QgWhVWoZaMx+v1C0&#10;c5pD1yGqh5mg/XBmyxspPhqf3lJe/0kttMjByfqYNZJ9Ddppa6CkhwTF1R1u9ffXlfftb8aShoKw&#10;jK/lWUsJKxhcBiioTmSqk4gvJEknfrtpiSWkjg9xxXmWhbBOvS75hegVESSlYHety6X51dI8jSti&#10;U32gAJcC0i6APWS5MrGcQYQKVO+Mxk4sf7iayCkMRc9VEThfeFUI+TF9585MH+vfmm/WqE3qCPYU&#10;eS9BOczDBG65XUHi0i60Ct86flZEDCxPOM41afdlVxUuULkPyYE+XcxjjtymFY7V8sv60ohDZRkI&#10;LMWR0ZllGF7EB5zFCRYbpumKWz+Cr2Y+FgQ6Hnq0cnNQF638QwVhIH9qjGANLaQ6Rqh+lTYsoFLH&#10;beJz/kq0FkLoXEbcByZmGNxxQa+zKyPM97q4bNe/6NhySFJi7v0MWY9WE5XmTSTCn1qY9jgoKMLV&#10;72lq2/Ai2ybo49lilnHinPhIFBc0GgLqp+8ie3hwtLjYVRD4I2hMsOEeA0GE9x14aVHQ6oQGZmJU&#10;4U6NZl2A/enZ6frEL30ZARP05HvHeIdQdsVXOsARu3rJEpImg8ivMlyOFxoHkfrsRD8U6cVwxDlx&#10;EhtOIk+9ti87fBTLAQgi25aP3lHg2J65H/rA/QTuDaWpRDuQ6cipC8lK8/YcT6as/OqkzixoaIhP&#10;7nIqNGxM8UenskZbK0PiPkcq9PMiw+NhGvcxGO9vzd/6OzzZgeb0tESVeiB5a3CKJ/SJdRhEhl+m&#10;zBGvit9JQ52CpiBLruqI82fe8arE9dZrtQ7+egHUr06DjuHzASLV8p//xmDTDlxf7iT5ju3CeNy/&#10;Xgf4M1VGw2SCUoy5cmbW6Ch7nkl0jNYPGy6WZbKtLgH50quNKzzrDh6OtPZIIhBqPERxjdBGzFkf&#10;ykjFPDhmmvfYyaWXqcLl22h3dgPa11MZJhBRKkQ3wDM7MVPMbSkD6b40lTYAt7FqTPcd7XrQO6qv&#10;/syhUe2Hsqqr3SqKVSUiHfuzanksfRJeGnz2Cv1iYc+8HQNMWwKjfNDlJWXXtZWk7hKU7QUi1rqg&#10;QGcoglXBnjOdCEXC2H2caPdze0d2CVlsOFgm2NsavPB8402HxXYY51YGOwP7xRWSWz/Ia0PzzebW&#10;KEzv9pB6XihoXfkUkBa/ntqt7Vb8sD9G+Xe8wcr37FLnHIGHq1auQWHFVW5hscohyptCHNzVEFxj&#10;JnsvzNG/gCH9NgxYsPwAYPjI9C9g8AJfG8Czl69bSsQkyLG65YQ162n8uxkrBIQl5/pfDiZcPrYQ&#10;TghfoIKw2/so/Pie2kWf25b5GkJME4NP9r55XxPfkz0HnkRm8CMvRglhP1CuJjzPWJKzOvs1CLhl&#10;UNHWEc3LQ6ZIXTljqZUZz8eFJeaZl36B9fFios8jCCpTEquxtPSeGz6ZVlqPK3CkyXyEn8Ru/IFP&#10;clwNzrLiU8iEMgqpVw3Mkarv6DNoT126dW3Ee05GyW7JOIqae0Y4znJBaTI4Y7O0gj4+u9ruqo8v&#10;eA8LaOkSSfmy6MtGY1AtFnxf+/Hwk45pmo5uuM5CatVHbXi7Rqeu8Zx22WJXtJNO5xdKTsuK6H6M&#10;iUAxppodmQXOlbTFUyV1x7TOfEsmmZLWwsjVXbQV3RxBl+GINUQD48NRApkk0d+yb/YWOZfKHOn+&#10;mNpMth5lHF4lyTlcEx1IlgMdCQdgB6tKJFhsWqZn/Wc9ezT9Ikt4VPBPKDHGfhZxVBjlhi1PoCOR&#10;+x2eUNJ6cX9718nzwLnISUe9gnLNRSKIiZZ6vDRaYn2K4MBGfTYHQeJMHZfRryqKy4PNvJ4twJL/&#10;ybJfMHCYh0EyJTCGRwqSh3w6M7SHCsm1cjSOKFvyeFDV/oxIL65McN7lciV7gBVHIoVdhgQnPArJ&#10;RTaqgcCSgDfNlCRv+4JSIVBE5y+vncsN05/NoetWq2fjBM7KvRPx7xs7Q4AHRi7VriW9sBguJGvZ&#10;GNdYu6nUfPuoDLri/bJRISgTWOuOTLWuripUB7+P2rFwlx9cnmbNuRefWB5nrh7B6uMP+diBNd+T&#10;y5RbixRZTlwmpK0eAlneaF7WYnZbYzRgdjvvOCTniPYmtl0Y6ReSwMZ60PToO+k8lZ6d7yAv9uB/&#10;wPHuQxPQevzKimzXipXzYLV5tJljiHKzHrHhqpFMPppfVTObqU8VanCH8t/nyeDwBuZEj5eS8Z9r&#10;EVAsPAJgyEF7S579ZmXUuhBVcUgCEeOHkIxa3jInQQ5R52fZb/XHCIIoTX0DSZzLJl2TQ/kWupOf&#10;WjSsns+8pHbdfB2fBzpt28qPf4GfycQnPDGTwfi7Ld4YWjYiDix8wzEJMy5Bmr1jL0IQ+N6aHEaS&#10;rb1xtsY+5o+MVfJc4tSVLVhlqyvdQpLSst6OxTnu1yntjfMPO47buqxdhnkvHn7y3b1W9ub7PRHB&#10;J6AYmFehtS/YMPb3UnTZIkrc9y/ttN3iOzuYOiF540iIu7i3P+lbO+l0XTt+bu4COdDf+eyWe+Dw&#10;Lch7QzlU+3eEg1n4B5DxDMLNAToTV851jckTbyHQy4Gnf+Feax+eBiJ3HT3hfkLtLM/2iEWVJiHL&#10;KSkzGTgUevtp4lxu6vXhVOhwElKwZjFoEqeZh5lIkRPtALwFVWU2D6D/s9TsJFBm0yJlvptzReDf&#10;c+USfA1MJqyf4AzzPvI4rnDd3P1NaD1yEEcoIv8txditMb0mZIwOWm1/UVVDzD0ff3mCohS00xfh&#10;1kv2y5Vv15dgEbLH64bjxKjrezNAPdwx05R4MfcoVZERT4itYJmD1OSQcXc1om4LldnX962lKi3S&#10;McNiTGjKMIPgKghSsfGxjdcQepRVOjy4U3JF0x56Khk5TGhdInL/VFqncf9AHlJZ9ml4erHuDubz&#10;ncBs2o2VcbQHVSiEWBr6NbyRx/M8NSsbqv6D/qnrmVCRZhxZX6Us+iv6Y6BFXGDg/NChILHmtinw&#10;OLdDq4ZB4gytzKgZUSf0BkF5u5m5R6i1mQoHr0A5/xok0AIlf1EBaG5YUuHZG5GMTVFCXa3BIrh1&#10;I589c334j3ZEwFTufrXBOuEEMZyOIwopzNZjYRIX/BivH3bk3VTye8VvxRG/1o65jvsi8SdIdvfb&#10;r72+8y46QPbbP3NI8yTv4tCXRPNuthrpxfsf59KFH7lUU3O4JQz5CBt+ysOvVtDaVo5dYFDwaak3&#10;ypI1eSf1qQzJnmVezIcP1VewHi14WhzHlhQRbjJszN7J79MWXGPZ/9pH//CRm9Bp79NOQ7zqOZBi&#10;Su0Fcq1qosYTS+rMx0kkYscyufT65HhL4nocNKOtENIf9EnTc3P3vWPVI0tS74z+7sgjeIac4g7N&#10;NMkLdnax+Vu/GhpuXS/FUi8bt62yNLU72ptGXF7X9tb77t/inZnbxTG1B7n1/mo9gedYUfduPecg&#10;W1qtGHmhx56PeKFXYiVUFhhU38Tak9yz8u05DTDTcWfwequh0b1oQKKIYKio7IsxdoIw/TqGG5Xn&#10;+aBZtn7A6TA59I9esNqQe+F0lqo8N/Jg5DVpUq5yeq+Eio533ORaN/zbW7Xo/K7me9phPyt/t7DC&#10;76VkTeCWRJym9/1zVLyjHmi57O7eTdn0QcsI6GvbpsOXc+76ddfVzWQEQ2q5jE5mdsJZttqxmwL7&#10;Qhk128BeOBMjcTCBfKZMm/X+N8KGp7L6eF36n4zLVus3+s6e0bTLMkgKFcqbSbHwlxGs0kjM9XGF&#10;BjHN8O0Mj6Vle1plh++WR+ljdm9RqCDqrgToKSrf+PIQoMUn6F2ygAhBTeEtF2qqp7lbhN7004qB&#10;Zm7g8k/g6gvjb4e5srXXM+RpcbLL7VS7pPU/10yHlxFKuXnOhM07s1+svjf8vocGicRWoZMWGoy7&#10;fbTTzX4ibjWmxDhdN04vKo/5VdQSaNjQ8uuvabCT4jkvF8GzdaJX4lE2fkh607K9S2IYUHzGkPOm&#10;Lc4iuCM6xRSEaiRtRabPtbwoo2PNK9A3NBcF3/kOjncg9/87nFCnwoMgMTnGHORQLWA6w7UdXvQm&#10;CosuJv2FTp7S75eR2W00apBcsnMyM37R0czr6nQyJxlvNoPgz8S++FI7nP+Uf9fqDLyuDOORSCEM&#10;hbi2dDclEovf4mVXIEQKCdw/DQCCA3NSvdaNjMXSdc24kFTM93PI2HlIczqXkh5fyxevlTJz+/eU&#10;Z5aur2qoGQO6CRo2eNFAFFMjN3itC9RIY42e0jgIZUKFkFpxavsu1QcdkuavkBv1dLtLJNGJZVLS&#10;Ke8ds474Fw3Uzp+dskIqewEfkArwbVOTl7RTW6USO4FKNwyuWU453OBpPcn5R5oQ4n7NrtfOMhsG&#10;+tUqXBdDnS5760zL9hIpLUFSyuNUQqmyXWLzX3GjnaIiqYLkk2abkZe70jIujKjj6mecK5xG2dek&#10;NC0CnTP5Ko4HX3uWarhtpctInKHPu5H24ErHuGxMDHgwwlrzMuQFUdufGrlFj8U4yeWnnTlUN4jb&#10;a3+kf8SY/5BuSsDv4SqWRt7/LXJYSdgNU/RfwG8NeKkcHdvNMufNLsWbKxByB0IYCJ23daFyeZuk&#10;wcEx07x0kpRpnLlwWXehBMC0z2IK9S/zW03voFRZ7tMrKd65iiYVVP/caZgDZjOZYqK2rdS0L/oU&#10;3AmPKsNMOmksA69s1MjGnbXQlt0LCmQcj6XIUijYN7wMP09Vl9pPjs4Mg+KEVaVhncdEhq83XPuD&#10;sdRiMkIgDHqBaZTBpjQV7MW3dVcPauyEuaPND0qyQol9fJc0XamvjqrmrqyRk/Yt/MD4J4MvEJa4&#10;yYHiNf4i6qztDFXejA8Ztip0KUM0o55a4apWjdwIZxlTxoxgK2n8iR7OxbOvqO3Xl9aBgfoKh0vb&#10;t0RaDpkhwd71dxU2iNbPoOGDlqstLvUYH7wSDsxlwlz/WrLfsfJcr6gXrNkMqq9ZJUlmzKVLSUsw&#10;9o6DED99XxAS5cM4xiYnXvfjJxJd1uQgTIdM7Q4T30zE/xfOq6Yrya7gUUrBQj/PU19yM/389V5R&#10;CLa5rmopv23XSEyEn7Do8ITgynKha1Gl1tGTprmAmUkn+RuLdvYaQhPcLhPlTLNElA9GCbNXNGWo&#10;OVNhYrfe393b4tuezhe5b6WAS8pa/Y6levGZ92mAIHJcg/cbbIBhLB4OCw90ktADRMogeyFRZDpD&#10;bi4t6owXnUWijM8UnT6eL2iUTGpp7erddUP2wQSk5Todg/Oljt+X3/d6U7KP1BRIAa49D+InfRNG&#10;zygkWDeY1Tvgnq42ja7aDDw/HzG8PykFJE0eDw0RSNlxsV9Po52EmaH+Q1qJTHNr+FZp5be/pLoL&#10;6f0Im3S3HGAEotDpNixXEszsK2l3OS8KG+5fKDCi+IrWE8GoEhc30iJSETbCQht5v2cYzwxiWfZf&#10;oA+ywF04NyudBan5mNXrXy2Aedr0/nU2IYNpg+zhPbafK7foxjzf5CpkZtenyfhJFGTKcR9z/3T4&#10;kitxbQ0Qz2u/nR0BRvC22k1Q1s1vJr07O2q+fSS0BzQ1WcgRAjH1Pd9Me2pCYgNzz+p3nHS8RNS0&#10;F7bRuLtJpAxIdWUvb0L7MPc8uST14rd/PbsSWYxgjfES5ccP7qwRl5ci0EAAVLrKAdQvpUo/34TA&#10;mHwmwsFJo9MFpMEb5pzHeNqYKZ9quSP+I78lfCzb6yHzj5X8N+7SKuA+EnuwYZ8inYgvdiFJSuRg&#10;cvSp29T22ujLbWX/ggjIo5Pbeiv9FW7JwAfQ1hhR5S6LdxrB1bi3xo8u3RER0GqfCfrdTnkuDNaf&#10;436rXUB9tT+13WjEd6+olQkmcCoUQaqF56eoOnLKAiUES0jnTYMN3zKJuA+Mywjg+qTOswXQaAIP&#10;1cKw6AciG71AnvqLeZ9Hqfz8CnWeuWOGCNzy8v4xOldZJ/zwnMTHr6oM+g1U+uX5iTGUiFUInJ+c&#10;9nzLjSS5qWX30nqwegyqLrFwqm6aWzLfJSAaEYfD4fyEbuxSlYlFmdC4oKz0YywtF+uZbf+wGhQU&#10;ps/5m+zgTcw/XMn3+t8yAkcPM1bf54SpeKTIrR3a6jWWxu/nrYUS1DOWm5aqoLRIKwrXG/gSiPN6&#10;YIx+jZk2n7A/HCwfeutyLxpONbZI7tc97Mef5LNrwt4aFoIT7lzAsW2QJ07iGZmskRy8H+ETmlZc&#10;3L42azVORbXZXxSy2Zf76Jp+SUZHvL9oYAMCCVSz6uamSvAuwNoh9YV2T5vnAsqOa8NlMcMqmbnE&#10;NlVm5pjFtudOE+OOotm1VaIfMKfTG2S6NmwyE0LEAE9pLJhw3lMw7GpxTE7954/FHTaeuQDVQ7W2&#10;JbKG2U9uCoZeJpu/whebGZxKsANiJF4UvodN20jL1TeZfDThORtu6FksicgfMi+bizum7PWyXAhK&#10;JczaHm1KDAUBY81+3sJASQDxDxE63rC4NijfDRj8Vbd5/FsJQOQlJmsWEyQ505TKYqQyOQj7FxKh&#10;sHAyGdX3FRjdf84hzLF0x8P6G2ZKlfTmUwG/onYnuhQn8D6MB3XJU2oqctAt8OxcrCMQZ4RL3Jtw&#10;Np45ammPNHhqNeriOYGzNgsnCiGj35lNQR4M4QXe9T5Qe8U276fLM2b2yFyP2+TUo2+DhomypxIn&#10;6KxS2vr4kN9po7B1FySDCYkB3c9xaOCrO2PUcZ4sC5o8sJnioDExlnmCCKqsMELrmoahWpX9IOFI&#10;0SAN00H5JAUmnjTVVAtvzix2bQuvtsjHR1gSeqlGcyy2pmcLC2fNvI7RD6HdVz9AKGEtSPe1bfr8&#10;zOepnNoZm8Zkihp2l9kDFPvG1bk4vVp7hWG7deedUO8VG4daSyM5CPEMS1q+XvL6jo39w/zfPi/o&#10;9Vh0rn3yH7Yodd/CyMWg+5MP5WB45RC3D/K/XsvZ0x/0aTN+qdUdpUkTOr/in/zgp49UaqacEagv&#10;dT0fyY7sBxEPxfSfYaAuIOUpm7+IR/WFW+8qIsZf+tYpKvjgPXm0H74iL240+yTjcw6R95P2ju7Y&#10;luyhd1MQ47p+qZfseYtfrNmv+906TPY4i7RprY6fWjeK5ffPd6z1RDU06ViEBPn+/HWqDW7NZ/M9&#10;dU95WcfMBuvZj9Mm57Y94yg7fH62I314CYrKEmQ5GCvMfdJS3lnS/6QfLIpL5+FRYSZL370dvj19&#10;laXju8m6FRAhroNn9e0CmeKCQJb2i8kaPFmHppLW1YgEYQdEdz7smohWmYykS0anTnp+KwufVbNL&#10;EX+w8eKYTGKF8ruPS7++zeXHszbmKuY4MnqgLwiq9tE7at7a5u16cbOWsnuWKrTz+xuQFmjvi68s&#10;vRU8a/ZDlYpv+745UPmpXrI4UEKpMvyfqE2yfId4jmbuuCD4mkt6IzbWvksYPPwP/xHLaSDNENFX&#10;OjPnqWwhw259KjsaJeQMK5u39f22fWsrjkM11qGyxVuyBj0S08fjW96zgxCPa35BU64wzPOVtkNX&#10;2PiUS0LvBa48pikbIBaJlX0o0thj7QhIT72/A9lhnSgu3bNy7mcXtumxB3K7/ui+es20mL63mGml&#10;GwCJVTAam3FBBfm4H1noNXg0XqM37isunXdErT9YtWisCEXGwgToq3gCW2yiN46xSMSM61sZUEBa&#10;vxCQ/y8X6uRbo9cpIDHX0lwzsRSNZFvbNwAyL5dNBHe+suj6Uq29l5h7577lLqttK+8n1meIKOCr&#10;jQzbKt274oy5Q/wq9NjKs6XmsvOVSheBc6LoOb5b/qpOhyw+kOv4ff5vjvcHkNERv/XODqls79im&#10;7hYZtFONyzUrulk3MKGCMWd7TSkr838UOJ1pBOF2ndD3Mbg5nhZNfPORgJ9m37JMfXxSvlIGqbw5&#10;EdDX3/bGjAyh5OlMSoiBlgbV6ry/Gu9Se7tYx5GqCzdz9OWVkRNiJpSWVyLKH4iSw1oZRF7mdqw8&#10;lXkJjMujS4wx0neOA84Cd8O+xqqXa7mshnK4IEJn7IxMhaf6BdLiZ1YaNuZFSsdzDR3GQ6NLd8+O&#10;Q8YE89DOlNvB+JZhkroiS5qlL7yS0uHkwctRd7qi126JZFBZqnIhlDLzuINd0mQoz+f1R1uaqxm8&#10;BauuHVnS6MCfV6x3dwyqgxU1SDe64f2F3Rp82Sz0/M1hXYE5i1dNO6HMoPXp7LA5CMBqPFfGpwjO&#10;l10hdBZJCQ0P7yuoYSWgAzC0UhEgzBDVuVjt6BMIUbwpy4MeGenuaJRfQuHYPxcXwdOskseCa0rv&#10;I1BWeU24mh+xkzD5LGy1D+fCyLonqvg85igaT4Jf/+fmcoplXldWfkFNHaB3pKMos2w4tjfwLAAv&#10;kAm1XS0vWU+S0xiPFFb3awrpgJ+f0EQyfXjTvJStT1FyxW8RIqD+wa+7v4qyu7HKvSFjkfxlYSWB&#10;RIr91vupdpHZPPhSLiNK/aO1a9lA41IR+JXtLFURC/mph+GOy68+HiU87M7s0m3N0xajIpGaucPR&#10;F5bewpKM7+6dzvMviIcIGOhrfc8QsEmfHI128oL1t7jzn8ZH3qltMp6t+4n3w3h36u6EIphqlxNV&#10;JKkmhks3XaSV/UnhKqwzO2oNWM07eiHpabpfBdS5sw3HzcFf2mYmfA2mqe9I6NGVodRVEKfVwBcw&#10;NRksiY8ms0G9Gowv2v4cHJifhTd/U/+w/DLu0A3OPP/mum43dUdOS6aNk1TV/G/kGN/wdZqa+5yQ&#10;B1x/LWwPes8qpuYXeGMj/4McxA2nTINYu0bWowXCsuGQMSWxICYrol/wJvNhV0ELCoOJpb9Ibum3&#10;979QLvelnjRDjC5sqX9ScEqS0V4TsqYqRpFlE5mp0BWbuF+e1/F2F4yigQmcL+7H9lW/PNY9SQqt&#10;n7vfTZJBQbHSCYMrHT2zJsIuLHlMkFwIz5Y0RCRsWKfPktHmwLOGNooqIxkjcQ8cUKqmT/Lh5LXF&#10;c72J9N4P19qxBcmB/9WTQC8roVLY07VjO/IkzpnFq4a58zUP59TnZ7Fwx8z3RbUkosh13oWzKPv3&#10;V6tHm0u3mI6KOwE2y0k4K0V4UHx2rgL9wUBJoyqfzAL0A/WDpkGSyTvhVE2u0de2O2aBf312SEEL&#10;bV9x6CNDLizhjBYBTpehDYWJq64iwIkdhBw9YAaE8zQCzYOkeWj1WFsgECxS2EUqP/MkEaVNexyS&#10;l0MoHbUQND9XOOxqT5vg4JvQP2ZoSPhBd0rFrsR7cBpI0d9aoJH8Ywrso7Wko1RB4aj/F6qQMWDr&#10;GNCKVkY7wn+INcWOqI6zPEs/zpVY2IJbe+lFZU38APrgDwBo8ezuMuPNjnqddgper/zF9Vxbl1t4&#10;wl2lvDy0ib6URykB/HEprxS+HIqlw170a6NwoZGJZQlfQAnhB/7VtvX+NObk9aa5FQFd7OUed4E/&#10;eVembEd2lPluPj5h8mW9slj7pPG0LT1h1o/CdnUv1La7paBxXAH8fJO5sciqfbx2vlp6/qfX11z4&#10;U+/xNc+azzzvFQ1pp+vy0qGavbmdgTiECbeZq93VGNZcg9ktp7rwFoWnKiUmUDpAOgUnFfuO1gsy&#10;Hp1HJ/dRBTxqYqw5WsVaXBqzIBlqfuFAezpVxB7rgXHmuQKJ7FvhJxfdAc5TE6eEq8DB/uqrW89J&#10;KqnS1Nf9x1GGiM5jjaLsjXI+FylQ/YljjJN467nE0twXOPnoidbotE3MI2BixCqVrK+2igBD7cy2&#10;2mNsQoz9F7nwGY/3sWC6ueka2y395wczdnw3nNXrW1zV6TmvZcpUgK2RI0ndXyW8pgR8jc5BflWt&#10;XOBgStDuUwEYbtYqXtYzm+6/oJr3PvsVDcBxf3gcknXzMTBYV68vVfKyZ2ZpuUKWJRGgLN2Q+op1&#10;oYPi3Cfl1c6I6IKyl5e/Jo990TpB7N2naAXkiRtH6FtK+4cC86alFJ65vgoHwiH4piIxJ/rapMoh&#10;LG5Uaq1zNkYhz/vnL7EzygeZ7xDWqLaXTTeSa5tlLvkJ3ilV8pLthuEokFDR7lMzDrVt0419kSkS&#10;2Yg2xlqcf3ZHHSER4/SEVVIPPktrUcqO7/gzpPYxej980uIhneEBpoyosIY++4VgFm+ZfHcDf1Ap&#10;hGE2jUoRxGwBUiSywFknGpjbbmoq8b02vAe7l1+URJMdd3FZ+Gp9OXaoqoU+OOnYY2fp6KyDS8Ny&#10;T8rNYFrTL05iAXeqn4q5PJXMzARwhttDmaYRl8vAXGi2wlmBPkegAba2OB9xonVGChPI3Pahn9LZ&#10;xcbQjJNq791+M2ACRwE1/LA8fF4fdX7noUpgwh2HqgZVxd8cxdsqMqTYWzTSBSyj8/eK5FiR+TcP&#10;nOkkIu+aO2oZKijHFe3/cU+8llKUXuMt2arL6mT7tcW2GuP+6txOc9MpLQQi9cKwXXosZXKwrOqe&#10;/fhSH2MmkPqbS7kyVDZSdBiGvl/ZzQNGUhW2ULlbppAw0xRQOIFR9dlOYo1MG5uzBoRafjHgfsPq&#10;Vx/e0626vzBJAgvfm3kN4Sk/aWya+cg0sJbXATvwNlHQ5VIvxzzGRTg3MucGvrCIIRXf4qYh9Pjs&#10;UPG8IKhd2Mdmul0FDPTYJJr1qybDyqy4k3iBq2w7ooPqtI9hv/jHaXns/mZmNV/v5GubBtWslpT1&#10;uDiXGde1ZkEpfl6XTQORmTvNjftxWySKDXdNeK3h/tCjJjmJUFLC+ThsCgbq91J0ekNfyrATniTZ&#10;yAgJss4NRDvpxdY5RXsDvYK85wuts0y4C7OGuAsKBzsiKl9rqEhvJ7/ZFMBApb+IYYl2ulnLz5Tp&#10;1wN5PIajqYlXAi7iOEl59zIUxoPCr1apLsatxoVlOFxlV891pp2sy9lYwglto/dxOb+1f+XQomeo&#10;XpmhyTPfeqlnfZul/O57FlsaGkfzDS2263ia+hCT15r0LVarenLzQh/c+XOAbAf2A2G4X9JOe7iJ&#10;MOhKTOveyNUJij6xozzxM/F9y/zhs2/JSstRY0jh0na6rVx1R01FXZdh34HCpOSQMd6aKh7Qb18p&#10;lGcn1mxdUawxfZST+JGcFbgq2rQmvJZjeTJO2tX6el5+/LLyXbkCPfsQqdz4nvyVqg8OO1srseJI&#10;L/g1H+9Xh8moHsPbNJ+lBTIDSVXoZ1dD9lSGIrqLp97i7EjHw2dmPu2/FJ/f22rwrPR2RX8pnFuF&#10;cgdo1GK1yMiN3FK6Tyc/0rmb1j9rG3KTC/j6Ei68mSP0k8Bw9YPu1uBYCRiQ863o90ho+MccMGaj&#10;TCE6EcAGC/XGrUTMV/5uoIRjUwLTdGowkf+hCCko1aTXHk2OWErR+zR4qj1hRmU/ADoqy9mGfeXg&#10;GSibelGscrTJcVraFvVg++hXusIiG37UvlFQou1eDg9yP66xMqvpXgIuk9RetovLt4J+/Z3eHPag&#10;wBAdn/59Dt2nArdrEkrMGmwO9rr29wPlLVcL0fw4+0TYEsPHdyqejOBXMRn2vVV/B4tS2xG21Ikx&#10;ZnmqnvgWU06ul5EwgXb7yzAdPSHkPvVMrTCp2hOL0/PKp5evmSBpPe3LepIyAi2W7gVayrLuqbnV&#10;JI50YXq2CjnnUryxzSBmbJG2hebpC2EtadcKNfh6oLoS4tSz7i1Yzq27dLqByY8DMgIu4O8a0Enk&#10;cLmKdnwyVPbo4Ner/LBCd34lBKjHlXjVh0Gsa8E3OzMs8HcbTmlRrVx5Lpz2EzB85pvIX8qw+/0h&#10;dx5B+E/RAYqvhXM3GBN0yS0BkviG2nSqu6ENqwjzY/cRAG0ouyUf3AwISX7ye8z9EkgIf+VV+g87&#10;QhEDoUsR2dWCCeBPhMbo3xnWlMtwaukG5rbEZb1UTwl8ZqO5mEsw63P31BJG/XTP51HNQvHCRGM4&#10;I2qlbhyP0CnxtnQXxsOhRTEAXKqmk0JVuZM1fAFRhPIORdpg4RmPkmyCymiwLf4Pgy7Xp8awoCc5&#10;01Z2cjSSlGgNzqUroi44uRM5/oLNu9cskpTMilUesQUqsu3B8oy/Q5SKyvs41ReCCZxJ7+JrCs0b&#10;w7MPAlgUX8lagIZWLXCyZonv2dNu7U6iXeROb9jaHyAy4eSzLW9M5IwBcBP1z6kTpoWZvaFG0tdj&#10;S6TI7fXA6oFzIUTLYUGbNkyvRKYeo+NmrQ/8jHZ648spfqV1llcBmAoVebnKI23kJbAKD9t06IDY&#10;sA9NP6nunOCTLj8FlrsSdRTxQ1AnbeVjzuCMaJc4AguXcGVU82NOU4jM3FBGNc2YcupN0yH/D6IM&#10;owpg7RzeWAXkJXf/fY/acdEzr19gWbptmZWN0nTH79heXrjzXg/JUOY/DKYsMiZW2d8rqXBcEOr+&#10;vD9JbdDOa7d+xkWnnhq8kNHV9hSMgoOxMKmPwmOOKA/a1vQAQkm2sEcGtDCpkyjSE69ZxDWozlRE&#10;9aYrnLwDHsw4oOt9VoC/Jkk5vZNJ5S0s0w0bQ2o0Ut3HO0IrjC2ZjuQoR+qt21hxGnDiq63mZcKD&#10;E0qORr/tVJG6VD+BHLiML+NbbFESJV/PPidK6drcY4MCa8XJne1mxbuoIPxk3k3dP5203dI87pf1&#10;3EVXrG8puB8o8PsDYmnq2BI63x+rY760Yr+Wcpv4pgJb0HdBFhbRlG4FyowqdJSjnLZyuLwM6oWJ&#10;GZlFBp9jSqVumhTpjz+5MkAfDudnuKKxu9BUJqhLY+zkcdbPYEKMxww8YbEXv+MNN/Fv/1FGpAub&#10;BMyzId/AH3N6rlg5Sh7QA4/WllxGun0dTLVX6f5XtPnFb6ti7iOktrwru+wdQMDZ8+cfEQqbN8XA&#10;8H75h2VINzEBPkiQY6NLbr3AvLVrSM+znD4aWAd8+UC0c+otRbnPJ4QggA5LVOrqovhc4lQWtMLY&#10;aaHtmOB1L6/SOBXPSWnIth+4y8h7flsYN/N1MV2/rTliQ7vQ9sCZsoORHOookQJ31WJfRSJANHSA&#10;bOnB6IuKA1837lSV2Lo629H4Wli4WTo8yeGVNLtT/xarIo949lidYDczF33tC4uy30VKT6Yb6A48&#10;bBq63TOBtPTsqKOkW1HdDYAe+yoaWWcsjYucUjXPYHzvmSB7hD6a5x3ohJ83qSCaMMuWB2mrw1/d&#10;m2UdBtLnPzfLHGGTLr6XSLGtEPI8V4kWTWBej4dbyOk4P682KJQ7/RZZbys0/cxyNorGnEIL4vor&#10;U5Eh88kqOtGUERVfuEWVkKF66xm7YbCIVQLxcKOOm5UvapL/tO/yoivUHhvYG4xpUzIC9Fk7a9K5&#10;Ci+Q4oPOOrAC2Uj7GIXcv+puh2b6OGXgNmBUDL186ISYb/zdQqmEsU5RZ4OnexjwuuoWhuhLwHmC&#10;gZEuScS87nXbErgI4l521zpYcLX3vcgLwW53mPL1KVhPorerk5Gf7a014KDEpy01rVdF4OKlX12p&#10;ZNXrkUKnRQyWZFjO7UmZ7pAWe4EA47cefjDEVITN+1Z0oESedTgTSreoMkB4Wi6ws606nldiKlYZ&#10;ASqxgtLXwN5O+DIwnXoEYSP7n2WnZ5ptIPNA03ySc9EexKcvwcYp6K+20yTB2WM1qghuExIc9nas&#10;4+G9kmfApnB2L9FSFnPngejI2WOuWiYi75TL7rstXV0vW55fz5jr0bWn+USj8DhCO9UOCYHw+BOn&#10;hLJ8bfhjOkpoYG7+/D0GBafhIT3puLfksPrPDqbuiW7CMbzhdlXYrngtUW8lUrx0dZkl5zBlBDDK&#10;V0lh9fmw6qoYJ21hDtx54epMTKBmGPumZZFhoM4oLFi9c+9UNcGNrPsfVf0WGmTBrIwLwMi0j2HT&#10;ScSXNzDyjgRlPE4BLsbjT2UEN3+few9IVmWorELjmT5rBDUpg9KJa0LheenBTNlko+6H9YebfjGS&#10;XixHPo5eX+JFZQC+tmfiMWnYq7WwI2pWzV47i54vSNz35FMmYdRcPaW2nrYzerXvQTNQJr5z5xz6&#10;b+6wTBvg0aGiibtUWnxBMM/oYmcl9rRD8rBsgUBDe6zyXYAI73gYQWySIkm4KVS5xLt8weKIKhiL&#10;McpzZdpEAk6UFH7Am9sQuyMjEvtla29F+mSz8ZfGS8YamlcywAZoSsPi3nnWvK5DnLWdh6vrxi85&#10;1108WPoy2HLTYycVPztTgd6ikzr20+TnR+fmdFNN1zIuld2bEadZqAbw1GtUbf7InT7zIipy0/Ea&#10;rgbLF64dgr940WanW5XWEj4C+AfRP1FP4LsYk2nFy93I15r3/mJ3Dq0tHHnQo5c5k6SRFb05bDKx&#10;jikKOQTsh4A4SyLGeHrmQ0x+hhD3MedPiOdB5rXLJErHk1+qhFSXtv9mtf/5WUC56VIU7ayHKH8s&#10;J43pFP3k5/bpisBxun4Mq07NHHRSKPtINlTYbGN4Jg2Kc/cdkzcF7rJgrFnmUJWVqWC7iYe3L0mg&#10;9fv+tW7eV7ppv790PVhe9qtmWpMkdKaR1MN2pPrLn+PDD9QfenS4kHSGKUFMcwqU+kWIKthC8t98&#10;vH0gARIpfJ2vk6mmNoGFCbVtaCyY6tdUqfQDo7joUqq9YZk7RwgqKkjzE0ghXGVJyeWUNXCjAjzl&#10;1lpq9JatUyuKrC9aXiR4FpCs/EYighWlEJ377vhxXhYkcecnvMyoZrc7zBs86opCwTd8+jObdI6X&#10;eQTO+uaXyWf9udcm77pVCJ0tO8t0OGNTXbzUgX80qaaCPSmT+J6ISkVk0o6IxsQX04rBwjt5rbaO&#10;06KgxSYcbAFgMqOc91bonAvyb9ha37sjAM2G6vMYO+nurRg209H3R/fW28TAv7/bao/leW5fY9Tc&#10;kiN/fbLfjffV1l7SK4WggTz1uxupQrVmnVMGi2x8S3VjTmUw7/2jUlYt89m7UUBMfja+is8PrSsH&#10;HGS8u7Qi1RS1wVl2spA6G+X0DIj+7MLBXuZUhP2z070ol1v0s2DknVkdw9PeMrrtSi5a937Nrz90&#10;ePOFPzBgq1y6hFDS75ef1FZn4vMTmFoDzXy2Szl9xX1eAxN2BpH3wOV5fu2KHlZtqMr+KVxwhayY&#10;s48wkGM+IQE3uNfpNzkOJvcKnL6reOUeEuVJ/nO/Mqj+FcP6SjzYJGomrlt8DiEtQD5VLdQi1KdP&#10;smnrPs6wUa15vBW5zkETT3H3mYK/T2rh0wa/3WVw181Bkf6Q6aSyKvlJ2ui2YlgTd4DcgpZUb41k&#10;HvDm/COSbdpV+98i2e8jcQI5LMtNmFJs57Tp438XLgb3t6DIMDPPUvNl/f4i+4MQtGcNQXb1l+fs&#10;IiDEe/pjQxa9MHq+1POcp1UXWhDi3Pym6IqRt9um3GOnBAZnkQBhlh9Yjq/Rn7/RejesXRLykVTf&#10;Z5S1e0ynPDIcfwZgJ3MZD2INFeR1ino4ohsPczYRBZ9rV99Q8U/GgdTjDCbmy6A2H8brtdCa1Ymi&#10;nOo7aU8PUmi6Hnd/Ky/Zm7AQBSSKacof+5qvxF2cPy08OyBLYQPUnIDvo8Dq9HqmqcEUmJtpMD99&#10;PaHpIDWfenUThrJizL6jGto/3A4T2Lp6ejW7V3jcvLwS5i41qQtBwyNtQk1Ziluh5qYVh0hhGYE0&#10;HAJngTI0KboF3MW+zkborNPab7GPavcsVAMsvBgknF4Es6KQGxHmh6OpzQp1abwMzARU79Qyj0H/&#10;SLSF61uQRRcZSjtyj64usA8mJu4cnV/tc+/sn2sRsb5yEdLA/afg8/8UnK4iIXLQ9FvsWhiKUvjw&#10;4TE2e2fKS7Ks7e3Gl0gQjUts2RZX4JFD+Xe9IHm5jm7Lg2tU2MSStzQdJXX3jK1rZtdXsKRapTTA&#10;AYM/b7KOrKioyVq5xpfkfjrfnKgwTxyO+x2dyRaiOEHf4DMh3wmHSsw9k0x5Isg2y81UskwJdl5Z&#10;M65ljXSLt+U8atMRg3QP2DGhYQLqbJIEIS8IMwY0Q5JSprhdJomkbWP3fW6kQYec+d+PZhhI9qYB&#10;ut0VjNKc+l7mNa40eTkGAJQ+N9LfOSzAfFI/gI9wM5LQyyW+MoHVf4pxmstNBnorU08MYjE+1T+Y&#10;tsACxoKtEXPWTsjp8RnheRkEs27uyh0PUmPsCq12TC1D8f9YmnqSfhAH9m2eu0c+aXrpWM0PHY0E&#10;sPkjAO5lIXxKIX/dV2PjQ6/T/l6AMIGU5DT7mtXvEr6BtOh/upev66xKsg9IX6HKXvM4cvyrBeBU&#10;cpGYDeiotpdIUkLg80voxYe7cDif57BS8NqwSM53T/wkd5KR47t21WDoIlHz4wnsnIhfnGnJjQ+U&#10;/n4yFAQTcHQE1AejeWE3lPsb+3zu0APrcMYZr6vZQYaM7GDVqdchXWsWBY1fMm0kexpKNOd7NVeY&#10;oXJNEvuXjy+7ZwrWhrp6a78IU2dcWc4PQo4MRXzZovnYRh9xKB598hU14RbQG1fKlU/SDzbu7dmj&#10;dQGGBTfX2e9PTBzhXm3kURasa4J9mBpiiHWGwKh71qYIzxMqIddkL0N9HE09SE1eJGBZuR1keuLj&#10;4Mk1XxHtZA5oGZ91f3trwCsuzs5wtk1lucDbSLz7cqM9W/vGZTMTqa0p2ZACvOCAZfmVNwnAkHIt&#10;WVKgXnV606FhL1ZZlYK55zlFtzWAFlLPSaSuuHHn80yBPlUdkTveFrb6hwt4QGKUg0/XXOIdYmB2&#10;svXfxf0h0i0RWNx8E46mFrsYlgFBgoSPmKdUc6a6JfZmcxZ1UkMCHvdrZMcAI1xPnHw+R4YrPRue&#10;w1PFWz2Sy32eGZU5iwNNkiZmTiid3X4aVGuOBYx0AHOnhPDGKQNicQDtzYe4JSZNcJJKLHaCUV4s&#10;omGnxAJhzCVW6gOpuATO8k/DRyXFD51D8yLsPqw9mTxvcv3GX+NZqzeQH1S4Hljf3FOGomdcR1wx&#10;h1XUCCbUVJA9+hZn+96gKJVMcJNU6xVr3hoEsJRkwmX1PBuDx7ApsgNKL9HNmduubOpz0Sck0PBb&#10;rrKHInHH6dQcqygIobMubhFwleoj2xy7ehlWym4XglAOgdK8XQMXx6GQGvb7bB4BROyCeyVtO++G&#10;lBBgjYahLCaAqEIMRf/chNZ4/on4+SDkngggvvVzD+lqDp7ld0aY6gz4MZaub7vmMqVwnVlB9hTS&#10;/691DzyBvuv+p+5P3OqBugtNOEp1Ze3LlIo34hw/c93+oh9DqFJ5eUJmFTwNYN+pwJklNcYHfCk7&#10;thZUerN8OUK8Ebk5i+SCO8uAgLnWhOvJqPVjIetP3VVP8hhzP1UYaFgwKvVhIZMT1eQg6M4+Jh7n&#10;pJIBppqys5BjYMxedybn3uWwI7cEZTf86d7W5lxBZhCbTv4sznRSjJVFc8l8FZ9axtaA5mZnw9YI&#10;f9q0yBAtGNVWia05cQCSyWNQzjq40YZXMYdgVr0NrdtPXLFHVlFq+KzNuvq6wOon6ZKVB827L9el&#10;QGxY/ZpSkDhbxQWX5NmXW7humhCNgkiboqeano8lUop80SweXzItA8eeCeUnYYrQNqAf5MNlXwmz&#10;qWXNWTMs+dADGQxK7E9tQlFlfwkX410noIcRKWUGVJzfkzzuDIt7gSxFAWTMCDDnRl7SbJn/x7wK&#10;XBL8Iss2Pz4GXz2G8/xd7K8HAUWKBCU369j6mtAYraqbSpehAaAJPORrnnNOM4kbfE24qqYybr3G&#10;904hgwDCdLTUhWneIZTpXcSlrlSW16hBScZhtMRUWSgYG+yOr2Kq0ny7RyARP2vQRy8fnFEul683&#10;uGQzurfOqFTpByvHBdTiRjN+jM7GEueSY3bKWEy7fT0vt/AfnZmIY07N5MVMrM1MmacsOT6GKuIE&#10;EPSH16QkuUTl/j5/UKLmvq15LQ96z6uONF7DvE5/U0doimvBqMID2Cd9UYaIyz/21aTe52YJ0Wfb&#10;tgZbg0Mgh3vNl1ur1VxpnT8863CZBx9e2U0uKtYVtEoajfqiu4TS4Z5OPKawfTYhm1AhU4eHEnrJ&#10;d4i9SS+8UKnmvg4jEbzoQNKG64Emhs6TTXYUx1vBrnmm2rLuX01bd9LVjwkqOJXGbqDzedk5Q36k&#10;kCgOx1gU4O+6xUwgCUJsUqFF2Ro5ipKlnquJJPyfW5VfpHsL2O3v2P7zIcI2iaIUygOk4O/9FAAC&#10;qluw4YjQhD5XaWSWtqoWWpTo4atmfQCrTyrnM/qaZ0+1FTtmz4Bfw06YNZgCLaWVqQfZi1VusUx7&#10;jEIRuNVSzcLxZZrmXiXh+N0FlelWzE5cgJIhaZj9VjcvVyhpRzB5O/HMdGvc3QOmc0uDKzBwmTjv&#10;3VI0+RZslsm7CXgu3iw59s+JMT5YRyJ4ksZd3ocIyOPyOttfMUSGEl/I+K8oJ3PnZ8g1HHHSlki4&#10;i6xY7hY3sV+eWfxOekJrZkVyCvTxVvEixTCYUWyNGa/HdGESYNRJ3adr6hc00ePKmNKHlWExP/jq&#10;iOkvHE2MhTaEedXsa/KxurcY77OdcZxQDjQ9lYcgilvVWEI40ML3MfjwyiTsY3PFuKii2O4CD0/A&#10;zirSxbBuwqJ3+g2s84ogRI4pYcf2LN9hqX36yjRytxg22hL0fXW6W1pGEVF16nvEO6BFLcEC7oly&#10;L+sVOH8ea7GSvdozV0lHsKN3aSnLQ5bKsoI0E9c+trnfH6Sgd+XATIa219qoPV7mEAhP0I1R3jx8&#10;qi9kTpSgS4+ix2p3VJb15Vl0iABN1tb0GLFDfMsHyGlHlY6TeqpzDaR7j68e9yPCjhYeCjP5m2z2&#10;wSRXlJKrbqp1WFGGhCKrrl1yRZqroeS+LMjwRBVhkhDv3YuDAGfz+jvupAMqp6yNtXcNDIOsTosy&#10;WdXOjMpJGNCGvw64sjg47CTd6ePhd6Q7zotKOdEsrAwbJS5J4WMUehhRwIEczsOjmMClc0Ak3A3E&#10;8gSD6W/W5hADs8G+cjPDDSeeHIfZN8GRElLoSNTJ4q2FOoNjYeef9ar+vzD2PwdFM8m/aqpnDGcy&#10;9dHdA8k1pPKsnEeHxUKuXEchVSn1VnIpBNnvH1YZRx0r6Ol8176uQWOEsUqTrlJPCinRmMkIzA8y&#10;VR2Amg/pMPutmNbwNh9F4DJs1c1dVk+OxInjS+h99TcQtQeUi6kV2GzF/udyRvw9b1oyfg+ZqdGr&#10;uRAg5OVIQftHa/cKuvQNS5gT4wsU2HS6TwEZCQDEdZfYcuNlrR+hy8h+HgV1GRTiU3/+SOPUVsVH&#10;b+t1u8Gj1fare+hgHOBvzb+UY1pvy/ESg7aVLekIxgKO+MSLo4ofO8y6VxzMrjnIARv9kjv629rV&#10;8rRXLTN6as4Bqjgg49RsuOeh/vFbP+h6vx6f3XA3RP10N2muAumKDjxtjuhLDNAjcuwmcE5gOcbA&#10;gH+pgzXvUrD4YgGFFwpnEZGP2VdWhqVEJjeFHlTJ5YknQY1mWT2AT8Eik3+e/3/qDsz6YlgznS3m&#10;txsmdly5+mPbxsDoCVgHr+eWL55NJbXBaNXFUpYO4vQzCNxiPQVzmMzCYAGUk1qEuZ3851ucJxkr&#10;DIbu7rzybKNzT/jHonPNyBlRRqQqb20vNBvBCuoqrd7HhJCueAV+QHTRKPCyPPBsfG89MDBRfIG0&#10;g4cAm9dXt8inbraIMWqPS7eoNSDa6yOzbRar6I5aDE2silxM/phrwXcVvYDLqshALDgIRdWLxtpc&#10;wmx5n8stYAAAPwBmU903fsjHKmlVOwRC+bibh59uz7oB/bbsnxozQ98ytxNbnVt4KpLiCn8xGSIi&#10;agMCrKuX99sDlHFCo7nz4TP1tkNYDhXAYKiPVNOeD0WgB7ZoufOD4Iw4htryLkPEcyICDOeXPESK&#10;p+KVOZQq+7tpcUDr50bg8t3FKD8byuG5oAHqVJAenM861c5VyfwBlsG6jLVH68lZGxf8byvrLYkU&#10;hcGhWh3HX5ns9/5Vy05G2QMM2v5HXZeHwcOr7MQXtkszn62zwCi2weXkV0NBPXYeicEQmTLapYOT&#10;C26JBdu0do+YvafK9t8n/VXE/A9J7O9gakP9AaMr1ucQ31izbkDDPL0ysodUBqPGga7LxQ4Fb+n6&#10;1GgyPQC6Dcx1yS6b8Zlm7hF/UF7IJ3Eukqus8ZkhzXDBanvh8gOJ+dJbYuGDZpMvI2yAJP+KbGrQ&#10;GeHlOXw/CARGcSiP4G/9unX95aGlU31RhlwSTxPFW6+HfKC8MJLWJN3ZfuDPrHyDz8Vmk+0MUbvA&#10;cx2hDb7qjNGdP/qHePf1FU00WwUdHlT97OAA2JmE2dHjezCB1+LmhK7fFkSWUxUPoxogVvjUMUGd&#10;8ELpfGUddww+psA/eSZWivgG6UD82jvOE7OqL8nF/83XSkqdC/zJwL51WUfADnOjSv7LNb2G5N0w&#10;fHcKrLyxvV/9FbP8ygcmh4AfkbojKNgTY6gGTT2/lJ/JdHUFdQ7/NLRsrEy9oM+E0WBHQ8CCObff&#10;Mrmw4G5AGnuBDsWwV1DgZrfGNYWLGiL6zQXn7KDavoNFkxQ38hlzpKhnKI3W17LdtvoxhL/wYHwm&#10;vGHOy0OFQQywMpw1Cjiuug6C6ahHswm89SHd97uhiKPBoCoDM41fl4VML+soq3g4TX5689Gp4525&#10;eVzpun6vCyq4D7irTHT5Q0/ee0On8OzlA5uhO7EDM3XyyiD0Cwk9k80SOPmBgEFkpwUIKQYEDmSX&#10;hs4F3OtWcb3cd2s1rz2JAtoi/l3Q4Zzj64mcV78P6EOgt1zxt+UEgqEIPUC/VMFY9SNfm5WrwuqV&#10;xFwWukaKiafdk5nA+b7pKmfo8/2hysRMm80rjvvsPHnbR1XimNOJzrdfsw6EYtW4yNWDVxuJxP5+&#10;FiloPkVp68OF06xowFlnSveuOXb9xi14fvJcS0nWmzMnjBb0H4XyP8wrTOAGgFP8axb8YGp4pQjo&#10;avg7zCxe9uLZgiteiapgC8yzheOXfFidKUy9EBE5X08RTwbT5+pHlsjW9IC5IJDuHi5olG253tTq&#10;Qf4rvaBOqAibx8BLrYD8Sc8QVYe99xEkzscHNF+8gCfrLJUawlvPs3rozI2znXyiMTkSm/08yawh&#10;MNPmXeJmEphTE58/Fx5s1HY5jq0mnVXX6W/dc5rKwDTtdcWllOxAIbpzWXLU8NVx9MCH6odISFk8&#10;KMnzO3vvrzcxen9OeXPiKkzT6XgF4Wc7IKGuWhJnQFnX0lLHVxT3PepXJ+4rFQInh2uA/F6K/BYy&#10;RuAsriXjyMG1bk8U2/vzKeDKUsoNeA1xVeqweExlbPyIhqZ+bqZ9TrDXlXj/VK8LwyCiYWvbnK5g&#10;eIXWOcgY45eZnHavlB021cLNNfsNr4l93bhRn/iAMp1EkI5/JqXMnIlumiIremiiCsEbdXBUG/2/&#10;7LHAaX8fJvDyPuKfB/8v0sNoJ59lqliWX/lUGYPcP5lRNDZisWNabRuzZuC9Ty9CVEpOw+/LvL4N&#10;UMkE81fLtKnNlWMkadQzK8uhZR6o2a9g/4EN96+P9EqanLbiAqlXcGUY10+USGsUGBkMYQL1ur0/&#10;G5H8UXvrcJVYXIQ7uGq5LWzi7nztHcC5y5mWolEN0v+O1ZjIOR4GPbXoXLV8TnQnIkmc0eCenbfj&#10;dXCMuVwnOW1gOK80EINoWripmP/6VqMB3LRGFTn2+5bBH3Hm1jyLF2lKR1Wvf1P1xBGgratPG+zq&#10;zoNSBcXsoUt5yh41U+cajhKS1NjYj+nazMWvdZueei1ehXfSHKLR1syW6KskLEmVWnl39WDKmi8h&#10;pnwWjdcPgyauwX3NNDWeOqbbCepd8OXzoWlwIhtn0/I2UQERxnfobXTdmn/N0478G8E4Fe1ZzosF&#10;DZQwacs5mrFj4BbwNlqzTFBYLWQCej+GN25OjmYK4qgDkoroP/LxD3c+Xs0oL5/U00uVpNHGeYPg&#10;nMB/Bvh9jxWPcdrEsg6EnSzVBon9DrToY24k43ywAFhl+aBFgMsSrmLoH+rOI0VoMqE+bGJ8ER8Y&#10;afMhd9Yy8Xg3LpAGdtBQ3tZvHVcQ8LhY37joAfXagHUY4+LmRBVvf7LHx2P99qIiZV35+2XTyjzs&#10;3xtTZ4wIFF3O3Y+05PEd8me0trpkCORbu6c86d5/k2daPct1USPpsKfouL9y9SoTbvl0NarD9smM&#10;Sg9X5ZmJj1dozQbBWCvM2yiEjPKX5SGqNEO8gTs4s+hYZkfFV+j6aOzkxClt+xidG2hGB0beWmi7&#10;Opu6so8BQ3lDpA5ZiGK+K6OL7J6iL4cJ2u0P+I80Fr+VB5YERWNPiUqje750RR0U712NRnh846iV&#10;zH0itOxXyPVWYm56tykQ0xmYgnr/iALjHfsN1QjMhKMVliamSvd+6csD8D9XmesMVNF099yXts6T&#10;Er8gc+7ewYoBExh07bCZCnN51huTqLij9+Nmt3bF/HX3FeUiuW3cwQK4C+L3n+pM73+E0Kpwyt/K&#10;o28+pMcnrbnITVN9Yk2Y1JhUf2E8RJT6LOXrFUlorIjiuLeufxQ0v1fR+ODdduCGknS7j24Pieln&#10;wqfV+w11C/iyb8nWrib6Lpc55KR0th36VlI21XeCHA6y6w1gzkYp4VLjj7WCyESKxk4yKv2fbI2w&#10;oJ5UXoiUsq5KZsQ9vVyKbb5obiX+JOIb2Ft/O642ZE9Jfo9jYpbRAYiOsT+XVuUrYgF0idv2j5Lq&#10;EatR+XtXT035tHziM0sDSysczxUOKxquG++iv5RN1NPt7sftj2vuv5gjAgY8uFGVeT545FdbApwg&#10;H9xDfAz7lo/ck+XmD6T+gBgXU6tEmSAe2W1+V+w3N4af6v3HY3XRqrh0Bd+0Piw/kAfyOP5duMCz&#10;FQwvP8qn+9NGBj6DLPh6beEOnd7SLXdXqXgQTPhAXPBOToq7r/X1eKzSRX29yCTOQjVT/mQ9HZDL&#10;lAanZGogyEm4/NpvO7JbrKsyYg/4NmQPHJQJrfW9u8wPlAPyednrkrU8jFOPRYyBUV2ZYSLfd3mu&#10;PcMybbASlX8O7+4nOUypWHrKGnRFjrz8YVc88JFUPnOID3P1F6CKKjO0ESmAk7OYWpx3d6DmYlzt&#10;ioo+8MsICI/lrG+c05XzRFhtgGACIDWv/YkSsle//pFI8wQ3pmbD4q2x4tKcZFFXG56CNNZlK3js&#10;vqeEJW/UaxPDzOgkUlxKkzIrfW4T4jEHB6qL2aZsxJCZBnsuPVV14573zXX4lRmexfgZF/0GzXJ5&#10;PnH8vTjWK6n8wti8L2aXsIxr5haG/YnPJyT7n08gd9WoCvusA3YhQnHEV9TY/7lCK7IZgVwxQPv2&#10;BnjHJ3fH5wDi7Rut9D82Wn+uf/4Z9tWeyz/dT+A2YIuKcbr6ghuaEL0XGBkWPgXIEiM/asSbwwRI&#10;z/umB3FUnkDUcfcJme5wS6Y4Vh2CAXWmak1o/rxojh60h4SzBB4MyuAijB7Q8Fhs8JpxmmWTx8zr&#10;XMrKiBy0VaxMsarhNhyRTqx5O8BlUxOsxOQmuGTeOfAeqZvHsRLSEK/w2ekLh8NjWsWOAAvDe6F6&#10;AWU8h6cKcllxC4FoYY1FLfaaIYPjN6SPLGV8FDMlH52QEeJyR/8G/aCJGYMqsPLUitQCaSgKw7s+&#10;HE0vxncR18EqCL3t6kTAY/ToWLFZUZqOK8g+2mwiIfPG4nNY8JyXbo42tDLy8p86bJjtpF94DbQA&#10;kI/5bXVInYuzOWBeHUGYAQzWVwbLxiXRP4BlAHpsmqPsdU/W3gYgm705eORzxJPolBBbUv//6vwf&#10;sO5GcOB7dUh7aZPh9kh47rlJLlAeD4QS96DML32CjjxaGcZpvt6h16AO/XgOnqQBxa5lWMc1WbD8&#10;2sE18FZavDI1jmApHdihinYFmEEQASTjk2J1TK66jLubYx2hhB5Jlk3B2Q8z8JLZe6/6iHinSP+Z&#10;RQpIdVkme9HQ28jeRyxF2Y6oJxuGAgniRTwGNqzqFNeVruW5gEkBjJFj6KgQIpAWwfWyXHH8zWhL&#10;mFdI/U5puxfp1DyHDS2ER0Yg99/Km42aRMgIuF9HoQPeUiioIy5RBM4LCvWtsjF4vqeVxYlsL0Ki&#10;NBiTQChD6G+Fm7NGVA2B/+q6mYcOz6rn6SbzzlUW65vHhYVOUzDmM86IHasLqx8tQwxnvdJS8zQ4&#10;PEWYj3JqLgMQna+BEBVSOXfkWNjHP67l+K4lzEQZd+qelZlTxpxJUO/UDN/nnQ8VIMBhGMF3PKUs&#10;5h1g5MXPRr8GNgFxR8PbTG6F/TG24RQ8lw9Fp+VT1P4O/o+zLfaJBhDBR6kMExuwClda16ZWcdlz&#10;obMHoAq8PDAQuPTS8G7MUAe/vt/peshsUMueQPzqmm1QWyB0+8t3hYShGdmGfOm4qBj1yxRvvxjk&#10;/pyEtw65WwmP98ypkjyQwenOq3Ldaiy+aPIExrPkciBNxxYJpksZKSVjnaeSiLaGAZl4TaqZ3/iL&#10;4FDOQfnGAXHhcerCHUO20veO3OJZfTw2toCShzdnQIM4Kfw8YoA3J3t0/1FNS+o0V9Ub0S44869+&#10;tVCq3VcS7ao5EgriVmyKOWCjKBo5tYEvE/zhOkLCjmQ7W967cXHHaNe1Lk/7msS4L4Uj8W3bNkFX&#10;V2NUh0BAIY6GGEssKpoQP1UOM+4Xk9OnbqzlTRPJkNpfwKRF3o+nMgK+qusSBndqlPt+vZICko5v&#10;lekkiKogikkLw0brVdCJD9TIMLqNgzXGgeG+DiJ/fAOvkztvZCy2rNLYJyUK4shJEGhsWzc/QyBY&#10;GRHD2CCntHykeYO8ONSU7qbb/bGAvuHOzn9fpH9ji/kPd/OObRmgEOgrJWkUf70H/LH5u09sK1d1&#10;RLbVfsvNq4xinpKewrpFcsrDGQODGAy/7w59yRzy+ZapkP38IEje8OTEa7sl15xQGvak30fXf2/A&#10;qB6mYXHI/DHEtktaajkJtLfC5WfExJrxWInBzZBn6PeH1Us6d70cwxXcL4y8w7xeFO09vXlfYC8H&#10;eJVd7zwSsOxVehysgCBlJto6mqc8yO1QvXgMxoMWPJSXZniIMzPAfKAgP3Su9WMhjSTocwwpt8f3&#10;JNBRKrT1KU9c6YhmXV/VpPF+/epym3Dr2m5ZkZHjxBE1oLFDA3GQsvnrotn8i9BWAOOvxL4MVyNw&#10;JijYpa4xt2aqvavxvN+i5zXgghFUZ9cYOc2SZT0jm/2sJieqzCw4u721aLvl+UUVUZyffWAyrUCH&#10;B3jl3smvMq6/+PvslVt+T0cZtcgbx5jgq4K+eWJpSCiXHdXV3GJWUiaVKXfGzjk+J+BmIgMoaUwJ&#10;DGwpM+3DBSLZbrOdHMRLdXbkjQ0M9U8MzsuYdZn6oDLxEGkKTjphBO1b22TMVOFCmqUedwm9jqZh&#10;ZpSNt62XbZ5THVfuwW/kif4EuYTisf1C8rmJOMiIO2fq1/d05Sosfqj2UbTS4ye4yzAtYlur4aTN&#10;t1418diDukvAB9kxs2QlLWGnq37mre9pLmG9dJEy7dAXQEVLaFFq70fKPHOx2OUkw11ievXq+Upw&#10;qeS2JfT0XoEsMxTrHhd9ZVZp2wvyys74zG0VuKL81zTVqD5hJuZnmW3kzK7svvJ1ecj+juhv5D4/&#10;8ofvNOtKfFYAjDVNWlxj/LZAb9XHGVZvGxRvn+jA1kjZr3OQJjKNq1G6uRxlGv1chcpiut96kkj4&#10;TYTDoZaN3Qj95rwv51JGQTxKgVrQpzQhNL/ViTGvzKOoZLyGYKJHzgZ97N75avRqcylLBhM93Vc/&#10;pCPyqtgz4JSIwIP0QzsHt5VjWPY29V8intyLhwnJnxF9P1F5M3rFwiVXtAUis3X/eQ7C+7nJYOaN&#10;CA8y/I/Phu8misElnckpTJe3VnJVZfngRjcG/N7pAVPm48lsCqZ/pJA7+08pSxP324l6KKohypR7&#10;OhkAw5OPV2cUycWbembCIf+3SOK1a2HV2lMxwJgHVxpRFRvBrDAf82lufK5wZMpes9j8NVpnLb4/&#10;j7kliDHzITOxxEIU+8irqrDgtFwQymvGzwVL7X5ezYrfHPACyOYeSxsQEXLN/FxbxWW3FtqFDEbK&#10;iiH1i8J5FqvjI8NKccKCXNW9sJpvq2Xz+MsF6fEoNdVdS/bJU8ctcicrxeFtTrUa10k+cmMENMk1&#10;JkGzAUBsRpqHdXecr7dtI3pbl659DO+VbylbaIsvtgRlYVfVXtEzIu6tORdmzLedFdROnfyLP/me&#10;iLjIM1EoU4kWh6lKyDeVsuZvFm8ncAL2qtkrdNoaIIfr8yRu4tINMdHPWUQr/GiK8fgSoEXkaPm8&#10;C78BD2OX5e9DYETOYNvBAbayQHofPU0X5TSN6ylRyOs5jBBm2jPqQPNeqqayRC0ctoff1351rPDg&#10;gXBIDj3K4xQniUE+MDA8s0u+uoO+/15UpBB45VPljOb9+IYQ5adpjFz+92TVcoVrT6CSsS0rxs+g&#10;1T+AxJesYfpw3cTjbr8QzTZ5F4m0pmSSrPfcYWzXPWuXJ/ukJ17RWLoiEOJEEIMv0rZ4Nk3jcrlE&#10;e3f39ahId5rFzDaJVvVYuzVrPyePFnEVkh9x8t76+lHOhgpgeTaPLZNDys1uBPnY94d7+/7C+cjT&#10;ik6zOe3XMZaBBSQeB6c4RgfEt3JK/trdz1ZQWwQsMvbdDYTM5oNHZV0rv2jfdjfoCfYj9m2gtCVR&#10;pIxhZkCso2UrOpccCHDBSPi6r9dpBHSvP9BW5Mu6gtKyZU5d1AHGWDfOvRdRBMHmbui+sZsyGgcN&#10;8kdP76jk7/FI/asFWBHoEgKcsDePgaw/TqXPqJ/A4+PGbwk8Biqc8/f4b/riQDhi1FGMU5ncCrXy&#10;czHDcwWhH7TRnPVzvd9kpOyNKRhRRdaK4U0xPVxGr6RmYzWncvKzNwFas7IKycbtOgDEnqmM4q/D&#10;6vX5ubkR0cZ3tDLyQKjZkaCiC46PHDI25Cz98BhQJlyncjYn8x7QnwpUHsX2m0h+NgoVlThwUX9U&#10;2VK11SPTDMY0UIUwPCyzCeIyWABLzDGwe/OXv9CGPzg67YGezWxtzbPN9G1R6JQorFJvtIyUQGIW&#10;qhG/bz0CjNFCVVon06OIysZrslrsxpqJ45bGqonj+Mz3feXx+yPXMxoNi0/6yBSQNduZT+wo7chP&#10;eEaUvZsjB3WUfZ4W97WPgV3pvnyaXLvidK6T3eq0pLRLefF1551Nne+CQWrjBbL4QvbH03nTjAd3&#10;0/HS4cAT1s4o9QmQ/IT+qNyM/+egt12W+0GWo9ogJgNBIKddqTPaaMamFDzJv90m5MGx+2Ml8Fai&#10;fHavJOoUcdJYzvC3QYvxYcQdGK/hTwrMga10M1U04g7/SYpNWjoyvJQMiNLdcPZM9nl+MBvUX5Jz&#10;KhHkn57zmRrMXT2r1uPyPs3tMJ+3JqcOW4JV6wsrvycsbMtnr424x40PzKoTO0oCmzwuHWzR9PRL&#10;z5RsnOsV8JtPtOkaCaPPsVreFzccOgrDUWOgofTFQ2Pa+LBKUuDO2H8tfVu4vvWk2uLSAkiSIjY8&#10;q/odE9Vm4gkc1/r0QI+gJRQpKDVf+xy4bMUgcQyK5kTNC3yY27+dia6cYPVAt8q8sW43izgOQQv+&#10;7HZy1m96ft8QAdFAK2hxKAl038lg7V1/f3Nm3B7DN732DKfQUH40vDFT77kn29Y5HwurNzAIPZts&#10;yNXe7Gu3vo4xOfKqNurL5MD4wPEHi37HByoVBkJGqYIWBrHBjq9LXOJGtiOVt/BAEhCNrDwb3Esp&#10;5awAj/+52ANVlptM8W6cYH8k1H+WOmt/jJMjge2SJreknlXS6quDL66JY0KiVXxarySSVHaA/FUG&#10;umiIeMRZI/Pp3vtjhVjocJDHMTYvUvd8xjSbAlYGPnpyza8GLPprTPAlwqttyx9xlQlCtQHkPLzc&#10;wV+yAJ+/OJCcoWYmM97pc8fS1kwj35SUXOh6dLz6IW6aeDZeFYoiPqJnAq2R0Ywg8B4udmD52rLG&#10;iFJe7//hJe8vo0RT7groQs8LU1c1QxqVyuJ77ycCD160BneRInCJVmpVxjuFNM4q5OKMtFs48eZe&#10;tnY+8Fh45jKbJsKix1l3PLGSkVjPB+ihYtfaQaWSgNVajIUKSr1+ni800ZhLVSu147uTcOBQLdxA&#10;LMJQy2bTRikPb76sWD0VF+Fff1BYVyPOBHi93j3qEl77Y7v+9UBIDcBE+1RKfTiyz03wesa2laf1&#10;lOFTr2RAYqGpQ0DaS59LwS0u2aa/6/xlVxe/R9N/t3zZWVWrjYRSQA3PqYOkiYPta24DtDH30QBF&#10;MtlrtURvfX+m2oYlPFIcm2dzMZOfo8bEsCRSLrc4m0tJ9wSqU4r1KJpy1eh63Wy8sLuXcIZigAEl&#10;/Pixw/dFHJHRht/fviIXS6GB+Zf9vndsx1LxJTNsNOnollSsVBcGQTf3gjJ2qaxIb3wojUhp89PT&#10;PrZoGIQhxguQooDFm18Zy31vJRkmyaxxu84o3KClOGD0jwy3ol0ntS3Ooc/Jpd2HySVohP19iV2q&#10;4W4oy5rzmMeCkdab9cvnCxPFvpsAxX6OzJnbnavbK99Pf/7qKpRHLuD8+niMyimir0xwYcZlL0vb&#10;LyAxdua5VaNUKi5vevlz5Pt70E11mTqpUZ+OMFUrrc7cy51XKvoj1VD00tqHcYM6hxP6VpgADXXa&#10;tqnrTsSeUvc2u+OvShuXOadbgJLgkJBTt9YM594C3qcFKM8fbv/Xg80zTMYK21GmzkkAb+L0ji3z&#10;qVT8kRjkRGcQAB5uixbFiA2A0NSWUdGq+PDhjztP0Rq6qU3RpA/YlCX+jfjiox8CnD77mkRdRTnZ&#10;M/Fjr0TFap5Lwtsb2/rdzwLGoDkyAU0vqwQezsWuJFWEMHQVZMYd2LXMrC2HgmAlt7oeznHxpx3k&#10;V50TPPr+DmD5F34SsT+qsSwQiZBUresBMjMN4Cuwx2qxmGXbkqSOdLLv5g1GhEfK5cq46lJiUDFr&#10;kw3yheufvFQMVdLSqqxnRfOjo+Vda/RYHslD0BmMpzRqQscQVtVpewHha2K6/6+xt46KsovehjFQ&#10;CQOkU+kaEKRT2qFn6G6QlhiQthAYSmqGjqGGlm4QKWmBoUtauru+G5/ned/fu97vW+u7//APcd2y&#10;zr3PPtfe57qu/T4oFDIat+tX/xLISdvFtjpIPYUy27LXsjCy0RgWQxttRqtfdt6G193654maD7VF&#10;pjO0H53OOSyoSsg0EpckoIpWO+71BnR9iQmE5Evno3u2vGV4+0eCqU2aHEuLo/pW3BbXFznnre2c&#10;G1qyaytKIk7jtdjWKtXqDTfffoiawnG6nzWG/z2jh8AzJ3wg3P9LFCdiFKPP9bcqs2UKqYjh8ZGN&#10;iFqo+kx2UzoPb/13QrBKs7r3PR9d3yWwVefDQBO6ErDv/ndCOIcDlsUqy+qT/0HNZ72AQUm2mULu&#10;klXePOoRt2IMjDJ/N2WNoKuLVutBsn6En/QHk/fEsB8tU1OA00v7iRQZMmUpzjBhEJSNNufcrEHs&#10;R5dM1kta/VljWfjDCBjZxHxKkPddawOU69NnKUXcsnHOMAunIc3H5l08xXIHyzDbCLCtCGg2Lan9&#10;a4QT98/rDm1vpV+cUAemhdHTS1an6rJ1Zmtl3RGuqgrD2zzGqJFEE15+w2rl/GNa5JWzqX9S/q/y&#10;D8oASRrVwFwiF9p9Hz1whwZwiBhv0M0U1gu/tSV+ETjqfn1u09hcYppcdr4vX7evN9cxDuAkF0q2&#10;MWJZj4OabRzzP1u+Hng0LNGemXh2knZxYw01X+2yK737DYBgPZ1KRjkyyE3bjtd0/+EBaGzTHZXf&#10;mGPvz/+59Q2kOD8JwgGJ8KXqTPxF/OgAQDOpRF481uaDx5ItzljjFbFsMywYr7XCoaCLX/Qxj0ZN&#10;+joSAEocWf9T0v1pLUh9ssGa8/84OwRxdVlXyxmYqctbRHrURaUC9CMj4kfiJA/1yK1DiVUJis21&#10;Lk6QEiqzWVbKPlf8FGXKy8WsvT9wzZHy7h9iAmxC89AZIYSjvTnEu7U0+5kSbXfEZPaRh0nfvZXL&#10;ShUghKUKLw5KjRbapnKO3VWMtAFrOeaAa+XsURocWbNtKi1EwC65JeVd9wMl3OKHuUW/vbSIPhsN&#10;HAXd99vgJTl19u6IyTG9UtSdHzl5Nvzu+32YdmJeOmJwY4TDHJeGRjsJemI8m9g2U+cxyeix9Lx/&#10;83w9Rw3Qc/OxV+VZcuQVAVdXeJ+Ib38uTShppr26+ubbkWf72jOTY37A0aix6xJU0fAtOHRiS+xG&#10;KExqGnRR11r8F9hvsHEye3o6FGZS6r9m6MEDqDd7lir2ojfkSywsuv3ranDt1JaD3FXkgAuyoaAy&#10;T/A0Uk1lxNd7uH/JknyaJ+bqAKMfy39K4VnLsx1cH/zz6ig3JZ/To7MDvsRMmbLxLpjDn5VZ+F4Z&#10;4mXKXcur5kVTe7NBMu5mouzIV8nltQfIQd52fISHgflgEXki7/lm/vly51OlUh8ckXuzfe1M3Sf1&#10;Ed1vaxRLNrJV1VV+tg0uuNbgOwV31rIq2rRV6iuE87XfPW0/a894ChNRawvkE0JoQdDhQB5RLHtj&#10;/sHt2W9LTmOVAy6nTbIyi1Pu0+cafhYnqlUAJCztrAWyeqrdvePn3LqkKoOF0fsWeeRQrTjA2zLa&#10;gNk7fR/84UbvOu29DNjv97fArfWOr0eiYT7ddcrV9ZVxHC13qbDeg8XodsSVRoDWMgv1dS5z1ejk&#10;1MYAy1LdK1Z3BZcKEe26dhaAJnZDxZG2xFvjUDcMyMvijeXDe/DXA+I8TXge474df2PAf2M88Pc5&#10;nI9182sxQrDEfYbKStg0Cz3e44349TaXXys+WXVA2hNHdhv+ZrMa5SjV6DcUrOmocFWAxiPWTcBV&#10;yH+lhUhW3c1iZtWxGsqnah2MnYPC9/K/vxJirt/dHskh7Z4loztz63bqU2vMhQtrz6hh17AVJfV6&#10;GD7sVDRWwE4saIn7rvKU5WwWhzHV2EWdoypXk55rYaJM/YjrVARx/Soy96AtLkrlk0OTPg/gCLT3&#10;Tkz2ec7KWf8zf+UB0sljC9uD98XKw2qKNikTHFBdzumTcYT+t8uKBsDa2kn5IIbxJJZ6ervJF1d2&#10;utfdtvGjrsZtR8oqs+8mnRuLd367rhecPLdkZDTkqgHFuAX8t3t5W78tr29cJC1xARycOTtGDSes&#10;9/JxXqrvbzqcr8LwSZSFR/J3vWL2lIFzEsgOVNa2Iyz/pxoJMO5BACc/mx3JE7Ub454jSVhr7ubM&#10;S+SNOyMaIF7fPGvmaZn7IikO4I9okIs5kxNHvvfnbA2+AgYzj3RktYLNE5EwYeKoYoGjLuBS+7S6&#10;Hb8yFy6uZeB8FUbu1RDRlSWcRcmebcY973X6AspIuvySb/abMKHtN6NQ4aZefPFGfNHsCh0bZGKE&#10;ahUjQANJKHV4mzTshz/8DngHXTZKY++USX1wDWdV0BfU/uw6fLiuSWXs3ZUEQbSKtJGcx6RV7yG1&#10;elsJqugZnyTQxPzHYUM9QTb6tt2Ug3azo9LpJ3Xe+uI0t3M3M26SwOth1rWtEULD6cs5g3fvhfV0&#10;IUgln9T89LHnlpaA/kdLPYDUbXvy47/ZIIegaE+y2dU5DT0k5V+c/jaabXuHD/tG9kISGhCumgy0&#10;+YHydVCtaWvxAJ4UDTKP2XNI/0cEybrJecODzIqRPP9iwHPTH/v7qylb9t6+/ddpRrwirMTO+f+0&#10;506j0QAYOL91EUrPVp8kjyd2tdCk577TcJmcbnM4v0KoRJkDnj6GBQLuvvgL7QE2OSQXVknyTdpx&#10;AGm06Wgh//z5QsfpJ7ousZm+LlatrQYW7jUzeK3kFIWpPK6sYTowtSq09uqqUaqfvckMzl/VXzX5&#10;hbeAI8Sz2t/QW4K82C0EM6ejw2ccW+Ij5K21t1sC3WTV9P5E9PFseH69jQhW8Ea9icyZdjMmKu++&#10;6GRPDpD8kCosOPLmiwHN1z8cRKAx9y9kKuQc8r5QKJR5R/8cy2Iewl6ds5ueTr06bGioKpxrYw8c&#10;k/Cf0FKWx4AptpbY12kAWjjVaJ1amoCVTVd+mfd1cjcg5k71+Ub3efJ3X3L1vGTWv2lgVr6OROYC&#10;80Juup9rMwL50AnbnBsA878h2V+CHkcMN4r8RfRpRHK0c65eV32dCG6F02y1oHgxl6LJJAdFyA0Z&#10;nugWvJYHDexDaSDkCZ+hb6aqnGP424uw17B7sP8l57zfI9ccPL1z319wcTySzOhx8+r4XLbQykYb&#10;0No3+m2sXsmdniDHsqZjumzehgP09rsDY1/xNLE615yozo2vmrczDkN8GZNtJq43N0dURT5HuxYl&#10;9gIVDi0d3Tk5S5SFZ/lsSQR96cPM+3aANgZw4sHluBYhpldhK0C8IEyiI89QaeWP4V4IIgzfLnjz&#10;1FYwvA4ZCuk4hfOW+yRiyBiIQ7mYi33Iv3OnCi4PfH8xvLgr2UUY7+Rl+BRy0wJe5lGnIJq7JVHW&#10;d4PA1BJ6E2TccXL1gsh/HKtoiYZUIwHX7WFG8v212KcnepUek3mrE00BqL5Z/W6HVaBhfNXYINjW&#10;y2L1elwHmE3QG2dX388ecT47cfMNWj6EzFgXbHeTwdpPrCesAesjjU3LB1gs70u0RfwY5DaUgFRR&#10;8/J0QCzHejvJnjwjBomAbuB3ji8SrkezbAsnKwDzhW70eLmX4rJ/Q0RdNxpL8u9ghfvDBDkAAqL6&#10;T356k3XU/rlGtGZf1ZD+fOyw7MRU1iAlT6Qqw6vxbvqsRKdne+ZQ3d/nUOBtEl8xB+XuDH5EZKWL&#10;nhNB1leRwH2BlejJAl4THTnO1J85wUtPmQjYfmWzrLQ/AYLLTSngaFy7CbyUVCmGGJEGaq5I8ub6&#10;JgbqP+PhH0b1UJzDcW/TfV0nIOCumdrGsScPDQ/MT0sJ5dQxzqHC5KMv2Go38vHrqLlbcv037ETb&#10;Uf0Soqpski8T4wv68GbiesoFI9SlPbW2rX2od5cYis39t4OTvJ8et2gLpFSTOfv7OFz7i8ACARE0&#10;LNmKKfU8h/b4oBm7DI4K54hUX/NYyKR6dfz83HkPrCDMJ6LMjdTTRf0YB5hKj0JHUivg3DJudVW+&#10;7WLqCrLTMaPdNQabO8QPsbBS2jAnsL+9+mceVlwfI4fOneSyQ6PUG7IAQvzXJGXOEvHgvaKh3Ji9&#10;1dovtYibZhpGK5MC8JaR+Nc9nVZDHuiGfTcInwIE2TcPSywgIvafj/qEXOSdm4pKMk2ZJ2aLgYnP&#10;aANN+g6HfdyPfgXlzZR7uYmjh2zVxUGDzK+Hqsk8ubOiLlesr6ninXRME7yz2a1bFDJdZQhgNUeD&#10;ZeJMtJQ86a7hNTYlH1+QZIQvJNQIDwAOIVFaEaodNkFej4feLWJP57TYamrO8WlU6qb/4ZE6RNeW&#10;B6TsTKmW63wquP0Qk5r+UYXJKUjOfKiiozZMoUDwXN/Y15biJZFFqOd+YGLbmJWOpyth49MpbV1y&#10;wpGQbPwlryDsGi8ZWeHotfrf6ejuKI4zcmMVqpOP5nqlztstZDDAWj134Xqadc32gvf8K2rLa51N&#10;JaRB5Gvb/WOQ+AqqlcnwA8fZ9oSoGlOZLHPRs/BpZyJYS6WQyrh268TMy4virRl62sej0MYSOh/A&#10;g9CbY1rqQV2A2ZP3equFCuozm878BjNfXsgBK/ozpG0u07XWf8WimyxL9ITIzOqxkGTM01M9RPZN&#10;e+1v8ZQes7v1E/NL5o81TP1GqnpzIAuVCq/9tPS/i6H4+2Gwlr7pgFee6nRHEf8EslxKHtocRsWO&#10;yoQG0u026gSMPjiWM/8ZtF8YFCAf6RoEzIPy2bLOh5bqsfNb/SHJ/RzLzXkVGszyvf5MieV+9EMe&#10;Eq6IhekHfJoc/lqpbTGuzxsuneBRYf1hrbaUiv644mFVrvWaScK/2omMePj1FZ6vVp4b0sklLptO&#10;huSzBDxh1r0aoTd98rJPbi3l2EahnbaoccWgRd3sz9smZ+4Cs1FWAgKAnjL6XWcqauyKuX0ntx0n&#10;ZfKN9cvKtC88mxP95edRGqfCbRtN9Xz5rQ+iGlmvT28B087qqFvXNYndeHK+Sab8vqvRKwguVxCt&#10;kwX3BJsz97MC49r9NONnHh0ifSnxI42zpNjWRoBhdP2NSeXPhSu+3cVKW2JRqB0D3d29AeqLrS0A&#10;WKX0n4oOjtCZrDu1uvhasuqdfdQWwczS2JSbc4aDtKsqH0pTWRr0O47kYmt29ltVDj4PWkbO4iMM&#10;Djx3MgMMFBl5PK1DV5lsjeiiYZ8Yn3qSd+FEwyY+Rxs07ligPCmlZVK1kZ91jDDWxLpb8om882fV&#10;7rR0VTvCjnJ7VamjRX2euhCjPbcCpyerTtglndPv35b28ZbSyLqXNj48PdqDtXfslOZOMKxGdJ/w&#10;IOcpyJUICR+2s9o5TMZW2AWgk9GKS+z724S0W96DkzrEsyMfpTBqVGCAblmYmtwaStkySuq0Aj4B&#10;yDq7FZfnmxgJi74Oac9H1zSA58ym6e4ZjueO2v7efq9JjSIoesUjm60djNJkWiVhLFts1BpjoIZs&#10;Rmvmur84NKDXzxBKq7GelGh8yO7Sy0gnVJhYjd0+aEQ/WxP91iMkWBjL1rrv8nY0DFhWF5PYfj6h&#10;hhHEXrghPFnGcrxrsZ5XpT2b8R/Q83whVp9U3bZp9P8aogPk+v943rS3h//hw76aKUBl7gcXRn6n&#10;GCGzVrzlxKB6+OBhfcDlYDScMl27HLt7lRxVabaE/1Ej6lQGnSq/Y9WrCIXag1/TlTb5PtpUzCSt&#10;WHF3agijfGlgOwSQYD5BHwpmbX9ma/rOeaRVIbAeEQw6tMH37PcT0TFyQ5fuN+kGNytwfRnWq8+0&#10;XpwKfAtYtxEHjB7KHeWDHrOv3VPUcWno5sQAGkKrZKlfb06jdM54eiKOQyyfJ+78UC9qVsH+8+iE&#10;BHIAlp18FtloljGarWeMVwk066K4ej5pRn+Yr0j9gjoKHT+ygB99jCAzdnHmBbTGQ+fxBltR23hm&#10;q4Zc7IICRprHTU2gY+Qg5k79ZX/qyKWV0B3i4mx6LxNgvJTjRf3sQodsakjKZDqchjlYS32wV8Ux&#10;r1bU3Ynj7VGOiqyhHnjlOq/kj/4z7dPfszgAof/nEteoxnpbXB76U9Sj917k3qCI5oh1MlLgY210&#10;5qXaung19HYiiBh9n7L81FDtm2knT0RkqpV5T+HlXtycy/8vLPH/81tVivMV+d3wPYHzpj8POEj/&#10;TOCIv1KpzHwHl3/T2jL2LWqTKLX4EC687OhrwPW4jqpT6jUsAQcDBZR4JlxSxO3OfTrEJDB70qhb&#10;uUq4DNgbDgVtsDIjAkYPmcFhDLhkc/ATX1QTSYYjh1EyoKb1WsdYi/NPiTnu35Exx+BYpjEQ0ymL&#10;uKsVBpPBoBDmlwc2pQrhMj7CdJd4ck8Ubd+T0KtcPRoaicn5IUc3aI4pIdQYOU5y/4JyFMbJUOTo&#10;IwN0EDaXSgpj5c6M7g1CFQXAdTd5jvWTjCJCYAImDmODKm+l8HdxbenIBYaBNYXawOjk/R3IMxjr&#10;Wjbr6gUiAX6Fb2G/CJg68G3J9kMxysoCVEcRmUnjep0PXqlwnG59V53/O5Fro5kphGbpYC0xGsSq&#10;cGakFlUY2lvNHKOTKrNkoM9601c2qs068g77K4pC87Kx3H6t9l+m/5e78L8FantmT4GixCf/M+lX&#10;4HU0ew8Ou0oJNJVVB5ZF2ZqaGKOP4LV1m31zyXBcrrPlApawepSK+gE4gGhArSaN9YIDOyXD4SwP&#10;Fb5vWqeSHQaS5w2VFGgTU6wE012nAD5o2/NHp4uG5AbUp4LuJaXfCHdRrRz6d8K3SdTfOW/UPCaY&#10;/IqNC3ju8p29djIuxnWbNC+ZOMHMyviTOweubyL4k2UkzM0O+zYBm5j2Mzj66WYIGI3mletExrpR&#10;2dkobZJvTZ7iaUOMdp6GgnIF1QENkOq6NbRzs4rZzGS3cvRI/OSm+XBdiqLUJMsoIk3lLJdu72cP&#10;kkW46p+OlUs5O5Lk1AvLhkXLJLKukjCn6p2moXRTzohhOHzeygCVxEH2fs2Pu8WEpviXZxNbk1BJ&#10;OmKY4nsKeyG0yFsGGoKB/RprA/abWP3JBNBIckZnkuzBkMGqjx+VDl9BqsRvCmGiLL1cX4b/j8i/&#10;4SeT6nfdeXET8FhYsWW5gD6T56TluWu4Zx5HCWe6EmsbuVWkPDo7JT4qMqR3nhgGDzFUjYfZaErL&#10;5c0Ck2Gcu3oU878AZvvickZK1IdzGAhP5eMV/6dGO9zDX0WyT6fPn13uJGXeVg75sLKPG25OqUM8&#10;euDwMvLEtgBNeT42v9CbZYYJaw1KxM5JL/cAbhDN8WzZoommBHQcOh3czInfSHWuxDgMwjTqZJRM&#10;Mgr8n7K9DNYbxjnWDu4R4DnqjPvk6pfo5GUgTrdmtui58HRUhsm4Er7zMdXUAqctPpSQtkyGn/1j&#10;9jfEWvmOy4Ih0vtaJ4fwarxm208iIp8y26vDeEvG/7x0iyodbc4Pm51AdJhhPG1MkRNBg6fjRK44&#10;jgWZicm9kkAPMt78MMY9Ls2K6yYfnR+aaBIfSxSrDJABbX5mj37PkM8mRiF2Jim8mokCodOz7ctk&#10;S0LyYbIdN6Ss1JJR078qWtHoHB945+qhALM+NOagFxgfEf8/cCv0C3QjSTr30uifqaRsYbhwLMK/&#10;En3g8tHZliwfCXAdJe4CNio3z3tf4Eqtz/qoAL8yyLrkaYioVMfUYgG1Zg1giysnOcWfbmKnQtcX&#10;p4E5jLG81DG8U6EmY8qvZulMYX/+7J7aSdUfoq2xZTHUD9zwKlpkUZJ4uPGFjmoXoyIkXbb7fFxb&#10;+lTQceOQbeJFFroMqssXGOwMEtx+UxztgIS6d/Iyf3ZH6VwGrATFfWGak7ItXKf5ECfF93lyX9ZZ&#10;YIQI9phlVeq8V1EYkdHflFaspevdzPWCc2VeSS5Pocwx06bA6C55XUwH2XVTtVzLWImo+FsKKqeh&#10;afXrUe8hRbbPww8SAos1yD/bXKwGfv212w/I9HtQy0u1Lux4Xxm7lMEdFv444mBgXJuK95UXwwvl&#10;5hg+re7AIh3KXrUypMYBiCw64OdCUh7myWlcf5OrAIJvIUOhiL/2V5cFVKEG4ywPGNt8I2bEHVI/&#10;xtnk/sfcSX8Po8otNF3lWsooC34swui1tWzv3FeZxTK89RUq5XYj6MKlkou6EXSxuRYgNdTufk37&#10;OwLrptHcotMQ8z/l5Rst6oAn6pC1ddwz4DuLTtPHaIpSZXC6P8hHSRW7wse6xAq4DZVe5FyU+BTN&#10;b/Vzr3spPNeyLBnkyErbn/zs7ANX5+QtMBBMvdfz8pjxPy7AykOMsV2rh/r8nzaNt+1tV4lPp6Y7&#10;jtQNlHzjoUphzmRUKw2VqtmF8699CWEl80pPMiLMe8CJHXd9xLhnxofze5ARMLhUanvQZCrOccea&#10;5Ja3OqCo/QpQH3VecB7riMi7e8tO654Yvr2eJwvhHtVVPk2A0onOrWsjjHYek8WaO9NkfeGxHO6v&#10;FzZA701V7wGTzI/RpFyB381hrU0isoZhtNa0WhgbBV9Pe56FTWFdrUuBO0DQdkExhd0AUY0qB71Q&#10;3e3vQ1ncet3U4DoZRS07WJ4uuFy0Eb+mN8Su3XAtcljfrKRVtFEXH0pNsKViLPjlayc+9dTS7QN/&#10;Ae86qdsvXz3D8bNXGBZbmcjd4s/Bv49FhdRv3XOVLrczx9G4QWtbvZyJFLEHz9EM+i4msn8qYwwa&#10;sRMRWVp16ra6AUaBsd3ozD/WQ3EiMpgvqoUVL19kHq7JnlN/nP+Vu6Rrhfdo40w5bezvzsJ6x1HH&#10;smq27G1ZoBYFEuI3JrDlYHZpOiiZtCh/cD268iIspKloIrak3uwbFyNtDbjxrUbIOEmsG2KPRfNe&#10;p8vLolWjh7LJiNmY+Td9yA9oBsqrcIXqmP5T56WpmNJuKKY3iKDqswrkHiFEw12W0ZKpSbetp0uV&#10;s7+Gey1J3ewy2LVBpzAx5Zl5726w3iUBgbP9q5UNxmb1TbmQ6NaqMM2ZpOUVm6nlRaFQvCbf+e1H&#10;zr5wPWz/++YKLitG5b/VCTZ7cDuJzFWNrnf6jc8ONafCvjV6d+YZjWNf7rpKMfodDXyZ0LE8bGPG&#10;9gn56HfOw466JLkLlwZOgm+fdSxM8c/O1w9/auHya2E65RWBWcpY3nduXOXfy39bB2C0Ltcg43iU&#10;+RBpb/WhUQ6NKvO6HHIP4WU632ZDu7PkHr1rNhjB3Gf7FGbj5/wjuCoKw5S0mJmW6br4sy1tVc+0&#10;AyeFT8dbwIXfflQ9RwUjJD8aTEK3h5zTih+3z2HqHgSJrji6xtODM1wtVBMChPdXFMXjGlymGJ1W&#10;RwwiVwWMj3eHnfhslaLa9D8+tmh89Fao3UEgh2n9XjtFtNtIQ+RFmHanyEpR5+LFVY9Sj+3RmxVQ&#10;fFDjnTYfg7ro51nVrqp6OzZV7vwe+ZMWA7LCkCqi9U/M/s8uXW1Li6COeTPbc5UzC5qPzmdvtR1E&#10;B7yf/9UsQx3HMN2egqZl+HE+nLTJ5fShA12224UQ/9LNlwLQwLFrdj+l/hx4DCDG6ljDyjolVhuR&#10;sCj7Tkj3CKhijHUXu+ozRbebJEsDKnepDBbmYAEf8bHtoaazbckZmSAnG/Q6RF0+knT+Y7Ku+O0u&#10;0b9XABGmHoDwf/BHNPCi3V/E6cEuTGz1KQdCRv1sz7WOF2fgOQgqVhXhGTh0mXYvWKHqYJuHomaq&#10;FDqeMBRJfzxIIBZW1chAcW7jSC/4woiJzo8djqv8kF8NAzpZM2Hr1gl7R6Equ5u3nii+cbJOgra6&#10;Ms4x6mWuEo5FgdK/uTpC3ZCaGGdvZy19i2vpZNGsYfvpzy6USqDriO05IcSuXkn35k7MQh+kuB48&#10;pFLViNnrLdknLZrWbp4FRs1Oj38k8fF6J7JQwuZYyFLlnz23S0kMc429f31WfdS5W9SkdkuxznEl&#10;e22Jm8fRP36S+hnzp5nw6fPOH6+c/wDNTSZwKmtw0DtkkNr7XJQjHiAouyKcNLqNVdlOQetS/N3n&#10;YWXTXYC/w97m48hqlv3iZnva6hLohSQTsqxtKbLnV9k5Z5CIIH8lqIbVSMs4nGD0RO5I6xUblc8+&#10;Z3mUrJXSOfLWZFT7E92NjgUgSejDgdtyRtAr1k4E1WNdgjwWZ4MHDCr9XwY3omOtngeHlJqaaOA+&#10;YM4kZBUL3PcXmF9wTqpIe5ShEqmn6/2CDV675flDVWvLZncJoRXOhEPZdmfRZaOIjQfUOH43u3Rj&#10;n/fsLb22fv/pt2j1WSH2619GVoGvFdfV8rYX9/RUDvie2r2IWfijKnfBV2EF4qNitzSK4bdgXQsd&#10;cxNHEwaOH3CvDpZftKmP1tSjttZFL8SWhl6YnztRlk6ynYTxcFoVRB56fmpqO3G789jOWksOKplj&#10;uO+1qQ5YeBI/qCpYW7K/fhVayw2BMG/H7zjdUh1Rw3sIRBqwyEqLIjgS/laA781XdcxwUba0khhW&#10;l1lYlIoR3t9WfwURMCcOoCMT3CxLRcGDwtYegsbfabYVGF+FAKZ8oimOewa23Affy3WkQSca5te4&#10;y0P/xTHwdsTbxaNSxnca9/8ucRsw3DCKJC3GQjG8ruBBLJexoYA4Z6y4pOkyb+wTgoEVTZtlLiKz&#10;BkbR4AOAQ9NaKq0OId2RaLIPGPqIdZ86/1ttsI5PaIbzawpybeVgSQGVuP6GZW8kGYweZiT1rc0/&#10;OXtoYAPzywwvKh2NV7J6UVW0E8UmlArhaHfNcnhJBCsJtUh8ApgMG4hJBJ8tXUTFQQnCCXIqPPHy&#10;fz4FXCGF6AbXvBUgObnbHBWzd8YtsS/a47fER6YgYNLoaqGAy/H6ws7J1+0oEev2ZjL6o7OO2Zk6&#10;ScLjRWNapDOypVJsWH9IQNcxVJ2xwgcd8CVN0A2gl0UObNED3X7/a2eZT9PPK7WGCMKIYTKyouG3&#10;sW6DpiNGcjIYR/8KJExY/y5O+9HffHEHwmgVzlLjo1jZi5KK1rTVvQSi2jW3pFd1IE1R+QRjpn9H&#10;rFCba2L7CVFgXyQx9L67Lx9LqcObTV0gOQNPT47OTdK4HQO8zRlJnK7I3/l4pbapwVJ13zineTJw&#10;SOMWDyfyqJJuwQfwW8pIy1YcemhbCKGqiRRzzHRf5+WDJowi1WSydK5scLPIrDlYJt+Q3aHLQVP6&#10;2ser/UTD+SvDzC9Aan/ibTrJPj9vDEi4DjbHM7pnExHjlvA1fNjx+UPmeZzSHz2hvfKYjp91QT5D&#10;wlHOwqGCLvQB0645HcDY1FhygG6DF56HnISr+z8G0Mcez4H0D3hjkm1RWlbUY8Nb12k97pR2/GqD&#10;bZlbiEE/e63LEQcGYphzfZpRjTuJbz5BxpaRs9PVoTN5Qs/c2ny1gZNycWkS3nxMyKauXPwrEO/d&#10;thujwRceAqZR1nrybr7ZD1euIkbXm/TZXkNlDTe5p22raLGCj4Sn2NSLWy5eh55TAiJAA7gmkAPC&#10;doFjLQNxP0NvIybG3j3McqJrbVPvAt3aM16+/Bgy7tujp7eT21Z5z+t/ZRO9FMvK39+Liu/J3sN6&#10;LSlxQy4uyHn3vz5Cia3snyRG3wwdbGm+uPPD6UaNvJ4pGc/leVfyxABrYpgkNR/0m+5Vdnfz5yZD&#10;NY5f0UVBe7TG7rV7RYn7MuxDZmW8fGMrxyc6CRHELcqKIbGGVPmOwag+PbPsxVndPP5c9NCeGSwd&#10;aPZOnLafupy1VOABcwK2LheTymLTe9qMtWmejsNrySgjhtLmnErXpdR/tTVhY+ctXKS26oUBbPqP&#10;RG5RgQXv/Xd4zgOXs4dX712N8PgtV3uXKLXBon2v2yaN5WYDdzmzUJwBww8Q83MMe38I1f2un1yW&#10;zPhqdSrDhWm47hNraOUH6r15cIMeau+4EtSFveDucz1JFl3fz1Wdiz+SJ9Mx4qd6qpLyhyjFKfWR&#10;sQ3W+5o3cyNOyvKKIdd908/+cm2y0cuuCuDUz4qljPIfZgc02bhdZTqX9EsdSIgTCqDdbAfCBUmq&#10;jG2NQfcMbX/kkEzqhbec1lXdonQtP7u7jv4XutmqWUy+J7tBgcAIp+bL7WtvzcHhUiwH15fEFV2Y&#10;3Kz9b7XEuzMugBuTgQONYHKge2np+whYkbYizPD1QuZKv4TxJ9QrtoCgn9eHQheTuujbg1kq0E6G&#10;S/zdPjM/G3HjH3LrDuzHsq/ykKGzN9Mu0sHXPDISvIf3DsU7T6zvJGZuuu5ZSuiksxRfjviSb/hy&#10;7a0IupT1zFfDFLyfrxHDanyG3nmGv5mKeHOJl28dcyQtI0MrRbwatS6/1hUczn7pWj3SQH66J5Zg&#10;J6J1uXUSkI8osccBsVHo7aCDbOe4ZcMtpwQ+n59XHTu+FWzQ+GzYW3RwSd6+fPzLKYwIFvbWddgP&#10;oG0fydcwKXQ+pNQl2DyeKTjoHPjw8Q9HZvKutedl5cL5QhAjCRHs+t1kJX5TyxO35ZUdkw+7uE/B&#10;RuwhtYejod1Y5UofihMis3xf5xW0iAE15it6vzBO07REabAVAkjftmuVhCKMjMX8nKM8iR9DXAkq&#10;qiFAhrLJusyMmeooyMKOoCggeSIoNYy6PDqRxpwI61H5L7tYzI5+5Pn3tKUG0upjjdK8DIaXwMfu&#10;aCGG1eftIsXlkogIZWGE13M+NVfak4v6bEkua1UMD4+zW4XNA+I1ajsZIQkozhQRURpz3yUimN0R&#10;KJKrHmiOzUfkXvm5GFSYkttwDe1Shcfyp6Nfbio56L/SwOjiFn910sAIkS5Yv6VWCnoUyNSvxpAd&#10;jE8EQ+RFrpuFR4XHB0FWrs9wbeqchUe2seP8cgCfU7JP2L5JuZYc+lIh+Wf6O29GbSPzXGmYT40W&#10;Z9P9weaYzjhXLXvh5fmOlls5uyv9QEMygG3CpMEaNpwCmBVPs3CzH3a0l9nl6de0kc7K+ZcTH0ZI&#10;rKeqrh1fftipSw3yv9gunkTMgd2qQrPT2HEUWbVrp4GJtMVNE094DnuAFf8dFwoYw695mqbyum6N&#10;xDq2C1VNQB8kjmy2plCtWiQzqJzskES5RCmNZ0f0yZm41oCyADS4WR8ctckltHmQ221LOdge0tT4&#10;c4VpXbzxy2pZoYG7HrZyr2AnDmqlaLaWu1mI7gz/qcEFoZj1YF9C/Vxn6YHyHs15aeaHP66ngcHy&#10;/rsLDqBCXaHSxxHLyctKI8HgGsiup6phgm5C8XDRsr0/62YVnfYK02aBkGb39hCjiuM66eCBften&#10;v2v2khYvunLwo2pdnYnDh25fHtUriZpmmWm9AlDNVVxCQf7XxPyjkHNl8+H2P7qHJcB9BXb5rLfz&#10;AsN0IbhcZdq3osLWdq1+vUaz7ur14hhNOw0N+1XjrgV1hGy9H6PAuOagVhTj+G2sMYSbaPNfQj3R&#10;oaKy6ayusgJPGVDxpTlWZS06GOHy92ZKRcsbsLGdwJWSZe2unsRO3wRnKsXbW2RU6bYDft5qRPyg&#10;g2E7oW/r+UIu3v/0ek1Y86I4r0qiYqkFEj3vMxomaDy0h1YhBoFJiksYN5ngwdDoGH13gvFJA4Xh&#10;r/OZtcSZCH/kiRn4nsXVgLg/39wSWHOIgFGfSYWl0SpVOpNNno8vzjUz/zfTnsA6Jybwml9DC1Pc&#10;aLT/Y+uCkaV+5uBpowq9RLZM4F59DEQPMTvDPFnxiBjWlTtqxWMuotCXOvwhr3RzwftEv1IScD0p&#10;95GdOwlpYso5BREVV+ATxsbVBNUSP8z02y2YYZ5IL1TOLT0V7MY1SkHpeYShHG0rAG0ZrgFLjhrT&#10;yMvBcEDror9Z9Zs6xu34dR5M709+zsB2i3S1nzUVZMolPtWBtuHScguWc++QIsYdqxwngvUvu/1Z&#10;QtATaPft6qgeDgAFoicdWMe39NbEs+QSGe1+EGzJKlf2pQcc0ds4B3jhifP9vv0C2PleEfw9aWT2&#10;wH8x6vI/YXZCQRRnikZnV/g/L/MonGStgVLkvCe2Uj0TLdEor9EYYBqKfb7qo+YOAxvwm6prYDpv&#10;m2jqBHnIJVN2nEUqiHenhGzfyaHEFc+looqJ5RBQ7BTIIATJGmp87DUF8BvLxFl9tvlsb7qrTGZM&#10;lgaTcA1GI69tcCPsSJhNq/CRUMOT9X7oTlZOhFYzxVotGo2XHzF8w/cuM8PYwGuDl6NG0unpjukz&#10;0IkJvewcWoYg83HCPG1ewCuCUn3hI8esIk9lvfF5zA36gx5jwYWxc9EvJQyRA1f59Q+30Zl18lGF&#10;Q1LGDYg7dY2PZrd5pHg1MA65hGVEsCz2wYKO9cHNe1gFd+DCwOEk8xSgI3/dzo+OsbACVy6isx3Z&#10;S9She7YLH5Vf2kjOaUY/Jo4XDqGYvCBiPOa2s2nOuJePfTccWvGmRVsNnx8ULuF6E7eSkf+G7UtF&#10;MKlqkYVlIOWl/M73qs8K8I3K2qUQLtLL6nv9GndhX709oaohcH7VS7YeyBVCrNMFzOpgFjuYROYJ&#10;7Wzf7IDis+1uCB9ttwVBgCG495jJuyUs8VGhDh7BkI5Rm5JBKQNhf36z7YJXIdbAz1nKkZG0X4T7&#10;cvKiII0FtZRXwKCoZYm5yjx0iD/+dfYmi2y3BMvpsg8fHFcMUgTxZdmmFY/J3X63xfg0XyWaeEvm&#10;77pq8r7ZfL89ej+xFDtRO6Te2NIPyv/boPjeijMrGlalhimBz6kCMzirO12vc8NGMwRh5xDN0dIP&#10;UVs04CqVioV+asFv68JaL/5kpkFlqQkGJGYquWQAJz1lNucfMDZgzHSa8o3I4705sDYdMSdP8iFR&#10;8QC2uwOrAyE/LqnfFDHNbUKJCT7okrDFN720KH7ih6B3GJOK998heSQOJ7jw5uy2XYA6egOw/2WH&#10;tXNAB9tC2HTHuaGYzRMtNXBkYf4kny2r+LGbIXjLz7ffevd0enR2yQWkWlPwK2iT74SSXkNha1oL&#10;c2grTp/2IdtiYb9NaJqyY/5lzCeJaDJzuVqqDI684UXPmYh1GTRWFgWH1a4nhb99J7YOvXQY2dpw&#10;6lZaismSdtA26SZelwKfv9YBtgidFAT55cochdv/eD/MX6Dra5BXAO65xMII2SW4UnPcX8zjE/HP&#10;OyotF+e8g5XN18S4wutX4L7t8hM3Vjp+E9ocCKSMZMfyf0OLN/u2JWcPZcm7u2rQi/PiW4cTxfZZ&#10;aDuIsrybvKzhBA7pzhRbLspuXA3sEcGhl/PvogRVdL++6F2B+CDXf8QdrHcfRgDw+h2L6Hnp/JCk&#10;0P33Ko7aCQ3x5wr5vlLxtSQ3QS/IFBLjVgH5PkZ9U1Ayiu70pBO+lI/Ra8ya4JPNsnqM7gxMsE+W&#10;LtwUlw+BfyERtf2m9+o3i2YIvw92m8nQ/MlLJLCvKP7rjohJM07fltVQZr/HrJycUV/7tIJosmVN&#10;Gz00FVG17mSJk3697voubf2Lu1wA8bUh5IkSh7KbQtJLdbA1E6r1SzRgImsKOxOtuT6h4Coxq/ik&#10;5pULlzqteGXUnQ0U9Ojl6J9x8tC5HNZurdbadQfyDpR6hLdqMrG+Gtuai+L4oHkL/rBi8OuIEHki&#10;YtiVN/pNd2HCS20lFgUJUjMhOdnQRWvCbkj284glInTnbMMxBLaiQ8CGF3ApFjLm5trlKW9L0b88&#10;iEKlY0dsGYGguEB3fWhLhIAekVK0crWPdHSjsG7Z9S0gbhQK+LFNq4Z5SMa69trfj/Uzqg5xn2V1&#10;K1JzvVzwqmfpe5FxZxuTSgSzOUHqKVEK6PoIS3a68zgijzF3pKBXD0qpCMW6/dZiuXGCk5yUg5vn&#10;Bmm/xddiX8U9axQGg7NvAJ3eWhWJCGPWhGGeobqG7dF7fgn9Ucn/nx+B3XzwISH6jWbHVnZ2/j12&#10;1ure3hh2Nl3IcZXAPiEtRjcX1VPDUFgWt/XaDC5LjAgdZ0TQ5wGmvLFtp2VwGzat5KgrKlnqlZa1&#10;LHSXXukPo7zpj1I/UnOIYQfkGm/xGgXRtsKoN3YH4LElYE6da80JWQ4XWw+DgbtpgFMfI/M8cXjP&#10;PL/b7iW3IoT061qrQVDlmAaHrJJX0mQaMG6UPtj5DQUSPCvc9zyaQ5Z6lh4KyYGoffugULski+EZ&#10;4QAWH44msbnbUY6/cHd2Nhe1hagWSk2n9MObJiaC3ZtdoWSgiQix1pahRGyYRNMHxpN/IulIraEa&#10;Oxxu7dh4Qns4a1wFat3+1ZvScnlusZFk2rB8Cyu8l/5HgSvNKpLuQBIL6xenQEdm/mpDOYO6na6l&#10;XnD88F9hN3QzAQUtu4+Zlwa5c6aPuKdmIEqscP7JPlh5RzrvMNXgkAWAJb9xBlQ0f6uZ3z+nCjJD&#10;cDTLUeYC6rHK2Xaslb1rHnSm6vGyzx31E74cj+5hzHZ+AuUKjBnJsGuroPy8zXnkRE+RcGlK55Bp&#10;ekkz3nSYRSyMGAKpsW5rjS4JKue6U5qURb1RrIayNMewtmoOOX1BKQP9M6k8tYdwGeslrvU+wAi8&#10;cy0Su2RIcMRIY1YXLszIP4NZqxvAhctQN9M2mnl2HJkX1L0mhvEsMCwnfVGcGGUxJnHQObahyOiD&#10;x2v+RhYktJfVlKPfvGnOQOXJHj3snyoOBXidKHS0zcXuU3jtLdLZfApmCf3tyfdw2yaZc+LA2Tqm&#10;rv+VeOtF7pHOSMwUXc+YTw0Itq38Ps8EPCJJ7IhgrsUD7U9ac4AE714zCTSkDbno6uJsZT4WZo3x&#10;5xrb7YXOgT8Yx2wyn8b0v7gVOQkaUDBu3O10QAnnqGIICJJbj5ATCET74uwbylcel0Gmy7JdFvFj&#10;COffIRWBqAptPNL+aHovcuCfQiQGGKqehq3UDMhECHV2RVsi/QY7DJwdZNVGXl+sU/Um8LpqUQdf&#10;dCj/jD5ucWWuasK3XGnqX7CP2VQsdrX1pVxVRTB9cQmdzKGwPNj3/lUZfHbmZkbowPs85/tK60bB&#10;+YEPWFy4IySwaaW+UNTMmCBSU7EcMKfBjnDPR+QGu4r3hWAJC8Sh60hBqiPTluuKKKXUqmtqNY2q&#10;UgAxp4yPvvo3TngGZT1kZEznniFpnfxrhiujk7Z067VsThfpACZVeDOoOKtKxvu3Hbcu0I/bdB4t&#10;BvEVvmLvxNz0nBQvbaOp+dTWKl8FJPCBs3pNXoE4y9VGovQmfcOh53H6wLf7iz7UKt40ibHgJv63&#10;CdJ+/o3M7wPV+VGcTHoDeeFRSiAgsyeOOFnpQqbgA2ODXI7+5AheYYf4BYw7MgHOVnVoGSWnAYCt&#10;nEiXXq0jIVw4Sz5Ho2e3XInbeVQmK/GHC/0zUDcP5NpG35iQYMD6pzFL4eDjF3txwMFe2YQZjJeu&#10;Fdav40fktI/a8ObW5fmGhKCkfnUduzHREhEWmFDGp1D9GTzQzEKf9Op7NLJN+mXrGy+rVTbHsM/J&#10;d4GvjgMLfZaO1Lu18/93WAZq4wGMfq0ufNrrrO1+mjx03a9kZIxYyrBmt+YPuPD4eESK7oiVm4is&#10;G7sIYDtNCEfJ6FF5I96+PdaeA2atF9k6+sUCdyWV2MGbgLcMH9ZN67S8gylVzNYLDfpvgbXMloOg&#10;m0VZM4yxCWK/oeC5UdMlHjbWM9l/tsb/XN5kko4URqqpS83/lhcyJgMmfVr8RlP+n3wdiHFKwMkv&#10;ndlzrjIDWhAvYY4FRHFwacQyKz+Vx/YXhaCFggAdGEZIH4zMLh6fE4OZLrGIia0iuwAqiZjA/dw/&#10;6j0xuD/eoHr83/a9aABbjh/XRITxa0OscwnCXHvIYMbdMYYTNgN3B7TMjhJmo7mvZPxm1EnNjnOd&#10;14LauzrHvsQckklCBJiPqFIBcw3zUu41QX7qWWZfMyJ88iv9n9qF/6ytLRA2gZp4x3iinF3eoFXv&#10;+VMfVwnj4svNy7NtjbEhvourD2QwgqKQ6FCItlHIbIU+qwyA07RFLH/Nj5V9/lTnFB2supXkXQ1M&#10;vEQrQoxUb2GZkP4FdO5jbnfSE2j0FHkqgHoPA20aBlw9Ds4tQIecueXk+GhZyKiUruI/iwv8Ejn3&#10;DLDuyaP1ymdpiAJU8C4PQDeLS9XQ+zd43x+Na4BJX+ZaaAa6amAoYYxt7rNnvbkZJzo6YJphMHAF&#10;AKSr4O6cx9CrhwmaphIzpaOP9pAK2dhcidTG56hWUnrZgZEa8eWkpdTQAWQXbdJXmbuZFPbhKBVC&#10;bdUm1sa39k3b+ydOQtCKBXwlwCdnUif3e8mDsLcfV2d98iZ4lRiAI5m5TwCjGwp6/YkXaJ9BQqX5&#10;Jo0YO+C1pEtGBHBhprMoqr6255iiYMucMxCQ92IisdWqPfPfKAynsYjbWboKvLPnxtR/EsyRGRUP&#10;ZsQuTucCeDsgMww3cNUSWifIXzOoAxPQ3gSmx0yDlupKuh10AH8B1hytLlRsoxfovod/T8DC55B3&#10;uaGuGWQwfcB4/IAMVsG+Wv5tE+u9S9zhpeSBGFUUzTEvFhamW1rcCbO3o5eQHBBvDtWr0cWY5WRq&#10;1ClW2MFJNIwqTtTsKDsHslUdhIbhEmHVt4jC/80YyVpnaxX/hPSWKmib6O/KF5YZgD0+TaQjiD9l&#10;xesmiJHkrx0jsPh55JJJPEI+DrLbVPX1Bnm3dzS4KC3Sm1dmrcjHxmsU6SqmDQowOqt02Gb27aiH&#10;FPIL2IeFisVMcHwzwwyM5mrHOJ8a7cEbdbtKc8Xl1QctzS53ndQhzPtV0UH3vZtsTkQ475E4P6zQ&#10;cYCCf9qIPvRVnA5b8hnpZsvbESysst4XT+8felH457h6St55Y5GVJzzj2MunNgYb3kOIthTVl3qa&#10;96W8eHY0qq5Et+LnZ0t74VMP+cvq75f0x8ySuszEsIJX79wX5vy2dvx3Zfz9znb8tfxDotPQddpw&#10;j5X0aYV0oOirn2D9xNSeQjnWeqngzkz2gs8uXlRfmA41au310Pfa+0F7uaVSNq+c4aYCrxC3dsZj&#10;LKpbm08DD8c/RezTc2/ZzYtlWGJhPYGBZSQ1ACPaiEC/EbRlm4mNFcIqQpbvUD84GVBTcw4Xserp&#10;COkBXVOSLj0oeIALhTjiRWrV2xTovfpBkEeyWXVfNn1oYqws5lNdE+6/kPpNWGBrJqWlXmde+GAP&#10;Ry9NiOahN0n+XrwQu6Ru4T5NjHBXaTr6zcJBSio6Q2aVcX/od/y9lvY4/y5whKtVdq/gks5Ovvkh&#10;MhJxfSrmyOESeUmIncH2nN6luD9jqOfE7ekhmg0Yx1CxvB4QmaqhJryC9vanMSCcq8VTwCandFQR&#10;qeo7JC0GAtAL2Cf0sUsu9PoW9oLKt1pOXRrEKOE9TY2YhTUFD8XnCWMU+w/ZtPjEqQcE5ZKz+EGh&#10;eu1ljOXZtm/aEgM1u3VDHyc52b6nSp0JXGi+9qo74uIy9D8zwDZ0DLjeppW7qE9Qm1+dVoV42ElN&#10;7n490q+OCrfJUq0VKAwTU/TUCd2GlrhTdm4gmrmRuuBjGvfUMajknu9zYWZ+0WGN9qeZ5nxYJiIu&#10;lHdBDSMTrx7c1DXoCEP+B2wXiXaZvC8VyzpQiLPCQ/VULg2EhmKDom2FSBYJrW2JK47DGQahXvhu&#10;SKfi/Wd6DdCE02O4VE5FiTUrsAeJWcrO1f/YMd3sjFf7G6jMkHjt0ryFdKs+An5df5aN9DPTw25y&#10;bGyoBgvQqOhPO1CYeWWAvNs9QHTHhZE5/wrV9QpdUS5oXRB+RsS9RqasZ9L58MfuFoiFNCVFbhxA&#10;3j/9Y4XB7dTR+RUzsWQwKWwB8jtqYOYfXXn7OxOSeiOEPPGBZoF4Xa+NwkTo2oMoEabCukDLpCXl&#10;oP4NHfskh+Vix+jJtkGRFGS0U3iQKNZnQ+jEjmXtz4K+Kn3vT6/o43nR7fsdVAQDk/snQCz/chdi&#10;MqE4d9LayXtHIHawrgxaGCfkh/Atzrs4GgQVakAIHMLyw8ytXK57mqT9zybPK/x1S+HHL91qnOSQ&#10;ShhgWugcJ3D0Pu6S9OYVF62UJB7ww7slC1zqTM+QYO5LPG66e3rU1GDg70TsDVI+1q8n+Xj2bQIn&#10;JsAEL0n/Cp7nm5DgrXyWHXEE2PBYloVEhedaHur/rx2yGtUM7a7SqMtGYzZuAUkrJFkRXTG98kZ5&#10;+BdcIEwT7/U/ves0Fjc9Sm+EC3DOf/j3nriiDAA6FJBO+KOhPpDiLzgo+yJXg7/YmP0qjng/JOji&#10;+rr+illXJXMiFwQr1VDYgwJjYTVwkjtOnzzcnx/zsE4ne8KWHU5swmVuCdXYAgeMRr23demMtd/m&#10;KPemZF8Dzl5c56XyrG+4V+EaH3MLn/otEfnW42q3T4S8beys8MvU+dX7q4cyeJMp5jMVpZOKn1BF&#10;oYZA+x4/YgQQa4wK6afzVwg1miryyxmqmQ8uDc7iQQ3ZyuIzBidO1rVvvsAWyvZbl2/gbbssONze&#10;zp5otkxS97jfeLkYRyQgey9pN6Luo4SfFETg9/z5ScpyS+6hyeoX/4mTzbSfR3VPWf4dY0d3Ms4v&#10;2lKGPvdvNLrOCGNX/OG68rv8lNua/ZAGy8SbZre2Wg6MNOpWykoPe15jbQdE9Ll6K4DQxbjo/kn0&#10;AD5MUlr70iS0PWVBrUoXvHnnvpPe4DtPlZ7XVB4qs2dR6NR3c8FB1TCmsP1YyxwlfKGVn20O7TGd&#10;wjWWZgkRoo6HD1wGVVJGawbuavNC7P3jJwqpmbuU9Fj1bbxKiJeIPvks6R+qe8AG8kRqLi2juFQn&#10;2hxYuAZnr67pkeO0+Q17iNxOhqypLR6Hj4Z6yPjHxSVUC0e58ZtcOXCPPv5EnyDm+Box3cNL360q&#10;0bBNzIvMr0srFaHWijoXJZgEQeOnBL539HJR0xMJU3taFD86jFPnTxWZ1pZ/0Mpf278tdYQN74FI&#10;SN17kgu8RUFHsXaSkD8mKEcnPLbnAIOExZGRCxiV9LmD3s5hKWFzDQsrwrR3vUtsz1vG+OtZu+q8&#10;jiiwYJal6+5I1grRAoSVlc2RjoZ6UyxQN8Ls0qR6EzIHqdVuKsdCBwb5RPGKJQ32GV4t0LO5B5oh&#10;R5OfUL9sHDZ0u5qnjbHh/5hQYX76ME5HOew5pgEn7UDf7Zm7bKw8dF5ql+FaB8ZesvpqOJ1rlKxr&#10;0Kz4KfdBaHXAAifLGaDNpi3T0H3ehHaLXvvcuvzusZ5tVhnzyg8trn5VL/GCH6WVDw/gH51sFZsx&#10;yz0jSJnMvN+Ds3ri2aUc6Lv1BqW1WCtTgtutTcDcH7UdWcbpJMPnsiJheSIqC4Fzx6tTTr6dm916&#10;lytiQgpaKLtj46ls5sVzqonE0k3rqTNoJZhemU9C2nnhhK6wseWSNRYebbN9ActH7Nrj5Gs+tDuy&#10;8MQq1BhoCVGd+ZTAJiJ2tUdUXEIEq7IXuyebfJuUJSIywzqIPGrl/oCZcQ0JUcAjIpi3vhpt+B/h&#10;o186EI/dY+2oVk5SgE2iBoqAVm9ednX50p0xAiKgEDOA3gliv6dYWvZMnYk1d8oFY2YNwuilVKAH&#10;XDDzUniWoNz/f4mCr8RBqbYglEH15m031xLZ1YqXKiBJBaRUyXzQsGR76XOAP/Z7YiuXXgIeyMhF&#10;2FQYB5NZnIHBYq7xFcRzRxSH4vXWWsWNfIq/RO2u9vGQpMTlqMa6afETmWV4ElhI1mi1x4bklLo4&#10;36ohg5VJzLA4yBT1jQzyAAhEySILRUipct7QqqUJ/ungkg3/dU7OzpPpEmUOBqzCUSgVvPJm8r4A&#10;zaBm5FgPX5NE4JJvN9n+a1y+dSarfAoEyx+azDHt3nfvwid3vqGGNGZzb9V4Pd7lykJtWX+lrZco&#10;9PjYe3oHXkvDGfMUCeaUSyZtolUM8V3SUyMCZp9vOkimW6TQcshOg9Y2hRbNMGI8NMRYaaKVaoO9&#10;YPWUTzd3s2okN4QHvRsEf7M06Cw/u4se7b+97+7Bj135iMopAMDbOhwLKWxZj/xCCKTJhv+So1zX&#10;crz9f4MW9AeHWDePm9i+I+LBOaAADw2i0WhKXl9naH3iCsB1ZCuZ8wcDjpKT9gJQ58E8VXiwgICc&#10;IdxgnmEyPugWcEtODEv63MMMYjcd+vloVd+rUGfA9q92VAgNtAE5zGUnZbwUiUTADQlw4fCIjpJ5&#10;GUNL7UrdSqWYud8aBOrcy5M1c6bbufpeQ7ul5oxy1L6ffbSnOsRtcmSIujnY1qrx+Zos7duoiXUU&#10;WabqNTm0+IiK/Di6E2Ci9gaMa5+236YkncoK9cH6udWlZ/dot0ed107D3enlkn9kooqSRox1qr6x&#10;s+Am07OvPdqo7cWMEPcBs0S4qAeaGkSznzVJIxM5pT7ZYr83L0MmjHSR3ohE0/CFt30H8gnx+B1e&#10;gd1JLLoYGGP1w/U2lJp9ff311DwN2VgvFPECQAALkhTiIlH2hQRAhQrvfz8YDuGf+jd//Phg2IRD&#10;BLAigIeF/Dg1OKpoMeBpRQEFR2dPlH282f5ZmG2x445+2HGs0dHucMdi7bv0uKR30+pM5AZq5Z5a&#10;B7rw2qF40fyATBfl9tuEuLXrJVdU8jJbHes778q5W5Hn89XeLy++sbGHgZkXEnfnqgBmU0KPTH2J&#10;wXQJysGqgD8216duy+u1OqLzYoHP/Y6qpuOof8t2pAvPggD7C9ke/nintYSp9bhJC42tktIwYien&#10;fltAHEEHV2jc0XfV5pwOGeawJ1agWnmtPZRlw7iZc8+WvB/xAsqnxCpzjlf1cu1eV7kt+WPQRAja&#10;iTxxuKbx+ndJmH/gyY1iVGwe29c46Gq9TIyPeuChQ4yTpJaftTlmUzF9uoUTAAVADXrH6m6gex9B&#10;g+iA9xOYKxWmkJiBeeEwm78yfOk+1jewQLaOt1jkpfCXm2D/xvWJi46xWIFjrPwWY7xuFEj9bzaP&#10;h5Z28iGYIQ3uOZi98dqAUkT5qrq+SsVvZXPN23fl0Ublczflqp15P+ENI5Wq5t9y1YWcZXW+WYwj&#10;HgzK/y+12F32Bau3saUcp6lAEQ89Ga9iXRVqoc7ZDXddlIQ7Sn7oZPFq4Z72p6mYaY4MqWG/aQ9X&#10;ROoEx2Zku3wlhqXmlOgptE+ZW8Wsv8b+iWQDVNQGfOwgegmQVmL8SBJvWJZlhvA6lZCysjwvHLKS&#10;ImMvyLgeieqDlus67waZ6QeX7DKQpqKpZJWq3yCN+mbOGwsKlwDNikBQP8v2475fJ72BXFd6IzKV&#10;KJWZjFi17neVd9UhAtvz5xSu97vK3gglEq17ouupLenOgw5WZENNt1v8NNQx4FunGFzjzfpZCVvd&#10;hG/4rWgRkr/441G4TxFpnXToPQLUCX5/ySoNcfTq4vnzcrkKuA9GJaRSzh/rl87Tl47dgq42Ek38&#10;l0I2f5XS56gtQ6096z49kqbYm/s2JYjypZaZtUInuzweP0gRuHtgqTHMxPzbk8EMpiwPfgSgIM4T&#10;qnSvgS/ATbHwTXEA3DcJfDCrk4gtjP3LZGDBPU69XineXdBQm4+pZysxGbpXwK+ep7j1ilFWTkYE&#10;46Qz+MfPV0B1l9Y4w85gpd15jHApltSWkTxfiVMVDm+MQXfxzDvacL8vqLaaXbELra1KM3g3MJ/3&#10;0Hyu7R2Mp+lE5CK/rbWsb45HD4XuTssF5nf84dUoV27vGOwr2UmhYqcHyU6PvpCb+u1C3gK2cPrS&#10;LnKO7nkJJDT5N2U29sL+yz6BK+6IWT3jA6oRj3rR1VEfH1eULwWU1bqhs7sysdI6IQgCFK0T7Zcj&#10;Ua+UO0/SuIwBnOPKejpuCgK90zCo2Gn4qcA5UHxxNPNQRfH0EbKezJTH9RWE+bfjlht/+y4OMS/r&#10;5YUc0egXj7tAZv7nhsbvKWeoEFXGVsd+xbNC52UaOPeWbVPbW40E2zZo761fPK7Gt6o0+qbv9DbW&#10;8Efw/3w2dY2FtfOgNFVAwShW55vNnb/X+NnobD92Ax6d0rYKTF3mTasc2CQj/FEZfKkKfu46ing0&#10;fDo3mOe/nOV8Ed/9b856hu3LCtCUG36yrZ6lLnEmsvy38YSO0PrA2M9iyQGmhTKCyGt/CXl/yjGK&#10;hecn6RRBb+pvG3JamwXEk2RsrWinOoZrTHf8/H3/Oa+uBgYGT4ViW7Vl6qPOiFbkZOPUDoSQLKSk&#10;vEAgd9i2RgOEWrXBTsAkrJqkAO0NkA2fN/5+lclI7AD5YJNIcv2sGximVvMkemHvJcS0q5qK7hqi&#10;+HpNiU2atZK2oefCODiqP0h1LJVji0AWjPTzWRe2Zl/TiXcVjliIZjk+eDZrkDh2UlgIgB9ORgmR&#10;G3qNezGC9Y4OhPTsPa/cNOvUx36Bk++Gs7QSdsBOCR2WdQXfZiTo/bO9+Hubfxxbqtdzm9/gCXCE&#10;/Nu1TTSRnbYjc/HzHW98prp7enS2TbU0MTVWcGwRIXoLq+rWDccb0wEP+/g3+f/PP6p2Zuf7qNac&#10;BMa/3/w1GHDPLZIy+fj/AFBLAwQUAAAACACHTuJADP4av5AAAABpBwAAFAAAAGRycy9tZWRpYS9p&#10;bWFnZTIucG5n6wzwc+flkuJiYGDg9fRwCWJgYJnFwMCcx8EMFMkUnmwK5DAE+IS4/v//HygyCkZD&#10;YGSGALfy9odAnzMmebu7MHSwynoAOZwFHpHFDAx8R0CYcao2nzQw+zB5ujiGVMx5e9CQEajk0IKv&#10;/rkc8QuAzFEwGgKjITD8QyCO+Uw1A2PYiakpIL96uvq5rHNKaAIAUEsDBBQAAAAIAIdO4kB9wky9&#10;SR0AAE0iAAAUAAAAZHJzL21lZGlhL2ltYWdlMS5wbmfteYk/VO3fP0IY6o67mSjVPcwtdZ8ZSUpJ&#10;kW06UrbkGNJCM0iyZCsi406UpZqJUhiTtUgzZV9TatDM2CJCdgpZQ6bnOn1/z+/3/Au/1+uZ12vO&#10;Z8712d6f5brOdZ2JPm5ppiCnIicmJqZANje2FhOTgMC3XmYVGIms0LokJrZK7LiFrcnw/MrI/Mro&#10;gmhsQTS+IPo6u/x17ufX+ZWvP0TffogmFkWTi6KpRdH0kmhmSTS7LJpbFs3/FC38FP34+Wtp5dey&#10;6NeK6Bf4ALP/+/nfDPx/lwF52shaAFr8DGxmLHZDStUc3Mh6mzv4iomteY1+xe/tWLNRTGzzENnY&#10;0Dbw4bfu8WDWXiz99AfN558s5X/EL1c2P1fXcpEcKaj7rDi+bHUvaTTbsm7yuqSid9b4wciufRTi&#10;VMSm69iBzzCPh1kICJ+WQeJDEB47p6hy7d3D/IiuXQiR+aRPZBn/M1WquJ1WTCmqVFI/SDWcmEO8&#10;k9Y8lYLqy9OwgYY8Q4zPxTwpZ771Y6RXqnE1GM7G/kNmFQOt880R1TIdwMkjO0zZVg9g9IEggkA7&#10;JwtcvUC0VNLIYMiRL0EaUQN2IfdwnI67CaYs1RAdbgWSs2uA5BpEa0OaLhAopobjzkUAaw+AA7X1&#10;nK0LFK6LjhE/4opPuwQJxW+A9LpOLtKqX5AWVAH7CteFHPwBAPxwCvOkZFkBSIgDiVdghGSOYWQE&#10;qAAhCWCj0xV4xLRJkPbLA5l1QCbAhBbOTEGDNIdOJn62A/yYtohqqhmq64wp+6oBAFlRqxNnnfc9&#10;TJMqvrz3jnc1lRPjjJgXHeJttkaot4lFMc9/crCKRL51qCnmNrGefQKjgAvULLMEN9TyV9gcFmbh&#10;lAwhr93Iz69PhEmLVOD0aqsitCwp5ijfRw3aW5Ja9wbx9jOEr1LT9Eq8f7GPpxtwXVatSr6YLuWL&#10;0/lkixkiUokx2E1OfAtdIL415AR08oxx21ekIFy8I1kQwcIU6mRKbdzA5zhAH6uu/d3oUR2ts+Rp&#10;iLHMEJjBiFarST+W22ugpuPugNHVSj29A1VUQJojdqm1vMqROm860l2CfaicRlwN7d1ldIGIgvlb&#10;AzKGY19tXOjB1g0+oUdhOAOPWFhPl0NhE6h2ELXadd9AGggh/l/sQ/NJgy1QkcWrhTKOy6rappnm&#10;CAX55SYbgLu0yR5cQ5ocQTL2N50C12XoEKZRMBg6LMpVmzTi/AHtrIEvS9GqBa6ZdFpa5+a6lVdm&#10;oWj6j2PmnScKj0MfQ4rfRnB7Rwpra9BrJZ7zh6pTUZhEffkG6ONE4at0Tu/zkv07LDHYjAW7DBDH&#10;t5yTII5OGwFSsLWc9YX7x6VwpjyeH8HieaXzjfz9qgdMgtVBEKc1BNTq6FkDvDBCadTJmC1lxjxg&#10;/ARcVY3RbL6POw6y9ecWNoh62wFrkNnjgRzE28328mv06tcC0qSp54OOe88Cc2lditRq6agzcBpQ&#10;PvJtKs6FOIXPqz3oU3wohuOMDPhUuzqd1oTQ2zwOtphSoA5tZ5kQcROP16q0uSfwpHydDP2BWDhW&#10;r5x7Y3B6ZhXJeoxrPigB+ahQE94PRhBMNRW4MkM+QfpFYdYjh2NciHx82nNgKTRUa8P3hTSTf3DU&#10;BH4m9jnFu8/kkBLqCRNiA4gLObn0FqjM4XUOHJkhMOE+eyKSvn2iS9/0c7HVlE6Ta8N3lle/4n0F&#10;o+HYN26ceuD9ejHR0Rd5DeC8cQNwfKqlpV8OAffW7V0HX6a8TAXIqafdyTEniXZ1K2c/0WKQDCD7&#10;hMGVGYxIuJG9HtIG7m08EGN09ATXfEACsnjqsa5eyt43yYePj8NwtAbTTTYBI+/JMTpEfs3dB9jT&#10;lFS6phlUWAQ0nyHGl4DmQ675F6BZ7LHutRRyf5qPH/7bFKiYxWxAVZhYTVTlIGSEqjxCznkDlSvc&#10;G71AJcgjoQpVacdfA77Wp9IfY+abdq5Pp6egtxn0BxhT/JMajhYI+YkEdwqFacQtQEkE1xslNVwt&#10;lOA5UyiQM5wClKRzvFHyhaOFEjx3CvV4hluAknSuN0q+cLVQIsPx/AD8p/ML9UCQN415bShUFWgj&#10;6vAGx5OHMoWFmijTgsegFMQ80NwHbURdynA936LclkJllGvLO4GqItBG1OcNrmctymwrlEWZFB4W&#10;ZQZDG1GnilQy6vRIGgF1uj2a0QKY2TqIIupUkUZGnR5hE1Cn25MYd1GmH6Lokz3+nw5QdCejjt8f&#10;5SkjG/Y/1EaLpmqpjGJyRqb7wZ0m1HGpWlnHBoG9ULcswi5QB9tcAgklmYQdgLQ4wpaoYWfYFCXh&#10;jCtocQ5DHShAU8SnD5i5xT1XAxwt8RNXAyhjNjAaRHY0YxMqagMpo6L/IAMoak/kNUrykAyUfEUi&#10;UQJ6dAiYaaStawRmklvxSaCou/NNtIA1d8MYCgojEcwEYNQEskY7kYdEomGc4NT/Dio09Hc4T90T&#10;6oGBfT9XWv1/B7QamkYhkKAP572urwM9mmGigiJMDWv0zMFAFsqAccLGCbSgXcw21EvfSutcsgIQ&#10;ee8UsxUdOD3lb+eKBjctwINlU6uVtnPtq6ZzEwDuIm0dytjnd9zvw/B7/5JIRP9/9O2aO7/cXHUS&#10;fzdtGz4cDah1OvDGllgQhBj0E40lm1E5pyDfBX5q5jLeHp63xSH35ZprGoDRQncrcoXFasiC7n4a&#10;rBkWje6Ly8sr994Dllx7DRokwscHrBND7t8U1LxBb1vwcw0y4La5Bp1aiKCwxIFJR+dGLh0l3JzB&#10;xbsBeAXIos7jNDqhnrovKu1tpWOfUDh5n20qd4OY/7urcdB2K+YoQIWHPqFZpnD1H0cwNqTRNbUh&#10;x8+ojWJ3q++qTqkmppHIS7SPFql9+rsisLIJ7h03gbPBTJP6LoAC31b4O5f2vDFY/CXqNcGjIwIV&#10;yB2MmzNQo/Y1riATvfBENpGjdc8I9gEZt60yzyih7EWLTOOoo22hmrN94Nf8lekD4eLIx//T7mPe&#10;+s75H6o3tR2o2KUGqkUNUucnxsNSkL5qRWWcWdwW0YhF8njDNs9ZYwG7JTEW+JxTia6omG2pG//V&#10;ttKv74trcLx/JJewDm0HtklAefKvPOWi5r4guiSAgsBgB1Bzt22aHZqdk5pL3HQRvo59UnKW5zHt&#10;Y5upIjqzwfkvccjiQir9EbDcShstj/QzuIhWp9MYg6Yyp12x37VfQR50kClCRYM5DL1lITruyfEK&#10;8g8q2JuBpAWGACTd8+oGlh38inT3gwQ+0W0xQqdssntQo3/u+yuiJjXhm40bCirp2XrQUn9mm1Ed&#10;4BbeMn4bpzT6tnbu2CfqqutOMD992zTtLKSDdtIDxsUDrU8HvVwKPIq7uxxYqW63oaEauH5LUZ20&#10;dCmjxEslkNw5j8igrboLsXjl+NFz65zrvlLGEyvniYWPW2STbx2GdVBgVvAI9W5w9CVLuNnWzums&#10;zpG2HEaqEuv1eVMQ1U0Gn8UbeyGvRLXqP+5kv36o5B3Y5X3OYfQLAjpHXqqnGMVMC5v81cL+qVd5&#10;wNhA9EDcqeTmHMbkxZmpbUvD4mz+9Dx4UP+50112GNRYL9bY7IW6qpY/xTHRMq2uwX9cGo6VPdOq&#10;+L7OBGMZqziQShiTlSdvPnq+h7lfKEHS9Nn/MmtZWKJR9sO/UuP+GNGDVkvHLRVxJdFFtYtzX4FE&#10;m8g+ll73cMNpcvLeUEgczY099PcBlaBjAe2b8x6YwiF9UvbOMndS6x78blmC37PlwPjNTl+RnCPf&#10;vJKo1RQmURnRR2sXisw+FZsI+zHCFos8bwojnR6+tSYsJnPksZI1WfAFrcm0arSzcxlOvCTsStB+&#10;Jw4juDNEp8aWqa4HFoVAsINbd7QC8WNlP1veNB2qkTy2zyMopLi7l76VjDxEPYiQWemoqv3iN4jN&#10;eu4773xe4OA0hAIpVcfZT3NLxxrOqvhWknqYpqGeQbXViTqGNZyiS7LN1odhT0PEIg0W/vqpxKuz&#10;4o0IYzqmIjpg2y+cInTNxXNiTdXivjA3rHDvv/OiF3tRJLh5vrJtERpar9ezTQ7ytHpPlcy/XoOH&#10;tvg1CKRYVsZ4bt6laH5EMWyRgNx+68iv1PVadf1Xa3HoMEwnjE5FujsMKbLZEYxePJez0JJ78F1I&#10;qdcP6aj4hKyNcRychX+tYq5rNEjn+gOKqo2Js59u7k+eUpA/jZSk+Of3PFdXZbhAM6AS2VQoeNXh&#10;Xl690R6tSI9qpQ3p6XtfZoWM1ZZ1TRradE8FwSGJkUDvXZv276cj/4zcVc1DVV2uix3H1zjPVtn2&#10;000ryO1nBo1Y7Ahszwjnfjt70be4pxwn/oVTNhkCWr1nwOO5d5oQ7F0fqYrgesLUiWufGn1DbPMY&#10;JT1V1wT1mbVhmsUZAu0+o0ywL88HZ4A4YsDCJ8FslmvUs+VuD4+APEaOEiu0vHvKzaX9LvYIkcZ5&#10;mGpijGCUmdUH5uL+bY9t9wi5u1JxNQDyz2R3X4k2UXsbi91OHOU8FNKyU+u4JzCDLjoqGlcmsgM2&#10;x5pzW3ZbxlLGOX/4kDMGJaGv5WAnG91R1avfShBqF/XLwLGWc8i2zJJgQX3lcvc3bdUkRkCRxXDL&#10;IUyf7Z4Ehs0+sCUfFh7HjLqWPKiY/hKmWes6YZTuOrUpdeJgfxeVnQAQjo0Y5Q/etcRMBDldzKPP&#10;jljv+euTE2WI2IIsvb1cyzuzBdlWnKUgL+qJ56HL81KLUWn4X9RnpaIIlSUHrwANsaGSmKOcqYsu&#10;J8MMj2pDe+OcvXKAGcV5Vpg+I795nXPKxlumOUxm/RZatQPnuA+ZNSgH6Xdw4i8tLsldjZvt6RFS&#10;z4WREwczPj64HTooI80qzkOyig7Bpzu4Mh+rpq40TQaQWa5T1mKBz/ew6GGrVnFkPC0xg9JRBYQ3&#10;lcNfbZkuH34lYudMen84BL5As1G9ti2l42rSEXh/gNWprskp7QvOIB84RI5miBkVEL6yxT5k2sEN&#10;SnpDKbFlOiclCzgZ9OkRCYjAyaL7zbh+pLboMIq9jkDXBTK+3R8Y3ONeFZGMn44CoxA/WSTxZeAl&#10;vmKIQ/vP2wJqVzI2wQxd9uww326pGfR0vijNrKAZcD4uNL6mjZ6SO+4fd2T3CyfvUcd2o+D+Gx9e&#10;SUNffPhGy5LSM/lzDw0+e6lB82xJ0qbx8sdV16pHUmKwQg2t+2EXDJApuWhDSyTxgou32S6VW5tM&#10;8ftI98fmi2lkLnigTb+3irmmoaXzwF25bI/CMZfA4Rz6uHZ370jzwZMBrLMx4davJs9E4tZCFszR&#10;c9TqHeoWE4iiflRHwPqh7+avLM/ZCENb75/qqzPDrDjFKtOqT2ZMC2q+S0bFhWXRWqh3vSYfmsC3&#10;7M3LZoQ1U5LSegCM7CnotRnu38mLRkfK/3S541GstG/vrulWkJFLP0TqtOqkhHzsmIZW4MqP0swr&#10;4/kav3Zoxgtaiyeu5peeSpxvM/opKU19pxkG3bX3L832qip9m1nX3VqCZWT8iuD84dxKZ5TJCfC9&#10;svIvhe477ZZDqQHxWJGG1scIxgA4EXZVHbrc3oRFZkOa50Pwqln0eVl5wwXlo52mcPkwzy8N+fG4&#10;Sou2Hyott3j7tO4csSmqLOTK8WCo247Zvdkpgsuv8JZECrdR4AhWjB9U4vZ2ozOew9/ipC0s/MCC&#10;Y7GdLNjJTDS158FgckxJiH6JMS2teyIxiXFgs9MXDn+z08Qle18bd+V/yGvtMxdeqqtm0+/CXkjO&#10;Cm0x7k/iqVNvx7ndpcIUOORoSOkx/+sl9hJlFZ2tn4RrfiXUEMygVhHHvC9d5UB1z0xksJLG2V1z&#10;TRPZ9gj6zBHQwKnldZnRl4s2UPeLN7P2+/cl6CKR3jsXWv4tL71jCC8P3mZkOELWRYdiRvYBMtJC&#10;Hah046Qx1u4r/T7dhgerpszTdnw0zKe+rhpYKbudEqhMTQB7OWPdFjB6jdnIld/T/O2sjgoNHZXU&#10;BSo8QYC421lC96OskrAzZrNY1dGrv1Vez2WbyOO46k4HHrOuL087zI3MxF5NKDo/qSDvutZUCfWu&#10;IJ9E0xTR1WzATVYZI0NjS6/bCelVNh2wEAtFAJB5ngD9ovAi3BwjZvm4ym1vHvL53hX8hVZ8JO/7&#10;j8pf2Rpl+t1eQd1+6dqZ7K8Y0uXfoeW5gQx9mXl9O1TNwIMQktSMp8cIrQ1j4t24YLwixTKSUQgq&#10;nG8ix9zEvVvCDTGM+ZP4lNka7dUs8/1MaGX3jUcV27IIwNZ9+51DbHbnY3Am9Mu9vu7xvQnkWaiB&#10;O+lNX+B9Bx6ifundUZh7EDpTVGaqxg03vMrzXR34IaGeYg37Mq9mb9zQhpaKQ7GhkmvYLQryuUiG&#10;t5UT7pTcH3t5R/39BJXYl+rlz0z+YAqkpbWh6NvEpVcrYD8/6LhiDZWN7vZWz6kvnr3zuaQgpoQI&#10;EkEjlbX47mKmnoXvRfB+xJHqY+4AYIk08htXJrAsyMa5dJRJ7qWFEYa0l0xvBsu/YGHJlERq2sB0&#10;GjuVYGoPuuNK2INvVi+7/U5A45Ejb9Pj+gpSBfUOMfJgp5lcilWmdHpudC4zSxfVWvy42z0h/RH/&#10;rCwQlLNufrvpO0SuWFCPHpPddZINts0d5qk8qm4tnnVumOzw/S7E0+HbyM1AeiSarRINrVjR9hWN&#10;poqwpk6PZw+WXQayQbrBRGNVynHUL56FNPdozZq+di/umZn/kmuiyIxTkJ/mtpSitQqlG+/qsu8J&#10;IxZy5M/zj35mjv4EhRN+nuuMM639cC5EyTKJ8ObK5CZZPj4K+Mzppq2rHSzvM2k/JXXHW6nTaNG5&#10;TUGIj0JrznOjA6ZroN+7Q/AvySh9M9YhUK2BLEJPMZyF3UlpoNoeeMEXbnGaLss0OAlC03N/Nycr&#10;34e89hZ0i0TP2kWrEgZc/UKsesC7zn8nnSKxVpRU15gzoK7Tc+w9Wvc/GO8MSknXbZwkXZfP/Hze&#10;tEPB1AqdccizJFr25UwTGVzz4PBlD5UXZ5HKkXjHOsrkWfgyLEwAvVNM0W5O7JGOOgka7eexFPNf&#10;P5NV55eai3qSrPa2nLucRERAWw7VxOhV6LhN11w4vdv3FGLq/IVr3pGTy32YRnCVRFGu/OyadJ/H&#10;B36etjJl+mtyboB3G7JqAvxN3veFhUHC4LdznN3KB3ropuBseTCIlu0rnJ6cBv3KctTtj9e8883v&#10;3zBcPTjd0YJpmvG878FK4+wtasvVhe8G1isegcMpoTNC6+EM9iHiMG+qWjOflEEkr514e+/gBmVo&#10;8JLe4zR6xQk4CH3hk2O98dSzdg/pzJZpUrM/8r7fx+Awxv8i5HpJkB//o/zy4eN2dsr/aL+v3PG0&#10;3RrLvExe8r+S3XAkv8Umw3AsrbeQVCbP+fMN4TBkZ4nI9acvL1o5P1OGyLAzWGw04zGc47pt1ltx&#10;39gTExZK3b07G4zKr1ABYimkfqnFeiuzfxC/0HFmcnbXm1kct4swGs2QKH44I8T/QJeXQe/FpbGK&#10;pXu57NJMUT8yw8PsUYCxUB3Yn455Ijf7hAHKF1yK3pVnOs8ncuxAPE18owQnQD8vtIyP+zk8PI6h&#10;JD4SWG/GUf+iWsIOFLBRHrf7hvCPSb0/veq6s+z6IdcTYNgvk2fSPddpkHTbsdbdDpporJpB5AYS&#10;k7BBkwngRfdW5p0Ss6XdKq4F36wJXutcyCC/2s34C+tcrMAvZzPm28M/D8wtLSsVqZfT0U4jpLtC&#10;BB+97G9WNR8er05u7DKpT5q9yVAsPveE/d4cNqRUVH4iWdr74qGdnxL91IbYYrnI+77pNp8GCzgl&#10;geFTNJukIG/a4JRi84FIHj92K8C6y2AnUmPbbgj8pRJSQI5GVrNz4PEDsiFGTdwdyiQpbyGACbsh&#10;ObGgGnX64YYX28pzhrUGwNtIRkF4tRV8mjIrKyRfiBc+Powlbdq5cUNgeZG75i14oWbdnN65dJOq&#10;HeoPuXffmPgvLQbp52z/9wJzu0hBfgI5guZhXkF+M/jls7TSmt/aH6XVPkwYjlqgnTX4zWbsUwPh&#10;BjU6Jcc+ksr44pg432yNx1HJT9jGxMwe7sx5UUJO6Vhe1N9vFOQr/odGMWXpuXmPDelXk/0jAi0M&#10;0vaS3BoqsYqTgcYiODAX0bPQecvMrrvgH/K/aM/o7YLsTNEm27KXUScdVe33wHXV4fuMmqKRTgX5&#10;oRQxozjoesMOdd15xSzgGUxkbSHAcRV31gAcN8BoHhjlJ1rA0ZQGAUEJyn/xKvgsad1/AD2dTLgt&#10;sMYz25Os1vhS7lXsePq5Bb77u2Sun1jwQ0ZEkfyjqlTiuI9NQXtcAouk65h4u8V6DRMcQKaF1q4Z&#10;7E3EqysH5sbsq0lSI5+o5H3I/6uVhlYZM2PuCGtE91PVoVQwKZkNHE9ueN8UyXsx6yo9sqMq9dRf&#10;f80RRwWuryFdrU0iO3ncduhJ82LXo42Dz9XL30lHMbHez6Why1DvGYWNG74iVXUqnI/cazG7Rzdu&#10;+EftHEJ6+n/53/zd7tZuCjh5hHQRSEMkKPtV6SxQ6By1H2s0WYHFpQNac71eKXCANvW5hzjOY3hm&#10;6tHS8iNmhhlSxRaDlgghD6hgeMsxl975AuccwuhaqFeb3G0TNjaZjStXX2Hktb3U5UsQdSGz/xgA&#10;57EFvQFvcdO0vyuntFsliG0gJReeSFHyUhrcup1I5E/AGbeMo+4gWeAOLOfvYrVL7lGC/j4DHv2/&#10;McreJu4CGBHTYy4j+DntTKBqiCkqCrAGGKS1mIOPgltXKsJBjOCdkvf3XmGPTf6aGdK+QpDWq/m2&#10;1wWJgCUF9X5JqMj6pLogddFlpPJFlPs6FwdMkcXSCZtuASw+QCRXVmYgic4CCSIWIBfHxVkurVcM&#10;VuIml2klet8aerRkB8AMJjKxORpaeSAxO3AH2p9u/57fsvHPyToA52TxAJvuFi0wwYjjVMC7afMw&#10;ievskyRLAPw9gQT9aYbbgxpI19XyVpv6pymGheJ9B8M/BXV2qDaQP7zcOlV52yHxcpsE8QQxiGZ1&#10;ypMFYqU0DecaxLTlSxZFV2Y6n2pV2ByrD1IGoSCdbbpFbLFbXUruNxXknZEqVyGzo2oqdLKoy1Xt&#10;JoF2ELgU+ERivS9NLDs6PQnR72RKmLdqb/cmd9oDp5xNu5oVy8KrHTFFH/elfM6H+5/0Uq7hwv4T&#10;KaPK5JoY+hO/Iiv/J0lKBuQGhSW7r0SShiZgRk52NKA1Tj8kuE9orY4LhmRv216ExM2YWkBrOH0i&#10;O7PV6C17mZXjrrN+AUlc0yJBvAz0v3+u+iPHZA3THBqAY4PFU8szRV7OmtD+uOoRMWIG5Ui7BLjO&#10;4g8tM5ZMp2T9H7+VjlpVpB4ocT1019TuOALtqspwkfpVMdwR4jelDT5C62XQNdrEbmnpuftrDoQk&#10;5LjeHYfF1/QaNdR5utSTY5Z3qIObUL9RXS2woxPu+DvjKBFTTAnUuwbexQXRLpVbBIgxz5nhBAst&#10;x25D7u09nVQ/dID5kGNbgVTRGTElmRVhewpGSi76NPLEKYmXNCmYIr6PnlNr7ZvAvxrWz0qi+AYS&#10;mYy5XaxVRRkD6c5y/Ku66afkXKZG2Dfp1SM2mKJ4n3cW8LdcKYp5MYc5utR++0Z+kL5buQX3GiZl&#10;fXl4X/BuWOgP/WCLXV3S05lALn+g2/Ke+0G9RskOklTuuQL1p8nKt/JQOHAfeuWNLix855Ok6l1z&#10;Pp0klTWAZkCIdNCXCNHtxbMWTCkjz9kNGIeYNegV90K98VYVyy2YJYjAeqcNWheh13RGBvuDT65X&#10;0HNh7dBbKidLikItPsdmT4MG5ID/ixo0fMpz9itfPHoHvJh4lfkC6/3XUxQTEoLrB09EX7OlqoyK&#10;2mp8VQ6wNl4enpYTGsZlbmLckoaF4wClNW8nCXJ/Pw5mrPm4rpat+1LN0+rsofKUJhM0g++OwINP&#10;UZccWFhpR8yXGiGOl4DO+u9AwKPPfe+XqF7r5qBLYN3gUAqF1gGIaC1r9GV2yKCuEfpHPtnE0viZ&#10;kUvE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NydHYcYAAAApAgAAGQAAAGRycy9fcmVscy9lMm9Eb2MueG1sLnJlbHO9kcFqAjEQhu9C3yHM&#10;vZvdFYqIWS8ieBX7AEMymw1uJiGJpb69gVKoIPXmcWb4v/+D2Wy//Sy+KGUXWEHXtCCIdTCOrYLP&#10;0/59BSIXZINzYFJwpQzb4W2xOdKMpYby5GIWlcJZwVRKXEuZ9UQecxMicb2MIXksdUxWRtRntCT7&#10;tv2Q6S8DhjumOBgF6WCWIE7XWJufs8M4Ok27oC+euDyokM7X7grEZKko8GQc/iyXTWQL8rFD/xqH&#10;/j+H7jUO3a+DvHvwcAN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GfwEAW0NvbnRlbnRfVHlwZXNdLnhtbFBLAQIUAAoAAAAA&#10;AIdO4kAAAAAAAAAAAAAAAAAGAAAAAAAAAAAAEAAAAMN8AQBfcmVscy9QSwECFAAUAAAACACHTuJA&#10;ihRmPNEAAACUAQAACwAAAAAAAAABACAAAADnfAEAX3JlbHMvLnJlbHNQSwECFAAKAAAAAACHTuJA&#10;AAAAAAAAAAAAAAAABAAAAAAAAAAAABAAAAAWAAAAZHJzL1BLAQIUAAoAAAAAAIdO4kAAAAAAAAAA&#10;AAAAAAAKAAAAAAAAAAAAEAAAAOF9AQBkcnMvX3JlbHMvUEsBAhQAFAAAAAgAh07iQDcnR2HGAAAA&#10;KQIAABkAAAAAAAAAAQAgAAAACX4BAGRycy9fcmVscy9lMm9Eb2MueG1sLnJlbHNQSwECFAAUAAAA&#10;CACHTuJAppbjn9kAAAAJAQAADwAAAAAAAAABACAAAAA4AAAAZHJzL2Rvd25yZXYueG1sUEsBAhQA&#10;FAAAAAgAh07iQPXUgY2OAwAA6AsAAA4AAAAAAAAAAQAgAAAAPgEAAGRycy9lMm9Eb2MueG1sUEsB&#10;AhQACgAAAAAAh07iQAAAAAAAAAAAAAAAAAoAAAAAAAAAAAAQAAAA+AQAAGRycy9tZWRpYS9QSwEC&#10;FAAUAAAACACHTuJAfcJMvUkdAABNIgAAFAAAAAAAAAABACAAAABIXwEAZHJzL21lZGlhL2ltYWdl&#10;MS5wbmdQSwECFAAUAAAACACHTuJADP4av5AAAABpBwAAFAAAAAAAAAABACAAAACGXgEAZHJzL21l&#10;ZGlhL2ltYWdlMi5wbmdQSwECFAAUAAAACACHTuJANsWkpzRZAQBldAEAFAAAAAAAAAABACAAAAAg&#10;BQAAZHJzL21lZGlhL2ltYWdlMy5wbmdQSwUGAAAAAAwADADWAgAAO4ABAAAA&#10;">
                <o:lock v:ext="edit" aspectratio="f"/>
                <v:shape id="Image 98" o:spid="_x0000_s1026" o:spt="75" type="#_x0000_t75" style="position:absolute;left:0;top:507281;height:2169266;width:1694666;" filled="f" o:preferrelative="t" stroked="f" coordsize="21600,21600" o:gfxdata="UEsFBgAAAAAAAAAAAAAAAAAAAAAAAFBLAwQKAAAAAACHTuJAAAAAAAAAAAAAAAAABAAAAGRycy9Q&#10;SwMEFAAAAAgAh07iQKey8bi5AAAA2wAAAA8AAABkcnMvZG93bnJldi54bWxFT89rwjAUvg/8H8IT&#10;vM20GwxXjR7KCr0NdWXXR/Nsis1LbdJa/3tzGOz48f3eHWbbiYkG3zpWkK4TEMS10y03Cn7OxesG&#10;hA/IGjvHpOBBHg77xcsOM+3ufKTpFBoRQ9hnqMCE0GdS+tqQRb92PXHkLm6wGCIcGqkHvMdw28m3&#10;JPmQFluODQZ7yg3V19NoFdwqv6kKWZ7fi+/fL67y0dTzqNRqmSZbEIHm8C/+c5dawWccG7/EHyD3&#10;T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nsvG4uQAAANsAAAAPAAAAAAAAAAEAIAAAADgAAABkcnMvZG93bnJldi54bWxQ&#10;SwECFAAUAAAACACHTuJAMy8FnjsAAAA5AAAAEAAAAAAAAAABACAAAAAeAQAAZHJzL3NoYXBleG1s&#10;LnhtbFBLBQYAAAAABgAGAFsBAADIAwAAAAA=&#10;">
                  <v:fill on="f" focussize="0,0"/>
                  <v:stroke on="f"/>
                  <v:imagedata r:id="rId34" o:title=""/>
                  <o:lock v:ext="edit" aspectratio="f"/>
                </v:shape>
                <v:shape id="Image 99" o:spid="_x0000_s1026" o:spt="75" type="#_x0000_t75" style="position:absolute;left:1788979;top:0;height:2676547;width:3589813;" filled="f" o:preferrelative="t" stroked="f" coordsize="21600,21600" o:gfxdata="UEsFBgAAAAAAAAAAAAAAAAAAAAAAAFBLAwQKAAAAAACHTuJAAAAAAAAAAAAAAAAABAAAAGRycy9Q&#10;SwMEFAAAAAgAh07iQNEjh/q7AAAA2wAAAA8AAABkcnMvZG93bnJldi54bWxFj0+LwjAUxO/Cfofw&#10;Frxp6oKyVqMshRVvYlfQ46N5ttXkpSRZ/3x7Iwgeh5n5DTNf3qwRF/KhdaxgNMxAEFdOt1wr2P39&#10;Dr5BhIis0TgmBXcKsFx89OaYa3flLV3KWIsE4ZCjgibGLpcyVA1ZDEPXESfv6LzFmKSvpfZ4TXBr&#10;5FeWTaTFltNCgx0VDVXn8t8q4KI4VD/yZHwZD6vzeL8x5emoVP9zlM1ARLrFd/jVXmsF0yk8v6Qf&#10;IB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Ejh/q7AAAA2wAAAA8AAAAAAAAAAQAgAAAAOAAAAGRycy9kb3ducmV2Lnht&#10;bFBLAQIUABQAAAAIAIdO4kAzLwWeOwAAADkAAAAQAAAAAAAAAAEAIAAAACABAABkcnMvc2hhcGV4&#10;bWwueG1sUEsFBgAAAAAGAAYAWwEAAMoDAAAAAA==&#10;">
                  <v:fill on="f" focussize="0,0"/>
                  <v:stroke on="f"/>
                  <v:imagedata r:id="rId35" o:title=""/>
                  <o:lock v:ext="edit" aspectratio="f"/>
                </v:shape>
                <v:shape id="Image 100" o:spid="_x0000_s1026" o:spt="75" type="#_x0000_t75" style="position:absolute;left:0;top:2670454;height:2223477;width:5378805;" filled="f" o:preferrelative="t" stroked="f" coordsize="21600,21600" o:gfxdata="UEsFBgAAAAAAAAAAAAAAAAAAAAAAAFBLAwQKAAAAAACHTuJAAAAAAAAAAAAAAAAABAAAAGRycy9Q&#10;SwMEFAAAAAgAh07iQHxf9969AAAA3AAAAA8AAABkcnMvZG93bnJldi54bWxFj0GLwjAQhe+C/yGM&#10;sBfRRIVFqtGDIHrwYlfwOjRjW2wmpYmtu79+57Cwtxnem/e+2e7fvlE9dbEObGExN6CIi+BqLi3c&#10;vo6zNaiYkB02gcnCN0XY78ajLWYuDHylPk+lkhCOGVqoUmozrWNRkcc4Dy2xaI/QeUyydqV2HQ4S&#10;7hu9NOZTe6xZGips6VBR8cxf3kK+GnQ6DivT59ef5+V0f90O7dTaj8nCbEAleqd/89/12Qm+EXx5&#10;RibQu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fF/33r0AAADcAAAADwAAAAAAAAABACAAAAA4AAAAZHJzL2Rvd25yZXYu&#10;eG1sUEsBAhQAFAAAAAgAh07iQDMvBZ47AAAAOQAAABAAAAAAAAAAAQAgAAAAIgEAAGRycy9zaGFw&#10;ZXhtbC54bWxQSwUGAAAAAAYABgBbAQAAzAMAAAAA&#10;">
                  <v:fill on="f" focussize="0,0"/>
                  <v:stroke on="f"/>
                  <v:imagedata r:id="rId36" o:title=""/>
                  <o:lock v:ext="edit" aspectratio="f"/>
                </v:shape>
                <v:shape id="Graphic 101" o:spid="_x0000_s1026" o:spt="100" style="position:absolute;left:0;top:4769193;height:159385;width:5748020;" fillcolor="#153F64" filled="t" stroked="f" coordsize="5748020,159385" o:gfxdata="UEsFBgAAAAAAAAAAAAAAAAAAAAAAAFBLAwQKAAAAAACHTuJAAAAAAAAAAAAAAAAABAAAAGRycy9Q&#10;SwMEFAAAAAgAh07iQOu91cS6AAAA3AAAAA8AAABkcnMvZG93bnJldi54bWxFT02LwjAQvS/4H8II&#10;3takgiJdowdRUNBD6+6eh2Rsi82kNFG7/34jLOxtHu9zVpvBteJBfWg8a8imCgSx8bbhSsPnZf++&#10;BBEissXWM2n4oQCb9ehthbn1Ty7oUcZKpBAOOWqoY+xyKYOpyWGY+o44cVffO4wJ9pW0PT5TuGvl&#10;TKmFdNhwaqixo21N5lbenYZKnudnddofh8MXFsYcv8tdMdN6Ms7UB4hIQ/wX/7kPNs1XGbyeSRfI&#10;9S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673VxLoAAADcAAAADwAAAAAAAAABACAAAAA4AAAAZHJzL2Rvd25yZXYueG1s&#10;UEsBAhQAFAAAAAgAh07iQDMvBZ47AAAAOQAAABAAAAAAAAAAAQAgAAAAHwEAAGRycy9zaGFwZXht&#10;bC54bWxQSwUGAAAAAAYABgBbAQAAyQMAAAAA&#10;" path="m5747994,0l0,0,0,158800,5747994,158800,5747994,0xe">
                  <v:fill on="t" focussize="0,0"/>
                  <v:stroke on="f"/>
                  <v:imagedata o:title=""/>
                  <o:lock v:ext="edit" aspectratio="f"/>
                  <v:textbox inset="0mm,0mm,0mm,0mm"/>
                </v:shape>
              </v:group>
            </w:pict>
          </mc:Fallback>
        </mc:AlternateContent>
      </w:r>
      <w:r>
        <w:rPr>
          <w:color w:val="153F64"/>
          <w:spacing w:val="-5"/>
          <w:w w:val="90"/>
        </w:rPr>
        <w:t>106</w:t>
      </w:r>
    </w:p>
    <w:p w14:paraId="2E174B5F" w14:textId="77777777" w:rsidR="00DF3418" w:rsidRDefault="00050D06">
      <w:pPr>
        <w:spacing w:before="111"/>
        <w:ind w:left="28"/>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color w:val="153F64"/>
          <w:w w:val="105"/>
          <w:sz w:val="16"/>
        </w:rPr>
        <w:t>-</w:t>
      </w:r>
      <w:r>
        <w:rPr>
          <w:color w:val="153F64"/>
          <w:spacing w:val="-10"/>
          <w:w w:val="105"/>
          <w:sz w:val="16"/>
        </w:rPr>
        <w:t>2</w:t>
      </w:r>
    </w:p>
    <w:sectPr w:rsidR="00DF3418">
      <w:type w:val="continuous"/>
      <w:pgSz w:w="9080" w:h="13040"/>
      <w:pgMar w:top="380" w:right="566" w:bottom="0" w:left="992" w:header="720" w:footer="720" w:gutter="0"/>
      <w:cols w:num="2" w:space="720" w:equalWidth="0">
        <w:col w:w="475" w:space="322"/>
        <w:col w:w="672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C6B4C" w14:textId="77777777" w:rsidR="00050D06" w:rsidRDefault="00050D06">
      <w:r>
        <w:separator/>
      </w:r>
    </w:p>
  </w:endnote>
  <w:endnote w:type="continuationSeparator" w:id="0">
    <w:p w14:paraId="033C44D5" w14:textId="77777777" w:rsidR="00050D06" w:rsidRDefault="00050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w:panose1 w:val="00000000000000000000"/>
    <w:charset w:val="00"/>
    <w:family w:val="auto"/>
    <w:pitch w:val="variable"/>
    <w:sig w:usb0="E00002EF" w:usb1="5000205B" w:usb2="00000020" w:usb3="00000000" w:csb0="0000019F" w:csb1="00000000"/>
  </w:font>
  <w:font w:name="Roboto Lt">
    <w:altName w:val="Thonburi"/>
    <w:panose1 w:val="00000000000000000000"/>
    <w:charset w:val="00"/>
    <w:family w:val="auto"/>
    <w:pitch w:val="variable"/>
    <w:sig w:usb0="E00002EF" w:usb1="5000205B" w:usb2="0000002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6032A" w14:textId="77777777" w:rsidR="00050D06" w:rsidRDefault="00050D06">
      <w:r>
        <w:separator/>
      </w:r>
    </w:p>
  </w:footnote>
  <w:footnote w:type="continuationSeparator" w:id="0">
    <w:p w14:paraId="08F9B6FF" w14:textId="77777777" w:rsidR="00050D06" w:rsidRDefault="00050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EE0704"/>
    <w:multiLevelType w:val="multilevel"/>
    <w:tmpl w:val="57EE0704"/>
    <w:lvl w:ilvl="0">
      <w:start w:val="1"/>
      <w:numFmt w:val="decimal"/>
      <w:lvlText w:val="%1."/>
      <w:lvlJc w:val="left"/>
      <w:pPr>
        <w:ind w:left="343" w:hanging="315"/>
        <w:jc w:val="right"/>
      </w:pPr>
      <w:rPr>
        <w:rFonts w:ascii="Cambria" w:eastAsia="Cambria" w:hAnsi="Cambria" w:cs="Cambria" w:hint="default"/>
        <w:b/>
        <w:bCs/>
        <w:i w:val="0"/>
        <w:iCs w:val="0"/>
        <w:color w:val="153F64"/>
        <w:spacing w:val="0"/>
        <w:w w:val="96"/>
        <w:sz w:val="30"/>
        <w:szCs w:val="30"/>
        <w:lang w:val="es-ES" w:eastAsia="en-US" w:bidi="ar-SA"/>
      </w:rPr>
    </w:lvl>
    <w:lvl w:ilvl="1">
      <w:start w:val="1"/>
      <w:numFmt w:val="decimal"/>
      <w:lvlText w:val="%1.%2"/>
      <w:lvlJc w:val="left"/>
      <w:pPr>
        <w:ind w:left="459" w:hanging="431"/>
        <w:jc w:val="right"/>
      </w:pPr>
      <w:rPr>
        <w:rFonts w:ascii="Cambria" w:eastAsia="Cambria" w:hAnsi="Cambria" w:cs="Cambria" w:hint="default"/>
        <w:b/>
        <w:bCs/>
        <w:i w:val="0"/>
        <w:iCs w:val="0"/>
        <w:color w:val="153F64"/>
        <w:spacing w:val="0"/>
        <w:w w:val="93"/>
        <w:sz w:val="27"/>
        <w:szCs w:val="27"/>
        <w:lang w:val="es-ES" w:eastAsia="en-US" w:bidi="ar-SA"/>
      </w:rPr>
    </w:lvl>
    <w:lvl w:ilvl="2">
      <w:numFmt w:val="bullet"/>
      <w:lvlText w:val="•"/>
      <w:lvlJc w:val="left"/>
      <w:pPr>
        <w:ind w:left="580" w:hanging="431"/>
      </w:pPr>
      <w:rPr>
        <w:rFonts w:hint="default"/>
        <w:lang w:val="es-ES" w:eastAsia="en-US" w:bidi="ar-SA"/>
      </w:rPr>
    </w:lvl>
    <w:lvl w:ilvl="3">
      <w:numFmt w:val="bullet"/>
      <w:lvlText w:val="•"/>
      <w:lvlJc w:val="left"/>
      <w:pPr>
        <w:ind w:left="1446" w:hanging="431"/>
      </w:pPr>
      <w:rPr>
        <w:rFonts w:hint="default"/>
        <w:lang w:val="es-ES" w:eastAsia="en-US" w:bidi="ar-SA"/>
      </w:rPr>
    </w:lvl>
    <w:lvl w:ilvl="4">
      <w:numFmt w:val="bullet"/>
      <w:lvlText w:val="•"/>
      <w:lvlJc w:val="left"/>
      <w:pPr>
        <w:ind w:left="2313" w:hanging="431"/>
      </w:pPr>
      <w:rPr>
        <w:rFonts w:hint="default"/>
        <w:lang w:val="es-ES" w:eastAsia="en-US" w:bidi="ar-SA"/>
      </w:rPr>
    </w:lvl>
    <w:lvl w:ilvl="5">
      <w:numFmt w:val="bullet"/>
      <w:lvlText w:val="•"/>
      <w:lvlJc w:val="left"/>
      <w:pPr>
        <w:ind w:left="3179" w:hanging="431"/>
      </w:pPr>
      <w:rPr>
        <w:rFonts w:hint="default"/>
        <w:lang w:val="es-ES" w:eastAsia="en-US" w:bidi="ar-SA"/>
      </w:rPr>
    </w:lvl>
    <w:lvl w:ilvl="6">
      <w:numFmt w:val="bullet"/>
      <w:lvlText w:val="•"/>
      <w:lvlJc w:val="left"/>
      <w:pPr>
        <w:ind w:left="4046" w:hanging="431"/>
      </w:pPr>
      <w:rPr>
        <w:rFonts w:hint="default"/>
        <w:lang w:val="es-ES" w:eastAsia="en-US" w:bidi="ar-SA"/>
      </w:rPr>
    </w:lvl>
    <w:lvl w:ilvl="7">
      <w:numFmt w:val="bullet"/>
      <w:lvlText w:val="•"/>
      <w:lvlJc w:val="left"/>
      <w:pPr>
        <w:ind w:left="4913" w:hanging="431"/>
      </w:pPr>
      <w:rPr>
        <w:rFonts w:hint="default"/>
        <w:lang w:val="es-ES" w:eastAsia="en-US" w:bidi="ar-SA"/>
      </w:rPr>
    </w:lvl>
    <w:lvl w:ilvl="8">
      <w:numFmt w:val="bullet"/>
      <w:lvlText w:val="•"/>
      <w:lvlJc w:val="left"/>
      <w:pPr>
        <w:ind w:left="5779" w:hanging="431"/>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F3418"/>
    <w:rsid w:val="00050D06"/>
    <w:rsid w:val="006E1CF6"/>
    <w:rsid w:val="00DF3418"/>
    <w:rsid w:val="5FAF1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A82D6"/>
  <w15:docId w15:val="{58A30A2C-2957-1447-9EFA-F49AABEF0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CO" w:eastAsia="es-ES_tradnl"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s-ES" w:eastAsia="en-US"/>
    </w:rPr>
  </w:style>
  <w:style w:type="paragraph" w:styleId="Ttulo1">
    <w:name w:val="heading 1"/>
    <w:basedOn w:val="Normal"/>
    <w:next w:val="Normal"/>
    <w:uiPriority w:val="1"/>
    <w:qFormat/>
    <w:pPr>
      <w:ind w:left="28"/>
      <w:outlineLvl w:val="0"/>
    </w:pPr>
    <w:rPr>
      <w:rFonts w:ascii="Cambria" w:eastAsia="Cambria" w:hAnsi="Cambria" w:cs="Cambria"/>
      <w:b/>
      <w:bCs/>
      <w:sz w:val="30"/>
      <w:szCs w:val="30"/>
    </w:rPr>
  </w:style>
  <w:style w:type="paragraph" w:styleId="Ttulo2">
    <w:name w:val="heading 2"/>
    <w:basedOn w:val="Normal"/>
    <w:next w:val="Normal"/>
    <w:uiPriority w:val="1"/>
    <w:qFormat/>
    <w:pPr>
      <w:spacing w:before="50"/>
      <w:ind w:left="28" w:hanging="429"/>
      <w:outlineLvl w:val="1"/>
    </w:pPr>
    <w:rPr>
      <w:rFonts w:ascii="Cambria" w:eastAsia="Cambria" w:hAnsi="Cambria" w:cs="Cambria"/>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21"/>
      <w:szCs w:val="21"/>
    </w:rPr>
  </w:style>
  <w:style w:type="paragraph" w:styleId="Ttulo">
    <w:name w:val="Title"/>
    <w:basedOn w:val="Normal"/>
    <w:uiPriority w:val="1"/>
    <w:qFormat/>
    <w:pPr>
      <w:spacing w:before="122"/>
      <w:ind w:left="141" w:right="1493"/>
    </w:pPr>
    <w:rPr>
      <w:rFonts w:ascii="Roboto" w:eastAsia="Roboto" w:hAnsi="Roboto" w:cs="Roboto"/>
      <w:sz w:val="36"/>
      <w:szCs w:val="36"/>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rrafodelista">
    <w:name w:val="List Paragraph"/>
    <w:basedOn w:val="Normal"/>
    <w:uiPriority w:val="1"/>
    <w:qFormat/>
    <w:pPr>
      <w:ind w:left="457" w:hanging="429"/>
    </w:pPr>
    <w:rPr>
      <w:rFonts w:ascii="Cambria" w:eastAsia="Cambria" w:hAnsi="Cambria" w:cs="Cambria"/>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23.png"/><Relationship Id="rId26" Type="http://schemas.openxmlformats.org/officeDocument/2006/relationships/hyperlink" Target="https://DOI.ORG/XXXXXX/ICDP.V24NXX.XXX" TargetMode="External"/><Relationship Id="rId39" Type="http://schemas.openxmlformats.org/officeDocument/2006/relationships/image" Target="media/image15.png"/><Relationship Id="rId21" Type="http://schemas.openxmlformats.org/officeDocument/2006/relationships/image" Target="media/image50.png"/><Relationship Id="rId34" Type="http://schemas.openxmlformats.org/officeDocument/2006/relationships/image" Target="media/image111.png"/><Relationship Id="rId42" Type="http://schemas.openxmlformats.org/officeDocument/2006/relationships/image" Target="media/image160.png"/><Relationship Id="rId47" Type="http://schemas.openxmlformats.org/officeDocument/2006/relationships/image" Target="media/image21.png"/><Relationship Id="rId50" Type="http://schemas.openxmlformats.org/officeDocument/2006/relationships/image" Target="media/image170.png"/><Relationship Id="rId55" Type="http://schemas.openxmlformats.org/officeDocument/2006/relationships/image" Target="media/image2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0.png"/><Relationship Id="rId11" Type="http://schemas.openxmlformats.org/officeDocument/2006/relationships/image" Target="media/image4.png"/><Relationship Id="rId24" Type="http://schemas.openxmlformats.org/officeDocument/2006/relationships/image" Target="media/image80.png"/><Relationship Id="rId32" Type="http://schemas.openxmlformats.org/officeDocument/2006/relationships/image" Target="media/image13.png"/><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image" Target="media/image19.png"/><Relationship Id="rId53" Type="http://schemas.openxmlformats.org/officeDocument/2006/relationships/image" Target="media/image200.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60.png"/><Relationship Id="rId27" Type="http://schemas.openxmlformats.org/officeDocument/2006/relationships/hyperlink" Target="mailto:duque.bryan@correounivalle.edu.co" TargetMode="External"/><Relationship Id="rId30" Type="http://schemas.openxmlformats.org/officeDocument/2006/relationships/image" Target="media/image11.png"/><Relationship Id="rId35" Type="http://schemas.openxmlformats.org/officeDocument/2006/relationships/image" Target="media/image120.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230.jpeg"/><Relationship Id="rId8" Type="http://schemas.openxmlformats.org/officeDocument/2006/relationships/image" Target="media/image1.png"/><Relationship Id="rId51" Type="http://schemas.openxmlformats.org/officeDocument/2006/relationships/image" Target="media/image180.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10.png"/><Relationship Id="rId25" Type="http://schemas.openxmlformats.org/officeDocument/2006/relationships/image" Target="media/image90.jpeg"/><Relationship Id="rId33" Type="http://schemas.openxmlformats.org/officeDocument/2006/relationships/image" Target="media/image100.png"/><Relationship Id="rId38" Type="http://schemas.openxmlformats.org/officeDocument/2006/relationships/image" Target="media/image140.png"/><Relationship Id="rId46" Type="http://schemas.openxmlformats.org/officeDocument/2006/relationships/image" Target="media/image20.png"/><Relationship Id="rId20" Type="http://schemas.openxmlformats.org/officeDocument/2006/relationships/image" Target="media/image40.png"/><Relationship Id="rId41" Type="http://schemas.openxmlformats.org/officeDocument/2006/relationships/image" Target="media/image150.png"/><Relationship Id="rId54" Type="http://schemas.openxmlformats.org/officeDocument/2006/relationships/image" Target="media/image21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70.png"/><Relationship Id="rId28" Type="http://schemas.openxmlformats.org/officeDocument/2006/relationships/hyperlink" Target="https://doi.org/xxxxxx/ICDP.v24nxx.xxx" TargetMode="External"/><Relationship Id="rId36" Type="http://schemas.openxmlformats.org/officeDocument/2006/relationships/image" Target="media/image130.png"/><Relationship Id="rId49" Type="http://schemas.openxmlformats.org/officeDocument/2006/relationships/image" Target="media/image23.jpe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2.png"/><Relationship Id="rId44" Type="http://schemas.openxmlformats.org/officeDocument/2006/relationships/image" Target="media/image18.png"/><Relationship Id="rId52" Type="http://schemas.openxmlformats.org/officeDocument/2006/relationships/image" Target="media/image1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4411</Words>
  <Characters>24263</Characters>
  <Application>Microsoft Office Word</Application>
  <DocSecurity>0</DocSecurity>
  <Lines>202</Lines>
  <Paragraphs>57</Paragraphs>
  <ScaleCrop>false</ScaleCrop>
  <Company/>
  <LinksUpToDate>false</LinksUpToDate>
  <CharactersWithSpaces>28617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Revista 2025 02.indd</dc:title>
  <dc:creator>Data</dc:creator>
  <cp:lastModifiedBy>Microsoft Office User</cp:lastModifiedBy>
  <cp:revision>2</cp:revision>
  <dcterms:created xsi:type="dcterms:W3CDTF">2026-09-05T07:33:00Z</dcterms:created>
  <dcterms:modified xsi:type="dcterms:W3CDTF">2026-09-05T13:11:00Z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16.4 (Macintosh)</vt:lpwstr>
  </property>
  <property fmtid="{D5CDD505-2E9C-101B-9397-08002B2CF9AE}" pid="5" name="GTS_PDFXConformance">
    <vt:lpwstr>PDF/X-1a:2001</vt:lpwstr>
  </property>
  <property fmtid="{D5CDD505-2E9C-101B-9397-08002B2CF9AE}" pid="6" name="GTS_PDFXVersion">
    <vt:lpwstr>PDF/X-1:2001</vt:lpwstr>
  </property>
  <property fmtid="{D5CDD505-2E9C-101B-9397-08002B2CF9AE}" pid="7" name="LastSaved">
    <vt:filetime>2026-09-05T00:00:00Z</vt:filetime>
  </property>
  <property fmtid="{D5CDD505-2E9C-101B-9397-08002B2CF9AE}" pid="8" name="Producer">
    <vt:lpwstr>Adobe PDF Library 16.0</vt:lpwstr>
  </property>
  <property fmtid="{D5CDD505-2E9C-101B-9397-08002B2CF9AE}" pid="9" name="KSOProductBuildVer">
    <vt:lpwstr>3082-5.6.0.8082</vt:lpwstr>
  </property>
</Properties>
</file>